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7" w:type="dxa"/>
        <w:tblInd w:w="565" w:type="dxa"/>
        <w:tblCellMar>
          <w:top w:w="54" w:type="dxa"/>
          <w:left w:w="4" w:type="dxa"/>
          <w:right w:w="3" w:type="dxa"/>
        </w:tblCellMar>
        <w:tblLook w:val="04A0" w:firstRow="1" w:lastRow="0" w:firstColumn="1" w:lastColumn="0" w:noHBand="0" w:noVBand="1"/>
      </w:tblPr>
      <w:tblGrid>
        <w:gridCol w:w="10207"/>
      </w:tblGrid>
      <w:tr w:rsidR="00D662A6" w14:paraId="29D762F2" w14:textId="77777777">
        <w:trPr>
          <w:trHeight w:val="186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0E0E0"/>
          </w:tcPr>
          <w:p w14:paraId="5D62EC26" w14:textId="77777777" w:rsidR="00D662A6" w:rsidRDefault="002705AE">
            <w:pPr>
              <w:spacing w:after="0" w:line="259" w:lineRule="auto"/>
              <w:ind w:left="0" w:right="1" w:firstLine="0"/>
              <w:jc w:val="right"/>
            </w:pPr>
            <w: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70A4D44" w14:textId="77777777" w:rsidR="00D662A6" w:rsidRDefault="00D662A6">
            <w:pPr>
              <w:spacing w:after="0" w:line="259" w:lineRule="auto"/>
              <w:ind w:left="0" w:right="79" w:firstLine="0"/>
              <w:jc w:val="right"/>
            </w:pPr>
          </w:p>
          <w:p w14:paraId="2142ECEA" w14:textId="77777777" w:rsidR="00D662A6" w:rsidRDefault="002705AE">
            <w:pPr>
              <w:spacing w:after="29" w:line="259" w:lineRule="auto"/>
              <w:ind w:left="64" w:right="0" w:firstLine="0"/>
            </w:pPr>
            <w:r>
              <w:t xml:space="preserve"> </w:t>
            </w:r>
          </w:p>
          <w:p w14:paraId="1F87A43A" w14:textId="76190B27" w:rsidR="00D662A6" w:rsidRDefault="00EA7192">
            <w:pPr>
              <w:spacing w:after="0" w:line="259" w:lineRule="auto"/>
              <w:ind w:left="0" w:right="76" w:firstLine="0"/>
              <w:jc w:val="right"/>
            </w:pPr>
            <w:r>
              <w:rPr>
                <w:sz w:val="24"/>
              </w:rPr>
              <w:t>PROGRAMOVACÍ MANUÁL</w:t>
            </w:r>
            <w:r w:rsidR="002705AE">
              <w:rPr>
                <w:sz w:val="24"/>
              </w:rPr>
              <w:t xml:space="preserve">  </w:t>
            </w:r>
            <w:r w:rsidR="002705AE">
              <w:rPr>
                <w:sz w:val="24"/>
                <w:bdr w:val="single" w:sz="8" w:space="0" w:color="000000"/>
              </w:rPr>
              <w:t xml:space="preserve"> </w:t>
            </w:r>
            <w:r>
              <w:rPr>
                <w:sz w:val="24"/>
                <w:bdr w:val="single" w:sz="8" w:space="0" w:color="000000"/>
              </w:rPr>
              <w:t>CZ</w:t>
            </w:r>
            <w:r w:rsidR="007F2BCC">
              <w:rPr>
                <w:sz w:val="24"/>
                <w:bdr w:val="single" w:sz="8" w:space="0" w:color="000000"/>
              </w:rPr>
              <w:t xml:space="preserve">  </w:t>
            </w:r>
            <w:r w:rsidR="002705AE">
              <w:rPr>
                <w:sz w:val="24"/>
              </w:rPr>
              <w:t xml:space="preserve"> </w:t>
            </w:r>
          </w:p>
          <w:p w14:paraId="31B40908" w14:textId="77777777" w:rsidR="00D662A6" w:rsidRDefault="002705AE">
            <w:pPr>
              <w:spacing w:after="30" w:line="259" w:lineRule="auto"/>
              <w:ind w:left="49" w:right="0" w:firstLine="0"/>
              <w:jc w:val="center"/>
            </w:pPr>
            <w:r>
              <w:t xml:space="preserve"> </w:t>
            </w:r>
          </w:p>
          <w:p w14:paraId="62CB4814" w14:textId="77777777" w:rsidR="00D662A6" w:rsidRDefault="002705AE">
            <w:pPr>
              <w:spacing w:after="0" w:line="259" w:lineRule="auto"/>
              <w:ind w:left="0" w:right="76" w:firstLine="0"/>
              <w:jc w:val="right"/>
            </w:pPr>
            <w:r>
              <w:t xml:space="preserve"> </w:t>
            </w:r>
          </w:p>
          <w:p w14:paraId="2B990EBE" w14:textId="77777777" w:rsidR="00D662A6" w:rsidRDefault="002705AE">
            <w:pPr>
              <w:spacing w:after="0" w:line="259" w:lineRule="auto"/>
              <w:ind w:left="64" w:right="0" w:firstLine="0"/>
            </w:pPr>
            <w:r>
              <w:t xml:space="preserve"> </w:t>
            </w:r>
          </w:p>
        </w:tc>
      </w:tr>
    </w:tbl>
    <w:p w14:paraId="46FBA22C" w14:textId="77777777" w:rsidR="00B03172" w:rsidRDefault="00B03172">
      <w:pPr>
        <w:spacing w:after="0" w:line="259" w:lineRule="auto"/>
        <w:ind w:left="596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13AA5C" wp14:editId="7C7B6C9A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7984490" cy="7134225"/>
                <wp:effectExtent l="0" t="0" r="0" b="9525"/>
                <wp:wrapTopAndBottom/>
                <wp:docPr id="124847" name="Group 124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4490" cy="7134225"/>
                          <a:chOff x="0" y="-839337"/>
                          <a:chExt cx="7984571" cy="7134298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15240" y="0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3CB1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5240" y="146303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486A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587752" y="292608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4310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587752" y="437388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6A61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587752" y="583692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B773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587752" y="729996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2B2C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587752" y="876300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5C42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587752" y="1034369"/>
                            <a:ext cx="5396819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7412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9"/>
                                  <w:w w:val="108"/>
                                  <w:sz w:val="32"/>
                                </w:rPr>
                                <w:t xml:space="preserve">    </w:t>
                              </w:r>
                              <w:r>
                                <w:rPr>
                                  <w:w w:val="108"/>
                                  <w:sz w:val="32"/>
                                </w:rPr>
                                <w:t>_____________________VP2-HT</w:t>
                              </w:r>
                              <w:r>
                                <w:rPr>
                                  <w:spacing w:val="6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2"/>
                                </w:rPr>
                                <w:t>PH/RX</w:t>
                              </w:r>
                              <w:r>
                                <w:rPr>
                                  <w:spacing w:val="13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87752" y="1255775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4D7B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21352" y="139769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B895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721352" y="154399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2506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721352" y="169030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0C68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721352" y="18350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B41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721352" y="198138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7A61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587752" y="212769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B75B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587752" y="227399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B23B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587752" y="242029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98C6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587752" y="256660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AA3C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87752" y="27113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7B4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587752" y="28576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7491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87752" y="300399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FE51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587752" y="3150295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7F3D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587752" y="3300985"/>
                            <a:ext cx="194318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BB22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587752" y="3441378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A4F9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587752" y="35876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4333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587752" y="37339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B609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587752" y="388029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34D0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587752" y="4026595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BF96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587752" y="417290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5271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587752" y="431767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8B3E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87752" y="44639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9543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5240" y="46102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E58D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5240" y="4756591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F1D5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5240" y="4902895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29DE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5240" y="504920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1A58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5240" y="519397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38F7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5240" y="53402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9916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5240" y="54865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9B21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5240" y="5632891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2B01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2137"/>
                            <a:ext cx="2462784" cy="278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16764" y="266014"/>
                            <a:ext cx="2430780" cy="325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3256789">
                                <a:moveTo>
                                  <a:pt x="208788" y="0"/>
                                </a:moveTo>
                                <a:lnTo>
                                  <a:pt x="2221992" y="0"/>
                                </a:lnTo>
                                <a:cubicBezTo>
                                  <a:pt x="2337816" y="0"/>
                                  <a:pt x="2430780" y="92964"/>
                                  <a:pt x="2430780" y="208788"/>
                                </a:cubicBezTo>
                                <a:lnTo>
                                  <a:pt x="2430780" y="3048000"/>
                                </a:lnTo>
                                <a:cubicBezTo>
                                  <a:pt x="2430780" y="3162300"/>
                                  <a:pt x="2337816" y="3256789"/>
                                  <a:pt x="2221992" y="3256789"/>
                                </a:cubicBezTo>
                                <a:lnTo>
                                  <a:pt x="208788" y="3256789"/>
                                </a:lnTo>
                                <a:cubicBezTo>
                                  <a:pt x="92964" y="3256789"/>
                                  <a:pt x="0" y="3162300"/>
                                  <a:pt x="0" y="3048000"/>
                                </a:cubicBezTo>
                                <a:lnTo>
                                  <a:pt x="0" y="208788"/>
                                </a:lnTo>
                                <a:cubicBezTo>
                                  <a:pt x="0" y="92964"/>
                                  <a:pt x="92964" y="0"/>
                                  <a:pt x="208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-839337"/>
                            <a:ext cx="2430780" cy="3650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3AA5C" id="Group 124847" o:spid="_x0000_s1026" style="position:absolute;left:0;text-align:left;margin-left:0;margin-top:0;width:628.7pt;height:561.75pt;z-index:251658240;mso-position-horizontal:left;mso-position-horizontal-relative:margin;mso-position-vertical:bottom;mso-position-vertical-relative:page;mso-width-relative:margin;mso-height-relative:margin" coordorigin=",-8393" coordsize="79845,713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1UZy1QgAAEBTAAAOAAAAZHJzL2Uyb0RvYy54bWzkXOmO2zYQ/l+g&#10;7yD4f2KR1GlkE7S5EKBoFkn6ALIs20J1QdJeefrOkNLosJKsHNSrlgniSBSP4Xwc8uOImhev7tPE&#10;uI3KKs6zqxV7bq6MKAvzXZwdrlZ/fXn3zFsZVR1kuyDJs+hq9RBVq1cvf/3lxV2xiXh+zJNdVBpQ&#10;SVZt7oqr1bGui816XYXHKA2q53kRZfBwn5dpUMNteVjvyuAOak+TNTdNZ32Xl7uizMOoqiD1jXq4&#10;einr3++jsP6431dRbSRXK5Ctlr+l/N3i7/rli2BzKIPiGIeNGMEZUqRBnEGjVNWboA6MmzI+qSqN&#10;wzKv8n39PMzTdb7fx2Ek+wC9YeaoN+/L/KaQfTls7g4FqQlUO9LT2dWGf95el0a8A+y45VnuysiC&#10;FHCSTRtNGijprjhsIO/7svhcXJdNwkHdYb/v92WK/0OPjHup3gdSb3RfGyEkur5nWT6gEMIzlwmL&#10;c1sBEB4Bpa7cM0/4Qrjts7e98rbLeuV9D/Os2+bXKCUJdVfAkKo6rVU/p7XPx6CIJBgVaqLRmmu3&#10;GvsEYy3IDklkQJpUkMxH6qo2FWhuQlfM5hYo5VRfFjedRlvMFqYlBp0NNkVZ1e+jPDXw4mpVggBy&#10;DAa3f1S10kubBZtNMvzN8ndxkqinmAI6ayXDq/p+e98Iv813D9DLY15+/QgWvk/yu6tV3lyt0Oih&#10;UXy6MpIPGWgX7au9KNuLbXtR1snrXFqhEuO3mzrfx1JObFi11sgDsOGQuwR+zgR+zpn4McsRpkQp&#10;2LSDfgyidSEQlU23HdEDS5q9erYoZxEcSmCzP7ZFbnuua3NpjdznjiknmG+jeSmTlGhyvdAE5qDW&#10;oh6aEo6z0LSEK7wloSmHTjfz/d/nWX8CTb8d0LNt0/aE40t7+LZtXnSmlY1pg6YHS/3YNiFtDuvp&#10;z7Qu931fLroLQZMInBbrpgeU+gRNdjaangssqNlZfYsFXXTdJDqnB5rAXk7QJOowe6ZlprBgrsXR&#10;0BmnLXzHYzCl406O20L4MgNtxP69vYkkQsTp9ABUTABK7GE+oNy2geMOAX3SXQqROj3gtCbgJPrw&#10;KDgtlzPR7FKY8F3Hl+U7+7QcB/ah0jqZ7THlSrmUdRKr0wPOCQeQR/xhPpy2BZPpaLp9UjgZ8To9&#10;8JxwCHnEIObj6fimMMc7lac0T0bMTg88J5xCHhGI+Xh6wjY9ufouZLplxO30wHPCLaT8Oo92Cw2W&#10;Tx+WR2XfS8GTqJ0eeE44hjyiEI+yz74rgTMOdGi8+3zS+Za4nRZ44vu98fZT4fFo+xzgyV3gQ0ui&#10;t4zInR54TjiHfKIQ8+0Tdprg7RvtPp/UPonc6YHnhHtIedLPs0/bAfAWxW+J3OmB54R3yCcKMd8+&#10;XQZ8aFH8Vi/3EKx1p+snUYj5eHq266j9zlL4LZE7Pexzwj/kE4WYjSe8WQE+tCR+y/XyD8F7ylP7&#10;JAoxH09mAx8ae+NHfEhWfyn3LSdyp4d9TviHfKIQ8/EEA/WV/7ebb5lvCYbvzPF12UWP8qlzQ3p5&#10;iOBQ6KmFEomYj6hlwQuU8cmhkYXKAXMxCyV6p4eFTniI1A7yrB2LgCN+zqIYLid6pwWeDA6HnBgo&#10;Jp57fAhO9gl/URxXnWvH4akJohNOImYSkZg/53oesKJFsVyieJogOuEmYsrPc9asa5ncsZfFc4nk&#10;aYLohKMIDnedPetaDI5tnpzzG/Giy+5ciORpguiEq4iZRCZmz7qwSXEdd0m+ea6Xr4iZE84iTDyX&#10;GVnwQZK/KK4riOZpYqMT7iJmEpl4lI12HwhaDqzBi2K6gkieJnhOuIuYSVRiLp6uDaxIqrDzFj3p&#10;aT+hl6+IwQd+E3tRIhJz8fTBPBfFcgURPE3sc8JZxEyiETPxtE3LhygD3z+tcFGOK4je6YEnnD4+&#10;tc/uSPJcPJkPx+WXxHAFkTtN8JzyFHVHkufiKcCvsCx+S9ROEzyn/ETdkeS5eFqeA+7578+3F33X&#10;oj6d0ceTy6a8RJA4Zwfa7VdsRwAfWhS/JWr31PZZxOEG/jVBfeDqJDzNj4MfQan6poxWTSXpo+pI&#10;g/Lvm+IZxB8qgjrexklcP8hYShA8BoXKbq/jECPV4A0YcBsfCA6+NksxPMdmDabOwrb5sBSMkzXe&#10;DyrZJnGBUWfwE1K8bsSFMEyjMEYTPVYhkt7k4U0aZbWK+VRGCUieZ9UxLqqVUW6idBtBCKPyw64Z&#10;a1VdRnV4xAb30DBGkEDJgg09kFJ2gqHM34jPAwwEXtsLm8FHd6OpiVsOdz1ww8nvYF2Pe+pd3rlv&#10;gqVQSgx5CVJdKA4OY+SokIGOAFtayR43iTuuA4rA74HBB8wkTe32tNwSptuegBDcdlx1xr+nqPBG&#10;RTNCzNoIRhBPa6diGUHasb0K77P2EmMefTe0FwxxLIeV4qUBIYxIliOg2oiCz1OIbfQllzlrjEXF&#10;Tc+FL0soMBPI2mVJskFWzpkPp2j7edsc4c02Dn+Pvg7yQ3QrDzUO6mp2F4Vqs9UTPPC5DxqFYQui&#10;nzxshFODethE2/BpIYgh5ZlqOwOdafMNS0+UYg6nD/qbxz35WxX2Be2po/cY2hy21UrQVNrpe1io&#10;zTYsrAopJaEee2VahTWWeyp/82CgjmHtbZuqFZV/oPM2w7BYP/sJfp2sQ8y7fsv0EzWFSV5FCmkc&#10;w3Ieo3Etc3eWk2Q4xEHeMIBoenuYJ2VIsDSuIcxeEqcY583tj4Em4paadJDnVPVDEuGgS7JP0R4O&#10;EMlwbphQlYft66Q0bgMM4yX/qHhjSXEMmlQcryBSk1Vey3qwvJqJmyqZLDqo8u0b/NvU0GTGcpGM&#10;4zcWJmykUcH8ICQedLoN6QcSUCHZcp7VVD6DQISykV5vO4KH8uOdDEGGqwL8+w+t0eTOuqY1WjIe&#10;7Amu5UtYo5uvBWgpbkfGT6zRDFYfYK4wDQxiB7bhR2jKx3VaOPAFp6K0ME7awIVtpLxHBdObXKdl&#10;9EEI0ygHfRNSEuNA9u/l4OoCX778BwAA//8DAFBLAwQKAAAAAAAAACEA67V4T21BAABtQQAAFAAA&#10;AGRycy9tZWRpYS9pbWFnZTEuanBn/9j/4AAQSkZJRgABAQEAYABgAAD/2wBDAAMCAgMCAgMDAwME&#10;AwMEBQgFBQQEBQoHBwYIDAoMDAsKCwsNDhIQDQ4RDgsLEBYQERMUFRUVDA8XGBYUGBIUFRT/2wBD&#10;AQMEBAUEBQkFBQkUDQsNFBQUFBQUFBQUFBQUFBQUFBQUFBQUFBQUFBQUFBQUFBQUFBQUFBQUFBQU&#10;FBQUFBQUFBT/wAARCAORAy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h81P+elH2qP8Av0ATUVDHcxzfcepq&#10;ACiiigAooooAKKKKACiiigAooooAKKKKACiiigAooooAKKKKACiiigAooooAKKKKACiiigAooooA&#10;KKKKACiiigAooooAKKKKACiiigAooooAKKKKACiiigAooooAKKKKACiiigAooooAKKKKACiiigAo&#10;oooAKKKKACiiigAooooAKKKKACiiigAooooAKKKKACiiigAooooAKKKKACiiigAooooAKKKKACii&#10;igAooooAKKKKACiiigAooooAKKKhubpLWPe/SgAkuBDFvcYFeZeO/iV9g/d2klVvH3xAx5lvbvXk&#10;GpXUl1J5kklAHRSfFXVv+elU5PiXq0v/AC3krlKhrUDtdN+JepWv/Leuv0T40yRfu568gjiqTyqy&#10;A+j9N+Klhf8A+sfyq6e28T2F1/q7hK+To5ZIv9XJWjba9d2v+rnkoA+sY7mOb7j1JvFfNuk/EvUr&#10;D/lpXX6T8ZP+e9AHstFcdpPxGsNQ/jrqre8iuo98bZFAE9FFFABRRRQAUUUUAFFFFABRRRQAUUUU&#10;AFFFFABRRRQAUUUUAFFFFABRRRQAUUUUAFFFFABRRRQAUUUUAFFFFABRRRQAUUUUAFFFFABRRRQA&#10;UUUUAFFFFABRRRQAUUUUAFFFFABRRRQAUUUUAFFFFABRRRQAUUUUAFFFFABRRRQAUUUUAFFFFABR&#10;RRQAUUUUAFFFFABRRRQAUU1mCVyviTxvaaLH/rP3lAHTSTJH1fFVptYtLb/WXCCvC/EHxVu9Qk8u&#10;CTyq5S+8UX91/wAt5KAPpP8A4SjTZJPL+0R1dj1S0l/1c8dfJP8AbN3FJ/r5Ku23jLUrX/lvJQB9&#10;ZeYklS1856J8WtStf9ZJ5teleG/iVaap5ccn7qSgD0KiqtvdRzR70q1QAUUUUAVbi6jtY98j4ryj&#10;x18QPM8y3t3q78TPFE9r+4jryC5kklk8yStTILmX7VJ5klZ0kX7ur3NRSUAZvlUeVUtFZGoR0VJH&#10;UlADKKfS+VQBF5VHlVJUtABHLJFJ+7kr2P4XeKPNj+yTyV45XafDfzP7YjoA+h6Khj/1cVZ2v6p9&#10;gtzQBduL+C1/1j1nf8JPaeXI/mVwWt6zPdW/+srh/wDhKPsEckclAHq1x8SrCGT53pf+Foab5fme&#10;ZXgN9fyXUlVvOk8v/WUAfQ+m/Eywv7jy/Mrr476CVOJK+RbW6ktZPMjkretviDqVrH5fn0AfR+pa&#10;9aaXH5kklZ2m+PLDULjy0evnnUvGV/qn7uSSSq2iapJa6hHJ5lAH1lHJ5tS1xWk+PLCPT4/Mk/eV&#10;s6V4ssdUk2RSc0AblFFFABRRRQAUUUUAFFFFABRRRQAUUUUAFFFFABRRRQAUUUUAFFFFABRRRQAU&#10;UUUAFFFFABRRRQAUUUUAFFFFABRRRQAUUUUAFFFFABRRRQAUUUUAFFFFABRRRQAUUUUAFFFFABRR&#10;RQAUUUUAFFFFABRRRQAUUUUAFFFFABRRVW8uRa28kj0AYHjTXo9H02Q7/wB5Xz9resPqlxJI8ldX&#10;4+8RyapqEkfmfuq4eSGtQK1Mqx5NHk0GRS8qovKqz5VSVkaleP8AdVo211JayeZHJVfyqPKrUD1r&#10;wB48k8yK3uJK9fil8yPfXy3ps0lrcRyV9BeCdU+36XHWQHUUUUUAeG/FX/kIV595NejfFGL/AImF&#10;cFHa1qZFbyajkhrR+y+VUflR0AZXlUeVWj5cfpUflR0AUoqkqz5UdJ9loNSvRH+9qSS1qOOKSKsg&#10;LsdhJRHYebUlrfyRfu6s2WqRxXHmUAVpNLki/wCWddP8O4v+JxHR/bFpf2/lyVd8C+XFrlAHuMX+&#10;rrj/ABtLXVxyx+X/AKyuU8bRUAcXq3/IPkryi+l/0iSvTvEkvlafXmN1/rKAK/m1LUUcVWfKoArV&#10;DVryqj8qgCGrVt/rKj8qrMVAElzdSf8APStXwlr09hqkcnmVlXMVFj+6uI6APqzRb77fp8clX65P&#10;wBf/AGrQ466ygAooooAKKKKACiiigAooooAKKKKACiiigAooooAKKKKACiiigAooooAKKKKACiii&#10;gAooooAKKKKACiiigAooooAKKKKACiiigAooooAKKKKACiiigAooooAKKKKACiiigAooooAKKKKA&#10;CiiigAooooAKKKKACiiigArA8Wy+Vo8lb9Yvi3/kDyUAfN2pf8fklV6u6lF/pElVvKrUyIOaOasV&#10;F5NAFejyak8ujy6yNSOipPLo8ugCzbV6l8M9Z8q48iSvMbeuw8Gy+VqkdAHvG8VXuLqO1j/eSVnX&#10;2vW9jZ5315r4g8XT3/mRxyUAV/HV1Bf6h5kdcXJL5dWL6WSaqUlamRHJLUdPqPyqAI6Ks+VR5VAE&#10;dPqXyqPKoAipfKqz5VHlUAVvKjqP7LV3yqWg1MzypIq0rG/nsJPMjpaKDI7fwl43u5dQjjnkrvfF&#10;Esd1ZxyV4dbf6LJ5kddPY+KJ5Y/Ikk/d0GpS8Wy/6P5dcFc12HiS6juq5iSGsgK8VWPLqOOKrvlf&#10;u6AKUkVV60JIqr+TQBXqxHR5NSRw0AFzF+7qtH/rK0pIv3dUvJoA9s+Et/51n5den18+eANe/sa8&#10;8yST93XV+IPih5X7uCgD1I3EcfV6T7ZD/wA9BXz/AHHxBv5f+WlVv+EyvvM/19AH0aHWTvmn14lp&#10;PxBu7X/WSV1em/EuCX/X0AehUVgWXi2wuv8AlpWrFfQTfcegC1RUXnVLQAUUUUAFFFFABRRRQAUU&#10;UUAFFFFABRRRQAUUUUAFFFFABRRRQAUUUUAFFFFABRRRQAUUUUAFFFFABRRRQAUUUUAFFFFABRRR&#10;QAUUUUAFFFFABRRRQAUUUUAFFFFABRRRQAUUUUAFFFFABWL4t/5A8lbVYvi3/kDyUAfPmpRf6RJV&#10;byqu33/HxJUFBkVfKokio82jzaDUi8qloooAKTyqWrEcXnVqAW0VdHpsUlrJ5lVtN0vyv3klaX+q&#10;oMiTUtUkuv8AWSVi3MtWbmWq0lagUpaj8qrHk0eTWQFLyqPKq75NHk0AV/Ko8qrHk1L5dAFbyqPK&#10;q7HFR9gkl/1cdAFLyqk8mtKPRp5aux6DJQBgeTR5NdH/AGDR/Y0dAHMeVR5VdPJo0dVpNGoAxfJq&#10;KteTRpKrSWEkVBqZN12ql5NaVzFVaOKsgK0cVWfKqTyqKAK8kVReTV2SKo/KoAreTUscVWPKqPyq&#10;ADyf3dVvJrWjioltf3dAFK3okqS2iokoAreVSxxfvKfSx0AWY6s0nk0tAEkd1PF/q5K1bHxRd2v/&#10;AC0rGooA7zTfiNPD/rK7zw54nj1qP3rwvmu4+Hd1JFeeXQB65RRRQAUUUUAFFFFABRRUMd1HJ0eg&#10;CaiioZLmOH770ATUVDHcxzfcepqACiiigAooooAKKKKACiiigAooooAKKKKACiiigAooooAKKKKA&#10;CiiigAooooAKKKKACiiigAooooAKKKKACiiigAooooAKKKKACiiigAooooAKxPFEXm6XJWrJKkUd&#10;ch4o8RxxRyRx0AeN6lFJ9okql5MldHfeXLJ5lUpPLrUyMnyqPKrS8uovJoApeVUflVo+TVm20vza&#10;AM62sHlkresdLjtau21hHFVigCv5NRy1Z5qtLQBWkqOSKpKPKrXUCt5VR+TVmSo6yAreXUnk1J5V&#10;HlUAR+TV22sHmqSxsJJZK6O1tY4o6AKVjoP/AD0rRjsI4f8AlnVrmjmgCLyaj8qpKKAK9J5VSUyg&#10;CLyqi8qrVReVQBF5VH2Xzf8AlnVmOKpKyAypNGjl/wCWdZsnhz+5XUeVUUkVBqcXc6NJFVKS1kjr&#10;vfKqtJYRy/8ALOgDi5Iqj8qurudGjlqlJoMlAGD5VHlVdksJIqreVQBZjhqSSL93Ra1JJ/q6AM6O&#10;L95RJFUkX+sq75VAGV5VEcVaP2Wj7LQBHHDUnk1J5VRyS0AHk0eTUfmVJa0ASeVXWeBYv+JhHWBY&#10;+XLJ+8rufDcUFrcRvHQB6JH90U6oYpfMjqagAooooAikk8qqMmvWkX35KxfHWsPp+n/u68cudZnl&#10;k/1lAHrfijxlBa2ckcEn7yvOrbxlfxXHmeZWLJdSS/6yqtAHc/8ACy7vy6ytS8b39/8A8tK5uigD&#10;vvBPi2SG48ueT93XoH/CZWH/AD0rwu2/dUSXUnmf6ygD6Js7+G+j8yN81bryz4b6zJ9o8iSvU6AC&#10;iiigAooooAKKKKACiiigAooooAKKKKACiiigAooooAKKKKACiiigAooooAKKKKACiiigAooooAKK&#10;KKACiiigAooooAKKKKACobiYW8e96S4uo7VMua4nxB4j8393HJQBJ4g8R/8ALOOuGvrrzZKlvrrz&#10;azZJa1MiOT97VaWpKXyqAK1Hk1djtfNrRtrCOgClbWHm1pRxeVUnlUtABUNTUnlUARVXkqzJFUUk&#10;NAFfyqSpfJo8mgCt5VR+VViljikloAreVWjZaX5v7ySrtjpf/LSStby6AK0dr5VSx1J5dSeTQAzm&#10;n+TR5NFAB5NV5KkklrOuZaALEktMrNkuqI5aANWl8qq0ctWYqAJPJqTy6I6XmsjUi8mjyal5o5oA&#10;i8moqtc0c0AVvKo8qrHl0eXQBi31hWdJYV0UkVV/svvQBzn2Gj7DXRyWtVvsFAGB9lqXyq2vstR/&#10;ZaAMnyqPKrR+ze1R/ZaAKXlUeVV37LUflUAUfstM+y+VWj5VHlUAUv3kVXbbWZ7WSjyqi8qgDsNN&#10;8eSRfu5K6vRPFkeqSbK8p8qtXw3f/YLyOSgD2WiqFnqUV3H8j5qzcSeTBI9AHl3xIv8Azbjy68+r&#10;pvF119q1CSud8ugAjho5qSOKjyaAK9J5NWfJo8mgAjqO571YjiouYqANLwldfZdQjr3S3k86CN6+&#10;ftNl8q4jkr3Dw3dfatLjoA16KKKACiiigAooooAKKKKACiiigAooooAKKKKACiiigAooooAKKKKA&#10;CiiigAooooAKKKKACiiigAooooAKKKKACmPIsfU1T1HUo9Pjy74Nef634ynupPLjoA9F+3W8f8dR&#10;y6pBHHv8yvJI7+7upP8AWSVpfap/L8vzKANnxBr0l1+7jrkLmXzasXMtUpK1MivLUXlVZ8mjyaAK&#10;0cVSx2tXY4qsRxUAR21r5VWaKKAIaKm8qjyqAK9FOqagCtLVaSrMtR+TQBHzUVSeXV6y0uS6koAo&#10;21hJdVv22lxxVYjtY7WpPKoAj8mpY4qkjipKACmU+igBfKqtJViq8lAFOWqNxV6WqMktAFLy6I4a&#10;XmpI6ALFtFV6Kq1tFV2OKsjUk8ul5p9FADOaTy6kooAj8ujy6kooAI6JJaKKAGc1FVjyaPJoAr0e&#10;TUnl0vNZAReTUX2WrXNHNAFH7LUf2X3rS5pPLrUDJ+y0SWta3l1H5NAGT9lqP7LW19lqL7LQBi+X&#10;Ufk1tfZaj+y+9AGT5NS81c+y1H9lkoAs2Wsz2H3JK1ZPGU/2Py5KwfKqO4/1dAGTfS+bJ5lUvJq7&#10;JFUflUAJRUvlUeVQBXoqx5VHlUARxxUXMVWI4qu/ZfNoAyrX/WGvX/As3mafXlElr5VeleAZf9Ho&#10;A7WiiigAooooAKKKKACiiigAooooAKKKKACiiigAooooAKKKKACiiigAooooAKKKKACiiigAoooo&#10;AKKKKACqmo30en25kk6Uy+v47GP95Xn3iTxHJfyeWlAFLX9Zkv7iT95WVbWvmyVJHaySyVq21r5V&#10;agRxx+THRJVmqUlBkVpaj8mrHlVH5VAEfk0RxVY8qpfKoAijiqz5VEcVS+VQBHRT6KAGUVJ5VHlU&#10;AR0U+l8qgCtJUXlVZ8qpLaL95QBZ03RvN/eSVtfZY4v9XVm2i8q3qKT97QBSqXyvKqTyvKqOSgCK&#10;SWoqlqvJLQBYji86iSKi2uvKjo83zaACqUlXZKpSVkBTlqjJWlJVKSg1KXk1Yjio8qrNtFWpkSRx&#10;VdjiqOOrMcVZGoUU+igCPyqWn0vlUAR0U+isgGUU+igBlFSeVUnleVWoFeklqSlkioArUzmp/KqP&#10;yayAZzT6PJooAKKKljioAKTyql8qjyq1Ai8qo/Jqz5VJQBT+ze1H2b2q75VHlUAZ32Wq0lh5tbXl&#10;UeVQBylzo1VvsEkVdXJa1H9m9qAOU8qkrqJLCOWq0mlx0AYFMrVk0uSq0lrJFQBXj/1laMf+rqtH&#10;DV2OgClc967nwB/q64u5irs/ANAHdUUUUAFFFFABRRRQAUUUUAFFFFABRRRQAUUUUAFFFFABRRRQ&#10;AUUUUAFFFFABRRRQAUUUUAFFFFABVDUtUSxt/M61Le3SWtuZDXnXiDWZL+SgCPW9Zkv5P9ZWTHa+&#10;bUkcfnSVrRxeVQBHHa+VHUvNPpnNamRFJVbyqs1FQBXkoqxS+VQBWqSOKpfKqSOKgCPyqkoqTy6A&#10;I6Kk8ul5oAioqXmk8ugCOipPLpeaAIqk0397cVHJVjSbX955lAG1JL/yzqXmq0VS0ARS1HJ+6qSS&#10;Xyqrf6ygCP8A1tHleVVqoaAK0tS20VRS1etov3dAEUlV5IqsSVHJF+7rI1M6Sq0lWbqq9AEVWLaK&#10;mVctoqAJI6sx0RxVJQAUVNRQBDRU1FAENFTUUAQ0VNRQBcsbWOWq2pReVJUkd15VEkvm0AZ0f+sq&#10;SSpfKqKgCPyqPKqTyqPKrICvRVijyqAK3lVJS+VUlagFFFFABR5VTUUAQ1NRSeVQAtFJ5VSeVQBH&#10;5VReVUvlUtAEPlVH9lq5RQBnyWtRfZa1aZ5VAGT9gSq0lhW15VR+VQBgyWEldP4N/wBFk8uq3lVJ&#10;beZayeZQB31Fcvba9JF/rKu22vRy0AbdFVY76OT+OrHmL60AOooooAKKKKACiiigAooooAKKKKAC&#10;iiigAooooAKKKKACiiigAooooAKKKKACoZZfLj31NXP+I9S8mPy6AMHxJrMksnlx1zvlebJVi5/e&#10;yUW0VAEttF5VWKljiorUyCoqlooAreXUfk1YpnNAEXk0eTUvNHNAEXk1JHS80+gBnNPqWigCKjya&#10;looAi8mipaTyqAI/JoqWigCt5da1jF/o9Zta1t/q6AJI4qWpOaOayApeVR5VWahrUBtQ1YptZAUJ&#10;a0o4v3dUv+WlaP8ABWoEFNuv9WKWSo7j/V1kamTdVXq5JVagAjiq7bRVXjrRji/d0ASRxVNSR0+g&#10;BtFOooAKKKmoAhoqaigCGiipqAK0lRVZlplAENFTUUAQ1NRRWQBUNTUUAQ+VR5VTUUAQ0VNRWoEN&#10;TUVPHFQBHHFUnk1ZjokioAreTUvNHNVpaALPNSeTVLzakjloAl8uq3lVZ8yo6AIaKmooAhpnlVZp&#10;PJoAr+VR5VWPJo8mgCv5VReVViigBn7yKrEd/PFUVL5VAGjba9J/y0rSj1iOWuc8qpI4qAOrjukk&#10;6VJvFcz5skVSR38kVAHSUViR6z/z0q7FqkclAF6ioY7pJOlTUAFFFFABRRRQAUUUUAFFFFABRRRQ&#10;AUUUUAFFFFAENxJ5Uea4PW7rzbiur1u68q3ri7n97JQBSjiq7HFUccNXY4q1APKpKlorICKlkqSo&#10;/KrUyIvKqPyas+VSVkalfyaPJqWitQE8qpfKo8qkoMhfKpKlooAj8qjyqk8qigCPyqPKqSigCPyq&#10;PKqTyqKAI44/OkrRji8qo7GKpaACpOaI6JKAI6Kk8uo6yAhoqaopaAI44v3lXZKrWv8ArKsyUGpS&#10;kpLr/VipZP8AWVHcUAZMlR1Yko8mgAjiq7HFVeOKtGOKgAjiqWkjqXmgCLyaWpOaOaAI6k8ujmjm&#10;gA5qOpPLo5oAjoqTmjmgCKSKo/KqzJUdAEXlUeVUnk0tAEXlUeVUtFAENFTUUAQ0vlVLRQBF5VJU&#10;1J5NAB5NSx1F5NS80AWIqJar+ZR5lABzUdSc1JQBXpPJqXy6koAreTS1JzUdABRRRQAVJzUdFAEn&#10;NHNR1JzQBHRRRQAUUUUAFWI4qj5qSgCTyqj8miigA8mjyaKKAJI5ZIqsx6o8dV6i8mgDajv45asx&#10;yebWDUkd1JFQBv0VDbyebHmpqACiiigAooooAKKKKACiiigAoopsn3TQBzPiCTzZK5yStrUpfNuK&#10;zvKoAI4qtUkcVSeVQBH5VLT/ACqPKrUBlFP8qjyqyArUVZ8qmUAQ0eVUvlUeVWoEVTU/yqPKoMiP&#10;yqPKp9FADadUvk0eTQBBSeVUnlUeVQAyinUvlUASWtS81JHF+7ooNQjoqSKlrICLyaKKKAI+aikq&#10;zUckNABbdqkkotoqkloApfx1Hc1Z/wCWlVrmgClJUXlVZ8qjyqAC2iq9Va2iq75dABzUlFFABRRU&#10;tAEVFS0UARUVLRQBFRUtFAEUlR81JJR5NAEfNSUUUAR80c1JRQBHzRzUlFAEfNHNSUUAR80c1JRQ&#10;BHzRzUlFAEfNHNSUUAR80c1JRQBHzRzUlFAEfNHNSUUAR80c1JRQBHzRzUlFAEfNSUUUAFFFFABU&#10;fNSeTUnlUAR0Vd+y/u6r0ARVLSeVS0AFFFFABT6ZT6AF8qkqWOiSKgC5p8mRir9Zmm/frToAKKKK&#10;ACiiigAooooAKKKKACqt7J5NvVqszVpP3dAHO337ySq0cVWZaI4qACOKpak5o5oAjoqx5NHk0AV6&#10;Tyal5o5oAi8mo/KqzzRzQBW8qjyqlqTmgCOk8mpfLo5rUCOipOaOayAi8mlqxR5NagVvJpasUeTQ&#10;ZFeirHk0RxUGpJ/yzqOrFMrICSOo6sVFQAyin0UARxxVd8n93VarPm0AVqjlqzVaWgCnSSVLzRJQ&#10;BTop/lUeVQBJHFVmiOKpaACin0vlUAR0U+igAooqWgCvUnlUlS0AV6KfRQAyin0UAMop9FADKKfR&#10;QAyin0UAMop9FADKKfTKACiiigAooooAKKKKACin0UAMop9FADKKfS+VQBHRUnlUeVQBHRUnlUlA&#10;DKKfRQAypI6SigCz5v7uq8kVJRQAyn0VLQBFRUtFAEVS0UUASR1LN/q6jp9ADLb/AFla1Zsf7qSt&#10;KgAooooAKKKKACiiigAooooAKyNWkxJWvWBfS+bJQBm+TUscNSVLQBF5NSeVS0+gCPyqWn0UAV/J&#10;oqWigCKjyalooAi8mjyalooAiqTyqWigCKpPKpafWoDKTyqkplZAJ5VHlVJTKAE8qiOKlqxHQAUV&#10;LRQBF5VFS0UARUVLRQBFRUtFAEVRyVZqKSgCt5VRyRVYplAFby6PLqSigCSOKpKWOpKACipaKAIq&#10;PKqWigCKipaKAIqKlooAioqWigCKipaKAIqKlooAioqWigCKipaKAIqKlooAioqWoqACiiigAooo&#10;oAKKKKACiiigAooqWgCKipaKAIqPKqWigCLyqKlooAioqWoqACipaKAIqKlooAioqWigAooooAKK&#10;KfQAvlUlS0UAR/8ALStCP7orPlq7F/q6AJaKKKACiiigAooooAKKKKAIrj/V1iyVq3lZ0kVAFbyq&#10;l8qpI4qk8qgCPyqKk8qjyqAI6PKqTyqPKoAjoqTyqPKoAj8qo/Kqx5VHlUAV/Ko8qpPKqTyqAK/l&#10;VJUnlUeVQBHRUnlUeVQBHRUnlUeVQBH5VFSeVR5VAEdEdSeVR5VAC0+l8qpKAIqKlooAr0U+igAo&#10;qWigCKo5Ks1XoAi8qiSKpaTyqAK1L5VSeVR5VAB5VS1J5VHlUAR0VJ5VHlUAJRUtFAEVFS0UARUV&#10;LRQBFS+VUlFAEflUeVUlFAEflUeVUlFAEVMqx5NFAFeirFFAFeirFR+VQBHRUnlUlADKKfRQAyin&#10;0UAR+VR5VSUUAR+VS0+igBlFPpfKoAjoqTyqkoAioqWigCKipaj8qgCOipPKo8qgCOipPKo8qgCO&#10;irFFAEVFS0UARUVLRQBFRUtFABRRUvNAEUlWbf8A1dR80+3+6aAJqKKKACiiigAooooAKKKKAKtz&#10;3qnVySq/lUARRxVL5VSeTR5NAEVFS0UARUVL5NFAEflUlS0UAR+VR5VSUeTQBH5VHlVJ5NFAEflU&#10;lS0eTQBFRUvk0UARUVL5NHk0ARUVLRQBH5VHlVJRHFQAUVLzRzQBFRUvNHNAEVFS80nl0AR1LzRz&#10;RzQBFUVWuaTy6AK1FWfLqPyaAK3lVLHFUnk0eTQAUVLzRzQBFRUvNHNAEVFS80c0ARUVLzSeXQBH&#10;RUvNHNAEVFS80c0AHNHNHNPoAZzRzT6KAGc1FUvNHNAEVFS80c0ARUVLzRzQBFR5NS80c0AReTR5&#10;NS80c0AReTR5NS80c0ARUVJ5dLzQBFRUnl0eXQBHRUvNHNAEVFS80c0ARUVLzRzQBFRUvNHNAEVF&#10;S80c0ARUVLzRzQBFRUvNHNAEVS80c0c0AHNHNHNHNABzRzRzRzQAc0c0+igBnNSR0lLHQBLRRRQA&#10;UUUUAFFFFABRRRQBVko8upKXyaAIvLo8upfJo8mgCLy6PLqXyaloAq+XR5dWqi8mgCLy6PLqXyaP&#10;JoAi8ujy6l8mjyaAIvLo8upfJo8mgCLy6PLqXyaloAq+XR5dWqhoAj8ujy6tUUAVfLo8urVFAFXy&#10;6koqagCGipqKAIaKmooAhoqaigCGipqKAIaKmooAhqPy6tVDQAzmk8upfJqWgCGipqKAIaKmooAh&#10;oqaigCGipqKAIaKmooAhoqaigCGipqKAIaKmooAhoqaigCGipqKAIaKmooAhoqaigCGipqKAIaXy&#10;alooAi8mkqaigCGipqKAIaKmooAi8mjyalooAi8mjyalooAi8mkqaigCGipqKAIaKmooAhoqaigC&#10;GipqKAIaKmooAhoqaigCGipqKAIaWO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D/CS/Dp60AAKetAAAUAAAAZHJzL21lZGlhL2ltYWdl&#10;Mi5qcGf/2P/gABBKRklGAAEBAQBgAGAAAP/bAEMAAwICAwICAwMDAwQDAwQFCAUFBAQFCgcHBggM&#10;CgwMCwoLCw0OEhANDhEOCwsQFhARExQVFRUMDxcYFhQYEhQVFP/bAEMBAwQEBQQFCQUFCRQNCw0U&#10;FBQUFBQUFBQUFBQUFBQUFBQUFBQUFBQUFBQUFBQUFBQUFBQUFBQUFBQUFBQUFBQUFP/AABEIAocB&#10;4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bvFMl/1deKfHf9qrwT&#10;8BNPuP7Tuvt2s+XmPSbI5k/7af8APOgD2mSVPJL7uPWvAPiV+258JPhjcT2134nTW9RjH/Hjokf2&#10;iT/v5/q//Ilfmj8fP21fH3xxmuLCTVJdF8Oyfuv7J06T93/20/5aSf8AbSvn/wA2SWgz5z9P9S/4&#10;KraDFcbLDwRf3MZ+5JcXnlyH/tn5da2gf8FQ/B9/cRx6r4U1Swj/AOettcR3P/xuvy7j/df8tKsx&#10;y/6ugPaH7QeDf2x/hF44ZVg8Ww2Nywx9m1KOS2/V/k/WvaNI1ix16yjvNNvYL23k+5LbyCRD+Vfg&#10;RbapJ5fmeZXWeG/iXrvg2SKTQdav9IuP+eltceX/AOi6A9ofu7RX5O+B/wDgoD8VPCqpFf38HiW2&#10;xjy9St/3n/fyPy5K+hPA3/BSbw1qHkx+KPDl5pko/wCXmxlS4i/8fxJQaH29RXkvgn9pr4X/ABCW&#10;OPSvGGm/aJP+XW8l+zy/9+5K9UjlSX7j0ATUUUUAFFFFABRRRQAUUUUAFFFFABRRRQAUUUUAFFFF&#10;ABRRRQAUUUUAFFFFABRRRQAUUUUAFFFFABRRRQAUUUUAFFFFABRRRQAUUUUAFFFFABRRRQAUUUUA&#10;FFFFABRRUMmzy6AJqxvEfiTTfC2j3Gp6tfQadZW6b5Lm4k8uMV4v8ef2uPB/wY+02CzR654mj/5h&#10;tvJ/qP8ArpJ/yzr84/jN+0X4o+Mep+f4gvvNi/5d7GP93bx0AfSf7SH/AAUCnljudF+HvmWVt/q5&#10;Nbl/dySf9c/+ef8A10r89/G3i2fXtQkkknuLqST95JJJUupazJLb1yfmyS3HmSVrTpmftAji+1Sf&#10;u60orDyv+mtWNI0t/wDWf62tLyv9ZJHH+7rp9mcxm/vP+WkdRyfuv3fl1tSWsf8AzzrOki823/6a&#10;VmBWsfM8yPy/+Wf7ytGOKf8A1nl+bHJ/y0qzoejX+qXH2DTY44rmOP8A0i5uf9XHH/yz/d/8tJK7&#10;mP4VR3X7yfWdWlk8v/WeZHH/AOi46PZ+0MalT2fxnBfapIv3dSW1/JLJXaX3wvu/Lk+wa1cS/wDP&#10;SPUo/M8z/wBF1zF94N8S2v8ArNN+3f8ATSyvP/aclHszWnUI49U8ny/3n7yvQfBPx88Z/DmSP/hH&#10;vFGp6bF5n+rjuJPLk/7Z/wCrryi5ljtf+PuOTTJP+n6OSP8A8iUfv4f3fmRyx+X5n7uTzKx9mdPt&#10;D7Y8E/8ABSbx1oPlwa7YWHiq2/6aR/Z7n/v5H+7/APIdfQ3gn/gov8OfEXlprNpqfh+WT/WSSR/a&#10;LeP/AL9/vP8AyHX5Q/ani8v93VmPVP3n/PKsx+0P3V8I/Frwb8QLaOTw74o07VeP9VDcDzf+/Z+e&#10;u4r8A7HxHPayefHJJXr/AIB/a0+JPgOS3j03xhfy20f/AC7Xsn2iP/yJ5lZGh+ztFfnP4O/4Kaaz&#10;YLHH4n8NafqXH/HxpryW8n/kTzK+gfBX7cnwr8Z+SlxrN34euJCCItWgwOnP7weZGPxKVqB9L0Vg&#10;eHfF2heLtPF3oeq2OrWX/PSxnjkj/MVv0AFFFFABRRRQAUUUUAFFFFABRRRQAUUUUAFFFFABRRRQ&#10;AUUUUAFFFFABRRRQAUUUUAFFFFABRRRQAUUUUAFFFFABRRRQAUUU3eKAHUVDJ/q5a+Zfj3+2x4Y+&#10;E6zaVoZj8TeIseWYo2xb2/8A10k/j+kdAHu/jbx54e+Hujyar4k1K30yxj/5aXNfn/8AtBft8at4&#10;sjvdJ8E/aPD+lf6v7d5n+kz/APxuvnH4qfHLxJ8VNbk1HxBq0mpSf8s4/M/dx/8AXOP/AJZ/9s68&#10;tutUk/eSUGfOb2peInlj/wBZ5sn/AC08z/np/wA9K5S51SOWSqVzf/u6pc/89K05AmSSS+b5lUrH&#10;97ceX5lSyS+VUWmy/wCkR/8APSuqmcx3OmxSfY45I6sR2vlR+Z5fm/8ATSo/D/7393/1z8utGT/V&#10;+Z+8/eVqchnSf6uLzKybmXy45JI4PN/d+Z5cf/LStq5/65yS1lfu/wC2NJj/AHcX+mW8f/kxHWU6&#10;ZqeweF9DTw7o9tap5ctz/rLiT/n4uP8AlpJ/20krZjiqTTfI+0Rx3ckkVt/0zok8v+Cu72n1emeJ&#10;yfWKhH+8j/1dH7z/AJ51JRWVOv8A8/DT6rU/5dlaS1juo/Lkj82OsG++Gnh7VJPM/s2O2k/5+bH/&#10;AEeT/wAh109EUX/bKtf3FQP39M8+k+FU9rH5dhrtx/2/W8dx/wC0652+8B67YeW8mi299H/1Dbj9&#10;5/5Er2P95D/q6P3kP/LOs/Z0zWnjn/y8Pnm58uwkjju47vTLmT/n+s5I6I7qTzIpI5I5Y/8AnpHX&#10;0FJFHdfu5I65jUvhV4X1TzJ49Njsbn/npY/6P/6Lrl+rndTxlM8ojv5PL8z93VmPVP8App+8/wCe&#10;ddXc/CC7tY/+JbrUnl/889St45P/ACJHXOal4N8Q2H+v0KO+t/8AnppNx5n/AJDkrP2Z008RTqG3&#10;onjfUvDmoR3djf3Fje+Z/rLaSSOT/v5XuHgD9uv4o+Dfs8f/AAkP9uW1v/yz1uP7R5n/AF0k/wBZ&#10;/wCRK+W/tVpFceRP9o0yT/nnfRyW8lXY5pJf3cH+k/8AXP8AeVkdXtD9IPBH/BTTTbjyo/FfhOSI&#10;d7nSZ/M/8hyf/HK9/wDBv7XPwt8bLGLXxPa6dcyDP2fVj9mkz9X+T/x+vxkjupIv/jdWY9Uk/wCW&#10;cn7z/rpS9mHtD987G/t7+3Se1njuLeT7ksb7wau1+GXhP4veKPAtxHPofiC/0iT/AJaSW9xJHX0D&#10;4G/4KGfE3Q44/wC1pbHxBb4x/ptn5cn/AH8j8uuY0P1Mor438E/8FGfB2sGNPEmial4fkkPzy27x&#10;3NvHx3/1cn5RvXv3gb48/D34hIr6F4t027lYY+zSS+Vcf9+nw9agelUVD5qf89KKAJqKbsFOoAKK&#10;KKACiiigAooooAKKKKACiiigAooooAKKKKACiiigAooooAKKKKACiiigAooqrLNHFbyO8nlx/wDP&#10;SgCSuM+JnxS8MfCXQjqfiTUo7G1PyRxAb5Jz/wA844+9fOPx8/b08P8AgqK40bwd5Ov63nZJeZ8y&#10;yt/y/wBa/wD1z/d/9NK/PD4j/FnXfiBrdxqPiDUp9S1B+kkknmf/ALv/ALZ0AfRP7RX7cXiD4lfb&#10;NF8PPJ4b8Ov+7zG/+k3Ceskn9zn/AFf/AKMr5UudZ+1f8tPKrKub7zf3lZMksn7ygyNGS6/d745K&#10;ypLqT95HJUUkslRyVqASf9M6jko8qSovJrXUA/56+ZRbS/vPI8zzY6JIvJosf+Pj95J5VaUznO58&#10;PzR+XHHJ+6kjreki/d/u4/8AVxx1zGgSyRW/mSeZXRx+X9njjj8uK2/1fmf89K6jkK0n7qP/AFfl&#10;eZ/rJKxfN83XNJkk/e/8TC3/APRlaN9+6t6yrb91rGix+X/rNQt/3n/bSsgPdak82o4/+WcdSR1p&#10;XPNwv8QkpfNpKK4tT0gooorMCXzqKiqWr9oKyCo/KqSoq6adeoc9TCUyX/W/8tKrcf8APOrNFa+3&#10;/wCfhz/Vf+fZWkitLqPy5I45Y/8AlpHJHXMal8JfDWqfvI7D+zLn/nppsnl+X/37/wDjddhUXlR1&#10;r+4qC/2umeY33wgv4o/+Jbrv2mP/AJ56lb+Z/wCRI/3lYN94N8S2Ef8Apei/aY4/+WljceZ/5Dr3&#10;HyZP+WdH7yKs/YDp5k/+XlM+dJL+C1uPIneSxvf+fa+jkt5Ku/vIo/3cnmx/89I5PMr3m+tYL63k&#10;tLuCOW2/55yfvI65jUvhL4euv3kFpJpkn/PSxk8usfqlQ9KnjKdQ8xlv5Io/M/eRSVdj1SSLy/3k&#10;kX/POt+5+EF/a/8AHjrUcv8A0z1K38z/AMiVgX3hzxDYeX9r0WS5/wCmmmyeZ/5DrnqU2dNPEU6h&#10;6d4B/aQ+IXw/+zR6N4s1Oxto5P3dt9o8y2/79yfu6+ivBP8AwUm8Waf5dv4k0LTdcj/56W3+jyf/&#10;ABuvg2O6giuJI5J5LaT/AJ53Mf2eSrsf2v8A55+bH/z0rH2Z0+0P1l8E/t/fDTxNGkeoyX3hu47C&#10;6gMkf5x17r4U+IHhvxxAZ/D+u2Grrjra3G//AMczX4XR6pJF+8rW0nxRPYXkc8c8kUkf+rkjk8uS&#10;j2Y+c/eTeKN4r8g/BP7ZnxN8Ex+XaeKLi+to/wDlnqUn2j/0Z/8AHK+gfAv/AAUrn/dx+LPC8csf&#10;/LS50m48uT/v3J/8crM0Pv2ivCfA/wC2N8KvHkaCLxTFo9yR/qNWzb8/77/u/wBa9psb631S3S6t&#10;J47mCQfJJE+9DQBdoopKAFooooAKKKKACiiigAooooAKKKKACiiigAooqGT/AFfXy6AJqK+Wvi5+&#10;318OvhxeXGk6ZO3jHXoH8uS30qTFvb/9dJ//AI35lfNXjD/gpV4+vRcRaTpui6RHJ/q5fs8lxIn/&#10;AH8k/wDadAH3R8Yvjz4Q+Cekm78S3y/aJ0/0fTbceZcXH0jr84v2gP2zvE/xguLiwtn/ALD8Mf8A&#10;QNtpP9f/ANfEn8dfP/ijx5qvjHV7jVdZvp9X1G4/eXFxcSeZJJXKXN/xJ+8oMjVvtU83zJN//TOs&#10;WS/82q8kv7yq3m/vK1AsyXXm1HVb95LRzQAc0f66jmj/AFNAEdSeZ/36ol8uopJf3dAEcnl+ZRYx&#10;f6R5klH/AE0qSxl8q4/1ldNM5zrPD8v7uP8A5510UcX+jxx/9tKxdNjklj8yt+O/jlk8yRPKj8yu&#10;o5Clc+XFHJH+7lrAsYvN8QaLJ/1ELetq5ikij+5JWLY/8jZovmR/u/7Qj/8Aalc0wPeqzfEHiODw&#10;59mjkjuL65uP9Ht7a2j/AHknl/6z/rn/ANtK0o6wPEljcf2hp2rWEEl9JZ+ZHJbR/u5JI5I/+Wfm&#10;f9c4/wB3XRXOLCGlpviiw1SO2jjnjikkkkjjjk/dyeZH/rI/LrV83/43XktzoOpazrkV9HaSWNz9&#10;ouL2zjk/5d/3dvHH5n/XTy5P+/ldp8PNU/tnw/FfRp5X2i8vJPLk/wBZ/wAfEleaemdNRRSxUCJK&#10;KKKAIqKKlpmRHFUlFFaagFS81FUvNGoBzRzRzSf6mj2kxWDy6PLo82OiL+/XRTxFQw+qUyPyv+ml&#10;HlSf9das/wDTOo+a1+tf8/DmqYX/AJ9lW5tYNUj8u7gjuY/+edz+8jrmLn4X+GrqOTyLSTTJP+el&#10;jJ5ddrz/AM86TyvN/wCmVa/uKgv9rpnlt98KtSi/eWGrR3P/AEzvrf8A9qR1zlz4N12w/wBfpMlz&#10;H/z0sZPM/wDIde4+X/zzko/eS/8ATWn7CmP63Up/xD59kuo4pJIPMkik/wCedzH5dWft8kXl+Z/q&#10;/wDrpXuF9awXUfl3cEcsf/TT95WDffDTQr/zJEg+wyf89LaTy/8A7X/5DrlqYQ7aePp1DzX+2ZIv&#10;9XJ5VdX4K+LPij4dXZfw/wCINS0iT/p3uPL8ylufhVdxR+XaX9vcx/8ATzb/APtSOsWTwHrVrcRx&#10;z2Eksfmf6y2k8z/yHXL9XqHTTxB9UeAf+CjHj7QfLg1mOw8VW/8A08x/Z5P+/kf/AMbr6M8C/wDB&#10;Qj4eeI/Lj1q11Tw1cYx5kifaLf8AOPn/AMh1+WP2WSKTy/3kUn/POSPy5KsRyz+ZWXszpp1z9x/B&#10;3xK8KfEK2M/hrxBp2tRY/wCXa4Ejr/2z61125PWvwctten0u4tpIJ5IpPM/d+XJX0d8Jf28PH3gO&#10;WODUrv8A4S/So/8AWR6l+8uP+2dx/rP+/nmVmbc5+rFFec/B74x+HfjZ4Vj1zw/P5gwgntZP9bby&#10;ej/57V6NQaBRRRQAUUUUAFN3inV598WvjJ4U+CXhO48QeM9ag0jTY+I/MP7yST/nnHH/AMtDQB6D&#10;XP8AirxhoHg3Tftuv67puhWmP+PjU7yO3j/77kOK/KD4+/8ABWDxj48vJtG+FlgfCWlf6salLH9o&#10;1Gf/ANpx/wDkSvmiPS9a8ZapL4h8d6zd+INRuP8AWf2lceZJJ/10krID9m/HX7Y3wq8EeGzqo8Xa&#10;f4gTHy22izR3kz/gH/d/9tCK/NT9p39vjxt8bZbnRrB5PDXhT/V/2bZSfvJP+ukn/LT/AMh14F4o&#10;17zY47SCTyraP/V+X/q64uT97JHWpkdXpN/J5nmSSVdkv5K53Tbryq0fM/5aUAWZLr93VaOjzqj8&#10;ytQCSWj/AK6VHUnNABHUlR+ZRzQBJ/z0qP8A1X/XSpP9bR5XlR/6ugCOSL95/rKij/dVLJ/x7+ZV&#10;bzfNjoAkk/1dFl/rKjk/e+ZRY3XlSV00znO90n/pn/q60ZJfKk/d/wCr8ysnSeklaUcX7z935n/T&#10;Suo5A1LzLr/V/wDPT/WVgWMsn/CUaD5kn/MQj/8Aalb99+68z95+8/65/vKwLaKSLxR4cj8z93/a&#10;Ef8A7UrKZr0Pev8AV0f6yj/lp+7okl8mujFbHk4QP9bHJUkf/LWq0d1H5nlx1aryT1h9Hm/6uq9z&#10;dfZbeSST/lnH5lea6b8eNJkjjnv9N1bTLaSPzI7mSz/dyf8Afuumnh6lTYD1Kpa5PSfiN4a17/j0&#10;1q0l/wCmcknlyf8AkSunj8uWPzP9bHT9m6YC/wDPWpKi/d1LSqUzIKKPOo/1lIApP46WjzqjUAjr&#10;hvjRLPdeD/7Nt/8Aj51C4jj8v/np/wAtP/acldzHL+8rF1vw5Hr15p08k/2aOz8zy4/9Z/rI/wDW&#10;f+jKXszU4vxB48v7rWPB+k6bJJFJcfZ7i8uf+mf7z93/ANtP3klSaT431210+PxDPd2l9p1xeeX9&#10;m8vy5PL+0eXH+8qlY/DnVvDlnZeX5d9e29vcfvP+ekkkccccf/fuOt7RPhfoWg6Xp08lp5tzZxxy&#10;SfvJPL8yP/lp5dP2ZqaWm+N/t+qfYJ7C4traSSSO3vpP9XceX/6L/wBXXTyX8FrcW0Ek8cUlx/q4&#10;/wDnpXmXh/Wp/G9/L4gR47r+z5JPsek21xHHcySSfu/tEn/TTy/M/wCmdPudZ12/8aWV/aaTH5ln&#10;p8klxbSXHl/6yT/np/1zt6DI9O8795Unm+bXjlzayah4H1rWp/tdjqNxeSfZ/LuJI/L/ANXH5f7v&#10;/Wf6uvTvD+lz6Lp8cEl/d6n+8/dyXMnmSeXQBq+dRR5NFa+0MQo8mipav2lQ46mHpkUcVH7z/V/6&#10;2paI4q29uZfVf+fZFc2sF/b+XdwR3Mf/ADzkj8ysG++H2k3X+oj+w/8AXtJ/mOun8qjyqX7uoZ/7&#10;RTPNbn4VSRR/uLuOT/rpH5f/AKLrOk8Ealax/wCrk/1f/LOTzK9X+y0n/TTy6PYU6hp9bqU/4hzv&#10;wH+L2tfBfx5Zazps/wC6/wBXeW3/ACzuI/8AnnJ/n/WV+wXhfxFYeJ/D+naxptx5un39vHcW8nrH&#10;IMx1+OnijQY5o/t8f+sj/wBZ/wBNK++P2AfGs2u/C/UdCnd5JtIvcx/7EEg8zy/+/nmf9/K8ypT9&#10;nM+gw9eFSmfWVFFFZnUFNk+6adXLfEDx5o3w18J6j4k126jsdNsI/MklkoA8x/af/ag8Mfsu/D+X&#10;XNd/0zUrjfHpmk+Zslu5cdM/wJ71+Ivxs+Nvjf8AaV8ey634q1Bbu5c+TbxwrstrOP8A55xR/wAH&#10;1/1h/wCWlaP7VX7Q2tftKfF3UfEV2ZIdNXNvpVhv8z7Hbp/q0/66cnzP+ulc74S0aO1jj8yP95QZ&#10;m/4X8O2nhy3/AHaebc/89K0dWv8A93L+8qOS68ry6wdWupJLegRi30v2q4jqtJRH+9kqS5/df8s6&#10;1ALa6rSj/wCulYtv/rK2o6ALEn+rqKilioAk8mpeajqTmgAjl8qOjzKOaOaAD/U0f8s/9XRzRzQA&#10;f63955n7qo6TyaWgBJJf9ZS2PlxSeXJ/q6im/wBXVnTf+Pj/AJ6100znOv0jzPs//TOtL/Wyfu/9&#10;X/yz8yqWieX5nl/89P8Av3V3yvNkk8yPyq6jkIrn/np5cfl/8s6yv3f/AAlnhzy4/wDmIW/+s/7a&#10;Vqyf6LHHJ/5DrKjik/4Szw7/AM8/7Qj/APalZTNf+XZ7rJFXDfFHVL+w0+y03TZJLbUdUvI7KOSP&#10;/ln/ANNK72SuP+JnhyfVPD9tf6bH5uo6XcR3tvHJ/wAtPL/1ldGK2PJwP8QveHvgT4bvvDdnqXh7&#10;Uro3Ev7yPVo55PMk/wCmn+s8v/tnJHUnhLWbu/t72w1Ly/7W0+4+z3Hl/wDLT/nnJ/20rV+F3jzw&#10;1pfw7t449Wt7aS3kk8yxvpPLuY/3nmeXJ/8AHK5D4ZxT694s8V67HJJLZSfu47n/AJ+P3leRTPfq&#10;HV61/wAge9/695Kn8GfsSyfEn4a+FfEuleK9Kt7nUNLt5JLK9j+z+X+78v8A1nl/9M6g1vzP7Hvf&#10;3f8Ayzkr6R+Asbx/BfwSg6HTLevu8kVSC56Z+d8V59PI8J9YhA+V/FH7AXxJ0uOSe00WDV7f/npZ&#10;XEcnmf8AtSvKtb+CPjf4fXHmSaTq3h6T/lpL+8t6/TiPzIpPMTzIv+udasfizWYo/wDj+klj/wCe&#10;cn7yvpZqpU/iU4H57h/E2h/zEQPypsfF3jrw5/zEpJY/+ed9b+Z/5E/1lbVl8c9dtfL/ALS0KC5/&#10;6aW1x5dfpLqWn+GtajkTVfBuhXscn+sk+xxxyf8AfyOuD8Qfs2/CXxRH8/hu60ST/npp155n/kOS&#10;vN+q4Wf8WkfVYTj7KMR/y8Pjmy+Pvh66/wCP5L/TZP8Ap5t/Mj/8hyV0+m/Ebw1r3l/ZNatJZP8A&#10;nn5nlyf+RK9V1v8AYV8KX3mf2T4uuLGT/lnHqNp/7UjrzrxB+wD4sh8z+ybvRdcj/wCmd3HHJ/5E&#10;rinlWE/5dzPqKHEWV4j+HiDS8zzY/M/5Z0V5Jq37NfxM8C/vItG17TY/+elj5nl1zsmvfELwlceX&#10;Jf3Evl/6z+0rP/2pXLPI6z1pM9ynjKVT+HUPoKivErb4567p/l/b/D1vc/8ATS2uPL/+OVv2Px90&#10;KWSNL+0v9M/66R+ZH/5DryqmW4in/wAuzr9oenf6yiuY034jeGtYk/ca7aeZ/wA85JPLk/8AIldP&#10;HdRyx+ZHJHLHXDUpVewe0K0el2kOofa47SOK58vy/Mjj/eeXRHo0FreXt3Gn+k3nl/aJf+enl/6u&#10;rPnVJ/00rL2YjmJPBv8AxI9O02Cfyra3vI7iTzP+WnlyeZ/6Mrp46kpnNZezAfRJRRQAVLRRQAU+&#10;mUUiNR9FFFAahRRRTMfZi3UXm29zH/rY5I6+j/8Agmtfx3UnjTy/9X5dn/7Ur5s1K68qzuZP+mdf&#10;Qn/BL7zI4fF8cknmfuLb+claYs1wJ99UUUV5p7gV+Z//AAVs+Nkml6Rpfw/tp8xyJ9sn2DnfJ5nl&#10;/wDfuMf+RBX6YV+BH7dfjyXx98aNf1NJ/tFtPfyC3kH8cUfEf/ousgPnzw3a/atQjr0q2/dRx1w/&#10;g21/d+ZXcVqZB5vm/u6palL+7j/651Z5qjqVAGfZf6yn33/LSlsf3sn+ro1KL/lpQBSrVtpayo5a&#10;0betQLsVSeTVeOrHk0ALRRRQAn8dS81H50dSR/uqADzv3lEn7qSoo6lP/LOgCP8A1sn+spPN/wBX&#10;Uccv/TOpP9XQASf886l03/ppJ+7qt5VWbGLzPMrppnOdx4f/ANXJ/wAta0ZJZP8AnpWdpPmRW8k/&#10;+qrWli8qz8z/AFvlxx11HIZskvleZH+78us6xiki8WeGPM/1n9oR/wDouStGSWD95VKxij/4TTw5&#10;s/1n9of6z/tnJWUwPcfNk8yrPlRy/u5Ki8r/AEiiujFbHnYHeoYt94D0W/kkkv8ASbe+k/56Vv20&#10;0el6fFaWkEdtbR/6uOOPy446KrSV5tM9Ypal/wAge+/65yV9Mfs8j7T8EfBj/wDUPj/9qV8z6t+9&#10;0u5j/wCmclfSn7OMjyfBHwP/ANeEf/tSvvMm/hn4z4k0/wDYKf8AjPTY7XzbeP8A6aVXubWPzP3f&#10;mVq2/meXUckX7yOvob6n874jCU/ZmT9gk8uo/ssn9ytqOL7V+7rttD8C2l5otpNPdvbPPH5ic/u6&#10;5cRj1h/4hrlPC+IzifJhzzOO1kl/1cclV/steu6F4T/svxNcwOPNj+z/AOs/791jaD4fgmuLx/Ix&#10;5cFcCzOm2e/V4JxmFpwdOp75wdtdX1j/AKi7ki/65yVHfSJrMcianYWOpRf88763jkrRubHypPuf&#10;vKryWterThTqfvD4t5vm+XVPZwrnDat8G/h14ik8y/8ABlhH/wBNLKSS3rz7W/2PPh9qn/INvta0&#10;OX/rnHcR/wDtOvdfsvl0eSfWtvZ/3z38Px9nWH/iVD5E1r9geSTzP7N8QaTff88/tPmW8n+f+2le&#10;dal+xn8SfCfmXGlWt35f/PTRbzzP/RdffnlUeVWc4n1+D8VcRT/3imfm7qVj8VPBtx/p738fl/8A&#10;LPUrPzKLb4yeKdLk/wBP0m0uf+uckkclfpV9uupE2PO8sf8Azzk/1dc7rfw98L+Iv+Ql4b025/6a&#10;fZ/L/wDRfl1zzwtCpvTPs8J4oYCp/EPhGy+Pmkyvsv8ATdSsf+eknl+ZH/38rq9J+KvhfVP9RrVv&#10;FJ/zzuZPs8n/AJEr33W/2Vfh1qnmSR6bfabJ/wA9La48z/0ZXnXiD9h/SrrzfsGu+X/0yvbf/wBq&#10;R+Z/6LrmqZVh6nwH2+H40yjEf8vDKtr+0v4/Mt545Y/+mUlWI64LVv2LfF+gx/a9N+zyyeX5n+g3&#10;nlyf+065298EfFjwbH+8/tfy/wDp5t/tEf8A38rhqcPT/wCXdQ+kp5xgqn8OoeyUnlV4pH8VPF+l&#10;3H+l6baX0cf/AF0jkrV039oK0/1epaNf20n/AEy8u4jryamS4umepTxFOoer1Y8quD034yeE7/8A&#10;5iX2aT/nncxyR11djr1hqkcclpf29zH/AM9I5K82ph6tP+JTNi5UtR+an/PSkrgqfuwCqdtrNhqn&#10;mfZLuOXy/wB3+7kqzqUslrZ3MkEElzJH/q445P8AWVw3h+wj0HUNB/0T7DJcWclvJ5cf/LT93+7k&#10;oQtTrPEEv/Ej1GT/AKZyV9H/APBLv/V+L/8Ar3s//alfOHiSL/in9R/695K+kf8Aglz/AKvxl/1z&#10;t/8A0ZLXRix4E++qKKK8Q9s8x/aE8RXHhf4H+NdRs5Ht7i202UxyehPyf1r+f/4vXUl1rEckn+sr&#10;95P2xpPK/Zn+IL+mn/8AtSOvwO+KH73ULb/rn/7UoAreEov3cddhzXJ+Ev8Aj3jrrI/3tamRJWdq&#10;X73y4/LrRqlqVAGdbRf886j1LfUkf7248uOi9oApR1o23+rrJj/1la1vWoF2KpaiiqWgBP8AppRJ&#10;+9kqP/W/8s6loAj/AOWlPjo8mpZKADmiSGiSWP8A1lR/u6AEi/5Z0R/vaP46WgBPK/d1Z03/AFn+&#10;rqtJLVmxi/d/vK7qZzVDuNJlt5Y/3n73zPL8zzI6u/u4vuR//bKztJ/1cf7zyv8AnpWjJLJLH/6L&#10;krU5SvqX/TOq3h+1uL/xZoskf737HefaLj95/q4/L8uP/wBGVJJLJ/rP9bVnwb5f/CUW3+l+VL5k&#10;nl+X/wAtP3fl+X/37/ef9s6ymB635v7ypfNqKOlroxWx5OB3mSebUUlLUVcVM9ZFa+/5B9x/1zr6&#10;U/Zt2SfAnwY//TpHXzfcx/6PJ/00jr6L/Znk8z4EeDHT/nz/APaklfcZN/DPyPxG/wBwp/4z2SOL&#10;93Va5/1kfmVJHFJJH/rPKrR0bQv7Svkh85EP/PQR16dSp7P94fh9PCVMZ+7pmd8/mV6ja6pYWPhT&#10;S/tyRyx+XHWTc/DKeGLzIZoX/wDIdcjealMES1nH7uD92leNU9nmD9w+3wFfF8HU6lTEU/4h6RoP&#10;iS31LVxDa4+xx28gj/8AIdTWetW+px3v7jyvLj/8h15hoeuf2TNI+zHyOn5GtTSNcXSft/nH946Z&#10;TnzOK4qmBdOZ7GC4up4rDv2hz99+9kkjjql5XlSVdk/56VHJF+8k319Th/gPwPMF7Sq6hSkio/5Z&#10;1ZqLyv8AWV1nikccP7uOiOKrMcX7uiP/AFknz0GfsytJFR5VWfK/1dRSRfu5KDT6vAryRVW8qStr&#10;y6jjl/dx1p7Q2WFZk+VR9gj/AHnl/wDkP93Wr/z0Slkij8yj2h7OHjiaf8OocvdeDNJ1T/j70mwu&#10;f3f/AC82ccn/ALTrj9W/Zz8A61b7J9C+zSeX/wAu8kn/ANsjr1z7L/2yqSO1rH20z6DD51m+H/h1&#10;D5R8SfsSeHrr/kG6rd2vl/8APzHHJHXjnjL9kfUvC/mXdpf28scf/LzHHJHJX6IyWP7v564/xLp8&#10;f2OT5K9HD1qdWfJPU+4y/jbM6FSnTxB+ZEkXizw5HJcWms3/ANmj/wCWn2j7RH/5Ervfgx4813xH&#10;rF7YatPHc20cf2iOTy/Lk/1n/wBsqxLa+T4P8ceZJJ+7vPL/ANZ/00krnPgL+68Waj5n+r+x/wDt&#10;SOvG4oyyhg/3lM/orB1PrNP2h71Ukf8A0zqlcy+VH5nmR1zvhzxRr2u2EeswaLJF4dkj8yOSST/S&#10;LiP/AJ6eX5dfmCPT9nodF4o/5F/UY/8Ap3k/9F19Hf8ABLnEtr4xkSPyx5Vn/wC1K+bfEEv2rw3e&#10;yR/6v7PJ5dfR/wDwS2/48/GH/XOz/wDaldGLM8CfflFFFeSe2eIftmyeV+y/49P/AE5x/wDo2Ovw&#10;O+KP/IQtv+udfvT+2/J5f7K/j0/9O8f/AKUR1+C3xN/5CFl/1zrIA8I/8eddZH9yuY8I/wDHvHXV&#10;x1qZEtZOrfvZPMrR/grJvv3VAFeyo1KpLGKT/V0alF+8oAzov9ZWjbSx1kxy/vK1rb91WoFyilto&#10;v+elL/y0oATyv3lSeTS0n/XOgCzUfl0c0c0AH/LOovJpf3lJ/BQAtJJ/q6PMkpaAD5P+WlWLH/WR&#10;p/yzqtJ/zzqzpPlyyf8AXOu6mc1Q7TRIv3f+r/5Z1o+VJLJ5H+qqlpv/ACz/AHn7vy/3lXbnzIre&#10;T/V+Z/zzrqOLUpfvIo5PL/651S8Py+b8QPDn/PP7Rcf+k8lXrn91/q5P3nl/9/Ko+G5fN8eeHI/L&#10;/d/aLj/0nkrl6m7/AIZ7bUtRf8tKlruxWx4uBIqKP3lFeWesFfQf7LmyT4DeDf8ArhJ/6Nkr58r3&#10;f9lCTzPgH4V8v/nnJ/6USV9xk3wH5V4gq+XwPd7aLzbeOpP+XiOSP/WVHbf6v93RL/x8W3/POvTq&#10;bH43S+Cmd14Vm+waLPe+Y8mz/lnGf3fSOuJupfMk8z/npXY69eMnh/TI4v3Ze2GY/wDv3WXoPg+f&#10;WNJebzE5rw8JOnSvUqH2We0K+YqnhKfv8hzWk2scmqW32qT93/y0rs/HVjDHHZxw/wDLSOuMktfK&#10;1D/nlXXePsx29nn/AJ4V04h/v4ezPFyjD06eXV4VKZbh0XSdLjiguS0lxJH/AKwg/vK43XtH/si+&#10;uIUGI/MrudI1Sw1iO2e+j8y8j/d1gePv+Q8/0rmwlSp9Y5JnZxJgMHPKFXpnIyb4/v1H+8/1lWJP&#10;3vl0Sfcr6c/C/ZkcdH7vzJKsRyVHHL+8oAJP3vl+XRJ/x7+ZR/y8R1H9lSg0JPMqOOpP3kX/AC0q&#10;P/lp/rKDpnU9mSR/6ySSj/WyUeVJFHS/vP8AnnQa08XOmWJP+Wfl+XUkksf+r8yOs7zY/wB7R5v7&#10;yPZ/q6nkO6nmRduZY/LrjvEn+rlrqPK/grnPFMnlxyf9c668H/EOulivrFWmfBM0qf8ACD/EH93/&#10;AKzUP/alc58BYvN8WatJ/wBOf/tSt4yeb4I8e/8ATTUP3f8A5ErF/Z9ik/4STWpP+neP/wBGSV6H&#10;F/8ACP7Gyv8A3emeyalo39qafc2n/PSOSOovAuoR6X8J7bSfPjjvdPj+z3Ef/POT/wDd1tRxf9ta&#10;ryeF7C6vI7ueCOWX/npX4drc92FQi1u1j/4R/UfL/wBX5cnl/wDXOvob/gllN5mn+MP+udn/AO1K&#10;8G8SeX/Yd7H+7/495K95/wCCV/8AyDvF/wDuW3/tSu3FfwznwO59+0UUV457Z4B+3VJ5f7K/jg/9&#10;M7f/ANKI6/B74mf8hC3/AOudfux+3vJ5P7KvjD/t2/8ASmOvwn+JH7rVLb/rn/7UrICz4X/494q6&#10;fzq5zwt/x521dH/BWpkH+trJ1Ktas7UpfKoAisf3tV9W8zzKsWP/AC0qvqX72gClHV22qj/HV62r&#10;UDRio/d1Hx/zzqSP91QBZjo5qOkj8ygCXmjzv3lElR0AJ/2zoklo86o/+ulAEtFJ5NLWuoCR/wDX&#10;OrNj+6k/ef6uq8v+r/d1YsYo4pP+WldNM5qh3Gmyp/q/M82tKT91/q4/NkqlpsXm3Hlxp/y0/wBX&#10;V25ik/d+X5n/ADz/AHddNQ5Sl53lfvKpaJFH/wALA0GSOTzbb7Rcf+k8lXb6L93c/wCrlk/9F/vK&#10;paJL/wAXE8ORxyRyxx3Fx/6TyVzLc0ex7R/y0qWov+WlS12Y48DLvgYUUUV5Wp7YVleDvEvxI+GN&#10;jZaV4f8AEdhdaLZySfZ7HUbPHlx+Z5nl+Z/rP+Wn/PStWk/6516+Exf1c56+Ep4yn7PEUzqNN/aq&#10;+Jej/wDIS8IaTq1t/wBQ28+zyf8AkTzK6Kx/bSgjjjk1rwL4isZP+nby7j/43XnXlUkcUfl/c82v&#10;bp5zT/5eUz5qvwvllT/l2e82n7cXw51yOCO51i70yX7hjvbKSOSP/wBGV6b4N/aa8EzWIttO8V6M&#10;6TdI5LyOOT/2nXxrJaxyx+X+7rKk8E6FdeZv0m0/791p9awdSHvnDU4Xpwn7ShU5D720XxFpt5qd&#10;vd/aIL2OP/nl+88yuu8VeLLLWNP8tE8uSP8A651+ZX/Ct9Hjk32iXFlJ/wA9Le4kjrWtbfxRpcfl&#10;6b458S23/POOW88yOtOfCVJ+0Pn3wnisPQqYehU/iH6P+H9Z06wsUnTH2+SPzBXM31099cSPJJ5s&#10;n/LSviTTPiZ8U9Gji2eMoL+OOP8Ad/bdMjk/8if6ytu2/aG+KVj/AK/RvDepR/8ATKSSOT/yJXTQ&#10;hQp/vD5nNuE83xOHp4en8ED6w8395HUn/TOvmiP9q7WYn/4mXgG78v8A56W2oR3H/kOt6x/a28Jy&#10;/JfaV4h0j/r5sP3f/kOvVufmtfgvOsPtTPfajj+/Xkuk/tOfDPWn8hPFdrG//PO4jkj/APRkddfp&#10;PxK8L6x5n2HxJpNz/wBMo7yOi54mIyPMcP8AxMOdPJL+8qSSL93/AKyq3meb5bx1LJLHJ/y0pnme&#10;xq0/4lIk/wBVHUfmeV5dHm/89JKPN/dx0GNS5J+8/wCWlHz0SSfu5EpeaDl1Ej/5a0fJ5kfmVHbf&#10;vZP+mdSS/wDHxHQdNMjk/wBX/q6wPFH72zk/d+VW/dVieJP3kctdOG/ins5f/vNM/NnypJdL8R+X&#10;HJ/x8fvJP+Wf/LStr9n2L/iea9J/0zt//alXbmx+y/DvxX+78r/iaeX/AOjKrfs8f8hDxHJ/17/+&#10;1K9DjKp+6P7Sy/8AhUz26p45agp/+qr8SpnpMpeKJf8Ain9R/wCveT/0XX0D/wAEtYTFpvjHd18u&#10;z/8AalfOviiX/il9W/685K+iv+CWkXl6b4x/65Wf/tSunFfwzLAH3zRRRXhH0B85/t+f8mr+K/8A&#10;rpZ/+lMdfhP8SP8AkKW3/XOv3T/4KAf8mveK/wDft/8A0ojr8J/iR/yFLb/rnQBr+G/+POOt7msD&#10;w/8A8ecddHHWpkEv+rrJvq1qzr7/AFdAEVt+6uKj1KKT/lpVmyqtqUv7ygDOrRtov3dZv/XStK3r&#10;UC7D/q6lqGnf8s6AH/8APOpeajpI6AFpP9ZS1DQAUU7/AJZ0+Py6AFpPK82lpP8AtnWuoC1Y03Z9&#10;oqOSX93VjTf9v/V100zmqHe6TL/q/wDVyySR+Z/zz8utb/lnHJBJ5vmf8s/LrA03y4o7bzJK2pIp&#10;Ps/lx/uo/wDlpXTUOUyr6OP/AK6+ZWb4f8uLx54Y8v8A56XH/pPJWlfRSfaJP9ZFJ/yzrO0P/kon&#10;hn935X+kXH/pPJXMJ7Htkf8ArKlqKP8A1lS1247/AJdni5d8DCsDw34I1L43eONR0WDUrvQ/Dmjx&#10;x/2hJY/u5Li4k/5Z/wDbOOt+k+GfxGg+F/g/4neIZP3kkeseXb23/LSS48uPy468nU+kpmT8VvhB&#10;4E+FVvH5/wAQvEWj3Mn7y3sY7z7RJJ/2zjrzH+1Na0uOOf8At3xbY6d/z/at4b/0f/v55le26B4X&#10;/wCENkk8Q+JPL1f4g6h/pF5e3P7z+z/+eccf/PPy4/3f/wBrrVj8eatFceZ9r83/AK6/8tK+gwmS&#10;18RT9pA+fxefYfB1PZnD+G/BvxG17T/t+k3/AIW8S6dJ/wA+0kkfmVZ8P69Pql5e2GpWFxpGvaf+&#10;7vNNuf8AWR/88/8ArpXV6T/xTmoXPijwnafZr23/AHmsaJbfu49Qt4/+Wkf/AE8R/wCsqT44fYL/&#10;AOIHgLxDpskcseqWdxb+ZHH5fmW/lx3EdeZiMPUw9T2dQ9PCYinjKftKZlVFUtRVze0NCO+v7TS4&#10;/Mv7u3sY/wDp5k8uiPVLS6j/AHE9vL/1zkqz8E/hBoXxUj1rxZ4sgj1O2+2XFlp9tJ/x7Rxx/u/M&#10;/wCulcXrfhfwR421S9tPht8Nv7ctreTy5Nb+2SWdl/2zk8z95/5DrWnN1B1IU6f7xnYebSV5/b/B&#10;vWfC8fn6toutRab/AMtLnwlrn2j7P/27yf6yvRbX4L61f+F7bxL4E8b3fiqP/WR2OpeX/pn/AD0j&#10;8z/WRyVr7SpT/iGlN06n8MPJo/7Z1m+H9Uj8RaXbX8CSRfaI/wDP/bT93WlJWlPGVDP2fciubCC/&#10;j/fwRy/9dI/MrOuPBuhXX39JtP8ArpFHVnW9eg8OafJf38nlR/8AfzzJP+mdYsnxBkj8ue/8NeJr&#10;GOT/AFclzpcnlyV008fUOSphqRdt/BNppcmdNuL/AE0+Z/y5Xkkf/tSta1vPGGl+X9h8e+IY/wDn&#10;n9puPtEf/kSuXtvi14alk/eX8ltJ/wBPNvJHW1pvijSdZk8uw1K0uZP+WflyfvK6aeZVDlqZRhqn&#10;8SmdTbfEz4n2EfyeKrG+/wCmV7pnl/8Aoutm2+Pvj218zz/D2hXEX/TtcSW8kn/fzzK5epa6v7Wm&#10;eDiOF8oq/wATDnc2P7UmpWs//Ey8Bal5f/TlqEdxWxY/tXeFvMj+36Z4h0iL/lpJc6f+7/8AIdeX&#10;UR/6v/lp5ddP9rHh4jgHKam1M960n9o74b6xJ+48V2Mcn/Tz5lv/AOjK6/SfG3h/xF8+la7pupR/&#10;9OV5HJXytLYWl1H+/t47n/rpWVc+BPD91JvfRrTzP+mUfl10082oHgVPDbAf8u5n2nJKnl1i65J5&#10;scmyvkq18JwaL/yCb/UtIk/6ht/cR/8AtSrsl14vhg8i18da0f8AppdeXcf+jI67sPm1D2h5i8Nq&#10;1KqqlOoea63NH/wrvxPJH5f/ACGP/jlZv7PHmSXGvf8APP8Ad/8AtStq++Gnij+w7nRbTxDby2Vx&#10;cfaJPtNnJHJ5n/fyrvwl+H2peA5NWk1Ke3uZLzy/L+zf9tKy4gzahmC/dn7bg8P9Wp06dQ9Hp1No&#10;r8/O+oZHi2L/AIpfWv8Arzk/9F19J/8ABLkeXpPjUf8AXn/7Ur5w8ZfvfC+tf9ecn/ouvor/AIJZ&#10;/wDIG8aP/wBef/tSrxZngD75oooryT6A+av+ChMvl/sv+Ij/ANPFv/6Mr8LPiRL/AMTiP/rnX7l/&#10;8FEpvL/Zj1r/AK/Lf/0ZX4X/ABC/5Dn/AGzrIDW8Ny/6PXTx/vZK5jwv/pVv/wA8q7S2sI4v+ekt&#10;amRS82Ty6ztSlrauYvsvl/J+7rF1L/WR/u6AJNN8v/WVW1b/AI+I/wB3Vmy/6Z1W1egDKrRt6zov&#10;9ZV22lrUC7HT6ZH+9qX/AJaUANqaoo/3UdJQAUv/AE0pKWP/AJZ0AHlR1J5NLRQAUUn8FS/PWuoB&#10;zV3TdkUn/LOKqXNXbH/WfP5fleZXTTOaodxpMvlW8nl+X/00krauf+PfzHkji8z93/n/AL+Vk6J/&#10;q5P3kfmVo+X/APG/9X/y0rpqHKZ1z5l15nlyf6v/AJaf9+6xtD/e/Ejwz/1+XEf/AJLyVtX1rJFJ&#10;5fmebH/yz8uSsmxl/wCLkeFJJPMkk+2SfvPM/wCmclc0zR7HtH/LSpaSOL95Vnya7cd/y7PFy0ir&#10;z/w3ax69440XQriOOWyuPGlxeXEf/PT7Pbx/+1JK9F8muH8G+Xo2uWXiyf8A48tP8aXEdx/0zjuI&#10;44/Mryaf8Q9t/AerX1/Hf3nnyfvf9I8z/wAieZ/zz/6aVnf6JF5flyR+X5fmSf8AfytG50aOwuL2&#10;0uPL8y3k8v8A55/6ui50u0iuP+nb95/q/wDV/wDLT/ppX7DhvZ06dOx+K4yn/tFT2hJpPl6XqHnw&#10;R+V5cn7vzP8AP+rri/GUX9jeKPDGhR/8e2l6hqv2eP8A5528kcckf/pRXYSaX9lk8vzJJZI4/wDy&#10;JXIfEz/krGk/vPNj+2XFvH/2zsreOSvjOIf4h9vw37T2Zo1FN/q6Klr5E+vOU8L6xd6/8K/DHw9s&#10;Z5LWTxRqmof2hcxyf6uzjuJJJP8A2nHXcXN0n2e20bSYPsOi2cflx20f/LOOvLPgTF5vjSN/+ffw&#10;3qElv/4MZP8AP/bOvSrbzLWTy445Jf3fl19lw9h6dT95UPjOKMXUp/u6YabdXel3FtPaSSW0n/PS&#10;P93XYeEtZj0HXP7WtP8ARdO1iSO31i2/553H/LO48v8A56f8s5P+ukdcxH5n2fy5I5Io5P8AlpV2&#10;xi+1afr0H7zzJNPuJP3v/PSP95H/AORI69zNsJTnQ9oj5/JcfVhiPZnJ6TF5WueNII/9XH4gvP3f&#10;/PP955la/NYHheX7VqHie7j/AOXjXLiSuir81P1eZH4N0a01742eFI7+OOW2t47jUfL/AOmn7vy6&#10;2/iJ8QNd+J+qazY+F9Wj8NeGNLk+x3Gv+X5klxcf8+9v/wBM/wDpp/z0rznxd4ok8G65Jq0EkkVz&#10;b6HqH2eT/ppJ5ccddXHo0fh3Q9F8PQf6vT7OP/tpJJHHJJJ/38kkr0stwv1iv+8PIzXHfU6GhS0n&#10;wTptrHb+R4s8U/2j+7/0nUpI7yPzP+mkcleg+G/BHhfxvZ3OheJdCsLHxF9n+0W+raTH5f2iP/n4&#10;t5PL8zzP+mcn+rrtPDfwq/tT4XySSR/6bef6RH/7T/8AIf8A6Mrz7Sbq4tbeST95Fc6XJ9ts/wDp&#10;n5f+sj/7aR+ZXp4jCU+TnpnkYTH4iFTkrnH6L9rijubC/k83UdPvLiyuJP8AlnJJHJ/rP+2n+s/7&#10;aVpf6qqUcsd14o8Vyf8APTWLirtfNH1JS0nQfEPxB8USaF4ent9Mis7f7RqGpXMfmeX5n+r8uP8A&#10;56fu5P8AtnWL4/tdT+GmqR2E/jvSb69uP9XZf2XJJcyf9s4/3lb3h/x5P4D0v4g3dhH9u1q8uLO3&#10;0+28v/j4uJI/Lj/+OVZ02x/4Qj7TaWlx9q1q4k/4mniCT/j5vLz/AJafvP8AWeX/AM869LCYepiJ&#10;+zgcWKxdPB0/3hzng268UeKJPLsINF1O5j/efZo7iS3uf+/dxHXRRy38OoSabq2myaRqNv8AvJLG&#10;Ty5P+2kcn/LStux1T+1Ly2k1L/WR/vLfUo/+Pmzk/wCenmf+jI62vitf/wBqWfhTUp4449at7iTT&#10;rzy/+Wn7v/7XHJTxeEnhzLCY6njDmah83yv3kn+rqT/lnUem+F7Txx480XRb+OOXSvMkuby2/wCf&#10;jy/9X/6Mrg9od1OHtDOtvEek3/8AqL+0l/65yR1o+b5tS+OrXQvFuuXum+HvDXh2207T5PL1DxBf&#10;WfmR/aP+eccf/LSSOqXh/wCHOi6XHJJf2lpq9l/y8SaTJJZ3Nv8A9NPL8z95/wBdI66qeHqezuZf&#10;WKftPZl3/WR+Z/yzp9XvGXgiP4f65ZR2F/Jqei6hHJ9nkkk8ySOT/rp/zzkqn/yzrmNKhkeMv+RX&#10;1b/r3k/9F19J/wDBLyOP+x/Gnl/6v/Q//alfNvjL/kV9a/685P8A0XX0l/wS7/5AfjT/ALc//ala&#10;4r+GRlu594UUUV459AfKX/BSK4Fn+zPfIP8AlrqlvGf/ACI/9K/D/wAf/wDIc/7Z1+2v/BTaXyf2&#10;cYx/z01u2/8ARctfiN4/l/4nn/bOsgNrwlL/AKP/AKzyv3daOpeKLuKT/QI4/L/56Sf6ysHRJfK0&#10;v95+6jqOTVILrzPL/wCWf+srUDsNN16PxJZ3P7vyrmP/AFkdVdS/5Z1yGk3/ANg8QW8nmf6z/R5K&#10;6u+/e+X/ANM6DIs2VVtW/wCedXdNi82q+txf886AMWOKtG3rOkq7bVqZ6lz/AJZ1JTPNqT/WyR0G&#10;gR/9NKJPL8yiSWkoAWOWpahqagAopI6JKAD/AFdS80c0fPWupnqHl1csv9ZVPmtHTZf+2v8AzzrS&#10;mZVDuNNlj+zyf6zzKuySyeZ+7j8qPzP+edZ1lFHLb+ZHJJ5daOpRyRSSRySSfu/+eldRylK5lj8v&#10;zP8AVfu/+/lYOiReV8QPCn/X5J5n/fuSujvv+PeSP/npH/q/L8vy/wDP7usWxl834geGJET/AJiE&#10;kf8A5DkrKYHuEv8Ax8UR/wCspf8AlpUleli6elM8TA1PZuoFaPwP8G2njz4d+PdCu/L/AHniC8/7&#10;Zyfu5I5KzvJ8393WTpOs+Ifhp4wufEPh6CO+ttQ8v+0NJkk8vzP+mkdeJ7M9+nUO00T7Xr0n/CPa&#10;tJ9m8caPH9nuI5f9ZeR/8s5I6jubCexuJI5IJIpP+ecn+srnPG3xa0Xx5bxx+IfAOvW1zb/8e99p&#10;v+st/wDrnXOWPxa1Kwj8j/hM/E1jZR/9BLQ45JPL/wC/lfQ4TNqmHp+zPn8XktPEVPaHqfm/8Ilb&#10;22pX8FxLc3Enl6Xpsf8ArLy4/wCWcdcn8TPDknhzxB8Po7uSOXUbiPULi8k/56SSeXJ/6Mkqz4A+&#10;LXwn8JXkmtX/AIhu9X16SPy5NS1Kzkkkj/65/u6xdb8ZSfFr4kR+JYILi20HT7eSy0/7T+7kuJJP&#10;9Zc15eLxdTGVPaVD18HhKeDp+zNGpaiori1Or2hzvw3tY/C/hfwX43nj/wCJTb6hqGlapJ/073Fx&#10;J+8/7ZyV6Lc6XJoOqSQSR+b/ANNI/wDlpHR+z7daLf8Ah/xP8OdW8v7THeXEkdtc/wCsuLeSTzI5&#10;P/IklGpRXfw0j/sXxLaXeseGLf8Ad6frdt+8ubeP/nncf9c/8/8ATP28px/1P92zw85y365T9ogk&#10;v/3cflwf8tP9X5cf/TT/AOOVJY+Za6Pq0/8Az8R/Yrf/AKaSSfu4/wDyH5klZ0fi3wJLJH5fiG4v&#10;pLj/AJdrbT5PtNxXovgDw5f6zeW2u6taf2Hp1n5kml6TJ5fmf9fFx/008v8Ad/8ATOOvXx+bQqU/&#10;Z0zw8syWpSr+0qHifhe1+y6p4rj8v93H4gvI/wDyJW951YPhe6jv7jXtSg/e215rF5cW8n/TPzK2&#10;+a+QPuJnBfEzS5NZvLm0g/1n9h3En/fuS3kr3DSdBg8W+MLaSOTytOvI473zP+mckccn/tSuU8E2&#10;Fpqnxg0m0u445ba40e8jkjk/7Z1taTo09hJ/whl/J5WtaPH/AMS+ST/mIaf/AMs/+/denltf2dT2&#10;Z5GZYX2lP2h9bWMtpLb7I/Litv8AnnH/AMs468F8baDHo3jjUZPL8q2uLO4uJP8AtpHJ5n/kSuD+&#10;y38Vx5flyRXP+r8quitrW7uriPRZJ5LnVtQj/wBX5nmSW9n/AMtJJP8Arp/q/Lr16kPqlOpU9oeJ&#10;TnUxdSnD2Z5b4f8A+PzXvM/1n9qSR/8AoutaqVtF/wAVB4rj/wCoxcVc8qvlvaXPrTh9Jjkv/jJp&#10;MEnl/Zv7Y+2fvP8AnpHZfu//AEZX0P8AA/WY4tYudJv/AC5ftn7yPzP+en/7uvFtJsJLXVNa8URx&#10;ySx6HrFncXHl/wDPvJH5cn/oyu98qTwv4gjntP8AWRyR3FvJH+8jk/55yV9Llv8ADqQ+2fN5z/Ep&#10;1PsH0f4t8OaLYeF727k020/dx/u/9H/5aV82eP8AzPL8OSf89JI5P/IdxH/6L8uvV/it48j1TR9J&#10;sLSTzftEf2yT/v3+7ryzx/a+V/Ysf/PveR2//bT7PJJJ/wCjI65sR7SnQ/eF4OdOpX56ZlR1g+IP&#10;FE/g3UP7Sg/4+bfR7zy/+un7vy63647x1pf9sSeXH/yzs7iT/v35cleGj6GOx0cdh/YNnp2ixx/u&#10;9Lt/L/66Sf8ALST/AL+eZW1pMs9heRzwSeVJHVjW5ZLXWLmSNI/s1x/pv/fytLTdUj/5aR+VH/0z&#10;r9Ow9On9TPyXEOp9cK3jq6/4l+g6bH+6tre88y3/AOmcclvJJ/8AHI6xKveP/M+0eGI/8/8ALxJV&#10;evgK/wDvB+mYf/dzF8Zf8ivrX/XnJ/6Lr6V/4Je/8gPxohfMg+x/ylr5p8Wy+b4X1r/rzk/9F19L&#10;f8Euf+Rf8Z/3P9Dx+UtYYs2y3c+7aKKK8k+gPj//AIKdSf8AGO9l/wBhy3/9FyV+JPjr/kYJP+uc&#10;dftb/wAFRJP+Mf8ARf8AsYLf/wBJ7ivxO8bf8hyT/rnWQGlokUktnHUWrRfYJLaf/tnJW/4J1m78&#10;L/Yr+wk8q5jj/d/u/MrN8dX9xqklzfz+X9puJP3nlx+XWpkcxcy+b/q672W6+1W8bp/y8R+Z/wB/&#10;I68+krtNJl83S7L93/yz8v8A9p0AdHpMUnl1W1aX/Vx1ZsZf3cdVtW8uX/rpWoGB/HV2Kq8lXbaK&#10;gC1T/KpKKAF/1tSeTS0nnUARVa/5Z1F5P7z/AFdS+XQBF5Xm1LJH5Xl0eXUnk0AR81JUfNWaDPUi&#10;k/e+ZWjpv72SPy082qdXLGWOWP8A1f7zzP8A45XVTOaodhptr5sccccn/TTy60b7/nnJ+9/9qVna&#10;TLP5cfkR/wCr8v8A7af8s61rHzL+S2g/dxSSfu/+ufl/8tK7TErat/q444/L8v8A6Z1k+H7WSXxx&#10;4Yk8v/V3kkn/AJDkq7ffvbeT93/rJP8AMdZVzLceZHPaSSW1zH+8jkjkrmqGsD3mSLzZKPsv7yvn&#10;2Txv4osJP+P+7/8ARlH/AAsvxZ5n/H3ceX/zz8uOSuj69UPJ/s2B775UlS+VJ5f7uvAo/ir4wijk&#10;8z/yJZx1q23xu13y98lpb/8ATOP7PJT+t/8ATsX9m1P+XdQ9ko82T/MleSf8L4u/3fn6TH/38kj/&#10;APjlXbb48Wk3+s0mSKP/AK+PMkrX61Q/59mf1HEf8/D0WSKCX/Xx+b/10/eVJH/0zkrzr/hf2iyy&#10;fvLC/wD/ACH/APHKsx/G7Qpf+XS/ij/65x//AByj6xh/+fYvqmL/AOfh3nmR0eb/AM8/9ZXKW3xa&#10;8Ly/8tLiL/t3k/8AadEfxV8J/wDP/wCV/wBu8n/xutOfCHP7DHmtq3hfTdZktpJI5Irm3/497m2k&#10;8uSOqX/CJalF/qPG/iaL/uIVJH8RvC/+s/ta0i/66fu6u/8ACW+HpZPLg1qwl/6Z/bKz5MIdH+30&#10;ylY6N4o0aTzLTxvfxSf89JLeOT/yJV3UpfHevWcmm6l47uJdJuP+PiO2s47eST/tpHVmPVNNuv8A&#10;V39pL/28R1dj8iX/AFckf/fytPYYcPb4sNNsINL0+2tII/Kjt4/Ljqz/AB1F5X/LOOT95UnlSf8A&#10;PSj2FAPrdf8A59mdqVrfxXGnatpM8dtrWlyeZZySf6v/AFf7yOT/AKZyVreMvi//AMJvp8cHiHwD&#10;q1te28nmR32m3EcklvJ/z0jkqt89SeVJLWf1WmH16p/z7Odsfir4hi8qCfWvFsVl/q/9J0OOST/v&#10;5XoPhv45eDPBGh3P9m2PiLXNevP3kn2m3k+23kn/AE0kkrA/eUR+Z/rP/IlH1H2nU1/tHyKXhu1u&#10;7Wzlnv8Ay5dRvLiS9vPK/wCekkkkn/tStWmfvKk82T/93S+ozM/r0Da+FOvaboPizXtF8QyW8Vl4&#10;kt45I5LmP93J5f7uSP8A9F1dvrWfwHH/AGZd2lx4h8OR/wDIPvrHy5L23j/595P+ekdcffWFpqFv&#10;JaXdpHLbSf8ALOsH/hXPh7y/3dpJF/00juJI6fsK9P8AhmlTFUMR+7qHq+iahHrOoRx+HtG1O+vZ&#10;P3cdzrdv9ntrf/pp/wA9P+2dSfFq1tNBt/Cnh6O7kvtRkuJNRuLn/lpcfu5P9Ik/66eZXmNt4Xjs&#10;P+PDVtWsf+vbUJI60dJ0uOwuLmd57i5vbj/WXN9J5kkkf/XSipTxFT+IFOeEp/wzTrQ8JWEGofEj&#10;RYJ/+Pa4jvLf/wAh+Z/7Tql/5FqtfRSSxxyQXEltc28nmW9zH/rI5P8Aln/7Urm+r1DX63TOs/sH&#10;7BcR+Gr+SO11bT/3enySyf8AIQt/+Wfl/wDTSOOrEfhyTRo/tepSR6RZR/6y5k/+N/8APSuL1vxH&#10;4w8R6fHYa1HoOuRx/wCrkuY5I5P+ulUvD91f6DqFtd3fhq31eS3/AOPf7TrEkkcf/bOTzK9KnjsR&#10;Tp+zOCpgcJUqe0O08f2En9j6LqU8H2H+0NQ/0e2/5aW9vHHJ5cf/AH7j8ysCrXiDxRrvjzXLe/1q&#10;0t9MtrOOSOzso5PM/eSf8tJJPL/z5lVa8395Uqe0qHpe0p06dqZneJP+Rf1L/r3k/wDRdfSf/BLj&#10;/kXvGn1sv53FfOPiD/kD6j/17yV9Hf8ABLeXzfC/jT62X/txSxZWW7n3ZRUNFeQfQHxl/wAFSpPK&#10;+A+hL/1HIx/5Ly1+LviSL7V4s8vy/wDnnX7Nf8FVJP8Aiy/hxP8AqN/+28lfj1HYSX/ji98uP/lp&#10;5cf/AF0oA0o4kijrA8SS+bH5deleJLq0tfB9tpscFvF/pHmRyf8ALSSPy68o1K6824oAzq7jSYpP&#10;7Ht/L/z+8ri/K82u50SL/iT23+f+WlBkbVjFJ5kf7v8AeVFrcX7yOStKx8vy/wDppVLW4pIv+edA&#10;GBJ/rKsx1X/jq5HWoFmKpaiiqWgAooqTmgA5qSo+aPnoAkoqPmrNBnqH7yk/1tHm+V/y08ry69B0&#10;T4VSXVnHPrt3/ZFvJ/q7by/MuZP+2f8Aq46DQ86uYvK/dyeXFUltfwRyeXPPHF+7/wCelfQ+ifCX&#10;wRdWcckmkyXP/XzcSf8Axzy//IdHiD4aeE9Ls5JI/D1pL/2z8ytKdQz9meLx+MtN8uSSS/8A3n/L&#10;Py/+Wf8A5DqT/hN7Dy5I/t/7v/lpXV3PgPw1fW8nl6LaeZ/0zj/651wfjLwvotheeXHptvFH/wBc&#10;66vaGXsw/wCEtsJf3nnxxSXH/TT/AJaVdj17TbqSSf7XHL/6Mrgo7C08zy/slv5f/XOur0nQdNl/&#10;1+k2ksf/AG0j/wDRclctSoa+zOnuLq0v5I45J/KqSTS45ZI/L8vzP+WdZ39g+Hv+gFHLJ/0yvJP/&#10;AI5V220Hw9L/AMw24i/65ahJWYezJfsscXl+X5kX7vy6rfYI5f8AWfZ/L/55yf6yrtt4N0K6kj8v&#10;+04/L/553n/2utqx+Glh+7ng1LXopP8Ar8j/APjdHtA9mcxHpcEUnl+R/rP9XR/ZcEtv+8j/AOuk&#10;ldZH8NPstx5kfiHU/M8z/WSRxySVJH8NJ/8Aln4huP8AwDj/APjlL2gezOLj0aCWSP8AcfvKk/sG&#10;wlkk/wBEj/1nmf8AXSu0/wCFaX8v/Myx/wDbTT//ALZUX/CudSij8uPVrDyvL/595I6PaB7M4P8A&#10;4Ry0/wBX5f8A38ok8L2ksfmQR/u672P4fa1F5fl3ek/9NPL8yOSiTwH4hl/5aaZ5n/TO4/8AtdP2&#10;4ezOCj8G2l/J/rJPL/66Uf8ACL/8tI55Iv3fmf6yu9k8Ea7F+7/s20uf+ueoeXRJ4S8Q/wDLTRZP&#10;+2d5b/8Axyl7Qy5DgpPCP2qOP95JVL/hEo/Ml8uSOWOT/pn+8r0GTw5r3/LTQrj/AMhyf+1KP+Ec&#10;v4pPL/sW/i/7d/MjqvaQF7M4uPQdStf3kF3JFH/0zk8urMdr4hlk8yPUrvy4/wDnncSV08el6lL/&#10;AKzSdWi8v/npp8n/ALTqSSKTy/3lpfxfu/8AnzkrS7M/ZmDJdeLPL8uPVrjzP+WflyVFc+LfGEUf&#10;nx6lcf8AkOT/ANp1v+bHFHH5kkkX/bOq32q0/wBXPdx+X/37o9oHszJj+KviyKTzPtfm/wDPTzLe&#10;P/7XV22+LXiz/lpBbyyf9e//ANsqvbS2Etx+7u4JZPLq7bRWn2e2k8yOX/lpJ+8rX2geyXYsW3xk&#10;8Q/8tLC0l/7Zyf8AxyrMfxuv/wDlvpNv5n/XSq1tFH5f/LOKpfsEcsn/AEzk/wDIdafWGZfV6Zdj&#10;+N3/AD00X/v3cf8A2ursfxzsP+W+m3EX/XOTzP8A43WBc6XHL+8kjok0u08z95BH5dH1ioZ/V6Z1&#10;kfxu0KX/AFkF/wD9+/M/9qVYj+MHhqaT/l4i/wC3euDk8OWn/PpH/wB+6JPDlhLJ/q460+uVDP6p&#10;TPRf+FoeF/M/eX//AJLyf/G60Y/iD4auvMjj1aP/ALafu68k/wCEctJZP9XUf/CJWkf/AC0k/d/9&#10;NP8AWUfW6hj9RpntH/CUaFL/AMxa0/8AAiOrttrOmy/6vUrSX/t4jrwr/hF45f3fmSVH/wAIbH+7&#10;kkk/1n/TOtfrcyPqMD6Gjljl/eRyebSV86yeDZIv9XP/AOQ6sx2GrRR+XHfyRf8AbSSOtPr0w+ow&#10;PedWi83R72P/AKd5K+jv+CXP/Ip+L/8Aty/9uK/O+50vxZf/ALi08Q3EUcn7vy/Mkr9Gf+CZ+npp&#10;fh/xfaiTzfK+xx+Z+ElcOIr+1PSwlD2Z9v0VDRXmnrnxD/wVak/4tD4VT/npqcn/AKLr8nrG6k0b&#10;WJL+OOOW58zzPLl/1dfq1/wVjl8r4T+EP+wpJ/6Lr8ftW177LrFzaSJ/o3mf6ygDR8ZeKJ9ZvJJ5&#10;P9Z/q/8ApnHH/wBM64+Stq5j8238yOTzayfK82SgCWH/AFddp4b8z+y7bf8A5/1lcnc/uo5K7mO1&#10;jsI44PL/ANX+7oMje02L93VPV61LGXzY/LSs7Vov9XH/AMtJKAOdki/eVYjqvJ/rI6sR1qBZiqWo&#10;oqkjoAl8yjmjmjmgA5o8n/Yo/wCWdHNAB/wCrttF/q/3fm1FHF5sn/PWu5+G/hKPxl4gjju/M+xW&#10;cf2i8k/6Z/8APP8A7+eX/wCRKAN7wB4Sj0vT7bxDfwebJJ+80+2k/wDSita+8+/vJJ55JJa3pJZN&#10;avL2/k/dW/8Aq446zpay9oB1fheXyrOP/rn/AO1Kwfi9dSReG5PLk/efu463vC8Xm2cf/XP/AOOV&#10;zHxo/wCRftv+efmR+Z/5EopgYPwul8q3ufM/e/u/9XJUnxWtYItHjk8v95/1zo+HdrJFHJHJ/wA8&#10;6Pi95cVv+8/z/rK7TnPG9JtftV5/q67SOw/dyeX/AM9JK53w3F5txJ5ddxHa+VHXEbmdHa+b/wAs&#10;46sW0Xlf8s46s+V/2yqzHa/89P3tBGoW3l/aI/LjruNNlSKPy/L/AHklcxY2sfmR12HleVQHtA82&#10;P/lpHUkcsf8Azzo+y0eV5VZ8hoSRSx1L9qj/AOelR+VSeV5tIz1LMcsctHmVH5NHkx0BqS80n7vz&#10;P+WdR+TUnl0BqSfJ5f8AyzqX93Vby6k8mgNSzHL/ANNKljlki/5aSf8AfyqPk1J5VAal7+0H/wCe&#10;klH2+f8A56SS1SpPKoDUvR+XL9+C3/791Fc6Npt15fmaTYS+X/z0t45KI6mrUNSj/wAI5oMv+s0L&#10;TP8AwDjqP/hDfDUv+s0m0i/65x+XWj5VVvJkoArf8Ib4e8vy/wCzf3f/AF0kqP8A4QPw9L/y6SRf&#10;9c7ySrvz0v7z/npQBmyfDnQv+Wcl3F/28VF/wrTTf+Wd/qcX/bSP/wCN1rfPUnnSUGZg/wDCqrT/&#10;AJZ61fxf9+6P+FVRxf8AMak/7aW9dH5slSeZJ60e0A4+T4VXfl+XHrsf/bSz/wDtlV/+FVal/wBB&#10;K0l/7c/LrvPMkqzHdSUCPPpPhVrvlyRx3emeZ/20j/8AadR/8Kq8Qxf8+En/AG8Sf/G69OjupKsR&#10;y/vKPaB7M8pj+GniiKT/AI8LSX/t4/8AjkdfZn/BP/boEPiPTdVWSz1/UJI5I7b/AFkb28ccnMcn&#10;/XSST/WVyfwu8LweMtcjsJ55Iv3f/LOvTvgfpcej/GTTreOSSSOOO4j/AHn/AFzo9oa06Z9Y0VNR&#10;QdJ8Hf8ABV6THw48Ep66jcf+iq/G7xR/yHL2T/ppX7E/8FYpf+KG8Dx/89L25/8ARcdfjt4k/wCQ&#10;xe/9dKALFjayahpccccnlSVdsdLktfMku/8AWf8ALOo9Eikls4/Lqz9vT95HJ5kVzH/yzoALKw+1&#10;axbwf63955kldxcxebJ5j/8AXSs7wbo0kMdzqV3HJFJJ+7jjrRuZfKkjoMizYx/vPM/1tRat+6qz&#10;pv73/lpVbVv9Z+7koA525/1lWI/+WdRyVZjrUCSP/WVLSeTS0ASc0f8ALOjmjmgCTyaKKk8qgz1J&#10;bX/WGvefDdhJ4S+G+m2kfmRaj4gk+0Sf9c/+Wf8An/ppXkngnRv7e8Qadpv7yL7RJ/20jr3nUpf7&#10;U8UXskf/AB7Wf+j2/wD2zoNClc/urOSOP/nnWVc1q3Mvmx3NUpKyA6fw3F5VnH/1zrmPjRN/xJ7a&#10;P/ln5n/xyus8PxeVp8f/AFzjrj/i9+90+OP/AKaf+06AM7wBHJa2cnmSSSx+XH5n/fus34tSyRaf&#10;beZ5f+r8ytbwT/yD/M/6Z1i/GOSP/Ro66tTPU4fwj5f2iu88r93+7rh/BP72T/nlH5leiyRfu/8A&#10;V1kGpS8mpY4aPLqSOKgzLNtD/pFdf5X7uuYji82SOuspVACoql8mjyv3lZm4VJHS80c1kRqHNJ8l&#10;Ef72jy6A1JPJoo/eVLQGoRxebUkdRRUvnUBqFFJHF5sn+rqWSLyo/wB5JHFQGpHRUX9oabF/rJJK&#10;s2/iPRf+fCeX/tpQGpJHUvm1o23iPw9L/rLSSKP/AK+K0o7Dw9qkn+galHFJ/wBPNAanP0zyq2r7&#10;wld2FvJJ5fmx/wDPSOsmSKSL/lnQGpH5VHlUtFAakPlUR/6ypfKqTyqDMj8qpOf+edHlUlAEvk1L&#10;H/rKijqzH/rK1Alqxa96j8qrFtF/pFBpqer/AAB/5Hy3/wCuclem/CMZ+NVm/wD00uP/AEXJXl3w&#10;B/dePLL/AK5/+069R+EX/Jb7f/rpcf8AouSg0Pquiiig1Pz6/wCCtEv/ABTfw6j/AOelxqH/AKLj&#10;r8gvEn/IYvf+ulfq7/wVh8RWkmsfD/Qo38y+gt7y9lj/AOmckkXl/wDouSvyi8Sf8hy9/wCulAGz&#10;4T/1cdd7b6NaXUnnyQW8sn/LOSSuM8Jx/wCj26f9M67OPzI/LoMizc/6zy/+WdUr6L95WjHF/wAt&#10;KpSRfvN9AEcf/TOo77zP3fmVo21r5v8ArKj1KJIv9XQBzkkX7yrttFUX/LSpbaL/AJ51qZ6l3yaj&#10;i8urHlVH5NBoR+T+8qTyvKqXyv3lRc/886DPUI4qs/6r/lnUUVEktx/yzgjlk/66f/a6A1PU/gfH&#10;9luNW1r/AJZ6XZ/+RP8APmV6DpMUlro8fmf6yT95JXJ/C7S5IvhneySRxxyapqHlx+X/AM+8f/2z&#10;zK7m+i8m3jjrI0MmX/jzuf8ArnVaT/WVo3P7q3k/651Tk8ugDq9D/wCQf/2zj/8ARdcf8WovtVnb&#10;R/8ALTzK7XRf+Pf/AL91x/xa/wBXb/8AXSgCLw3a/ZdPkj/eVwfxel/0j/Wf6uSu80X91byf9dK8&#10;2+Md1/pnl/8ATSurUz1M3wD/AKyOvSpIv3cledfDf97HHHXpPk/u65Q1KdSRxVJ5VSRxUGZLbRfv&#10;K6vy65y2i/0iusoNNSt5dHl1J5NRyVkGpHJ+6o83zaik8zzKjjoDUux1J5NEcX+rqz5VAakdFSeV&#10;RHa+bJ5ccfm0D1I/K82rslhHax+ffz+VH/zzrV+wR6Nb+ZJH/pNcxq3n3Vx+88y5k/5Zx1n7Q09m&#10;Ur7XpJY5I4I/sttWDJdSS/u4/wB7JXT/APCLwQ/v7+T95/zzjrRtrWfy/LsLT7LH/wA9KPaB7M4f&#10;+wdauv8AUWknl/8AfurP/CN6t/y08v8A7+V1/wDZd3/rJJ5JZKpSWE8X/LSSj2gjmJNLv4o/9XUf&#10;myWv7zy/3ldHHLPa/wDPSrtt5F1+7ngo1AraJ481LRrjfBd+VH/00/1dd7pus6T43j8uSOOxvf8A&#10;pn/y0rj7nwRHdR+ZaT1g3Nhd6X/rI/3f/PSOgDvNW0GfS5PLk/1dZtXvCXjaO/t49N1b/tnc1Z1b&#10;RnsJP3f/AC0rQz1MiipfK8qloMwoopP46AJY6sRVHHUkP+srUCSrNtL+8qtUsf8ArKDTU9X+Bf8A&#10;yPmm/wCf+Wdem/B2T/i+Ft/2+f8AtSvLfgVL/wAXA0n/AJ5/vP8A0XXp3wZkz8brcf8ATS4/9FyU&#10;GsD6zooooND8SP2zvHlx8QP2nPHE9xJJ5en3kmnW8f8Azzjt/Mj/APacklfGnij/AJDl9/10kr7Y&#10;/bX+Gs/w6/aY8YQBPLttUuP7Vs/+mkdx+8l/8ieZ/wB+6+IvEH/IYvfM/wCfis+cDrPBP/HnF/1z&#10;rtPKri/BsvlWdtXcW0v7utDIs20VRX0X7z93HVmOo76WgCTTYvKj/efvapalLWtYyx/Z/wB3/rJP&#10;+mdZOpRSf6yOtQMGOKrttF+8/d/6uoo4vK+/VmOL/lpQZ6ktHlfvKTyqP+WlBoLRUn/LOkoAj/5Z&#10;0eVJLJUsf+sokl8qP/nlWupn7Q+j/CVr9l8F+C7T/npb/aP+unmfvK0b797eRx15ronx4gsLOytL&#10;vQpPLs7eO3j8u4/55/8AbOpf+F++Hpbj/S7DU7aP/rnHJH/6MrlqGh3GpfurP/v3WdJ5fmVi/wDC&#10;3/B+qWflx6tcW3+r8zzI5Kux+I/D11JH5eu2kv8A10k8v/0ZQB3mk/uo65T4o/vfs3z/ALvzK9J0&#10;3wbrUtvFJHptx5ckkccf/LP/AFlcH8Y9Gu9BvLaO7sJIvL/56UAUtJ/5af8ALKOST93XkHxouv8A&#10;icf5/wCmdex2P/Hn5/8A00rxz40WscWofvJJPM8v955damepJ8Lv3sf/AC0/z5lelS1598LvM8vy&#10;4/8AV16LJ5f/ADzrI0K9SRVHx/zzqSP/AK50Gepcsf8AWR11Fc5bRf6RHXRRUBqH/LOo/JqWT/pn&#10;RWQalKSKoraL/nnHWl5X7yiOPyZKDQI4qseVR5VS/vP+WdABH+9rp9J0b7Bb+fJ/x8yVm6JYR/8A&#10;H3J/q/8AlnW/JdJ5cklZ1B0zJ1KL/pp/20rBsYpNUuPI02P/AK6XNWPNn8R6hJBB+6so/wDlpXWa&#10;bawaXb+XH5f7uuWoaFbTfCUdr+8n/wBJuf8AnpV2Swjqz9vjo+1VkambJYR1XubCP/lp5dbXl+b/&#10;AKyTyo/+mf8ArKI4oIv9XHHF/wBNP+WlamRycmlxyx1Sk0b/AJ513N95ctvbSSf89JP/AGnVXyY/&#10;+mdbAcrY+fayeZH/AKutWSKDVLf95WlJYQS1W+wSWsnmR0qZkcFregyWH7yD97HXT+DfEf8AbNv/&#10;AGTdyf6TH/x7yVrXNrHdW9cFrdhJo1xHdwR/u611A6y+tZLW4lSSOqXl1vW1/H4t0eO7j/4/Y/3d&#10;xHWLJFJ/y0rQz1K3k0tSSQ1F5NAalmOpIqjjqzH+6oDUkjiqSOL95R5tXdN8yW4oNDufgv8A6B48&#10;0meT/Vx16j8FJTL8dI/+ef8Apn/tSuD8N2tpFeaL+/8ANkkuI/M/7+V3HwVx/wAL6TPTFxs/8iVq&#10;B9eUUUUGp+Yv/BUy2jj+L/gq4H+sl0eSP/v3JJ/8cr8rtfl8zVL2T/ppJ/6Mr9X/APgqtF/xcjwF&#10;J/1C7j/0ZX5N6v8A8hC58z/npWQHYeDv3dvbpsrvY4q4PwbF/o9t+8r0C3rUyLMfmRR1Wuf+Pj95&#10;J+7qSqd9L5snlxyUAatj5f2eST93FVfUov3fl1Y0nzIo/wDV/u6r63L+8/eVqBzkktaMf/LOqUkX&#10;7yrMdBnqWf8AW0eVUdSeb+7oDUJKjqSOpPK/eUGgeV+8rsPhLax3XxI0XzI45Y/M/wDacklcXHL/&#10;AKRXcfCHy5fiRov7z/lpJ/6LkrXUzPV5JYLr7THPaW9z5kn/AC828cn/AKMq74k+H3g/+y7aSTQr&#10;T7TcR/8ALKPy/wD0XWBHL5Ucj/8ATSu58Y/8eei/9ecdcpoeY/8ACqvB/wC8/wCJbcW3/PSWO8k/&#10;9qeZWTffCXwv9n8uO/1O2/66Rxyf/G67TzqpXMvmyeXQB7zH+0toUWn23hqe0u4rmO8t/Lktv+un&#10;mVyH7Q/i2PxbrFtJHHJ5f7uOPzK8O1KWOL4ieZ/0+f8AtSvRfiR/yELaPzKAK8e/7H5f/TSvG/i9&#10;+81T95XtFtF5tn/rP+WleHfGPzJfEHz/APPOgDW+F1r+7r0WSGvPvhLFJ9nr0aSsgKXlVYjhpeak&#10;jioM9SxYxf6RHW/WTY/8fEdb3lUBqV5IqSKrMn+rqvD/AKyg0JJP9ZUlFTUAFXNNsJL+48uOqUdd&#10;f4ftY7XS/Pk/1lx/5DoAjkj/AOWcf+rrB1KWfWby30Ww/e3Mkn7yui1a6/suzkk/5aVtfBfw5BYf&#10;6fd/vb2T95WYHUaL8OYNG8P/AGTy/Nk/5aV5z4ksJ9BvJI5I/wB3X0NH+9rF8SeDbTXrPyJI/wDW&#10;f8tKymanzzHr0cX+sk8qP/rnVmTVJIvL2f8ALSOOSP8A6afu6reNvhzqXhzVJJLuPzbaST93JH/y&#10;0qtbRSS6X+8/1lv+8/7Zyf8A2z/0ZQBd/wCEjk8z7lSx6zJ5n+rrNjtY5a1ra1pgaP8AaHm6fbf8&#10;9PMk/wDadRxyzy1JHFH5lXY7X/pnQZFeLz/Mra03RpL+3i/d/wCs/eVY0nw5Pqlx5cccnl16donh&#10;yO18uOSDyvLoA4u58ByWGn+f+8lj/wCWn/TOvOvEGjf6yOSP93X05Jax+XL+7jryDx/4cjtZJPL/&#10;ANXW4Hi/hfVJPC/iCS0n/wCPKT93JXV63YfZZP8Arn+7rlPGVhJ5f2uP/WW/+srr9Euv7e8L20//&#10;AC0j/wBGkpgYMlR81Y/6Z0eVQZ1Aj/1nmVLH+9qKKpbaKgNSzVjTf+Piq9WNN/1lBodh4Xl83xRp&#10;P/X5HXqHwW/5OCtvkxzef+i5K8q8JS/8VRov/X5H/wCjK9R+CMmfj/bf9NDef+i5K1A+yqKKKDU/&#10;Nf8A4KvHy/GngN/+ofcf+jK/JvVv+Qhc/wDXSv1k/wCCtH7rxJ4Dk/6h95/6Mjr8l9W/4/Ln/rpW&#10;QHc+EvL+x21dXHLXM+Fv+PO2/wCuddXb1qZFiOXzf3lRyfurjzP+WlWY9nlx1Wuov3nmUAa2m+ZL&#10;b+ZWbq3mfaPnqW2uvstv/rKpX0vm/vK1AzZPMlkqzH+6qt5v7yrsVBnqSyf6uo6k8qpJIv3lAakf&#10;yUSUlL5v7ugNSTzfK/66V3Hwcik/4WRpPmf9NJP/ACHJXDx/6uKvQfg5/wAlE0n/AJ6fvP8A0XJW&#10;uoancW0Un7v/AK6V3PjaX93pP/YPjrj7b/jztpP+2ldX47/eyaT/ANM7OOuU0OVrNk/1laVZl1/r&#10;KAOZvv8AkoH/AG+f+1K9J+IkX/E0tq86khjl+Ikf/X5/7Ur0r4iRebeW3l0ARW3/AB5/9tK8G+L0&#10;v/FQf9dK91tf+PeL/rpXg3xal/4qiSP/AFv/ADzoA6v4S/vbfzJI/wB5XoskVeffCX97p/mf6r/M&#10;lejSRUAUo4qkjipafHWQFmxi/wBMjro/KrEsf+PiOtygBv8AyzqnH/x8R1eqrHF/pEdAFnyqI6Wm&#10;x/6ygC9Y2El1cRx118ksf/LP/V1g6JF5XmT/APLOOrOpX/2DT7mSSs9QKWpXX9qapHH/AK22t/8A&#10;WVveH/FEljcfu/8AV1W8C+A59Z8P3N/5nleZJ/38rS03wvPYaxHHdx+VHWVQ1pnrfhvWftUcfmV1&#10;9t5defabLHFXaabqkcUcccknlVka+zDUtGgv45I5IP3f/TSvMfEHwRg/eyaTJ9m/6dpP3kdeyebU&#10;clbGR8z33w+1qwk/eWkkv/TSOTzKjj8OalFJ5clpcf8AfuvpOSKOo4rWCtNTI8K03wbqV1/y6Sf9&#10;tK7jRPhpJ/rLuSvSo7WOrHleVRqBnabo0dhHHHHV3/VVLVHUpZIrOTy/9ZRqBSvtUgtf9ZJXnXij&#10;Wf7UuP8Ap2oj8zVPMu7ueSXzP3kcfmf6uOqX9jSSf8s/No1A861aw83zI/8AnpHWb8N7qS1uNR0W&#10;T/WSR/u/+ukddh4o0a4tf3kkflV59bXX9jeNLK/j/wBXcVoBvalF+8kqlLW1rcXlXEkf/POSSOsW&#10;WgAj/e+ZVmOo4/8AlrUkf+soM9SWrFl/x8UeV+7qzYxf6RQaHR+F/wDkaNF/6/I69J+Bf/JwFl/2&#10;8f8AouSuL8N6XJa+JNJnkj/dfbI67T4Fx/8AGQFl/wBvH/ouSgD7RooorU1PzX/4K4cax4Cf0s7w&#10;f+RI6/JjUv8Aj8k/66V+t/8AwVwi824+HT/9ML3/ANp1+SGpRf6Rc/8AXSgD0HwvF/ocf/XOunji&#10;rnPC/wDx521dXHF5tBkEcv7uq9z5dWJIqjki/eVqBHbReb+8qS+tfKj/ANXVm2/ex/8APWi+/wBX&#10;5f8AyyoM9TAj/wCudaUcUklVo/8AWVd+eWgNSz9l8qOiSL/Wf89KI/3v/LSpPN/1lAambUvlUf7a&#10;UUBqFr3rvfgv+6+Ill+8/wCfj/0XJXFx/uo5f9XWjpMU91rFlHaSeVc3EnlxyRyeX5cla6hqe422&#10;nzxR23mQSf8Afuui8df8fFlJ/wBO8dcX/ZfxCsLi5tINSt7m5t5PLk/eeZH/AORI6r3PjLxhFb+X&#10;rWhW99HHH/rI5Ps8lcpoaVUY4v8ATI/+ulZNj8S/C91+7v8A+0/D1zJ+7/06z8yOuj0SLTdU1C2k&#10;03WbC+/ef6uO48uT/v3QBxdjF5vxEtvL/wBZ9s/9qV6V46/e6hFJWBpPw+1q18WW2pfYJIrL7Z/r&#10;K6zx1YSWuqW0c8Hlfu6AMrTf+POOvAPi1/yNEn7yvoKxi823r59+LX73xJJJQB3Pwljk+xxyf9M6&#10;9Fkrzr4S7/7P/wC/leiyUAVamjqKOL95VnyqyAs2P+sjrdrGsYv9IjrZoAZJFR5P7yn1H/y0oAl8&#10;qiOL95Un8FEf7y4oA37b/RdPj/6aVi+JJfN+zWkf+skk8ytW5l/1cdZVt/p3jS2jk/1dvWepqfR/&#10;g3Ro9L8N2Vp5f/LP95UmpeHI7/8Aef6qSix1SCWP93JXR23lyx1mBydt4Xnik8yST/rnXKal4jki&#10;uJPIk82OP/llXr8kUfl1wfi3wHHfyfa7SPyrj/nn/wA9K5ah9Bls6fP+8LvhfxvaX9vHHJJ/pMdb&#10;32+OX93HXhUlrd2uqR2n7yK58z93Xq9zqn/CL+H/AD55P9J8uigGbUKdP95TNq+1SC1uI45P+PmT&#10;/lnHViOWPy/Mnk8qSvPra6u7CTy7ePzdavP3kkn/AD71na/4osPCUnl3cn27UZP3kkdd2p8+eyeV&#10;J/rIJKI7/wD0jy54/s0n/oyvn3Sfjnd2F5HJ5H7v/lpXsfh/xbpvjzS/temyRy+X/wAs/wDnnRqB&#10;1nNVrm1+1W/l1HY3Xm/f/wBZV3mjUyPNY/C93ayeR5fm23/LOT/pn/zzro9N8OR2v7yT97c/89K6&#10;P7KlRSR+VHRqanlHxI0v93c/9NI68G8SWv7yynj/AOWclfTnxEtf3dt/108uvnDxJF/xL/8App5k&#10;claGR0et/vfs08f/AC0j8ysWStXzftXh/TpP+nesryqAJI4v3clFv/rKP+WctEdBnqXfOqzbXUdU&#10;aljoND0rw34j+36ppNp/qv8ASI/3ldl8Cf8AkvNn/wBvH/ouSvLvBP73xRpMf/TxXqXwC/efHiP/&#10;AK53En/oygD7JooorU1Pzl/4K2f6z4ff9c7z/wBp1+R2rf8AHxc/9dK/XT/grZH/AKP8P5P+md5/&#10;7Tr8jNa/5CFz/wBdKAPQPC8v+j23/XOurt/9XFXIeF4f9Hjrq46DIkkikl/ebKlki/eUfvKkk/1c&#10;kdAFm2ik8vy/M82Sq2pfuo6u6TFJJ/q6r6t+6t/LrUz1MT/lpVmOqVXY/wB1QGpZjl/d1JUccX7u&#10;pPN/7ZUBqVvKpafUcnmUBqSxxyfaP3db3g2JJPGGix/9RC3/APRlcpc3U8X/AB6f6ypPAGval/ws&#10;TwxBPBJF/wATS3jk/wC/kda6hqfVN9dSReINa/6+KpWN/wD6zzP3tSX0nm65rX/XxJWfa/8ALSuU&#10;0H31rYXUflz2kctY3/CufD11qFtJH/o0kdxHJH+7/wBX/wB+60b6X/V/9dKrWMv/ABMLb/rpQB9H&#10;+LfiXpvijS9OjtLSSLy7yOTy5K8k+L2vR6zrltJHH5Uflxx1o6J/x7xSVynxEuvKvLaOT/V+XQBW&#10;sv8Aj3r55+KP/I0SR/u/L/1lfQVl/wAe/wD2zr55+KMvm+KLn/nl5nl0Aei/CX/kHyf8tI69Bkrg&#10;/hTF/wAS/wD65x//ABuu88qsgI4/9ZViP/WUyrEdAFiy/wCPiKtWs+x/1grV8mgCKl83955dSeTU&#10;ccX+meZWeoFnyf3dSW0X+kR1HzVixi/0iOjU1Lvlf6ZWLpP/ACMF7d/9NK6OOKOK4uZJKwdJ8vzL&#10;ny4/+WlGoHcabr0lrJ8kklei+F/G8d/JbRySfvPMrxP/AFdWLG/ktbiOSPzI6zA+pY5fNj8yOo7n&#10;y/Lrz7wl48gureKO/k8qT/rn5ld7bXUd1b+ZH/q5P+2dAzFutBgutQik8v8AeR1zni2L7V4gtvtc&#10;f+hW8f2iu5/5eKzfG2qSS297aeXHL9nt44/9X/z0k8ylTNKlSpU/iHKSXX/CL+E7jXZI/wDTbj95&#10;HJ/n/rp/5Erx/wAP+HLvxleSXcn/AC8SeZXsH7T11HFb2VhaQR20fmf8s/8ApnVLRIo9B8N+Z5f+&#10;rjrWoZHDal8OZ7C3kkjjt77/AKZ+X5clZ3gnXn8G+MLK7gkk+xXH7uT/AKaR16VpOvf2zHJ5kfle&#10;XXmvjaKPS9Q/d/uv9I/d/wDoz/2nQB9OW0v7yP8Aefu61o6wNEl83T9J8z/WSRx/+i6346NTIJPu&#10;VFcyxxR/vJI4qs1nalF+8tpPL83y5P8A45T1A5Px1LHdafJHHP8AvP8ApnXzz4t/5iMkcf7vzPMr&#10;6L8Wyx2tv+8jkr598fxeV/aP+f8AlpXQZ6kWm3Xm+F7KP/nn5kdR1W8L+ZJ4Tj/6Z3FWayNCT/ln&#10;JRHFR/yzkojrUzJfKqS3/wBZRUltF+8rI0Os8Cxf8VRpP/XxHXqv7Nsf2n413Mn/ADzs7iT/ANF/&#10;/HK8z+HcXm+KNO/7+f8AkOvVf2Wo/M+LWryf9QuT/wBKI6APriiiitTU+Af+CsGniTwV4Duh/wAs&#10;7m9g/OOM/wDtOvx78QReVql7H/00r9p/+CqGm+d8GPD19/z7az5X/fyKT/43X4ueKIvK1y5/66UA&#10;dh4Sl/0OOurjrkPBv73S4/8ArnXZ20fm0GRL+8jo/wBbcR1JJFVf/VSeX/ra1M/aGrYxRxSf9NKr&#10;al+6j/d+XUvm/wCr8yjVovKoDU5z+Orsf72q3/LSOrMcVAakkcv/AC0pf+Xikjj8mOj/AJaeZHQG&#10;pL5tEf72OjzfN/1lHleVQGpFcxeb+7jra8Cxeb408OSSf9BC3/8ARlZX+s/ef8s66PwLF/xXGi/v&#10;P3f9oR/+jK11DU9suZv+Kk17/r4k/wDRlUraWrF9F/xUmtfvP+XiT/0ZVe2/deZXKaBe/wDLP/rp&#10;VKy/5Clt/wBdKsalL/q/+ulUrb/j/tv+ulAHp2iTebZ1w/xEl/4mlt/1zruNA/5B9cX8RPLi1C2/&#10;650AR23/AB5yV88/Ej974skj/wCWfmV9BWv/AB5yR186fET914kkj8z/AJaUAenfCX/kF/5/6Z16&#10;LXn3wpi83S/8/wDTOvRvJrOoBHFUkcVHk1JbdqQF3TYv9IjrW5rNsf8Aj4NaXNABzUX8dS81HH/x&#10;8VnqBYqTTf8Aj4jqOrFl/rKNTUvSS/u7msXw/wD6u5/6+K2o/wDWXMf/AEzrJ0SL/j9/6+KNQLsk&#10;VRVZ8qpfK82swNHRL+SwuI/3kde2eF9U+36f/wA9f/3leDR2sn/POvQfAOqeVcRwSUAepf8ALx+8&#10;ri9flklvNejkj/efZ45I/wDyHHXcyRfu/MjrF1uw8rVLbUv+XaT/AEe8/wCudAHBfHW6k1nR9F1b&#10;/P8An95R4N1SDWPD/wBkk/eySR/vP+mla2raNJFp8mi3cn/EuuI/9Hk8v/VyV43cxal4NvLm0kjk&#10;i/56f8s60A9X8qw8OWcn7zyrb/lpXlF9qknijxxZaLH+9uZJPMk/z/n/AFlUvEHi3Wrq32Wkclzc&#10;/wDLP7TJ/wC0446734H/AAqn8LxyeIdd8z+2rz95/pP7z/v5RqB7rpsv7yKCP/V28f8A9rrajrJ8&#10;P2vlW/mSf8tP3lbUdGpkFRyVJUclGoHDfES68qzj/wCmknl14f8AEiLzbeST/npH5n/kSvVvijqk&#10;drqGnf8ALXy/MuPL/wC2f/xzy68x8fyx3Xg+OTzP3nlyeZ/5Drppmepi+CbX7V8P72T/AJ53H/tO&#10;o6s/CW6jl8H+MLTz/Kk/d3Ecf/fyo6A1E/5ZyUR0f8s6lioD2ZJUlt2qOrFt/rBWRodr8O/3Xiyy&#10;/wC2n/ouSvWv2UY/M+ImvSf9Q/8A9qR15T4Ai/4qCP8A695P/Rdeu/sjwiXxN4muT/Dbxp/38k/+&#10;10AfVFFFFamp8u/8FFtB/tn9l/WpPL8z+z7y3vP/ACJ5f/tSvws8ZQ/8TySv6F/2rtCfxP8As4/E&#10;Cyj4k/sqS4/79/vP/adfz4eP4/8AieRyf9M6ANbwbL/xL467i2lkikrg/Asv+h13kcXm/vKDIuyf&#10;8e/l1HJa+VJ5kdSWv+rovvM8v93WpmXY5Y5fueXJWdq0ryyR+ZR5UnlxVHc/9dKA1M3/AJaeXV2O&#10;L/v5VLyvNkrStv8Av7QGpJH+6j/eSUVLzUUkX/LOgNSP/nn+8qTzfN/d1H5VSf8AbOgNQ8mtrwTH&#10;5XjDRZJP+fyP/wBGVkj/AJaVt+DfMj8SaT5f/PxH/wCjK11DU9n1LzIvFGvRx/8APxTLX/lpVzW/&#10;3XjjWv8Ar4qna/8ALSuU0Kupf8e8f/PTzKzrGX/iYW3/AF0rW1L/AFcf/PTzKzbH/kIW3/XSgD07&#10;w/8A8ecdcX8SP+QhZf8AXOu00X/j0jri/irL5VxZfvP+WdAFe28zy6+dPiRJ5vii5k8v/lpX0NbS&#10;xy2clfOvxElkl8UXP+r/ANZWVP8AiAepfCWX/Q69KrzH4Qy/6HXqfNOoBFViOo/LqSOKkBd03/j4&#10;rWrNsf8AWVpR0AFR/wDLSrNVo/8AWUASVd021+1XElV66vwLax3Vxq0ckn+r0+SSP/v5HWepqYEf&#10;/IQk/wC2lR2MXleZ/wBdKk/5jkf/AG0oki8qswJKli/1lUvNqTzaANaKtbRLr7LqFtJH/q65i2lk&#10;ikrVsb/95QB9D6bL9q0+OSrv2XzY5I5I/Njk/wCWdYHgm6+1aXHXT+TQBSisY5reO0kj82OP/V+Z&#10;Wdq3hLTdUj8u/gjuY/8AnpJ+7kro+aiktY7r/WR0AcXbeDfD2g3nmQWFvFc1tWOl/arjz5P9X/6M&#10;rWj0uCL955cfmVd8mgCtHUvnfu6k8msXxRdSWvh+9kg/1nl1pqBZttUgupPLjkjlqx51eF23iO78&#10;L3HmR/vf+elb0nxu0mLS5JJJPNuf+fby6NQOY+Mesxy6xcxxyfvP+Pf/ANqSf+064a+i+3+E72SP&#10;/lnHVLxRqk9/qEnn/wCs/wBZcf8AXSSpPDeqeV5kE/8Ax7XEfl1oZFL4U2scuoa1HJJ/q7OSSP8A&#10;8h1r1ieF4pNB8YXMEn7qP7PJHW1/8boAP+WclSxUf8s5KLagCTyau21V+asW1AHceCf3WoXMn/PO&#10;3k/9F17H+x1H/pHieT/pnb/+1K8c8JRSRR6i8fl/8ecn/tOvcf2Powuk+Jrk/wDLSeCP/wBGH/2e&#10;gD6QooorU1MPxZog8ReF9a077/26zntv++4ylfzgfFG1+y6pHH/y0/5aV/S3X88H7XvhyPwv8WPF&#10;dhHH5Udnrl5HH/1z8yTy6APOvAsn/HzHXpVt/q68o8Ey/wCmSR16vYy+V5dBkXY4v3dRXP7qrMcs&#10;f/LSq19++j8yOOtTPUltovMjj8v/AL+VJc+XFb/u/wDtpUdt+6t/3lSX0v7v/V0BqYsn7q48yrNt&#10;/wA9KpXX+sFWLaWSgNTSj/1f+sqK5i8ry5P9bR89EkX7uPzKA1DyvNjk8uP/AFdR+V/z0jqSP/Wf&#10;6uiOL/WeXWuoah/rf9XW1pOy11yy/wCWX+kRyVi237y48vy60rGTyri2k8uSXy5I6NQ1PffEkXle&#10;ONa/z/yzjrPtf+WlaHiT9744uP8AppHH/wC06zo4vKkkrlNCO+i/9GVRj/5CEf8A10rSvf8AV/8A&#10;bSs7yv8ASI6DPU9J0T91b1w/xQ/5cpK7jSf9X/20ri/ijF+7tvLk/wCWdAamVYy/6HJXgPxE/wCR&#10;klk8zzf3le62P/LSvAfH8vm+ILmOs/8Al4aHpXwhl8q3/wBZ/rI//jdetx15B8JZY5Y5JP8AlpJ/&#10;9rr1+2/ex0VAJKlji/eVFUkVI1NKy/1laMVZ1l/rK0Y/9XQZC1F5X+kVJ5VEP+srPU1Dyq6fwLL5&#10;WoXP/XvJH/6LrnfKre8Jfury5/65/wDtSjUDJ/1usW8lS337qSKOixi/eeZJVK+l8248yswEqzHV&#10;eOrEdaAWY4qsxxVFHDWlbRUagev/AA7uvNs69BrzX4d16VF/q6NQCiiijUCWiiijUCKq99El1byR&#10;yR/u5KsVHJRqB4/8SPBElhZ/a7D/AFccf7yvBtNi+y3kl3J+9jt/3nl/9NP+edfY+rSxxWdzJP5c&#10;UdfKXiiWD7ZJHaRyRW3mSSf9dKzA5ySXzZP3n7ySpY5aiorTUyNKO/nl+zR/9/K1qwI5f3lbUUvm&#10;R1oBLJ/q5KktqP8AlnJRbUAWeasWP+sFRVesv9ZQB2mif6Lo+qyf9Ofl17/+yNCE8D61Mf8Alpqr&#10;p+UcZ/8AZ68EtpY4vCerf89JPs//ALUr6J/ZKh8r4ZXB/v6hIf8AyHHQB7fRRRWpqFfh3/wU18Jj&#10;w9+0X4vMSeXFcz297F/20to/M/8AIlfuJX5M/wDBXjwz9n+I2k6tHGPL1DR4/wB4P+esckn/ALT8&#10;ugD86/CUvlah/wBdI69X0397HHXkHhuXytYjr1/Sf9XQZGj/AMtKsyf8e/8Aq6j/ANbUn7z7P+7r&#10;Uz1JLby5ar3Pmf8APSi28z/lpUkkskVv5ccf7ygNTFuP9ZRbS1Hc/vZKI4v3lAamrbS/u6l/1tVo&#10;/wDrnUnm+bJWuoakv/kKiOX95Rz/AM9KP+mlGoahF5nmf9NK0ZJfLrOj/wBZV3/Wxx+XVhqe863L&#10;5viCyn8v/j40+3k/8h1Xj/1ktWNWl8288MT/APLO40uP/wBqVW8n/SJK5w9oF9/x5yVleV+8rauY&#10;v9HkrJkirINT0XSf+PeuY+Jn7qztpK6PQ/8AV1g/Ejy4tLtv3cdAanDW11H9nkrw/wAfxf8AE8uZ&#10;K9jtpf8AWR14n4/8z+1LmP8A55/6ys/+Xhod78Id9e2W/wDx714N8Jbr/SP+mf7yvddN/wCPetKg&#10;FirMcVR1JHWQGjZf6ytGs6y/1lXqDUfTI/8Aj4p9R/8ALxJWeoEla3hvzIriST/pnWTW/wCG7X93&#10;cyVmBnSS/ZY/LrJrW1b/AI+P9XWTQBZjq7bVmxVpW1AGjFWjYxeVcR1nW3+srasYvNkrTUD0rwB2&#10;r0WL/V15r4FlktZI45P3v/TSvRvO/d0amQSXUcVRR36S/wCrkrB8QS/b7iO08zyo/wDWSf8AbP8A&#10;d+XUdtax6NcW32SSTy5P3cn7ySszU6uio45f+WlHNaagSVH5lRXN1HYW8k88nlR/89K4fxJ4kkv7&#10;eSOPzLbTv+/clx/8bjrMyMH4meMvt8clpaSebbf8tJf+eleFalLJLJJXaeJLrzZP+eUfl/8ALL/l&#10;nXBX0v7ySgCtUsdRVLHLWmoC1qWMv+j1l1oab/q60A0f+WclS21Rf8s5Ks2tZ6gWfJrRsYv3lUvK&#10;rRsYv3laAdPc/uvB97J/z0kjr6i/Zf0/7H8JdPm/5+J7iT8pDH/7Tr5Z1uX7L4Pj/wCmlxX2J8D7&#10;MWHwr8Mp3a18z/v5+8/rQB6DRRRWpqFfnp/wVv8AC8l94K8F6skf7uO4vLKST/rp5ckf/ouSv0Lr&#10;5T/4KReGzr37M97dpH5o0vULe9/4BzGf/RlAH4OWPmRXltXsek15Tq1r9l1i5j/55yV6d4buvNs4&#10;6DI6vzqT/lnTI/3v+sqx+8lrTkM9Sv5v7yjzZIo7iPy/NqL/AJeKsyeZ5fmUw1MW5i/6Z0R1Jcxe&#10;VJUcf7qtKYal2OKSpf3f+sqKL/WVZjtaeoahJF/zz/e0R0fx1J/z7SUahqSfvIqsxyyeXUcf+siq&#10;75X7v93/AKyrMz2P/W+H/Bcn/LSOz8v/AL9yVZ8ryrysnSZfO+H/AIUk/wBb9nuJI5JP/IlbVzF5&#10;WoVzmhHff8e8lZMkVbVz+9t5KypP3vl1kGp3Gh/8e9ZPxE/5A8ckn/PStLw3+9t/+2dUvHUXm6HW&#10;poeUW/8Aq68b8fy/8TiT93J+8r2SP/WV438SIpP7Uk/1n+rrm/5eAb/wuk8rWK990Sb93/rK+cPh&#10;nL/xOI6+h/D8v7utKgG1D/rKkjqOpI65tTU0bL/WVo1n2NaMdGoCVH/y8VJUf/LSjUCSu10m1+wa&#10;f5f/AC0/1lcnpMXm3kddzH/q65qhpTOT8QReVJXO810/iCL95XOSfupKVMzCOX95V22lrO5ojuv3&#10;lbAdPbS1tabL+8rk7a6jrW02/wD3laage2eDYv8AR466zyv3f7uT/wAh1w3g3XoPLjj8yunttUju&#10;reOST91J5fmUamRzvjLXp9G1C2u47SSWTzP3n7z/AFkdVtE8UWmqapHdzyR2Pl/6uPzP/tdHjaVL&#10;qS2jj/1dVvDd0lr5cfmVmane/wDCR2H/ACzkkuZP+mccklVrrWbuW3/cWH2b/ppfVlat4ysNLt/M&#10;kn8qSuG1v4lvdfu7RP8AtrWmoHWa3qkFhH5l3P8Abrn/AJZ+Z/q4/wDtn/q//an/AE0rhtS1ifVP&#10;3kklYv2qS6uPMkk82Srvlfu6zAwdc/1dcXdf6yu41uL93XD3tBkVqKiqWtNQJq0NJ/1clZ9aGk/6&#10;utDPU0f+WclWbWo/K/d1Ja1nqaGt5Vaum2Eksf7uOsqOWu48P6pHYWcnmR+bWgGd4t8yLw/p0f8A&#10;y0k8ySvuTwDa/wBn+B/Dtr/zz0+3j/8AIdfD/i2X7VcaLB/0zr77t444o40/55/u6DUtUUUVqAV5&#10;j+0L4TPjT4HeOdF2CV7jSrgxf9dI4/Mj/wDIkYr06oLiMTW8ivGJR/coA/mV8dWv2XxJc/8ATTy5&#10;K6vwTdebpcf/AD0rS/ae8G/8Ib8UNa0n/oH6hcWX7z/pnJXOeALpPs/l1qZ1D0qOKrEf73/V/vap&#10;W373y60rXvWuplqUfK83/plUdz5kckcfmVZk8uOT/pnR/qvM/wCWtZBqZ0n/AFzqKP8A1nl1duf9&#10;XJ/zzrO/5ea0phqaNtL5tvWlHax/Z/M8ysmx/dVo2372OOPzK0DUlk/1nl1FJ/x5x/vKsyf8sqj8&#10;rzbfy6DMiji8qT95VmS/k/dx+ZHLHVH/AJZ0ySL/AJaSUAet+BbqfUPhnJHJ/rLfWP3f/XPy467S&#10;5/4+I5K4b4S/8in4jj/5aR3Eckf+f+2dd7cf6uKuc01I5I/NjrJ/5Zxyf9M63v3dYv8Ay70BqdP4&#10;X/4945P+mdS+Mov+Kfk/d+bUXheX93V3xJD5vh+5joDU8K/1sn/PKvJPiR5kWsSV6dby/wCkSRyf&#10;8s682+Jkcn9oSSVl9s0K3gC68rWLb/rpX0n4f/8ARlfLfg2T7Lqkcn+tr6c8Py+V5cfl0VAOnqx5&#10;VV6sR1zagXbL/WVeqtbdqux0amolR/8ALxJUlRx/6ySswNLRf+PuOuvjl/d1yGk/8fFdXbS/u6yq&#10;GlMydbirlLqu41aLzbeuHvv3VIzKNL5tEtMrYB/m+VVm21SSKSs3zaj82gDuNJ8UfZZP3ldzpvjK&#10;OWP/AF9eHeb/ANNKk/tCSOP93JJQB7RqXi2OP/WSVwet+LftUn7v91XHyX8kv/LSq0ktAG//AGzJ&#10;LcfvJJJf+ulatjdf9NK4uOWtK1upIqAO8trqtKO/jrz6PVJIqk/tST/npWXswOn1u/j8v/WVw99L&#10;+8qxc38ksdZ0ktamQlS1Xp9aagS1taTWXWrpP+ro1A0f+WdWLbtUf8FSR0agXY66e2l/dx1ztjXR&#10;W0Xm+XHWgGt9l/tT4meFNN/56XFnb/8AkSvvKvif4b2qap+0BoMf+tjjuPM/79xyV9vUGoUUUVqA&#10;U1+lOooA/FD/AIKmfD+Twx8d9av44/KttU+z6jH/ANtI/Lk/8iRyV8heBbrytQuY/wDnp/q6/WD/&#10;AIK3fDn+2Ph/4a8VxpkW8kmnT/8AbT95H/KSvyJ8P3UlrrFt/wBdPLrUzme62MX7uOrEf7qSs7SZ&#10;vNjrWj/df6ytdTLUjvovNjqtbf8AHvJH/wCQ60bmLzbf7lUraSSLzP8Apn/rKXsw1K0kX/PSs6T/&#10;AFlaP2r93J/rKzpP9ZT1DU0Y4v8AlpV22l8qs62l82Or1WGpckqS2/5aR/8ALOo44qP+Wcf/AE0o&#10;Myt9l82STy/+WdR/ZZJf3f8ArauyRebJ5n+qqOOL/SP+WlAHcfBy/wD+Jxq2mzyRxR3Fn+7/AHn+&#10;skjkr1eSL93H5leN+Cfh9Hr2nyX89/JbeXcfZ/Ljj/6Zxyf6yvW9JsLuws44J7/+04/+Wcklv5dz&#10;H/208yueYFmSKsmSL/WR/wDTStrypIv3kf72s7/l4uKDTU0fDf8A7Ura1KL7VpdzH/071g+H/wB1&#10;ceXXRSS+bbyeX/zzrINT5okl8rUJE/eVwXxElj+2SV6V4g8u11ySP/lnXmvj/wDe+X+7/wCWdBoc&#10;p4f/AOPyOvpvwldebb20n/bSvl/SZY4ryOvo/wAEyyS6fZSUVAPSv+eVSR1Xj/1cdWI65tQNK27V&#10;Y/5Z1Sta0o/9XRqah/yzqOP/AI+JKfTI/wDj4krMC5pv/HxHXT2Mtch9qjtaux68kVYgdFfSx/Z5&#10;K4e+l/eVdude82OsGS682SgAklqKiSWo/NoASmedRUVbAFFFM5oAOaiqSSo6AJI6sxy1X5qeKgCz&#10;5tS+bVWrUcVBkEktUZavSf6uqUn7qgAqSOq3nVZjrTUC1WhpP+rrJrW0n/V0agbUf+rqSOq8P+rq&#10;xHRqBrabF+8rq9Eikl1Sy/66Vg6TayS3Eeyu0ttL+wXnnyf8s45JK0A3v2cbD+1Pjmbv/n3juLj/&#10;ANp/+1K+za+S/wBkCz+0eN9evv8AnnYBP+/kv/2uvrSg1CiiitQCiiigDw39sjwHH8RP2d/GNiIx&#10;Jc29p/aEBJ6PB+8/9AD1/PfrVr/ZeuXMf/POT93X9O1zapdWslvKnmRyJsev52P2pfANx8NfjP4n&#10;0J0/48LySL/roI/3cclawMjQ8N3Ul1bx+X/q66fyvNjrzr4d3/2qzjTzK9Ft66DPUkktfNt/9ZWd&#10;JN5UcnyVrR/vI6zZI/JkqNQ1K/8A6LrJuf8AlnJ5lavleVJJJJ/q/L8usqT/AFn7z/V0ahqXbGL9&#10;3WjH+6j/AHdZ1jL5dvWtH/q/Mqw1JLb97/rKl8qoo5o/tEckdaP/AC0koMynJF+7/wCetRSRfu/+&#10;ulXfK82Oq/7yKOtgPQPhvL9q8L61HH+6/wBXJXe6bL5d5bSSSfu5K8x+EP7zVNatPM/4+LOSPy/+&#10;/f8A9sruNJl/49v+ulc2oHaalH5sdzYRzyW3/LPzI/L/AHdc7J59rJ/xMo/3f/Pzbf6v/wC1/wDk&#10;T/rpXRat/wAfkkn/AD0/eVSjuv8AnpWRpqV7H/Rbz/pn/wAs66LzfKj/AO2dZ3hLw2l/4osrS3n+&#10;zW1xJ5ckcf8Aq4/3f/kOun8f+Eo/Bviz+xfMkljuLfzI/wB35f8Ay0oDU+Y/iJF9g8QSf6v95J/q&#10;/wDyJXmvjb/j3/1dewfFa1/0y2j8v/nnJ/20/eV4/wCMov8AR/M8usjQ8+sf3OoRyV9H+ALrzdHt&#10;v3lfNkc3lSV798LrrzdLkj8z/VyeXWkwPZ7X/j3jq9HWbpsvm28claUdcwF227Vdj/1dUrOrNZmo&#10;+o/+WklSVH/y0krMClqUnlW8dUo5au65/wAe8VZMVYmlMv1RklqT56jkioGHnVF51FFBkFHnUUzm&#10;tgDmjmjmjmgCKiipPLoAXmp4qj8mpIqAJKvRVS82jzaDIuy1nSfvakkljmqtJLQAVJFTP9bWrpOl&#10;z6pcRwWkfmySf6utNQK0da2nUal4cn0uTy7vy4rj/nnJRp1aAa3/ACzkqSOWo4qJP3VZ6gdf4fuv&#10;KkjrrJNUkutH1GST97+78uOuG02KTy4/LrsNWsP7L8J+ZJJ5v2yT93H/AM86eoHt37IWk7dA1/US&#10;mFlvI7ZPpGPM/wDalfRVeQ/syaZHpfwl098/vLy4kuD/AN/PL/8AadevV0GoUUUUAFFFFABX4zf8&#10;Fafh3/YvxsOuwJ+41O3jvDj/AK5+X/6Mt6/Zd+lfC/8AwVO+E8njL4U6f4jtbffcaXJJbzvs58uT&#10;/V/+RE/8iUAfkL8PL/yrySP/AJZ/8s69ksf3v+rr590SWSw1i2/5ZV7zol19qs7aummc+pvW0X/L&#10;OsW+8yL95HW1H+7kqlqUX7zzK0FqYN9L5n7yOPypKyfKeKT95WtJ/q7n/nn5dZ0n/HxJJ/y0qNQ1&#10;Ltj/AKzy62rGLypI6wLb91cfvK34/wDlnJXQZliO1/efvKs/u4pLaSP/AJaVS/5aRyf89Kux7Ire&#10;P/pnTAJPLikk/wCelHl/8s/Loki82TzKI/8AnnJWpib3wuuvsvjTTv8Ap48yOvQbGLyvMj/55yV4&#10;5ol//Y3iiyu5PM/d3Ecn/XP95XutzYeVrGox/wDLPzP/ALZXLUNjor797b2Un/TvWVJF+7rV87zd&#10;Dsv+ekf7us6SWsvZgZ0cskWoR+XJ5Un/ANrrN8N/EbVvFHjDSbTVrv7THHHJ5fmf6ytK+i/eeZXD&#10;aJ/xK/HGnSR/8s7jy/8A0ZT1A2vi1Yeb5kn/AC0j/wDjn+f+/leQfFHRo7C3sriCOP7NeW8dx/7T&#10;r3H4rWscv2mOSOT93J/yz/65/wD7uvKPitFJdeD/AA5PH+98uOS3/wDIlZHTTPn2SvaPhDdebb3M&#10;f/TSvG5Iv9Ik/wCWVep/CG6/0ySP/npHQI+htE/e2da3k/vKxfD8v7uStuuaYFy27VcqnbdquVjU&#10;NRfKqL/lpJUlMj/4+JKgDM1v/VxVnx/va0dW/wCPeOs62lrEC75P7uqVzV3zfNjqlc0AV+afUfmU&#10;eZWwC80c0c1J5UdACeTR5NWbawkl/wBXV2PRp5f+WclAGT5NHk10cejf89KP7Ljuv3cclBkc5RWt&#10;faXJa1m+VQAtJ5VHlURUAWY7Wj7L71LH5lLQBD5Vb/gnxH/wi/iCyv44/wDVyf6usaoY/wDWVpqB&#10;1njq6k8ZeKJL+OSOKOSTzJKrfu/7QuZII/Kj8z93Uem2vmxx+XWjHpcn/POjUCtHUscfmyVox6X/&#10;AM9Ku/ZY7Xy6NQNHTfMi8utLx/rP2r+ztNt/3sen2/8A38krA/tT93/rP3cda3g/wnfeNfFFlo1j&#10;C8n2i4xJ5f8Ayzj/ANZJJJT1NT7V+Cujvofwp8KWj8y/Yo5X/wC2n7z+td7VOzgjtbeOCBPKijTY&#10;kdXK6ACiiigAooooAK4/4leCrb4ieBdd8O3QHlahayR+Zn7j/wDLM/nXYVDQB/Np8cPh3qfwv+J2&#10;taJqdr9mvLe4k/c5/wA/5jrqvh3rP2/T/wDWV+kv/BTD9kGf4qeGJPiF4Sst/iTTLfff20Zwbm3j&#10;H+s/66RivyZ8E6zJ4c1zy5/3UfmeXJ5n/LOtKZnUPoKOLzai1a1823qXTZftVv5kf+rqxcxf6PJ+&#10;8rpOY4eSKT/tnWbW3qUv7yOsnzfK/dyRx0AHm+bW9H/x7x1gx1tabL5lvWwGtHF+78uSpLH/AJaR&#10;yR/6yi1/5aURRSeZ+8rUxJI/3sf7uP8A1dR+XVmb/WUW37qSgyMW+lj+0fvK998AX938QtH+1yab&#10;cReX+7kuY/L8uSSvBtS8uw8uT/VeZH5de2fBPWf+Lf3scEkn2nT9Qjk/d/8APOT/APd1y1DqO9sb&#10;CSLT7mCf/lnJ5lZNzF5Xmf8ATOuwvrqS/s/M8u38z/ppHXFx3Uc1xJaSSeVcx/8ALP8A5af9s6Qz&#10;OvpPK/1lcN4k8uw1yOf/AJZxyeZXoNzF5tcH4ytfN/d+X/yzoA7zx/awSR+ZJ+6j/wBZ/wC068p+&#10;JFhHF4HtoI5PN8u8/wDaf/2uvW77y9Z8L6TP5cf+mWcf+s/eR1yfxE0u0v8A4b+ZH5kXl3H7yPzP&#10;M/eSeZ/8brOoaanyLfWv+kSV3Hw3l+y65beXJXO6lYeTcf6utrwb/otxbSf6qSszQ+l/D8n7ySPy&#10;66OKuU8Py/vI66qsiNS1bdqux1nW3+rFXa5joH1HH/rJKkqOKswM7W5f9HjrBi/1lbWtxSSRx1k/&#10;YJ/9Z5clAFn7V+7qt5lH2WT/AJ51LHa/89KAK3nUVY8qOKl8yOsQI+afHL+8qPzKk8mtgOs8JeXL&#10;cRxvHXoOt6XBdaf5kf7qSvKNJupLW48yOu0/4S2S+s/Lkg8qStNTI5y+jntfMk/5Z1lSapHF/wAt&#10;P3ldfbWEeveZHP8A6utK28L6FYeX5nlxf9dKsDhra6nv7eSSOCTy46jubCTy7bzE+zSf+jK9BudU&#10;0mKOSO08v/tnHXKSXUmqSfvI44o46nUDNj0vzf8AWVdj0uOKrMsvlx1nX2qPF/q6WoGj9ljijrFu&#10;f3tx+7qtbX//AC0k8zzKjudetIo/M309QLP2WT/nnUkdrHF+8krOtdUv9UuPI020uLm5/wCWcccf&#10;mSV6R4X/AGcPin42lR4PD93ptu/P2zVv9HP/AJE/eVp7MDP8L3X2W88v/lnW9fapHNHXr3gX9hfU&#10;LHFx4g8URxyd7bTYPM/8iSeX/wCi69q8Nfsz+B/D3lSvpkmrXEY/1l9OZP8AyH/q/wBKPZgfF+mx&#10;X+sXn2SwtLi+uf8An2to/Mkr0Twv+zf4+8UfZ9+mx6RZSf6yTUv3f/kP/wC119p6PoVhoNt9j02y&#10;t9Ot/wDnnb24jjrZo5DU+ffCv7JXh/SfLn129u9cuIxny4/9Hj/8h/P+tezaB4S0jwzbmDSdNt9O&#10;i9LaPy63KK0AKKKKACiiigAooooAKKKKACvya/4KLfsEnw/cXnxP+HWm+bpLZk1vSLf/AJd5M/8A&#10;HxH/ANM/+en/ADz/AOuf+r/WWqktsJI5EkTzYpP+WdAH85vwz+IP9lyR6bq0kn2b/lnc17Zcxfao&#10;/M/1n7uvon9v/wD4J62cOl6h8SfhhpotDChn1fQ7ePqnObiLP4+ZHXwd8M/iXJo0ltpOreZLp3/L&#10;OT/nnXdTOb2Z6DqVrHayeZJ/z0rlL7915Vei+INP+1Wfnx/vf+mlefalF5XmR/8ALSkZkf8Av1ra&#10;T/zzrmPN8qSTzJK2tNuvNkjrYDq7eLzf9XVmP/WR/wDTSi2l/wCWkcdWJdlamJH5XlR0eV5Vx5lS&#10;f8s6ioMivqWlwX8ckc9dH+y7oN3/AMJ54i8PSSSS22saX/o//XSPy5I//alc5qUvleX/AMsq1vhv&#10;43g8G/EjQdau38qOzvP9I/65yeZHJ/6MpezNT6k8P6NJqmhx/wDLK9jj/wBXXO+JPCUGs/vP9Vex&#10;/wCrk/1ckdepeKLVLW4+16ZJH5dx+88yP/V1yFzKmqeZ5f7q5/551n7MDyyPVJ7W4+wat+7uP+Wd&#10;z/8AHP8A7XWV4ttf3n/POTy67jW9Lg1SS5tLuOTy/wDlnJ/q5I6peBfBH2rXLnSdSn83Sfs8lxby&#10;f885P3f7usTWmHhvZf8Aguyg/wCWlv8Au64/xTL/AMSuS08z95/rPL/7+R16NbaDHoMlzYQfuvLr&#10;gvFth/pEf/fus6hrqfPviDS/KvJJKpaTF5V5bSSV0/jK18q48yuYtrryZPL/AHdFMNT3Xw/J51vb&#10;SR/vf+WlegxV5j4NuvtWnx+Z+68uvSraTzbeOuaoGpdj+5VmqMf+rqz5vlR1zamgSS0R1HzUlBqd&#10;78JdB0XxH4gkg1r/AFf2fzI/3nl/vP3dcf4/1SPRvEmo2FhJ5VlbyeX/AKzzKpfapLWSOSD/AFkd&#10;R30UF/cSTyWnmySSfvKAKVzYXdhJH9r8uKSSOOSP/tpH5lVpJak1KXyv3dZ32n3rKYEkktRx1H5v&#10;7uoo/M8ygDfttLjlrRj0uCKqVjfyf6vy6u+bJLWuoFmO1jiqTyvNql9qjj/1klV/7egij/1lPUyN&#10;XypPLk8uTyvMqt9lj/5aSebJ/wBNKwbnxlHF5n7yuY8QfEuDRo/Mv7+3sY/+mknl1dOmZ6npX2qC&#10;w/551SufFFpa/u/Mr558RftDeHrdpAlxPqMmf9Xbx/8Axz93XBeJPj7qV1H5em2FvbRyf8/P7z/7&#10;XWpofTl944T95XMeIPiNaWEfmT3dvFJ/38kr5F1rx54h1mOT7XqVx/1zj/dx10XgCKS6jk8zzJfL&#10;krID1+T406T9ojtI47iSST/pn5dfqj8Mv2MfBWgeHrCfxBpo1vXnjjkuN9w6QRyY/eCPZ0TNfinJ&#10;F9q+Imix/wDLKS4t46/o/jXy0CelagYPh/wRoXg23FvoWjWOkW//ADzsreOOt+pqKDUKKKKACiii&#10;gAooooAKKKKACiiigAooooAKKKKACiiigCrJH5sciSJ5lfmT+2D/AMEw9Q1DVNR8Z/CKGNpbiQ3F&#10;54bk+T5/+nf/AGMf8s//ANiv1AooA/B3wL4D+KOg6hH4a134c+Jv+ecf/Enk8yP/AMh1S8f+CL/Q&#10;by5tLu0uLa5t/wB3JHJH5ckdfvV/t18//tKfsw6X8btFl1C0hjsfFMceyObtOP8AnnJXTTqGfsz8&#10;Q7mKSL93JRZap9lk8ySSvVvi18FtW8G65e2l3YSRSW/7uSOSP95Xi9zYSWtx5fl11HMer+H9Ujuv&#10;LTzP3ldH5X7yOSvCrG+ntZK9J8G/EGO//wBAv/L8yT/lpWovZnYebHFVaSXzP3fl1dktfN/1cdRy&#10;RyRfvKDIzr7y/sdcncy/vP3kldzcxfu5K5PUovNuPL/5Zxx0GdM6f4Z/HjVvhzHHps/man4ck/5c&#10;fM/49/8ArnXv2m+KNN8UWcd/pN/Hc2//AEz/ANZ5n/POSvkW5tY5Y/3fl1Y8N+MtW8EahHPps/7v&#10;/WSRyf6uT/rpWR1H2Z9vj1T93d/urn/lnc1WktZLGSOOSP8A65/vK4PwT8RtN8eWf7j/AEW9/wCW&#10;ljJJ+8jruLbVPKj+yTx+bH/6LoAsx/8AHx5n/LSuT8ZRf6RcyeXXYeZH/rI5KpeILCO//wCWdZAf&#10;NnjbS5/3nlx/u68++yyRSfu4/Nr3Dx14cn+zyRp5leUyaXdxXEcfkSUgO08CyyWtv5c8ckUf/LP/&#10;AKaV63ol1JLZ/u0ryTwbo08Ukc9ev+H4pP3kdc9Smaaml+8qSOL/AJaeZ5tH2WTy6j/eVzezNCxR&#10;Vf8AeVctpYIrfy54/NjrL2YFf7UkVVpNUjiqtrcsFjJ/y0ijrBk1mCL/AJ50ezNTRuZZ7+TzKPsH&#10;/PSSsG+8b2lr/wAtKwbn4g/6yOPzJY6PZgd5JFaRffkqO51SCKP/AFf7uvLb3xvJ+8/eRxf9c6wL&#10;nxl5sn7zzJa15DI9kk8WwWsn/HxHVK5+IP7v/plXid14ou/+mcdUr7VJLr95J5laAenX3xG/1n7/&#10;AP791iyfEGT/AFkcfm/9dK4Lzf8AlpHWj4b0a78UeINJ0LTY5L7UdQuI7e3to/8AlpJJ/q46AN//&#10;AISi/uo/9f8A9+/3dfOGt+f/AGpc+ZJJLJ/y0kr9lfhN/wAExfDOl2NnfePtUu9Y1Xy/MnsrGXy7&#10;fzP+un+sk/8AIdfnT+3p8HbD4IftHeJtC0q0ez0WXy9Q0+MZePy5Ix+7H/XOTzKAPneOXzZI6u3M&#10;scXlx/8ATOq2mxeZJUupf8s5P+mdAEfmx+XXZ+DdUg0GzuZ55PKj8yuH8r/V1rXsmfC8j/8ATx/7&#10;ToA7j4by/wDCb/GjwxBaJJ5d5qlnbx/9/K/o3j/gr8AP2CfBM/jr9qj4fWMKeYLfVI9Rkl/6Z2/+&#10;kf8AtOv3/oNSaiiigAooooAKKKKACiiigAooooAKKKKACiiigAooooAKKKKACiiigAooooA8U+Pn&#10;7OekfGbRpfkSy12NP3V7j7/tJX5K/HT4G6z8MPFFxY6rpslj+8/d/wDPOSv3RavjD/gqNdf2D+zf&#10;Lf2tjbyalJqFvZx3tx/rLeLPmSeX/wB+66adQynA/ITVv3X/ACz/AOWdZttFVO+8b615flyQR/8A&#10;XTy6xZPEd3df6yStfaGep6/4F+Jcmi+XYalJJJZf+RLevW7G6tNUt/tFvJHLHJH+7kj/AOWlfIH9&#10;qSf8s5K6Pwb8StS8Jah+7/e23/LS2/5ZyVrTqB7M+l5IvKt4/M/1kdcprf8AosldH4c8Wab4x0v7&#10;dps/mf8ALOSL/lpHJVLxJa/u/MrSmcxycn+lR+X5nlVlX11J/qP3fl1oy/urfzPM/wBXWdfXUcv3&#10;P9ZRUNSKxv7jRriK7tJ5LaSP/VyW0n7yvevh38ZIPEf2bTdW8u21bzP3f7v93cf/ABuvnST/AJ51&#10;JH5f7vzKzA+4rH97H+8rRjlktf8AlpXzz8O/jnJo1vbWmtR3F9H/AKv7d5nmSR/9dP8AnpXuui+L&#10;dG8R28kmm6lBc/8APSOOT95/37rLnAk1aJL+P/Vx1x99oMcsnmRwW/mf9NI67CSWOT93WTdUc4GL&#10;HHBa/wDLpH/2zrasdUjik8vyI/MrKuvLqt9qjtf3klZ6gdh9v82P93HHVK5uq5i+8ZWGjW/mX89v&#10;Y23/AE8yeXXnPiT9oLw9a3n2S0nk1O5/6do/3f8A38krI3PYJL+P/npVb+3oPM8v/W18teIP2gta&#10;v5PIsLS3sY/+ekn+kSf+RP3def8AiTxlruvR232/Uru58z/WR+Z+7/79x1kM+jvi18VbGwuLa0jv&#10;7f7TH5kknlyeZJXlNz8Vft9x5dpHcX0kn/TTy68sji/eVpeF/wDkIRySUGp1974t1axt5Lue0jtr&#10;f/ln5f7ySpdN1mfVLfz57iT95Wb4y/deH/8AV/8APOsX+1J7DT7JIPL/ANXQB2v2qTy6rXOqR2tv&#10;5kkn7v8A6Z159Jql3dSfvJJK6/RP+QPbfu/+WdBkV7nxlBD5kcEEktXdNv7/AFSOOT93F5n/ADzo&#10;ksLSWP8A1ccv/bOruk/6BbyJHHHLH/00rPnNT2z4O/sZ+L/izrmnQSSR6ZbXEkcccl9+8/d/vJJJ&#10;PLj/AOudffnwL/4Jt+FPhH4q0bxLfeJNU1vVtMnjuYo4447a38yP/V+YD5kkn/fyvBP+CY3i2+17&#10;41X1hd3H2m2t9Dk+zxyR/wCr/eR1+o9aAFfln/wWX+GpMngPx3DH5iSJLot5J/zz/wCWkX/txX6l&#10;SfdNedfGX4K+Ffj14Ol8MeLrB73SpJBOiRyPHJHIM4f9aAP5xNNi8qSpLmL93HX6sfFD/gkR4TsP&#10;BOrXfgXxD4iuPEVvBJcWdlqP2eWO4kjH7uM/u46+KPh/+wp8afidcXsOneBb+xNh/rLjWov7Pjk/&#10;6Zh5/wDWVpAyPnX955kda17/AMi3Hs/5aSV7R8Rv2IvjR8J4xd6/4E1QWfe50r/TIj/10kt5JPL/&#10;AO2nl19W/A3/AIJWj4sfCHwzrPjDxHq/hPVLgyzyaWtgN9uglIQfvD/Ggjk/H60TAzP+COfw6N98&#10;RPFfjKeMG30jT47K3DH/AJaXEnmeZ/37jkr9b68Y/Zn/AGcfD/7M3w9PhfQpZryS4u5Lu71G5TZL&#10;dynuR/uDH517PWZqFFFFABRRRQAUUUUAFFFFABRRRQAUUUUAFFFFABRRRQAUUUUAFFFFABRRRQAx&#10;ulfGv/BVaLzf2Y/+4xb/APouSvsyvjL/AIKqf8mwL/2Gbf8AlJRTA/G3yv3fl1lSaXBL/wAs61f+&#10;WclVz/y0rUyMD7AlFta/vP8AV1ZooA1vC+s3eg6pbXdhPJbSf8tJP+elfRWiazH4y0vZJH5Vz/zz&#10;r5s0n/j8jr7t/wCCbvhOPxD8etOS4so72ys9LvJLjzI/Mj/1fl/vP+/laU6gezPnHxJYSaXJJHJX&#10;KSS+b/y0r9SP2l/+Cfv9tR3Os/D5I4j/AKyTRDJ5f/fuT/45X5q+NvBGreF9YubTUrSS2ubf93JH&#10;JH5ckcn/ADzrp9p7Q5/Z+zOUk1CP/WR/u6k+3+bJHJJWdJ+6/d/vKjj8ysjQ3orr/v3Vm51TzbiN&#10;4/Mi/wCudYEcsnmf9NKu20sdZ+zDU7TTfiX4osPLgj8Q3FzHH/yzuZPtH/oytqP40+JYo/Lknt5P&#10;+ukdcHF5nl0fvJfM/eU9Q1O4ufjJ4huv9XJbxf8AXO3rJvviFruoW8kcmrSRf9c/LjrmLmKOL93P&#10;PHFJRHdWkVx+48y68ygNSPW5ZLq3kkk/eSf89JK86kv5LHUJJP8AtnX3jqP7FWsfDvw/bv42Szjv&#10;dXtLgWlja3HmSW3/AE0k/wBX/wB+4/Mjr4O1uPyryT93/wAtKyNC7bXUd/JH+78uotSlT/Rv+2lR&#10;6J5f/LSotW/1dt/1zrIBft8cUf8A00rV8Ny+VeR/9tK5iH/WVv6J+6jkk8v/AFdvJJQAa34tk1mO&#10;O0jj8q28ytG+/wCPe3/69465jSbX7VeRx1+q/wDw6t0zxx8FPCF7pus3Hhnx69hHPeRXv+kW7ySR&#10;/wCrJ/1kfl58v93+7/d/6v8A5aUGp+Wv/TSu00T/AI87b/nnHHX1RrX/AASV+NtjeSx2Z8O6nGP9&#10;XcRah5Z/8iR16d8J/wDgk/42ureCTxl4k0/Qo/L/ANTY/wCmXH0/5Zx0AfDUnlxXFtHJWlomg3+q&#10;XEcFhaXF9JJ/yzto/Mkr9dvAX/BN/wCEHg3y2vrHUPFMqDrq13+7Enr5cYjFfQ3hT4e+GvAtj9l8&#10;N+HtN0K3/wCedlbJFv8A++KAPiT/AIJn/APxP4D1jxR4v8U6Fd6H9sto7PT4r6Py5JPMk8yWT/yH&#10;HX6DVDU1ABRRRQAVF5NS0UAQyfvKj/4BVqigAooooAKKKKACiiigAooooAKKKKACiiigAooooAKK&#10;KKACiiigAooooAKKKKACiiigArwD9sz4G33x++BOr+GtMlEWrW8iahaRY/1ske/93/wPOK9/psn3&#10;TQB/NVfWE+l3EkFxHJFc28n7yOX/AJZ/9M6zo6/TX9vD9g3XNf8AEWrfEP4fWB1H7Z5lxqei28X+&#10;kG4/5aSRf89PM/1n/XQf9NP3f5r3Oj3el3FzaX8Eljc28nlyR3Mf7yukyMD/AJaUf8tKryXX/TPz&#10;au+G9Pu9d1S3sLS0nubmT/V21tb+ZJJ/2zrMdMu6L/yEI6/ZP/gmP8Kx4T+Dtx4vu7Py9S8T3PmR&#10;SydXs4/9X/5EMv8A5Dr5d/ZR/wCCbfiTx/qFtrvxD0288K+GD+8+wyfu728/7Z/8s4/+un7z/pn/&#10;AMtK/VrR9Ds9D0ex07T7RLCys40t7e3gTy0jjjGI4/8AcFZGhu1+Jv7cOsz2H7UnxBj/ANbbfbI/&#10;3dz/AKv/AI946/bB+lfil+31pd1a/tTeN5JoHjiuJ45IvMj4k/0aOtKe5nPY8CvYtNv4/Mkj+zSf&#10;+Q6xbnT7TzP3d3HV3yv3dc7q3mfbJI67qhlTLv2WCL9558dSSX9pa/u/M83/ALZ1g/8ALxH/ANdK&#10;1fKSWT7lc3tDTkI/+EjkluPIgtI/+2tbUfhfxDf6PHq0n7rTpJPLjuZPLjjk/wCudZ0drH5nmVdt&#10;tUu/MjjkkkuY4/3flyfvPLrm9oB6Don7N3leF5PEuu61YW2m/Z/MjjtriO4kuJP/AEXX3H/wT/8A&#10;2Ufhp8QvhHb+L/Enh3+19dj1e4jjmlnk8ry4/L8v93ny6/OiTVLu/wDs0E88kscf+rjk/wBX/wB+&#10;6/XP/gmDc+d+zTJ/0z1u5/8ARcVAFf8AbAv3m+KHhzTfLkkjj0/zP3f/AF0r8cfjR4dk8OfEDXrD&#10;/lnb6hcR/wDbPzK/ab9q/wAOTjxzoGseU76cLOS2kcJnEnmeZ/7Ur8sP2kPhzqWvfFDxPqVhYXGp&#10;R28f23UPs0f/AB7xx/u61A8B0n/Vy1W1H/j3jrfttBntbi5gk/1kfmfu/wDlpWbfRSS2/wD20pcg&#10;GLHFW/YxeVZ3Mkn+r8vy6zf7Lkl/1ccle6/s8/s3+L/2kJNZ0XwYlnJc2dv9ok+1SeXH5fmeXWZq&#10;cZ+zj4FPxG+Nngvw2y/utU1S2t+f+eckn7yv6O44/L8uMJ+7r81/2Ev+Cefi/wCEPxgi8a+P4bO2&#10;XSIjLp1nHcfaHkuHEkfmE4I/dxyv/wAD2EdK/TKgAooooAKKKKACiiigAooooAKKKKACiiigAooo&#10;oAKKKKACiiigAooooAKKKKACiiigAooooAKKKKACiiigAooooAKKKKACiiigAooooAK8+8bfBfwL&#10;8RZPM8UeC9F1+fGz7Te2Eckv/fz79eg0UAfOFl/wT/8A2fNK1aXUoPhbpkl19/8Aey3EkR/7ZySe&#10;XXrngz4V+FPh1ZyWvhTwto/hm3k+/HplhHb/APouuzooAhqaiigBsn3TXhn7SX7MHhz9orwj9k1G&#10;COx12CP/AIl+rCL95b/7En/PSP8A6Z17rRQB+AXxi+E3iD4O+K7zw/4ksXt7yDpLJ/qpP+mn/XOv&#10;JNW/5Clz/wBdK/fT9oP9nXw5+0J4Pk0jWYRHqEaeZZ6lHGfMt5P6p/0zr8ifiZ+xJ8W/CfifUdNj&#10;8Ca1rltbyeXHfabZyXEcn/TT93XT7T2hkfOsf724jjrWji/eV199+z78TdPvLaC7+HvimKSSTy44&#10;5NHuP/jde0fDf/gnb8bfiD5byeG/+Easn63PiCT7P/5D/wBZ/wCQ6yqAfNnlRy0R/wDXOv0t8Bf8&#10;Ei9Nhjik8Z+Np5n/AOWttpFnHHH/AN/JP/jdfSfw9/YT+DHw2jjax8GQ6teIP+PnWpPtn/kOT93/&#10;AOQ6zNT8b/BPw58WfEG8+yeG/D2p65c/887G3kkr9tf2W/g3D8B/gzovhkbpdR/4+9QkyObiT/Wf&#10;98DEf/bMV6hpOj2miWUVnY2UFnbxj93Fbx+WiVq0AU76xt7638u4gjuIv7kkfmV4tq/7JPgK+XxK&#10;YLGbTZdc0+TTrmW2uJPkj8zzOOa91ooA+KIf+CVvwkutUuL/AFK61++uJP8Ap88v/wBp1v8Awb/4&#10;JyfDH4O+Jp9eSK88TXZEgt7bW9ksVuZPvv5eNjv74r64ooA8e+Jn7L/wy+KvhGTw/rXhOwis8fu5&#10;NOgFtJEf78fl1B+z/wDsw+CP2bdKvbXwhYzxSag/mXl7fSeZcT/7Br2iigAooooAKKKKACiiigAo&#10;oooAKKKKACiiigAooooAKKKKACiiigAooooAKKKKACiiigAooooAKKKKACiiigAooooAKKKKACii&#10;igAooooAKKKKACiiigAooooAKKKKACiiigAqKSiigBKmoooAKKKKACiiigAooooAKKKKACiiigAo&#10;oooAKKKKACiiigAooooAKKKKACiiigAooooAKKKKACiiigAooooAKKKKACiiigAooooAKKKKAP/Z&#10;UEsDBBQABgAIAAAAIQAk/WQu3gAAAAcBAAAPAAAAZHJzL2Rvd25yZXYueG1sTI9BS8NAEIXvgv9h&#10;GcGb3SQ1WmI2pRT1VARbQXqbZqdJaHY2ZLdJ+u/detHL8IY3vPdNvpxMKwbqXWNZQTyLQBCXVjdc&#10;KfjavT0sQDiPrLG1TAou5GBZ3N7kmGk78icNW1+JEMIuQwW1910mpStrMuhmtiMO3tH2Bn1Y+0rq&#10;HscQblqZRNGTNNhwaKixo3VN5Wl7NgreRxxX8/h12JyO68t+l358b2JS6v5uWr2A8DT5v2O44gd0&#10;KALTwZ5ZO9EqCI/433n1kvT5EcQhqDiZpyCLXP7nL34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KnVRnLVCAAAQFMAAA4AAAAAAAAAAAAAAAAAPQIA&#10;AGRycy9lMm9Eb2MueG1sUEsBAi0ACgAAAAAAAAAhAOu1eE9tQQAAbUEAABQAAAAAAAAAAAAAAAAA&#10;PgsAAGRycy9tZWRpYS9pbWFnZTEuanBnUEsBAi0ACgAAAAAAAAAhAP8JL8OnrQAAp60AABQAAAAA&#10;AAAAAAAAAAAA3UwAAGRycy9tZWRpYS9pbWFnZTIuanBnUEsBAi0AFAAGAAgAAAAhACT9ZC7eAAAA&#10;BwEAAA8AAAAAAAAAAAAAAAAAtvoAAGRycy9kb3ducmV2LnhtbFBLAQItABQABgAIAAAAIQB7wDiS&#10;wwAAAKUBAAAZAAAAAAAAAAAAAAAAAMH7AABkcnMvX3JlbHMvZTJvRG9jLnhtbC5yZWxzUEsFBgAA&#10;AAAHAAcAvgEAALv8AAAAAA==&#10;">
                <v:rect id="Rectangle 75" o:spid="_x0000_s1027" style="position:absolute;left:152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6F3CB1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28" style="position:absolute;left:152;top:1463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CF486A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29" style="position:absolute;left:25877;top:2926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444310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30" style="position:absolute;left:25877;top:4373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516A61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31" style="position:absolute;left:25877;top:5836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68B773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32" style="position:absolute;left:25877;top:7299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1D2B2C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33" style="position:absolute;left:25877;top:8763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5D5C42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34" style="position:absolute;left:25877;top:10343;width:5396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1C7412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9"/>
                            <w:w w:val="108"/>
                            <w:sz w:val="32"/>
                          </w:rPr>
                          <w:t xml:space="preserve">    </w:t>
                        </w:r>
                        <w:r>
                          <w:rPr>
                            <w:w w:val="108"/>
                            <w:sz w:val="32"/>
                          </w:rPr>
                          <w:t>_____________________VP2-HT</w:t>
                        </w:r>
                        <w:r>
                          <w:rPr>
                            <w:spacing w:val="6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2"/>
                          </w:rPr>
                          <w:t>PH/RX</w:t>
                        </w:r>
                        <w:r>
                          <w:rPr>
                            <w:spacing w:val="13"/>
                            <w:w w:val="10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35" style="position:absolute;left:25877;top:12557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BB4D7B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36" style="position:absolute;left:47213;top:139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97B895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37" style="position:absolute;left:47213;top:154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4B2506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38" style="position:absolute;left:47213;top:1690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880C68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39" style="position:absolute;left:47213;top:1835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BADB41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40" style="position:absolute;left:47213;top:1981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F57A61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41" style="position:absolute;left:25877;top:212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A7B75B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42" style="position:absolute;left:25877;top:227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D3B23B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43" style="position:absolute;left:25877;top:242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4098C6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044" style="position:absolute;left:25877;top:2566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0DAA3C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045" style="position:absolute;left:25877;top:2711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0807B4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046" style="position:absolute;left:25877;top:285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907491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047" style="position:absolute;left:25877;top:300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C9FE51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048" style="position:absolute;left:25877;top:315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8C7F3D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049" style="position:absolute;left:25877;top:33009;width:1943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1FBB220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8" o:spid="_x0000_s1050" style="position:absolute;left:25877;top:3441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1BA4F9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51" style="position:absolute;left:25877;top:358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574333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52" style="position:absolute;left:25877;top:373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6EB609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053" style="position:absolute;left:25877;top:388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F734D0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54" style="position:absolute;left:25877;top:4026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C4BF96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55" style="position:absolute;left:25877;top:41729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B05271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56" style="position:absolute;left:25877;top:431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7A8B3E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57" style="position:absolute;left:25877;top:446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799543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58" style="position:absolute;left:152;top:461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1FE58D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59" style="position:absolute;left:152;top:4756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09BF1D5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60" style="position:absolute;left:152;top:4902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7229DE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61" style="position:absolute;left:152;top:50492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4D1A580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62" style="position:absolute;left:152;top:519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EA38F7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63" style="position:absolute;left:152;top:534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5B9916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64" style="position:absolute;left:152;top:5486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189B21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65" style="position:absolute;left:152;top:5632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EF2B01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66" type="#_x0000_t75" style="position:absolute;top:35121;width:24627;height:2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GBwwAAANwAAAAPAAAAZHJzL2Rvd25yZXYueG1sRE9Ni8Iw&#10;EL0v+B/CCN7WtMLuajWKCgvC4sEq6HFoxrbYTGoTtfrrjbDgbR7vcyaz1lTiSo0rLSuI+xEI4szq&#10;knMFu+3v5xCE88gaK8uk4E4OZtPOxwQTbW+8oWvqcxFC2CWooPC+TqR0WUEGXd/WxIE72sagD7DJ&#10;pW7wFsJNJQdR9C0NlhwaCqxpWVB2Si9GwT79i+PT4nxJl4fh4rxejR4/G69Ur9vOxyA8tf4t/nev&#10;dJgff8HrmXCBnD4BAAD//wMAUEsBAi0AFAAGAAgAAAAhANvh9svuAAAAhQEAABMAAAAAAAAAAAAA&#10;AAAAAAAAAFtDb250ZW50X1R5cGVzXS54bWxQSwECLQAUAAYACAAAACEAWvQsW78AAAAVAQAACwAA&#10;AAAAAAAAAAAAAAAfAQAAX3JlbHMvLnJlbHNQSwECLQAUAAYACAAAACEARoAxgcMAAADcAAAADwAA&#10;AAAAAAAAAAAAAAAHAgAAZHJzL2Rvd25yZXYueG1sUEsFBgAAAAADAAMAtwAAAPcCAAAAAA==&#10;">
                  <v:imagedata r:id="rId9" o:title=""/>
                </v:shape>
                <v:shape id="Shape 116" o:spid="_x0000_s1067" style="position:absolute;left:167;top:2660;width:24308;height:32568;visibility:visible;mso-wrap-style:square;v-text-anchor:top" coordsize="2430780,325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n8xAAAANwAAAAPAAAAZHJzL2Rvd25yZXYueG1sRE9NawIx&#10;EL0X/A9hCr0Uza5YkdUo0lKp9VCqXrwNm3GzdDNZklRXf70pFLzN433ObNHZRpzIh9qxgnyQgSAu&#10;na65UrDfvfcnIEJE1tg4JgUXCrCY9x5mWGh35m86bWMlUgiHAhWYGNtCylAashgGriVO3NF5izFB&#10;X0nt8ZzCbSOHWTaWFmtODQZbejVU/mx/rYJy5/Xb82ZVf17zg3kZrVdfl2yo1NNjt5yCiNTFu/jf&#10;/aHT/HwMf8+kC+T8BgAA//8DAFBLAQItABQABgAIAAAAIQDb4fbL7gAAAIUBAAATAAAAAAAAAAAA&#10;AAAAAAAAAABbQ29udGVudF9UeXBlc10ueG1sUEsBAi0AFAAGAAgAAAAhAFr0LFu/AAAAFQEAAAsA&#10;AAAAAAAAAAAAAAAAHwEAAF9yZWxzLy5yZWxzUEsBAi0AFAAGAAgAAAAhAIauOfzEAAAA3AAAAA8A&#10;AAAAAAAAAAAAAAAABwIAAGRycy9kb3ducmV2LnhtbFBLBQYAAAAAAwADALcAAAD4AgAAAAA=&#10;" path="m208788,l2221992,v115824,,208788,92964,208788,208788l2430780,3048000v,114300,-92964,208789,-208788,208789l208788,3256789c92964,3256789,,3162300,,3048000l,208788c,92964,92964,,208788,xe" fillcolor="#ededed" stroked="f" strokeweight="0">
                  <v:stroke miterlimit="83231f" joinstyle="miter"/>
                  <v:path arrowok="t" textboxrect="0,0,2430780,3256789"/>
                </v:shape>
                <v:shape id="Picture 118" o:spid="_x0000_s1068" type="#_x0000_t75" style="position:absolute;left:167;top:-8393;width:24308;height:36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3eCxQAAANwAAAAPAAAAZHJzL2Rvd25yZXYueG1sRI9Ba8Mw&#10;DIXvg/4Ho0Fvq9MdSsnqhBEIFEoPycrGblqsJWGxHGKvTfvrp0NhN4n39N6nXT67QZ1pCr1nA+tV&#10;Aoq48bbn1sDprXzaggoR2eLgmQxcKUCeLR52mFp/4YrOdWyVhHBI0UAX45hqHZqOHIaVH4lF+/aT&#10;wyjr1Go74UXC3aCfk2SjHfYsDR2OVHTU/NS/zsD+8+ujODVHz3Gs3m9l0IfboI1ZPs6vL6AizfHf&#10;fL/eW8FfC608IxPo7A8AAP//AwBQSwECLQAUAAYACAAAACEA2+H2y+4AAACFAQAAEwAAAAAAAAAA&#10;AAAAAAAAAAAAW0NvbnRlbnRfVHlwZXNdLnhtbFBLAQItABQABgAIAAAAIQBa9CxbvwAAABUBAAAL&#10;AAAAAAAAAAAAAAAAAB8BAABfcmVscy8ucmVsc1BLAQItABQABgAIAAAAIQCN+3eCxQAAANwAAAAP&#10;AAAAAAAAAAAAAAAAAAcCAABkcnMvZG93bnJldi54bWxQSwUGAAAAAAMAAwC3AAAA+QIAAAAA&#10;">
                  <v:imagedata r:id="rId10" o:title=""/>
                </v:shape>
                <w10:wrap type="topAndBottom" anchorx="margin" anchory="page"/>
              </v:group>
            </w:pict>
          </mc:Fallback>
        </mc:AlternateContent>
      </w:r>
    </w:p>
    <w:p w14:paraId="3E895E08" w14:textId="77777777" w:rsidR="00D662A6" w:rsidRDefault="002705AE">
      <w:pPr>
        <w:spacing w:after="0" w:line="259" w:lineRule="auto"/>
        <w:ind w:left="5966" w:right="0" w:firstLine="0"/>
      </w:pPr>
      <w:r>
        <w:rPr>
          <w:noProof/>
        </w:rPr>
        <w:drawing>
          <wp:inline distT="0" distB="0" distL="0" distR="0" wp14:anchorId="26024057" wp14:editId="3F6B0EC4">
            <wp:extent cx="3008377" cy="1030224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8377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2FE6" w14:textId="77777777" w:rsidR="00D662A6" w:rsidRDefault="002705AE">
      <w:pPr>
        <w:spacing w:after="0" w:line="259" w:lineRule="auto"/>
        <w:ind w:left="0" w:right="0" w:firstLine="0"/>
      </w:pPr>
      <w:r>
        <w:rPr>
          <w:sz w:val="32"/>
          <w:u w:val="single" w:color="000000"/>
        </w:rPr>
        <w:t>INDEX</w:t>
      </w:r>
      <w:r>
        <w:rPr>
          <w:sz w:val="32"/>
        </w:rPr>
        <w:t xml:space="preserve"> </w:t>
      </w:r>
    </w:p>
    <w:p w14:paraId="2ADF5FF9" w14:textId="77777777" w:rsidR="00D662A6" w:rsidRDefault="002705AE">
      <w:pPr>
        <w:spacing w:after="40" w:line="259" w:lineRule="auto"/>
        <w:ind w:left="0" w:right="0" w:firstLine="0"/>
      </w:pPr>
      <w:r>
        <w:t xml:space="preserve"> </w:t>
      </w:r>
    </w:p>
    <w:p w14:paraId="5671AFFE" w14:textId="77777777" w:rsidR="002705AE" w:rsidRPr="00B03172" w:rsidRDefault="002705AE" w:rsidP="002705AE">
      <w:pPr>
        <w:spacing w:after="0"/>
        <w:rPr>
          <w:b/>
          <w:bCs/>
        </w:rPr>
      </w:pPr>
      <w:r w:rsidRPr="00B03172">
        <w:rPr>
          <w:b/>
          <w:bCs/>
          <w:sz w:val="24"/>
        </w:rPr>
        <w:lastRenderedPageBreak/>
        <w:t>POPIS VLASTNOSTÍ A PROVOZU</w:t>
      </w:r>
      <w:r w:rsidRPr="00B03172">
        <w:rPr>
          <w:b/>
          <w:bCs/>
        </w:rPr>
        <w:t xml:space="preserve"> </w:t>
      </w:r>
    </w:p>
    <w:p w14:paraId="627989A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6BA19D9B" w14:textId="77777777" w:rsidR="002705AE" w:rsidRDefault="002705AE" w:rsidP="002705AE">
      <w:pPr>
        <w:spacing w:after="58" w:line="259" w:lineRule="auto"/>
        <w:ind w:left="0" w:right="0" w:firstLine="0"/>
      </w:pPr>
      <w:r>
        <w:t>Řada dávkovacích čerpadel „VP2-HT PH / RX“ je ideální pro dávkování kyseliny a chloru v malých, středních a velkých bazénech. Mohou pracovat v manuálním, ON-OFF a proporcionálním režimu a průtok je nastavitelný od 10% do 100% maximálního průtoku. Mohou upravit průtok změnou rychlosti otáčení rotoru.</w:t>
      </w:r>
    </w:p>
    <w:p w14:paraId="78FD0D7F" w14:textId="77777777" w:rsidR="006F416D" w:rsidRDefault="002705AE" w:rsidP="002705AE">
      <w:pPr>
        <w:spacing w:after="58" w:line="259" w:lineRule="auto"/>
        <w:ind w:left="0" w:right="0" w:firstLine="0"/>
      </w:pPr>
      <w:r>
        <w:t>U čerpadel standardní verze je možné nastavit zapnutí „zpoždění“, které umožňuje stabilizovat měření před dávkováním a je možné nastavit alarm předávkování („TAL“).</w:t>
      </w:r>
      <w:r w:rsidR="006F416D">
        <w:t xml:space="preserve"> </w:t>
      </w:r>
    </w:p>
    <w:p w14:paraId="32284563" w14:textId="1208DC6D" w:rsidR="002705AE" w:rsidRDefault="006F416D" w:rsidP="002705AE">
      <w:pPr>
        <w:spacing w:after="58" w:line="259" w:lineRule="auto"/>
        <w:ind w:left="0" w:right="0" w:firstLine="0"/>
      </w:pPr>
      <w:r>
        <w:t xml:space="preserve">Pomocí </w:t>
      </w:r>
      <w:proofErr w:type="spellStart"/>
      <w:r>
        <w:t>Tmax</w:t>
      </w:r>
      <w:proofErr w:type="spellEnd"/>
      <w:r>
        <w:t xml:space="preserve"> je možné nastavit rozsah měření pH a to buď v kyselém nebo zásaditém rozsahu</w:t>
      </w:r>
    </w:p>
    <w:p w14:paraId="4DFAA707" w14:textId="64812C5A" w:rsidR="002705AE" w:rsidRDefault="002705AE" w:rsidP="002705AE">
      <w:pPr>
        <w:spacing w:after="0"/>
      </w:pPr>
      <w:r w:rsidRPr="00A91754">
        <w:t xml:space="preserve">Tato čerpadla mohou být volitelně vybavena snímačem </w:t>
      </w:r>
      <w:r>
        <w:t>poškození hadičky</w:t>
      </w:r>
      <w:r w:rsidRPr="00A91754">
        <w:t>, který v případě úniku chemikálií blokuje dávk</w:t>
      </w:r>
      <w:r>
        <w:t>ování</w:t>
      </w:r>
      <w:r w:rsidRPr="00A91754">
        <w:t xml:space="preserve"> a </w:t>
      </w:r>
      <w:r w:rsidR="007F2BCC" w:rsidRPr="00A91754">
        <w:t xml:space="preserve">volitelně </w:t>
      </w:r>
      <w:r w:rsidRPr="00A91754">
        <w:t xml:space="preserve">mohou mít reléový výstup, konfigurovatelný pro opakování alarmu (například: alarm průtoku, alarm úrovně, alarm </w:t>
      </w:r>
      <w:r>
        <w:t>poškození hadičky</w:t>
      </w:r>
      <w:r w:rsidRPr="00A91754">
        <w:t xml:space="preserve"> atd.).</w:t>
      </w:r>
      <w:r>
        <w:t xml:space="preserve"> </w:t>
      </w:r>
    </w:p>
    <w:p w14:paraId="23E69CFF" w14:textId="77777777" w:rsidR="002705AE" w:rsidRDefault="002705AE" w:rsidP="002705AE">
      <w:pPr>
        <w:spacing w:after="58" w:line="259" w:lineRule="auto"/>
        <w:ind w:left="0" w:right="0" w:firstLine="0"/>
      </w:pPr>
      <w:r>
        <w:t xml:space="preserve"> </w:t>
      </w:r>
    </w:p>
    <w:p w14:paraId="6121BA3A" w14:textId="35EEDE4D" w:rsidR="00B03172" w:rsidRPr="00B03172" w:rsidRDefault="002705AE" w:rsidP="002705AE">
      <w:pPr>
        <w:spacing w:after="58" w:line="259" w:lineRule="auto"/>
        <w:ind w:left="0" w:right="0" w:firstLine="0"/>
        <w:rPr>
          <w:b/>
          <w:bCs/>
        </w:rPr>
      </w:pPr>
      <w:r w:rsidRPr="00B03172">
        <w:rPr>
          <w:b/>
          <w:bCs/>
        </w:rPr>
        <w:t>PRVNÍ VĚC, KTER</w:t>
      </w:r>
      <w:r w:rsidR="00B03172" w:rsidRPr="00B03172">
        <w:rPr>
          <w:b/>
          <w:bCs/>
        </w:rPr>
        <w:t xml:space="preserve">Á MUSÍ BÝT NA ČERPADLE </w:t>
      </w:r>
      <w:r w:rsidR="006F416D" w:rsidRPr="00B03172">
        <w:rPr>
          <w:b/>
          <w:bCs/>
        </w:rPr>
        <w:t>DEFINOVÁNA</w:t>
      </w:r>
      <w:r w:rsidR="006F416D">
        <w:rPr>
          <w:b/>
          <w:bCs/>
        </w:rPr>
        <w:t xml:space="preserve"> – ZDALI</w:t>
      </w:r>
      <w:r w:rsidR="00B03172" w:rsidRPr="00B03172">
        <w:rPr>
          <w:b/>
          <w:bCs/>
        </w:rPr>
        <w:t xml:space="preserve"> MÁ</w:t>
      </w:r>
      <w:r w:rsidRPr="00B03172">
        <w:rPr>
          <w:b/>
          <w:bCs/>
        </w:rPr>
        <w:t xml:space="preserve"> ČERPADLO MĚŘIT PH NEBO RX. </w:t>
      </w:r>
    </w:p>
    <w:p w14:paraId="65F229DF" w14:textId="77777777" w:rsidR="00B03172" w:rsidRPr="00B03172" w:rsidRDefault="00B03172" w:rsidP="002705AE">
      <w:pPr>
        <w:pStyle w:val="Nadpis1"/>
        <w:ind w:left="-5"/>
        <w:rPr>
          <w:b/>
          <w:bCs/>
        </w:rPr>
      </w:pPr>
    </w:p>
    <w:p w14:paraId="163D31F2" w14:textId="77777777" w:rsidR="002705AE" w:rsidRPr="00B03172" w:rsidRDefault="002705AE" w:rsidP="002705AE">
      <w:pPr>
        <w:pStyle w:val="Nadpis1"/>
        <w:ind w:left="-5"/>
        <w:rPr>
          <w:b/>
          <w:bCs/>
        </w:rPr>
      </w:pPr>
      <w:r w:rsidRPr="00B03172">
        <w:rPr>
          <w:b/>
          <w:bCs/>
        </w:rPr>
        <w:t>POPIS ČELNÍHO PANELU</w:t>
      </w:r>
    </w:p>
    <w:p w14:paraId="44B1D3E6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 </w:t>
      </w:r>
    </w:p>
    <w:tbl>
      <w:tblPr>
        <w:tblStyle w:val="TableGrid"/>
        <w:tblW w:w="10814" w:type="dxa"/>
        <w:tblInd w:w="101" w:type="dxa"/>
        <w:tblCellMar>
          <w:top w:w="37" w:type="dxa"/>
          <w:right w:w="2" w:type="dxa"/>
        </w:tblCellMar>
        <w:tblLook w:val="04A0" w:firstRow="1" w:lastRow="0" w:firstColumn="1" w:lastColumn="0" w:noHBand="0" w:noVBand="1"/>
      </w:tblPr>
      <w:tblGrid>
        <w:gridCol w:w="5287"/>
        <w:gridCol w:w="1018"/>
        <w:gridCol w:w="4509"/>
      </w:tblGrid>
      <w:tr w:rsidR="00D662A6" w14:paraId="28F132C2" w14:textId="77777777">
        <w:trPr>
          <w:trHeight w:val="4093"/>
        </w:trPr>
        <w:tc>
          <w:tcPr>
            <w:tcW w:w="10814" w:type="dxa"/>
            <w:gridSpan w:val="3"/>
            <w:tcBorders>
              <w:top w:val="single" w:sz="23" w:space="0" w:color="C0C0C0"/>
              <w:left w:val="single" w:sz="6" w:space="0" w:color="000000"/>
              <w:bottom w:val="single" w:sz="23" w:space="0" w:color="000000"/>
              <w:right w:val="single" w:sz="6" w:space="0" w:color="C0C0C0"/>
            </w:tcBorders>
            <w:vAlign w:val="bottom"/>
          </w:tcPr>
          <w:p w14:paraId="751B073A" w14:textId="77777777" w:rsidR="00D662A6" w:rsidRDefault="00B03172">
            <w:pPr>
              <w:spacing w:after="0" w:line="259" w:lineRule="auto"/>
              <w:ind w:left="0" w:right="1520" w:firstLine="0"/>
              <w:jc w:val="right"/>
            </w:pPr>
            <w:r>
              <w:rPr>
                <w:noProof/>
              </w:rPr>
              <w:drawing>
                <wp:inline distT="0" distB="0" distL="0" distR="0" wp14:anchorId="092241C9" wp14:editId="02426190">
                  <wp:extent cx="4811268" cy="2487168"/>
                  <wp:effectExtent l="0" t="0" r="0" b="0"/>
                  <wp:docPr id="1" name="Picture 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268" cy="248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05AE">
              <w:rPr>
                <w:sz w:val="22"/>
              </w:rPr>
              <w:t xml:space="preserve"> </w:t>
            </w:r>
          </w:p>
        </w:tc>
      </w:tr>
      <w:tr w:rsidR="00D662A6" w14:paraId="473533A5" w14:textId="77777777">
        <w:trPr>
          <w:trHeight w:val="2402"/>
        </w:trPr>
        <w:tc>
          <w:tcPr>
            <w:tcW w:w="5287" w:type="dxa"/>
            <w:tcBorders>
              <w:top w:val="single" w:sz="23" w:space="0" w:color="000000"/>
              <w:left w:val="single" w:sz="6" w:space="0" w:color="000000"/>
              <w:bottom w:val="single" w:sz="23" w:space="0" w:color="000000"/>
              <w:right w:val="single" w:sz="4" w:space="0" w:color="000000"/>
            </w:tcBorders>
          </w:tcPr>
          <w:p w14:paraId="48350B87" w14:textId="77777777" w:rsidR="002705AE" w:rsidRDefault="002705AE" w:rsidP="002705AE">
            <w:pPr>
              <w:ind w:left="70"/>
            </w:pPr>
            <w:r>
              <w:t xml:space="preserve">1.Display LCD 16 x 2 podsvícený </w:t>
            </w:r>
          </w:p>
          <w:p w14:paraId="360805B9" w14:textId="77777777" w:rsidR="002705AE" w:rsidRDefault="002705AE" w:rsidP="002705AE">
            <w:pPr>
              <w:spacing w:after="20"/>
              <w:ind w:left="70"/>
            </w:pPr>
            <w:r>
              <w:rPr>
                <w:sz w:val="16"/>
              </w:rPr>
              <w:t xml:space="preserve"> </w:t>
            </w:r>
          </w:p>
          <w:p w14:paraId="6CD04F37" w14:textId="77777777" w:rsidR="002705AE" w:rsidRDefault="002705AE" w:rsidP="002705AE">
            <w:pPr>
              <w:ind w:left="70"/>
            </w:pPr>
            <w:r>
              <w:t xml:space="preserve">2.Zelená Led:  ▪ svítí = čerpadlo v provozu </w:t>
            </w:r>
          </w:p>
          <w:p w14:paraId="0E7BD5FD" w14:textId="77777777" w:rsidR="002705AE" w:rsidRDefault="002705AE" w:rsidP="002705AE">
            <w:pPr>
              <w:ind w:left="70"/>
            </w:pPr>
            <w:r>
              <w:t xml:space="preserve">                        ▪ bliká = čerpadlo v alarmu </w:t>
            </w:r>
          </w:p>
          <w:p w14:paraId="3FCCF8B1" w14:textId="77777777" w:rsidR="002705AE" w:rsidRDefault="002705AE" w:rsidP="002705AE">
            <w:pPr>
              <w:spacing w:after="20"/>
              <w:ind w:left="70"/>
            </w:pPr>
            <w:r>
              <w:rPr>
                <w:sz w:val="16"/>
              </w:rPr>
              <w:t xml:space="preserve"> </w:t>
            </w:r>
          </w:p>
          <w:p w14:paraId="356D7777" w14:textId="77777777" w:rsidR="002705AE" w:rsidRDefault="002705AE" w:rsidP="002705AE">
            <w:pPr>
              <w:ind w:left="70"/>
            </w:pPr>
            <w:r>
              <w:t xml:space="preserve">3.Červená Led: indikuje dávkování chemikálií </w:t>
            </w:r>
          </w:p>
          <w:p w14:paraId="438CEFEA" w14:textId="77777777" w:rsidR="002705AE" w:rsidRDefault="002705AE" w:rsidP="002705AE">
            <w:pPr>
              <w:ind w:left="70"/>
            </w:pPr>
            <w:r>
              <w:rPr>
                <w:sz w:val="16"/>
              </w:rPr>
              <w:t xml:space="preserve"> </w:t>
            </w:r>
          </w:p>
          <w:p w14:paraId="10DCBC20" w14:textId="77777777" w:rsidR="002705AE" w:rsidRDefault="002705AE" w:rsidP="002705AE">
            <w:pPr>
              <w:spacing w:after="20"/>
              <w:ind w:left="70"/>
            </w:pPr>
            <w:r>
              <w:rPr>
                <w:sz w:val="16"/>
              </w:rPr>
              <w:t xml:space="preserve"> </w:t>
            </w:r>
          </w:p>
          <w:p w14:paraId="7F29E27A" w14:textId="2D1B27A7" w:rsidR="002705AE" w:rsidRDefault="002705AE" w:rsidP="002705AE">
            <w:pPr>
              <w:ind w:left="70"/>
              <w:jc w:val="both"/>
            </w:pPr>
            <w:r>
              <w:t xml:space="preserve">4.ENTER/MENU tlačítko: ▪ umožní vstup do programování </w:t>
            </w:r>
          </w:p>
          <w:p w14:paraId="04E24DC5" w14:textId="77777777" w:rsidR="002705AE" w:rsidRDefault="002705AE" w:rsidP="002705AE">
            <w:pPr>
              <w:ind w:left="326"/>
            </w:pPr>
            <w:r>
              <w:t xml:space="preserve">                                    ▪ ukládá změny </w:t>
            </w:r>
          </w:p>
          <w:p w14:paraId="78CE4452" w14:textId="77777777" w:rsidR="00D662A6" w:rsidRDefault="002705AE">
            <w:pPr>
              <w:spacing w:after="0" w:line="259" w:lineRule="auto"/>
              <w:ind w:left="70" w:right="0" w:firstLine="0"/>
            </w:pPr>
            <w:r>
              <w:t xml:space="preserve">  </w:t>
            </w:r>
          </w:p>
        </w:tc>
        <w:tc>
          <w:tcPr>
            <w:tcW w:w="5527" w:type="dxa"/>
            <w:gridSpan w:val="2"/>
            <w:tcBorders>
              <w:top w:val="single" w:sz="23" w:space="0" w:color="000000"/>
              <w:left w:val="single" w:sz="4" w:space="0" w:color="000000"/>
              <w:bottom w:val="single" w:sz="23" w:space="0" w:color="000000"/>
              <w:right w:val="single" w:sz="6" w:space="0" w:color="C0C0C0"/>
            </w:tcBorders>
          </w:tcPr>
          <w:p w14:paraId="1C20021D" w14:textId="77777777" w:rsidR="00D662A6" w:rsidRDefault="002705AE">
            <w:pPr>
              <w:spacing w:after="0" w:line="259" w:lineRule="auto"/>
              <w:ind w:left="70" w:right="0" w:firstLine="0"/>
            </w:pPr>
            <w:r>
              <w:t xml:space="preserve"> </w:t>
            </w:r>
          </w:p>
          <w:p w14:paraId="12FDE3FC" w14:textId="77777777" w:rsidR="002705AE" w:rsidRDefault="002705AE" w:rsidP="002705AE">
            <w:r>
              <w:t xml:space="preserve"> 5. ESC/SBY tlačítko: ▪ umožní odchod z menu </w:t>
            </w:r>
          </w:p>
          <w:p w14:paraId="311FFF08" w14:textId="77777777" w:rsidR="002705AE" w:rsidRDefault="002705AE" w:rsidP="002705AE">
            <w:pPr>
              <w:ind w:left="70"/>
            </w:pPr>
            <w:r>
              <w:t xml:space="preserve">                                  ▪ </w:t>
            </w:r>
            <w:r w:rsidRPr="00A91754">
              <w:t>uvede čerpadlo do pohotovostního režimu</w:t>
            </w:r>
          </w:p>
          <w:p w14:paraId="3387B07F" w14:textId="77777777" w:rsidR="002705AE" w:rsidRDefault="002705AE" w:rsidP="002705AE">
            <w:r>
              <w:t xml:space="preserve">  </w:t>
            </w:r>
          </w:p>
          <w:p w14:paraId="778AC2C3" w14:textId="77777777" w:rsidR="002705AE" w:rsidRDefault="002705AE" w:rsidP="002705AE">
            <w:r>
              <w:t xml:space="preserve">6/7. ▲▼ tlačítko : ▪ </w:t>
            </w:r>
            <w:r w:rsidRPr="00A91754">
              <w:t>umožňuj</w:t>
            </w:r>
            <w:r>
              <w:t>e</w:t>
            </w:r>
            <w:r w:rsidRPr="00A91754">
              <w:t xml:space="preserve"> procházet nabídkou</w:t>
            </w:r>
          </w:p>
          <w:p w14:paraId="215EAFBF" w14:textId="77777777" w:rsidR="002705AE" w:rsidRDefault="002705AE" w:rsidP="002705AE">
            <w:r>
              <w:t xml:space="preserve">                               ▪ </w:t>
            </w:r>
            <w:r w:rsidRPr="00A91754">
              <w:t>umožňuj</w:t>
            </w:r>
            <w:r>
              <w:t>e</w:t>
            </w:r>
            <w:r w:rsidRPr="00A91754">
              <w:t xml:space="preserve"> měnit hodnoty parametrů</w:t>
            </w:r>
          </w:p>
          <w:p w14:paraId="4889046F" w14:textId="77777777" w:rsidR="002705AE" w:rsidRDefault="002705AE" w:rsidP="002705AE">
            <w:r>
              <w:t xml:space="preserve">                                       </w:t>
            </w:r>
          </w:p>
          <w:p w14:paraId="4B7BEC31" w14:textId="77777777" w:rsidR="002705AE" w:rsidRDefault="002705AE" w:rsidP="002705AE">
            <w:pPr>
              <w:ind w:left="70"/>
            </w:pPr>
            <w:r>
              <w:t xml:space="preserve"> 8. Prime tlačítko:  ▪  </w:t>
            </w:r>
            <w:r w:rsidRPr="00A91754">
              <w:t xml:space="preserve">umožňuje </w:t>
            </w:r>
            <w:r>
              <w:t>nasátí</w:t>
            </w:r>
            <w:r w:rsidRPr="00A91754">
              <w:t xml:space="preserve"> čerpadl</w:t>
            </w:r>
            <w:r>
              <w:t>a</w:t>
            </w:r>
          </w:p>
          <w:p w14:paraId="6C20F3C8" w14:textId="77777777" w:rsidR="00D662A6" w:rsidRDefault="002705AE">
            <w:pPr>
              <w:spacing w:after="0" w:line="259" w:lineRule="auto"/>
              <w:ind w:left="70" w:right="0" w:firstLine="0"/>
            </w:pPr>
            <w:r>
              <w:t xml:space="preserve"> </w:t>
            </w:r>
          </w:p>
        </w:tc>
      </w:tr>
      <w:tr w:rsidR="00D662A6" w14:paraId="1CAE6A6F" w14:textId="77777777">
        <w:trPr>
          <w:trHeight w:val="4706"/>
        </w:trPr>
        <w:tc>
          <w:tcPr>
            <w:tcW w:w="10814" w:type="dxa"/>
            <w:gridSpan w:val="3"/>
            <w:tcBorders>
              <w:top w:val="single" w:sz="23" w:space="0" w:color="000000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F0B21AC" w14:textId="77777777" w:rsidR="00D662A6" w:rsidRDefault="002705AE">
            <w:pPr>
              <w:spacing w:after="20" w:line="259" w:lineRule="auto"/>
              <w:ind w:left="70" w:right="0" w:firstLine="0"/>
            </w:pPr>
            <w:r>
              <w:lastRenderedPageBreak/>
              <w:t xml:space="preserve"> </w:t>
            </w:r>
          </w:p>
          <w:p w14:paraId="4917B06E" w14:textId="77777777" w:rsidR="002705AE" w:rsidRPr="00B03172" w:rsidRDefault="002705AE" w:rsidP="002705AE">
            <w:pPr>
              <w:spacing w:after="0" w:line="259" w:lineRule="auto"/>
              <w:ind w:left="70" w:right="0" w:firstLine="0"/>
              <w:rPr>
                <w:b/>
                <w:bCs/>
                <w:sz w:val="24"/>
              </w:rPr>
            </w:pPr>
            <w:r w:rsidRPr="00B03172">
              <w:rPr>
                <w:b/>
                <w:bCs/>
                <w:sz w:val="24"/>
              </w:rPr>
              <w:t>OBECNÉ FUNKCE:</w:t>
            </w:r>
          </w:p>
          <w:p w14:paraId="2CD849D9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 xml:space="preserve"> </w:t>
            </w:r>
          </w:p>
          <w:p w14:paraId="0095D42A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MĚŘENÍ pH, RX a TEPLOTY</w:t>
            </w:r>
          </w:p>
          <w:p w14:paraId="0EF909EE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VI</w:t>
            </w:r>
            <w:r>
              <w:rPr>
                <w:sz w:val="24"/>
              </w:rPr>
              <w:t>Z</w:t>
            </w:r>
            <w:r w:rsidRPr="002705AE">
              <w:rPr>
                <w:sz w:val="24"/>
              </w:rPr>
              <w:t>UALIZACE PRŮTOKU</w:t>
            </w:r>
            <w:r>
              <w:rPr>
                <w:sz w:val="24"/>
              </w:rPr>
              <w:t xml:space="preserve"> </w:t>
            </w:r>
            <w:r w:rsidRPr="002705AE">
              <w:rPr>
                <w:sz w:val="24"/>
              </w:rPr>
              <w:t>%</w:t>
            </w:r>
          </w:p>
          <w:p w14:paraId="02FEAB8F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- 3 MOŽNÉ TYPY DÁVKOVÁNÍ: RUČNÍ, ZAP / VYP, PROPORCIONÁLNÍ</w:t>
            </w:r>
          </w:p>
          <w:p w14:paraId="7F083F7C" w14:textId="7121BDD1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MENU ve 4 jazycích: ITAL</w:t>
            </w:r>
            <w:r w:rsidR="007F2BCC">
              <w:rPr>
                <w:sz w:val="24"/>
              </w:rPr>
              <w:t>SKÝ</w:t>
            </w:r>
            <w:r w:rsidRPr="002705AE">
              <w:rPr>
                <w:sz w:val="24"/>
              </w:rPr>
              <w:t>, ANGLICKÝ, FRANCOUZSKÝ, ŠPANĚLSKÝ</w:t>
            </w:r>
          </w:p>
          <w:p w14:paraId="7A7878E3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MOŽNOST VLOŽIT HESLO</w:t>
            </w:r>
          </w:p>
          <w:p w14:paraId="7AC286EF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ZPOŽDĚ</w:t>
            </w:r>
            <w:r>
              <w:rPr>
                <w:sz w:val="24"/>
              </w:rPr>
              <w:t>NÍ ZAPNUTÍ</w:t>
            </w:r>
          </w:p>
          <w:p w14:paraId="13BF8360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 xml:space="preserve">- </w:t>
            </w:r>
            <w:r>
              <w:rPr>
                <w:sz w:val="24"/>
              </w:rPr>
              <w:t>ALARM</w:t>
            </w:r>
            <w:r w:rsidRPr="002705AE">
              <w:rPr>
                <w:sz w:val="24"/>
              </w:rPr>
              <w:t xml:space="preserve"> </w:t>
            </w:r>
            <w:r>
              <w:rPr>
                <w:sz w:val="24"/>
              </w:rPr>
              <w:t>PŘE</w:t>
            </w:r>
            <w:r w:rsidRPr="002705AE">
              <w:rPr>
                <w:sz w:val="24"/>
              </w:rPr>
              <w:t>DÁVKOVÁNÍ</w:t>
            </w:r>
          </w:p>
          <w:p w14:paraId="351FB9CA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TLAČÍTKO PRIME</w:t>
            </w:r>
          </w:p>
          <w:p w14:paraId="1D2751E7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VÝSTUP ALARMU RELÉ (SUCHÝ KONTAKT) PRO OPAKOVÁNÍ ALARMŮ</w:t>
            </w:r>
          </w:p>
          <w:p w14:paraId="087DC464" w14:textId="2E10ACE3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 xml:space="preserve">- OBNOVENÍ VÝCHOZÍCH PARAMETRŮ A </w:t>
            </w:r>
            <w:r w:rsidR="007F2BCC">
              <w:rPr>
                <w:sz w:val="24"/>
              </w:rPr>
              <w:t>TOVÁRNÍ</w:t>
            </w:r>
            <w:r w:rsidRPr="002705AE">
              <w:rPr>
                <w:sz w:val="24"/>
              </w:rPr>
              <w:t xml:space="preserve"> KALIBRACE</w:t>
            </w:r>
          </w:p>
          <w:p w14:paraId="5BE3F004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 xml:space="preserve">- </w:t>
            </w:r>
            <w:r>
              <w:rPr>
                <w:sz w:val="24"/>
              </w:rPr>
              <w:t>POHOTOVOSTŇÍ REŽIM</w:t>
            </w:r>
            <w:r w:rsidRPr="002705AE">
              <w:rPr>
                <w:sz w:val="24"/>
              </w:rPr>
              <w:t xml:space="preserve"> (STAND_BY)</w:t>
            </w:r>
          </w:p>
          <w:p w14:paraId="527BB26D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 xml:space="preserve">- </w:t>
            </w:r>
            <w:r>
              <w:rPr>
                <w:sz w:val="24"/>
              </w:rPr>
              <w:t>ALARM</w:t>
            </w:r>
            <w:r w:rsidRPr="002705AE">
              <w:rPr>
                <w:sz w:val="24"/>
              </w:rPr>
              <w:t xml:space="preserve"> SNÍMAČE PRŮTOKU</w:t>
            </w:r>
          </w:p>
          <w:p w14:paraId="6E78EBCB" w14:textId="0F326389" w:rsidR="002705AE" w:rsidRPr="00A91754" w:rsidRDefault="002705AE" w:rsidP="002705AE">
            <w:pPr>
              <w:ind w:left="70"/>
              <w:rPr>
                <w:szCs w:val="20"/>
              </w:rPr>
            </w:pPr>
            <w:r w:rsidRPr="002705AE">
              <w:rPr>
                <w:sz w:val="24"/>
              </w:rPr>
              <w:t xml:space="preserve">- </w:t>
            </w:r>
            <w:r w:rsidRPr="002705AE">
              <w:rPr>
                <w:sz w:val="24"/>
                <w:szCs w:val="24"/>
              </w:rPr>
              <w:t>KONTROLA ÚROVNĚ HLADINY CHEMI</w:t>
            </w:r>
            <w:r w:rsidR="007F2BCC">
              <w:rPr>
                <w:sz w:val="24"/>
                <w:szCs w:val="24"/>
              </w:rPr>
              <w:t>KÁLIE</w:t>
            </w:r>
            <w:r w:rsidRPr="002705AE">
              <w:rPr>
                <w:sz w:val="24"/>
                <w:szCs w:val="24"/>
              </w:rPr>
              <w:t xml:space="preserve"> V ZÁSOBNÍKU</w:t>
            </w:r>
          </w:p>
          <w:p w14:paraId="2FFAAFAD" w14:textId="77777777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>- POVOLIT SIGNÁL VSTUPU</w:t>
            </w:r>
          </w:p>
          <w:p w14:paraId="3F324D19" w14:textId="419A71F4" w:rsidR="002705AE" w:rsidRPr="002705AE" w:rsidRDefault="002705AE" w:rsidP="002705AE">
            <w:pPr>
              <w:spacing w:after="0" w:line="259" w:lineRule="auto"/>
              <w:ind w:left="70" w:right="0" w:firstLine="0"/>
              <w:rPr>
                <w:sz w:val="24"/>
              </w:rPr>
            </w:pPr>
            <w:r w:rsidRPr="002705AE">
              <w:rPr>
                <w:sz w:val="24"/>
              </w:rPr>
              <w:t xml:space="preserve">- SNÍMAČ </w:t>
            </w:r>
            <w:r w:rsidR="007F2BCC">
              <w:rPr>
                <w:sz w:val="24"/>
              </w:rPr>
              <w:t xml:space="preserve">POŠKOZENÍ </w:t>
            </w:r>
            <w:r w:rsidRPr="002705AE">
              <w:rPr>
                <w:sz w:val="24"/>
              </w:rPr>
              <w:t>HADI</w:t>
            </w:r>
            <w:r w:rsidR="007F2BCC">
              <w:rPr>
                <w:sz w:val="24"/>
              </w:rPr>
              <w:t>ČKY</w:t>
            </w:r>
          </w:p>
          <w:p w14:paraId="07C49C57" w14:textId="77777777" w:rsidR="00D662A6" w:rsidRDefault="002705AE" w:rsidP="002705AE">
            <w:pPr>
              <w:spacing w:after="0" w:line="259" w:lineRule="auto"/>
              <w:ind w:left="70" w:right="0" w:firstLine="0"/>
            </w:pPr>
            <w:r w:rsidRPr="002705AE">
              <w:rPr>
                <w:sz w:val="24"/>
              </w:rPr>
              <w:t xml:space="preserve">- VIZUALIZACE </w:t>
            </w:r>
            <w:r>
              <w:rPr>
                <w:sz w:val="24"/>
              </w:rPr>
              <w:t>PODKROČENÝCH A PŘEKROČENÝCH HODNOT MĚŘENÍ</w:t>
            </w:r>
            <w:r>
              <w:t xml:space="preserve"> </w:t>
            </w:r>
          </w:p>
        </w:tc>
      </w:tr>
      <w:tr w:rsidR="00D662A6" w14:paraId="64B1739A" w14:textId="77777777">
        <w:trPr>
          <w:trHeight w:val="4321"/>
        </w:trPr>
        <w:tc>
          <w:tcPr>
            <w:tcW w:w="6305" w:type="dxa"/>
            <w:gridSpan w:val="2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6A35D9F8" w14:textId="77777777" w:rsidR="00D662A6" w:rsidRDefault="002705AE">
            <w:pPr>
              <w:spacing w:after="20" w:line="259" w:lineRule="auto"/>
              <w:ind w:left="2" w:right="0" w:firstLine="0"/>
            </w:pPr>
            <w:r>
              <w:t xml:space="preserve"> </w:t>
            </w:r>
          </w:p>
          <w:p w14:paraId="2EF80165" w14:textId="77777777" w:rsidR="002705AE" w:rsidRPr="00E172AF" w:rsidRDefault="002705AE">
            <w:pPr>
              <w:spacing w:after="0" w:line="259" w:lineRule="auto"/>
              <w:ind w:left="2" w:right="0" w:firstLine="0"/>
              <w:rPr>
                <w:b/>
                <w:bCs/>
                <w:sz w:val="24"/>
              </w:rPr>
            </w:pPr>
            <w:r w:rsidRPr="00E172AF">
              <w:rPr>
                <w:b/>
                <w:bCs/>
                <w:sz w:val="24"/>
              </w:rPr>
              <w:t>PŘIPOJENÍ:</w:t>
            </w:r>
          </w:p>
          <w:p w14:paraId="7B5A54A8" w14:textId="77777777" w:rsidR="002705AE" w:rsidRDefault="002705AE">
            <w:pPr>
              <w:spacing w:after="0" w:line="259" w:lineRule="auto"/>
              <w:ind w:left="2" w:right="0" w:firstLine="0"/>
              <w:rPr>
                <w:sz w:val="24"/>
              </w:rPr>
            </w:pPr>
          </w:p>
          <w:p w14:paraId="536EB07C" w14:textId="77777777" w:rsidR="002705AE" w:rsidRDefault="002705AE">
            <w:pPr>
              <w:spacing w:after="0" w:line="259" w:lineRule="auto"/>
              <w:ind w:left="2" w:right="0" w:firstLine="0"/>
              <w:rPr>
                <w:sz w:val="24"/>
              </w:rPr>
            </w:pPr>
          </w:p>
          <w:p w14:paraId="58755DD6" w14:textId="77777777" w:rsidR="00D662A6" w:rsidRDefault="002705A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</w:t>
            </w:r>
          </w:p>
          <w:p w14:paraId="299DBDF3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47A584DD" wp14:editId="33E6EAEE">
                  <wp:extent cx="3840480" cy="1822704"/>
                  <wp:effectExtent l="0" t="0" r="0" b="0"/>
                  <wp:docPr id="5152" name="Picture 5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2" name="Picture 51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18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38CD9A3" w14:textId="77777777" w:rsidR="00EC6673" w:rsidRDefault="00EC6673" w:rsidP="00EC6673">
            <w:pPr>
              <w:numPr>
                <w:ilvl w:val="0"/>
                <w:numId w:val="12"/>
              </w:numPr>
              <w:spacing w:after="0" w:line="259" w:lineRule="auto"/>
              <w:ind w:right="0"/>
            </w:pPr>
            <w:r>
              <w:t>Napájecí kabel, 90-250V-50-60Hz</w:t>
            </w:r>
          </w:p>
          <w:p w14:paraId="6D860B31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4A6853DB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B -         Dálkový</w:t>
            </w:r>
            <w:r w:rsidRPr="00021C63">
              <w:t xml:space="preserve"> vstup (souhlas)</w:t>
            </w:r>
          </w:p>
          <w:p w14:paraId="1F65D88B" w14:textId="77777777" w:rsidR="00EC6673" w:rsidRDefault="00EC6673" w:rsidP="00EC6673">
            <w:pPr>
              <w:spacing w:line="237" w:lineRule="auto"/>
              <w:ind w:left="2"/>
            </w:pPr>
            <w:r>
              <w:t xml:space="preserve">        (110Vac; 230Vac; na vyžádání 24V).           VARIANTNĚ </w:t>
            </w:r>
          </w:p>
          <w:p w14:paraId="21311A20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73C3F7FE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C -       BNC konektor pro pH sondu nebo </w:t>
            </w:r>
            <w:proofErr w:type="spellStart"/>
            <w:r>
              <w:t>Rx</w:t>
            </w:r>
            <w:proofErr w:type="spellEnd"/>
            <w:r>
              <w:t xml:space="preserve"> sondu.</w:t>
            </w:r>
          </w:p>
          <w:p w14:paraId="400DB838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69611A60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>D -       konektor sondy pro hlídání hladiny (3 a 4 kontakty). VOLITELNÝ.</w:t>
            </w:r>
          </w:p>
          <w:p w14:paraId="4D3DD381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57E7D4A7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>E -       BNC konektor pro teplotní sondu. VOLITELNÝ</w:t>
            </w:r>
          </w:p>
          <w:p w14:paraId="73D5EDDF" w14:textId="77777777" w:rsidR="00EC6673" w:rsidRDefault="00EC6673" w:rsidP="00EC6673">
            <w:pPr>
              <w:spacing w:after="0" w:line="259" w:lineRule="auto"/>
              <w:ind w:left="5" w:right="0" w:firstLine="0"/>
            </w:pPr>
          </w:p>
          <w:p w14:paraId="711370BB" w14:textId="77777777" w:rsidR="00EC6673" w:rsidRDefault="00EC6673" w:rsidP="00EC6673">
            <w:pPr>
              <w:spacing w:after="0" w:line="259" w:lineRule="auto"/>
              <w:ind w:right="0"/>
            </w:pPr>
            <w:r>
              <w:t>F -        Konektor snímače průtoku (3 a 4 kontakty). VOLITELNÝ</w:t>
            </w:r>
          </w:p>
          <w:p w14:paraId="11D8A55B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3F4C4B6E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>G -       Výstup alarmu (3 a 4 kontakty).</w:t>
            </w:r>
          </w:p>
          <w:p w14:paraId="6CF69DB7" w14:textId="77777777" w:rsidR="00EC6673" w:rsidRDefault="00EC6673" w:rsidP="00EC6673">
            <w:pPr>
              <w:spacing w:after="0" w:line="259" w:lineRule="auto"/>
              <w:ind w:left="0" w:right="0" w:firstLine="0"/>
            </w:pPr>
            <w:r>
              <w:t>(5A 250Vca / 30Vdc) NORMÁLNĚ OTEVŘENO. VOLITELNÝ</w:t>
            </w:r>
          </w:p>
          <w:p w14:paraId="4C0D5EC1" w14:textId="77777777" w:rsidR="00EC6673" w:rsidRDefault="00EC6673" w:rsidP="00EC6673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37F8F3E5" w14:textId="77777777" w:rsidR="00D662A6" w:rsidRDefault="00EC6673" w:rsidP="00EC6673">
            <w:pPr>
              <w:spacing w:after="0" w:line="259" w:lineRule="auto"/>
              <w:ind w:right="0"/>
            </w:pPr>
            <w:r>
              <w:t>H - ON_OFF přepínač. VOLITELNÝ</w:t>
            </w:r>
          </w:p>
        </w:tc>
      </w:tr>
      <w:tr w:rsidR="00D662A6" w14:paraId="3C9EF53F" w14:textId="77777777">
        <w:trPr>
          <w:trHeight w:val="2287"/>
        </w:trPr>
        <w:tc>
          <w:tcPr>
            <w:tcW w:w="10814" w:type="dxa"/>
            <w:gridSpan w:val="3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6ACCBDE" w14:textId="77777777" w:rsidR="00EC6673" w:rsidRPr="00B03172" w:rsidRDefault="00EC6673" w:rsidP="00EC6673">
            <w:pPr>
              <w:spacing w:after="0" w:line="259" w:lineRule="auto"/>
              <w:ind w:left="2" w:right="0" w:firstLine="0"/>
              <w:rPr>
                <w:b/>
                <w:bCs/>
                <w:sz w:val="24"/>
              </w:rPr>
            </w:pPr>
            <w:r w:rsidRPr="00B03172">
              <w:rPr>
                <w:b/>
                <w:bCs/>
                <w:sz w:val="24"/>
              </w:rPr>
              <w:t>VÝCHOZÍ NASTAVENÍ</w:t>
            </w:r>
          </w:p>
          <w:p w14:paraId="2E15ACDC" w14:textId="77777777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 w:rsidRPr="00EC6673">
              <w:rPr>
                <w:sz w:val="24"/>
              </w:rPr>
              <w:t xml:space="preserve">  </w:t>
            </w:r>
          </w:p>
          <w:p w14:paraId="10954A05" w14:textId="77777777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 w:rsidRPr="00EC6673">
              <w:rPr>
                <w:sz w:val="24"/>
              </w:rPr>
              <w:t>PASSWORD = Není naprogramováno</w:t>
            </w:r>
          </w:p>
          <w:p w14:paraId="4A4549FA" w14:textId="77777777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 w:rsidRPr="00EC6673">
              <w:rPr>
                <w:sz w:val="24"/>
              </w:rPr>
              <w:t>Zpoždění zapnuto: 0 minut</w:t>
            </w:r>
          </w:p>
          <w:p w14:paraId="5F33E372" w14:textId="1DDE8726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 w:rsidRPr="00EC6673">
              <w:rPr>
                <w:sz w:val="24"/>
              </w:rPr>
              <w:t xml:space="preserve">Povolit </w:t>
            </w:r>
            <w:r w:rsidR="00BC6B0F">
              <w:rPr>
                <w:sz w:val="24"/>
              </w:rPr>
              <w:t>dávkování</w:t>
            </w:r>
            <w:r w:rsidRPr="00EC6673">
              <w:rPr>
                <w:sz w:val="24"/>
              </w:rPr>
              <w:t>(volitelné): aktivní</w:t>
            </w:r>
          </w:p>
          <w:p w14:paraId="64A96E45" w14:textId="77777777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>
              <w:rPr>
                <w:sz w:val="24"/>
              </w:rPr>
              <w:t>Poškození</w:t>
            </w:r>
            <w:r w:rsidRPr="00EC6673">
              <w:rPr>
                <w:sz w:val="24"/>
              </w:rPr>
              <w:t xml:space="preserve"> hadice (volitelné): aktivní</w:t>
            </w:r>
          </w:p>
          <w:p w14:paraId="52F82F72" w14:textId="77777777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 w:rsidRPr="00EC6673">
              <w:rPr>
                <w:sz w:val="24"/>
              </w:rPr>
              <w:t>TAL: 0 jednotek (deaktivováno)</w:t>
            </w:r>
          </w:p>
          <w:p w14:paraId="16411536" w14:textId="77777777" w:rsidR="00EC6673" w:rsidRPr="00EC6673" w:rsidRDefault="00EC6673" w:rsidP="00EC6673">
            <w:pPr>
              <w:spacing w:after="0" w:line="259" w:lineRule="auto"/>
              <w:ind w:left="2" w:right="0" w:firstLine="0"/>
              <w:rPr>
                <w:sz w:val="24"/>
              </w:rPr>
            </w:pPr>
            <w:r w:rsidRPr="00EC6673">
              <w:rPr>
                <w:sz w:val="24"/>
              </w:rPr>
              <w:t>Průtok (volitelné): Normálně otevřený</w:t>
            </w:r>
          </w:p>
          <w:p w14:paraId="59D78890" w14:textId="77777777" w:rsidR="00D662A6" w:rsidRDefault="00EC6673" w:rsidP="00EC6673">
            <w:pPr>
              <w:spacing w:after="0" w:line="259" w:lineRule="auto"/>
              <w:ind w:left="2" w:right="0" w:firstLine="0"/>
            </w:pPr>
            <w:r w:rsidRPr="00EC6673">
              <w:rPr>
                <w:sz w:val="24"/>
              </w:rPr>
              <w:t>Teplota: PT100 (sonda je volitelná)</w:t>
            </w:r>
            <w:r w:rsidR="002705AE">
              <w:rPr>
                <w:sz w:val="10"/>
              </w:rPr>
              <w:t xml:space="preserve"> </w:t>
            </w:r>
          </w:p>
        </w:tc>
      </w:tr>
      <w:tr w:rsidR="00D662A6" w14:paraId="183C09F1" w14:textId="77777777">
        <w:trPr>
          <w:trHeight w:val="1735"/>
        </w:trPr>
        <w:tc>
          <w:tcPr>
            <w:tcW w:w="528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933522C" w14:textId="77777777" w:rsidR="00EC6673" w:rsidRPr="000E743C" w:rsidRDefault="00EC6673" w:rsidP="00EC6673">
            <w:pPr>
              <w:spacing w:after="0" w:line="259" w:lineRule="auto"/>
              <w:ind w:left="2" w:right="0" w:firstLine="0"/>
              <w:rPr>
                <w:b/>
                <w:bCs/>
                <w:sz w:val="24"/>
                <w:szCs w:val="24"/>
              </w:rPr>
            </w:pPr>
            <w:r w:rsidRPr="000E743C">
              <w:rPr>
                <w:b/>
                <w:bCs/>
                <w:sz w:val="24"/>
                <w:szCs w:val="24"/>
              </w:rPr>
              <w:lastRenderedPageBreak/>
              <w:t>pH:</w:t>
            </w:r>
          </w:p>
          <w:p w14:paraId="00E42520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>• Dávkování: Proporcionální</w:t>
            </w:r>
          </w:p>
          <w:p w14:paraId="4B70E682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 xml:space="preserve">• </w:t>
            </w:r>
            <w:proofErr w:type="spellStart"/>
            <w:r>
              <w:t>SetP</w:t>
            </w:r>
            <w:proofErr w:type="spellEnd"/>
            <w:r>
              <w:t xml:space="preserve"> (žádaná hodnota): 7,2 pH</w:t>
            </w:r>
          </w:p>
          <w:p w14:paraId="4547F7AC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>• T.MAX (maximální práh): 8,2 pH</w:t>
            </w:r>
          </w:p>
          <w:p w14:paraId="74F55CBE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 xml:space="preserve">• </w:t>
            </w:r>
            <w:proofErr w:type="spellStart"/>
            <w:r>
              <w:t>Flow.Max</w:t>
            </w:r>
            <w:proofErr w:type="spellEnd"/>
            <w:r>
              <w:t xml:space="preserve"> (maximální průtok): 80%</w:t>
            </w:r>
          </w:p>
          <w:p w14:paraId="03F3EE5F" w14:textId="77777777" w:rsidR="00D662A6" w:rsidRDefault="00EC6673" w:rsidP="00EC6673">
            <w:pPr>
              <w:spacing w:after="0" w:line="259" w:lineRule="auto"/>
              <w:ind w:right="0"/>
            </w:pPr>
            <w:r>
              <w:t>• Zpoždění zapnuto: 3 s (0-999 s)</w:t>
            </w:r>
          </w:p>
        </w:tc>
        <w:tc>
          <w:tcPr>
            <w:tcW w:w="5527" w:type="dxa"/>
            <w:gridSpan w:val="2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400C640A" w14:textId="77777777" w:rsidR="00EC6673" w:rsidRPr="000E743C" w:rsidRDefault="00EC6673" w:rsidP="00EC6673">
            <w:pPr>
              <w:spacing w:after="0" w:line="259" w:lineRule="auto"/>
              <w:ind w:left="2" w:right="0" w:firstLine="0"/>
              <w:rPr>
                <w:b/>
                <w:bCs/>
                <w:sz w:val="24"/>
                <w:szCs w:val="24"/>
              </w:rPr>
            </w:pPr>
            <w:proofErr w:type="spellStart"/>
            <w:r w:rsidRPr="000E743C">
              <w:rPr>
                <w:b/>
                <w:bCs/>
                <w:sz w:val="24"/>
                <w:szCs w:val="24"/>
              </w:rPr>
              <w:t>Rx</w:t>
            </w:r>
            <w:proofErr w:type="spellEnd"/>
            <w:r w:rsidRPr="000E743C">
              <w:rPr>
                <w:b/>
                <w:bCs/>
                <w:sz w:val="24"/>
                <w:szCs w:val="24"/>
              </w:rPr>
              <w:t>:</w:t>
            </w:r>
          </w:p>
          <w:p w14:paraId="3666AFF2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>• Dávkování: Proporcionální</w:t>
            </w:r>
          </w:p>
          <w:p w14:paraId="1C78A85D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 xml:space="preserve">• </w:t>
            </w:r>
            <w:proofErr w:type="spellStart"/>
            <w:r>
              <w:t>SetP</w:t>
            </w:r>
            <w:proofErr w:type="spellEnd"/>
            <w:r>
              <w:t xml:space="preserve"> (žádaná hodnota): 730 </w:t>
            </w:r>
            <w:proofErr w:type="spellStart"/>
            <w:r>
              <w:t>mV</w:t>
            </w:r>
            <w:proofErr w:type="spellEnd"/>
          </w:p>
          <w:p w14:paraId="5BDFBC45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 xml:space="preserve">• T.MAX (maximální práh): 630 </w:t>
            </w:r>
            <w:proofErr w:type="spellStart"/>
            <w:r>
              <w:t>mV</w:t>
            </w:r>
            <w:proofErr w:type="spellEnd"/>
          </w:p>
          <w:p w14:paraId="31467DA8" w14:textId="77777777" w:rsidR="00EC6673" w:rsidRDefault="00EC6673" w:rsidP="00EC6673">
            <w:pPr>
              <w:spacing w:after="0" w:line="259" w:lineRule="auto"/>
              <w:ind w:left="2" w:right="0" w:firstLine="0"/>
            </w:pPr>
            <w:r>
              <w:t xml:space="preserve">• </w:t>
            </w:r>
            <w:proofErr w:type="spellStart"/>
            <w:r>
              <w:t>Flow.Max</w:t>
            </w:r>
            <w:proofErr w:type="spellEnd"/>
            <w:r>
              <w:t xml:space="preserve"> (maximální průtok): 80%</w:t>
            </w:r>
          </w:p>
          <w:p w14:paraId="784F60A8" w14:textId="77777777" w:rsidR="00D662A6" w:rsidRDefault="00EC6673" w:rsidP="00EC6673">
            <w:pPr>
              <w:spacing w:after="0" w:line="259" w:lineRule="auto"/>
              <w:ind w:right="0"/>
            </w:pPr>
            <w:r>
              <w:t>• Zpoždění zapnuto: 3 s (0-999 s)</w:t>
            </w:r>
            <w:r w:rsidR="002705AE">
              <w:t xml:space="preserve"> </w:t>
            </w:r>
          </w:p>
        </w:tc>
      </w:tr>
      <w:tr w:rsidR="00D662A6" w14:paraId="676D4E40" w14:textId="77777777">
        <w:trPr>
          <w:trHeight w:val="6068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2560E3C" w14:textId="77777777" w:rsidR="00EC6673" w:rsidRPr="00B03172" w:rsidRDefault="00B03172">
            <w:pPr>
              <w:spacing w:after="0" w:line="259" w:lineRule="auto"/>
              <w:ind w:left="2" w:right="0" w:firstLine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OBNOVA </w:t>
            </w:r>
            <w:r w:rsidR="00EC6673" w:rsidRPr="00B03172">
              <w:rPr>
                <w:b/>
                <w:bCs/>
                <w:sz w:val="24"/>
              </w:rPr>
              <w:t>VÝCHOZÍ</w:t>
            </w:r>
            <w:r>
              <w:rPr>
                <w:b/>
                <w:bCs/>
                <w:sz w:val="24"/>
              </w:rPr>
              <w:t>HO</w:t>
            </w:r>
            <w:r w:rsidR="00EC6673" w:rsidRPr="00B03172">
              <w:rPr>
                <w:b/>
                <w:bCs/>
                <w:sz w:val="24"/>
              </w:rPr>
              <w:t xml:space="preserve"> NASTAVENÍ</w:t>
            </w:r>
          </w:p>
          <w:p w14:paraId="4A6CE9AA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4F4CFEBE" w14:textId="77777777" w:rsidR="00D662A6" w:rsidRDefault="002705AE">
            <w:pPr>
              <w:tabs>
                <w:tab w:val="center" w:pos="822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CCF725F" wp14:editId="7D636C0B">
                  <wp:extent cx="437388" cy="399288"/>
                  <wp:effectExtent l="0" t="0" r="0" b="0"/>
                  <wp:docPr id="5154" name="Picture 5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4" name="Picture 51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sz w:val="24"/>
              </w:rPr>
              <w:t>3sec</w:t>
            </w:r>
            <w:r>
              <w:t xml:space="preserve">  </w:t>
            </w:r>
          </w:p>
          <w:p w14:paraId="57D58CA6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    </w:t>
            </w:r>
          </w:p>
          <w:p w14:paraId="36819D0A" w14:textId="77777777" w:rsidR="00D662A6" w:rsidRDefault="002705AE">
            <w:pPr>
              <w:spacing w:after="155" w:line="259" w:lineRule="auto"/>
              <w:ind w:left="6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34D16A" wp14:editId="0752AD3F">
                      <wp:extent cx="2540508" cy="464193"/>
                      <wp:effectExtent l="0" t="0" r="0" b="0"/>
                      <wp:docPr id="145989" name="Group 14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508" cy="464193"/>
                                <a:chOff x="0" y="0"/>
                                <a:chExt cx="2540508" cy="464193"/>
                              </a:xfrm>
                            </wpg:grpSpPr>
                            <wps:wsp>
                              <wps:cNvPr id="18685" name="Rectangle 18685"/>
                              <wps:cNvSpPr/>
                              <wps:spPr>
                                <a:xfrm>
                                  <a:off x="455496" y="345294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633D95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86" name="Rectangle 18686"/>
                              <wps:cNvSpPr/>
                              <wps:spPr>
                                <a:xfrm>
                                  <a:off x="2030107" y="345294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3F456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56" name="Picture 515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8" name="Picture 515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732" y="179832"/>
                                  <a:ext cx="1508760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0" name="Picture 516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20" y="3810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4D16A" id="Group 145989" o:spid="_x0000_s1069" style="width:200.05pt;height:36.55pt;mso-position-horizontal-relative:char;mso-position-vertical-relative:line" coordsize="25405,46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x9zCYwMAAO8MAAAOAAAAZHJzL2Uyb0RvYy54bWzkV21v0zAQ/o7E&#10;f7D8fct7m0ZrJ8TYhIRYxeAHuK7TWCSxZbsv49dz5yTt3mBoTDDEh2Xns+N7/Nxz5/TkdNfUZCOM&#10;laqd0ug4pES0XC1lu5rSL5/Pj3JKrGPtktWqFVN6LSw9nb1+dbLVhYhVpeqlMAQ2aW2x1VNaOaeL&#10;ILC8Eg2zx0qLFiZLZRrmYGhWwdKwLeze1EEchqNgq8xSG8WFteA96ybpzO9floK7y7K0wpF6SgGb&#10;80/jnwt8BrMTVqwM05XkPQz2BBQNky0E3W91xhwjayPvbdVIbpRVpTvmqglUWUou/BngNFF45zQX&#10;Rq21P8uq2K70niag9g5PT96Wf9zMDZFLyF2aTfIJJS1rIE8+NOl9QNJWrwpYe2H0lZ6b3rHqRnju&#10;XWka/A8nIjtP7/WeXrFzhIMzztIwC0EQHObSURpNko5/XkGS7r3Gq3c/fzEYwgaIbg9mq0FK9sCW&#10;/T22riqmhU+CRQYGtvJRng1kfQKZsXZVCxJ5t6fHr96TZQsLvD3AVJpl6WRECVCSpFk8STtKBs4m&#10;CXg7xqIsj5IxTu8PzgptrLsQqiFoTKkBJF6HbPPBum7psASD1y0+W3Uu67qbRQ/wN+BDy+0WOy+J&#10;ZILR0LVQy2s4eaXMt0uo9rJW2ylVvUWxAUBwnKWkft8C41hrg2EGYzEYxtVvla/IDs6btVOl9HgP&#10;0XpckMoOwx/JKWSiK4DbOR0NRIACHs9pHCZQzOOXmdTUN70DzX8vqVryAv76tgbWvUJ9vP3DW25t&#10;BO03aX5pj4aZr2t9BB1YMycXspbu2t8mUDoIqt3MJcdqxcGh5rMo28sDFmBc4n1QJMNKfA8LC8e3&#10;tlnUUmPVoeDR7gHDVXSnlT9w5u6aOFN83YjWdfeeETVgV62tpLaUmEI0CwFt3LxfRihWVlhnhOMV&#10;miUERkEjshsTHuUBGGL+QZeCcr7fz9NsDFdw387jPE5973pqc/JguvDeBDQdrWD8SxKB+63rIPOD&#10;RHLMCNKLYnoJEomfXyJZHI+T2OskGk9yML0Kh4ssgpt/POrVEo/iKPak/OdqQULuqgV8L0wt/Wfa&#10;czaUOAqTKO7aSpJH0EZuqSVNxkk+fCmGYR55NT2rWPxHI3xV+5bY/wLAz/abY7Bv/k6ZfQcAAP//&#10;AwBQSwMECgAAAAAAAAAhALLkGhKvHQAArx0AABQAAABkcnMvbWVkaWEvaW1hZ2UxLmpwZ//Y/+AA&#10;EEpGSUYAAQEBAGAAYAAA/9sAQwADAgIDAgIDAwMDBAMDBAUIBQUEBAUKBwcGCAwKDAwLCgsLDQ4S&#10;EA0OEQ4LCxAWEBETFBUVFQwPFxgWFBgSFBUU/9sAQwEDBAQFBAUJBQUJFA0LDRQUFBQUFBQUFBQU&#10;FBQUFBQUFBQUFBQUFBQUFBQUFBQUFBQUFBQUFBQUFBQUFBQUFBQU/8AAEQgAJgE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jwj4N1jx3r1&#10;pouiWf27U7wt5EHmpHvKIzn5nYKMKjHk9qp6xod9oOrXum30H2e+sp5LWeHerbZY2KuuVJBwVIyC&#10;RxxU2iaxf6DeWt9pl5d6dfQlvLubOdoZUyrKdrKQRkEg47EjvXo9jY6P8UPDWg+H/D+gapqPxYvd&#10;QnnvtSubsCK8jxPKwDSTbd+3YSSqklG5JPzf0pWg8NONWon7JpXa3i93KTeiil6u5/K9ClDEU3CL&#10;/eX0XRrRJJJX5r/geTNG6qCRgZxXo2qfs6/EPQ/7Y+2eHfIOj2C6ne/6bbt5Nu3m4k4kO7/US/Ku&#10;T8nTkZ4nXtHu9A1G90u+ha2vrK5ktp4i4fZIjMrLlSQcEEZGRx1r3D9p7WNX8M+OzY6fH4o8M2uo&#10;aLFHdWOp6291Jcp5lwvzsLmUNHhmAQtxl/lG7LcGPdX61Rw+Ca9+Lld3eyT0tZ7X2T6HZg8NR9hV&#10;rYpS9xpWWm997p9V5HDat+zl8RND/tkX3h3yDo9gup33+m27eTbt5uJOJDu/1Evyrk/J05GfORC2&#10;8Ltwx966m++Iviy9/tAXPibXJ/tlsLa587Upn8+Ib8RyZf5k+eT5TkfO3HJz2X7SXg/SPBPxC0+x&#10;0fwtf+E7WTTI52sb67SeR3MkqmQMk0wCkKBjcPuH5ecnSlGthsRTwuNacqm3LdKyte99eull6kVq&#10;NCtRniMImowtfmd3q3a1lbprdnnfhXwXrHjfxFa6Holn9u1S7LiC381I9+xGdvmdgowqMeT2qlq2&#10;i32hape6ZfQeRe2c8lrPFvVtkkbFXXKkg4KkZBI44r0LwT8JviJdReHPEPhiwvLc6rczW2mX1pqM&#10;UEryKkxkVT5qsnyQy5JwCFIydwzxfiC01Gw8Qalbaz5z6vDdzRXrSzebIZ1dhJufcdzbgctk55OT&#10;mu+jTo18XKlTqxlFJXSd5KV7O/l023OSpQlRw0ak6ck292rRatdW8/0MXy2O7j7vWnGB1zlegyea&#10;6bwv8PfEHjLSfEWp6RpzXtjocH2nUJvPjj8iPbI24hnBfiNzhQT8vuM9PrX7O/xB0P8AtoXvh2S3&#10;OkWC6lff6dbt5Nu3m4k4lO7/AFMvyrk/J05GR1supN06tZRkujkk/LT7vvJhg8XViqlOnJxfVJtf&#10;f955l5ciggrwBk80iwOyqQOD05rrfHvw78Q/DTVk0rxLpr6ZfS2y3SQm4jlzGWdQ2Y3YdUYYznjp&#10;zUdz8O/EGm+BdL8XXGmsnhzULhra1vhPGfMkBkBXYH3jmOTkqB8vuM72wUnTlGpeM/hd/id7WT69&#10;duxm8PXi5QcGnHVqzul3fY5cwvkfL1OOtIyOq5YYGcV6H4d+B3jbxTpeh6lpehSXdlrVzLbWE32y&#10;FPPkjWZnXDSArgQSnLAA7OCcjPG65pN54f1K80y+ha3vrK5ktp4i4fZIjMrLlSQcEEZGRx1pJYOr&#10;zQpVFKcVqk02rWWq6a6Cnh69OEalSDUXs2nZ9dH6alDynjzx0GTzXQ+Ovhv4j+GurR6Z4l07+zr6&#10;WBbpITNFLmMsyhsxsw6owxnPH0qx4b+HfiHxlpHiDVdH017uw0O2+06hN9ojTyI9sh3YZwW4jc4U&#10;E/L05GdD4s+H/G/hrxHFa+PG1B9ZazWWJr6/F5IIC8gXDiR8LuD/AC59TjnnKVOl9bjh6dWN1fmj&#10;f3tFdWXSy1d12N40JLDSrTpy1taVvd31u/y1OE8ltwUj5j70vkvxhepx1qVh++X5W6dM89/eu88P&#10;/A/xt4o0vQtS0rQ3urLWrmW2sJvtcKefJGszOuGkBXAglOWAB2cE5GeitDCYa8sRPkje127efXra&#10;7+RzUaNbES5aMXJ9km/LoefeTJx8vU4603y2+bj7vWu38S/CbxZ4P8Pw65q+jvZ6ZJfzactx9qic&#10;G4jeVHj2rIW4aGQbsYO3gnIzQ8MfD3xB4y0jxHqmkac15Y6HB9p1Cbz44/Ij2yNuIZwX4jc4UE/L&#10;7jOEpYL2Xt41VyXs3zK17bX2vfSxqsLiFV9i4PmetrO9u9t9hvjr4b+JPhnq0el+JNN/s2+mt1ul&#10;h8+KXMRZlDZjZh1RhjOePpXOeSyqcryBk819I/tFfC/xB4k8X6jqGj+F9csrDQ9CiutQXXdZju5o&#10;4zJct5gZrqUlMRvhFbIKN8o3At86ych/lbAX+99feubJ50cxwkarledveSez1tpra6S6nXmmDlgc&#10;RKmotQ6N9fnZFZYZHXco+U9Oa6O9+G/iPTvBOneLrjTfL8O6jO1ra3vnRHzJQXBXYG3jmJ+SoHy+&#10;4zD4P8Jar4516y0TQ7Jr7U7ov5NuJkj37UZ2+Z2VRhVY8kdK6rxV4J+IPhnwLZPrqahD4Ui1Oayt&#10;7eXUkkt0u43mSQJEsh2sGjm+YKAfmIJ3c6140Y1KVKFWMZyaupPVprou7e3TRmOHoSnSqVZQk4pO&#10;zS0TVt32s9Tzho2VASMc4pWhdScrkAZPNPmH7v8AiHzHv9feuo8ffDzxB8M9WTTPEemPpl9Narcp&#10;CbiObMZZ1DZjdh1RhjOeOnNdvscNCr7GUrSaulfV6Xdl1tp6HJGnUlBzjFtLd20V9tfM5QwuvVfu&#10;jJ5pPJdXC45b3r03Vv2efiDov9tfbPDrwf2Tp66le/6bbt5Nu3nYk4lO7/Uy/KuT8nTkZ85fHnIN&#10;rdPXnv71nSWCxOuGqc6uk7O+/p36F1sPXw9lWg43vumtvUh8l/7vU460eS/Hy9TjrXoPh/4G+NvF&#10;Wk6Hqel6FJdWOtXMttYTfbIU8+SNZmdcNICuBBKcsADs4JyM0/Enwl8V+D/D0Gu6vo72elyX82mr&#10;cfaonBuI3lR49qyFuGhkG7GDt4JyMxGplsqioqsuZu1uZXvta297308maPB4tQ9o6cuW172drd79&#10;tjiPLY7uPu9ad5LrnK9Bk809f+WvDfn069eakb+P5W+7/e+vvXdTwdOUeZ36/r5eRxczIDC65yvQ&#10;ZPNRVccff+Vvu/3vr71TrixmHjRslfW/9bAnctxjMaHa3U9D9feuk+HekeJNc8YabZeD/taeIpGk&#10;+ym0uxbSjEbl9shddvyB88jIyOc4NLwd4R1Xxxrljomh2bX+qXZfyrcSpHv2ozt8zsqjCqx5I6V2&#10;mqatofgnwrpumaXpusaB8VNI1O4h1LV7e9ZI9itPG0cZSYgMAyKSqjO1vmIPzaYnEqNOOFpRUqkk&#10;tLJpJrSUlo+W6s7HoYWhd/WKjcYRe+qvZrRPVc1ndFTx7ceG7XwXHpF1o+pxfFCz1e4XXNVurozR&#10;TYlnDLnzWDPkx5YIMlWO45y3rnx4uvA+h+ItetfE/hDxTFrFx4eiGiHU9WN49vPvux5ruLyT92WM&#10;WFJbHludoz83zPqV1PqE013dTS3FzPK0ss88hd3diSzMxJJYkkknqc17J+1fZi0+Ilmg0jXNH3aR&#10;E3ka7qn26Y/vZvmEn2ibCdgu8YIY7RnJ+XxGXf7fh6EpyTlGbdpNa2TtHqo9EtdND38PjP8AZa9Z&#10;QTs4rVJ6aq70s31b7nSfFzQ/hl8O9Y8Q6Xf/AA913RL+80KOTRoZr9ZvIuS10pmkKXbgoSIRtJb/&#10;AFbfIM/N4Hr3iLVvE+pxXOs6lfatdJEIllvrl5nCAsQoZ2JC5YnGe59a7XRfG3h/WNK8Vy/EGHXP&#10;FHiGbT1t9Cv5b2SX7HIFmOZC0y5Te0bYw44bjk55zx58PPEHw11+30zxJprabfS24uUh8+OUtGWd&#10;Q26N2A5RhjOeK9LLaCwlT2GLbda6s5O6fdwvd2Wl/M4sxqPEQ9th0lT10irNa6KVklfe3kdr+z/r&#10;eral8RvCuhTP4g1jSIZbmWDRtM1V7Yh/s85LREzRLG3zMSQ65Bcc7iDxfxETy/iD4lQ213bFdWu1&#10;8m8uPNmjxLJ8skm9t7joW3tkgnc2cn0b4C/DPxBD4r8G+Kbnw/ql94d1G5urW2fSdTjtbmeRYLjK&#10;owniePBickllBCMMncA3N/FT4b+INJvdW8WXOjXdj4dvtdvbW1mu76OebzFnnBjfEruXBikBckgl&#10;SdzZBM0MRhIZ3JQnHWCWjWs+Z3Xr30ua1KGJllUXKMtJN7P4bKz227anQfAqzNx8O/i440jW9Q8r&#10;Ss+fpep/ZYbb91c/NcR+fH5ycZ27JOFcbfmwz/EHw9+Ntn/wk/8Aas2uH7JpKXGredrySf6EftG0&#10;Sfvj5ifJcfJ82Mtx83LPgXZi4+HPxccaTreoeVpQPn6Zqf2aG2/dXPzXEfnx+cnGduyThXG35sN5&#10;7efEXxXeLf8A2jxNrk4vLYW1z52pTP50Q34jky/zJ+8k+U5Hztxyc+bRw+IxGYYr2Cg7SV+dN9Ft&#10;Z6bPouh1OtQo4HD+2c1dO3K0ur301+89E8RWZ8GN4l0/4y6TrureMLrSEOgXM2qfavsuftChpGW4&#10;xs8zadpDfdb5efm6LQW8NaT8CPh3qXjDwv4k1Dw4dWuVupYdWP2S5yt6EWGAXa+W4fYS3lpnY/zH&#10;d8/hGveItW8T3X2rWdS1DVbpIREs19dPNIqAsQoZ2J25YnHufWvVPEtnt/ZZ8FXH9ka3D5mrSL/a&#10;M2p77CX5rv5Y7b7QfLfjlvKT7r/Md3zPMMvnTlhoVpWlUmk+VtRWjXuL7PfS+uo8HjIzlWlSjeMY&#10;NrmSbeqfvO2v+Rw+pfEDU7PVpY/DWsa5pHh61v7i40ixXUJk+xxu0gUKBIdr7JGViCSdz8ncc2fE&#10;mveEdW+GmmpHpmqN8QjqEk+qa1dTNJFdRs8xxzM2XO6LJ2Akq3JzzxXPy/K33j3+vvUc2fJBIYDc&#10;ep+vvX1dTLaMaUZRTi463Wjen2nZXTvdpvV6nzix1V8ylZqWlnql6Lo9LK2yNSw8RatotpqVtp+p&#10;ahp9rfReXdwW108cdwmGG2RVYB1wzDBz94+ter/tY2X2L4i2Sf2Rrmjk6RE3ka7qn26Zv303zCT7&#10;RNhOwXeMEMdozk+deG/h34g8Y6Pr+p6Ppz3djodt9p1Cb7RGnkR7ZG3YZwW4jc4UE/L05GfZ/wBo&#10;r4X+IfEni/UL/SPDGuWdjoehRXWoLrusx3c0UZkuW8wM11KSmI3witkFG+UbgW8XHYjCUc3oPnjF&#10;pT5tUtWlbm21fS6Z7GEoYmpllZcrabjy6N6Ju9vLvax4t8P77w3pvjjTbjxdpt3qvh1BJ9qs7SQr&#10;NJmNwm0iRMYcoT8w4B69D6LZeD/iTrv9j33gePXLLwlqOrXi+GbZdbWLycfaWKqDPlHEaThmJ5+f&#10;5m3/ADeXeFfCeq+OfE1loeiWbXup3QfybfzkjL7UZ2+Z2CjCqx5I6V6bo/wz+M1pa6FbaaNatrb+&#10;07qy02G31pI447uIXInEaiYCNgI7kF+A3zYJ3Dc809lGs5+2gp/y1H7tu6jpZ33fZNGWWqpKny+y&#10;k433gvevdaN66eXcwvHHhP4kaR4PgvvE8mqP4dOr3FvGtzqqzx/blknExEYlbD70ny+OSWOTuyeI&#10;0nxFq2i2eqWun6nfWFtfR+Xdw2ty8cc6YYbZVVgHGGYYOfvH1r1i00HxJ4V/sjVfirZ65q3w8XWL&#10;u3nsl1cS+Zej7SrFY1nBDiZZWZ8jdhzlt3zeT+IJtOutf1qbRraW00h7qZ7K3lbMkUBdiiOdzZIX&#10;APzN06nrWmBqLER+rzjGSu3zQS5PTr7ytd/IzxsHRnGtFyi9FaTfN67fD0Pav2ntY1fwx46NjYR+&#10;KPDFtqGiRJd2Wp62909ynmXC/Oy3MoaPDMAhbjL/ACjdlvCJF+/8r/d/vfX3r2f4n2v/AAu/V9W8&#10;SeAtI1ybQvD2kRtqT67qnnTw4adywMtxIzJtU4VSeVb5cn5s2bwfpXwmtfFOi/EzwrqH/CT3umLN&#10;oLW14jx2rkTqJZTHOFK71TghvuH5efm58rxNHAYGNGUb11vBW5/mnromm7vRHVmWHq4zFyqp2pdJ&#10;O/L8ml1attueZ6Lq9/od9bX2m3d3p19CW8u5s5mhkTKsp2spBGQSDjsSO9ex+M/Pvv2ZfCOoXWne&#10;IHubjW53l1e81czWdyzSXZbZAbhishOcuYlyVc7juy3lHg/wpq3jjXrHRdEs2v8AVLov5VuJUj37&#10;UZ2+Z2VRhVY8kdK901T4X+ItY+Cfg/wxZeGNc/4SL+3by1Mk2tRtYSSRNemSOOE3RRHURtl/LQHY&#10;+GO8bnnFbDUquElJxjJSi3dpPls9Xtp96JyqlXqUcQoRbi4tKybV7rbfU+cZseWcKw+Y9T9fevp/&#10;48XPgjQ/EOu2vifwh4oi1i48PRDRDqerG9e3n33Y813F5J+7LGPCktjy3O0Z+b5t13SbrQdRvdMv&#10;4Wtr2yuZLaeIuH2yIzKy5UkHBBGRkcda9f8A2sLMWfxGslGka5o+dIibyNe1T7dMf3s3zCT7RNhO&#10;wXeMEMdozkrMKUMZmWFipNJxk7xdnok9LW0fo9AwM5YbBYmTim04qzV+67b/ADR5ze/EbxXeLf8A&#10;2jxNrlx9sthbXIm1KZ/OiG/EcmX+ZP3knynI+duOTn2zxJ8MfDdn+0n4V8OQ/DnWLTR7vTWml8PP&#10;qUTXN04W5IkSUXZVVHlocGVf9W3y8jd84uPv/K33f73196+lPixrOk+A/wBozwxqmt6L4t0zSoNJ&#10;LTWs+tvcag+77SitHOl47Im4r8olXo/y/N83Pn1J4etTpYNcrlGekdG2rW0VrtdO3Ro2yuca1KdT&#10;EvmUZU9Za2Tbvq07J9f1PI/FXirXfC3izU9I0jU9c0HTdI1e7Ww0tdTk/wBA/eSptXbIyhwrurMr&#10;HO5/mbcSdj4Q3198QviBoPh3xENc8YaHNc3Vy+hpqTL5sphmkMi+ZMiq+9mdm3qTl+SWwS/+EPiv&#10;4g6oviPw7oN5caJ4l1e8XSXu7+IzS4aeTa5eUtvCQyZZzyUPzMWGbvgvwZqvwe8QaJ4z8Z6JqkHh&#10;aPULvTZJdJ1JI7k3CpcQlEMUyOuJI3BYMAQrckMA29SpgJYCVOnKPt+WyStz89vv5r363v1Jp08W&#10;sWpzUvY8ybbvy8t18rWt0tboed+ONNg0vxx4nsbaxl022tdRuYIrOWQPJbosrqsbsHYMVAAJDNnH&#10;U9TjNzuG1vu/3vr71p+LNStNZ8WeIdQsY7lLG7vp54FvJGkmEbyMy+YzMxZ8EZJZiTnk9azGXG47&#10;X+7/AHvr719Rl8Z/U6ftN7a3+fr+bPnMS4+3nybXdv60B/4/lb7v976+9U6uOPv/ACt93+99feql&#10;c+YrWOnf+tjnifUGk/sV/Erw9ewXun+JNF06+hLGO5s7+6ikTKlTtZYgRkEg47Eiorj9iL4h6hdS&#10;3V1ruhXFzNI0ss017cu8jMSSzMYcliTkk8nJoor88p5tjFaopLmta/LG9tPI/S3lmE+Dk07Xf+ZX&#10;k/YU8eMuBq/h3Oc83Vx/8ZrT179jf4o+JLoXWseKtJ1a6WMRLNfaldzOqAsQoZoiduWJx05PrRRS&#10;ea4yVZTcldL+WP8AkNZZhIwcVDT1f+ZnN+wt47O4DV/DvIwP9KuPf/pjWhr37G3xS8SahFeax4r0&#10;rVp0jESzX2pXc0gQEkKGeIkDLE4zjk+tFFOpm2MlOEpSV1t7sf8AII5ZhFTlFQ09X/mXNP8A2Ufi&#10;/o9rY21l44s7O2sZGltobfV71EgZg4LRqIgFYiRwSME729TmLUP2RvixrenpYah4x0+/s1uHuhbX&#10;Wq3ckYldnLSBWiI3ku5LYySzc8miipjjq6ftVbmve/LG/TyK+pUbezs7duaX+ZBpn7GfxS0W11K2&#10;0/xVpNhbagnlXMNrqV3GlwmGG2RViAcYZhhs9T6mqDfsLePDuA1fw704/wBKuPf/AKY0UUUs2xkG&#10;5Rkrvf3Y67+Q6mV4SUYpw0Xm/wDMH/YV8efMP7X8O8jA/wBKuPf/AKY1fm/Y3+KMuh2mj3HivSpt&#10;JtnMsOntqV2beJju+ZEMW1T8zcgZ+ZvU0UVU82xlScHOSdtvdj39CI5ZhIRlywt83/mZ3/DDHjvj&#10;/ibeHepP/H1ce/8A0xpJP2FfHjrgav4dznPN1cf/ABmiinLOse4W9p+Ef8jBZVg7/wAP8X/maWn/&#10;ALHHxQ0e11C10/xTpVha38flXMNtqV3GlwuGG2RViAcYdhhsj5j6mtG8/Ze+M999u+0+P4Lj7bbi&#10;1uPO1q9fz4hvxG+Y/mQeY/ynI+duOTkorKeOrVJ807N/4Y/5HTHA0IQ5Yppesv8AMydL/Yr+JWg6&#10;rDqGm+JNF067iDeXc2l/dRyplSp2ssQIyCQcHoSK1o/2X/jPD9n2eP4E+z3Et1Ft1q9HlyyeZvkX&#10;93w7eY+5hyd75J3HJRUvH1603KpZvzjF9vISwVCjG1NNfOXl5lPUv2SfivrVglhqHjHT7+zW4e6F&#10;tdardyRiV2ctIFaIjeS7ktjJLNzyayU/YT8e/vP+Jv4c+bp/pVx+v7miir/tTF0UlTkkvKMV09CP&#10;7Ow1aV6kb/N/5mjZfsc/FDQ7XULXT/FWlWFtfxeVdQ2upXcaXC4YbZFWIB1w7DDZHzH1NLrn7Hfx&#10;R8VXgu9Y8VaVq90sQiWa/wBSu53VAWIUM0RO3LE46cn1ooo/tLE8zrXXN35Y3++w/wCz8Pb2Nny9&#10;ryt+ZDo/7FfxK0C+gvdO8SaLp19CWMdzZ391FImVKnayxAjIJBx2JFasf7L/AMZoPs+zx9An2e4l&#10;uotutXo8uV9++Rf3fDt5j7mHJ3vkncclFL6/XrNOo03brGL7eRX1GhRjammvnLy8zCvv2H/iHqc0&#10;9zPrug3N1NI0ss097cs7sxJZixhJLEnJJ5JJq7rn7HXxQ8UXYutY8U6Vq10sQiSa+1K7mdUBYhQz&#10;RE7csTjpyfWiims0xftObmV4rT3Y6emhn/Z+G5X7u++r1/Ez2/YW8dncBq/h3kYH+lXHv/0xrQ17&#10;9jb4peJNQivNY8V6Vq08cYiWa+1K7mkCAkhQzxEgZYnGccn1ooq6mbYyU4zlJXW3ux/yLjlmEVOU&#10;VDT1f+Zc0/8AZR+L+j2tjbWfjizs7axkaW2ht9XvUSBmDgtGoiAViJHBIwTvb1OYtR/ZH+LGt6el&#10;jqHjHT7+zW4e6FtdardyRiV2ctIFaIjeS7ktjJLNzyaKKmOOrp+0Vua978sb9PIr6lRt7Ozt2vL/&#10;ADMZf2FfHi+Z/wATfw783T/Srj9f3NK37DHjs7sat4d6YH+lXHv/ANMaKKqOdY9K3tPwXn5HO8qw&#10;d/4f4v8AzBv2F/HZ3Y1bw70wP9KuPf8A6Y1B/wAMI+P/APoL+G//AAKuP/jFFFc2JzfHSa5qn4L/&#10;ACBZXg/+ff4v/M//2VBLAwQKAAAAAAAAACEAURVBNvUyAAD1MgAAFAAAAGRycy9tZWRpYS9pbWFn&#10;ZTIuanBn/9j/4AAQSkZJRgABAQEAYABgAAD/2wBDAAMCAgMCAgMDAwMEAwMEBQgFBQQEBQoHBwYI&#10;DAoMDAsKCwsNDhIQDQ4RDgsLEBYQERMUFRUVDA8XGBYUGBIUFRT/2wBDAQMEBAUEBQkFBQkUDQsN&#10;FBQUFBQUFBQUFBQUFBQUFBQUFBQUFBQUFBQUFBQUFBQUFBQUFBQUFBQUFBQUFBQUFBT/wAARCABW&#10;Ae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/jf8fPiFoPxa8W6fY+KLyysbO+eOC2iYfu464X/hpL4n43f8JpqG7/eFM/aGx/wu7xtv+9/a&#10;L/yrg47WCW3x/FX79lmUUsXh6fLTh8B/NWPzLF08XU/eT+M7/wD4aV+Jg6eM9Q/77FH/AA0p8TT/&#10;AMznqJ/4GK9D/ZV/Z+8P/GbT9Yn16ScfZJfKj8s4rm/2mPhNpHwh8d2WjaJ5ht5bfzf3vNcNOGXV&#10;Md/ZkKS9ods6ebU8F9f9q/Z/4jC/4aT+J/8A0O2of99Uf8NJ/E//AKHbUP8AvqvPHtYo++KJLWKN&#10;K+i/sGl7/wC7h7h4f9r4v/n/ADPRf+Glvid/0O2p/wDfYpf+Glvid/0O2p/99ivOltUWP7tdL8I/&#10;Cdp48+JGjaFfiQWV5J5cnl1wYvK8NgqftalOBvh8wx+Iqezp15/+BG1/w0x8TB08Zah/30KD+0l8&#10;T26+MtQP/AhXvX7QH7KfhD4Y/DXUdf0l7gXsDRn94civkfyd1vv6/hXLlOFwOcU6lTD0kehmP9p5&#10;ZP2GIqv/AMCPQf8AhpL4n/8AQ7ah/wB9Cj/hpP4n/wDQ7ah/30K88jtIpI+tEdpFJ3r2f9X6Xufu&#10;4Hj/ANr4v/n/ADPQf+GlPiYP+Zz1Af8AAhSf8NKfEzv4z1D/AL6FdR+y/wDB3SPjF4s1bTdbkkFv&#10;ZwB4xFxWh+1f8DNA+Cf9hf2C9x/phIkEpzXzNSOXU8d/Z86XvnuwoZtUwP172r9n/iOMH7S3xO/6&#10;HbUx/wADFL/w0x8Sv+h21M/8DFedWsSPGflzXtf7LfwW0L4ya7rVtrTyeVZoHj8v3OK9PGZdhsvw&#10;v1ypShyHFgcRmGYV/q8K8/8AwI5n/hpj4l/9Dvqf/fdNP7S3xO/6HXUj/wADFdh+1R8DdC+Dd9oM&#10;WhM4iu1Ik8w+hrwyW0RRnGKMBl2GzHC/W6FKHIGOxGYZfX+r168//Aj0P/hpL4nf9DvqH/fQo/4a&#10;S+J3/Q76h/30K87e0h8vk0qWkPl9a9f/AFdpc/J7OB5v9r4v/n/P7z0L/hpL4nf9DtqH/fQo/wCG&#10;kvid/wBDtqH/AH0K802rv+9U8lrHHH6VzUcjpYiE5wpwL/tTF/8AP+Z6N/w0p8Te3jXUv++xSj9p&#10;r4k9/G2p/wDff/1q85+zRiLfivrD9nP9lbwn8Uvhtba5qzz/AGyR5EJjOMV5WbYHA5PQp169I9TL&#10;Z5nmdT2FCtP/AMCPFV/aW+JuOfG2pg/74po/aW+JxPzeNdSx/vis34v+DLHwH8TtZ0DTw/2K0fZH&#10;5lcaLVPMKYr0MPk+GxOHp4inTh75xV8wx+HqTpVK8/8AwI9E/wCGkvid/wBDtqH/AH0KT/hpL4nf&#10;9DtqH/fQrzu4hjj6nFMt4Vk6HNa/2HS9v7D2cDD+1MXa/t5nog/aT+J46eM9QH/AhQf2mPiZ38Z6&#10;h/31Wr+zZ8KdL+LfxCm0PV5JBZxW3m/uuK9a+MH7LfhTwN4j8IWOmy3HlavefZp/MOa+exc8uwWK&#10;+qVKa5/8B9BQw+b4jC/W6dT3P8Z4j/w0x8Tf+h01H/vqg/tKfFDv4z1D/voV758dv2TvB/w2+Ger&#10;a7pElx9ut13R+Ya+RIbbfb7+tduVYXA5xTqVMLSRzZj/AGnlk/Z167/8CPQf+Gkvid/0O2of99Cj&#10;/hpL4nf9DtqH/fQrzuO1jkjqCRV8z71erPI6WHp89SnA8j+1MX/z/memf8NJfE7/AKHfUP8AvoUf&#10;8NJfE7/od9Q/76Fed/ZIdnWljs4pI+ua3/1dpc/J7OBH9r4v/n/P7zv/APhpf4mE8+MtQ/76FDft&#10;JfFDv4y1D/voV6z+y/8As4eGfjF4RvNW1prg3EFx5SeUcYry/wDaE+G+n/C/4lz+H9JMhsViEo83&#10;mvmqEcuxGP8A7Pp0lzo96vRzbD4SGOnV9yf94h/4aS+J3/Q7ah/30KP+Gkvid/0O2of99CvOntYy&#10;8eeDSyWsccfpX0U8gpQU37OHuHif2pi/+f8AM9FP7S3xOBwvjXUsf74p7ftLfE0DK+N9TJ/3xXmV&#10;rH5nbPtXoPwR8B6d8RvilpegakHFlMMyeXXBVyvDYbCfXKlOHIdeHxuPxNeFCFeev94tf8NNfEr/&#10;AKHbUh/wKg/tLfE7/odtSP8AwMV69+0x+zD4T+EfgH+2dGeYXPnhP3hz1r5da3Rog+MVy5bgcDnF&#10;D2+HpHTmVbM8sr+wr15/+BHof/DSXxO/6HbUP++hR/w0l8Tv+h31D/voV53HaQ+X1pUs4ZO9ez/q&#10;5T/59wPI/tfF/wDP+f3noX/DSXxO/wCh21D/AL6FH/DSXxO/6HbUP++hXnEkKxycmn/ZY/LrKnkd&#10;KpOdOFOBf9qYv/n/ADPRP+Gkvif/ANDtqH/fQo/4aT+J/wD0O2of99V55HaRSR9aI7SLzJOea1/1&#10;fpe5+7gH9r4v/n/M9D/4aS+J/wD0O2of99Cj/hpL4n/9DtqH/fQrzz7JF5mzNElpFH3o/wBX6X/P&#10;uAf2vi/+f8z0P/hpL4nf9DtqH/fQo/4aS+J3/Q7ah/30K87ktY44/SmW8KyScHNZTyOlTqew9nAP&#10;7Uxe/t5no/8Aw0n8T/8AodtQ/wC+qP8AhpL4n/8AQ7ah/wB9V549pFH3xQ9rFGnpWqyCl7/7uHuB&#10;/a+L/wCf8z0T/hpL4nf9DvqH/fQo/wCGkvid/wBDvqH/AH0K88+yQ7OtCWcUkfWtP9XaXPyezgR/&#10;a+M/5/zPQ/8AhpL4nf8AQ7ah/wB9Ck/4aS+J3/Q7ah/30K87jtY5e9MuIVjk5OK56mR0qdPn9nAt&#10;Zpi7/wAeZ6N/w0l8T9u7/hNNQ3f7wrv/AID/AB48e+Iviv4fsdQ8U3d7azfaGe3mIIfFvIR+RGa8&#10;AjtYJbb/AGq9K/ZrjH/C5PDu3ri5z/4DyVzY7JaVLCVKvs4fAduCzLF1MTBe0n8RQ/aI/wCS4eNv&#10;+wi9cHHE/wBm+/zmu8/aH/5Lh42/7CL1wkcj/Zfud67sg5PZU+f+Q87M/wDe6n+I634ffFbxX8NF&#10;vI/Deo/Y47jmTIrrfB2i+J/2qPiL9k1nWNt/a23/AB8AV5HD5iTSHvXcfB74rX/wf8XS69aWcd9P&#10;JH5flyVrj8HD2FTEYKn/ALR3OnA4u9SGHxk/3B1Xx3/Ztv8A4IaTp17Nq6amLuXyumK8eaOSNcl6&#10;9p+KXx18QftIXWjeHhpEdrc/aM2/l/8ALSsHxt+zr498DaDc6xrNhFHp9uMySA1zZZi/q1D2Wb1P&#10;39Q6MxwkMRXnVyyH7lHmbQyBfv103wjsdS1X4maLaaNd/YdRkk/d3P8AzzrmWmkZfuV03wjvtV0/&#10;4maLPo0H2nVY5P8AR4v79dud/wC7e4eTl6/2iHOfTH7RPgH4l6H8Mb268QeL01fSo3j8y3xivkLy&#10;38jCvX17+0R4x+KupfDHUbbxH4Yt9N0p3AkuIjnivkLzH8gba8PhL/dKntv/ACQ97ibk+tLk5/8A&#10;t8bHG/l/fojjf+/RHI/l/cojkevuoez/AHfxnyGp7X+yz4Z8V+IvF+rw+Ftd/sO4jt/3kn9+tH9r&#10;fwn4y8NyaCfFniGPXBIT9nwPuVnfss694x0PxXq8nhHSY9Xu5Lf95HLWj+1v4j8ca5JoP/CYaLHp&#10;AjJ8jyv4/Wvy3Gc/9t/3P/Jz76n7H+w/t8//AJIeC2kfy/K5xXuP7K/hfxX4o8R62nhXXP7Dmjj/&#10;AHkjDPmVxvw7+Bfi/wCJ2kvqXh6wjuLJJPL8wmvS/gLpvxF+FHjzXdI0rQ4r3VvLBnSQ8R+nNezn&#10;GYYarl7w1Cp+88zzspwdSli6devTn7My/wBq7wn4t8L6poP/AAlmux628ifuJAMeXXhM0Zzw5NfR&#10;3x+tfiN8VvGXh3RtZ0O303U5EJtI4znzPWvNPiB8B/Gfw20U6r4hsY7ey3+X5gNVkeYYalgKeGr1&#10;P3nkaZzhKlTFVMRQpz9medyRv5f36I438v79JJI/l/cpY5H8v7lfdfu+f7Z8drYq/wAVWZIn8v8A&#10;1lVv4qsySv5f+rry8JyKFQ1H+X+7+8TXeeB/j144+H+ixaVoWqC2so+kZFbWnfsw/EDUtBi1WHTo&#10;pLOWDz433clKpeCf2efG/jjS5b7RtPikt45PL5P8deZiMwyXEK2Iqc8D2sPhMyw9T9xCamcJr+va&#10;l4s8QXmralP5uo3H+skqh5bib79afiPw7qXg3xBeaNqSeXqNv/rI6zDvM1e3h/Yewp+y/hnjV/ae&#10;0ftdxt1G/wDfqO13/wAFSXW/+Oo7Xf8AwVn+7+vGX2Do/BfjbXfh5rp1LQbr7PeGPy/Mrt7L4meO&#10;vi9488O6ZfawFvftGbOQf8s5K8p/eLc11Hw6vNSsfiLoNxpUH2nUY7j/AEeP/npXn5hg8JUoV8T7&#10;P94ezg8XX56eH9p7h9P/AB++HvxO0n4Y6rda/wCMU1bSox+8ttuN4r46CN9mAV8V9jfH/wAY/FXU&#10;vhjq1t4j8M2+m6U4/eXERzXxyufswxXg8Jf7vU9t/wCSHtcT8n1mHJz/APb42ON/L+/VaT/WVZj3&#10;7PuVWk/1lfV4vk9hTPj4lpon8viSlhWVY+HpJJJFj5SvU/Cf7OPxB8ZaDbappOnRSWFwPMjkzzWu&#10;IxeEwcqdTET5Dpw+ExGLfJQhzmD4C+M3jL4b6fJYaBqAs7aSTzJMjNYfivxfrPj7X31XWbn7Rfvx&#10;vrqvB/wA8c+NTqP9lWUbnT5Ps8+T/wAtK5nxp4K1n4d+In0nWYfLv0jyIxXk4SplFXE3w/8AHPRr&#10;08wWG/e/wzBkjfzI/nouI38v79Em/wAyOiffs+evcqcns6nxng9iO18xj8leifAvR9Y1j4paXaaJ&#10;qX9m6pIPkuMfcrG+Gvwz8SfFK8ubbw3axzvbf6wk16H4Q+HfxA+DfxY0KU6XHNq9wD5Fvnh6+Wxu&#10;YYT+z6mG9p+87H0mX4Ov7eniJ0/3Z3/7T3gP4heG/h8l14m8Vx63p4uBm224r5ZmjzF98ivq79pD&#10;xB8TfE3g2303xN4ct9Ns7i4jjSSNs/vK8k179mX4g+HdBudUvtNiSwto/Mkk3f8ALOvM4bx+GwuD&#10;9niqiU5vSx62e4SpiMX7TC05/M8pjjfy+Hojjf8Av0RyPsoj31+gfu+en8Z8Lr1I5v8AWe9ShZRH&#10;w9V5lKSDea9i0v8AZh+I+p6LHqlvp0UlnJH56Pn/AJZ9a8OOMweDqVPrFTkuehh8HiMX/Ahznkkc&#10;b+X9+iON/Mk+epZIZ7W4kgkT95HJ5clRRyP5j17FP2bhT+M4Hdbh5T+f9+lkjcfx05g3m1a0nS77&#10;xFrFlptonm3txJ5ccdOfs6dOo2OCc3ZFOZZGj5kqK1/1nycV6t4w/Zx+IHgnQbnV9V0+KOwtxmRw&#10;ecV5VbSFsmOvLWLwmMr054epzwO7EYTEYT3K8OQkkjf5PnpJI38v79Em/wDd0SSP5f3K9Ofs/wB5&#10;8Z54vlv5f36I438v79HmP5f3KSPfs+5Wn7vn+2ARxv8A36ZcffO+nxyP+8plx987648RyfVBrcmt&#10;438l8vnivSv2ao3/AOFx+Hf+3j/0mkrzW3kfyX+THFelfs1bz8ZPDv8A28f+k0lZZhyfUp/4Jf8A&#10;pJ6WX/73T/xRKH7Q/wDyXDxt/wBhF64OOTy7bPvXeftD/wDJcPG3/YReuDt5E+zg9s15mQ/wafv8&#10;nuF5n/vlX/ENjk/eSUeZ++ojkTfJR5iefX0vP7lP94eSdJ8O/FUHg/x9ouvXUcktvZ3HmSCvpb45&#10;ftc+F/iZ8ONR8P6ba3cd7eDEfmCvkZrhE2Yp8d0n2y2k2f6uSOvnMyyfCY6v9br1P3lM+iwGaYrC&#10;4eeEp/BM218D+I47H7QNCv8A7N5f+s8urXwh8RL4T+KGias0Elz9kf8A494/9ZX3hdfHz4eTfDKS&#10;x/tmz8/+zPL8vZ/H5VfCvwV1ix0H4xaTqWpyeVp0d35kklfMxzfF5th6qxdPSB6+Jy/D4CvQdCvz&#10;3/A+l/2i/wBoaHxx8MdR0ZfD2p6f9oeMC5uov3dfHhk22oQV9w/tPfGbwT4s+Eeo6bo+p291fyPG&#10;I440yc18PLIi2gBru4OtTwlTT2ZHFc/aYqH7znGRyfu6I5PLqSORPLqOORK/QIT/AIf7w+IPbv2V&#10;ficnwz8XatdPpd3qJuIPL2Wwz3rQ/a6+Li/FBdBCaPeaT9nJI+2DG/2p37HPjzw/4D8Z61d6/dx2&#10;1vcQeXHJKlav7a3xG8M+PpPDv/CPXcd2bcnzPKTtX5JjIf8AC/z+z/7fP0enP/hC5Pb/APbg/wDZ&#10;k/aa8O/BzwPcaLq9rcSXL3BkHlVseB/2jtO/4XV4l8UWOj3+pWd/brHst1/eJjHb8K+UI5o5E+bi&#10;vob9jX4geHfAviTX5tfvI7VLiMeWZU967c2yXCYfC1Mwh785/ZOfKc4xWIq0MJOpyQgdV8RP2jrK&#10;X4t+EvEt1o9/ptnpsZLx3AxI+fasz9pT9qLw38XPAI0PSrW7juvPEn7wVS/bO+Ivhzx9qnh2TQLy&#10;O6S3QmTy0r5wkmjU9OaeTZJhMRhKWPn+7nAM2znF4evXwkKnPCY2ST5KI7jEdSSSJ5dEcieXX6h7&#10;T99/EPgCn/FU9zL5sdQfxVckmj8uvJwUk6dT3za9nc+y/Df7a3hDRfh/Z6JPZ3n2yCx8gjHtiqX7&#10;Pn7Q0HgvwW9m/h3U9RD3Us6PbRdc4/wr4/aeOS36YNfbX7Kfxm8F+D/hNZabrGp29rqEbyeZHImK&#10;/OM+yLCZXhfaUIc/tH3P0rJs4xWYYqCr1OTkPlv4x+Kk8Y/FLWNY+yyWXnv/AMe8v+sjrhzJ/pFe&#10;gfHXxFp3iP4va7qWlSRzafcP8korz9pE+0V+g5X/AMi/D+/yHwGY/wC91AupPMqO1k8upLqRJI6L&#10;WTy66ub/AG74zg+wHmf6RXT/AA18Rf8ACOfEjQdV8iS5+x3HmeXF/rJK5jzE+0V1/wAJ9YsdG+KH&#10;h2+v38qyt7jzJJKyzCf+x4j3ztwX+8Uz6c/aA/aMh8afC/VtHj8OatYtcLgXFzF+7r41STbahK+6&#10;P2lfjX4H8V/CHWdN0rU7e6vJFwkcaZ5r4YWRFtRmvkuDf3eEqaezPq+K5+0xMPf5xEk8uOq0n3zV&#10;2ORPLqlJ9+vr8V/Ap/vD4eO5Ykk8232V9hfB/wDbH8K+Afh3pWh31pdvd2kXlFY1Br5B8xBHTElj&#10;2VhmuUYfOFThi5nrZbmtfK5udA+tfgF+0RbeFl8TzroGpahb6hqBuI5beLNeM/tFeOF+IHxQn1hb&#10;KfT1EXlG3uRiQ17X+xx8WfCXgTwLf2uv38drcSXPmJ5sfavIv2pfF2jeMfjBcalos8dzZ/Z44/Mj&#10;r4LKaVOnn1RU6fJ/fPsMyqTq5NTbr/8Abh5DJJ+8Si4k8yOiSRDJHS3EiSR1+o1J/u6n7w/OF0PZ&#10;v2WfjRpXwT1jVbvWIbi4ivIxHGYvrXo3ij9prRvG3xi8I69pOnXlzHpsZ324H7x818o2zJ5OZPWv&#10;Tv2dPE2l+E/i9o2parcR2unxg75Za/P8bkmEeGq5nvM+xy3OMWnTwPP7nOe3ftB/tEWni/QdKT+w&#10;NT02K3v4rh5LmPpV/wCIX7aHhTxZ8O9V0S1s7xLy7tDABIMdaX9rj4t+DvGnwyNjoeoQXV554cRx&#10;pXxx5kccYzya8zI8iwmZYRVsQvZ+zZ7ec5xi8vxVSnTqc6mR28nl2+yiOTy6kjlTy6jgkTZX6vz2&#10;nTXtD8z31ILlRLznmvvDwj+1BbaX8PNP0/8A4RbVpXjsNm+OL930x1r4PuFMzZ7V+jfgn47/AA+0&#10;/wCGen2M+s2cd3HYCN49v/LTy+e1fk/FC9pNfu/aan6BwtUVOVT9/wCz0Pzz1G/+16xqM+z/AFlx&#10;JJUCyYkermrXUc2uai8f+rkuJJI6pJKnmPX6bh6q9lh/3h8PVT9ow8z/AEgV0fgLXP7B+IGg6l9n&#10;kufsdx5nlR/8tK5zzI/tFdP8NdYtNL+JHh2+vsR2VvceZJJIlZZg19Urr2hpg4v6xB2Pqz47ftIQ&#10;+L/hlrOjp4Z1aye4hx9ouYsRp718S2f7mMelffH7Q3xw8CeJvhHrmmaXqlvdXk8OI440zzXwRZny&#10;YwJK/PuEv3aX7vk98+y4qn7StD95z6E0kn3KJJPMSiSRP3dSSSJ5dfp1Sp/E/eHwIz7R+7pI5PLS&#10;pPMTy6I5E8ur5/fh+8ERxyUy4k8ySpI5E+eo7j95JmvOxn+6fxCluSwyeXC9elfs1SZ+MXh7/t4/&#10;9JpK85hkTymr0f8AZpkQ/GTQf+3j/wBJ5KxzKX+w/H9iX/pJ6OX/AO80/wDFEoftD/8AJcPG3/YR&#10;euHt40+zj0zXcftD/wDJcPG3/YReuEjj8y2/GvO4d/hU7/yGmZ/73U/xjYym+QUYRbikSLEslev/&#10;ALMnwz0b4q/EqXR9ZjeWzitvNwhxXrYzGf2fhfrFSn+7gYYTCTxmIhQh9s5H4Q2un33xU8MQX3ly&#10;2clz+88z/V19nftO+D/BemfBnWbjS7DTob2NR5clvjzM14z+1r8CfDfwd0PRr/w3HPa3Fxc+W8nm&#10;V843moXrQ7Li+up4/wDnnJJXxksK+JKlPNsJU9nCHQ+u9usgp18tr0+ecypHap5Ga7D4G2tjffFz&#10;w7BqsccmnSXH7zzf9XXJm2jKZrp/g14dg8Y/FDQtGu5JI7a4k8uTy6+mz231X3/cPlsA74iB9gft&#10;TeDvAujfB/Up9IsNLj1DfH5f2dwHz+Br4ZjiT7MK+yf2kP2c/DvgH4U6jrOny3z3EDxkeZL5lfGi&#10;xbrUEV8/wW+fCVOT3/U+k4r544qHPDkFjjTy6ZHGnz0kcf7uiOOvv4c/7v8Adnwx9DfsZ+H/AA5r&#10;njjW49fgtLmCO3/d/bMf1rY/bb8N+GNDk8ODw9BY2xkJ8z7G46fhXJ/sm/C3S/id4u1ay1V50S3g&#10;8yP7PJ5dan7X3we0j4VDQv7LmunN2xD/AGiXzOlfkuLcP9Yrc7/wH6TThL/V+/s/+3z56twirgV9&#10;F/sWaF4c17xNryeI7e0uUjjHl/bMV86WkZZcmve/2TfhZpXxU8Ra1b6o1xHHbxh4/s8nl96+uz9/&#10;8It5+4fNZFz/ANpU+SHObn7a3h3wzoOreHU8O29japIp8/7G46Z4r5ouPLzzX0H+1x8JtI+FeqaC&#10;umS3UiXaEOLiXzK+fJo9rZo4b/5FC9n75fEHN/aU+eHISTRoy5oiMfl/wU2ePybdvWvujwD+yJ4C&#10;174c6Vqt3Zz/AGy4tPtEh82u7Oc6p5JOnOvT+M5cryevm3PGi/gPg5G+arUsaGOpNftY9P8AEmo2&#10;kf8Aq7e4kjjqvJbny668A1UoVHTgeTVh7OdmStDGIOK+3/2S/B3gjWvhFYza3aabc6jvk8w3Dgyf&#10;zr4c8orb19ifsz/s8+HfiJ8L7XV9QlvUuJXkQm3m8qvlOMfcwFPn9w+t4V5/rb5KfOfPXx6sdOsP&#10;jJ4hg0qOCLT43+Tyv9XXA/J9oNdr8ZvCtr4P+K2u6PaSPJbWj/u/M/1lcTs/0ivpcr/5F+H9y587&#10;mf8AvlQS62bOaLai6j8ui1j8yuv3/r38M877Anlp9orsfhPa2N98VPDsF/HHJZyXH7zzf9XXHeX/&#10;AKRXWfC/w7B4k+JGg6VcSSR295ceXJ5dY5hz/wBn4j3Duwf+8Uz7J/aY8E+BdM+D+tXGkWOlxahG&#10;o8t7dx5ma+DY9n2UV9oftBfs3+GfAvwr1XWLKW/e5t1zH5tx5lfFyx7rYOK+U4L9/CVOT3/U+q4r&#10;53ioc8OQkjjTy6oyffq0kfmR1Wk++a+ux3P7Gn+7PiI7lzy08uiONPLo+zp5dRxx/u69Tkn7b+GS&#10;fYX7GHhHwfrngO/m120065u/tJ2m8cZ/WvIf2ptJ0bSPjJPZ6GkEWn/Zo/3dv/q69F/ZL+Beh/E3&#10;wTf6jqk11HMtwY/9Hl8qvJv2kPAFl8O/ipNo+nvNJAYvNPmS5evyjK+T/WKooT/7cP0jHRl/YVP9&#10;3/2+eYSbPMSkn2eXRJH86UtxH5aV+n1Of2dT92fnC6EVr96vVP2ctN0vVPjLpFrq8cE1hIDviuP9&#10;XmvK7OPzGzXpHwF8GWPjj4sabpF87pbzAl/LOJOK8LG2/sSoerln+/0/U+j/ANsTwn4M0b4XLPoN&#10;pp1teCcYNm4En6V8YyRR/Z+a+sf2pvgDoHw2+HJ1XTpr6S488IPtEvm5zXyU0RaPpXkcHe/gKnJ7&#10;/qe9xXz/AF734cg+ONGSo1VFpVj2x19c/sxfs2+D/id8NYtZ1y2mlvJJ5IyUlxivoc2zank1OnXr&#10;0zw8ty2tmlf2FA+QXGZPkqX7Mgg/1ddt8evB9j4A+K2qaJpUflWUAzGK4026GOllWIWKVTEU6f8A&#10;EOPFUJ4Wp7Oofcv7I/hPwdrXwfsp9XsdNuL4ySeYbgAyCofg94T8H33xe+IcFxaadLZwTAQRvjy8&#10;fjXxLZ6he2sPl29/cW0X/POOSlhvryGaSSK/uIpf+WkkclfJVOFMZUqVJ/WP4h9lT4jw9OnQh7Bf&#10;uz7b1rwp4Oj/AGntKsks9OGlyaefMi42eZSftHeFPBdjqnglNPstOhik1Hy5/Ix/q8e1fE326887&#10;zPt1x5+f9Z5n7yug8C2L+LPHmg6TqV7d3MNxceXJ+8rkqcL4nDr29TEfwzZZ/SrudCnQX7yZ9n/t&#10;G+CfAemfCPXrjTLHS4r+OH929u6+YD+Ffn9Zj92DJX3D8ef2afDPgv4W61rFnNfPc28WYxJc/J+V&#10;fDtn++jFHCfJUS5J8/v9TLiqE4V4c9Pk0J5Nn7vFSXEabKjkj/1dEkflpX6jU5/3n7s+BJPLTy6I&#10;402UfZ/3dRxx+Ylack+eHuCCONPnpk/+sp8cf36ZcR+W9edjOf6p/DKW5ZhjTymr0b9mnZ/wuTQc&#10;f9PH/pPJXmsMfmRPXpX7Nce34xeHv+3j/wBJpKwzLn+ofB9iX/pJ6WX/AO80/wDFEo/tD/8AJcPG&#10;3/YReuEjjf7L9/vXd/tD/wDJcPG3/YReuEj3/ZfxryMg5PZU+f8AkLzT/e6n+I9j/Z9/Zz/4XtZ6&#10;rcHVW04WcnlfKM76rfE7wXrP7L/xBtbbQddkkvLm38z7QRVH4N/H7xD8EYdQt9Js7e6jvJPNfzay&#10;Pi58V9W+MHia11bVbaO1njj8oRRVxQw+Z1cyaxH+6HtvEZbSy2HsP94M/wAZfEjxZ8QoLeDxDq0m&#10;oxR/6vzK5qaErH/rKSRZcJSSLKY6+qpYfD4enOlSp6HytSvUxE/aVJ6iGN/L+/Umiazd6DrFtf6b&#10;P9mvbf8A1clR/P5dQxr89c2Pp03OnTZNObhqj0PX/i9448bWMeja1rsl9Y3Ekcckde3a5+w7/Y3g&#10;m41k+JpJPItPP8ny/bNfLMclxa3FvN3jk8yve9Z/bK8Zan4VuNEl0uz8iSDyPN/2MY/lXz2a4HGU&#10;qlOnksOSH2z6vLcZgalOo8z9+f2De+F/7F//AAsLwTZa5/wkJtjcDPl+XWT8Kf2Sf+FjS66DrrWX&#10;9m3n2bgZ31n+Af2vvFfgHwnb6HY6ZaTW9uMJLJWd8Of2pPE/w7m1U2Wn290dSuPtEnm/89K8eph+&#10;I/3nI/8AAelDEcP/ALjnh/jM3xtpGu/s1fEW70jw5rsn2hosvcY5rjfHPxG8S+OzbHxFqcmpfZ/9&#10;X5lWviX8R9U+KHi59f1K3jhvHj8vy465CZJZmO+vqcPg4fVPrGMp/v8A+c+ZxeK/eTpYaf7kdaxv&#10;JH9+t7wf468Q/D+8uJ/D+oyWMkv+skjrCgWRVwlG6TzK9r6vQrYenTq07nk06lSlU56bPUPDLeIf&#10;2jPiNpegeIdcklkcZjuMf6uu7+L37I4+F2j6fdjXGvDd3kdvhosV4x8PfHGp/DvxfaeIbCKOW8tx&#10;8kUtei/Er9qrxP8AEixs7XUdPt7VbW4+0J5XfFfHY7B5nTxdsv8AcoH1mEr5ZUwk3jP453njj9iE&#10;eE/A+oa8fEsly1pb/aBH5fpXi2j/AB28f6bo8dhZ+IZ47KOPy44/+mdd94n/AGyPF3ijwreaHd6Z&#10;aRwXFv8AZ3ljrwVBJBEK6snwOMqqcM7hz/yE5pjMJTnD+yfc7kVxK91eSzySebJJJ5kklSSRvFH9&#10;+q38dWZN/l172FUPZ1Ej5STu9T6q8O/sPjWPBdvrI8SyxGe088x+Vx0zWp+z38IfGPiDwW0mj+Np&#10;dEs1nkjFtCM1wejftl+MNH8J2+iRaXZy28dv5Hm1jfDX9q7xN8NdEfTNO063uYmnkmBl681+d4nA&#10;cQ4qE6dT319j0P0fD4vI8NVp1Kf/AG+dX4d/Zlvvih8SvFtlq3iSU3umygPcAf6zNeb/AB6+DH/C&#10;lfE1jpX9onUftMfmeYRg1ueDf2ovFHhLxVruu2mn28s+rSebPFLXIfF34va18ZvEVtqWrW8drcW8&#10;flxxxV7GXYfOKWLprEfwDycZXyirhJun/GOGuo/L/jplrH5n8dPut+fnqO13/wAFfY+59ePivsHp&#10;PwO+EP8AwuTxxNoX242XlW/m+YBzXpnjj9l27+EfivwobDxBI97qF55UdwRjy68j+FfxT1b4S+LG&#10;1rSbeO5nkj8oxy12fj79qTxR461jQr++0+3hk0i5+0weXXyWZ4fOKmMn9X/gH2OArZTTwP7/APjH&#10;r/x7+EPjXw98O7251Xx1cavZ7o1kt5RxisFf2HB/whZ1seJJci0+1+X5fH+qzXEfEb9rXxV8SPDM&#10;ukXunWlrBI8bebGe1XV/bO8Y/wDCLnRF0uz8kweR5v8AsYx/KvBw+X8RYaChS9yXX0PeqYvIsRXn&#10;Op8NvxPADC/mSJv/ANXJ5dV5P9YasJJJJ5j/AN+TzKryffPFfo+K5fq9O5+au13YtSRvHDv319Of&#10;C/8AYtHxC8C6d4g/4SGS1N5H5nl+XXzHJvlgNe7/AA//AGwvF/gPwnZ6BYaXZzW1nH5aSS15WfU8&#10;wqKn/ZPxn0GR1MuhOf8AaPwnbfs9/BfxXfW/iK10PxlJolvp959nfyhnzKyLv9nPVfiR8a9U8Paz&#10;4nluby0thL9sI5euP+HP7U3in4dPq4sdPt7oapcfaJPM/wCelN0n9qLxPpPxEv8AxZDp9v8Ab7qL&#10;ynh/5Z4r47+z86+sVMTTWv2D6OOPyb2FClP/ALfK37Qn7Pv/AAot9K/4mp1H7eccjHl15FdQyRR/&#10;6yvS/jN8cte+Ncmn/wBrWdvaiz5Tyq81u2cx/PX3eVwxNPAT/tD+IfH5pPCTxf8AsP8ADIrWPzK1&#10;tB1zU/CeuW+p6TdfZtQj/wBXJWTbeYPuVNI77kFd9OnCrhPZzpnmKpOnU54M7vVviR4w+KE2naBr&#10;uuyX1jcXEcf7yvZvH37E58F+BNR14+ITc/Y7fzfKxivmWxv7nRdUs72P/WW8nmR17p4y/bI8X+MP&#10;Cl5ol5plpFBcR+W8sdfL5lg8fTr06eUQ9nT+2fV4DGYGpTqVMz9+f2DqvBP7E3/CWeBLLXh4lktv&#10;tlv9o8ry68V0X4neNPhq17oeha5JY2NvcSR+XHXoHhX9sfxf4Y8KWmiW2mWksFvb/Z0kkrwu4v7j&#10;VNQuLqT/AFk8nmSUZVg8fUr1Kebw9pT+wGPxmBp06dTLPcn9sPEevX/ijWLjUtVn+03sn+skqvsf&#10;y/v1HN9/56kVZGTFfT4GnCnOpTVM+VqVHUfPM+h/gj+yP/wtzwPF4gOumy8xynlgZ6UeAf2TP+Eu&#10;8beKvD/9uG2/sWXyvMxnfXPfC39qrxN8J/Ckehabp9vdW0bl8yehpPB37Unifwh4r13XLTT7eW41&#10;aXzZ4pK+Cq4fiL2lT2e32D7aniMi5MP7SGv2zodS/ZLFj8W7PwZ/bjSCe2+0/aMc1U+OP7Olx+zx&#10;YaT4hsNclvbk3Hlx5/5Z1lX37UnijUPiRZ+MZNPt/wC0ILf7MkP/ACz5qh8ZP2kPEPxk0my07VrK&#10;3tY7eXzU8qtMPh8+eIprEfw/tjrV8lVGv7D4/sHP+I/jZ478U6Rcabq2uyXNlJ/rI64S3gC/cNST&#10;LII6itlk8z93X2iwmHw9enDD0+Q+MqYipiPfqzuSSRv+7+elkjfy/v0knmfu6JN+yvQnye+cgeW/&#10;l/fojjfy/v0fPsoTf5dX7nP8ExCxxv8AvPnqOf8AdyYp8e+mT/6z5648RyfVBrclhjfyW+evSv2a&#10;o/8Ai8Xh7/t4/wDSaSvNYd/lPXpX7Ne8/GPw9/28f+k0lY5jy/VJ/wCCX/pJ6WX/AO80/wDFE9w+&#10;Kn7Gfifxh8RNf1611zSba21K6a4jjkEhkjz2JEdc7H+wv4whj/5GHRf/ACN/8RRRX5FlmaYyhFez&#10;qNfcfo+NyzBzr1HKmhI/2F/F6Nn/AISHRT+M3/xFH/DC/i/zN3/CQ6L+c3/xFFFe1/beYctvav8A&#10;D/I4v7KwX/PtfiEn7C/i+T/mYdFH4zf/ABFEn7C/i+Rcf8JDooP1m/8AiKKKUs7zD3v3r/D/ACD+&#10;ysF/z7X4jv8Ahhnxbtx/b2i5+s3/AMRUEf7CPi+Ns/8ACRaKR9Zv/iKKK5q2c4+U4N1X+H+Qf2Xg&#10;/wDn2vxJZP2F/F8i4/4SHRQfrN/8RTv+GGfFu3H/AAkGjZ/7bf8AxFFFdn9uZjzS/ev8P8hf2Vgv&#10;+fa/EZH+wv4vjXH/AAkOi5+s3/xFLH+wv4vj/wCZh0X85v8A4iiip/tvMfd/ev8AD/If9l4L/n2v&#10;xD/hhfxf5m7/AISHRfzm/wDiKSb9hXxdJ08Q6KP+/wB/8RRRWcs6zB0JRdV2+X+Qf2Xgv+fa/EIf&#10;2FfF0S4PiHRSfrN/8RR/wwt4v8zd/wAJDov5zf8AxFFFEc6zDlivav8AD/IP7LwX/PtfiK37C/i8&#10;ybx4h0UfjN/8RRJ+wv4vk/5mHRfzm/8AiKKKuWd5jyyXtX+H+Qf2Xgv+fa/EdJ+wz4tkXH9vaKD9&#10;Zv8A4ihf2GfFoXB17RSfrN/8RRRV/wBu5lzfxn+H+Qf2Vgv+fa/Eg/4YR8X7s/8ACQ6Lj/tt/wDE&#10;VPJ+wz4ukXH/AAkGi5/7bf8AxFFFceFznHwjPlqv8P8AIP7Lwf8Az7X4i/8ADDXi3bj+39F/Ob/4&#10;imR/sL+L4/8AmYdF/Ob/AOIoors/tzMeaP71/h/kH9lYL/n2vxBP2F/F6tk+IdFx9Zv/AIik/wCG&#10;F/F/mb/+Eh0X85v/AIiiil/beYcv8V/h/kH9l4L/AJ9r8RJv2FfF0vTxDoo/7/f/ABFEP7Cvi6Lr&#10;4h0U/wDf7/4iiisf7azD6zz+1d/l/kH9l4Lb2a/Ed/wwv4v8zd/wkOi/nN/8RRJ+wv4vk/5mHRfz&#10;m/8AiKKK1/tvMeWX71/h/kH9l4L/AJ9r8Qk/YX8XyLj/AISHRR+M3/xFP/4YZ8W7cf29oufrN/8A&#10;EUUU/wC3Mx5v4r/D/IP7KwX/AD7X4kcf7C/i+Ncf8JDopP1m/wDiKj/4YR8X7s/8JDouP+23/wAR&#10;RRXLXznHypxTqv8AD/IP7Lwf/PtfiT/8MM+LtuP+Eg0bP1m/+Ipsf7C/i+Ncf8JDoufrN/8AEUUV&#10;1/25mPN/Gf4f5B/ZWC/59r8Qj/YX8Xx/8zDov5zf/EUf8ML+L/M3f8JDov5zf/EUUVMc7zHlj+9f&#10;4f5B/ZWC/wCfa/EH/YX8Xs2R4h0bH1m/+IpJP2FvF8i4/wCEh0UH/tt/8RRRSlneYOEk6r/D/IP7&#10;LwX/AD7X4jIf2E/F8XXxDop/7/f/ABFSN+wv4vaTcPEOi/nN/wDEUUVNLOswjQ5VVdvl/kH9l4P/&#10;AJ9r8Qk/YX8Xyf8AMw6L+c3/AMRT5P2GfFsi4/t7Rfzm/wDiKKKr+28x9796/wAP8g/srBf8+1+I&#10;kf7DPi5VwfEGjfnN/wDEU2P9hfxfH/zMOi/nN/8AEUUVf9uZj7v71/h/kH9lYL/n2vxIpP2EfF0j&#10;Z/4SLRcf9tv/AIip/wDhhnxdtx/wkGjZ+s3/AMRRRXHQznHxlJqq9fT/ACD+y8F/z7X4jY/2F/F8&#10;f/Mw6Kfxm/8AiKE/YX8Xq2T4h0X85v8A4iiiuqOd5j7v71/h/kH9lYL/AJ9r8Q/4YX8X+Zu/4SHR&#10;fzm/+Iok/YX8Xyf8zDov5zf/ABFFFH9t5jyyXtX+H+Qf2Xgv+fa/EST9hfxfIuP+Eh0UH6zf/EUy&#10;D9hPxfE2T4h0U/jN/wDEUUVhWzrMJV4SdV3Xp/kH9l4L/n2vxJJP2F/F8n/Mw6KPxm/+IpJP2F/F&#10;8i4/4SHRQfrN/wDEUUVvLO8wvL96/wAP8g/svBf8+1+I/wD4YZ8W7cf29oufrN/8RTI/2F/F8a4/&#10;4SHRSf8Att/8RRRVf27mXN/Gf4f5B/ZeC/59r8RY/wBhfxdH/wAzDov5zf8AxFRyfsJ+L5Gz/wAJ&#10;DooH/bb/AOIoorjr5zj5UOV1Xb5f5B/ZeC/59r8SSP8AYX8Xxrn/AISHRSfrN/8AEV2Pwf8A2Q/E&#10;3gX4gab4gm1zS7iK180mOLeHJaKROuz/AG6KKnF5xjquG5J1G1y26bfcdmDyzBwxUHGmvxP/2VBL&#10;AwQKAAAAAAAAACEA3JBzsFkMAABZDAAAFAAAAGRycy9tZWRpYS9pbWFnZTMuanBn/9j/4AAQSkZJ&#10;RgABAQEAYABgAAD/2wBDAAMCAgMCAgMDAwMEAwMEBQgFBQQEBQoHBwYIDAoMDAsKCwsNDhIQDQ4R&#10;DgsLEBYQERMUFRUVDA8XGBYUGBIUFRT/2wBDAQMEBAUEBQkFBQkUDQsNFBQUFBQUFBQUFBQUFBQU&#10;FBQUFBQUFBQUFBQUFBQUFBQUFBQUFBQUFBQUFBQUFBQUFBT/wAARCABSAF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/Efiu08PRRGUeZc&#10;3H+ri/v07RP7S1638/7X9h/6Z+XHJXhXj7xt/wAXIvbT/nz8v/yJHXongD4iWkknkTyeX5n/ANsr&#10;TA5VD6p7f7Z5eNx01X9n9g9A/sHUf+gsf/AZKP7B1H/oLH/wGSr/APaFH2+Oq+rx/kMPra/nM/8A&#10;sLUP+gsf/AZKX+xtQ/6Cx/8AAaOr/wDaEdH9oR0fV4/yGX1tfzlD+xb3/oJf+S4p/wDY1/8A9BU/&#10;9+BVz+0I6Pt8dH1eP8hr9cX85Q/sHUP+gt/5LJUc+jaoh3x6sc/9e0daf9oR1i+KPFkej2cfz/vJ&#10;KcMHGo/Z8hnUxi/nKWm+JxHqEWk3/wDx+yf6v/pp/wAtK6LfXz94s1h9Ut5P3fmV1n/C7tM/uf8A&#10;oz/43Xn5jk8aVW1M9bA5h7WneZ8++KJfN+ImtSf9e/8A6LrRsZfLrJ8Sf8j/AK1/27/+i6+a/wBr&#10;z/hFx40+Gv8Awmef+EbxqP2zb5nTyrfy/wDV/vPv+XX1NCp7PD0DyJU/a4ia/wAR+hvgn4gPdW/2&#10;S7k/ef8APSu1/trFfnt+z1pPwNvdS1LUvhXB/p1n5YuJA+oYj8zzBH/r/pJXD/sUfEG++E8mgWGt&#10;X3maD4w+0f2f/o//AB7/AGP7R5n+r/eSeZJJXZHknPkmcU8P7k5/yf1/X90/UH+2f85pP7ZP+TXx&#10;X4T8L6T48/aA+POja9afbtJvP7C+0W3mSR+Z5dl5n/LP/rnXk3xl/ZW+FHg/4vfC3QdH8K/ZdK1g&#10;6ob+D7fdyNN5VvHLFgySZHXtUPR01yfGXHD03UnDn+D/AOR5j9Kf7Ypf7Zr4O/aU+Cvgb4L/ALLf&#10;j638HaF/YkF8dPNz/pdxceZ5d7H5f+skk/56SVynwT0n9kvXvFOjWfhaD7T4ymE/kR79XjyPKfzP&#10;9Z+7/wBXvq48kq3syZYdQw/1j/EfolqXiyOxtt//AC0rzrUr6fVLjz5/9ZXx1J8G/B/xm/as+Jy+&#10;MNHGrR239liAefPB5Yksv+mckf8Azzjrrv2Q5Xhk8Vabpl39p8IWf2P+x/3fl/6zzPtH/TT/AFn/&#10;AD0qsJJTf/bnMTXw6oJf9u/+TR5j6Cvv+PevMPLg/wCeden3v/HvLXmVcmYbw9DowH2ifxB/yUDW&#10;v+3f/wBF14H+0l4s0rwT8UPhbrGsXf2LToP7V8y48uST/WW8cf8Ayz/66V754k/5H/Wv+3f/ANF1&#10;q2X+rqsLT/2ehOn9g2nU9niJ/wDbx574N/aW+HHxG1iLRvDviP8AtLUZf9Vb/wBn3Eef+Wn/AC0j&#10;/wCmdcB8F/hfY/F79kvSfD19+6+0eZ5cv/PP/iYySf8APT/pnX0nbdqux13ew9pTn7Q4frHJ/D/r&#10;4j5k/Yx8ReJdU+KnxSk8XweX4j/4lf2j95H/AM+9x5f+r/d/6vy67P8AaCl/4yA+C/8A3Gf/AEnj&#10;r3aKpPOrT2f8D+4CqfvJ1P5/c/8AJeU8b/bcuv8AjGvxX/25/wDpbb1k+Ev20vg6NOsrJ/GBF5+8&#10;/d/2XeY/9F171HLViOiNOdOpU/vjlUp1KUKf8nN/X/kp8b3PwT8JfG39qD4pweJtO+2+R/ZXkSef&#10;IgTzLPMn+rkj/wCeVel/sz+LrvwvbyfC7xR+68T6P/q5P+fjzPMuP+Wf7uPy4/L/AOWlfQVJLWdG&#10;h9X5IU/6/r+vJV8R9Yt7T+vd5Sne/wDHvLXmvlR16dff8e9ebV5+Y7w9DowH2hPEn/I/61/27/8A&#10;outK2/dW9ZviP/koGvf9u/8A6LrSj/495aVH/cUv7hNb/eJnzz+yF8cvFHxBuNRsPGd/9quZPL/s&#10;+Ty44/M/4+PM/wBXH/0zjq/4q+OnimH9p3RPB+n3xtvDUguPOjCRyef/AKH5kf8Ayz8yP95Xkfhg&#10;XXw++EPw2+JlnB5ttof9q/bI/M/1n2i4+zx/+jP+eddvJ4cu9B8cfA6TUo/K1a4/t37R/wB+/wB3&#10;/wCQ66YOpUqQg/sS5P8A5H/yX/yY3qQpwnWf+L/yXm/9uj90jtNQ1j4oePfj5418L+HfiOPCOlaP&#10;9j8uJtBtNQH7y28z+P8A65/+RK2Pi3qnxD+C/wAAvEmrTePv+Ej8S2/2f7NqP9j28Hl+ZeRxyDy/&#10;3kf+rkrhYvgz4P8Ai9+1N8S7fxbow1eK0/svyAbqeDZ5ll/sSR/88467D9pLwLofw3/ZV1/QPDlk&#10;dO0u0+z7LcySS7PMvY5P+Wn/AF0ojTqfVo/3+X/0o1i6f1unT/w9P7sep2fwB+LN98RvBcv9swfZ&#10;vE+n/wDIQtvM8zy/Mkk8v/Vx+X/q468x/wCF5eM4/wBjWTx0Na/4qvP/AB/fY7f/AKCPl/6vy/L/&#10;ANXVn4zaNdfBbxRH8XNJj83TpP8AkYLb/n4/dx29v+8k8zy/9Z/yzjrhtB0o+Iv+Cff2eCTmT/5a&#10;06tZ8tacvscnP/X+H/IxwsKa9l/fnH/273f68mfY9tql3L4Pju/M/wBJ/wCen/bSuD/Za8d678Rf&#10;gpoOu+Ib7+0tVuPtHmXPlxx+Z5dxJH/yz/651d8N+N9N1T4Px615/wDxLv8Anp5cn/Px5dcx+xPa&#10;va/s5+GI5I/K/wCPj/0tuK9OVnia0V/c/wDbjy1pg4T/AL//ALae2X3/AB7yV5b5slepX3/HvJXl&#10;1eHmO8PQ9DAfaH+LYp7X4ia1HJH/AM+//out7SbX7V+7krrPij4S+1axHdx/62P/AO11W8JaNPdf&#10;8s6wynEU8RQ9mbY7D1KdQzvBPgPRfh94fttC8PWP2HSbfzPLtvMkk/1knmf8tP8ArpVbxB8OdC8U&#10;eINF1rUrD7TqOj/aPscn2iSPy/Mj8uSvQf7Bu/8AnnR/YN3/AM86+gujyOeqeEeOP2T/AIYfEjxJ&#10;deIfEfhf+0tVuRGJbj+0LyPzPLj8v/lnJ/0zqfRf2XPhn4f8M6t4bsvDf2fRtU8v7Zb/ANoXEnme&#10;XJ5kf7zzP+ele4f2DP8A886P7Bu5f+WdZQjTp/Aa+2q7c5zFzo0F/p8lpPH5ttJ/yzrK8C/D/Qvh&#10;14XtvD3h+x/s3SrfzPLtvMkk8vzJPM/1kn/TSSvQP+Ebu/8Anh/5Eo/4Ru7/AOeH/kStLxMtf4Z8&#10;73v7G3wivtVl1OfwiZL+X+P+1LzH/PP/AJ6V7VptrHa2/kJH5Ucdb3/CO3f9z/yJVnTfC93dXHlp&#10;H/5EohKlThyQYVJuorTOY1KPyreSSSuP/wCFfal/ny69K1uwg+2fYEk82T/lp/0zrsPsFfHZzmVK&#10;nOMYH0GW4GrUpc0jN8d15bbf8ftFFfI4Q+mrGjRRRXuHihTKKKSKCn0UUyuoVXvv+QdJRRWMwgdF&#10;4J/4+K9Yoor52t8R7sNj/9lQSwMEFAAGAAgAAAAhAFQbnMjcAAAABAEAAA8AAABkcnMvZG93bnJl&#10;di54bWxMj81qwzAQhO+FvoPYQm+NpKZ/uJZDCG1PoZCkUHrbWBvbxFoZS7Gdt6/aS3tZGGaY+TZf&#10;TK4VA/Wh8WxAzxQI4tLbhisDH7vXmycQISJbbD2TgTMFWBSXFzlm1o+8oWEbK5FKOGRooI6xy6QM&#10;ZU0Ow8x3xMk7+N5hTLKvpO1xTOWulbdKPUiHDaeFGjta1VQetydn4G3EcTnXL8P6eFidv3b3759r&#10;TcZcX03LZxCRpvgXhh/8hA5FYtr7E9sgWgPpkfh7k3enlAaxN/A41yCLXP6HL74B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mx9zC&#10;YwMAAO8MAAAOAAAAAAAAAAAAAAAAAD0CAABkcnMvZTJvRG9jLnhtbFBLAQItAAoAAAAAAAAAIQCy&#10;5BoSrx0AAK8dAAAUAAAAAAAAAAAAAAAAAMwFAABkcnMvbWVkaWEvaW1hZ2UxLmpwZ1BLAQItAAoA&#10;AAAAAAAAIQBRFUE29TIAAPUyAAAUAAAAAAAAAAAAAAAAAK0jAABkcnMvbWVkaWEvaW1hZ2UyLmpw&#10;Z1BLAQItAAoAAAAAAAAAIQDckHOwWQwAAFkMAAAUAAAAAAAAAAAAAAAAANRWAABkcnMvbWVkaWEv&#10;aW1hZ2UzLmpwZ1BLAQItABQABgAIAAAAIQBUG5zI3AAAAAQBAAAPAAAAAAAAAAAAAAAAAF9jAABk&#10;cnMvZG93bnJldi54bWxQSwECLQAUAAYACAAAACEA15tjzs0AAAApAgAAGQAAAAAAAAAAAAAAAABo&#10;ZAAAZHJzL19yZWxzL2Uyb0RvYy54bWwucmVsc1BLBQYAAAAACAAIAAACAABsZQAAAAA=&#10;">
                      <v:rect id="Rectangle 18685" o:spid="_x0000_s1070" style="position:absolute;left:4554;top:3452;width:9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PYxQAAAN4AAAAPAAAAZHJzL2Rvd25yZXYueG1sRE9La8JA&#10;EL4L/Q/LFHrTTYVKjK4SWkty9FGwvQ3ZMQnNzobsNkn7611B6G0+vuest6NpRE+dqy0reJ5FIIgL&#10;q2suFXyc3qcxCOeRNTaWScEvOdhuHiZrTLQd+ED90ZcihLBLUEHlfZtI6YqKDLqZbYkDd7GdQR9g&#10;V0rd4RDCTSPnUbSQBmsODRW29FpR8X38MQqyuE0/c/s3lM3uKzvvz8u309Ir9fQ4pisQnkb/L767&#10;cx3mx4v4BW7vhBvk5goAAP//AwBQSwECLQAUAAYACAAAACEA2+H2y+4AAACFAQAAEwAAAAAAAAAA&#10;AAAAAAAAAAAAW0NvbnRlbnRfVHlwZXNdLnhtbFBLAQItABQABgAIAAAAIQBa9CxbvwAAABUBAAAL&#10;AAAAAAAAAAAAAAAAAB8BAABfcmVscy8ucmVsc1BLAQItABQABgAIAAAAIQAYClPYxQAAAN4AAAAP&#10;AAAAAAAAAAAAAAAAAAcCAABkcnMvZG93bnJldi54bWxQSwUGAAAAAAMAAwC3AAAA+QIAAAAA&#10;" filled="f" stroked="f">
                        <v:textbox inset="0,0,0,0">
                          <w:txbxContent>
                            <w:p w14:paraId="2D633D9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686" o:spid="_x0000_s1071" style="position:absolute;left:20301;top:3452;width:93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2v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SZzE8PdOuEFufgEAAP//AwBQSwECLQAUAAYACAAAACEA2+H2y+4AAACFAQAAEwAAAAAAAAAA&#10;AAAAAAAAAAAAW0NvbnRlbnRfVHlwZXNdLnhtbFBLAQItABQABgAIAAAAIQBa9CxbvwAAABUBAAAL&#10;AAAAAAAAAAAAAAAAAB8BAABfcmVscy8ucmVsc1BLAQItABQABgAIAAAAIQDo2M2vxQAAAN4AAAAP&#10;AAAAAAAAAAAAAAAAAAcCAABkcnMvZG93bnJldi54bWxQSwUGAAAAAAMAAwC3AAAA+QIAAAAA&#10;" filled="f" stroked="f">
                        <v:textbox inset="0,0,0,0">
                          <w:txbxContent>
                            <w:p w14:paraId="1A13F45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156" o:spid="_x0000_s1072" type="#_x0000_t75" style="position:absolute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9kxwAAAN0AAAAPAAAAZHJzL2Rvd25yZXYueG1sRI9Ba8JA&#10;FITvgv9heQVvZmOtEqKrBKGQUmipFnJ9zT6T0OzbkF1j6q93C4Ueh5n5htnuR9OKgXrXWFawiGIQ&#10;xKXVDVcKPk/P8wSE88gaW8uk4Icc7HfTyRZTba/8QcPRVyJA2KWooPa+S6V0ZU0GXWQ74uCdbW/Q&#10;B9lXUvd4DXDTysc4XkuDDYeFGjs61FR+Hy9Gwa1os0Gfvl7tU/XynuRvy6IslkrNHsZsA8LT6P/D&#10;f+1cK1gtVmv4fROegNzdAQAA//8DAFBLAQItABQABgAIAAAAIQDb4fbL7gAAAIUBAAATAAAAAAAA&#10;AAAAAAAAAAAAAABbQ29udGVudF9UeXBlc10ueG1sUEsBAi0AFAAGAAgAAAAhAFr0LFu/AAAAFQEA&#10;AAsAAAAAAAAAAAAAAAAAHwEAAF9yZWxzLy5yZWxzUEsBAi0AFAAGAAgAAAAhAF0YD2THAAAA3QAA&#10;AA8AAAAAAAAAAAAAAAAABwIAAGRycy9kb3ducmV2LnhtbFBLBQYAAAAAAwADALcAAAD7AgAAAAA=&#10;">
                        <v:imagedata r:id="rId17" o:title=""/>
                      </v:shape>
                      <v:shape id="Picture 5158" o:spid="_x0000_s1073" type="#_x0000_t75" style="position:absolute;left:5227;top:1798;width:1508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dOxAAAAN0AAAAPAAAAZHJzL2Rvd25yZXYueG1sRE/Pa8Iw&#10;FL4L+x/CG+ymaR26rWuU6RD0JHOCO741b021eSlNVut/bw6Cx4/vdz7vbS06an3lWEE6SkAQF05X&#10;XCrYf6+GryB8QNZYOyYFF/Iwnz0Mcsy0O/MXdbtQihjCPkMFJoQmk9IXhiz6kWuII/fnWoshwraU&#10;usVzDLe1HCfJVFqsODYYbGhpqDjt/q2Cw8Zunxfhd/lSvZX6pz9+mu50VOrpsf94BxGoD3fxzb3W&#10;CibpJM6Nb+ITkLMrAAAA//8DAFBLAQItABQABgAIAAAAIQDb4fbL7gAAAIUBAAATAAAAAAAAAAAA&#10;AAAAAAAAAABbQ29udGVudF9UeXBlc10ueG1sUEsBAi0AFAAGAAgAAAAhAFr0LFu/AAAAFQEAAAsA&#10;AAAAAAAAAAAAAAAAHwEAAF9yZWxzLy5yZWxzUEsBAi0AFAAGAAgAAAAhAF4M507EAAAA3QAAAA8A&#10;AAAAAAAAAAAAAAAABwIAAGRycy9kb3ducmV2LnhtbFBLBQYAAAAAAwADALcAAAD4AgAAAAA=&#10;">
                        <v:imagedata r:id="rId18" o:title=""/>
                      </v:shape>
                      <v:shape id="Picture 5160" o:spid="_x0000_s1074" type="#_x0000_t75" style="position:absolute;left:21031;top:381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T8wwAAAN0AAAAPAAAAZHJzL2Rvd25yZXYueG1sRE9NSwMx&#10;EL0L/ocwghex2RUtZdu0FFEQDwXbQq9jMk3SbibLJm7Xf98cBI+P971YjaEVA/XJR1ZQTyoQxDoa&#10;z1bBfvf+OAORMrLBNjIp+KUEq+XtzQIbEy/8RcM2W1FCODWowOXcNVIm7ShgmsSOuHDH2AfMBfZW&#10;mh4vJTy08qmqpjKg59LgsKNXR/q8/QkKtP7e+UO3cfJt8KfPQ722D89Wqfu7cT0HkWnM/+I/94dR&#10;8FJPy/7ypjwBubwCAAD//wMAUEsBAi0AFAAGAAgAAAAhANvh9svuAAAAhQEAABMAAAAAAAAAAAAA&#10;AAAAAAAAAFtDb250ZW50X1R5cGVzXS54bWxQSwECLQAUAAYACAAAACEAWvQsW78AAAAVAQAACwAA&#10;AAAAAAAAAAAAAAAfAQAAX3JlbHMvLnJlbHNQSwECLQAUAAYACAAAACEA25qk/M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5724F38" w14:textId="77777777" w:rsidR="00D662A6" w:rsidRDefault="002705AE">
            <w:pPr>
              <w:spacing w:after="228" w:line="259" w:lineRule="auto"/>
              <w:ind w:left="7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9CD0648" wp14:editId="1976BB12">
                      <wp:extent cx="2397252" cy="448953"/>
                      <wp:effectExtent l="0" t="0" r="0" b="0"/>
                      <wp:docPr id="145990" name="Group 145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7252" cy="448953"/>
                                <a:chOff x="0" y="0"/>
                                <a:chExt cx="2397252" cy="448953"/>
                              </a:xfrm>
                            </wpg:grpSpPr>
                            <wps:wsp>
                              <wps:cNvPr id="18690" name="Rectangle 18690"/>
                              <wps:cNvSpPr/>
                              <wps:spPr>
                                <a:xfrm>
                                  <a:off x="1816608" y="330054"/>
                                  <a:ext cx="186831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43D6F7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62" name="Picture 516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452" y="181356"/>
                                  <a:ext cx="1252728" cy="24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4" name="Picture 51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9864" y="21337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0" name="Picture 51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D0648" id="Group 145990" o:spid="_x0000_s1075" style="width:188.75pt;height:35.35pt;mso-position-horizontal-relative:char;mso-position-vertical-relative:line" coordsize="23972,44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zDbNQQMAABwLAAAOAAAAZHJzL2Uyb0RvYy54bWzkVttu2zAMfR+w&#10;fzD83vruOEaSYljXYsCwBuv2AYos28JsS5CU275+pHxJ13YXdH3osIe6tCSTh4eHjBYXh7Zxdkxp&#10;LrqlG5z7rsM6KgreVUv3y+ers8x1tCFdQRrRsaV7ZNq9WL1+tdjLnIWiFk3BlANOOp3v5dKtjZG5&#10;52las5bocyFZB5ulUC0x8Koqr1BkD97bxgt9P/X2QhVSCcq0htXLftNdWf9lyai5KUvNjNMsXcBm&#10;7FPZ5waf3mpB8koRWXM6wCBPQNES3kHQydUlMcTZKv7AVcupElqU5pyK1hNlySmzOUA2gX8vm2sl&#10;ttLmUuX7Sk40AbX3eHqyW/pxt1YOL6B2cTKfA0UdaaFONrQzrAFJe1nlcPZayVu5VsNC1b9h3odS&#10;tfgfMnIOlt7jRC87GIfCYhjNZ2ESug6FvTjO5knU809rKNKDz2j97tcfemNYD9FNYPYSpKRPbOm/&#10;Y+u2JpLZImhkYGQrS09kfQKZka5qmBPYZUuPPT2RpXMNvD3CVJAFaepDlwAnUeT7SdxzMpIGHrMo&#10;6DkLkiyIUtyfUie5VNpcM9E6aCxdBVisEsnugzb90fEIhm86fHbiijdNv4srwOCIEC1z2BysKOIA&#10;o+HSRhRHyL0W6tsN9HvZiP3SFYPl4giA4LjrOs37DjjHbhsNNRqb0VCmeStsT/Zw3myNKLnFe4o2&#10;4IJirhaS0xz+hh4A60FVfz8r4CuzVcwdnLR/5KMl6utWnkG7SmL4hjfcHO3oAZYRVLdbc4qlxZeT&#10;QJIgBaX3zQQHMK5j14DP8SR+hzXA9x/cbBousUDIDdoDYJhb9/r+kZz7mXIp6LZlnemHpGINYBed&#10;rrnUrqNy1m4Y9Lx6X9gCk1wbxQytMWAJgVHRvTqmDYvyBAwx/0TSSZrF2OagaFB3lFjFknxSNMyA&#10;WQiKxzEQxlEW2zH8VElbXD0SawKwf1It8SNqsbPgJakl7IfTJIpnUEswT+ZZCtmjGoIomvUhRrXE&#10;0SzKBrHEvp8FFsJ/LpbZ9Du9nkYLrL2w0TL8uj+nWCBvkMlwbZskkszgKjhcK8L5LM2QiWeViL1h&#10;wBXMuh2ui3jHu/sO9t1L7eo7AAAA//8DAFBLAwQKAAAAAAAAACEApsdpI20pAABtKQAAFAAAAGRy&#10;cy9tZWRpYS9pbWFnZTEuanBn/9j/4AAQSkZJRgABAQEAYABgAAD/2wBDAAMCAgMCAgMDAwMEAwME&#10;BQgFBQQEBQoHBwYIDAoMDAsKCwsNDhIQDQ4RDgsLEBYQERMUFRUVDA8XGBYUGBIUFRT/2wBDAQME&#10;BAUEBQkFBQkUDQsNFBQUFBQUFBQUFBQUFBQUFBQUFBQUFBQUFBQUFBQUFBQUFBQUFBQUFBQUFBQU&#10;FBQUFBT/wAARCABQAZ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f+J37QHxF074leLrC28VX1pa2uq3cEMMTcRxpO4Qflx+Fcz/w0n8T+n/C&#10;aahj/eFYnxcx/wALc8beZ/0HL7/0okrmrjyfIP6V/QOVZThMRhU3ThsfzPjMyxdPEzSqT3PRj+0N&#10;8VpP3kfirVpU/wB2oh+0Z8UJFz/wmV+R/vCvs74T+J/h5a/B7RIb670WK8+wfvPNMfmb8V+fmrXU&#10;K69qxjkj8r7RJ5deflFHDZpXqUJYf2fIermkcXgKFOpTxfPznbf8NKfE3/oc9S/77FH/AA0p8Tv+&#10;hz1L/vsV57HPH8/yijdH533RX03+r+C7QPm/7Txn/Pyf/gR6Ev7RfxQbn/hMr8f8CFSJ+0N8VpPn&#10;TxXq0sf/AEyWvNL3cw/d9K+6/wBlnxR4B0v4PaVBrd1pUeo75PM+0IN/WvmM5o4bKvgw/P8AI9/J&#10;5YvNK3JPFch8uH9oj4rT8p4o1aX/AK5qKP8Ahoj4rGTZ/wAJRq/mf889or6g/Z+8ReA7bVfHkmoX&#10;GlQpJqn+j+fj/V496TwLr3gmP9oPxlPcT6X/AGdJbReRI2Nme/XivEnjMPGc4fU/gPbjgcROEJ/X&#10;PjPmD/hob4qmTZ/wlGreb/zz2ihv2ivirCcN4q1aH/roor6g8QeIvA8n7S2hTx3GlnTP7Pl8yTjZ&#10;5n8q479trVvCWreH9AHh+5sZZUuP3n2PH9K0wlXD4jEUKDw1ucyrYLEUKFessXfkPDf+Gkvid/0O&#10;mof99Cj/AIaS+J3/AEOmof8AfQrz6aSKSPg0W/k9q+4lkuCjX9ilA+N/tPGW/iTPQ/8AhpT4m/8A&#10;Q56l/wB9ij/hpX4m/wDQ56l/32K893R+d90USNH5kfyitv8AV/B9oEf2pi/+fk//AAI9C/4aW+J/&#10;/Q6al/32KP8Ahpb4n/8AQ6al/wB9ivP52i/uCnyNF5f3BS/sDBe/pAP7Wxf/AD9n/wCBHef8NK/E&#10;7/oc9S/77FH/AA0r8Tv+hz1L/vsVwO5Nn3RioInHmfcrOtkmDp1KcPZw98v+1MX/AM/Z/wDgR6N/&#10;w0t8T/8AodNS/wC+xR/w0t8T/wDodNS/77FefSNH/cFSSNH5f3BWkuH8H7+kCP7Wxf8Az9n/AOBH&#10;e/8ADS3xP/6HTUv++xR/w0t8T/8AodNS/wC+xXBbo/L+4KI2i8v7gxWn+r+C5+S0A/tbF/8APyf/&#10;AIEd3/w0l8Tv+h01D/voUf8ADSXxO/6HTUP++hXBR+V71BJs8zvXJXyfB04U5+zgX/amLf8Ay8me&#10;jf8ADS3xP/6HTUv++xR/w0t8T/8AodNS/wC+xXBSNH5f3AaSNo/L4QV1/wCruD5+S0DP+1sX/wA/&#10;Z/8AgR33/DS3xP8A+h01L/vsUf8ADS3xP/6HTUv++xXBW7R7PuCo42j3vhBWceH8H7mkB/2ti/8A&#10;n7P/AMCPQf8AhpX4m/8AQ56l/wB9ij/hpT4m/wDQ56l/32K8+3x+f90VHPIB/AKipkeDp0/aWgH9&#10;qYv/AJ+z/wDAj0IftJfE8dPGWoD/AIEKlj/aO+K033PFesS/9c1FefW8xliwBx7CvrX9i3xB4L0f&#10;whrMfiO60+3vXvDs+2Yz5f414ubYHBZdg/rdOkpnt5XUxeYYj2E8Ryf9vHhzftIfFGH5JfGGrQy/&#10;9NAP8KYv7S3xNYkN411LH++K0/2nL7R9S+Ml/NokkE9h5UYJt/8AVk15MwQT9K9DA5Rg8bhKeIdO&#10;EOc4sXjcZhq86Ht5u3949E/4aU+Jv/Q6al/32KP+Glfib/0Ompf99ivPGZN0eVHvSzNHs5QH0rsn&#10;kGDgpu0PcOH+1MX/AM/Z/wDgR6F/w0r8Tf8Aoc9S/wC+xR/w0r8Tf+hz1L/vsV57buP7gFLvj877&#10;oqKeR4OpTp1LQD+1MX/z9n/4Eeg/8NK/E3/oc9S/77FH/DSvxN/6HPUv++xXnsjx+ZHlRRI0f90V&#10;rLh/B+/pAP7Uxf8Az8n/AOBHoX/DS3xP/wCh01L/AL7FH/DS3xP/AOh01L/vsVwMjR+X9wUu6Py/&#10;uCr/ANXcHz8toC/tbF/8/Z/+BHef8NK/E7/oc9S/77FH/DSvxO/6HPUv++xXnUbjzPuCnyNH/dFc&#10;lDJ8HUhz+zgaf2pi/wDn7P8A8CPQ/wDhpb4n/wDQ6al/32KP+Glvif8A9DpqX/fYrgpGj8v7go3R&#10;+X9wV1/6v4Ln5LQI/tbF/wDP2f8A4Ed7/wANLfE//odNS/77FJ/w0t8T/wDoc9S/77FcHG0ez7gq&#10;ONo/7gqIcP4P3NIB/a2L/wCfs/8AwI73/ho74nNx/wAJhfn8RX37+zb4q1PxF8E/DWpapdPf39wk&#10;7S3Eg+Zz58gyfwAr8v2y01fpb+ymwH7P/hEY/wCWU/8A6US18DxRgsPhcMvZL7f/AMkfccL47EVs&#10;VUVSp9lfmj8+/i7/AMlc8a/9hy+/9KJK55ok2iuh+Ln/ACVzxr/2HL7/ANKJK55rbC5r9AyH/dF7&#10;nQ+CzD/eanqMe3RLf1r7e/ZU+FvgfxN8IbK/1zTLG7v5Hk8yS4fJ/nXxDGuU+arlnqmo2sHl22pX&#10;dtF/zzikqs6yqvmlCnQw79mdmT5lSwFf2leHOjo/i1pum6L8VfEdjYRxxWUFx+7jjrj440W5zX05&#10;+yj8BfDfxl8P6xqXiQXF3dQXPleZ5leZ/tGfDvSvhl8Up9D0bzIrNLaOXEhzXFlubUPbwyhw/eUz&#10;ox+V1/Yf2kvgmeV3o8tf3Zr7i/Zd+E/gLxN8ItKvtb06wu7+RpDJJI/fP1r4cvI/JFfZ37N/7Oeg&#10;ePvhXp2s311qMU1w8hMdtcmNPyrxOLf3cFzz5D0eFYTlivcp858u/E7S7HS/iZ4itLAeXZW9x5cH&#10;lyVy/lJ5ldP8RtCg8OfETxFpVvJJJbWdx5cfmVzHl/va+7y+mng6D9nc+Vxkn9YmgEKeZXcfBbR9&#10;N1j4r+HbHUo45dOnuP8ASIpH/d1w4j/0iu0+EnhmDxZ8UNC0a7keK2u5/Lkki/1lZZoksBiGoWLy&#10;9t4umj6h/ay+G/gbwz8J7u+0LTrG01Dz48S2z/vP518TWcQlUb6+wv2ov2fdA+HfwvudZ065vpJ4&#10;54kEdzcGRPyr49t4vOAr4zhH95TvB+09T6PieE4Yr36fISeWhuKWTYJI69Z/Zm+GOjfFL4lS6NrM&#10;by2f2aST92cV7L8UP2Y/B3hf4ieCdHsoZ4rPV7gx3AEnWvcx/EGDwNeeBqU/fOLCZDi8ZhvrVP4D&#10;5Bk8tqJPLaPHevsH4/fsv+DfAOg6XdaVbzRST38VvIXlz+7rW+MX7J/gbwT8LNW1vTbaaK7s7bzI&#10;2klrzY8W4CpZez/iaHZU4Vx1NVH/ACHxX5aeXUEf+sp8cfmW++mR/vHr7DFR/eYd8h8dYkkiQc9K&#10;WZkkjxWz4T0iDWvF2iaZcf8AHveXEcclfXHxw/ZS8EeB/hrqGs6ZBNHewBDGXlz3rys1zrD5XXVC&#10;vT9+oe7gMnr5hQqV6f2D4u3RfZ8URtH9mx3zX25ffsk+BrX4SyeII7ef+0f7M+2eb5v/AC08qofg&#10;/wDsn+BvGHwt0vXNRtppb24ieWQpLjqa8T/XDAa1/Z/3D2v9Vcfz+z8uY+KIFRqhm/1la+vabBp/&#10;iHVbSP8A1dvcSRx1kz/6yvqKzvhadT2Z8bKDp1ORlpok8s1DD5e3mlkj8m1Ld6+2/hp+yX4H8T/C&#10;vSdbv7Wf+0Li0+0SN5v/AC0xXPm2bYfJ1TqV6fxnr5VlVfNpzhQ6HxLGY1jIpISiyOa+wfgH+y/4&#10;K+IXgu51PVbeaW4jvJLb5JcfJGcCo/hD+zH4O8YeLPGthqEU01vpN79mg2S4wMV4f+t2Ap3/AHf8&#10;M9OHC+Ln7P8AvnyGkaPcZqC5i8v/AFdes/tGfDzSvhf8U7jQtHWSOz+zRy4k5ryi6i8tq+ip4lYz&#10;A/WIU/3cz57EYephMRPDz3gTRnyEw5xX1h+xr8PfB3jLwhrVx4ktLW7uUvDHH9ofZ+7rQ/Zx/Zi8&#10;GfEj4V6fr2twzSX07yGTbLij4H/s5+HPE2teMbSe7vre203Ufs8EdvL5eOK+BzrPcLjcJUwdP937&#10;P/M+9yfJ6+Dr0K84QmpniP7TXh3RPC/xgvLDRI7eHT44o9kUUleYLBDgnPOa+uPDf7NPhTxJ8cvE&#10;vh3UftV1ZWFtFLH5kvz15h+1h8IdC+EfirRrHQY3it7uAySeYfQ162UZ3h6iw+WcnPM8nNcnr8tT&#10;H/BDnPEJI03x0XEabaJI/njpbiPy1r7qpCXs6n7s+JC3jST/AFlJ5aedTLePzKf5f76ufDwXsKfu&#10;DYSRp5kdEkaUSR/OlEkfl10yhP3/AHBEkkaeXR5aeXUckf7upPs37uujknz/AACII/8AWU+SNKZH&#10;+8enyR+XXl4OH+y1PcH1JJI08ujy08uo5I/LSl+z/u671CfPP3BD4408uo440ojj+SiOPzKcIT9z&#10;3AGzf6x6/TD9lH/k33wj/wBcp/8A0olr8z5vvvX6Y/sof8m++Ef+uU//AKUS1+ScXf7sv8f/AMkf&#10;ofB/++T/AMH/AMifnt8Xf+SueNf+w5ff+lElc0sfy/frpfi7/wAlc8a/9hy+/wDSiSuabftGelfc&#10;ZD/ui9D4/MP95qeokcfyffojj+T79Cb9lEe/y6+hhCHue4eadH4T+IHinwTHcQaFrNxpkckn7zy6&#10;9G+Cfwzu/wBpbxdqp8Ra5cG5s4A/2gf8tMnFUfgn+zprPxt0y/vtO1OCwjtJfKfzBTrq/wDF37KP&#10;xB1DStNvree7mtwZJCK+KxlTD4h1MLlv+9n2OEoV8PTp18fC+HK/7SnwPs/gTq2lWtrey6jHeRl/&#10;33XrXtv7OfwZ8QeLvhfpup2PjXUNEgleQi2tcfJXzX8UfixrvxYure78TSRyS28flxiIV9K/s5+H&#10;vivffC/TpvDGu6fY6OXk8uKWLJxXy+cQxmHwFOGMqfvPM9bKfqlfMZvDU58hzfw1/ZXh+K2seLH1&#10;LXbiOew1DyDIP+WnFVfDf7I9jrnxY8Q+EX1m5ittMt4pPtHeTNcbb/Grx78HfF3ibS7S7tzcveeZ&#10;dyeX9+Suw+AmvfEj4pePPEOs6Hqtnp+pMgF3JIPv+laVo5vh8PPGOryU/sG1H+zcRUp4f2Hv8/vi&#10;6x+yRYWHxj0zwgus3MlrdWZuTcd+KzPjx8Ax+zmmg6zous3El7cXHlRyH/lnxVr43eJ/iP8ACT4m&#10;aVrOq6pZ32sG3McEkYxH5f0rzX4n/G/xZ8VrWyg1+aN4beTzI/KFdmX0c2xn1eu6nPQfxnLjp5Zh&#10;4Yih7PkqL4DK8UfE7xh4s0v7BrWu3GpWX/POWu2/Zs+A9p8dZ9YjvNRl04aeQB5NeOXHmeXXvf7J&#10;OkeN9Su9d/4QzUrfTXRQJ/tQzz2r1s8h/Z1Kbwf7k8PKX9dx9NYv94Zfxl8AX37M/j6yg8N65cC5&#10;uLfzPtB61w+qfEzxbrd5Z3uoa/cXN9Z/8e8kn/LOvbPiX8HvHnxO+Men6B4g1i0l1T7H5sdzEP3f&#10;l/SuU8Yfsn+IPB/inw7oU+qwXNxq8nlxyxj/AFdcmAzDKnh6bzB+0rnqY3BY+NSp9TpzhT5zzzxF&#10;8VPFviS3ig1fXri+jjk8yOOT/npUurfFjxrr2lnTb/xFdXVnP+7eKSvQfid+yTr/AMNtNs7261a3&#10;uY57iO3/AHdXvH37HfiPwH4RudfutZt7mC38uTy4xXb/AGjw9b93/wBuHLLB5zeftOf++dv/AMMQ&#10;6Z/wga6+3iG4MpsPtfl+X/0yzXzn8JfBCfEn4kaf4YubiS2imfYZY6+tbfwv8ZZPhhFOniPT/wCz&#10;P7M8zy/K/e7PKr418HeKtS8C+Ko9Z0l/L1C3f5JK+ey3E4vHQq01iOeovgPSzWhhMPUw9R0OSHU9&#10;2+PX7Mdp8C/Clv4j0zWbi5vI5wkZk/gryHWvi1421/S5bDUvEN3fWT/8spK6jxb8bPG3xxbTvC+t&#10;XVuLe4uI/L8qP/lpXSfEb9j3xF8PPCNzrlzrVvcwW+wyRRgivWw9SGAp+xzzWv8AYOXFU5YypUnl&#10;EP3J51N8XvGsmkf2ZJ4muzp/l+X9m/6Z1HovxZ8aaPpcWn2HiK7trOP/AFcUdeo3X7GfiG08DyeI&#10;/wC27TyPsn2ry8H7mM/ypngX9jbxH468HWWv2mtQW0FxF5scUgrs/tDh74/sf+3nN/Z+dc/J7/Oe&#10;CfvLq4kuJJPMkkk8ySq8cfnahbwf89JPLq5e2E+l6pe2Ej/vLeTy5KpxiT+0LbH+t8yPy6+gxjp/&#10;U4OmfNJP2tqh9d65+xDpmm+A7nXzrtxLNHa/avL8vvjP8q+eNH+L3jXTdLi0+18Q3drZRx+XHb19&#10;Y+KPD/xmtfhfeTXfiXT5dM/s/wAySPyv3vl+XXj3g/8AY38ReLPBdt4jg1m3hguLeS4jir8/yrNM&#10;M4VJ5vU9pZ+55H6BmOXV+enHLaE4e4eWeHfip4w8O2ckGkeIrixtpJPM8uOk0X4oeLdBvL240zXr&#10;i1ubyTzLiVP+Wlel/DH9knX/AIm+HpNXtdWgtoo7iS28uQZ/1dVvAX7J/iDxzrniLTbXVYLaTSLj&#10;7NJJIM+ZX0H9pZBrz/8Ab54EMHm/7vk5/wC4N+CnwzvP2lPGmrHxDrtwLmzgD/af+emaz/2k/gTa&#10;fBXWtItLW/l1GO9QufOFegfCn4S+P/h38V9Y8PeHdZtbe/jtxLPcSqTHJHnjj61y37WGneNNL1/R&#10;E8Z6lb6jO6H7P9mGPrXz6xvtcz9nhqv7h7QPZr4WFPKpzxND99/Oed6D8UvGHhLTI7DRPEVxZ2cf&#10;/LKKvcf2Xfhx4g+KWh6xrMHjC90aQ3n7z7KB+8r5iT7nfFfS/wCyfoXxG1Twzq0ngzWbTTbL7R88&#10;dyM/vK9fiHD0sPlntKNPkn/OeZkNSeIxcIVueaOG+Ldx4o+DPxY1CzsPE95cXksQMl4f9a9eceJv&#10;F2u+MdQjuNe1KTU7iP8A1ckldd8f7PxDp/xUuYvEt3Ffat5QLSQ9Mdq84ZpGuOlezk+HofVMPiPZ&#10;+/8AznmZpiKir1KEH7gSR/c+ei4j8tPv0km/elE+/ZXv1Iw9nU9w8DsMt4/MqTy/3336jg3/AMFP&#10;+fzqzw8Iewp+4N7iyR/PH89JJH/t0Sb96USb61nCHv8AuCCSP5Pv0eX+7+/RJv8AL9qPn2VvyQ5/&#10;gAii/wBZUskX/TSoov8AWVJJ5leZhP4NT3DQWSP5Pv0eX+7+/Q+/y+aPn8uu/khzz9wzCOP5Pv4o&#10;jj/26I9/l0R76cIw/d+4IbN996/TH9lD/k33wj/1yn/9KJa/M6b/AFj1+mP7KH/JvvhH/rlP/wCl&#10;Etfk3F3+7L/H/wDJH6Hwf/vk/wDB/wDIn57fFz/krnjX/sOX3/pRJXNLI+37ldL8XP8AkrnjX/sO&#10;X3/pRJXNNL8v3MV9vkX+6L3+h8fmH+81PUIZJGj+5XpfgL9nfxx8RtBi1fQ7KKSwlfYHll5+tYGn&#10;/C7xpqujx39p4bu7iykj8yOSNK9v+BH7Wmk/B3wHD4Zv9Hubm5tpJPMki6Vjm2ZYiFCCyiftKh6m&#10;V4ChOv8A8KXuQOR+GPx18Qfs0Ta14Zl0mG+uPtH+keYSPLk/CuF+K3xKvvit40fxBdWsdjO8XlCK&#10;M1nfELxVH468ea3r0EDxRX9x5vl1zgkLS48utcBgMLTqU8fU/jz+M58Zjq9SH1NTvTgR3nQ+ZX2N&#10;+zl4u+KGl/C/Trfw54Zs9R0xHkEdxLNg4r46vJPOU19jfs4/HLU/Bfwu07S7bwXqWsJG8g+1WwHl&#10;189xX78P3dPn9T1uF5whivfqch8w+PrrUbv4ga/PqcEdtqMlx/pEQ/gkrpfgj8ctQ+Cepajc2emJ&#10;fveIEeOQ46HiuY+IOsPrnxA17UntJLGS4uPMktpP+Wdc9HN++5SvqaWHoY3L6eHxPwHhPGVMHjJ1&#10;8Oex+MPFnib9rTx7p0FjpVvaX9rb5SMmuW+JXwZ8V/Cq3srjxHbRQRXEnlxmI5qz8BvihB8I/iEv&#10;iC7tJLmE2/leXFXfftB/H63/AGiLfQ9F0HRriO9gufNjjl/5aV4PtMXl2MhhcJD/AGQ922EzDCVM&#10;ViKn78+fLgybBXvX7JGueNNDu9d/4Q/R7fVnkUGfzTjyz2ryjxJ8O/FnhfT/ALXrWg3em2X/AD0l&#10;r0P9mf48WHwPuNZfULG4vY78gjyqvPf9upTWE/fHFk3+x4+n9Y9w7b4ifGzxv8N/jFZ+I9e8P28G&#10;pmzMUduDn9335rm/Gn7WWteMPFHh7XptFhtm0iXzEjznzKzfjd8RJ/2kvH1ldeGtFu5Ht7fy/s3/&#10;AC0rgtQ+Hvi3Sbyzsb7Qbq2uLn/j3jk/5aVx4DK8r+r05Yxezr9j1cbjsf7SpDCVOenznpvxU/ax&#10;1j4madZ2d1osNilrdx3H7sk9Kv8AxE/bH17x14MvdBuNBhtY7mPy/MzXkXiD4b+LfDsMUup+H7uy&#10;jkk8uOSX/npUur/DLxppGlyX2oeHru1sY/8AWSSV2rLMhjbkmvc+E4amZZz+857/AN89fg/bT1y2&#10;8FxaCdBh2C0+y+Zn2x/Kvm+FitxLIP8AlpJUouj5f3Kl0bTr7X9UjsNMs5L29k/1ccdd1PL8BlVS&#10;FWh7h5VbHYvMP3db3yzpGrT+Hdd03UY082Wzn82OOvdPiR+2LrnxC8H3Oh3Ogw20dx5f72Nia8j8&#10;QfDbxZoa20mqaFd2Ucknlx+Z/wAtJKl1r4Y+NNB0uS+1Pw9d2Nj/AM9JI6rF08pzCoq+Iqc8/sG+&#10;Hr5lg4VKFLRfaPX7r9tHW7vwPJ4d/sKHyPsn2T7Rk+mOlR+Av2ztb8C+DbHw/DoUFyltH5XmZNeS&#10;yfCrxhDpP9oP4ZvPsXl+Z9o2ceXSaV8L/GGtaXFqFh4cvLmzk/1csaV5/wDZXD3wOfuf+3nof2pn&#10;XPz3mdL4V+Bfjn4wW174l0SyiexvLiSTmTFef694c1Lwf4uk0vUk8vVbS4j8yP8A6aV9EfAX9qrT&#10;fgr4GPhrUtHubi5t55HkMNeGfEzxpB48+KGoeJraCS2juJ/P8s1yQxWZTnUoV6f7j7A8XQwEMLTq&#10;UKn7z7Z9d+KPGHxfuvhjeWt34Ts4tNk0/wAuS58zny/LryXwX+2Zrfg7wXZeHYNCt7qC2t5LcS5/&#10;z612niD9tvQtS+H9z4fOjXkVzJYfY/M/7Z184aP8LPGV9psV/a+Gru6spP3kdxHHXlZTleHlCpDN&#10;6Xs9bo9nMcxrxnTlltec/cPUPhZ+1zrPwz8Oy6Ra6LDfRSXElz5khI/1lReAf2tNY8D654h1GHRY&#10;LqTV7j7RJFn/AFdeYeHvhx4w8QWcs+meHru9to5PL8yOk0f4d+LNWvb2Gw0K7ubm3k8u4jj/AOWd&#10;fRf2dkMr832/jPBhmObR9ny39z4T1DS/2sNZ034laj4xXRIZZry3FvJbZx0PrXGfHL423vxy1TTr&#10;m9sY7AWaFI44zn3rjta0fVPDOpS2WrWMljedfLkrJmkMrcdq3WT5ZSp/W8N8a2OOvm2Pqwnh8RMm&#10;tw3lnclfTP7KPif4haP4Y1RPCWgW+q2L3BLyytj95XzIsx8sDZivfv2bP2lNM+B/hrUNM1DTbi9k&#10;uLjzQYaXENKpisthTornn/Ib8P1KeHx3tK9TkRxPx+1DX9W+K13N4iso9M1Pyhvt4jkYrzg+bHMQ&#10;K9S+JGt6l+0F8TL/AFvwtod5dRrEBJbp1SuSuPh14stdcj0qXQruPUZI/Mjtj/rK6ctxFDDYKnh8&#10;TU5Jr7Bhj6FTEYqpUpe/AzPD+h6h4o8QWekWEfmXty/lxx12nj79nnxv8NtDl1fXbOKLT45Nhkil&#10;5+tQeHbfXvg3450HxJ4h0K7sbe3n3/vP+Wles/H79rHSvi58Pbrw/Z6Tc2csskcnmS1w5jjsd9b5&#10;cB79Cfxs7sLhMB9UqfW58lbofMUG/wDgp/z+dTLeTy6k8z999yvqMPOHsKfvnyT3Ek370ok30skn&#10;zp8lJJJ/sVtOcPf98Qr79n3KPMfZ9ykkk+T7lHmfu/uVvzw5/jAZH/rKfJvpkf8ArKfJJ/sV5WE/&#10;g1P3gdRZN+37lHmPs+5SSSfJ9yjzP3f3K9Hnhzz98Aj37PuUR76I5PkxszSxyf7FOE4fu/fEMm/1&#10;j1+mP7KH/JvvhH/rlP8A+lEtfmdN996/TH9lD/k33wj/ANcp/wD0olr8m4u/3Zf4/wD5I/Q+D/8A&#10;fJ/4P/kT89vi7n/hbnjbH/Qcvv8A0okrmriUywGPHNeofFP4W+NL/wCKXi27tfB2uz2VxrN08VxF&#10;p08kUkZnkxIMR1gP8J/HQXP/AAhPiD/wVT//ABuvr8kxtGOEUZVYLQ+ax+DxH1mbVPqfWfw1/au8&#10;A+HfhXpOiX13NFfW9p9nkj8r/lpivijUr9LrVtRnj/1VxcSSR10g+EPjbb83gnxAD76VP/8AG6SH&#10;4S+ORH83gnxAPrpU/wD8brLKsDl+VYh1aGJX7zzR3ZjjMwzOnTp1qXwHHxyL89HmHz67BPhN46+f&#10;/iifEA/7hU//AMbpf+FT+OvO/wCRK8QY9f7Kn/8AjdfSwx9Dkh/tFM8H6lif+fbOKvJDMuK+zf2b&#10;v2mvBPw7+FmnaJrN48V7bvIJBHF718xzfCPx033fBPiBvppU/wD8bog+EPjnZ+98EeIAffSp/wD4&#10;3Xy2Z4XAZxWnRr4lW9T28rr4/KZ+3oUyD4jeIrXxJ8RNf1az/wCPO8n8yOuZikX7RJxXXx/CPxyn&#10;mf8AFF+IFz/1C5+f/IdOj+E/jpJ3Y+CfEAHqdKnx/wCi696hiqGGoUaVPEU9Dya+GxNWpOp7NnHG&#10;ZftHNdf8I/FVl4M+J2g61f8A7qytJ/Mkp3/CpfHTT7h4J8Qkev8AZU//AMbpZfhJ46kEY/4QnxAf&#10;+4VP/wDG6MVXoYjD1KU8TT9/zNcPhsZh6kKkKbPov9p39pDwb8Tfhjc6NoV40t5JNE4DxYr49t5D&#10;EMHpXZz/AAg8dbP3XgjxBn20qf8A+N0kPwh8dL97wT4hX66VP/8AG68LLKGAyetCjQxKt6no5lUz&#10;DNJ+3r0zr/2YfiTo/wAMfibLrGtyvDZ/ZpIgcZr2b4qftL+CfFHxF8C6rZXsktnpNyZLj930r5uX&#10;4R+OfO48E+ICP+wVP/8AG6ZN8IvHW9P+KI8Qf+Cqf/43WWPyzK8dip42piVz+p1YTMMzweF+q06f&#10;ueh9MftBftLeCfH2g6Va6TdyTSQX8U8n7v8A5Zitf4zftVeAvGXwr1rRNMu5JdRuLfy44vLr5Pf4&#10;O+Om6eB/ERH/AGCZ/wD43Uj/AAd8blOPBHiIn/sFT/8AxuvMjw7lFOzWKXua7nfUz7N6iqJ0vj/u&#10;HHQyGODYK7X4C+L7HwD8VdH1vVpPJ0+B8SGox8JvHRTA8E+IM+2lz/8AxuoF+D/jvf8AN4H8Q/jp&#10;U/8A8br6XMsRg8aoYedZWn5nzOEpYzDVPrEKZ9OfH79pXwT4503Q4tJu5JZLXUIriX93/wAs60vj&#10;l+1J4F8bfDPUdH0m7eW+uAgjj8v3zXypJ8HPHbdPA/iIj/sEz/8AxupX+Dfjho8DwP4iJ9tJn/8A&#10;jdfNLh7J6drYpe55n08s7zefP+6+P+4fWepftX+Abr4Ry6JHdz/2l/Zf2fy/K/5aeXVb4OftU+Af&#10;CPwr0rRtTu5Ir23jeN4/L96+Vf8AhTvjbbs/4QfxFv8A7v8AZM+f/RdEfwd8bBNp8EeIhJ/d/smf&#10;P/ouj/V3KGnQ+tLX3tw/t7N+fn9n/c+A53X9Ugv/ABJqt3b/AOquLiSSOsqZj5npXa2/wl8ciP8A&#10;5EnxAP8AuFT/APxuq8nwf8fNJ/yJHiEj/sFT/wDxuvrq2LofVadNVqf3nyX1PE1J8/szl7iQz2xX&#10;GTX2/wDDP9rDwF4c+FOlaJf3k0eo29n9nki8rnzMV8pN8J/HSR4HgzxBn/sFT/8Axukj+D/jZUyf&#10;BHiAH30qf/43XDmuGy/O1ThXxKXJ5o9PK8RmGUznOhTPpn9n/wDaY8E+A/Btxpur3ckVy93LOMx/&#10;8szUHwd/aV8E+EPFfja/1O7khttSvftNsfL/AOWdfNUfwd8dbP3ngjxFn/sEz/8AxuhPg747Xfnw&#10;P4iA7f8AEpn/APjdeE+Hsnnf/al7/mevDO83hyfuvg/uHUftIfEPR/iZ8VLjXNFkeWz+zRxdK8mk&#10;mLSCu0h+EfjoTZHgnxBj1/sqf/43Udx8IvHRPHgnxAT/ANgqf/43X0lOpg8Jl/1aniVyw8z5zFUs&#10;Zi688ROn8ZyVvIsaURyL8+a7GD4T+OtnPgnxAP8AuFT/APxuhPhN46+f/iifEA9P+JVP/wDG69en&#10;j6Fof7RTOD6jif8An2z0n9kv4veHvhLr2v3PiGd7aO8QJHsjz05r0fXP2lPBN58etC8SpeSHSbOz&#10;lt5JfL/5aGvmp/hF458/LeCfEA9zpU//AMbpw+EPjsyceCPEBX1/sqf/AON18ji8ryzGV54upilz&#10;z93c+qw+aZnh6EMJTpfB5HtX7XHx18KfFzQ9GtPD9w1zJb3HmPvixXzRPOTHgCusb4Q+OvMTHgjx&#10;B/4Kp/8A43T7n4S+OTH/AMiT4gP/AHCp/wD43XrYGGAyvCzwlDErk9Ty8xljcyr/AFitTOKt5TH1&#10;qTzE+0e1ddB8IfHXfwT4gH/cKn/+N1J/wqXx153/ACJPiDH/AGCp/wD43Xo0MdQVGC+sUzzPqWJ/&#10;59s46SRd8dEki+ldi/wn8db0/wCKK8QH/uFT/wDxuif4TeOu3gnxAf8AuFT/APxuuiWPoe//ALRT&#10;I+pYn/n2zjpJF8vpT/tCeX0rrpPhL462f8iZ4gP/AHCp/wD43R/wqfx1s/5EnxBn/sFT/wDxur+v&#10;0Ob/AHimH1HE/wDPtnExkxyVJJKsldVH8IfH3mc+CPEAH/YKn/8AjdWJ/hL467eCfEB+mlT/APxu&#10;vMwuPoLDTTq0y/qWJ/59s46SRfL6U/zE8vpXXP8ACbx15f8AyJPiAn/sFT//ABuj/hUvjrbn/hDP&#10;EH/gqn/+N16ax9Dmn/tFMj6jif8An2zjo5F8vpRHItdjH8JfHWz/AJEzxAP+4VP/APG6SH4T+Ou/&#10;grxAP+4VP/8AG6iGPoe5/tFMPqWJ/wCfbOLlz5jV+mf7J8at+z74RJ6+VP8A+lEtfnzJ8IfHu4n/&#10;AIQjxBhu/wDZU/8A8br9EP2Y9Fv9F+Bfhaxv7K6sLuGOdZLa4jEciH7RIcFc8cGvyvizE0a2GXsp&#10;39//AOSP0DhLDVaeMnzw+x/8if/ZUEsDBAoAAAAAAAAAIQDckHOwWQwAAFkMAAAUAAAAZHJzL21l&#10;ZGlhL2ltYWdlMi5qcGf/2P/gABBKRklGAAEBAQBgAGAAAP/bAEMAAwICAwICAwMDAwQDAwQFCAUF&#10;BAQFCgcHBggMCgwMCwoLCw0OEhANDhEOCwsQFhARExQVFRUMDxcYFhQYEhQVFP/bAEMBAwQEBQQF&#10;CQUFCRQNCw0UFBQUFBQUFBQUFBQUFBQUFBQUFBQUFBQUFBQUFBQUFBQUFBQUFBQUFBQUFBQUFBQU&#10;FP/AABEIAFIA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T8R+K7Tw9FEZR5lzcf6uL+/TtE/tLXrfz/tf2H/pn5ccleFePvG3/ABci9tP+&#10;fPy//IkdeieAPiJaSSeRPJ5fmf8A2ytMDlUPqnt/tnl43HTVf2f2D0D+wdR/6Cx/8Bko/sHUf+gs&#10;f/AZKv8A9oUfb46r6vH+Qw+tr+cz/wCwtQ/6Cx/8Bkpf7G1D/oLH/wABo6v/ANoR0f2hHR9Xj/IZ&#10;fW1/OUP7Fvf+gl/5Lin/ANjX/wD0FT/34FXP7Qjo+3x0fV4/yGv1xfzlD+wdQ/6C3/kslRz6NqiH&#10;fHqxz/17R1p/2hHWL4o8WR6PZx/P+8kpwwcaj9nyGdTGL+cpab4nEeoRaTf/APH7J/q/+mn/AC0r&#10;ot9fP3izWH1S3k/d+ZXWf8Lu0z+5/wCjP/jdefmOTxpVbUz1sDmHtad5nz74ol834ia1J/17/wDo&#10;utGxl8usnxJ/yP8ArX/bv/6Lr5r/AGvP+EXHjT4a/wDCZ5/4RvGo/bNvmdPKt/L/ANX+8+/5dfU0&#10;Kns8PQPIlT9riJr/ABH6G+CfiA91b/ZLuT95/wA9K7X+2sV+e37PWk/A291LUtS+FcH+nWfli4kD&#10;6hiPzPMEf+v+klcP+xR8Qb74TyaBYa1feZoPjD7R/Z/+j/8AHv8AY/tHmf6v95J5kkldkeSc+SZx&#10;Tw/uTn/J/X9f3T9Qf7Z/zmk/tk/5NfFfhPwvpPjz9oD486Nr1p9u0m8/sL7RbeZJH5nl2Xmf8s/+&#10;udeTfGX9lb4UeD/i98LdB0fwr9l0rWDqhv4Pt93I03lW8csWDJJkde1Q9HTXJ8ZccPTdScOf4P8A&#10;5HmP0p/til/tmvg79pT4K+Bvgv8Ast+PrfwdoX9iQXx083P+l3Fx5nl3sfl/6yST/npJXKfBPSf2&#10;S9e8U6NZ+FoPtPjKYT+RHv1ePI8p/M/1n7v/AFe+rjySrezJlh1DD/WP8R+iWpeLI7G23/8ALSvO&#10;tSvp9UuPPn/1lfHUnwb8H/Gb9qz4nL4w0catHbf2WIB588HliSy/6ZyR/wDPOOuu/ZDleGTxVpum&#10;Xf2nwhZ/Y/7H/d+X/rPM+0f9NP8AWf8APSqwklN/9ucxNfDqgl/27/5NHmPoK+/4968w8uD/AJ51&#10;6fe/8e8teZVyZhvD0OjAfaJ/EH/JQNa/7d//AEXXgf7SXizSvBPxQ+Fusaxd/YtOg/tXzLjy5JP9&#10;Zbxx/wDLP/rpXvniT/kf9a/7d/8A0XWrZf6uqwtP/Z6E6f2DadT2eIn/ANvHnvg39pb4cfEbWItG&#10;8O+I/wC0tRl/1Vv/AGfcR5/5af8ALSP/AKZ1wHwX+F9j8Xv2S9J8PX37r7R5nly/88/+JjJJ/wA9&#10;P+mdfSdt2q7HXd7D2lOftDh+scn8P+viPmT9jHxF4l1T4qfFKTxfB5fiP/iV/aP3kf8Az73Hl/6v&#10;93/q/Lrs/wBoKX/jID4L/wDcZ/8ASeOvdoqk86tPZ/wP7gKp+8nU/n9z/wAl5Txv9ty6/wCMa/Ff&#10;/bn/AOltvWT4S/bS+Do06ysn8YEXn7z93/Zd5j/0XXvUctWI6I0506lT++OVSnUpQp/yc39f+Snx&#10;vc/BPwl8bf2oPinB4m077b5H9leRJ58iBPMs8yf6uSP/AJ5V6X+zP4uu/C9vJ8LvFH7rxPo/+rk/&#10;5+PM8y4/5Z/u4/Lj8v8A5aV9BUktZ0aH1fkhT/r+v68lXxH1i3tP693lKd7/AMe8tea+VHXp19/x&#10;715tXn5jvD0OjAfaE8Sf8j/rX/bv/wCi60rb91b1m+I/+Sga9/27/wDoutKP/j3lpUf9xS/uE1v9&#10;4mfPP7IXxy8UfEG41Gw8Z3/2q5k8v+z5PLjj8z/j48z/AFcf/TOOr/ir46eKYf2ndE8H6ffG28NS&#10;C486MJHJ5/8AofmR/wDLPzI/3leR+GBdfD74Q/Db4mWcHm22h/2r9sj8z/WfaLj7PH/6M/55128n&#10;hy70Hxx8DpNSj8rVrj+3ftH/AH7/AHf/AJDrpg6lSpCD+xLk/wDkf/Jf/JjepCnCdZ/4v/Jeb/26&#10;P3SO01DWPih49+PnjXwv4d+I48I6Vo/2Py4m0G01AfvLbzP4/wDrn/5ErY+LeqfEP4L/AAC8SatN&#10;4+/4SPxLb/Z/s2o/2PbweX5l5HHIPL/eR/6uSuFi+DPg/wCL37U3xLt/FujDV4rT+y/IBup4NnmW&#10;X+xJH/zzjrsP2kvAuh/Df9lXX9A8OWR07S7T7PstzJJLs8y9jk/5af8AXSiNOp9Wj/f5f/SjWLp/&#10;W6dP/D0/ux6nZ/AH4s33xG8Fy/2zB9m8T6f/AMhC28zzPL8ySTy/9XH5f+rjrzH/AIXl4zj/AGNZ&#10;PHQ1r/iq8/8AH99jt/8AoI+X/q/L8v8A1dWfjNo118FvFEfxc0mPzdOk/wCRgtv+fj93Hb2/7yTz&#10;PL/1n/LOOuG0HSj4i/4J9/Z4JOZP/lrTq1ny1py+xyc/9f4f8jHCwpr2X9+cf/bvd/ryZ9j22qXc&#10;vg+O78z/AEn/AJ6f9tK4P9lrx3rvxF+Cmg674hvv7S1W4+0eZc+XHH5nl3Ekf/LP/rnV3w34303V&#10;Pg/HrXn/APEu/wCenlyf8/Hl1zH7E9q9r+zn4Yjkj8r/AI+P/S24r05WeJrRX9z/ANuPLWmDhP8A&#10;v/8Atp7Zff8AHvJXlvmyV6lff8e8leXV4eY7w9D0MB9of4tintfiJrUckf8Az7/+i63tJtftX7uS&#10;us+KPhL7VrEd3H/rY/8A7XVbwlo091/yzrDKcRTxFD2ZtjsPUp1DO8E+A9F+H3h+20Lw9Y/YdJt/&#10;M8u28yST/WSeZ/y0/wCulVvEHw50LxR4g0XWtSsPtOo6P9o+xyfaJI/L8yPy5K9B/sG7/wCedH9g&#10;3f8Azzr6C6PI56p4R44/ZP8Ahh8SPEl14h8R+F/7S1W5EYluP7QvI/M8uPy/+Wcn/TOp9F/Zc+Gf&#10;h/wzq3huy8N/Z9G1Ty/tlv8A2hcSeZ5cnmR/vPM/56V7h/YM/wDzzo/sG7l/5Z1lCNOn8Br7artz&#10;nMXOjQX+nyWk8fm20n/LOsrwL8P9C+HXhe28PeH7H+zdKt/M8u28ySTy/Mk8z/WSf9NJK9A/4Ru7&#10;/wCeH/kSj/hG7v8A54f+RK0vEy1/hnzve/sbfCK+1WXU5/CJkv5f4/7UvMf88/8AnpXtWm2sdrb+&#10;QkflRx1vf8I7d/3P/IlWdN8L3d1ceWkf/kSiEqVOHJBhUm6itM5jUo/Kt5JJK4//AIV9qX+fLr0r&#10;W7CD7Z9gSTzZP+Wn/TOuw+wV8dnOZUqc4xgfQZbgatSlzSM3x3Xltt/x+0UV8jhD6asaNFFFe4eK&#10;FMoopIoKfRRTK6hVe+/5B0lFFYzCB0Xgn/j4r1iiivna3xHuw2P/2VBLAwQKAAAAAAAAACEAsuQa&#10;Eq8dAACvHQAAFAAAAGRycy9tZWRpYS9pbWFnZTMuanBn/9j/4AAQSkZJRgABAQEAYABgAAD/2wBD&#10;AAMCAgMCAgMDAwMEAwMEBQgFBQQEBQoHBwYIDAoMDAsKCwsNDhIQDQ4RDgsLEBYQERMUFRUVDA8X&#10;GBYUGBIUFRT/2wBDAQMEBAUEBQkFBQkUDQsNFBQUFBQUFBQUFBQUFBQUFBQUFBQUFBQUFBQUFBQU&#10;FBQUFBQUFBQUFBQUFBQUFBQUFBT/wAARCAAmAQ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PCPg3WPHevWmi6JZ/btTvC3kQeake8ojOfmd&#10;gowqMeT2qnrGh32g6te6bfQfZ76ynktZ4d6ttljYq65UkHBUjIJHHFTaJrF/oN5a32mXl3p19CW8&#10;u5s52hlTKsp2spBGQSDjsSO9ej2Njo/xQ8NaD4f8P6Bqmo/Fi91Cee+1K5uwIryPE8rANJNt37dh&#10;JKqSUbkk/N/SlaDw041aifsmldreL3cpN6KKXq7n8r0KUMRTcIv95fRdGtEkklfmv+B5M0bqoJGB&#10;nFejap+zr8Q9D/tj7Z4d8g6PYLqd7/ptu3k27ebiTiQ7v9RL8q5PydORnide0e70DUb3S76Fra+s&#10;rmS2niLh9kiMysuVJBwQRkZHHWvcP2ntY1fwz47Njp8fijwza6hosUd1Y6nrb3UlynmXC/OwuZQ0&#10;eGYBC3GX+UbstwY91frVHD4Jr34uV3d7JPS1ntfZPodmDw1H2FWtilL3GlZab33un1XkcNq37OXx&#10;E0P+2RfeHfIOj2C6nff6bbt5Nu3m4k4kO7/US/KuT8nTkZ85ELbwu3DH3rqb74i+LL3+0Bc+Jtcn&#10;+2WwtrnztSmfz4hvxHJl/mT55PlOR87ccnPZftJeD9I8E/ELT7HR/C1/4TtZNMjnaxvrtJ5HcySq&#10;ZAyTTAKQoGNw+4fl5ydKUa2GxFPC41pyqbct0rK173166WXqRWo0K1GeIwiajC1+Z3erdrWVumt2&#10;ed+FfBeseN/EVroeiWf27VLsuILfzUj37EZ2+Z2CjCox5PaqWraLfaFql7pl9B5F7ZzyWs8W9W2S&#10;RsVdcqSDgqRkEjjivQvBPwm+Il1F4c8Q+GLC8tzqtzNbaZfWmoxQSvIqTGRVPmqyfJDLknAIUjJ3&#10;DPF+ILTUbDxBqVtrPnPq8N3NFetLN5shnV2Em59x3NuBy2Tnk5Oa76NOjXxcqVOrGUUldJ3kpXs7&#10;+XTbc5KlCVHDRqTpyTb3atFq11bz/QxfLY7uPu9acYHXOV6DJ5rpvC/w98QeMtJ8RanpGnNe2Ohw&#10;fadQm8+OPyI9sjbiGcF+I3OFBPy+4z0+tfs7/EHQ/wC2he+HZLc6RYLqV9/p1u3k27ebiTiU7v8A&#10;Uy/KuT8nTkZHWy6k3Tq1lGS6OST8tPu+8mGDxdWKqU6cnF9Um19/3nmXlyKCCvAGTzSLA7KpA4PT&#10;mut8e/DvxD8NNWTSvEumvpl9LbLdJCbiOXMZZ1DZjdh1RhjOeOnNR3Pw78Qab4F0vxdcaayeHNQu&#10;GtrW+E8Z8yQGQFdgfeOY5OSoHy+4zvbBSdOUal4z+F3+J3tZPr127Gbw9eLlBwacdWrO6Xd9jlzC&#10;+R8vU460jI6rlhgZxXofh34HeNvFOl6HqWl6FJd2WtXMttYTfbIU8+SNZmdcNICuBBKcsADs4JyM&#10;8brmk3nh/UrzTL6Fre+srmS2niLh9kiMysuVJBwQRkZHHWklg6vNClUUpxWqTTatZarproKeHr04&#10;RqVINRezadn10fpqUPKePPHQZPNdD46+G/iP4a6tHpniXTv7OvpYFukhM0UuYyzKGzGzDqjDGc8f&#10;SrHhv4d+IfGWkeINV0fTXu7DQ7b7TqE32iNPIj2yHdhnBbiNzhQT8vTkZ0Piz4f8b+GvEcVr48bU&#10;H1lrNZYmvr8XkggLyBcOJHwu4P8ALn1OOecpU6X1uOHp1Y3V+aN/e0V1ZdLLV3XY3jQksNKtOnLW&#10;1pW93fW7/LU4TyW3BSPmPvS+S/GF6nHWpWH75flbp0zz3967zw/8D/G3ijS9C1LStDe6stauZbaw&#10;m+1wp58kazM64aQFcCCU5YAHZwTkZ6K0MJhryxE+SN7Xbt59etrv5HNRo1sRLloxcn2Sb8uh595M&#10;nHy9TjrTfLb5uPu9a7fxL8JvFng/w/Drmr6O9npkl/Npy3H2qJwbiN5UePashbhoZBuxg7eCcjND&#10;wx8PfEHjLSPEeqaRpzXljocH2nUJvPjj8iPbI24hnBfiNzhQT8vuM4SlgvZe3jVXJezfMrXttfa9&#10;9LGqwuIVX2Lg+Z62s727232G+Ovhv4k+GerR6X4k03+zb6a3W6WHz4pcxFmUNmNmHVGGM54+lc55&#10;LKpyvIGTzX0j+0V8L/EHiTxfqOoaP4X1yysND0KK61Bdd1mO7mjjMly3mBmupSUxG+EVsgo3yjcC&#10;3zrJyH+VsBf731965snnRzHCRquV5295J7PW2mtrpLqdeaYOWBxEqai1Do31+dkVlhkddyj5T05r&#10;o734b+I9O8E6d4uuNN8vw7qM7Wtre+dEfMlBcFdgbeOYn5KgfL7jMPg/wlqvjnXrLRNDsmvtTui/&#10;k24mSPftRnb5nZVGFVjyR0rqvFXgn4g+GfAtk+upqEPhSLU5rK3t5dSSS3S7jeZJAkSyHawaOb5g&#10;oB+YgndzrXjRjUpUoVYxnJq6k9Wmui7t7dNGY4ehKdKpVlCTik7NLRNW3faz1POGjZUBIxzilaF1&#10;JyuQBk80+Yfu/wCIfMe/1966jx98PPEHwz1ZNM8R6Y+mX01qtykJuI5sxlnUNmN2HVGGM546c12+&#10;xw0KvsZStJq6V9Xpd2XW2nockadSUHOMW0t3bRX218zlDC69V+6Mnmk8l1cLjlvevTdW/Z5+IOi/&#10;219s8OvB/ZOnrqV7/ptu3k27ediTiU7v9TL8q5PydORnzl8ecg2t09ee/vWdJYLE64apzq6Ts77+&#10;nfoXWw9fD2VaDje+6a29SHyX/u9TjrR5L8fL1OOteg+H/gb428VaToep6XoUl1Y61cy21hN9shTz&#10;5I1mZ1w0gK4EEpywAOzgnIzT8SfCXxX4P8PQa7q+jvZ6XJfzaatx9qicG4jeVHj2rIW4aGQbsYO3&#10;gnIzEamWyqKiqy5m7W5le+1rb3vfTyZo8Hi1D2jpy5bXvZ2t3v22OI8tju4+71p3kuucr0GTzT1/&#10;5a8N+fTr15qRv4/lb7v976+9d1PB05R5nfr+vl5HFzMgMLrnK9Bk81FVxx9/5W+7/e+vvVOuLGYe&#10;NGyV9b/1sCdy3GMxodrdT0P1966T4d6R4k1zxhptl4P+1p4ikaT7KbS7FtKMRuX2yF12/IHzyMjI&#10;5zg0vB3hHVfHGuWOiaHZtf6pdl/KtxKke/ajO3zOyqMKrHkjpXaapq2h+CfCum6Zpem6xoHxU0jU&#10;7iHUtXt71kj2K08bRxlJiAwDIpKqM7W+Yg/NpicSo044WlFSqSS0smkmtJSWj5bqzsehhaF39YqN&#10;xhF76q9mtE9VzWd0VPHtx4btfBcekXWj6nF8ULPV7hdc1W6ujNFNiWcMufNYM+THlggyVY7jnLeu&#10;fHi68D6H4i1618T+EPFMWsXHh6IaIdT1Y3j28++7Hmu4vJP3ZYxYUlseW52jPzfM+pXU+oTTXd1N&#10;LcXM8rSyzzyF3d2JLMzEkliSSSepzXsn7V9mLT4iWaDSNc0fdpETeRruqfbpj+9m+YSfaJsJ2C7x&#10;ghjtGcn5fEZd/t+HoSnJOUZt2k1rZO0eqj0S100Pfw+M/wBlr1lBOzitUnpqrvSzfVvudJ8XND+G&#10;Xw71jxDpd/8AD3XdEv7zQo5NGhmv1m8i5LXSmaQpduChIhG0lv8AVt8gz83geveItW8T6nFc6zqV&#10;9q10kQiWW+uXmcICxChnYkLlicZ7n1rtdF8beH9Y0rxXL8QYdc8UeIZtPW30K/lvZJfscgWY5kLT&#10;LlN7RtjDjhuOTnnPHnw88QfDXX7fTPEmmtpt9Lbi5SHz45S0ZZ1Dbo3YDlGGM54r0stoLCVPYYtt&#10;1rqzk7p93C93ZaX8zizGo8RD22HSVPXSKs1ropWSV97eR2v7P+t6tqXxG8K6FM/iDWNIhluZYNG0&#10;zVXtiH+zzktETNEsbfMxJDrkFxzuIPF/ERPL+IPiVDbXdsV1a7Xyby482aPEsnyySb23uOhbe2SC&#10;dzZyfRvgL8M/EEPivwb4pufD+qX3h3Ubm6tbZ9J1OO1uZ5FguMqjCeJ48GJySWUEIwydwDc38VPh&#10;v4g0m91bxZc6Nd2Ph2+129tbWa7vo55vMWecGN8Su5cGKQFySCVJ3NkEzQxGEhnclCcdYJaNaz5n&#10;devfS5rUoYmWVRcoy0k3s/hsrPbbtqdB8CrM3Hw7+LjjSNb1DytKz5+l6n9lhtv3Vz81xH58fnJx&#10;nbsk4Vxt+bDP8QfD3422f/CT/wBqza4fsmkpcat52vJJ/oR+0bRJ++PmJ8lx8nzYy3Hzcs+BdmLj&#10;4c/FxxpOt6h5WlA+fpmp/Zobb91c/NcR+fH5ycZ27JOFcbfmw3nt58RfFd4t/wDaPE2uTi8thbXP&#10;nalM/nRDfiOTL/Mn7yT5TkfO3HJz5tHD4jEZhivYKDtJX5030W1nps+i6HU61CjgcP7ZzV07crS6&#10;vfTX7z0TxFZnwY3iXT/jLpOu6t4wutIQ6Bczap9q+y5+0KGkZbjGzzNp2kN91vl5+botBbw1pPwI&#10;+HepeMPC/iTUPDh1a5W6lh1Y/ZLnK3oRYYBdr5bh9hLeWmdj/Md3z+Ea94i1bxPdfatZ1LUNVukh&#10;ESzX1080ioCxChnYnblice59a9U8S2e39lnwVcf2RrcPmatIv9ozanvsJfmu/ljtvtB8t+OW8pPu&#10;v8x3fM8wy+dOWGhWlaVSaT5W1FaNe4vs99L66jweMjOVaVKN4xg2uZJt6p+87a/5HD6l8QNTs9Wl&#10;j8NaxrmkeHrW/uLjSLFdQmT7HG7SBQoEh2vskZWIJJ3PydxzZ8Sa94R1b4aaakemao3xCOoST6pr&#10;V1M0kV1GzzHHMzZc7osnYCSrcnPPFc/L8rfePf6+9RzZ8kEhgNx6n6+9fV1MtoxpRlFOLjrdaN6f&#10;adldO92m9XqfOLHVXzKVmpaWeqXouj0srbI1LDxFq2i2mpW2n6lqGn2t9F5d3BbXTxx3CYYbZFVg&#10;HXDMMHP3j616v+1jZfYviLZJ/ZGuaOTpETeRruqfbpm/fTfMJPtE2E7Bd4wQx2jOT514b+HfiDxj&#10;o+v6no+nPd2Oh232nUJvtEaeRHtkbdhnBbiNzhQT8vTkZ9n/AGivhf4h8SeL9Qv9I8Ma5Z2Oh6FF&#10;daguu6zHdzRRmS5bzAzXUpKYjfCK2QUb5RuBbxcdiMJRzeg+eMWlPm1S1aVubbV9LpnsYShiamWV&#10;lytpuPLo3om728u9rHi3w/vvDem+ONNuPF2m3eq+HUEn2qztJCs0mY3CbSJExhyhPzDgHr0Potl4&#10;P+JOu/2PfeB49csvCWo6teL4Ztl1tYvJx9pYqoM+UcRpOGYnn5/mbf8AN5d4V8J6r458TWWh6JZt&#10;e6ndB/Jt/OSMvtRnb5nYKMKrHkjpXpuj/DP4zWlroVtpo1q2tv7TurLTYbfWkjjju4hcicRqJgI2&#10;AjuQX4DfNgncNzzT2Uazn7aCn/LUfu27qOlnfd9k0ZZaqkqfL7KTjfeC9691o3rp5dzC8ceE/iRp&#10;Hg+C+8Tyao/h06vcW8a3OqrPH9uWScTERiVsPvSfL45JY5O7J4jSfEWraLZ6pa6fqd9YW19H5d3D&#10;a3LxxzphhtlVWAcYZhg5+8fWvWLTQfEnhX+yNV+KtnrmrfDxdYu7eeyXVxL5l6PtKsVjWcEOJllZ&#10;nyN2HOW3fN5P4gm0661/WptGtpbTSHupnsreVsyRQF2KI53NkhcA/M3TqetaYGosRH6vOMZK7fNB&#10;Lk9OvvK138jPGwdGca0XKL0VpN83rt8PQ9q/ae1jV/DHjo2NhH4o8MW2oaJEl3Zanrb3T3KeZcL8&#10;7Lcyho8MwCFuMv8AKN2W8IkX7/yv93+99fevZ/ifa/8AC79X1bxJ4C0jXJtC8PaRG2pPruqedPDh&#10;p3LAy3EjMm1ThVJ5VvlyfmzZvB+lfCa18U6L8TPCuof8JPe6Ys2gtbXiPHauROollMc4UrvVOCG+&#10;4fl5+bnyvE0cBgY0ZRvXW8Fbn+aeuiabu9EdWZYerjMXKqnal0k78vyaXVq2255nour3+h31tfab&#10;d3enX0Jby7mzmaGRMqynaykEZBIOOxI717H4z8++/Zl8I6hdad4ge5uNbneXV7zVzNZ3LNJdltkB&#10;uGKyE5y5iXJVzuO7LeUeD/CmreONesdF0Sza/wBUui/lW4lSPftRnb5nZVGFVjyR0r3TVPhf4i1j&#10;4J+D/DFl4Y1z/hIv7dvLUyTa1G1hJJE16ZI44TdFEdRG2X8tAdj4Y7xuecVsNSq4SUnGMlKLd2k+&#10;Wz1e2n3onKqVepRxChFuLi0rJtXutt9T5xmx5ZwrD5j1P196+n/jxc+CND8Q67a+J/CHiiLWLjw9&#10;ENEOp6sb17effdjzXcXkn7ssY8KS2PLc7Rn5vm3XdJutB1G90y/ha2vbK5ktp4i4fbIjMrLlSQcE&#10;EZGRx1r1/wDawsxZ/EayUaRrmj50iJvI17VPt0x/ezfMJPtE2E7Bd4wQx2jOSswpQxmZYWKk0nGT&#10;vF2eiT0tbR+j0DAzlhsFiZOKbTirNX7rtv8ANHnN78RvFd4t/wDaPE2uXH2y2FtcibUpn86Ib8Ry&#10;Zf5k/eSfKcj5245OfbPEnwx8N2f7SfhXw5D8OdYtNHu9NaaXw8+pRNc3ThbkiRJRdlVUeWhwZV/1&#10;bfLyN3zi4+/8rfd/vfX3r6U+LGs6T4D/AGjPDGqa3ovi3TNKg0ktNaz629xqD7vtKK0c6Xjsibiv&#10;yiVej/L83zc+fUnh61Olg1yuUZ6R0batbRWu107dGjbK5xrUp1MS+ZRlT1lrZNu+rTsn1/U8j8Ve&#10;Ktd8LeLNT0jSNT1zQdN0jV7tbDS11OT/AED95Km1dsjKHCu6sysc7n+ZtxJ2PhDfX3xC+IGg+HfE&#10;Q1zxhoc1zdXL6GmpMvmymGaQyL5kyKr72Z2bepOX5JbBL/4Q+K/iDqi+I/Dug3lxoniXV7xdJe7v&#10;4jNLhp5Nrl5S28JDJlnPJQ/MxYZu+C/Bmq/B7xBonjPxnomqQeFo9Qu9Nkl0nUkjuTcKlxCUQxTI&#10;64kjcFgwBCtyQwDb1KmAlgJU6co+35bJK3Pz2+/mvfre/UmnTxaxanNS9jzJtu/Ly3Xyta3S1uh5&#10;34402DS/HHiextrGXTba11G5gis5ZA8luiyuqxuwdgxUAAkM2cdT1OM3O4bW+7/e+vvWn4s1K01n&#10;xZ4h1CxjuUsbu+nngW8kaSYRvIzL5jMzFnwRklmJOeT1rMZcbjtf7v8Ae+vvX1GXxn9Tp+03trf5&#10;+v5s+cxLj7efJtd2/rQH/j+Vvu/3vr71Tq44+/8AK33f73196qVz5itY6d/62OeJ9QaT+xX8SvD1&#10;7Be6f4k0XTr6EsY7mzv7qKRMqVO1liBGQSDjsSKiuP2IviHqF1LdXWu6FcXM0jSyzTXty7yMxJLM&#10;xhyWJOSTycmiivzynm2MVqikua1r8sb208j9LeWYT4OTTtd/5leT9hTx4y4Gr+Hc5zzdXH/xmtPX&#10;v2N/ij4kuhdax4q0nVrpYxEs19qV3M6oCxChmiJ25YnHTk+tFFJ5rjJVlNyV0v5Y/wCQ1lmEjBxU&#10;NPV/5mc37C3js7gNX8O8jA/0q49/+mNaGvfsbfFLxJqEV5rHivStWnSMRLNfaldzSBASQoZ4iQMs&#10;TjOOT60UU6mbYyU4SlJXW3ux/wAgjlmEVOUVDT1f+Zc0/wDZR+L+j2tjbWXjizs7axkaW2ht9XvU&#10;SBmDgtGoiAViJHBIwTvb1OYtQ/ZG+LGt6elhqHjHT7+zW4e6FtdardyRiV2ctIFaIjeS7ktjJLNz&#10;yaKKmOOrp+1Vua978sb9PIr6lRt7Ozt25pf5kGmfsZ/FLRbXUrbT/FWk2FtqCeVcw2upXcaXCYYb&#10;ZFWIBxhmGGz1PqaoN+wt48O4DV/DvTj/AEq49/8ApjRRRSzbGQblGSu9/djrv5DqZXhJRinDReb/&#10;AMwf9hXx58w/tfw7yMD/AEq49/8ApjV+b9jf4oy6HaaPceK9Km0m2cyw6e2pXZt4mO75kQxbVPzN&#10;yBn5m9TRRVTzbGVJwc5J2292Pf0IjlmEhGXLC3zf+Znf8MMeO+P+Jt4d6k/8fVx7/wDTGkk/YV8e&#10;OuBq/h3Oc83Vx/8AGaKKcs6x7hb2n4R/yMFlWDv/AA/xf+Zpaf8AscfFDR7XULXT/FOlWFrfx+Vc&#10;w22pXcaXC4YbZFWIBxh2GGyPmPqa0bz9l74z33277T4/guPttuLW487Wr1/PiG/Eb5j+ZB5j/Kcj&#10;5245OSisp46tUnzTs3/hj/kdMcDQhDliml6y/wAzJ0v9iv4laDqsOoab4k0XTruIN5dzaX91HKmV&#10;KnayxAjIJBwehIrWj/Zf+M8P2fZ4/gT7PcS3UW3Wr0eXLJ5m+Rf3fDt5j7mHJ3vkncclFS8fXrTc&#10;qlm/OMX28hLBUKMbU0185eXmU9S/ZJ+K+tWCWGoeMdPv7Nbh7oW11qt3JGJXZy0gVoiN5LuS2Mks&#10;3PJrJT9hPx7+8/4m/hz5un+lXH6/uaKKv+1MXRSVOSS8oxXT0I/s7DVpXqRv83/maNl+xz8UNDtd&#10;QtdP8VaVYW1/F5V1Da6ldxpcLhhtkVYgHXDsMNkfMfU0uufsd/FHxVeC71jxVpWr3SxCJZr/AFK7&#10;ndUBYhQzRE7csTjpyfWiij+0sTzOtdc3fljf77D/ALPw9vY2fL2vK35kOj/sV/ErQL6C907xJoun&#10;X0JYx3Nnf3UUiZUqdrLECMgkHHYkVqx/sv8Axmg+z7PH0CfZ7iW6i261ejy5X375F/d8O3mPuYcn&#10;e+SdxyUUvr9es06jTdusYvt5FfUaFGNqaa+cvLzMK+/Yf+IepzT3M+u6Dc3U0jSyzT3tyzuzElmL&#10;GEksScknkkmruufsdfFDxRdi61jxTpWrXSxCJJr7UruZ1QFiFDNETtyxOOnJ9aKKazTF+05uZXit&#10;Pdjp6aGf9n4blfu776vX8TPb9hbx2dwGr+HeRgf6Vce//TGtDXv2Nvil4k1CK81jxXpWrTxxiJZr&#10;7UruaQICSFDPESBlicZxyfWiirqZtjJTjOUldbe7H/IuOWYRU5RUNPV/5lzT/wBlH4v6Pa2NtZ+O&#10;LOztrGRpbaG31e9RIGYOC0aiIBWIkcEjBO9vU5i1H9kf4sa3p6WOoeMdPv7Nbh7oW11qt3JGJXZy&#10;0gVoiN5LuS2Mks3PJooqY46un7RW5r3vyxv08ivqVG3s7O3a8v8AMxl/YV8eL5n/ABN/DvzdP9Ku&#10;P1/c0rfsMeOzuxq3h3pgf6Vce/8A0xooqo51j0re0/Befkc7yrB3/h/i/wDMG/YX8dndjVvDvTA/&#10;0q49/wDpjUH/AAwj4/8A+gv4b/8AAq4/+MUUVzYnN8dJrmqfgv8AIFleD/59/i/8z//ZUEsDBBQA&#10;BgAIAAAAIQAeZeXY3AAAAAQBAAAPAAAAZHJzL2Rvd25yZXYueG1sTI9Ba8JAEIXvhf6HZQq91U0q&#10;NpJmIyJtT1KoCuJtzI5JMDsbsmsS/31XL+1l4PEe732TLUbTiJ46V1tWEE8iEMSF1TWXCnbbz5c5&#10;COeRNTaWScGVHCzyx4cMU20H/qF+40sRStilqKDyvk2ldEVFBt3EtsTBO9nOoA+yK6XucAjlppGv&#10;UfQmDdYcFipsaVVRcd5cjIKvAYflNP7o1+fT6nrYzr7365iUen4al+8gPI3+Lww3/IAOeWA62gtr&#10;JxoF4RF/v8GbJskMxFFBEiUg80z+h89/AQ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BAi0AFAAGAAgAAAAhANr2PfsNAQAAFAIAABMAAAAAAAAAAAAAAAAAAAAAAFtDb250&#10;ZW50X1R5cGVzXS54bWxQSwECLQAUAAYACAAAACEAOP0h/9YAAACUAQAACwAAAAAAAAAAAAAAAAA+&#10;AQAAX3JlbHMvLnJlbHNQSwECLQAUAAYACAAAACEA+cw2zUEDAAAcCwAADgAAAAAAAAAAAAAAAAA9&#10;AgAAZHJzL2Uyb0RvYy54bWxQSwECLQAKAAAAAAAAACEApsdpI20pAABtKQAAFAAAAAAAAAAAAAAA&#10;AACqBQAAZHJzL21lZGlhL2ltYWdlMS5qcGdQSwECLQAKAAAAAAAAACEA3JBzsFkMAABZDAAAFAAA&#10;AAAAAAAAAAAAAABJLwAAZHJzL21lZGlhL2ltYWdlMi5qcGdQSwECLQAKAAAAAAAAACEAsuQaEq8d&#10;AACvHQAAFAAAAAAAAAAAAAAAAADUOwAAZHJzL21lZGlhL2ltYWdlMy5qcGdQSwECLQAUAAYACAAA&#10;ACEAHmXl2NwAAAAEAQAADwAAAAAAAAAAAAAAAAC1WQAAZHJzL2Rvd25yZXYueG1sUEsBAi0AFAAG&#10;AAgAAAAhANebY87NAAAAKQIAABkAAAAAAAAAAAAAAAAAvloAAGRycy9fcmVscy9lMm9Eb2MueG1s&#10;LnJlbHNQSwUGAAAAAAgACAAAAgAAwlsAAAAA&#10;">
                      <v:rect id="Rectangle 18690" o:spid="_x0000_s1076" style="position:absolute;left:18166;top:3300;width:18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adxwAAAN4AAAAPAAAAZHJzL2Rvd25yZXYueG1sRI9Bb8Iw&#10;DIXvk/YfIk/abaTjgNpCQIgxwXEDJOBmNaataJyqyWi3Xz8fkLjZ8vN775stBteoG3Wh9mzgfZSA&#10;Ii68rbk0cNh/vqWgQkS22HgmA78UYDF/fpphbn3P33TbxVKJCYccDVQxtrnWoajIYRj5llhuF985&#10;jLJ2pbYd9mLuGj1Okol2WLMkVNjSqqLiuvtxBjZpuzxt/V9fNuvz5vh1zD72WTTm9WVYTkFFGuJD&#10;fP/eWqmfTjIBEByZQc//AQAA//8DAFBLAQItABQABgAIAAAAIQDb4fbL7gAAAIUBAAATAAAAAAAA&#10;AAAAAAAAAAAAAABbQ29udGVudF9UeXBlc10ueG1sUEsBAi0AFAAGAAgAAAAhAFr0LFu/AAAAFQEA&#10;AAsAAAAAAAAAAAAAAAAAHwEAAF9yZWxzLy5yZWxzUEsBAi0AFAAGAAgAAAAhAI2kZp3HAAAA3gAA&#10;AA8AAAAAAAAAAAAAAAAABwIAAGRycy9kb3ducmV2LnhtbFBLBQYAAAAAAwADALcAAAD7AgAAAAA=&#10;" filled="f" stroked="f">
                        <v:textbox inset="0,0,0,0">
                          <w:txbxContent>
                            <w:p w14:paraId="0343D6F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162" o:spid="_x0000_s1077" type="#_x0000_t75" style="position:absolute;left:5684;top:1813;width:12527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x5xQAAAN0AAAAPAAAAZHJzL2Rvd25yZXYueG1sRI9Pa8JA&#10;FMTvgt9heUJvuknwT0mzCVIoeGrR1trjI/tMQrJvQ3bV9Nt3C4LHYWZ+w2TFaDpxpcE1lhXEiwgE&#10;cWl1w5WCr8+3+TMI55E1dpZJwS85KPLpJMNU2xvv6XrwlQgQdikqqL3vUyldWZNBt7A9cfDOdjDo&#10;gxwqqQe8BbjpZBJFa2mw4bBQY0+vNZXt4WIUdB+nPS/1WG3Mz+qE2F6O3/5dqafZuH0B4Wn0j/C9&#10;vdMKVvE6gf834QnI/A8AAP//AwBQSwECLQAUAAYACAAAACEA2+H2y+4AAACFAQAAEwAAAAAAAAAA&#10;AAAAAAAAAAAAW0NvbnRlbnRfVHlwZXNdLnhtbFBLAQItABQABgAIAAAAIQBa9CxbvwAAABUBAAAL&#10;AAAAAAAAAAAAAAAAAB8BAABfcmVscy8ucmVsc1BLAQItABQABgAIAAAAIQCbPyx5xQAAAN0AAAAP&#10;AAAAAAAAAAAAAAAAAAcCAABkcnMvZG93bnJldi54bWxQSwUGAAAAAAMAAwC3AAAA+QIAAAAA&#10;">
                        <v:imagedata r:id="rId21" o:title=""/>
                      </v:shape>
                      <v:shape id="Picture 5164" o:spid="_x0000_s1078" type="#_x0000_t75" style="position:absolute;left:19598;top:213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L/xgAAAN0AAAAPAAAAZHJzL2Rvd25yZXYueG1sRI9BSwMx&#10;FITvQv9DeAUvYrMrtci2aSlFQTwItkKvr8kzid28LJu4Xf+9EQSPw8x8w6w2Y2jFQH3ykRXUswoE&#10;sY7Gs1Xwfni6fQCRMrLBNjIp+KYEm/XkaoWNiRd+o2GfrSgQTg0qcDl3jZRJOwqYZrEjLt5H7APm&#10;InsrTY+XAg+tvKuqhQzouSw47GjnSJ/3X0GB1qeDP3avTj4O/vPlWG/tzdwqdT0dt0sQmcb8H/5r&#10;PxsF9/ViDr9vyhOQ6x8AAAD//wMAUEsBAi0AFAAGAAgAAAAhANvh9svuAAAAhQEAABMAAAAAAAAA&#10;AAAAAAAAAAAAAFtDb250ZW50X1R5cGVzXS54bWxQSwECLQAUAAYACAAAACEAWvQsW78AAAAVAQAA&#10;CwAAAAAAAAAAAAAAAAAfAQAAX3JlbHMvLnJlbHNQSwECLQAUAAYACAAAACEApKGi/8YAAADdAAAA&#10;DwAAAAAAAAAAAAAAAAAHAgAAZHJzL2Rvd25yZXYueG1sUEsFBgAAAAADAAMAtwAAAPoCAAAAAA==&#10;">
                        <v:imagedata r:id="rId19" o:title=""/>
                      </v:shape>
                      <v:shape id="Picture 5170" o:spid="_x0000_s1079" type="#_x0000_t75" style="position:absolute;width:4572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7rwwAAAN0AAAAPAAAAZHJzL2Rvd25yZXYueG1sRE/LisIw&#10;FN0P+A/hCu40VccH1SgiCA4DDqNCt9fm2habm9LEWv36yUKY5eG8l+vWlKKh2hWWFQwHEQji1OqC&#10;MwXn064/B+E8ssbSMil4koP1qvOxxFjbB/9Sc/SZCCHsYlSQe1/FUro0J4NuYCviwF1tbdAHWGdS&#10;1/gI4aaUoyiaSoMFh4YcK9rmlN6Od6PglZSbRp8u3/Yz+/qZ7w/jJE3GSvW67WYBwlPr/8Vv914r&#10;mAxnYX94E56AXP0BAAD//wMAUEsBAi0AFAAGAAgAAAAhANvh9svuAAAAhQEAABMAAAAAAAAAAAAA&#10;AAAAAAAAAFtDb250ZW50X1R5cGVzXS54bWxQSwECLQAUAAYACAAAACEAWvQsW78AAAAVAQAACwAA&#10;AAAAAAAAAAAAAAAfAQAAX3JlbHMvLnJlbHNQSwECLQAUAAYACAAAACEA9ghu68MAAADdAAAADwAA&#10;AAAAAAAAAAAAAAAHAgAAZHJzL2Rvd25yZXYueG1sUEsFBgAAAAADAAMAtwAAAPcC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55CEDE" w14:textId="77777777" w:rsidR="00D662A6" w:rsidRDefault="002705AE">
            <w:pPr>
              <w:spacing w:after="9" w:line="259" w:lineRule="auto"/>
              <w:ind w:left="2" w:right="0" w:firstLine="0"/>
            </w:pPr>
            <w:r>
              <w:t xml:space="preserve">  </w:t>
            </w:r>
          </w:p>
          <w:p w14:paraId="4FEDE4FA" w14:textId="77777777" w:rsidR="00D662A6" w:rsidRDefault="002705AE">
            <w:pPr>
              <w:spacing w:after="0" w:line="240" w:lineRule="auto"/>
              <w:ind w:left="2" w:right="187" w:firstLine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AF35CE1" wp14:editId="653F1E8B">
                      <wp:extent cx="3191256" cy="518160"/>
                      <wp:effectExtent l="0" t="0" r="0" b="0"/>
                      <wp:docPr id="145991" name="Group 145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1256" cy="518160"/>
                                <a:chOff x="0" y="0"/>
                                <a:chExt cx="3191256" cy="518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72" name="Picture 517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344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4" name="Picture 517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3868" y="85344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6" name="Picture 517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776" y="0"/>
                                  <a:ext cx="2159508" cy="518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5991" style="width:251.28pt;height:40.8pt;mso-position-horizontal-relative:char;mso-position-vertical-relative:line" coordsize="31912,5181">
                      <v:shape id="Picture 5172" style="position:absolute;width:4572;height:4282;left:0;top:853;" filled="f">
                        <v:imagedata r:id="rId35"/>
                      </v:shape>
                      <v:shape id="Picture 5174" style="position:absolute;width:4373;height:4008;left:27538;top:853;" filled="f">
                        <v:imagedata r:id="rId33"/>
                      </v:shape>
                      <v:shape id="Picture 5176" style="position:absolute;width:21595;height:5181;left:4937;top:0;" filled="f">
                        <v:imagedata r:id="rId230"/>
                      </v:shape>
                    </v:group>
                  </w:pict>
                </mc:Fallback>
              </mc:AlternateContent>
            </w:r>
            <w:r>
              <w:t xml:space="preserve">                 </w:t>
            </w:r>
          </w:p>
          <w:p w14:paraId="74762BD9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747D2CA6" w14:textId="77777777" w:rsidR="00D662A6" w:rsidRDefault="002705AE">
            <w:pPr>
              <w:spacing w:after="0" w:line="259" w:lineRule="auto"/>
              <w:ind w:left="5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83AF9C" wp14:editId="73F4C9D6">
                      <wp:extent cx="2631948" cy="546488"/>
                      <wp:effectExtent l="0" t="0" r="0" b="0"/>
                      <wp:docPr id="145922" name="Group 145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1948" cy="546488"/>
                                <a:chOff x="0" y="0"/>
                                <a:chExt cx="2631948" cy="546488"/>
                              </a:xfrm>
                            </wpg:grpSpPr>
                            <wps:wsp>
                              <wps:cNvPr id="18773" name="Rectangle 18773"/>
                              <wps:cNvSpPr/>
                              <wps:spPr>
                                <a:xfrm>
                                  <a:off x="2157984" y="42758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4792AC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66" name="Picture 5166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984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8" name="Picture 516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0" y="120396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3AF9C" id="Group 145922" o:spid="_x0000_s1080" style="width:207.25pt;height:43.05pt;mso-position-horizontal-relative:char;mso-position-vertical-relative:line" coordsize="26319,54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FhXeHAMAAO8IAAAOAAAAZHJzL2Uyb0RvYy54bWzUVtuO0zAQfUfi&#10;Hyy/76ZJ07SJ2q4Qy65WQmzFwge4rpNYJLFluze+nhnnUtgtsFp4gIem40s8Z86cGWd+dagrshPG&#10;StUsaHg5okQ0XG1kUyzo5083FzNKrGPNhlWqEQt6FJZeLV+/mu91JiJVqmojDIFDGpvt9YKWzuks&#10;CCwvRc3spdKigcVcmZo5GJoi2Bi2h9PrKohGoyTYK7PRRnFhLcxet4t06c/Pc8HdfZ5b4Ui1oIDN&#10;+afxzzU+g+WcZYVhupS8g8FegKJmsgGnw1HXzDGyNfLJUbXkRlmVu0uu6kDlueTCxwDRhKNH0dwa&#10;tdU+liLbF3qgCah9xNOLj+UfditD5AZyF0/SKKKkYTXkybsm3RyQtNdFBntvjX7QK9NNFO0I4z7k&#10;psZ/iIgcPL3HgV5xcITDZJSMwzQGQXBYm8RJPJu1/PMSkvTkNV6++/WLQe82QHQDmL0GKdkTW/bP&#10;2HoomRY+CRYZ6NmaTafjnqyPIDPWFJUgoZ/29PjdA1k2s8DbGaaicDJNZzElwEkcTSeztOWkJy1O&#10;khE4QsrCySwcJ7g8RM4ybay7FaomaCyoASheiGz33rp2a78FvVcNPht1I6uqXcUZILAHiJY7rA9e&#10;E3GE3nBqrTZHCL1U5us9lHteqf2Cqs6i2AHAOa5SUt01QDkWW2+Y3lj3hnHVW+VLsoXzZutULj3e&#10;k7cOF+RyOdeSZ/DrSgCsJ0n9fauAt9zWCNodUj/rjJqZL1t9AdWqmZNrWUl39J0HWEZQzW4lOWYW&#10;Byd9TMIk6eUBG9Av8XPAZ78T38Mc4PiHY9aV1Jgg5AbtDjC0rUdlfybmtqVcK76tRePaHmlEBdhV&#10;Y0upLSUmE/VaQMmbu03Yqs06Ixwv0WEOjlHQrTqGBY/yBAwx/0TRkPkztd/L3Nd+mCYg+dZD3zl6&#10;lT5LyB5N69+bAOe/1Ag0w7bfrk4a8U0R+UU1/Qsa8U2AZYMU/oJGIrgIJkmrlDAajVPf1lg2dL3x&#10;dAy3g2974zSN2pvipW3vrFr8pQG3qu+m3RcAXtvfj30HOn2nLL8BAAD//wMAUEsDBAoAAAAAAAAA&#10;IQAK+d00uj8AALo/AAAUAAAAZHJzL21lZGlhL2ltYWdlMS5qcGf/2P/gABBKRklGAAEBAQBgAGAA&#10;AP/bAEMAAwICAwICAwMDAwQDAwQFCAUFBAQFCgcHBggMCgwMCwoLCw0OEhANDhEOCwsQFhARExQV&#10;FRUMDxcYFhQYEhQVFP/bAEMBAwQEBQQFCQUFCRQNCw0UFBQUFBQUFBQUFBQUFBQUFBQUFBQUFBQU&#10;FBQUFBQUFBQUFBQUFBQUFBQUFBQUFBQUFP/AABEIAFo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L8I+EdR8ba1Hpumx+ZM3zMzHCRqOr&#10;seyjP6gDJIB9G/4Zd8Sf9BLSv+/kv/xuj9l3/keNRH/UOf8A9GR19PqgZWJYLgcD1r9EyHIcPmWG&#10;9rVu5NvrbY/MOJOJMZleMWHw6XLZPVX3Pl//AIZd8Sf9BLSv+/kv/wAbo/4Zd8Sf9BLSv+/kv/xu&#10;vqJoV+b94DgZ+tDQqN37wHAz9a+q/wBTML2f3o+T/wBdsz/u/cfLv/DLviT/AKCWlf8AfyX/AON0&#10;f8Mu+JP+gjpX/fyX/wCN19RLCrKpMgGTyPSjyV4/eDrilHg3CySaT1815C/12zP+79x8vf8ADLvi&#10;T/oJaX/38l/+N0n/AAy74k/6COlf9/Jf/jdfULRhVyHDHOMUrQr837wHAz9aX+p2Fu1Z/eg/12zP&#10;+79x8vf8Mu+Jf+glpf8A38l/+N0f8Mu+JP8AoJaX/wB/Jf8A43X1C0Kjd+8BwM/Wk8lRIF8wEEfe&#10;pvg3Cx3T7br0D/XbM/7v3Hy9/wAMu+JP+glpX/fyX/43R/wy74k/6COlf9/Jf/jdfUXkrx+8HXFH&#10;krx+8HXFP/UzC9n968h/67Zn/d+4+Xv+GXfE3fUdK9v3kv8A8bo/4Zd8Sf8AQS0r/v5L/wDG6+0/&#10;AvgPR/Ffh3xbqOo+LbHw/d6La+fZ2N0E8zUn2St5ce6RTnMar8ob/WDjpntvEXwH8HaOfEv2X4ta&#10;JqQ0rSY9QtfJSL/T5j5+baPE5+ceTH03H98vy9N3g1snyehVlSm5XXq+3VK3VHr0eIc9r01Vgocr&#10;9F36N+R+ex/Ze8SdtS0r/v5L/wDG6B+y74lX/mI6UP8AtpL/APG6+1fiv4A0X4e+JIdO0XxdYeML&#10;SS0W4a+sAgjRy8imI7ZHG4BFbrn5xx68WsSsF/eDk8j0r1MNwtgMVCNSldpq61t5bOzXzOCvxfm2&#10;HqOnUUbrfS/4ptHy7/wy74l/6CWl/wDfyX/43S/8Mu+Jf+glpf8A38l/+N19Q+QOP3g64pGiCrkO&#10;GOcYrolwdhYx5mnb1Rzf67Zn/d+4+Xv+GXfEn/QS0r/v5L/8bo/4Zd8Sf9BLSv8Av5L/APG6+omh&#10;X5v3gOBn60NCvzfvAcDP1qv9TML2f3of+u2Z/wB37j5e/wCGXfEn/QS0r/v5L/8AG6P+GXfEn/QR&#10;0v8A7+S//G6+ofJUSBfMBBH3qPJXj94OuKS4NwrbsnppuvL/ADF/rtmf937j5d/4Zd8Sf9BLSv8A&#10;v5L/APG6P+GXfEn/AEEdK/7+S/8AxuvqLyV4/eDrikEQO75wNvT3pPg7CRtdPXzXYP8AXbM/7v3H&#10;y9/wy74k/wCglpX/AH8l/wDjdH/DLviT/oJaV/38l/8AjdfUTQr837wHAz9aVoQN37zOBn61X+pm&#10;F7P70P8A12zP+79x8uf8Mu+JP+glpX/fyX/43R/wy74k/wCglpX/AH8l/wDjdfUSwqyqTIBk8j0o&#10;8leP3g64pR4Nwskmk9fNeQv9dsz/ALv3Hy7/AMMu+Jf+glpR/wC2kv8A8bp3/DLviTvqOlj/ALaS&#10;/wDxuvp94wFLbwxzjFdr4H8A6L4p8O+LNQ1HxdY+H7rRrQXFnY3IXzNSfZK3lR7pFO7Mar8oY/vB&#10;x0zy4jhfAYWDqVb2Vut99Fors6aHF+bYiap01G+vS2yu92fFX/DLviT/AKCWl/8AfyX/AON0f8Mu&#10;+JP+glpf/fyX/wCN19QtCvzfvAcDP1o8lRIF8wEEferqfB2FWrT+9HN/rrmf937j5d/4Zd8Sf9BL&#10;Sv8Av5L/APG6P+GXfEn/AEEdK/7+S/8AxuvqLyV4/eDrijyV4/eDrin/AKmYXs/vXkH+u2Z/3fuP&#10;l3/hl3xL/wBBHSv+/kv/AMbo/wCGXfEv/QR0r/v5L/8AG6+oREDv+cDb096VoVG794DgZ+tTHg7C&#10;SV0n96D/AF2zP+79x8u/8Mu+JP8AoI6V/wB/Jf8A43R/wy74l/6CWl/9/Jf/AI3X1E0Kjd+8BwM/&#10;WhYVZVJkAyeR6U/9TcJfls7+q9A/12zP+79x8u/8Mu+Jf+glpf8A38l/+N0v/DLviX/oJaX/AN/J&#10;f/jdfUPkrx+8HXFI0QVchwxzjFKXB2FjHmadvVB/rtmf937j5e/4Zd8Sf9BLSv8Av5L/APG6P+GX&#10;fEn/AEEtK/7+S/8AxuvqNoVG794DgZ+tI0Kjd+8BwM/Wq/1MwvZ/eh/67Zn/AHfuPl7/AIZd8Sf9&#10;BLSv+/kv/wAbo/4Zd8Sf9BHSv+/kv/xuvqHyVEgXzAQR96jyV4/eDrikuDcK20k9NN15f5i/12zP&#10;+79x8u/8Mu+JP+glpX/fyX/43TZ/2Y/E0MMkiXmmzuilliSWQM5A+6NyAZPuQPcV9SeSvH7wdcVG&#10;y7WIDZ561lV4RwdON3fXzKjxrmbkvh+4+Bbqyms7ua2mjaGeJijxyLtZSDggg9CD2orc+JX/ACUH&#10;xJ/2Ebj/ANGNRX43Wj7OpKC6M/dKUnUpxn3SZ6B+y5/yPGo/9g9//RkdfUULfu5PmA4796+Xf2XP&#10;+R41H/sHv/6Mjr6ihY+XJ8wHHfvX7VwZ/uy9X+R+E8a/8jP/ALdRMzfe+ZT8v+PvQzff+ZT8v+Pv&#10;Qzfe+ZT8v+PvQzfe+ZT8v+PvX6hJ6P5/r5n56Njb93H8yjk9e3X3p277vzL1P9femxt+7T5lHJ/D&#10;r707d935l6n+vvUUn7kfRdfTzG9yOZv3WNyn5jwPxqRm+/8AMp+X/H3qOVsx43KfmPA/GpGf7/zK&#10;fl/x96zi/wB5L0XXyfmMGb73zKfl/wAfems379TuXp17d/enM33vmU/L/j701m/fqdy9Ovbv71VV&#10;7eq6+fqJDt33fmX7x/r70bvu/Mv3j/X3o3fd+Zep/r70Bvu/Mv3j/X3rZP8ATr6eYj2P4FeIP7J+&#10;HXxctv8AhJdF0QX2leX9j1OHdNf/ALq5Hl2586PD/Nj7snLpx2PjrODuBdT8vP6+9ex/AnxB/Y/w&#10;5+LlsfEui6J9t0ry/sepw7pr/wDdXI8u3PnR4f5sfdk5dOOxf4g/aw8XeIv+En+02ehr/b+kppF1&#10;5NvKNsK/aMNHmU4f/SX5ORwvHBz+e4Wti6OPxX1WippyV7y5enpr16vY+wqU8NUwOG9vVcWk7WV+&#10;r89P+CJ8EPEA0n4dfFm3/wCEl0PRvtmkrELTUod81/8AurkeXbnzkw/zY+7Jy6fL2bzn4ceHLDxh&#10;4s0zR9U1+08M2NyZPM1S8VTFb7Y3cbsug+YqFGWHLDr0On8Wvi1q/wAYvEcWta1Fp9tdw2a2YWwj&#10;dIyivI4JDux3ZkPf049c34d+G7Dxh4t0zR9S8QWnhqxuDJ5mqXgUxQbY3cbtzoPmKhRlhyw69D6l&#10;OlUw/wBYxlaXs51I3drS5eWy0t8W19vI4KlWFadHC0l7SMHZXuua7vrrpvbc9Gsfgf4Suv7ID/Fr&#10;QoBeateWEu5Iv9Gii+0+Xct/pH3JfIj25wP36YZuN3kvijT4NF1vVNOtdRi1S1tbyaCK8gA2XCJI&#10;yrKuGYbWADDBPBHJ6161Y/A/wlcDSC/xZ0KH7Zq15YS7ki/0aKL7T5dy3+kfcl8mPbnA/fphm43X&#10;vipdW+m/s8aD4atfGnh/XrbTfEN1HFYWMIF6EWa8C3DsLhwY3BDACMcSp8x6t4kc4lSkoKvKtz+7&#10;ZwcVHfW9tbWtbbqerVy1VKUpOjGnyq91JSvtpa+m97/I89+LPgrSPh/4ii07RfF+n+MbSWzWdr6w&#10;CiNXLSKYjtkcbgFDdf4xx69n4g+B/hLSl8S/Z/ixoWo/2ZpMd/a+SsX+nzN9ozbR4uD848pOm4/v&#10;l+Xpu7b47fHbVtB8Sa7p2m694X8XWniLw9FYXd9pds6pEge7XYm25kAkAmYkkn7yfKMfN8xs3D/O&#10;p+X/AB969HLqmZ5lhYVZVXTst9G531u00rW1Wnc5sdHAYHETpxpqfldrl9Gm73umNY7rhCHXp17d&#10;/evWfB/wh8M+IvDvhXUL74laPot1q95Pb3djcLH5mnIiXDLLJmdTtcwxqMhf9cvJ4zzXxX+LOrfG&#10;DxXaa3rUVhbXVvaLZqthG6R7FeRwSHdjuzIe/pxXSeDvhH4Z8SeHvCuoX3xK0fRLrVrye3u7K4WL&#10;fpyIlwyyvmZTtcxRqMhf9cvJ4z04vF1qeFjUr1XQm278q5+m3Xte9uljjweHpzxMoUoKrFJW5nyd&#10;Vrv8rXMzxt8N9A8K+D4NX07x5pevXzatcWDaXbKnmLDHJOi3J2ysdjiJGHy4xMvzHgnM8C+CNI8V&#10;eHfGOoah4ssdAutItfPs7G6CeZqT7JG8uLdIpzmNV4D/AOsHHr618L/BWgfDzxl4Y8Sad8VfDX25&#10;dW1CwK3sSNHBEkd5GtzIBdKSkgjTbyozOnzNxui8IeKPsq/tCf8AFZeG7T+0vtQxcQ5/tbJvP+PP&#10;/SF27t3H+t/1idcfN89WzqsqcqNGq5tWfO48r1lytcvLayXXzPbhldJ1IVKtNRTuuVO60jdO/NfV&#10;9P8Ahjy34s+CdI+H/iKPTtG8Xaf4xtJbNZzfWAURq5aRTGdsjjcAobr/ABjj1Pix4L0n4f8AiGLT&#10;tG8Xaf4wtJbNZ2vrAII1cs6mI7ZHG4BQ3X+IcevafA/xANJ+HPxZtj4m0PRftmkLF9k1OHfNf/ur&#10;keXbnzkw/wA2Puycuny9mPgf4gGk/Dn4s2x8TaHoxvNIWL7JqcO+e/8A3VyPLtz5yYf5sfdk5dPl&#10;7N6tTMMXhVUdSbn7FqL6c/P1dlpy36Xv1OGODw2I5VCKj7RNrW/Ly3031vbrt0POfhx4csPGPi7S&#10;9I1TxBaeGbG4MnmapeBTFb7YncbtzoPmKhRlhyw69D6LY/A/wjcf2R5nxZ0OD7Zq15YTbki/0aKL&#10;7T5dy3+kfcl8mPbnA/fphm43dFoNvp3jn4D/AA78J6n8Q/Deh2batcyS280K/a9P2reuJJma5AKM&#10;cKMov+uTk4+bnbH4H+Ebn+yN/wAWdDg+2ateWEu5Iv8ARoovtPl3Lf6R9yXyY9ucD/SEwzcbuGWc&#10;SrSd8RKjy+7ZQc9rq93Hd226WOqllqpQj+5jU5kndyUd7O1ubp38zybxTp9vo+uanp1pqEOq2tpe&#10;TQRXkAGy4RJGVZVwzDawAYYJ4I5PWvo7RNG0f4VeHPijoujfFHwvq9rqHh6OQtJAjPeMUvFNvAVu&#10;sCQADnD/AOtT5f73M/FS6t9N/Z40Dw1a+NPD+vW2m+IbpIrCxhAvQizXgW4dhcODG4IYARjiVPmP&#10;VqPwP8Qf2T8Ofizbf8JNoei/bNIWP7HqcO+a/wD3VyPLtz5yYf5sfdk5dPl7NhjsRWzHASrczUYy&#10;jFq3x2kkpO6uu9kral4OjTwOOVPlTcouSd/hvF3irSs+179DjPix4J0j4f8AiKLTtF8Xaf4xtJrN&#10;Z2vrAKI1cvIpiO2VxuAUN1/jHHrxLNi4U71HH4d/enO4+fDKfl/x969E/Z71b+x/jV4dvf7a0zQh&#10;ELj/AImOrJvtYc28o+cebHnOdo+ccsOvQ/Z4irVy/AOpVn7SUFe705ra9L2+SPmIQhjMYoQjyRk0&#10;rb2vp1/Vml4O+EfhnxJ4f8K3998StH0S61a8nt7uyuFj36ciJcMssmZ1O1zFGoyF/wBcvJ4zm+Nv&#10;hvoHhXwfBq+nePNL16+bVriwbS7ZU8xYo5J0W5O2VjscRIw+XGJl+Y8E9pq/wr8M+MPESa1ffFbw&#10;9bXWueIdRjukjSIR2qq9063GDck+XIYo9oJ/5bp8zcbtL4YeCNA+HvjHwx4j0/4qeGjerq2oWBS9&#10;iRooIkjvI1uZALpSUkEabeVGZ0+ZuN3yH9szh/tCxUm1rycjt1fLzct7dL+Vz6hZZGX7n2EUnZc/&#10;Mr9Ffl5rX628zybwH4H0fxV4d8YajqHiyx8PXekWvn2ljdBPM1N9kreVFukU5zGq8B/9YOPV3gnw&#10;Vo/ivw74u1HUPF1hoF3o9mJ7SxuQnmak+yVvKi3Sqd2Y1XgN/rBx6+peEPFAtl/aE/4rLw3Z/wBp&#10;fasLPDn+1sm8/wCPP/SF253cf63/AFidcfN5d8Wvi1q/xi8RR63rUWn213DZrZqlhG6RlFeRwSHd&#10;juzIe/px69uCxeYY+rVo05csNHfT3dL2SaV76pu+hwV8Ng8JQp1Jrml7ytr72rV209LaeofFrwTo&#10;/wAPvEUWnaL4v0/xjaTWaztfaeFEaOXkUxHbLINwChuv8Y49cz4ceHbHxh4u0vSNU1+z8M2VwZPM&#10;1S8CmK32xO43bnQfMVCjLDlh16HT8E/FrWPh/wCHfF2i6dDp81p4ksxZ3jXMbtIqbJUzGVcANiVu&#10;oboOPXf8G+Mrj4j+GvCfwq1rVtH8L+GLO7mvF1m4iO+JwlxIPMZ5VUqzSFR93kryeh9CtWzDCwlC&#10;evKn+8ur23cuVXV4vRRW+5x06eDxFaMoK1/sa2vdJR5m72a1v0NSx+B/hK6/sjf8WtCh+2ateWEu&#10;5Iv9Gii+0+Xct/pH3JfIj25wP36YZuN3kvifT4NH1vVNOtdQi1S1tbuWCK8gA2XCJIyrKuGYbWAD&#10;DBPBHJ6161Y/A/wjcjSN/wAWdCg+2ateWEu5Iv8ARoovtPl3Lf6R9yXyY9ucD9+mGbjd5L4o0+DR&#10;9c1PTrXUItUtbS8mgivYANlwiSMqyrhmG1gAwwTwRyetY5di/bSqReKlUsno4cqWtt9L9reVzTMc&#10;P7OlGSoKGu6lzX07Xdikzfe+ZT8v+PvQzff+ZT8v+PvQzfe+ZT8v+PvQzfe+ZT8v+PvX2l/6+/zP&#10;mhrN+/U7l6de3f3pyt0+dfvH+vvTWb9+p3L069u/vTg3T5l+8f6+9Z0370vXv6eY+gBunzr94/19&#10;6rSf6xuc81ZDfd+ZfvH+vvVaT/WNznmvPzDWktev6Fw+I+IfiV/yUHxH/wBhC4/9GNRR8Sv+Sg+I&#10;/wDsIXH/AKMaiv5cxX8efqz+tcL/ALvT9F+R6B+y7/yPGo/9g9//AEZHX1DC37uT5gOO/evl79l3&#10;/keNR9f7Pf8A9GR19Qwl9sm0AjHNfs3Br5cKn5vb0PwjjX/kZ/8AbqJmb73zKfl/x96Gb7/zKfl/&#10;x96azTfNlR93n6c0M0vzZUfd5+nNfpkquj0fXo/M/PrBG37uP51HJ69uvvTg33fmX7x/r71HG0u1&#10;NqgjPH607dN8vyj7xx9eazpVEoLR9Oj8vMbQkjfu8blPzHgfjT2f73zKfl/x96ikaTy/mUBdx/Pm&#10;ns03zZUfd5+nNTGoueWj2XR/5hYczff+ZT8v+PvTWb9+p3L069u/vQzS/NlR93n6c0jNL5ykqN+O&#10;BTqVLpaPddH39QSHhuF+ZfvH+vvQG4X5l+8f6+9N3S/L8o+8cfXmjdL8vyj7xx9ea1VVdn06PyFY&#10;9m+BXiD+yPh38XLY+JdF0T7dpXl/Y9Th3zX/AO6uR5dufOjw/wA2PuycunHY+OO33vmU/L/j71u+&#10;F/h74k8Y6V4h1TRtO+2WGiQfadSm86OPyI9sjbsOwLcRucKCfl9xnptW/Z7+I2i/219u8O+R/ZGn&#10;rqV//ptu3k27ebiTiU7v9TLwuT8nTkZ+Vw+JwOBxNedSulKo1dPRqysuqbvdb9z350sXjMNRhCjJ&#10;xgnZpNp3d/TTXY87dhiT51J2/wCPvXqfg3xlP8RvDfhP4Vazq+j+F/DFndzXi61cRHfE4S4kHmM8&#10;qqVZpCo+7yV5PQ8d4++H/iX4a6uul+JtMGm38tutwIfPjlzEWdQ2Y3YdUcYznjpXNI0m1Ni5XPH6&#10;16NdUMzhGdNt2u4SSvaWya1adtfI4qNStgKrjOLXSUXpdaNp9Vc9psPgh4Ruf7I3/FjQoftmrXlh&#10;LvSL/RoovtPl3Lf6R9yXyY9ucD9+mGbjdf8AipeQab+zvoPhi18aeH9etdN8Q3SQ2NjCBehFmvAt&#10;w7C4cGNwQwAjHEqfMereEBpvl+UfeOPrzTJS/l/MoC7j+fNePXyrEVuWVfESmoO6Tgkr+vo7Hoxz&#10;OhThKNGgouSs2pPbTp6o9s/aw8Qf8JF8RrO5/wCEm0PxRt0iKL7ZoUXlwriWY+WR50vzjOT8w4Zf&#10;lHU+MO3D/OrfL/j701mmw4Kj7vP05oZphvyo+7z9Oa+gy+isvwsMMrtRVr2t36J2PKxmIeMxEq7V&#10;nJ3te/bqdH8P/Hl/8NfHOneJdLW0mvrISeWt2jNEd8TxncFZT0c4wRzivRbH4f6B8Sm0nxRrHxI0&#10;PQdT8TaveSahYPHGP7Nz9pl8xg04bYzRoq7sf65PmPG7xZ2k89TgF8cCnbpfk+UfeP581x4rByr1&#10;XXw8nTqN2clG75eis79Xfub4bGKjD2VaHPDezdlfTXTyVj6M+F/grQPh74y8MeJNP+Knho3q6tqF&#10;gUvYkaOCJI7yNbmQLdKSkgjTbyozOnzNxui8I+Kvso/aF/4rHw3aDU/tQxcQ5/tbJvP+PP8A0hdu&#10;7dx/rf8AWJ1x83zurSjblR944+vNMVnxN8o/2vbrXi18jnXqOdetKTkkruC0SfMvXt+J6lPOY0Yx&#10;hRoqKTb0k9W1yv8AzJWblvnU/L/j717N8EPEH9k/Dv4sW3/CTaHov2zSBF9k1OHdNf8A7q5Hl258&#10;5MP82Puycuny9m8XLS/OSo+7z9OaGaYl/lH3efpzX0mY4eOPw0qDurtPa+zvs3boeLg8U8HXVa17&#10;Jre26t+p6t4M8ZXHxI8M+EvhVrWr6R4X8L2d5PeLrNxEd8ThLiQeYzyqpVmkKj7vJXk9Dp2PwP8A&#10;CNy2kCT4s6FALzVrywlLJF/o0UX2ny7lv9I+5L5Me3OB/pCYZuN3i0bSbVwoIzx+tG6bC/KPvHH1&#10;5ry/7OrR/wBzrOlF6tKKd5PeV3fe68tDuhmFKSSxNJTa0TcmtFay0ttr95oeKNOg0fXNU0+11CLV&#10;bW1vJoIr2ADZcIkjKsq4ZhtYAMME8EcnrXS+CPi1rHw/8O+L9F02KwmtPElmLO8a4jdpFTZKmYyr&#10;gBsTN1DdBx68PIZPL+ZQF3H8+ae7S5fKjG3n6c16c6MMRSdDEJzVle63a1T0fdXPPhiJ0avtqL5X&#10;ra3RPS33aHs+vfA/wlpY8TG3+LGh6h/ZmkR39r5Sxf6fMftGbaPFwfnHlJ03H98vy9N2dqn7SXif&#10;Vfi5onj+a10caxpdo1nBDHBILcoVlBLKZCxb98/Rh0Xjrnypmlw+VGdvP05pC0vmAkAPjha87+ze&#10;f/fpuq9leNrJ6NaW3sd88x5bfVIezV03Zt3ad09ex7RY/D3QPiUdI8Uax8SND0LVPE2r3kmoae8c&#10;Y/s3P2mXzGDThtjNGirux/rk+Y8bud8bfDXQPC3g+DWNO8eaXr99Jq1xYHS7ZU81Yo5J0W5O2Vjs&#10;cRIw+XGJl+Y8E+c7pvl+UfeOPrzQGl+X5R944+vNXRwWJo1IuOIlyJr3eRWt/Lffayvvp5iqY3D1&#10;KbTorna+Lmd797bb3dj2b4F68NI+Hfxctj4l0XRPtmlCP7HqcO6a/wD3VyPLtz50eH+bH3ZOXTjs&#10;fHGY7XO5SNv+PvUKtIPMIUf7Xt1rpvDXw/8AEvjHSNf1TSNNF3YaJb/adRm86NPJi2yNuwzgtxG5&#10;woJ+XpyM3h4UsvnXxdSVlUavdWS0stb63/PQyqVamMp0sNThdwT21b1u9PI55m+V/mU/L/j716p4&#10;L+EPhnxF4d8J3998SdH0S61a7ngurG4WPfpyIlwyyyZmU7WMUajIXmZeTwG8qZpcPwPu8/TmmxtL&#10;tXCgjPH61142FfESisPUdN66qN39z87P5HPhatKjJyrU1Ndm2u3Y9qsfgf4SuBpO74s6FD9s1a8s&#10;JdyRf6NFF9p8u5b/AEj7kvkR7c4H+kJhm43cx48+I18PBcXwyjuNN1Hw7oGrXEtnqlrEwlusSzgS&#10;bt7KUYSsw2jpt+Y9T56GmyuVH3jj6802ZpCnKhV3H8+a82OAqP3sXVlVUdYpxslLvdeTtrodtTH0&#10;+Rww1JQclZtNu67a+aJGb73zKfl/x96Gb7/zKfl/x96azS/NlR93n6c0M0vzZUfd5+nNfTOr5Pr0&#10;fmeJYGb98p3L069u/vTg/wB351+8f6+9MZpfOUlRvxwKXdN8vyj7xx9eazp1FzS0e/Z+XmOw4NwP&#10;mX7x/r71Vk/1jc55qwGl+X5R944+vNV5M7mzwc81w46fNTSs9+qa6LzLh8R8RfEr/koPiP8A7CFx&#10;/wCjGoo+JX/JQfEf/YQuP/RjUV/L+K/jz9Wf1phf93p+i/I7/wDZc/5HjUf+we//AKMjr6ih/wBX&#10;JwTx2NfL37Ln/I8aj/2D3/8ARkdfUMP+rk4J49a/Z+DNcKvV/kfhHGv/ACM/+3UTN/F8rfd/vfX3&#10;ob+L5W+7/e+vvQw+98rfd/vfX3oYfe+Vvu/3vr71+oSWj+fT18j8+Gxj92nyseT0P196dj7vyt94&#10;/wAX196bGP3afKx5PQ/X3p4/h+VvvH+L6+9RSXuR9F09PIHuRS/6vow+Y9T9fepGH3/lf7v976+9&#10;Rzf6vow+Y9T9fepGH3/lf7v976+9ZxXvy06Lp6+QwYfe+Vvu/wB76+9Nb/Xr8rdOmee/vTm/i+Vv&#10;u/3vr701v9evyt06Z57+9VVW3qunn6CQ8fw/K33j/F9fekH8Pyt94/xfX3oA+78rfeP8X196APu/&#10;K33j/F9fetkv06enkI9k+BVmbj4dfFxxpOt6h5WlA+fpmp/Zobb91c/NcR+fH5ycZ27JOFcbfmw3&#10;nt58RvFd6L/7T4m1yf7ZbC2ufO1KZ/OiG/EcmX+ZP3j/ACnI+duOTn0L4E2f2j4dfFx/7I1vUPK0&#10;oH7Rpmp/ZYbb91c/NcR+fH5ycZ27JOFcbfmwzvEHij4JXH/CTf2V4N1y28/SEh0nzrhz9mvR9o3S&#10;yf6Scod1vx833G+Xn5vzijVhDH4pTw8qvvLZJ20W93p32Wx9q6U54HDuNZU9Hu2r6vste2/UPh/Z&#10;H4leEfiRrHinSdd8aanpOkK1nqc2qZ/szCXLhpPMuFZ03KG2qsn3G+X5sN51cfDvxDp3gPS/F9xp&#10;rR+HdQuGtba+E8Z8yQGQFdgfeOY5OSoHy+4z0nxH8beHl1e5j+GMGu+FPDt7p6QahYTXsg+1SBpQ&#10;xcCZ96bHC4Jx97jk59D0FvDWk/An4d6j4w8MeJNQ8Of2tcrdSQ6sfsl1lb0IsMAu18tw+wlvLTOx&#10;/mO759J4nE5bVjiYU2oVZJKm17ySWqSukm2tLd9SY4ehjb0JTTlTi25p6NtqzbtdpJ63PMvD3wP8&#10;beKNL0TUtK0N7qy1q5ktrCb7XCnnyRrMzrhpAVwIJTlgAdnBORnjdd0e70DUL7TL+Bre+srmS2ni&#10;Lh9siMysuVJBwQRkZHHWuk1P4ganZ6tJH4Z1jXNI8PW2oXFxpFiuoTJ9jjdpAoUCQ7X2SMrEEk7n&#10;5O45s+Jtf8I6r8M9Nji0zU2+IZ1CSfVNaup2kiuo2eY45lbLndFk7ASVbk559qWIx9Jc+IgnCWiU&#10;U+aN9U5N6WSsnbr5Hkyo4OpFxoyanHdyej2Vo2V9Xqr9DM8N/DvxB4w0nX9U0fTXu7HQ7b7TqE32&#10;iNfIj2yNuwzgtxG5woJ+XpyM9JrH7O/xB0U639t8OyW/9kaeupX3+m27eTbt5uJOJTu/1Evyrk/J&#10;05Geg/aCsf8AhWPjCTRvC+k654D0vUtIja90ubVPM+15edSz+XcSqyFcrtZuzfKN2T51efEbxZeL&#10;f/aPE2uT/bLYW1z52pTP50Q34jky/wAyfvJPlOR87ccnOdLE5jjqf1rCcipPVKSblbza0vvt5G9X&#10;D4LCT+r4lSdRaNppK/o1ft+JS8K+EdV8deJ7LQ9Ds2vdUug/k2/mpGX2ozt8zsFGFVjyR0r03Rbv&#10;4XeFbfQ9H8YeENZuPEel6ndw+IWt7kmOdFFyixRlbgLuWQwZKhc+W3zHPzdD48tvCnwZ/aC8NXLe&#10;EvEHhbQYtNM9xp8Gp5vZHcXEYkjmiumKqTsBHmrwjfLg/Nxt/wDCHxZ8QtWTxJ4d0C8uNE8TaveL&#10;pMl3fxGabDTybZDJKW3hIpMs55KH5mLDPmfXqeZTUq03SoSXMpX5XzbOPMm09NbfM7IYOeB5o0oq&#10;pVTs42uuXRp2a010udZ4Fh+FPjjxF4e0PS/AOuajqs2r38s9ut75Xn2Wy7eCJWe7VQ6L9nLHK58p&#10;/mbPzefal8LtZ1zxF8RJfDugTQaP4aurh7q3muohJYW6vKVRyZT5hVY3B2M+dnU5BPcfBz4PeK/D&#10;XxB8Mavq/hjVLjSptQvtNC6TqsNvcyXEUVyjxo63EbLtaGXLb1DBGALbgG0vB+n+Yv7Qh/sLxJMb&#10;f7V/x76x5f2LH2z/AI/P9KX7TjHP+uztfru+byK2OWX4qUsHW9rFRj8UuZJuVn1W3TQ9KGDeNoQj&#10;iqXI3KWy5XZQuvsv+vvPHPDfw78QeMtJ1/VNI017uw0O2+06hN9ojTyI9sjbsM4LcRucKCfl6cjJ&#10;48+HfiD4Z6sul+JNNfTb6W2W5WE3EcuYyzqGyjsOqMMZzx05roviN428PLq11H8MYdd8KeHb3T0g&#10;1DT5r6QfapA0oYuBM+9NjhcE4+9xycpovjbw/q+leK5fiDDrninxDNp62+hX8t7JL9jkCzHMhaZc&#10;pvaNsYccNxyc/X/Wsw/3p0/3T+xy++r6a9NHdvy8z5yWHweuHU/3i+1f3HbXTS+qsvU5Hwd4R1Xx&#10;xr1joeh2TX+p3RfybdZUj37UZ2+Z2VRhVY8kdK7C3/Z5+IF3/Z/leHHb7df3Gm2/+nW433EHnebH&#10;/reNv2eb5jgHZwTkZ5r4caR4k1zxbpdl4Ra7TxHKZPsrWd2LaXiJy+2Quu35A+eRkZHfFejWfw9+&#10;Nsx0gW82ufvtXvLey268i4vk+0/aCv7/AOV/3d1ufjdl+Tu+bDHY6vh5xjSrUoLlTtO99t+mmi+5&#10;l4HCUa9PmnSqTd7Xjt00231/I8h13R7vQdSvtMv4Wt76yuZLaeIuH2SIzKy5UkHBBGRkcda7zVv2&#10;efiDov8AbX2zw68H9kWC6le/6bbt5Nu3m4k4lO7/AFMvyrk/J05Gd/4l+BY9D+CWk6xqfhbU7Xxd&#10;Lrt1a6l4hur6OeK6dZbpXj2i4di4aMZcxgExsdx3AtqftP6xq3hjx01jp6eKPDFtf6JFHd2Wqa29&#10;1Jcp5lwvzstzMGjwzAIW4y/yjdlvOjnOIxNeFLB8t5cybaum4Wu42ezTdt3tc7f7Lo0IVKmJUrLl&#10;aS0aUr2Tut1pc8p8OfDzX/GGk6/qmj6c93Y6HbfadQm+0Rp5Ee2Rt2GcFuI3OFBPy9ORml4V8I6r&#10;468UWOiaHZtfapdB/Jt/OSMvtRnb5nYKMKrHkjpXqP7QVl/wrHxdJo/hfSdc8B6ZqWkRveaXNqm/&#10;7Xl51LP5dxIrIVyu1m7N8o3ZPZ3ngfSfCv7UXg3TNH8D+INEtptOknbSINXRL2dyl0DJHOl4Qi4U&#10;ZHmpkIwwd2Gutn01Q9uoq005U9Fpy782uuu1um4oZPH2qpNu8GlLfXmenLppp367HiniT4S+K/B/&#10;h+LXNX0eS00uS/m01bj7VE+biN5UePashbhoZRuxg7eCcjNS8+HviDTfBOneLrjTXTw7qFy1tbXn&#10;2iM75AZAV2h945jfkqB8vXkZ9J8OfafF3x5fwhrOn+Ide8NR63qTr4Wk1ctIjqLhgNz3ATzFYlmf&#10;zPm+f5n3fNF4Psf7c+N6eBr/AEnXNW8I2ur6gsHg9dUx5WxbgqqlrhYw6HJZhJzh/mbd820c2xUI&#10;/vVG8YqpKy+x0Su/i03fukPLcPOX7vms5ciu/t6avTbX1PFBged94/j069ea9ak+DfxW8G2fim2j&#10;sNQ0q1ttMS91iG11WFI2tGE4BlVJsSLiOcbPmPB4+YZ4Lxxp8Gl+OPE9ja2Mum2trqNzDFZSyB5L&#10;dFldVjdg7BioABIZs46nqfX/AIV6xq/i/wAC/Fa91lPFHia5t9EWNb2PW3SO0QR3TDz1e5QzR5JO&#10;zbL0f5fmw2mY4uvDBU8VRUXB2upK+8tLbLS76vW1jDLsLSliZYeq5c6vZxdtk730b1sjwd1xv+Vv&#10;u/3vr710Nz8PfEGneBtM8X3GmtH4d1C4a2tb0TxnfIC4K7A+8cxyclQPl9xnnmXh/lcfL/e+vvX0&#10;ToX/AAjekfAf4d6l4v8AC3iTUPDp1a5W6mh1Y/ZLrK3oRYYBdr5bh9hLeWmdj/Md3z9ubY+pl86M&#10;oR5uaVmrK7WrtHbV203ObLcFDGOrGcrcsb36LVK70emvkeYeH/gd428U6Toep6XoT3NlrVzLbWEv&#10;2yFPPkjWZnXDSArgQSnLAA7OCcjPHa9pF3oGoXumX0DW17Z3MltcRlw+yRGZWXKkg4IIyMjjrXSa&#10;n8QNTs9Wlj8NavrukeHrbULi40ixXUJU+xxu0oUKBIdr7JGViCSdz8ncc9X408N2Lfs9+HPFcnhz&#10;VE8Q6lq8y3fie6vlkivcyXJK7PPZ9+UXLNGuSjHcc5bmrY3GYa0sWo8lT3YpK0k2rrmvpolZ21vs&#10;brCYavGUcPfmgrybd00rJ2sr7vS/Qjl8IaT8JrTxRonxL8K6h/wk97pizaC1teI8dqxE6iSUxzhS&#10;u8JwQ33D8vPzaXiDxT8Erj/hJv7K8G65befpKQ6T51w5+zXo+0bpZP8ASTlDut+Pm/1bfLz8x8UL&#10;MfG/VtW8S+AtH1yXQvD+kxtqT65qnnTQ4adywMtw7Mm1ThVJ5Vvlyfm5/WP2efiFoo1v7b4deAaP&#10;p66le/6bbt5Nu3m4k4lO7/US/KuT8nTkZ8uP1evD22OxLpVn8UOfls+3Lrbppfr5npyVajL2eDoK&#10;pTW0uXmutdb216/d5F79pPwfpPgr4h2Fho3hW+8JWsmmxztYX12lw7sZJVMgZJpgFIUDG4fcPy85&#10;Plm37uFb7x/i+vvXsn7WFkbP4nabE2ka3o5Okxt9n13U/t87fvZvmEn2ibCdgu8chjtGcnxpV6fK&#10;/wB4/wAX19697huUquX05zfM3136rrr+Z42dQjTx1SMVZJ7Wt+Gn5Ao+78rfeP8AF9feq0n+sb61&#10;ZUdPlb7x/i+vvVWT/WN9a9DH6Ulp1/T5HkQ+I+IviV/yUHxH/wBhC4/9GNRR8Sv+Sg+I/wDsIXH/&#10;AKMaiv5cxX8efqz+tML/ALvT9F+R6B+y7/yPGo/9g5//AEZHX1DD/q5OCeOxr5e/Zd/5HjUf+we/&#10;/oyOvqCNlVXBzkjjBr9l4OlGOFTltd/kfhHGv/Iz/wC3UTsPv/K33f73196GX73yt93+99feo2mT&#10;5sb+Rgc/X3oaZDuxu5GBz9fev0uValZ+8uvbz8j8/sx0Y/dx/Kx5PQ/X3pwH3flb7x/i+vvUKyIq&#10;oDuyDzg/WnecnHLdSev196inWpqCTkunby8gaYS/6vow+Y9T9fepGH3/AJW+7/e+vvULzKy4G7Oc&#10;8mnNMh3Y3cjA5+vvURrU+eXvLZfk/ILMkYfe+Vvu/wB76+9NYfv1+VunTPPf3prTId2N3IwOfr70&#10;jSJ5qt820D15qqlak0rSW67d/QEmShfu/K33j/F9fegD7vyt94/xfX3qPzk4+91J6/X3o85OPvdS&#10;ev1960Valp7y6dvLyCzPZ/gXZ+f8O/i439k63f8Al6UD5+l6n9mhtv3Vz81xH58fnJxnbsk4Vxt+&#10;bDeOMMbztb7v976+9W9L8SarotrqVtp+p31jbagnl3UNrcvGlwmGG2RVYBxh2GGz94+pqiZk+bG/&#10;kYHP1968LA0Vh6+IrTmrTaaXayt1VvuPTxOIjVoUaUVrBNPbW7uSMu7cNrfd/vfX3r2XxNZhf2V/&#10;BNx/ZGtxF9WkX+0ZtT32EvzXfyxW32g+W/HLeUn3X+Y7vm8WeZCpxv5GBz9fer8nibVLjQrTR59T&#10;v5tJtnMsOnvcubeJju+ZIy21W+duQM/M3qarMKKxdahOE0lCXM/Na6aLz66Bg8RHDwrKSvzxcV5P&#10;R319CmB935W+8f4vr71HN/qujD5j3+vvR5ycfe6k9fr70ySRWXA3Zznk16lWpSlTlFSV7fovI82N&#10;07nt3xOtP+F4atq3iXwJo+uTaF4e0iM6m+uap500OGncsDLcSMybVOFUnlW+XJ+bndY/Z3+IOif2&#10;39t8OyQf2Rp66le/6bbt5Nu3m4k4lO7/AFMvyrk/J05GeH0/xRqWj2moW2n6nf2Frfx+VdQ21zJF&#10;HcJhhtkVWAdcOww2R8x9TWlefEzxTfrffafFGuXH223FrcedqMz+dEN+I5Mv8yDzH+U5Hztxyc/O&#10;Qo4zCR+r4SrD2a0XMpOVvN6a79Ox9BPE4LEt1sRGXtHvZpK/krbbfidJ8dPG3h/x942stQ8OQa3D&#10;Yx2CW7rrt7JdT+YHkYlXkmkITDLgbgM7uOcnT8H+Cfi3qfh7wrdeHpdYXSLy8ni0ZbfWVhQTqlwZ&#10;fLQyjy22pcZYhc5YZO/nyRpI/MVsNgD15rf0/wCIHiLSbOxtrLxFrFnbWMry20FvfyxxwMwcM0ah&#10;gEYiRwSME729Tm5YNUcLHC4RwfK3/E97S3ye/wCFzKnjIVMTLEYnmXN/LZa3X4W/E9Z8Ox+M/hxq&#10;GheJPiJ/wks3gm31e9tnjs9cPmm9xdRyGMR3Csr+aJdzgjcN/LB/mn+HNxaeIdJ+O2p2GkeJL2xm&#10;t5rm3lt9WaH7LG63bK14GuUM/GCQRMTtfru+bxnUvGmta1p6WOoa3ql9ZLcPdC2ubyWWMSuXZnCs&#10;xG8mRyWxkl255NVtN8TapotrqVrp+qX1hbahH5V1Da3Lxx3CYYbZFVgHGHYYbP3j6mvMrZS61Nyl&#10;KCqOy926jypqS03u9bs74ZrClUioqTpq796zldq2+1tiow+98r/d/vfX3oYff4b7v976+9RtMnzY&#10;38jA5+vvQ0yHdjfyMDn6+9fcutStbmX9X8j5XW56v4MXTvEHhzwnofgLSNYtvi39sneXVre++zpN&#10;AEuGKRsZwEbyygPyrkIwyc/Nq2fw9+Nsg0f7PNrgE+r3lvZbdfRcXyfaftJX9/8AK/7u63Pxuy/J&#10;3/N49ouuXvh+8t77Tb6706+hLeXc2czQyplSp2spBGQSDjsSK14/iZ4oha38vxRrkf2e4kuotuoz&#10;Dy5pN++Rfn4dvMfcw5O98k7jn5Cpgqyk3QlTknr+8Tk03uk+iV1ZdNT6KjjaHIlWUk1p7jUVZW1a&#10;6t21foerfFLSNS039nfQV1rSvEEWrp4huorzUr3V/tNlNOst4JFSH7S+JNwOZPKXJVzuO7LU/wBr&#10;GzNl8RbJP7I1zR86RE3ka7qn26c/vZvmEn2ibCdgu8YIY7RnJ8o1bxlretaathf6zqd/ZLcPdC2u&#10;rySSISuzs0mxmI3ku5LYyS7HPJpmu+KtT8TXYutY1S/1a7WMQpNf3Mk7qgLEKGdiduWJx05PrXPl&#10;+WVMNio1qtSNlzuyv9paJXutLfI2xeZ0q1GdOEXqoJXt9m97211uP17xFq3ii6+1azqWoardJCIl&#10;mvrp5pFQFiFDOxO3LE49z619NeJ9N2ftYeDbc+GvFsW/Snb+zp9f36hL8l380dz9tby04+75yfdf&#10;5Tu5+UWlRsgbuRgc/X3rauPH3iG58QW2tS+IdXl1a3jMUWoSX0jXESEMCqSltyr87cA4+ZvU12Zt&#10;l8cW6aw8oxSU421XxbPRbLdnPl+Yxw/M6ycm5RfR/C7vc1vGGqX3h34peIbvTJNU0O+t9XvVjY3j&#10;G7gzLIpVpldiz4JVmDtu+b5mzk73wFkn1j42aHNdW2sa1dXM11JKmn6gbe8uHMErMwnM0RDZyzEy&#10;DcAw5zg+b3WpSX91NdXU011dTSvLNNLIXkd2JLMzE5LEnJJ5OTU2k67d6DqEF/pl7d6bewljHc2k&#10;7RypuBU7WUgjIYg4PIJr0amGp1MBLDqUVNw5b/K2+9r67nHTxfJi1WafIp81vnfba5qfEJfL+IXi&#10;5fs91bbdVux5F3N500WJX+WSTe+9x0Lb2yQTuOcn27wV8MPEPw78IfFPT/EnhfXEvToMd2jabrMc&#10;cMEZS7USXCx3SCZMxt8m2Q4Rvl+bDfOl1fyX11d3V3NNc3Vy7SSTSyF3dmJLM7E5YknJJznNb138&#10;TPFF99uFx4o1ycXluLW487UZn86Ib8RyZf5kHmP8pyPnbjk58zFYXEV8FSwlKpBJW5r3vo7qzWvR&#10;790dmExmGo4meIqxk272ta2qad0/XoS+PPh34g+GesLpfiTTX0y/ltluVhNxHLmMs6hsxuw6owxn&#10;PHTmvQ/E1pt/ZZ8E3H9ka3D5mrSD+0ZtT32EvzXfyxW32g+W/HLeUn3X+Y7vm8m17xTqXii6F3rG&#10;qahq92IxEk99cyTyKgLEKGdiduWJx05PrRJ4n1K40O00abVb6bSLVzLDp73Lm3ic7vmSMttVvnbk&#10;DPzN6mumvQq4n6tKtUjzQlzStdJ76L7+pjSxNChKuqUZcs4tK9m1qnr93Qpqv3flb7x/i+vvXsni&#10;6zEf7Kvgy4/srW4C2ryr/aM+p+ZYS/Pd/LFbee2x+OW8pPuv8x3fN4sZk2j7/Unr9fer934k1W60&#10;G20aXU76XSbeQywafLcu1vExLHcsZbarfO3IGfmb1NdOaUY4uNH2c0uSSk/NWtZW669TnwWIjh1V&#10;U1fni4rbR3Tvr6HUeCvD/jXVvD3i258LtqC6PZWYl1pbW/EEbQbJT+8QyL5q7Vl+UBu4x83PaeIf&#10;h78bbI+Jhqs2uE2ukJcat52vJJmyP2jaJP3x8xPkuPk+bGW4+bnyXT/E+paPa6ha6fql/YWt/H5V&#10;zDbXMkcdwuGG2RVYB1w7DDZHzH1NaN58SvFN99u+0+J9cn+224tbjztRmfzohvxHJl/mQeY/ynI+&#10;duOTnjxeHr1a8p0/ZcrenNFuXzffe3yOzDYrDU6KjN1ObyaS67L7r/M6X46eNvD/AI+8bWOoeG4N&#10;bhsY7BIHXXbyS6n8wPIxKvJNIQmGXA3AZ3cc5Pnir93hh8x/i+vvUTSIJlb5ioHrzS+anHLdSev1&#10;969fL6VDA0vYQl7sXpd3fTrY8vFYieKqyrTVnLtoiQL935W+8f4vr71Wk/1jfWpvOTjlupPX6+9Q&#10;M25iR0zRjakJU0otP/hvRHPC/Mj4i+JX/JQfEf8A2ELj/wBGNRR8Sv8AkoPiP/sIXH/oxqK/mDFf&#10;x5+rP60wv+70/RfkaPwp+IC/D3xSL+WD7RaTRG3nVeHVCysWTnG4FQcHg8jjOR7ef2nPCu7m01X/&#10;AL8x/wDxyvlql7V6uCzrF4Cn7Ki1bzR4mYcP4DM6vtsRH3rW0dj6j/4ac8Kf8+mq/wDfmP8A+OUf&#10;8NOeFP8An01X/vzH/wDHK+WaK9D/AFmzD+ZfceX/AKnZT/I/vZ9Tf8NOeFP+fTVf+/Mf/wAco/4a&#10;c8Kf8+mq/wDfmP8A+OV8s0Uf6zZh/MvuD/U7Kf5H97Pqb/hpzwp/z6ar/wB+Y/8A45R/w054U/59&#10;NV/78x//AByvlmij/WbMP5l9wf6nZT/I/vZ9Tf8ADTnhT/n01X/vzH/8co/4ac8Kf8+mq/8AfmP/&#10;AOOV8s0Uf6zZh/MvuD/U7Kf5H97Pqb/hpzwp/wA+mq/9+Y//AI5R/wANOeFP+fTVf+/Mf/xyvlmi&#10;j/WbMP5l9wf6nZT/ACP72fU3/DTnhT/n01X/AL8x/wDxyj/hpzwp/wA+mq/9+Y//AI5XyzRR/rNm&#10;H8y+4P8AU7Kf5H97Pqb/AIac8Kf8+mq/9+Y//jlH/DTnhT/n01X/AL8x/wDxyvlmij/WbMP5l9wf&#10;6nZT/I/vZ9Tf8NOeFP8An01X/vzH/wDHKP8Ahpzwp/z6ar/35j/+OV8s0Uf6zZh/MvuD/U7Kf5H9&#10;7Pqb/hpzwp/z6ar/AN+Y/wD45R/w054U/wCfTVf+/Mf/AMcr5Zoo/wBZsw/mX3B/qdlP8j+9n1N/&#10;w054U/59NV/78x//AByj/hpzwp/z6ar/AN+Y/wD45XyzRR/rNmH8y+4P9Tsp/kf3s+pv+GnPCn/P&#10;pqv/AH5j/wDjlH/DTnhT/n01X/vzH/8AHK+WaKP9Zsw/mX3B/qdlP8j+9n1N/wANOeFP+fTVf+/M&#10;f/xyj/hpzwp/z6ar/wB+Y/8A45XyzRR/rNmH8y+4P9Tsp/kf3s+pv+GnPCn/AD6ar/35j/8AjlH/&#10;AA054U/59NV/78x//HK+WaKP9Zsw/mX3B/qdlP8AI/vZ9Tf8NOeFP+fTVf8AvzH/APHKP+GnPCn/&#10;AD6ar/35j/8AjlfLNFH+s2YfzL7g/wBTsp/kf3s+pv8Ahpzwp/z6ar/35j/+OUf8NOeFP+fTVf8A&#10;vzH/APHK+WaKP9Zsw/mX3B/qdlP8j+9n1N/w054U/wCfTVf+/Mf/AMco/wCGnPCn/Ppqv/fmP/45&#10;XyzRR/rNmH8y+4P9Tsp/kf3s+pv+GnPCn/Ppqv8A35j/APjlH/DTnhT/AJ9NV/78x/8Axyvlmij/&#10;AFmzD+ZfcH+p2U/yP72fU3/DTnhT/n01X/vzH/8AHKP+GnPCn/Ppqv8A35j/APjlfLNFH+s2YfzL&#10;7g/1Oyn+R/ez6m/4ac8Kf8+mq/8AfmP/AOOUf8NOeFP+fTVf+/Mf/wAcr5Zoo/1mzD+ZfcH+p2U/&#10;yP72fU3/AA054U/59NV/78x//HKP+GnPCn/Ppqv/AH5j/wDjlfLNFH+s2YfzL7g/1Oyn+R/ez6m/&#10;4ac8Kf8APpqv/fmP/wCOUf8ADTnhT/n01X/vzH/8cr5Zoo/1mzD+ZfcH+p2U/wAj+9n1N/w034U/&#10;59NV/wC/Mf8A8cplx+074YW3kMNjqUkwUlEdI0UtjgFgxIGe+Dj0NfLq0vc1L4mzC3xL7hx4PylP&#10;4H97NDXtYl17Wb3UZVVJrqd53VAdoZmLEDJJxk+tFZtFfLyk5ycn1PtIxjFKKWx//9lQSwMECgAA&#10;AAAAAAAhANyQc7BZDAAAWQwAABQAAABkcnMvbWVkaWEvaW1hZ2UyLmpwZ//Y/+AAEEpGSUYAAQEB&#10;AGAAYAAA/9sAQwADAgIDAgIDAwMDBAMDBAUIBQUEBAUKBwcGCAwKDAwLCgsLDQ4SEA0OEQ4LCxAW&#10;EBETFBUVFQwPFxgWFBgSFBUU/9sAQwEDBAQFBAUJBQUJFA0LDRQUFBQUFBQUFBQUFBQUFBQUFBQU&#10;FBQUFBQUFBQUFBQUFBQUFBQUFBQUFBQUFBQUFBQU/8AAEQgAUgB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PxH4rtPD0URlHmXNx/q4v7&#10;9O0T+0tet/P+1/Yf+mflxyV4V4+8bf8AFyL20/58/L/8iR16J4A+IlpJJ5E8nl+Z/wDbK0wOVQ+q&#10;e3+2eXjcdNV/Z/YPQP7B1H/oLH/wGSj+wdR/6Cx/8Bkq/wD2hR9vjqvq8f5DD62v5zP/ALC1D/oL&#10;H/wGSl/sbUP+gsf/AAGjq/8A2hHR/aEdH1eP8hl9bX85Q/sW9/6CX/kuKf8A2Nf/APQVP/fgVc/t&#10;COj7fHR9Xj/Ia/XF/OUP7B1D/oLf+SyVHPo2qId8erHP/XtHWn/aEdYvijxZHo9nH8/7ySnDBxqP&#10;2fIZ1MYv5ylpvicR6hFpN/8A8fsn+r/6af8ALSui318/eLNYfVLeT935ldZ/wu7TP7n/AKM/+N15&#10;+Y5PGlVtTPWwOYe1p3mfPviiXzfiJrUn/Xv/AOi60bGXy6yfEn/I/wCtf9u//ouvmv8Aa8/4RceN&#10;Phr/AMJnn/hG8aj9s2+Z08q38v8A1f7z7/l19TQqezw9A8iVP2uImv8AEfob4J+ID3Vv9ku5P3n/&#10;AD0rtf7axX57fs9aT8Db3UtS1L4Vwf6dZ+WLiQPqGI/M8wR/6/6SVw/7FHxBvvhPJoFhrV95mg+M&#10;PtH9n/6P/wAe/wBj+0eZ/q/3knmSSV2R5Jz5JnFPD+5Of8n9f1/dP1B/tn/OaT+2T/k18V+E/C+k&#10;+PP2gPjzo2vWn27Sbz+wvtFt5kkfmeXZeZ/yz/6515N8Zf2VvhR4P+L3wt0HR/Cv2XStYOqG/g+3&#10;3cjTeVbxyxYMkmR17VD0dNcnxlxw9N1Jw5/g/wDkeY/Sn+2KX+2a+Dv2lPgr4G+C/wCy34+t/B2h&#10;f2JBfHTzc/6XcXHmeXex+X/rJJP+eklcp8E9J/ZL17xTo1n4Wg+0+MphP5Ee/V48jyn8z/Wfu/8A&#10;V76uPJKt7MmWHUMP9Y/xH6Jal4sjsbbf/wAtK861K+n1S48+f/WV8dSfBvwf8Zv2rPicvjDRxq0d&#10;t/ZYgHnzweWJLL/pnJH/AM846679kOV4ZPFWm6Zd/afCFn9j/sf935f+s8z7R/00/wBZ/wA9KrCS&#10;U3/25zE18OqCX/bv/k0eY+gr7/j3rzDy4P8AnnXp97/x7y15lXJmG8PQ6MB9on8Qf8lA1r/t3/8A&#10;RdeB/tJeLNK8E/FD4W6xrF39i06D+1fMuPLkk/1lvHH/AMs/+ule+eJP+R/1r/t3/wDRdatl/q6r&#10;C0/9noTp/YNp1PZ4if8A28ee+Df2lvhx8RtYi0bw74j/ALS1GX/VW/8AZ9xHn/lp/wAtI/8ApnXA&#10;fBf4X2Pxe/ZL0nw9ffuvtHmeXL/zz/4mMkn/AD0/6Z19J23arsdd3sPaU5+0OH6xyfw/6+I+ZP2M&#10;fEXiXVPip8UpPF8Hl+I/+JX9o/eR/wDPvceX/q/3f+r8uuz/AGgpf+MgPgv/ANxn/wBJ4692iqTz&#10;q09n/A/uAqn7ydT+f3P/ACXlPG/23Lr/AIxr8V/9uf8A6W29ZPhL9tL4OjTrKyfxgRefvP3f9l3m&#10;P/Rde9Ry1YjojTnTqVP745VKdSlCn/Jzf1/5KfG9z8E/CXxt/ag+KcHibTvtvkf2V5EnnyIE8yzz&#10;J/q5I/8AnlXpf7M/i678L28nwu8UfuvE+j/6uT/n48zzLj/ln+7j8uPy/wDlpX0FSS1nRofV+SFP&#10;+v6/ryVfEfWLe0/r3eUp3v8Ax7y15r5UdenX3/HvXm1efmO8PQ6MB9oTxJ/yP+tf9u//AKLrStv3&#10;VvWb4j/5KBr3/bv/AOi60o/+PeWlR/3FL+4TW/3iZ88/shfHLxR8QbjUbDxnf/armTy/7Pk8uOPz&#10;P+PjzP8AVx/9M46v+Kvjp4ph/ad0Twfp98bbw1ILjzowkcnn/wCh+ZH/AMs/Mj/eV5H4YF18PvhD&#10;8NviZZwebbaH/av2yPzP9Z9ouPs8f/oz/nnXbyeHLvQfHHwOk1KPytWuP7d+0f8Afv8Ad/8AkOum&#10;DqVKkIP7EuT/AOR/8l/8mN6kKcJ1n/i/8l5v/bo/dI7TUNY+KHj34+eNfC/h34jjwjpWj/Y/LibQ&#10;bTUB+8tvM/j/AOuf/kStj4t6p8Q/gv8AALxJq03j7/hI/Etv9n+zaj/Y9vB5fmXkccg8v95H/q5K&#10;4WL4M+D/AIvftTfEu38W6MNXitP7L8gG6ng2eZZf7Ekf/POOuw/aS8C6H8N/2Vdf0Dw5ZHTtLtPs&#10;+y3MkkuzzL2OT/lp/wBdKI06n1aP9/l/9KNYun9bp0/8PT+7Hqdn8AfizffEbwXL/bMH2bxPp/8A&#10;yELbzPM8vzJJPL/1cfl/6uOvMf8AheXjOP8AY1k8dDWv+Krz/wAf32O3/wCgj5f+r8vy/wDV1Z+M&#10;2jXXwW8UR/FzSY/N06T/AJGC2/5+P3cdvb/vJPM8v/Wf8s464bQdKPiL/gn39ngk5k/+WtOrWfLW&#10;nL7HJz/1/h/yMcLCmvZf35x/9u93+vJn2Pbapdy+D47vzP8ASf8Anp/20rg/2WvHeu/EX4KaDrvi&#10;G+/tLVbj7R5lz5ccfmeXcSR/8s/+udXfDfjfTdU+D8etef8A8S7/AJ6eXJ/z8eXXMfsT2r2v7Ofh&#10;iOSPyv8Aj4/9LbivTlZ4mtFf3P8A248taYOE/wC//wC2ntl9/wAe8leW+bJXqV9/x7yV5dXh5jvD&#10;0PQwH2h/i2Ke1+ImtRyR/wDPv/6Lre0m1+1fu5K6z4o+EvtWsR3cf+tj/wDtdVvCWjT3X/LOsMpx&#10;FPEUPZm2Ow9SnUM7wT4D0X4feH7bQvD1j9h0m38zy7bzJJP9ZJ5n/LT/AK6VW8QfDnQvFHiDRda1&#10;Kw+06jo/2j7HJ9okj8vzI/Lkr0H+wbv/AJ50f2Dd/wDPOvoLo8jnqnhHjj9k/wCGHxI8SXXiHxH4&#10;X/tLVbkRiW4/tC8j8zy4/L/5Zyf9M6n0X9lz4Z+H/DOreG7Lw39n0bVPL+2W/wDaFxJ5nlyeZH+8&#10;8z/npXuH9gz/APPOj+wbuX/lnWUI06fwGvtqu3Ocxc6NBf6fJaTx+bbSf8s6yvAvw/0L4deF7bw9&#10;4fsf7N0q38zy7bzJJPL8yTzP9ZJ/00kr0D/hG7v/AJ4f+RKP+Ebu/wDnh/5ErS8TLX+GfO97+xt8&#10;Ir7VZdTn8ImS/l/j/tS8x/zz/wCele1abax2tv5CR+VHHW9/wjt3/c/8iVZ03wvd3Vx5aR/+RKIS&#10;pU4ckGFSbqK0zmNSj8q3kkkrj/8AhX2pf58uvStbsIPtn2BJPNk/5af9M67D7BXx2c5lSpzjGB9B&#10;luBq1KXNIzfHdeW23/H7RRXyOEPpqxo0UUV7h4oUyiikigp9FFMrqFV77/kHSUUVjMIHReCf+Piv&#10;WKKK+drfEe7DY//ZUEsDBBQABgAIAAAAIQBwApKr3AAAAAQBAAAPAAAAZHJzL2Rvd25yZXYueG1s&#10;TI9Ba8JAEIXvhf6HZYTe6mZbFYnZiEjbkxSqhdLbmB2TYHY2ZNck/vtue7GXgcd7vPdNth5tI3rq&#10;fO1Yg5omIIgLZ2ouNXweXh+XIHxANtg4Jg1X8rDO7+8yTI0b+IP6fShFLGGfooYqhDaV0hcVWfRT&#10;1xJH7+Q6iyHKrpSmwyGW20Y+JclCWqw5LlTY0rai4ry/WA1vAw6bZ/XS786n7fX7MH//2inS+mEy&#10;blYgAo3hFoZf/IgOeWQ6ugsbLxoN8ZHwd6M3U7M5iKOG5UKBzDP5Hz7/A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SFhXeHAMAAO8IAAAOAAAAAAAA&#10;AAAAAAAAAD0CAABkcnMvZTJvRG9jLnhtbFBLAQItAAoAAAAAAAAAIQAK+d00uj8AALo/AAAUAAAA&#10;AAAAAAAAAAAAAIUFAABkcnMvbWVkaWEvaW1hZ2UxLmpwZ1BLAQItAAoAAAAAAAAAIQDckHOwWQwA&#10;AFkMAAAUAAAAAAAAAAAAAAAAAHFFAABkcnMvbWVkaWEvaW1hZ2UyLmpwZ1BLAQItABQABgAIAAAA&#10;IQBwApKr3AAAAAQBAAAPAAAAAAAAAAAAAAAAAPxRAABkcnMvZG93bnJldi54bWxQSwECLQAUAAYA&#10;CAAAACEAe8A4ksMAAAClAQAAGQAAAAAAAAAAAAAAAAAFUwAAZHJzL19yZWxzL2Uyb0RvYy54bWwu&#10;cmVsc1BLBQYAAAAABwAHAL4BAAD/UwAAAAA=&#10;">
                      <v:rect id="Rectangle 18773" o:spid="_x0000_s1081" style="position:absolute;left:21579;top:427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GN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F+Mhq9w+2dcIOcXQEAAP//AwBQSwECLQAUAAYACAAAACEA2+H2y+4AAACFAQAAEwAAAAAAAAAA&#10;AAAAAAAAAAAAW0NvbnRlbnRfVHlwZXNdLnhtbFBLAQItABQABgAIAAAAIQBa9CxbvwAAABUBAAAL&#10;AAAAAAAAAAAAAAAAAB8BAABfcmVscy8ucmVsc1BLAQItABQABgAIAAAAIQC7mxGNxQAAAN4AAAAP&#10;AAAAAAAAAAAAAAAAAAcCAABkcnMvZG93bnJldi54bWxQSwUGAAAAAAMAAwC3AAAA+QIAAAAA&#10;" filled="f" stroked="f">
                        <v:textbox inset="0,0,0,0">
                          <w:txbxContent>
                            <w:p w14:paraId="2B4792A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166" o:spid="_x0000_s1082" type="#_x0000_t75" style="position:absolute;width:21579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s4wwAAAN0AAAAPAAAAZHJzL2Rvd25yZXYueG1sRI9Li8Iw&#10;FIX3wvyHcAfcaVplinSMIqIgbsTn+tLcPpjmpjTRVn+9GRiY5eE8Ps582ZtaPKh1lWUF8TgCQZxZ&#10;XXGh4HLejmYgnEfWWFsmBU9ysFx8DOaYatvxkR4nX4gwwi5FBaX3TSqly0oy6Ma2IQ5ebluDPsi2&#10;kLrFLoybWk6iKJEGKw6EEhtal5T9nO4mQKI8uc129fEQX1+bab7HbnVDpYaf/eobhKfe/4f/2jut&#10;4CtOEvh9E56AXLwBAAD//wMAUEsBAi0AFAAGAAgAAAAhANvh9svuAAAAhQEAABMAAAAAAAAAAAAA&#10;AAAAAAAAAFtDb250ZW50X1R5cGVzXS54bWxQSwECLQAUAAYACAAAACEAWvQsW78AAAAVAQAACwAA&#10;AAAAAAAAAAAAAAAfAQAAX3JlbHMvLnJlbHNQSwECLQAUAAYACAAAACEALLXrOMMAAADdAAAADwAA&#10;AAAAAAAAAAAAAAAHAgAAZHJzL2Rvd25yZXYueG1sUEsFBgAAAAADAAMAtwAAAPcCAAAAAA==&#10;">
                        <v:imagedata r:id="rId232" o:title=""/>
                      </v:shape>
                      <v:shape id="Picture 5168" o:spid="_x0000_s1083" type="#_x0000_t75" style="position:absolute;left:21945;top:1203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j6wwAAAN0AAAAPAAAAZHJzL2Rvd25yZXYueG1sRE9NSwMx&#10;EL0L/ocwghex2RUtZdu0FFEQDwXbQq9jMk3SbibLJm7Xf98cBI+P971YjaEVA/XJR1ZQTyoQxDoa&#10;z1bBfvf+OAORMrLBNjIp+KUEq+XtzQIbEy/8RcM2W1FCODWowOXcNVIm7ShgmsSOuHDH2AfMBfZW&#10;mh4vJTy08qmqpjKg59LgsKNXR/q8/QkKtP7e+UO3cfJt8KfPQ722D89Wqfu7cT0HkWnM/+I/94dR&#10;8FJPy9zypjwBubwCAAD//wMAUEsBAi0AFAAGAAgAAAAhANvh9svuAAAAhQEAABMAAAAAAAAAAAAA&#10;AAAAAAAAAFtDb250ZW50X1R5cGVzXS54bWxQSwECLQAUAAYACAAAACEAWvQsW78AAAAVAQAACwAA&#10;AAAAAAAAAAAAAAAfAQAAX3JlbHMvLnJlbHNQSwECLQAUAAYACAAAACEAJeyo+s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gridSpan w:val="2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126D039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490ECE2F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5808B2BF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Stisknutím a přidržením tlačítka ENTER / MENU po dobu 3 sekund vstoupíte do programovací nabídky.</w:t>
            </w:r>
          </w:p>
          <w:p w14:paraId="60BE2E3D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7B00C6BA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67D4D557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Přesuňte kurzor&gt; na Utility stisknutím ▼. Stisknutím tlačítka ENTER vstoupíte do podnabídky.</w:t>
            </w:r>
          </w:p>
          <w:p w14:paraId="6B09498A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5E57124A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4D659519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4D15AF5B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Stisknutím tlačítka ▼ přesuňte kurzor na „Reset“.</w:t>
            </w:r>
          </w:p>
          <w:p w14:paraId="53F516A4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Potvrďte stisknutím tlačítka ENTER.</w:t>
            </w:r>
          </w:p>
          <w:p w14:paraId="7C727095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4D56109E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79C86D6A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191A6A8E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 Stisknutím tlačítka ▼ vyberte „YES“ pro potvrzení a stiskněte tlačítko ENTER.</w:t>
            </w:r>
          </w:p>
          <w:p w14:paraId="2576848E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4EC8138D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6CA2EB80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14:paraId="41318131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Zvolte, zda chcete obnovit "Programovací parametry". Stiskněte Enter.</w:t>
            </w:r>
          </w:p>
          <w:p w14:paraId="2335F9A9" w14:textId="77777777" w:rsidR="00EC6673" w:rsidRDefault="00EC6673" w:rsidP="00EC6673">
            <w:pPr>
              <w:spacing w:after="0" w:line="240" w:lineRule="auto"/>
              <w:ind w:left="2" w:right="0" w:firstLine="0"/>
            </w:pPr>
            <w:r>
              <w:t>Čerpadlo automaticky obnoví tovární nastavení.</w:t>
            </w:r>
          </w:p>
          <w:p w14:paraId="68B79F76" w14:textId="77777777" w:rsidR="00D662A6" w:rsidRDefault="00EC6673" w:rsidP="00EC6673">
            <w:pPr>
              <w:spacing w:after="0" w:line="259" w:lineRule="auto"/>
              <w:ind w:left="2" w:right="0" w:firstLine="0"/>
            </w:pPr>
            <w:r>
              <w:t>Stisknutím tlačítka ESC po dobu 3 sekund ukončíte programování</w:t>
            </w:r>
          </w:p>
        </w:tc>
      </w:tr>
    </w:tbl>
    <w:p w14:paraId="675FEC07" w14:textId="77777777" w:rsidR="00D662A6" w:rsidRDefault="002705AE">
      <w:pPr>
        <w:spacing w:after="0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65EEAF45" w14:textId="77777777" w:rsidR="00D662A6" w:rsidRPr="00B03172" w:rsidRDefault="00EC6673" w:rsidP="00EC6673">
      <w:pPr>
        <w:spacing w:after="0" w:line="259" w:lineRule="auto"/>
        <w:ind w:right="0"/>
        <w:rPr>
          <w:b/>
          <w:bCs/>
        </w:rPr>
      </w:pPr>
      <w:r w:rsidRPr="00B03172">
        <w:rPr>
          <w:b/>
          <w:bCs/>
          <w:sz w:val="24"/>
        </w:rPr>
        <w:t>ZOBRAZENÍ V RŮZNÉM DÁVKOVÁNÍ</w:t>
      </w:r>
      <w:r w:rsidR="002705AE" w:rsidRPr="00B03172">
        <w:rPr>
          <w:b/>
          <w:bCs/>
        </w:rPr>
        <w:t xml:space="preserve"> </w:t>
      </w:r>
    </w:p>
    <w:p w14:paraId="10C6C508" w14:textId="77777777" w:rsidR="00EC6673" w:rsidRDefault="00EC6673" w:rsidP="00EC6673">
      <w:pPr>
        <w:spacing w:after="0" w:line="259" w:lineRule="auto"/>
        <w:ind w:right="0"/>
      </w:pPr>
    </w:p>
    <w:p w14:paraId="34818B04" w14:textId="77777777" w:rsidR="00D662A6" w:rsidRDefault="002705AE">
      <w:pPr>
        <w:spacing w:after="0" w:line="259" w:lineRule="auto"/>
        <w:ind w:left="43" w:right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0F0129A" wp14:editId="65065B29">
            <wp:simplePos x="0" y="0"/>
            <wp:positionH relativeFrom="column">
              <wp:posOffset>27432</wp:posOffset>
            </wp:positionH>
            <wp:positionV relativeFrom="paragraph">
              <wp:posOffset>20465</wp:posOffset>
            </wp:positionV>
            <wp:extent cx="2694432" cy="655320"/>
            <wp:effectExtent l="0" t="0" r="0" b="0"/>
            <wp:wrapSquare wrapText="bothSides"/>
            <wp:docPr id="5400" name="Picture 5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" name="Picture 540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8BEDA63" w14:textId="77777777" w:rsidR="00EC6673" w:rsidRDefault="002705AE" w:rsidP="00EC6673">
      <w:pPr>
        <w:tabs>
          <w:tab w:val="center" w:pos="4570"/>
          <w:tab w:val="center" w:pos="7392"/>
        </w:tabs>
        <w:spacing w:after="4" w:line="249" w:lineRule="auto"/>
        <w:ind w:left="-15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 </w:t>
      </w:r>
      <w:r w:rsidR="00EC6673">
        <w:t xml:space="preserve">Měření 7,40 pH; Teplota se nastavuje ručně na 25 ° C. </w:t>
      </w:r>
    </w:p>
    <w:p w14:paraId="7CCD022B" w14:textId="77777777" w:rsidR="00EC6673" w:rsidRDefault="00EC6673" w:rsidP="00EC6673">
      <w:pPr>
        <w:tabs>
          <w:tab w:val="center" w:pos="4570"/>
          <w:tab w:val="center" w:pos="7392"/>
        </w:tabs>
        <w:spacing w:after="4" w:line="249" w:lineRule="auto"/>
        <w:ind w:left="-15" w:right="0" w:firstLine="0"/>
      </w:pPr>
      <w:r>
        <w:t> Ruční dávkování; Průtok při 30% maximálního průtoku.</w:t>
      </w:r>
      <w:r w:rsidR="002705AE">
        <w:t>.</w:t>
      </w:r>
    </w:p>
    <w:p w14:paraId="5FD935A3" w14:textId="77777777" w:rsidR="00D662A6" w:rsidRDefault="002705AE" w:rsidP="00EC6673">
      <w:pPr>
        <w:tabs>
          <w:tab w:val="center" w:pos="4570"/>
          <w:tab w:val="center" w:pos="7392"/>
        </w:tabs>
        <w:spacing w:after="4" w:line="249" w:lineRule="auto"/>
        <w:ind w:left="-15" w:right="0" w:firstLine="0"/>
      </w:pPr>
      <w:r>
        <w:t xml:space="preserve"> </w:t>
      </w:r>
    </w:p>
    <w:p w14:paraId="2AEB9E89" w14:textId="77777777" w:rsidR="00D662A6" w:rsidRDefault="002705AE">
      <w:pPr>
        <w:spacing w:after="0" w:line="259" w:lineRule="auto"/>
        <w:ind w:left="720" w:right="0" w:firstLine="0"/>
      </w:pPr>
      <w:r>
        <w:t xml:space="preserve">   </w:t>
      </w:r>
    </w:p>
    <w:p w14:paraId="2C2DABF6" w14:textId="77777777" w:rsidR="00EC6673" w:rsidRDefault="002705AE" w:rsidP="00EC6673">
      <w:pPr>
        <w:ind w:left="96" w:right="557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FE41D18" wp14:editId="2D3CFC75">
            <wp:simplePos x="0" y="0"/>
            <wp:positionH relativeFrom="column">
              <wp:posOffset>54864</wp:posOffset>
            </wp:positionH>
            <wp:positionV relativeFrom="paragraph">
              <wp:posOffset>-25062</wp:posOffset>
            </wp:positionV>
            <wp:extent cx="2667000" cy="646176"/>
            <wp:effectExtent l="0" t="0" r="0" b="0"/>
            <wp:wrapSquare wrapText="bothSides"/>
            <wp:docPr id="5402" name="Picture 5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" name="Picture 540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 </w:t>
      </w:r>
      <w:r w:rsidR="00EC6673">
        <w:t>Měření 7,60 pH; Teplota nastavená na čtení pomocí sondy PT100, ale senzor není připojen k čerpadlu.</w:t>
      </w:r>
    </w:p>
    <w:p w14:paraId="6F2ACD10" w14:textId="77777777" w:rsidR="00EC6673" w:rsidRDefault="00EC6673" w:rsidP="00EC6673">
      <w:pPr>
        <w:ind w:left="96" w:right="557"/>
      </w:pPr>
      <w:r>
        <w:t> Proporcionální dávkování, průtok při 30% maximálního průtoku</w:t>
      </w:r>
    </w:p>
    <w:p w14:paraId="5809D0B4" w14:textId="77777777" w:rsidR="00EC6673" w:rsidRDefault="00EC6673" w:rsidP="00EC6673">
      <w:pPr>
        <w:ind w:left="96" w:right="557"/>
      </w:pPr>
    </w:p>
    <w:p w14:paraId="0B9866D4" w14:textId="77777777" w:rsidR="00D662A6" w:rsidRDefault="002705AE" w:rsidP="00EC6673">
      <w:pPr>
        <w:ind w:left="96" w:right="557"/>
      </w:pPr>
      <w:r>
        <w:t xml:space="preserve"> </w:t>
      </w:r>
    </w:p>
    <w:p w14:paraId="70AD99E5" w14:textId="77777777" w:rsidR="00EC6673" w:rsidRDefault="002705AE" w:rsidP="00EC6673">
      <w:pPr>
        <w:ind w:left="106" w:right="557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17ADED12" wp14:editId="066C99D8">
            <wp:simplePos x="0" y="0"/>
            <wp:positionH relativeFrom="column">
              <wp:posOffset>60960</wp:posOffset>
            </wp:positionH>
            <wp:positionV relativeFrom="paragraph">
              <wp:posOffset>-63161</wp:posOffset>
            </wp:positionV>
            <wp:extent cx="2697480" cy="652272"/>
            <wp:effectExtent l="0" t="0" r="0" b="0"/>
            <wp:wrapSquare wrapText="bothSides"/>
            <wp:docPr id="5404" name="Picture 5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" name="Picture 540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</w:t>
      </w:r>
      <w:r w:rsidR="00EC6673">
        <w:t xml:space="preserve"> Měření 7.60pH: Teplota 27 ° C odečtená sondou PT100 připojenou k čerpadlu.</w:t>
      </w:r>
    </w:p>
    <w:p w14:paraId="4EF5DFF3" w14:textId="77777777" w:rsidR="00D662A6" w:rsidRDefault="00EC6673" w:rsidP="00EC6673">
      <w:pPr>
        <w:ind w:left="106" w:right="557"/>
        <w:rPr>
          <w:sz w:val="24"/>
        </w:rPr>
      </w:pPr>
      <w:r>
        <w:t xml:space="preserve"> </w:t>
      </w:r>
      <w:proofErr w:type="spellStart"/>
      <w:r>
        <w:t>OnOff</w:t>
      </w:r>
      <w:proofErr w:type="spellEnd"/>
      <w:r>
        <w:t xml:space="preserve"> Dávkování, průtok při 30% maximálního průtoku</w:t>
      </w:r>
      <w:r w:rsidR="002705AE">
        <w:rPr>
          <w:sz w:val="24"/>
        </w:rPr>
        <w:t xml:space="preserve"> </w:t>
      </w:r>
    </w:p>
    <w:p w14:paraId="499D4D8F" w14:textId="77777777" w:rsidR="00EC6673" w:rsidRDefault="00EC6673" w:rsidP="00EC6673">
      <w:pPr>
        <w:ind w:left="106" w:right="557"/>
      </w:pPr>
    </w:p>
    <w:p w14:paraId="32B5507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0DC1C06" w14:textId="77777777" w:rsidR="00D662A6" w:rsidRDefault="002705AE">
      <w:pPr>
        <w:spacing w:after="34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F569FD4" wp14:editId="093E4FE0">
                <wp:extent cx="7441471" cy="2143904"/>
                <wp:effectExtent l="0" t="0" r="0" b="8890"/>
                <wp:docPr id="128934" name="Group 128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1471" cy="2143904"/>
                          <a:chOff x="0" y="0"/>
                          <a:chExt cx="7441471" cy="1845780"/>
                        </a:xfrm>
                      </wpg:grpSpPr>
                      <wps:wsp>
                        <wps:cNvPr id="5256" name="Rectangle 5256"/>
                        <wps:cNvSpPr/>
                        <wps:spPr>
                          <a:xfrm>
                            <a:off x="0" y="0"/>
                            <a:ext cx="1893145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8AED0" w14:textId="77777777" w:rsidR="00E172AF" w:rsidRPr="00B03172" w:rsidRDefault="00E172A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bCs/>
                                </w:rPr>
                              </w:pPr>
                              <w:r w:rsidRPr="00B03172">
                                <w:rPr>
                                  <w:b/>
                                  <w:bCs/>
                                  <w:w w:val="104"/>
                                  <w:sz w:val="24"/>
                                </w:rPr>
                                <w:t>STAND</w:t>
                              </w:r>
                              <w:r w:rsidRPr="00B03172">
                                <w:rPr>
                                  <w:b/>
                                  <w:bCs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 w:rsidRPr="00B03172">
                                <w:rPr>
                                  <w:b/>
                                  <w:bCs/>
                                  <w:w w:val="104"/>
                                  <w:sz w:val="24"/>
                                </w:rPr>
                                <w:t>BY</w:t>
                              </w:r>
                              <w:r w:rsidRPr="00B03172">
                                <w:rPr>
                                  <w:b/>
                                  <w:bCs/>
                                  <w:spacing w:val="5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 w:rsidRPr="00B03172">
                                <w:rPr>
                                  <w:b/>
                                  <w:bCs/>
                                  <w:w w:val="104"/>
                                  <w:sz w:val="24"/>
                                </w:rPr>
                                <w:t>(STOP)</w:t>
                              </w:r>
                              <w:r w:rsidRPr="00B03172">
                                <w:rPr>
                                  <w:b/>
                                  <w:bCs/>
                                  <w:spacing w:val="1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 w:rsidRPr="00B03172">
                                <w:rPr>
                                  <w:b/>
                                  <w:bCs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" name="Rectangle 5257"/>
                        <wps:cNvSpPr/>
                        <wps:spPr>
                          <a:xfrm>
                            <a:off x="627888" y="660467"/>
                            <a:ext cx="93345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0A5E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0" name="Rectangle 18450"/>
                        <wps:cNvSpPr/>
                        <wps:spPr>
                          <a:xfrm>
                            <a:off x="6172170" y="64160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11AE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6" name="Rectangle 126296"/>
                        <wps:cNvSpPr/>
                        <wps:spPr>
                          <a:xfrm>
                            <a:off x="782753" y="641604"/>
                            <a:ext cx="39715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A730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30"/>
                                  <w:sz w:val="24"/>
                                </w:rPr>
                                <w:t>sec</w:t>
                              </w:r>
                              <w:r>
                                <w:rPr>
                                  <w:spacing w:val="7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5" name="Rectangle 126295"/>
                        <wps:cNvSpPr/>
                        <wps:spPr>
                          <a:xfrm>
                            <a:off x="697992" y="641604"/>
                            <a:ext cx="11270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A2FB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9" name="Rectangle 5259"/>
                        <wps:cNvSpPr/>
                        <wps:spPr>
                          <a:xfrm>
                            <a:off x="108204" y="811343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62CD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0" name="Rectangle 5260"/>
                        <wps:cNvSpPr/>
                        <wps:spPr>
                          <a:xfrm>
                            <a:off x="108204" y="957646"/>
                            <a:ext cx="107830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C0E4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</w:rPr>
                                <w:t>Držte</w:t>
                              </w:r>
                              <w:r>
                                <w:rPr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1" name="Rectangle 5261"/>
                        <wps:cNvSpPr/>
                        <wps:spPr>
                          <a:xfrm>
                            <a:off x="460113" y="957501"/>
                            <a:ext cx="57077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C9A3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</w:rPr>
                                <w:t>ESC/SBY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2" name="Rectangle 5262"/>
                        <wps:cNvSpPr/>
                        <wps:spPr>
                          <a:xfrm>
                            <a:off x="1042456" y="957517"/>
                            <a:ext cx="486328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4930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</w:rPr>
                                <w:t>tlačítko 3 sekundy k uvedení pumpy do STANDY-BY modu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3" name="Rectangle 5263"/>
                        <wps:cNvSpPr/>
                        <wps:spPr>
                          <a:xfrm>
                            <a:off x="3264408" y="95764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D142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4" name="Rectangle 5264"/>
                        <wps:cNvSpPr/>
                        <wps:spPr>
                          <a:xfrm>
                            <a:off x="3975067" y="987733"/>
                            <a:ext cx="346640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5598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8" name="Rectangle 126298"/>
                        <wps:cNvSpPr/>
                        <wps:spPr>
                          <a:xfrm>
                            <a:off x="449386" y="1103949"/>
                            <a:ext cx="200235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C541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3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Čerpadlo přestane dávkovat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7" name="Rectangle 126297"/>
                        <wps:cNvSpPr/>
                        <wps:spPr>
                          <a:xfrm>
                            <a:off x="135489" y="1103875"/>
                            <a:ext cx="34983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2F79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01" name="Rectangle 126301"/>
                        <wps:cNvSpPr/>
                        <wps:spPr>
                          <a:xfrm>
                            <a:off x="449386" y="1250253"/>
                            <a:ext cx="170280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0350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3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Zelená LED bliká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9" name="Rectangle 126299"/>
                        <wps:cNvSpPr/>
                        <wps:spPr>
                          <a:xfrm>
                            <a:off x="135499" y="1250169"/>
                            <a:ext cx="34982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916D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06" name="Rectangle 126306"/>
                        <wps:cNvSpPr/>
                        <wps:spPr>
                          <a:xfrm>
                            <a:off x="449353" y="1396463"/>
                            <a:ext cx="557287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CD08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8"/>
                                </w:rPr>
                                <w:t xml:space="preserve">   Displej ukazuje „</w:t>
                              </w:r>
                              <w:proofErr w:type="spellStart"/>
                              <w:r>
                                <w:rPr>
                                  <w:w w:val="108"/>
                                </w:rPr>
                                <w:t>Stby</w:t>
                              </w:r>
                              <w:proofErr w:type="spellEnd"/>
                              <w:r>
                                <w:rPr>
                                  <w:w w:val="108"/>
                                </w:rPr>
                                <w:t>“ a typ dávkování /průtok je 0%/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04" name="Rectangle 126304"/>
                        <wps:cNvSpPr/>
                        <wps:spPr>
                          <a:xfrm>
                            <a:off x="135479" y="1396463"/>
                            <a:ext cx="34984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4191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8" name="Rectangle 5268"/>
                        <wps:cNvSpPr/>
                        <wps:spPr>
                          <a:xfrm>
                            <a:off x="2386584" y="1396559"/>
                            <a:ext cx="58006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BA54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9" name="Rectangle 5269"/>
                        <wps:cNvSpPr/>
                        <wps:spPr>
                          <a:xfrm flipH="1">
                            <a:off x="5792198" y="1396465"/>
                            <a:ext cx="4571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A30B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0" name="Rectangle 5270"/>
                        <wps:cNvSpPr/>
                        <wps:spPr>
                          <a:xfrm>
                            <a:off x="108204" y="1541338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817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1" name="Rectangle 5271"/>
                        <wps:cNvSpPr/>
                        <wps:spPr>
                          <a:xfrm>
                            <a:off x="108196" y="1687529"/>
                            <a:ext cx="6467330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0223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</w:rPr>
                                <w:t>Stiskněte znovu ESC/SBY tlačítko k návratu čerpadla k programovatelným funkcím</w:t>
                              </w:r>
                              <w:r>
                                <w:rPr>
                                  <w:spacing w:val="5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2" name="Rectangle 5272"/>
                        <wps:cNvSpPr/>
                        <wps:spPr>
                          <a:xfrm>
                            <a:off x="990600" y="1687643"/>
                            <a:ext cx="39354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7CB5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3" name="Rectangle 5273"/>
                        <wps:cNvSpPr/>
                        <wps:spPr>
                          <a:xfrm>
                            <a:off x="1286256" y="1687643"/>
                            <a:ext cx="3459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ADAA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4" name="Rectangle 5274"/>
                        <wps:cNvSpPr/>
                        <wps:spPr>
                          <a:xfrm>
                            <a:off x="1546860" y="1687643"/>
                            <a:ext cx="437737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54BF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81" name="Shape 172481"/>
                        <wps:cNvSpPr/>
                        <wps:spPr>
                          <a:xfrm>
                            <a:off x="45720" y="14295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2" name="Shape 172482"/>
                        <wps:cNvSpPr/>
                        <wps:spPr>
                          <a:xfrm>
                            <a:off x="45720" y="14295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3" name="Shape 172483"/>
                        <wps:cNvSpPr/>
                        <wps:spPr>
                          <a:xfrm>
                            <a:off x="54864" y="152102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4" name="Shape 172484"/>
                        <wps:cNvSpPr/>
                        <wps:spPr>
                          <a:xfrm>
                            <a:off x="54864" y="152102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5" name="Shape 172485"/>
                        <wps:cNvSpPr/>
                        <wps:spPr>
                          <a:xfrm>
                            <a:off x="73152" y="170391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74" name="Picture 16367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36354"/>
                            <a:ext cx="683666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486" name="Shape 172486"/>
                        <wps:cNvSpPr/>
                        <wps:spPr>
                          <a:xfrm>
                            <a:off x="6940297" y="14295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7" name="Shape 172487"/>
                        <wps:cNvSpPr/>
                        <wps:spPr>
                          <a:xfrm>
                            <a:off x="6912864" y="14295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8" name="Shape 172488"/>
                        <wps:cNvSpPr/>
                        <wps:spPr>
                          <a:xfrm>
                            <a:off x="6922008" y="152102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89" name="Shape 172489"/>
                        <wps:cNvSpPr/>
                        <wps:spPr>
                          <a:xfrm>
                            <a:off x="6912864" y="152102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0" name="Shape 172490"/>
                        <wps:cNvSpPr/>
                        <wps:spPr>
                          <a:xfrm>
                            <a:off x="6912864" y="170391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1" name="Shape 172491"/>
                        <wps:cNvSpPr/>
                        <wps:spPr>
                          <a:xfrm>
                            <a:off x="73152" y="181059"/>
                            <a:ext cx="9144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276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2" name="Shape 172492"/>
                        <wps:cNvSpPr/>
                        <wps:spPr>
                          <a:xfrm>
                            <a:off x="6912864" y="1703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3" name="Shape 172493"/>
                        <wps:cNvSpPr/>
                        <wps:spPr>
                          <a:xfrm>
                            <a:off x="54864" y="181059"/>
                            <a:ext cx="18288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276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4" name="Shape 172494"/>
                        <wps:cNvSpPr/>
                        <wps:spPr>
                          <a:xfrm>
                            <a:off x="45720" y="181059"/>
                            <a:ext cx="9144" cy="166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642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64208"/>
                                </a:lnTo>
                                <a:lnTo>
                                  <a:pt x="0" y="1664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5" name="Shape 172495"/>
                        <wps:cNvSpPr/>
                        <wps:spPr>
                          <a:xfrm>
                            <a:off x="45720" y="1836122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6" name="Shape 172496"/>
                        <wps:cNvSpPr/>
                        <wps:spPr>
                          <a:xfrm>
                            <a:off x="54864" y="1808690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7" name="Shape 172497"/>
                        <wps:cNvSpPr/>
                        <wps:spPr>
                          <a:xfrm>
                            <a:off x="54864" y="1817835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8" name="Shape 172498"/>
                        <wps:cNvSpPr/>
                        <wps:spPr>
                          <a:xfrm>
                            <a:off x="73152" y="18086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75" name="Picture 163675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805643"/>
                            <a:ext cx="683666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499" name="Shape 172499"/>
                        <wps:cNvSpPr/>
                        <wps:spPr>
                          <a:xfrm>
                            <a:off x="6940297" y="181059"/>
                            <a:ext cx="9144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276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0" name="Shape 172500"/>
                        <wps:cNvSpPr/>
                        <wps:spPr>
                          <a:xfrm>
                            <a:off x="6922008" y="181059"/>
                            <a:ext cx="18289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16276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1" name="Shape 172501"/>
                        <wps:cNvSpPr/>
                        <wps:spPr>
                          <a:xfrm>
                            <a:off x="6912864" y="181059"/>
                            <a:ext cx="9144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276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2" name="Shape 172502"/>
                        <wps:cNvSpPr/>
                        <wps:spPr>
                          <a:xfrm>
                            <a:off x="6940297" y="1808690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3" name="Shape 172503"/>
                        <wps:cNvSpPr/>
                        <wps:spPr>
                          <a:xfrm>
                            <a:off x="6912864" y="1836122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4" name="Shape 172504"/>
                        <wps:cNvSpPr/>
                        <wps:spPr>
                          <a:xfrm>
                            <a:off x="6922008" y="1808690"/>
                            <a:ext cx="1828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5" name="Shape 172505"/>
                        <wps:cNvSpPr/>
                        <wps:spPr>
                          <a:xfrm>
                            <a:off x="6912864" y="1817835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06" name="Shape 172506"/>
                        <wps:cNvSpPr/>
                        <wps:spPr>
                          <a:xfrm>
                            <a:off x="6912864" y="18086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2" name="Picture 539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77072"/>
                            <a:ext cx="519684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4" name="Picture 539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1078992" y="178011"/>
                            <a:ext cx="5096255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569FD4" id="Group 128934" o:spid="_x0000_s1084" style="width:585.95pt;height:168.8pt;mso-position-horizontal-relative:char;mso-position-vertical-relative:line" coordsize="74414,184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4rhJfDQAAnpUAAA4AAABkcnMvZTJvRG9jLnhtbOxd&#10;627jNhb+v8C+g+H/nYi6y2im2O1sZwsstoO2+wCKI1+wtiVIyiSzT7/f4U20rYwpN5UzoWeQSKFo&#10;6pCH37nxkP7+h6ftZvK5qJt1ubudsnfedFLs5uX9ere8nf7n95++S6eTps139/mm3BW30y9FM/3h&#10;/V//8v1jNSv8clVu7ot6gkZ2zeyxup2u2raa3dw081WxzZt3ZVXs8HBR1tu8xZ/18ua+zh/R+nZz&#10;43tefPNY1vdVXc6LpkHpB/Fw+p63v1gU8/aXxaIp2snmdgraWv675r/v6PfN++/z2bLOq9V6LsnI&#10;z6Bim693eKlu6kPe5pOHen3U1HY9r8umXLTv5uX2plws1vOC9wG9Yd5Bbz7W5UPF+7KcPS4rPUwY&#10;2oNxOrvZ+b8/f6on63vwzk+zIJxOdvkWfOKvnsgyDNJjtZyh7se6+q36VMuCpfiL+v20qLd0RY8m&#10;T3x4v+jhLZ7ayRyFSRiyMGHTyRzPfBYGmRcKBsxX4NLR5+arf/R9kqVhlKScdTfqxTdEnybnscJk&#10;arrxav7YeP22yquCs6GhMZDjFflRrEbrV8yzfLfcFBNeyoeH19WD1cwajJvtSDGwgoWRGCmWeZEf&#10;00Dp7uazqm7aj0W5ndDN7bQGAXz+5Z//1bSiqqpCL93s6Peu/Gm92YinVIJRU3TRXft098SnQhjQ&#10;26jorrz/gv6uyvp/vwDli035eDst5d2UgI+X09PpZPPzDuNMGFM3tbq5Uzd1u/mx5EgU5PztoS0X&#10;a05v9zZJFxgoaBiDk0kvJxM1DOD6aU7GfpKmEHeY3HHshTH/dD5Tsz8LAs3RKGXBuBzlQOvG+I1z&#10;lEQEZqIQZR04RbGc2nY8ZYnPEjRFTA0Z2CoElmJqFLMQLCeBdgGYRmp+OgFT5sd+1iNyZfkQtiap&#10;n0TBs1wNsoTR/LkQW7lkcAerxFaouiOwivIhbI2zJMv8Z9nKmJ940vy4AFq1NnECrTCEsmOm8tIh&#10;LGVe6kPokvxNGQuEZdIp1RCaFjjmQB1fqaZOyV8YoT06lZeeydEsSuKQS7uOo8xL0sCDmNc85bgZ&#10;zfTNXOMpBOKh6AVPmRoGKzMpjD2Ak6MUPI0gZDEjOp5GiZckkMuXYSk0uZyfjgjeGEPdw1JfDYMV&#10;S5kX+iF5uJC8xFN24M6EaRz46cVwGukJ6gpTAa8epmpP3YqpgR+HoSd81D7he6hORxW9kZ6grrBU&#10;R9s6FxWiV7vqdizNIG8Ra+A4TZMk4DOik70BeBqSBXUh4asnqBNM5b4o8HWIVFk+xE4Kwywg+Uqh&#10;BeYFWcgtk46xiH77QaSCD2T8jotWPU3dYWxPlJAzlg88OexWiGVBFKbwjSRj04SHcTrGBmGWgpeX&#10;AqxzQaWAYgI9gKXycwHrR56PANOeFYw4op+S8r2QJHYwrNQTgeCA1U6eNWAzCVgwlsUHkpgA618O&#10;sFr6uCKIeXigF7B6ilvxlTSsjAKzIEMk4gCwUZT4aWKGl8bVsG6FlwDMgOzUXsZqY8OKsaRhEwnY&#10;PsYSYMPLAVZLHycAC4+mxyDmpUO0qw9jOEpFJJjQGiG8vKdeoxTpIBeLRyA0KnvjClN7dCuYquf2&#10;80CdLDbr6p/wanjCgkwYiZLMZxkmClnFHLMHVjFyPhheeRnbqQuHOsJdWvI+FMQRVs/UJH+euxT3&#10;lTw11m5YFLIg4Aqtc3QuGm1CkNQtwFLiVQ9Lh/k4YCmjNXhCaQzP1T8QwjCiEIFSS+ejByWEBefM&#10;0jkQ2RvqR+kQ1ZplXuyBZ5Kp8eEiawAzGWWXkr3a9nNF9vZG+uGHDOEpMjdjnqD4LFPDKNtbOh/V&#10;t4ndijIBqD2eDS8dxNQojFNahH+OqWGABQDEEy8FVe1/OwFV5AaGqdaqPEt4IsuGcBWWrS95GiIT&#10;6kCjZiyUizdByiCl0bKRCzF/EGnAZHWp1F8kod+LJGCUrdTd/GmnbilZ+Kv58FXe0ueoUbqdIOdX&#10;kLG6nQoq6NEWecC/l7xSe5C7DQq7p5udWUs0hAmsuqIeq2vFG9PVzF6rKuoqqoqxs623/1oQSj3k&#10;Y6p7jUJzXDc7GgC8ZZ5jg8Jik4tM6+26xc6FzXoLUwiWsWZNT2J1037ZFDRQm92vxQIp1jxDngqa&#10;enn346aefM4pK5r/E2ncm2qVy1LJclmVk8rboc8vkM+tmxQO1V6T8d/pv2xBVqbPFXxrhP6kx1/a&#10;zCU1Yn8Edhmg02qXBAZFf4i/udy1+vM77O3gLyHTS/a2s8JoytJf42V0cxRq08hA5jDD6OvIDGKk&#10;LwlRy2frhZApyQA0ORXEmw57JkLUzO+e7uNINnQSml09o9uqKXU1X2xZTdEnmrgi0xQTbwuZ2sA1&#10;kDnMvMUKKvIkuB0U+czjsO4CCyz1aSMGxYqwqQlJTBeCpqQD0BRknI9N2dJJbHb1zI4rUKqrCU7b&#10;em6hM0HGm1iXhxxyTG9qT8VAp/bBrQJ/X0cnfKFAJYNyoF4InZIOoFOg5nx0ypZOorOrJ94oOq5Q&#10;qa4mOm3rXdFJ3NMG6p6J/bZ0p94pY6BTB1Os0JkEDKmWXHcmyCs7yNXmxpqIH2A5jUfsIQLV9l7T&#10;LxrH32ScivOxKfpzEpq6mnifBTKN0VHIVVcTwW4h80eP/r8mf7Naz2f4kXvncXe0F/z0GQP4VPtQ&#10;F1PZyNaqjW1e//eh+g7b/BFYWN+tN+v2Cz+yAL42EbX7/Gk9py3h9AeAq7bhx0HcBQtRhd48YaIU&#10;01LVps/SLKW/95q6w+oqbfMmyNC9JBo+/cGZAT39xsIdziP4UM4ftsWuFQcs1AUiHjjdoVmtq2Y6&#10;qWfF9q7AeQH1z/dSdDRtXbRzBFGUqTSXO9D1A05lRxjR/Mx2eOwTYXJ9KYix7EBTqTPs4zSIkc4s&#10;TPvQj8VChyGf1J53q23xnCpBB78FWSPtOOfxCXRTrMcZklwHUK0keZyFnp8hkQXijV1jh4jlXWOH&#10;iPm+UOzw9clyGUTU56D8Ked6cGwCU0fY1HmWltikJTgZo+jB5jV6aBkWtKymjA5hg12jh283eqiz&#10;CQ29qVNlLbHpY/eMTDZ7Jn4oc83M8NjoThB5/6DjheKHaOmkGyTfiHpmx5Vfo66mf2Nbzy18uhw/&#10;xDw70p0WaaFk58vEwTgzdGcPPq8RRBWztIhTGCFWhV91NXF8xSd3NN/+uniGRf1DfKIMM4nMa0v9&#10;aeDzGkM88juvMUQZAZS5KNeclb1DSrndiiigxJsK/CGbDMH4Y2wOy9A2ovvIF3s+m4zhuEKc4CEZ&#10;NbppK+LttPYm6SDp22Wm9Gmm7um+/tKh+30VRtlWvYln6o0WunNvjFRz6tpHo3j21r1PhyNDdLzc&#10;kfYcllW2Z91+VXsaoY/LAZQTMR46jT4roKmrCTjLavsi4YrLNxsVynpyylA2xKo1slZ6NKfIxBAL&#10;43tqYXRkSkpeRHfKtqziQjJettd5BU11NSFqr2fdQqnDsaGsJ7cMZUNQauRk96CUqwUJ0jj0EeMV&#10;Vt7oIBWEcIwKOsbToAwr5F3PFTLVdR+htjXdQqjDuya6k5i71RWUnYvQIGb+QXL2deHT0na1rOYW&#10;NF12PXsShrAXfwg0TRPXS2MR9u3SqwwbVyyxXEh5dhauION83TncvjU7rnSmupq607aeW/B02bbt&#10;yRlCbt658GQ4Bp3r3Q6eYsoJ69ZY1RvdtpV0kHHLyTgfnrKlk+5nV0+8UcglBUt1NeFpW+8KT+Ke&#10;Axsn6Gypo8DtsLQhc2mlR3t2vqdhuY0OTkEFsMlvzoemaOckMnU1fnMal5bV3ILl6/M3KUMfP9/W&#10;rgm9NeqTuWuCK1HqD1Ib8ODyuyakP9z8ObsmUi86OsBpb9sEDtfzecjt29w2QQfxHsnxoellxraJ&#10;E0HE6yI5HTejLCx13bO0rBcE3BLq7kYqIjpM7gCjVDbEFYozI0W7B6Nk30MS8ONA9ybg6AaXpOTF&#10;luOGpWnbL7LZ13QLp+6GLOh7uo5xOizdbC+ZpQenwj94BTAVhLwISkVT9q6RPfLsa7qF0dfnII21&#10;FRHfI9KD0aEJZ6a9+9XIhVicE2786JpUQ1RQMV7swuy1MnHV1TR1beu5BU6XDd3jrLMIh+oOM3SN&#10;vRQ43uC6Xi538Quw0ZZFLheuocWzNlO4DM7jZLMIXzAzDJymF9qjOQ03VKxRXUh1dk6oION83Slb&#10;OmnddvXMjiutqa6m9rSt55b2dNn91AF7nWsWecNyzQ7cz+uaOQFfgE7AjR8NZCQLKGCqqwlQgrRK&#10;mFXP1dWsdwUojfLbXzPH9wr3+J7DMs72AdqjQYXTRwEiw8y7nOvJiThfe4renFSeuprRZ4U0dTUR&#10;Z1nNLWC+vqAQrTLj55tZNY+Cbjsjlsb5SYO8DFYs9eW1rJhzjxpflvCCK+bMy/DlnvxEHD9JPHGQ&#10;YJdqF+FbrujLBkkuhXFG47Rv2f/xgwa/wcmiHSpjsnCH6jVNFk7QS0+WJM0IKpgNyMv02MGZuZGH&#10;nIoI1ixNF3yTIcP3ubz0dME3aCxnj8uKn6WwrPNqtZ5/yNvc/Bv3j9Ws8MtVubkv6vf/BwAA//8D&#10;AFBLAwQKAAAAAAAAACEA7iUmLI4BAACOAQAAFAAAAGRycy9tZWRpYS9pbWFnZTEucG5niVBORw0K&#10;GgoAAAANSUhEUgAACMMAAAAOCAYAAAAoykmFAAAAAXNSR0IArs4c6QAAAARnQU1BAACxjwv8YQUA&#10;AAAJcEhZcwAALiMAAC4jAXilP3YAAAEjSURBVHhe7d2xjYNAEEBRz9ZyZbiYlZwhIkROHySmCHIi&#10;d3G97GFsI10JY70XsMPW8DV7AQAAAAAAAACAbxHPT9d1P/txfc4AAAAAAAAAAJDU7yeGqRFxP64A&#10;AAAAAAAAACCn5Yhh+r6vpRQxDAAAAAAAAAAAmb1imGEYamtNDAMAAAAAAAAAQFqttVcMM45j3Q8x&#10;DAAAAAAAAAAAaf2LYSJCDAMAAAAAAAAAQGZLeQ8AAAAAAAAAAJDesRlmmibPJAEAAAAAAAAAkNr5&#10;TNI8z3X/EcMAAAAAAAAAAJDWGcOs62ozDAAAAAAAAAAAqZ0xzLZtNSLEMAAAAAAAAAAAZLaU9wAA&#10;AAAAAAAAAOl9NsNcI+J23AAAAAAAAAAAQEKttccfkgs68KRviHkAAAAASUVORK5CYIJQSwMECgAA&#10;AAAAAAAhADa8GZtjAQAAYwEAABQAAABkcnMvbWVkaWEvaW1hZ2UyLnBuZ4lQTkcNChoKAAAADUlI&#10;RFIAAAjDAAAADQgGAAAArl47KwAAAAFzUkdCAK7OHOkAAAAEZ0FNQQAAsY8L/GEFAAAACXBIWXMA&#10;AC4jAAAuIwF4pT92AAAA+ElEQVR4Xu3dwQmEQAxAUTOVTgGCIFZgHcLahUdL09WVgS0h8t5hJkV8&#10;kg4AAAAAAAAAAN4irqfv+/r9PtcMAAAAAAAAAAAZHcex3jHMMAxiGAAAAAAAAAAAUmsxzDiOYhgA&#10;AAAAAAAAAFJrMcw0TWIYAAAAAAAAAABS+4thIkIMAwAAAAAAAABAZmt5BgAAAAAAAAAASO/eDDPP&#10;szNJAAAAAAAAAACk1s4kLctSSyliGAAAAAAAAAAAMvvFMNu22QwDAAAAAAAAAEBqbTPMvu81IsQw&#10;AAAAAAAAAABktpZnAAAAAAAAAACA9MQwAAAAAAAAAAC8RNedZv4u/G62bcgAAAAASUVORK5CYIJQ&#10;SwMECgAAAAAAAAAhAFNxWHsvDwAALw8AABQAAABkcnMvbWVkaWEvaW1hZ2UzLmpwZ//Y/+AAEEpG&#10;SUYAAQEBAGAAYAAA/9sAQwADAgIDAgIDAwMDBAMDBAUIBQUEBAUKBwcGCAwKDAwLCgsLDQ4SEA0O&#10;EQ4LCxAWEBETFBUVFQwPFxgWFBgSFBUU/9sAQwEDBAQFBAUJBQUJFA0LDRQUFBQUFBQUFBQUFBQU&#10;FBQUFBQUFBQUFBQUFBQUFBQUFBQUFBQUFBQUFBQUFBQUFBQU/8AAEQgAcw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7xj4xs/CNik037&#10;yeY+XBbg8yGuT0uTUfFswnvrsxxD/l2tyURK8c8XePn8VePtQmeT/RrOT7Pbx/3Peu+8E+LI4/L8&#10;ySvfoYP9x7TqfNYvFz9p7M9Ij8E6VJHh7eOSpP8AhCdK/wCfdK0be/SWFHTpU32qvNcqhtD2Bj/8&#10;ITpX/PslH/CE6V/z7JWx9ro+10c1QX+zmP8A8ITpX/PslL/whOlf8+iVr/a6PtdLmqdw/wBnMf8A&#10;4QnSv+fZKP8AhCdK/wCfZK2PtdH2unzVA/2cx/8AhCdK/wCfZKX/AIQnSv8An0Stf7XR9rpc1TuH&#10;+zmR/wAILpP/AD6R0n/CDaWv3LZI/pWx9rqOS78uOnzVA/2c5XU4b3wrD5+nXRkjUY+z3GXStvwr&#10;4xtfFNvKI42t7qHiS3k6iuI8ZeLIz5kaPXltv42fwz4r07VUfy4o5PLuP+uclejLBupQ538ZlhcX&#10;7Op7P7B4xpN9PLcXMnmf8tJK7DTdZntf9XJXDaJ/rLj/AK6SV1dtXrU/4Zy1D2j4cfFR4/8AiW6l&#10;J/rP9XcV6n/bNfK0Veg+DfG8kUcdhfyf9c5Kxnh6c9Ucx7R/bNH9s1x/2+j7fS+qIDsP7Zo/tmuP&#10;+30fb6PqiA7D+2P+mgo/tmuP+30fb6PqiGdh/bH/AE0FH9s1x/2+j7fR9UQHX/2z/t1xXjDx04jk&#10;sbST95/y0krH1vxG/wDqIJP+uklc3WlPDU4O7AWSWSX/AFklc54kij/se9/651v1ieJP+QPe/wDX&#10;OuwR5Ton+suP+ukldXbVymif6y4/66SV1dtXLT/hnTUNKKrEdV4qsR1qZnzR/wAFBvil4u8F+BfB&#10;v/COeJNV8PySX0sckml3sltJJH5f/LTyyK9I/wCGRvEOMf8ADQHxQ/8AB3JXhX/BTD/kS/BX/YQu&#10;P/Rde02c37T+2ONr74WBPc39eZ/zET9oeitMPBor/tZfFDxL+zf8BfC/h/QvEeoX+t6pcHS/+Em1&#10;WTzLlI8fvH8z/npUNv8AsFaVdaFbyv8AEvxsPEUkfmSarFqXDyf9c/8A7ZXrXx2+DWh/H7wFceHN&#10;YkktSJPtFnex/wCsguP+elfImm/Er4z/ALD9xb6R4xsz42+HEcn2a11CLJ8mP0jk/wCWZ/6ZyVrP&#10;93U9/wCAmn+8p/u/jPtLxL42tP2fvgjHqWv6hLrH/CO6Tb2895IcT30kccceMk/fkk9TXzF8K/h/&#10;4+/bI01/H3xC8a6z4c8LXckiaToGg3Bt02RjlwM4wPz/AJVa/bc+ImnfEj9ka18QeHLtrzRtS1G3&#10;kMg6jEkmY5PfzK9//Z9MFr8C/h8kHlxx/wBh2f8Aq/8ArnHWn8SpyEfwqftOp5TqP7Blhp9xHd+E&#10;/in448N3Ef7yOSXUPtH/AMbr6fvtUk/1cdUpLqq1dUKcKfwHHUqTqfGS0+mU+tTlGVi+JP8AkF3H&#10;/XOtqsXxJ/yC7j/rnQanlGif6y4/66SV1dtXKaB/y0/66SV1dtXLT/hnVP4zSiqxHVeKrEdamR8e&#10;/wDBS3/kTPBf/YQuP/QBXr0f7dPwV/6G6T/wV3n/AMbr3GOrMdcvs6ntPaUzoVWl7NU6p5Pq37XP&#10;w48O+HPD/iC61W7l8O69JcW9pqUVpJ5cckZxJ5kf+s/8h1xPx+/an+F3iH4O+I9E0nWIPFGq61p0&#10;lhaaVZxyPI88g2Rnn/nnJ+89+1fQuraNYa9Z/ZNSsLTU7b/nncx+ZHWdonw58J+F9Q+36L4X0XSL&#10;3/n5sdPjt5P+/kda1KdSruTTqUlsfO/wv/Zn1bWf2LJfh/4g/wCJdrOpmTUbaOb/AJdJPM8yLzP8&#10;/wDLSsD9nP8Aaaj+CujRfC/4vW934X1TST5dhqFxbybJrfjy49/pk8Sf6vy6+yqzdb8L6L4tt44N&#10;a0mw1e2j/wCWd9bx3Ef/AJErL6v7P+Ga/WPaaVDxvxn+3B8LPDVoY9J1Z/Fmqv8AJBp2jQSPI8n/&#10;AF0/1de/Vg+H/h94X8JXHn6F4a0nSJP+eljp8dv/AOi63q6aftP+Xhy1PZ/8uyWn0yn1scgysXxJ&#10;/wAgu4/651tVi+JP+QXcf9c6DU8o0P8A1kn/AF0krq7auU0T/WXH/XSSurtq5af8M6p/GaUVWI6r&#10;xVYjrUyI9a8R6b4S0e51LWr6303Trf8A1lzcyeXHHXlln+2h8Gbm7FqnjeGKXpiWyuI4/wDvvy/L&#10;ryL9vy4nt7n4aPq0M9x4Gj1LzNWjt/8Alof3f6+X5lfRWieF/hh8VvAOnR6bouha/wCFng/0eKOz&#10;jEcX/wAbkrl9pUnU9nTN/ZU6dP2lQ7DWvGGh+HtAGuarrNjpujfu5BqNxcRx2/7z/V/vK5S3/aD+&#10;GNxNHDD8QPDcjyf8s49Tt8f+jK8v/bosYNL/AGWdTsLOPy7e3lsraKL/AJ5xxyR1zWg/A/4X69+y&#10;Lo2sa/4f0zTbuPw7HePrVvbx2915mz/WeZ/y0/7aUqlWoqnJAdKlSdL2h9P614s0bwxof9s6tq1p&#10;pulfu/8ATbm4jjj/AHn/AE0qxouvab4o0u21LSb6DU9OuP3lvc20nmRyf9tK+Xv2KfDN38QP2VLn&#10;QPFscl3oV/c3EFlHcE8W/wD0z/7aeZXN/sj+LdR+B/xY8S/A/wAWSSJELh7jRbiT/Vv/AB/lJH+8&#10;/wC+6r27Xs/75H1dP2n9w+wvE3jXw/4LsIr3xHrFjotnJJ5cdxqNxHbxySf9tK3Y5Y7q3jkjk82O&#10;T95HJXxpppl/a4/aM+3MTJ8MfAc3lw9Xj1C7z09+n/fuL/ppX2XHL5tdNOp7QyqU/ZktFFFanKFY&#10;niT/AJA97/1zrbrE8Sf8ge9/650Gp5ToH/LT/rpJXV21cpon+suP+ukldXbVzU/4Z1T+M0oqu20X&#10;m1WsbWS6k/6Z1vRw+VH5cddJymN4n8H6N400G80PXLGDUdLu08t7eTqK+KPil+z/AOLf2R7ub4h/&#10;CrXppPDsOG1DRrt/MMceesgziRP/ACJH+tfTHxq8WfFXwnq+l3Hw/wDCtj4t0uSOT7dbXE+yRJP+&#10;Wfl/veK8k+I2pfHD4+eFbjwUnw1t/A+nan5aX+q6hqaXA8vzP4Ngrhr8k9vjO/D+0p7/AMMi/aZ+&#10;IkfxW/Yg/wCEqSEWx1I2jvbryElFxH5n61wmj/sh+IPiD8B/CXiDSvHGqavc/wBmwXsfhnXJpJtP&#10;f/lp9nixxH9K9t+MH7O+pS/sqxfDLweiape2Zt0SS5kjt/M8uTzJZK4/w3bftNeE/h3pXg3R/B/h&#10;yxg0+0j0+PUZNQiklx5f+s/1n9K5J037T94dFOovZ2p9z0P9kX44J8ZvAd5bz6Tb6HqugPHZ3dlY&#10;x+Xbf9M/Lj/5Z/6uvJf+Ckvgmwh8IeHfHNq8lvrtpfx6V5kZx5kckUsmfw8v/wAiV7B+yj+z3N8B&#10;fCWopqd5Hf8AiHWJxPfvbHMceB+7jj9/3lVf20PhF4l+M3wrsdD8L2kdzqUWsR3skclxHH+78uSP&#10;/wBqV1zpzqYT3znp1KdPF+4dp+z34H0v4e/B3wrpelweWklnHeXEn/LSeSSPzJJJK9DrK8E6XPo3&#10;g/QdNu4/KubPT7e3k/66Rx1q1206f7s4aruy7HL5tS1SqxHL5tMxJaxPEn/IHuf+udbdYniT/kD3&#10;v/XOg1PMtf0Z/C/xE8R6T5f2aO31CT7PH/0z8z93XRaba+b5dfQ37QHwak8arFr+jxp/bVrHseMj&#10;/Xx+leDaLFJ5nlyR+VJXl4OqqlM9PF0/Z1Do7GLyrerPk1dt9Lk8v/VyVL/Zcn/POSvUPMM3yaPJ&#10;rW/saf8A55yVH/Zcn/POStDLUzfJo8mtL+y5P+eclSf2NP8A885KAMnyaPJrW/saf/nnJSf2XJ/z&#10;zkpmpleTR5NaX9lyf885Kk/saf8A55yUAZPk1JH/AKytL+xp/wDnnJSW2jTyyR/JJQBH5Xm1FN4d&#10;n8TTx6VBxJdyfZ/+uf8A00rrI/C88Vv58/8Ao0cf/LSSu3+HngtrPUJtTvrURyD93beYMyY/vn61&#10;5+LxFOnT0OrD4f2lQ9LbpXlPxk0HT4dFvNUS0jXUPNT/AEgD5v8AlmP5UUV8lSb5j61nEaRqFx9n&#10;i/efoKuf2hcf89P/AB0f4UUV9FTb9mfK1P4g/wDtK4/56foKP7SuP+en6CiitrsLDY764/56tUv2&#10;2b+/+goorK7APts39/8AQUn9oXH/AD0/QUUUXYEX9oXH/PT/AMdH+FS/2hcf89P0FFFF2BF/aFx/&#10;z0/8dH+FJHrF5HJlZyD9B/hRRRUbsCOr+F5PiS4kudTJvJbeaXyvM+6nEfRen6V6s1FFfKQ3PqKe&#10;x//ZUEsDBAoAAAAAAAAAIQCgc2yBFukAABbpAAAUAAAAZHJzL21lZGlhL2ltYWdlNC5qcGf/2P/g&#10;ABBKRklGAAEBAQBgAGAAAP/bAEMAAwICAwICAwMDAwQDAwQFCAUFBAQFCgcHBggMCgwMCwoLCw0O&#10;EhANDhEOCwsQFhARExQVFRUMDxcYFhQYEhQVFP/bAEMBAwQEBQQFCQUFCRQNCw0UFBQUFBQUFBQU&#10;FBQUFBQUFBQUFBQUFBQUFBQUFBQUFBQUFBQUFBQUFBQUFBQUFBQUFP/AABEIAL4G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+Nn/BTLxv&#10;8OvjN478J2HhLwtLp3h/X7/SraWXT08zy4LiSOP/ANAriv8Ah7V8Q/8AoTPCP/gAK+bf2sOP2pPj&#10;D/2Oes/+lstcl4J8Ban441AW1hDk/wAUj8In1rWnTnUnyUyK1anQh7So7I+v/wDh7R8Qv+hN8I/+&#10;C+l/4e0fEL/oTfCP/gvr51/4Zi8Vf37X/v5Sf8MzeKv79r/38r1/7Fx3/Pg8P/WDKf8An/A+i/8A&#10;h7R8Qv8AoTfCP/gvo/4e0fEL/oTfCP8A4L6+dP8AhmbxV/ftf+/lH/DM3ir+/a/9/KP7Fx3/AD4D&#10;/WDKf+f8D6L/AOHtHxC/6E3wj/4L6P8Ah7R8Qv8AoTfCP/gvr50/4Zm8Vf37X/v5R/wzN4q/v2v/&#10;AH8o/sXHf8+A/wBYMp/5/wAD6L/4e0fEL/oTfCP/AIL6P+HtHxC/6E3wj/4L6+dP+GZvFX9+1/7+&#10;Uf8ADM3ir+/a/wDfyj+xcd/z4D/WDKf+f8D6L/4e0fEL/oTfCP8A4L6P+HtHxC/6E3wj/wCC+vnT&#10;/hmbxV/ftf8Av5R/wzN4q/v2v/fyj+xcd/z4D/WDKf8An/A+i/8Ah7R8Qv8AoTfCP/gvo/4e0fEL&#10;/oTfCP8A4L6+dP8AhmbxV/ftf+/lH/DM3ir+/a/9/KP7Fx3/AD4D/WDKf+f8D6L/AOHtHxC/6E3w&#10;j/4L6P8Ah7R8Qv8AoTfCP/gvr50/4Zm8Vf37X/v5R/wzN4q/v2v/AH8o/sXHf8+A/wBYMp/5/wAD&#10;6L/4e0fEL/oTfCP/AIL6P+HtHxC/6E3wj/4L6+dP+GZvFX9+1/7+Uf8ADM3ir+/a/wDfyj+xcd/z&#10;4D/WDKf+f8D6L/4e0fEL/oTfCP8A4L6P+HtHxC/6E3wj/wCC+vnX/hmXxV/ftf8Avuk/4Zm8Vf37&#10;X/v5R/YuO/58B/rBlP8Az/gfRf8Aw9o+IX/Qm+Ef/BfR/wAPaPiF/wBCb4R/8F9fOn/DM3ir+/a/&#10;9/KP+GZfFX9+1/77pf2Ljv8AnwH+sGU/8/4H0X/w9o+IX/Qm+Ef/AAX0f8PaPiF/0JvhH/wX186f&#10;8MzeKv79r/38o/4Zm8Vf37X/AL+U/wCxcd/z4D/WDKf+f8D6L/4e0fEL/oTfCP8A4L6P+HtHxC/6&#10;E3wj/wCC+vnT/hmbxV/ftf8Av5R/wzN4q/v2v/fyj+xcd/z4D/WDKf8An/A+i/8Ah7R8Qv8AoTfC&#10;P/gvo/4e0fEL/oTfCP8A4L6+dP8AhmbxV/ftf+/lH/DM3ir+/a/9/KP7Fx3/AD4D/WDKf+f8D6L/&#10;AOHtHxC/6E3wj/4L6P8Ah7R8Qv8AoTfCP/gvr50/4Zm8Vf37X/v5R/wzN4q/v2v/AH8o/sXHf8+A&#10;/wBYMp/5/wAD6L/4e0fEL/oTfCP/AIL6P+HtHxC/6E3wj/4L6+dP+GZvFX9+1/7+Uf8ADM3ir+/a&#10;/wDfyj+xcd/z4D/WDKf+f8D6L/4e0fEL/oTfCP8A4L6P+HtHxC/6E3wj/wCC+vnT/hmbxV/ftf8A&#10;v5R/wzN4q/v2v/fyj+xcd/z4D/WDKf8An/A+i/8Ah7R8Qv8AoTfCP/gvo/4e0fEL/oTfCP8A4L6+&#10;dP8AhmbxV/ftf+/lH/DM3ir+/a/9/KP7Fx3/AD4D/WDKf+f8D6L/AOHtHxC/6E3wj/4L6P8Ah7R8&#10;Qv8AoTfCP/gvr50/4Zm8Vf37X/v5R/wzN4q/v2v/AH8o/sXHf8+A/wBYMp/5/wAD6L/4e0fEL/oT&#10;fCP/AIL6P+HtHxC/6E3wj/4L6+dP+GZvFX9+1/7+Uf8ADM3ir+/a/wDfyj+xcd/z4D/WDKf+f8D6&#10;L/4e0fEL/oTfCP8A4L6P+HtHxC/6E3wj/wCC+vnT/hmbxV/ftf8Av5R/wzN4q/v2v/fyj+xcd/z4&#10;D/WDKf8An/A+i/8Ah7R8Qv8AoTfCP/gvo/4e0fEL/oTfCP8A4L6+dP8AhmbxV/ftf+/lH/DM3ir+&#10;/a/9/KP7Fx3/AD4D/WDKf+f8D6L/AOHtHxC/6E3wj/4L6P8Ah7R8Qv8AoTfCP/gvr50/4Zm8Vf37&#10;X/v5R/wzN4q/v2v/AH8o/sXHf8+A/wBYMp/5/wAD6L/4e0fEL/oTfCP/AIL6P+HtHxC/6E3wj/4L&#10;6+dP+GZvFX9+1/7+Uf8ADM3ir+/a/wDfyj+xcd/z4D/WDKf+f8D6L/4e0fEL/oTfCP8A4L6P+HtH&#10;xC/6E3wj/wCC+vnT/hmXxV/ftf8Avuj/AIZm8Vf37X/v5R/YuO/58B/rBlP/AD/gfRf/AA9o+IX/&#10;AEJvhH/wX0f8PaPiF/0JvhH/AMF9fOn/AAzN4q/v2v8A38pf+GZfFX9+1/77pf2Ljv8AnwH+sGU/&#10;8/4H0V/w9o+IX/Qm+Ef/AAX0f8PaPiF/0JvhH/wX186f8MzeKv79r/38o/4Zm8Vf37X/AL+U/wCx&#10;cd/z4D/WDKf+f8D6L/4e0fEL/oTfCP8A4L6P+HtHxC/6E3wj/wCC+vnT/hmbxV/ftf8Av5R/wzN4&#10;q/v2v/fyj+xcd/z4D/WDKf8An/A+i/8Ah7R8Qv8AoTfCP/gvo/4e0fEL/oTfCP8A4L6+dP8Ahmbx&#10;V/ftf+/lH/DM3ir+/a/9/KP7Fx3/AD4D/WDKf+f8D6L/AOHtHxC/6E3wj/4L6P8Ah7R8Qv8AoTfC&#10;P/gvr50/4Zm8Vf37X/v5R/wzN4q/v2v/AH8o/sXHf8+A/wBYMp/5/wAD6L/4e0fEL/oTfCP/AIL6&#10;P+HtHxC/6E3wj/4L6+dP+GZvFX9+1/7+Uf8ADM3ir+/a/wDfyj+xcd/z4D/WDKf+f8D6L/4e0fEL&#10;/oTfCP8A4L6P+HtHxC/6E3wj/wCC+vnT/hmbxV/ftf8Av5R/wzN4q/v2v/fyj+xcd/z4D/WDKf8A&#10;n/A+i/8Ah7R8Qv8AoTfCP/gvo/4e0fEL/oTfCP8A4L6+dP8AhmbxV/ftf+/lH/DM3ir+/a/9/KP7&#10;Fx3/AD4D/WDKf+f8D6L/AOHtHxC/6E3wj/4L6P8Ah7R8Qv8AoTfCP/gvr50/4Zl8Vf37X/vul/4Z&#10;l8Vf37X/AL7o/sXHf8+A/wBYMp/5/wAD6K/4e0fEL/oTfCP/AIL6P+HtHxC/6E3wj/4L6+dP+GZv&#10;FX9+1/7+Uv8AwzL4q/v2v/fdH9i47/nwH+sGU/8AP+B9Ff8AD2j4hf8AQm+Ef/BfR/w9o+IX/Qm+&#10;Ef8AwX186f8ADM3ir+/a/wDfyj/hmbxV/ftf+/lH9i47/nwH+sGU/wDP+B9F/wDD2j4hf9Cb4R/8&#10;F9H/AA9o+IX/AEJvhH/wX186f8MzeKv79r/38o/4Zm8Vf37X/v5R/YuO/wCfAf6wZT/z/gfRf/D2&#10;j4hf9Cb4R/8ABfR/w9o+IX/Qm+Ef/BfXzp/wzN4q/v2v/fyj/hmbxV/ftf8Av5S/sXHf8+A/1gyn&#10;/n/A+i/+HtHxC/6E3wj/AOC+j/h7R8Qv+hN8I/8Agvr50/4Zl8Vf37X/AL+Uf8My+Kv79r/33T/s&#10;XHf8+A/1gyn/AJ/wPov/AIe0fEL/AKE3wj/4L6P+HtHxC/6E3wj/AOC+vnX/AIZl8Vf37X/vuj/h&#10;mXxV132uP9+j+xcd/wA+A/1gyn/n/A+iv+HtHxC/6E3wj/4L6P8Ah7R8Qv8AoTfCP/gvr50/4Zm8&#10;Vf37X/v5R/wzN4q/v2v/AH8o/sXHf8+A/wBYMp/5/wAD6L/4e0fEL/oTfCP/AIL6P+HtHxC/6E3w&#10;j/4L6+dP+GZfFX9+1/7+Uf8ADMvir+/a/wDfdH9i47/nwH+sGU/8/wCB9F/8PaPiF/0JvhH/AMF9&#10;H/D2j4hf9Cb4R/8ABfXzp/wzN4q/v2v/AH8o/wCGZvFX9+1/7+Uf2Ljv+fAf6wZT/wA/4H0X/wAP&#10;aPiF/wBCb4R/8F9H/D2j4hf9Cb4R/wDBfXzp/wAMzeKv79r/AN/KP+GZvFX9+1/7+Uf2Ljv+fAf6&#10;wZT/AM/4H0X/AMPaPiF/0JvhH/wX0f8AD2j4hf8AQm+Ef/BfXzp/wzN4q/v2v/fyj/hmbxV/ftf+&#10;/lL+xcd/z4D/AFgyn/n/AAPov/h7R8Qv+hN8I/8AgvpP+HtHxC/6E3wj/wCAFfOv/DM3ir+/a/8A&#10;fyj/AIZl8Vf37X/v5T/sXHf8+A/1gyn/AJ/wPor/AIe0/ELv4N8Ij/two/4e0/EL/oTfCP8A4L6+&#10;eP8AhmfxN3lt/wDvsVgeMfgz4h8EWMd3dxpJA3Uoc7frWdTKcdTh7SdPQ2oZxluImqdKum2fUv8A&#10;w9r+IX/QmeEf/AAV+hX7A/xouP2ofhLe+J/E3hrRbW+t9QktoxZ2kYj8uvwLYEE5GK/bD/gjb/yb&#10;Pqf/AGGJK8c9k+4P+EU0X/oC2P8A4DR0f8Ipov8A0BbH/wABo62KKAMf/hFNF/6Atj/4DR0f8Ipo&#10;v/QFsf8AwGjrYooAx/8AhFNF/wCgLY/+A0dH/CKaL/0BbH/wGjrYooAx/wDhFNF/6Atj/wCA0dH/&#10;AAimi/8AQFsf/AaOtiigDH/4RTRf+gLY/wDgNHR/wimi/wDQFsf/AAGjrYooAx/+EU0X/oC2P/gN&#10;HR/wimi/9AWx/wDAaOtiigDH/wCEU0X/AKAtj/4DR0f8Ipov/QFsf/AaOtiigDH/AOEU0X/oC2P/&#10;AIDR0f8ACKaL/wBAWx/8Bo62KKAMf/hFNF/6Atj/AOA0dflz+1j/AMFEPF/wP+PPibwVovhLwzJp&#10;2ly+VFJc2SeZX6vV/Pr/AMFIv+TxvHf/AF8J/KgD05v+CtHxDH/Mm+ED/wBuFA/4K0fEI/8AMneE&#10;R/24V8R6bps+rXSW9rE8kznCIgzXqcP7M/imSON8w/vP9sV3YfAV8Z/Apnn4rMcJg/8AeKigfRH/&#10;AA9o+If/AEJvhH/wApf+HtHxC/6E3wj/AOC+vnT/AIZl8Vf37X/v5R/wzN4q/v2v/fyu7+xcd/z4&#10;OD/WDKf+f8D6L/4e0fEL/oTfCP8A4L6P+HtHxC/6E3wj/wCC+vnT/hmbxV/ftf8Av5R/wzN4q/v2&#10;v/fyj+xcd/z4D/WDKf8An/A+i/8Ah7R8Qv8AoTfCP/gvo/4e0fEL/oTfCP8A4L6+dP8AhmbxV/ft&#10;f+/lH/DM3ir+/a/9/KP7Fx3/AD4D/WDKf+f8D6L/AOHtHxC/6E3wj/4L6P8Ah7R8Qv8AoTfCP/gv&#10;r50/4Zm8Vf37X/v5R/wzN4q/v2v/AH8o/sXHf8+A/wBYMp/5/wAD6L/4e0fEL/oTfCP/AIL6P+Ht&#10;HxC/6E3wj/4L6+dP+GZvFX9+1/7+Uf8ADM3ir+/a/wDfyj+xcd/z4D/WDKf+f8D6L/4e0fEL/oTf&#10;CP8A4L6P+HtHxC/6E3wj/wCC+vnT/hmbxV/ftf8Av5R/wzN4q/v2v/fyj+xcd/z4D/WDKf8An/A+&#10;i/8Ah7R8Qv8AoTfCP/gvo/4e0fEL/oTfCP8A4L6+dP8AhmbxV/ftf+/lH/DM3ir+/a/9/KP7Fx3/&#10;AD4D/WDKf+f8D6L/AOHtHxC/6E3wj/4L6P8Ah7R8Qv8AoTfCP/gvr50/4Zm8Vf37X/v5R/wzN4q/&#10;v2v/AH8o/sXHf8+A/wBYMp/5/wAD6L/4e0fEL/oTfCP/AIL6P+HtHxC/6E3wj/4L6+dP+GZfFX9+&#10;1/7+Uf8ADM3ir+/a/wDfyj+xcd/z4D/WDKf+f8D6L/4e0fEL/oTfCP8A4L6P+HtHxC/6E3wj/wCC&#10;+vnT/hmbxV/ftf8Av5R/wzN4q/v2v/fyj+xcd/z4D/WDKf8An/A+i/8Ah7R8Qv8AoTfCP/gvo/4e&#10;0fEL/oTfCP8A4L6+dP8AhmbxV/ftf+/lH/DMvir+/a/9/KP7Fx3/AD4D/WDKf+f8D6L/AOHtHxC/&#10;6E3wj/4L6P8Ah7R8Qv8AoTfCP/gvr50/4Zl8Vf37X/vuj/hmbxV/ftf+/lH9i47/AJ8B/rBlP/P+&#10;B9F/8PaPiF/0JvhH/wAF9H/D2j4hf9Cb4R/8F9fOn/DM3ir+/a/9/KP+GZvFX9+1/wC/lH9i47/n&#10;wH+sGU/8/wCB9F/8PaPiF/0JvhH/AMF9H/D2j4hf9Cb4R/8ABfXzp/wzN4q/v2v/AH8o/wCGZvFX&#10;9+1/7+Uf2Ljv+fAf6wZT/wA/4H0X/wAPaPiF/wBCb4R/8F9H/D2j4hf9Cb4R/wDBfXzp/wAMzeKv&#10;79r/AN/KP+GZvFX9+1/7+Uf2Ljv+fAf6wZT/AM/4H0X/AMPaPiF/0JvhH/wX0f8AD2j4hf8AQm+E&#10;f/BfXzp/wzN4q/v2v/fyj/hmbxV/ftf+/lH9i47/AJ8B/rBlP/P+B9F/8PaPiF/0JvhH/wAF9H/D&#10;2j4hf9Cb4R/8F9fOn/DM3ir+/a/9/KP+GZvFX9+1/wC/lH9i47/nwH+sGU/8/wCB9F/8PaPiF/0J&#10;vhH/AMF9H/D2j4hf9Cb4R/8ABfXzp/wzN4q/v2v/AH8o/wCGZvFX9+1/7+Uf2Ljv+fAf6wZT/wA/&#10;4H0X/wAPaPiF/wBCb4R/8F9H/D2j4hf9Cb4R/wDBfXzp/wAMzeKv79r/AN/KP+GZvFX9+1/7+Uf2&#10;Ljv+fAf6wZT/AM/4H0X/AMPaPiF/0JvhH/wX0f8AD2j4hf8AQm+Ef/BfXzp/wzN4q/v2v/fyj/hm&#10;bxV/ftf+/lH9i47/AJ8B/rBlP/P+B9F/8PaPiF/0JvhH/wAF9H/D2j4hf9Cb4R/8F9fOn/DM3ir+&#10;/a/9/KP+GZvFX9+1/wC/lH9i47/nwH+sGU/8/wCB9F/8PaPiF/0JvhH/AMF9H/D2j4hf9Cb4R/8A&#10;BfXzp/wzN4q/v2v/AH8o/wCGZvFX9+1/7+Uf2Ljv+fAf6wZT/wA/4H0X/wAPaPiF/wBCb4R/8F9H&#10;/D2j4hf9Cb4R/wDBfXzp/wAMzeKv79r/AN/KP+GZvFX9+1/7+Uf2Ljv+fAf6wZT/AM/4H0X/AMPa&#10;PiF/0JvhH/wX0f8AD2j4hf8AQm+Ef/BfXzp/wzN4q/v2v/fyj/hmbxV/ftf+/lH9i47/AJ8B/rBl&#10;P/P+B9F/8PaPiF/0JvhH/wAF9H/D2j4hf9Cb4R/8F9fOn/DM3ir+/a/9/KP+GZvFX9+1/wC/lH9i&#10;47/nwH+sGU/8/wCB9F/8PaPiF/0JvhH/AMF9H/D2j4hf9Cb4R/8ABfXzp/wzN4q/v2v/AH8o/wCG&#10;ZvFX9+1/7+Uf2Ljv+fAf6wZT/wA/4H0X/wAPaPiF/wBCb4R/8F9H/D2j4hf9Cb4R/wDBfXzp/wAM&#10;zeKv79r/AN/KP+GZvFX9+1/7+Uf2Ljv+fAf6wZT/AM/4H0X/AMPaPiF/0JvhH/wX0f8AD2j4hf8A&#10;Qm+Ef/BfXzp/wzN4q/v2v/fyj/hmbxV/ftf+/lH9i47/AJ8B/rBlP/P+B9F/8PaPiF/0JvhH/wAF&#10;9H/D2j4hf9Cb4R/8F9fOn/DM3ir+/a/9/KP+GZvFX9+1/wC/lH9i47/nwH+sGU/8/wCB9F/8PaPi&#10;F/0JvhH/AMF9H/D2j4hf9Cb4R/8ABfXzp/wzN4q/v2v/AH8o/wCGZvFX9+1/7+Uf2Ljv+fAf6wZT&#10;/wA/4H0X/wAPaPiF/wBCb4R/8F9H/D2j4hf9Cb4R/wDBfXzp/wAMzeKv79r/AN/KP+GZvFX9+1/7&#10;+Uf2Ljv+fAf6wZT/AM/4H0X/AMPaPiF/0JvhH/wX0f8AD2j4hf8AQm+Ef/BfXzp/wzN4q/v2v/fy&#10;j/hmbxV/ftf+/lH9i47/AJ8B/rBlP/P+B9F/8PaPiF/0JvhH/wAF9H/D2j4hf9Cb4R/8F9fOn/DM&#10;3ir+/a/9/KP+GZvFX9+1/wC/lH9i47/nwH+sGU/8/wCB9F/8PaPiF/0JvhH/AMF9H/D2j4hf9Cb4&#10;R/8ABfXzp/wzN4q/v2v/AH8o/wCGZvFX9+1/7+Uf2Ljv+fAf6wZT/wA/4H0X/wAPaPiF/wBCb4R/&#10;8F9H/D2j4hf9Cb4R/wDBfXzp/wAMzeKv79r/AN/KP+GZvFX9+1/7+Uf2Ljv+fAf6wZT/AM/4H0X/&#10;AMPaPiF/0JvhH/wX0f8AD2j4hf8AQm+Ef/BfXzp/wzN4q/v2v/fyj/hmbxV/ftf+/lH9i47/AJ8B&#10;/rBlP/P+B9F/8PaPiF/0JvhH/wAF9H/D2j4hf9Cb4R/8F9fOn/DM3ir+/a/9/KP+GZvFX9+1/wC/&#10;lH9i47/nwH+sGU/8/wCB9F/8PaPiF/0JvhH/AMF9H/D2j4hf9Cb4R/8ABfXzp/wzN4q/v2v/AH8o&#10;/wCGZvFX9+1/7+Uf2Ljv+fAf6wZT/wA/4H0X/wAPaPiF/wBCb4R/8F9H/D2j4hf9Cb4R/wDBfXzp&#10;/wAMzeKv79r/AN/KP+GZvFX9+1/7+Uf2Ljv+fAf6wZT/AM/4H0X/AMPaPiF/0JvhH/wX0f8AD2j4&#10;hf8AQm+Ef/BfXzp/wzN4q/v2v/fyj/hmbxV/ftf+/lH9i47/AJ8B/rBlP/P+B9F/8PaPiF/0JvhH&#10;/wAF9H/D2j4hf9Cb4R/8F9fOn/DM3ir+/a/9/KP+GZvFX9+1/wC/lH9i47/nwH+sGU/8/wCB9F/8&#10;PaPiF/0JvhH/AMF9H/D2j4hf9Cb4R/8ABfXzp/wzN4q/v2v/AH8o/wCGZvFX9+1/7+Uf2Ljv+fAf&#10;6wZT/wA/4H0X/wAPaPiF/wBCb4R/8F9H/D2j4hf9Cb4R/wDBfXzp/wAMzeKv79r/AN/KP+GZvFX9&#10;+1/7+Uf2Ljv+fAf6wZT/AM/4H0X/AMPaPiF/0JvhH/wX0f8AD2j4hf8AQm+Ef/BfXzp/wzN4q/v2&#10;v/fyj/hmbxV/ftf+/lH9i47/AJ8B/rBlP/P+B9F/8PaPiF/0JvhH/wAF9J/w9o+If/Qm+Ef/AAAr&#10;51/4Zm8Vf37X/v5R/wAMy+Kv79r/AN/KP7Fx3/PgP9YMp/5/wPotv+CtHxBX/mTvCJ/7h9C/8FaP&#10;iGf+ZN8If+AFfOF/+zf4pstPmuj5Moij8wpG4zivLbq1ezmeOVCjr/Ca4a+Dr4P+PA78LjcJjLvD&#10;1Oc/Wr9hX9ubxL+0t8dIvB/iXwn4ZttPksri68yys0EnmRgEUV82f8Eg/wDk7OH/ALBVz/6AaK4T&#10;0D52/au/5Og+MP8A2Oesf+lste9fBvT7Wz+G+lzW0KRyTx/v5P79eC/tXf8AJ0Hxh/7HPWP/AEtl&#10;r334Rf8AJM9E/wBz+tfb8K2+tzufnHHLawULfznW5ozRVmS18uOv2Onh6lT36Z+GlWirUlqY499E&#10;lr5aV0fUa4ucq0Vaktf3e+j7L+730fUawc5VoqeCLzKf9l/ebKzp4WdSnz0w5yrRVr7L+82UfZf3&#10;myj6jXDnRVoq19lPmbKZPD5dFTCV6dP2lQOcgoq1Ha+ZHvojtfMj30fUa4c5Voq1Ha+YnFEdr5iU&#10;fUa9QOcr7iaKsx2m+Oug+Fvg+Px98RtH8O3E8ltFfT7PMjrkxFOeCp/WKhth6bxFT2cNzlvung0h&#10;Yt1r6G/aQ/Zg0j4I+GbDUbDVLi9lurgW/ly+4rwOaz8jFc+AazKh9Yw/wHbjsJPL63sK/wAZUpat&#10;Na+Wa1fC/h1PEnizRtJkk8qPULiO38yvSqYWtTp1KlT7BxU17Sp7MwtoPQ008V9L/tA/sm6R8G/A&#10;EviCw1i8vJI54k8uXHevm22i86PmvIy3EU801wh247A1stqezrkNFWo7b/WUR2vzyV7H1GueZzoq&#10;0Va+y/vKPsv7zZR9Rrhzorc0ZqSSLy5NlSyWv7vfWVPCTqe0/uDKtFWvsv7vfR9l/d766fqNYXOi&#10;rRVr7L+730fZf3e+j6jWDnRWo/GpI4/MkqT7L+82Vzwwk6kPaUwK1FWvsv7zZR9l/ebK0+o1w50V&#10;aKtfZfnpk8Pl0VMJXp0/aVA5yCirUdr5iUR2vmUU8DXqBzoq0VajtfMojtfMohga9QOcrUZqxHa+&#10;bTPK/ebKznhKlP3xjCTI1IVHrmtvw34cTXPE2k6TJJ5SXtxHb+ZX0d8YP2N9F+G+g2WpWes3lzLc&#10;X8dp5ciA/wCsrycfiaeW16dCv8cz2cJllfG0J16HwQPlXnrSliRivqj4wfsdaN8NfCsGpWmsXlzJ&#10;JdxwbJEHPmGo/jV+yFovws+G914mtNYvLm5thGdkiCvNp55g6jpqn9t2O+fD+OpqbnD4D5Zoq1Jb&#10;fu/MpkEPmV9Z9Vr+05D5bmIKKtfZf3myj7L+82UfUa4c6KtFWvsv7zZR9l/ebKPqNcOdFWip3h8t&#10;6f8AZf3e+inhZ1KlSn/IHOVaKtfZf3e+j7L+731p9RrBzoq0tWY7X93vojtTJHvo+o1g5yu5y1DL&#10;tUGpI4/Ml2V2/wAH/h3b/E74iaZ4evLqS2tbkEmSLrxXDUp+zoVMVU+CB14enPFVIUIbnBkk0uS3&#10;FfVHjr9j7RvCPjjwloNvrF5Lba1PJHJI6A7OM0nj79jvRfBvi7wdpVvrF5LFrV2YJJHQHZxXzEc8&#10;wc/Z+/8AgfQS4ex0ef3PgPlj7p60hYmvoT9pH9mPTfghoOl31hqtxem7uPs/lTV4DeW/kAV72Bqf&#10;2hQ+t0PgPHx2EqZfW9hX+MgoqaO2MiVJHa+ZXpwwNep7M8znKtFWo7XzKI7XzKPqNcOdFb8aM1Zj&#10;tfN8yq8kXlSbKznhJ04c8xiDrT2xJ0PNX7HS0ur+yt9//HxcRx19N/FL9jnRPh58PZNfttZvLm5j&#10;2fu5EH8Zwa8rH4inldSnQxH2z2cHltfMKc61D7B8q78w7fQ0vmZhCe9fUvxK/Y50bwJ8M5fEtvrN&#10;5c3EcaS+XIg/jx/jUnjz9jnRvBvwpvvFtvrN5Jc29nHcfZ5E/d/55rxoZ3gptLn3duu56U+HcfTU&#10;/c+Bcx8pc0c1L9n/AHHmUW8XmGvsZ4WvCfIfKEbLtanOdyg1Y+ymSby69O/Z6+Cth8afGV9o1/fX&#10;FlHbQef5kPWubFQng6E8RX+CB14WhPGV4Yel8bPKGUdc0n3uK+ppv2QNFh+MEHg3+2Lw2T6ebz7R&#10;sHmZzjrXnf7Q/wAEdP8Agh4o0jT7C+uL2K8gLmSb24rx8JmmHxlenQw/xzPXxGS4rCUZ16n2Dxyk&#10;qe4i8s0+O1/d76+i+q151PZnznPpcrdadtHc1I1rtg3ivqL4V/sf6L8QPhfY+KLjWbu2urm2kl8u&#10;NR5fft+FeXmdSnlVOnUxH2z1MDgK+ZTcKHQ+Wl/d9aaetfVfwp/Y70X4ieA/7euNZvLa53umyNBj&#10;5DivmW+0xLXVL203/wDHvcSR1ll+Ip5pUqUKH2DXGZbXwVOnWr/bMym3FvDeWtxbXKfaIHj+eOSn&#10;VLH/AMtP9yumS0aZ5UW4yTR8KeKoo7fxFfxQrsjSaQKPxr9k/wDgjf8A8mz6n/2GJa/G/wAY/wDI&#10;0aj/ANd5P51+yH/BG/8A5Nn1P/sMS1/PGI/iTP6uofwKfy/I++aKKKwOgKKKKACiiigAooooAKKK&#10;KACiiigAooooAKKKKACv59f+CkX/ACeN47/6+E/lX9BVfz6/8FIv+TxvHf8A18J/KgDD/Zd021uL&#10;zU7maBZJ4BmOT+5X0E33q8E/ZT+9rX/XKve3+9X7Vw6v+E2mfzxxc282qX8htFWo7XzEojtfMr7S&#10;nga9Q+M50VaKtR2vmUR2vmUfUa9QOcrUZqzFa+ZVfy/3mys54SdOHPMY2irUlr5dElt5VaTwNeAu&#10;cq0VaktfLSiS18tKPqNemHOVaKtSWpjj31HBD5lH1Wv7T2Y+bqQ0Va+y/vNnej7L+82UfUa4ucq0&#10;Va+y/vNlH2X95so+o1w50Vjluadw3Q80s8X2WNvWvq6y/Yv0S4+FkPin+3bv7UbD7WI9g8vpmvCx&#10;2Mp5W1Sr9dD2cDltfHqbofYPk2ipo7bzI99SfZf3e+voFgq1ro8ZytoVhluM1IFA6ml+y7YC4r6n&#10;+Gv7G+ieOvhfYeJ7jWrq3urmzkuPLjUeX37fhXi5lXhlcKdTFfbPUwOXVsym4UD5VZqZVqS28nUL&#10;iD/nnJJHSyWvzpXpU8LOpT9pTPNl+7dmVKKtSWvzx0SWvl+XWv1GuTzoq0VaktfLpklv5dKeBr0/&#10;aBzogoqaO28xKkjtfMop4GvU9mHOirRVqO18yiO18yn9Rrhzlb8aKsx2vm+ZUUkXlybKznhJ04e0&#10;qDIqKtSWvlpRJa+XHvro+o1hc5Voq1Ja+XHvoktf3e+j6jXDnKtFWvsv7vfTIIfMrKpha9Op7MOc&#10;goq19l/ebKPsv7zZT+o1w50VaKtfZf3myj7L+82UfUa4c6K1JU88Pl0+O1Mke+j6rXqVPZhz6XKt&#10;FWo7XzI99Edr5iUfUa4c5Voq1Ha+YlEdr5iUQwNeYc5WzR+NLHH+82VPJa+XWcMJOpDngMrUVakt&#10;fLoktfLrT6jXFzlWirUlr5dElr5aUVMDXphzlWipoIfMqSO2/wBZRDA16ns6kA5yrRVqO1+eSj7L&#10;+8o+o1w50Vvxoqx9l/ebKjlj8uTZWc8JOnD2kwIqKtSWv7vfR9l/d766PqNYOdFWirX2X93vo+y/&#10;u99H1GsHOitmjNWPsv7vzKjji82SuaphZ06lOn/OBFRVr7L+82UfZf3mytfqNcOdFWirX2X95so+&#10;y/vKPqNcOdFWip54vLp8dr5iUvqtf2nsA5upVoq1Ha+YaI7XzK1hga8w50VaKtR2vmUR2vmVn9Rr&#10;1A5ytRzUvl/vNlSSWvl1nTwk6nOO5Voq1Ja+XRJa+XWk8DXpi5yrRVqS18tKJLXy499KeBr0w5yr&#10;RU8EPmU/7L+82U6eEr1KftIBzlWirX2X95so+y/vNlH1GuHOVuaOasfZf3myo5IvKkoqYSdOn7So&#10;BHXzR+0tptrp/iy2+zQJb+dCJJPL/ievpevm/wDah/5Gux/64CvheJ0vqFz73gxv+1YryZ7f/wAE&#10;hP8Ak7OH/sFXP/oBoo/4JCf8nZw/9gq5/wDQDRX42fvp87ftXf8AJ0Hxh/7HLWP/AEtlr334Rf8A&#10;JM9E/wBz+teBftXf8nQfGH/sctY/9LZa99+EX/JM9E/3P6195wn/AL3M/N+Of9zp/wCM6yrbxv5f&#10;L1Uq28b7Pv1+24P4Jn4dPcSSN/L+/RJG/l/fpZI38v79JJG/l/fr0ZR+P3DIWSN/L+/R5b7Pv0kk&#10;b+X9+iSN/L+/SqR/ie59gBkH7ypPLfz/AL/NRw/vKf5b+f8AfrnwcP3FP3BvcPLfz/v80vlv9o+/&#10;R5b/AGj79Hlv5/366eX+59sQvlv5336guYvLqby33/fqK8/dd/MrmxUf3FT3Co7liNXW02b+c0kc&#10;bra43819L+Cf2OYPGXwstfF8niO4tpbm0kuxbiPjp/8AWpPh1+xzB44+HMXiWTxFc20kkTy/ZxGM&#10;fJn/AAr53/WXKqf8T7HuH00eHcyqclofGuY+Z4o5BHjfRHDIseS/FfS/w1/Y9g+IHgH/AISKTX7i&#10;2k/ef6P5Yx8maPhT+x7D8SvBY1mTxHc2Um+RPLEY42HFH+s2Uwfv/YJjw/mM+Tlh8Z80LG7L9+ut&#10;+DOk3Wt/Fbw9p9jfSaZeTz7EvYv+Wdc1e2Mlhqt7ab/+Pe4kjrp/gzpl9rfxY8PWOnX0mmXk8/lp&#10;ex/8s67c4d8u9ojz8BTf1yFN9z3P9rb4ceIfB/hHTLrVvGN34jt3vAiR3IxsyK+Xpo3ZY8vzX1F+&#10;1v8AD/xV4T8IaXPrnjC48RW8l5sSOWIDZxXy5NE7eXh683hX38t/nPW4kjyY74OQSaN8/fre8F2M&#10;+oeNNBtILqS1ubi8jjjuf+edYM0cmfv1veCrG7v/ABpoNpaXX2W4uLyOOO5/5519LjI/7NiPcPns&#10;N/Gpn03+1N8L/EvhP4Xzahqfjm+8QWYniU2dxGOc18jW8XnR/fr65/am+G3jHwv8L5r3W/G9xr1n&#10;58SfY5Ihg5r5GtoTNH9+viuEPfpP7Z9PxRHlxS9zkFjjffJ89Ecb+ZJ89Ecb+ZJ89JHG/mSfPX6B&#10;GPwe4fGixxvvk+eiON/Mk+eiON/Mk+ekjjfzJPnohH4PcAZP/rKfJG/l/fpk/wDrKkkjfy/v1w0I&#10;fvMR7g+weW/2f79Hlv5f36PLfy/v0nlv5H367uX+59gQvlv5f36Ty38v79L5b+X9+jy32ffo5f7n&#10;2AI4P9ZT/Lfz/v0yD/WVJ5b7/v1xYOH7j4BvcPLfzPv0nlv5kfz0vlv5n36JI38yP567FHT4PtiC&#10;SN/Mj+ekuI/K/jpZI38yP56LiPyv46jFx/d1PcAI438v79JHG/l/fojjfy/v0scb+X9+roR0p+4A&#10;kcb/AN+iON/79LHG/wDfpI43/v04x+D3ACGN+75rR8H6D/wlHjDStFeTyhqFxHb+ZVGGNsffrX8A&#10;2M+ofEDQbS0u/sNzJeRxx3P/ADzrx8wbp4R1EdmDXtMQkz3v46fswwfA3wnb+KtN8Q3FzfW13Ekf&#10;mxjv/wDqryHxR8ZvHXiq1jt9V1+a9t45PMjjk/56V9BftVfDjxd4Y+GZvNc8b3GvWn2uJPs0sQ75&#10;r5IkjdY/mbNfO8PJZhhZ18WvbTX2z6jPJPAYv2FCPJB/YO18RfGbx14o0+Ox1XxBPfW8ckciRyf8&#10;9Ksat8XPG3ju3t/D+s+IJ73T7y4jjkjkFcBJFJ5f+sqVXlt5I543/eRyeZHX1FTK8HTU/ZUNeh4C&#10;zDEN/vKh9MfGL9j+x+GPw1vfEkGu3N7LbxRn7PJHxXy/bDzVya7/AMVfG7x54q8Py6PrWvvfWEox&#10;JBjnFcBawluI68vKcLjsPU5Myqc8zozWvgsRU58DT5ID/LfzJPnpfLfzPv0Rxv5knz0eW/mffr6b&#10;l/ufbPCDy3+0ffo8t/tH36PLfzPv0nlv5/36OX+59sBk/wDrKk8t/L+/Uc/36k8t/L+/XLTh/tGI&#10;9wOiDy32ffo8t/I+/SeW/kffpfLfZ9+url/ufYASON/L+/Sxxv5fD0Rxv5f36SON/L+/ShHSHuAd&#10;t8Evh2nxT+JFp4anvJLGKeKSUyxivSfjZ8Hpv2YdY8P6r4e8QXEuozmRUuJYx8lcH+zjoWpeIPiz&#10;YWOkapJouovFIUvIhnZXpn7XXgvxH4VXw9/b/im48RCYyCMSxY8uvzmVer/a9PCe0/dz+wfdYWhT&#10;WU1MR7P319s8o1X4y+OtY1fTtRvvEE1xeafJ5lvJ/wA86NZ+MnjrXNT06+vdfmuLzT5PMt5P7lcR&#10;JHJ5kfz0SRyeZH+8r7b+y8F/0Dnyv9oYv/n4epaX4h8WfH3xz4d8KeKPEM9zb3Fx8kv/ADzrqf2k&#10;P2Y7P4H+GtO1a01q41I3FwLcxyp615t8H9Hv9X+KXh2x07UZNNvZ59kd5/cr3H9rvwD4q8J+DdLu&#10;tf8AGFx4it5LwIlvJEBs96+MzKbwWZ08Hh6nJT/kPqsLD65luIxFenzz/nPl23jBTG+iOGSNvv5r&#10;6B+Af7Ktv8avBP8AwkEmuS6cftEkflwx+leLeLvDx8MeK9a0VLjzf7PuJLfzP+elfWYHM8JjK31S&#10;n8dM+axGW4jDUKeIqfBMxoVkXzBvpI45B5hL173+z9+zDH8bPDd5rMmuS6aYZzb+VFH6Vs/Df9j2&#10;Dxzqniq0l8QSW40e/NnmKP7/ABXBW4iy3DVHTqfY+M9Gjw/jsRTp1KcPjPmyKFzJJ89Sadp/27XL&#10;Kw3/APHxcRx+ZXQ/EPwZ/wAK/wDH2seHY7r7SLB9nmHq9YejxyTeJNOgjfypZLiOOOX+5XfiasKu&#10;AhiaR4ypTp4j2VQ+kfjB+yRZfCjwBdeKbPxBcXNzZeXIkckfFeN678afHPijRTp2o6/NcaefLzby&#10;DrX0n+0L8M/Gvh34R6leat47uNbsI1jMlpLEOR9a+NmR/J+/zXzXD9s0wtTEYz9/OGx9Xnz/ALPr&#10;qnh4ezudvrXxq8da9oP9lal4gnudP/d/6PUmq/GXxzr2gHQ77xBNcaVJ5dubfH/LOuDkjk2ffqTy&#10;5PMj/ef8tI6+qqZZgqcajWHPnY5hi6jSdQ+nvGv7G+n+E/hfe+J49fuZZbewS7+z+WMZAB/rXy5Z&#10;/v4wT+7Nfa/xG+F3jfT/AIJX+oXXj28vLCPTY5JNP8ocx4Hyf59K+JbL96vyfuq+T4ZxdfGVX7ep&#10;7SzPe4jwtPDyp+zp8l0etfs8/BaD41eLNS0q61KXTorOAT+ZD15OK1Pin4T1b9lv4jW1p4X8QXH2&#10;i9s/MkuGFSfsneE9d8U+NtWg0PxFJ4duI7QPJcQxg+ZzUX7VHhTXPCvxEsLXW9fk168ks94uJY8Y&#10;rWpUnWz54OrUvT/kNoUIUsm+t06f7z+c5BvjF45/4SaPXf8AhIZjrCW/2f7R/wBM66r4b+HtY/ah&#10;+JCaV4p1+4ke1s5JI7hRXjjW8qXHL1veEfGGu+ANaOp+H75rLUDH5Rkr28Vla9hN4SnyVPsM8DC4&#10;/wDfw+uT56fU7n9pL4JwfA3WdJsrbUZdRi1BC++Ycx4OK8qe3ZbfzPN59K3vHnxC8R/EK6trrxFq&#10;LajPbx+XHI4xXP8AkyvBw9GU0cTSjyYx89Qyx1TD1MRz4RckD6f+Hf7Hth44+F9h4ol8QXNtJdWj&#10;3H2eOMY7/wCFeNaT8YfHPhPSH0PTfEE9vpduJLeO3x0r6Y+D3wt8aaz8FdN1Gy8fXmmafJZySRWE&#10;cQwkfPFfG9xDJBdXCmTOySSvn8kf9oYjEU8Z++UP/JD6PNIfUMPQqYeHJzr/AMCOt0P40eOvDGhj&#10;TtL8QTWdkPMPlxivZPgz+yPafFzwJbeKbvxBcW1zevJLJHHGMV8xxwyCP/WV3fhP44eOfB+gxaPo&#10;2tvZafFwLfHNevj8srSpweUfu59Tzcux9D2lsy9+BxGt2H9l65qNh5nm/Z7iSPzKrR/8tP8Acpbm&#10;6kv7y4nnk82SSTzJJKSP/lp/uVnK/K7nhztzaHwv4x/5GjUf+u8n86/ZD/gjf/ybPqf/AGGJa/G/&#10;xj/yNGo/9d5P51+yH/BG/wD5Nn1P/sMS1/PGI/i1D+q8P/Ap/L8j75ooorA6AooooAKKKKACiiig&#10;AooooAKKKKACiiigAooooAK/n1/4KRf8njeO/wDr4T+Vf0FV/Pr/AMFIv+TxvHf/AF8J/KgDL/ZV&#10;+9rX/XKven+9Xgv7Kv3ta/65V70/3q/a+Hv+RbTP544r/wCRtU+X5Fi3j/d/fojjfy/v0tvG/l/f&#10;ojjfy/v1+nUI6U/cPiBI43/v0scb/wB+iON/79JHG/8Afpxj8HuALHG/9+ov+W1SRxv/AH6Z/wAt&#10;q4sRD3KfuAPkjf8Av0SRv5f36JI3/v0SRv5f367ZR+P3ACSN/L+/RJG/l/fpZI38v79JJG/l/fol&#10;H4/cAJIpBH/rKSzt/M74p7wu8Zy9ev8A7N/wBj+OkmspJq0mm/YDGP3Uf368fMsZQy+f1iv8B6GD&#10;wlbH1PYUPjPIfLkFznfxRsk+0bt9fSWh/sew6v8AFLxD4T/t+ZI9Mt4rj7R5fL+ZRo/7HsOpfFTW&#10;vCP9vypHp9nHcfaBHzJ5leZ/rLlP/t57H+r+Z/yf3T5sZXaf7+Kb5cguPv19J6X+x/b6l8WtW8ID&#10;X5o4rOzjvPP8vn5681+O3wjj+DXjaHQk1GTURLb/AGjzJhg114TOsBja9PD4f4/jOXEZNjMHR9vV&#10;h7h5lefuTx+84r7g0/4P+LZPgfDqKfEG+jtP7J88ab5Y8vy/Kz5dfD95+5Pz/vK+4dO+FXjiX4Hw&#10;6knxAuo7D+y/N/s7yh5fl+V/q6+U4ply1afv8nvnt8Nx51iPc5/cPiKOP/R/v0scb+X9+kjjf7P9&#10;+ljjfy/v1+lKOi9z7B8O92L5WLU/PX2j8HfhL4o1j4L6bqFr8Qb7TLaSykkjs44x5cfX/Cvi3y3F&#10;qfnr7R+Dvwt8aax8F9N1Gx8fXmmWEllJJHYxxDEfXjNfBcW+7hcP9jU+z4Yhz1qnuc+h8WyR+Vql&#10;zHv/AHkdxJ+8pZY38yP56SSOT+1LmPzP3kdxJ+8oljfzI/nr6/BQ/wBnXuHyVb+KLJG/mR/PRJG+&#10;+P56SSN/Mj+elkjfzI/nrvlH4/cMAkjf9389JPH8n36WSN/3fz0XEb7Pv1lXj+7qe4AkEfyffojj&#10;f+/SwRvs+/SRxv8A36KEf3dP3AFjjf8AefPSRxv+8+eiON/3nz0scb/P89axj8HuAEcb+ZJ89Ryf&#10;66pI433yfPUcn+srjxcP3NP3B9R8kb+X9+iSN/L+/SyRv5f36SSN/L+/XXKOk/cELJG/l/fpJI38&#10;v79Ekb+X9+iSN/L+/TnHWfufYAXy32ffqOH95Ukkb+X9+o4f3lcs4fv6fuB0H+W/n/f5pfLf7R9+&#10;jy38/wC/SeW/n/frq5f7n2wF8t/tH36PLf7R9+k8t/P+/S+W/mffo5f7n2wI54/LqSON/L+/Uc37&#10;unxxv5f365YR/wBrqe4PoEcb+X9+iON/L+/RHG/l/fojjfy/v11Rj8HuCCON/L+/RHG/l/fojjfy&#10;/v0scb+X9+iMfg9wCOP/AF1SSRv8nz1HH/rqkkjf5PnrjwkP3NT3B9RJI3/d/PRJG/8AfpZI3+T5&#10;6SSN/wC/XZKPx+4IJI3/AL9LPH8n36SSN/79LPG+z79KvHSfuAFvH5n8dEcb+ZJ89FvG/wDfxRHG&#10;/mSfPWdCP7un7gBHG++T56I438yT56I438yT56I438yT561jH4PcAVY33P8APUFx/rKnSN9z/PUF&#10;x/rK4sVD9x8A47kskb+X9+l8t/L+/SSRv5fL0vlv5f367Zx/ufYEHlvs+/R5b+X9+k8t/I+/xS+W&#10;+z79HL/c+wAnlv5f36ZB/rKk8t9n36jg+/XLUh/tGH9wfQk8t/tH36PLfzPv0eW/mffo8t/M+/XV&#10;y/3PtiE8t/Mj+elkjffH89Ekb+ZH89Ekb+ZH89OcdZ+4Al1H5f8AHRDG4j+/mi6j8v8Ajohjfy/v&#10;5rkpx/2qfuD+wLHG+w/PRHG/9+iON/L+/SRxv/frqjH4PcEEcb/36WON/wC/SRxv/fojjf8Av0Rj&#10;8HuAR/8ALapJI3/v0z/ltT5I3/v1xYeHuVPcAJI3/v0SRv5f36JI3/v0SRv5f367ZR+P3ACSN/L+&#10;/RJG/l/fpZI38v79JJG/l/fpVI6VPcALePP8dHlvvk+emQx/7dSRxv5knz1GEj+7p+4AeW/mffo8&#10;t/tH36PLfzPv0eW/mffq+XT4PtgL5b+d9+oLj/WVP5b+d9+oLj/WVz4uH7j4BxI6+b/2oP8AkarH&#10;/rgK+kK+b/2oP+Rqsf8ArgK/NOJP+RdM+/4N/wCRtD0Z7f8A8EhP+Ts4f+wVc/8AoBoo/wCCQn/J&#10;2cP/AGCrn/0A0V+Mn78fO37V3/J0Hxh/7HLWP/S2WvffhF/yTPRP9z+teBftXf8AJ0Hxh/7HLWP/&#10;AEtlr334Rf8AJM9E/wBz+tfecJ/73M/N+Of9zp/4zrKtvG+z79VKtvG+z79ftuD+Cofh09xJI38v&#10;79Ekb+X9+lkjfy/v0kkb+X9+vRlB+/7hkLJG/l/fpJI38v79Ekb+X9+iSN9n36KkH+89z7ADIak8&#10;t/P+/UcH+xUnlv8AaPv1z4T+BTH1E8t/P+/zS+W/2j79J5b+f9+jy38/79dHJ/c+2IXy33ffqG8/&#10;d/f/AHlTGN9336ivP3Ufz1zYuP8As9T3Cobn2v8AC34beP8AU/gnpd9Y+O5NP0uSxkkj07yekeD+&#10;7r510P49+O/Cejv4f03XPsunR+ZF5fl19F/C3wL8Rb74I2N/p3jiOx0s2EjxWf2b/lnz3rzv4f8A&#10;7H91458C/wDCU/8ACSG1Mkckn2fyuPkz/hX5PlmLy/D1cR/aVpwvp6n6disLjqlPD/UYThPk/nPN&#10;PDfx98feGdB/sfSdbFvp/wC8/d+V/fpPC3x88e+ENH/s7SdbFva+ZI4Tyua9I+G/7H914+8BjxFH&#10;4kNqT5n+j+V/c/8A1Unwv/Y7n+I/g/8AtuPxI1i2+RPL8rP3Divofr3D0L89P/F/iPJhgs9n7Plv&#10;/dJfg9+yXJ8YPBMfi2TxJLZS3kkhkiEdeTfDHw7f/wDC8tO0PStS+xajHfyW8d9j7lbXhz45+Pfh&#10;nY3HhfQ9Xig0+zuJI+YqwvhNHqvif4yaMNPvvsOsXV2ZEveuySsq1DMqdKrUxdT939gjnwNSph6d&#10;CH7z7Z9GfHr4R+L9Sk8I6L4h8Zyaxb6nfi2TMOPLkx/rK434jfsff8IHc+Ho/wDhIprv+19QFn80&#10;f3M10/7TWk/EL4bad4e1zVPGMesyW+oA2ieV5eySvFPE37QXjvxZJpz6rq0dxJp9x9ot8Rf6uSvK&#10;yehm+Iw9OeCqLk12PWzWpllDEThjKc+c9G+J37Hv/Cvf7DX/AISOW9OpahFZ8x/czVjx/wDspXfw&#10;mk0DVrTxPLcXFxfxQR5i/wBXIf8AlpXl/iz9oLx74ubTzquqRXDWk4uICIvuSDpWjcfGrx78Vtc0&#10;HQdV1iJfM1CP7PIIv9XJXq1MDn0Kd69XTXn/AEOGOKyadSao09fsHsP7VHw/8ceG/hfPfa/40k1/&#10;T/tEWbPyhHmvke1hmaLh+K+u/wBqbwT4/wBD+Fs934i8Yx61p/2iPNv5XlV8iWvnGL930rXhP3qT&#10;+3/gOXiaHLi17nJ/iEjjffJ89Ecb+ZJ89JHG/mSfPSxxv5knz1+gxg/c/dnxQRxvvk+eiON/Mk+e&#10;iON/Mk+eiON/Mk+eiEH7n7sCOT79SSRv5f36jm+/T5I38v79cFD+JiB9hfLfZ9+jy38v79J5b+X9&#10;+l8t9n367+R/yfYEHlv5f36Ty38v79L5b7Pv0nlv5f36XI/5PsARW/8ArKnEb7/v1Bbf6ypvLfd9&#10;+uPCfwByDy38z79J5b+ZH89L5b+Z9+k8t/Mj+euxQdvg+2IWSN/Mj+eo5v8AfqSSN/Mj+eo59/8A&#10;HWeLj+7qe4NEkcb+X9+kjjfy/v0Rxv5f36WON/L+/WlCDtT9wQkcb/36WON/79Ecb/36SON/79OM&#10;H7n7sBUjfd9+trwHa3V98QNAtLO7+w3kl5HHHc/886xY433ffra8B2t3ffEDQILGf7LeSXkccdz/&#10;AM85K8XNP9zO3B/7zA+nv2qvh/438N/Dc3eveNH16w+1xKbbyhHXyTJDO8XD8V9b/tWeCfHmg/DM&#10;3XiPxhHrWni7i/0fyhH8/OP618kPHO0fyycV4fCvvZbU+3r9g+j4ljy474OT/EMkjfy+XpZI38v7&#10;9Ekb+Xy9JJG/l/fr7WUfj9w+PFkjfy/v1HBG/wDfp8kb+X9+mQb8/JXLUh/tdO8B9B/lv5knz0vl&#10;v5n36Ty38yT56Xy33/frr5H/ACfbEHlv5n36PLf7R9+jy33/AH6Ty38/79HJ/c+2Ayf79SeW/l/f&#10;qOf79SeW/l/frkpw/wBoxA+weW+z79Hlv5f36Ty38v79L5b7Pv118n9z7AhI438v79Ecb+Xw9LHG&#10;/l/fojjfy/v0oQdofuwPQf2ctJ1bxB8WLGz0TVDo2ovFKUvAMlPavSf2u/CHivwyPDx8SeKZPERk&#10;MnkAxiPZ+Vecfs46TrGu/FmwttA1H+ydUkikKXnl52V6Z+134W8ZeH/+EdbxR4mTX/Mlk8gJEI/L&#10;r8wlP/heoQ0/U++oQX9i1J8k/wD2w+cJI38yP56JI38yP56JI38yP56JI38yP56/UJx+P3D4E7T4&#10;Q6bqGsfFLw7ZaXqJ0zUZ5/3F7/cr3D9rnwX4w8M+DdLuPEfi2TxHbSXmxLfyhHs4rxD4Q6bqWqfF&#10;Lw5aaPenTNRef9xc/wDPOvb/ANrnwn408P8Ag/Sp/FPipNfsnvBGkUcXl7JK/Nc6f/C5Shf/ADPv&#10;Mth/wjV/cl+hf/ZT8C+NPEnw1ku9A8aS6Dp/2uRPsoiEnT61h+A/2ULv4t6h4m1G+8TS297b6nLB&#10;JKsf+skH/LSt79lLwT478RfDWS78N+MI9B077XL/AKN5Ql+evKP+FzePPhH4n8RaJpuux7hqEkk8&#10;nlf6ySvJw1PH4jG4mGX1F7Q9Sp9UoYPCTx9OfIVrX4geMvgP4g17wn4b1sJbWd3+83Rf6ySszw78&#10;evHvhm81WfTtbFvLf3H2ifMX35K4zWNY1DXNbvdS1Cfzb68k8ySSqMcMke9/M61+iUMpws6cHiKH&#10;PUn8Z8XVzLEUqlqFR8i+E99+DvwGvv2mW1zxPqniCSy1JbnypCI/v8ZrzDxr4Fk8A/F6Twwl/wDa&#10;bizu40jva9x/ZF8HeNfEHhvXZ/DXiqPQbaO72SRyRebvkxXjvxW0vV7H47Xdjf6l9t1j7fHG97jH&#10;z9q+Nhiqn1+vhOf93D7H8h9BisPD+zsPX9n+8n9s+jP2ifh1470H4Q6lfaz43k1awjEZktPJ6j61&#10;8byQztajD8V9k/tDeA/iHovwg1K813xpHq2mII/MtPsw5/GvjZ452tsCTivT4T97A1/t6/YMOJYO&#10;OKp+44afaGyRv5f36f5b+ZH8/wDy0jpkkb+Xy9P8t/Mj+f8A5aR19xVjpU9z7B8bT+JH2h8RPhz4&#10;+sPgnf3l945lu9Mj02OSTT/JA3R4HyZ/z0r53/Z1+CI+Omq6jY/2g2k/Y4A/mLH6nFfRfxE8AfEm&#10;x+COoX1943jvNMj02OSWz+zAZjwPk/lXyb8N/ib4g+GNxcXfhq7+xXNxH5coIzX5HklPF4ihVhgq&#10;n7y5+kZr9XoYnDvGQn7M+i/AnwD8RfD341aj4b8OeLZdOm/s+O5kvfKz5n/TOmeNP2fdf+JXxv8A&#10;+Ed8QeLZby8j0z7RHeeVj93nHl1h/ArXPH/xr+KOqX0HiePTtYt7MRyXHlffjzUfxs8RfED4J/Fi&#10;2un8Tx6hrNxp/li88rH7us/ZZh/ansPaf7RyfidXtMB9Q9t7OfsOc8++PHwbf4K+KrLSv7ROpC4g&#10;M/mGPHfFeZ+S/wBo+/XUePfiB4k+Jmq21/4hvRcXdvH5cbjiuZWNzcYL1+p5fQxFPB04YzWofnWP&#10;lQniJzwmkCLUF8j/AKaV9MeDf2O/+Es+F9t4s/4SWS2NxZyXn2fy/Yn+lfM91CW+/wA16Vov7Q/j&#10;/wAO+EotAsdUij0yK3+zxJ5XPl14WaUMzxFf/hN9w9LKcRgKV/r1PnPov4R/Dvx9ffBm1vdO8dya&#10;dpf2ecx2fk5/d84rgfhz+x6/xE8D/wDCTSeJJLaW43yeX5f9w16B8I/h/wDEbWPgxY3+m+N49O0y&#10;4s5JBZ/Zuma+evDv7QfxA8H6XJ4e03Vo4dPt5JIvLMVfEZdTzOtVxEMtqLnvqfZ4yeBo08PPG058&#10;nJoec3NrJa3lzB5n/HvJJHVeON/L+/TzNPdSSzvJ+8kk8ySmRxv5f36/YaFN2p3hqfllS19CrUkf&#10;/LT/AHKjqSP/AJaf7lfLT2ZrHdHwv4x/5GjUf+u8n86/ZD/gjf8A8mz6n/2GJa/G/wAY/wDI0aj/&#10;ANd5P51+yH/BG/8A5Nn1P/sMS1/O+I/i1D+r8P8AwKfy/I++aKKKwOgKKKKACsybXdNtpxBPqVrF&#10;c/8APOSdA/5Zr4u/a4/4KbeGP2f/ABNJ4V8P2H/CUa1HHIt5JHJiOzkx+7B9a/IPx58evHHxE8dX&#10;ni3VfEF8NVuJ/P8A3Nw6Rx+wGaAP6YKK+JP+Caf7XWuftIeCtS0PxJAZdZ8OxxiTUc/8fIJ7+9fb&#10;dABRRRQBDNMlvG0kjrGiDl3NVLHWrDUmKWl7BcP/ANMpA9fmt/wVR/bK8SeBNSf4R+Go5NN+2WUc&#10;uoalH1kjkH+rjr8/f2ef2qvGv7PPxDs/Emmald31uP3d3Y3E5kjuYv7hz0oA/o8orwD9nv8AbT+G&#10;v7RQsrHQNYjTxFLaC4n0mTiSL1T3r3+gAooooAK/n1/4KRf8njeO/wDr4T+Vf0FV/Pr/AMFIv+Tx&#10;vHf/AF8J/KgDL/ZV+9rX/XKven+9Xgv7Kv3ta/65V70/3q/a+Hv+RbTP544r/wCRtU+X5Fm3jfZ9&#10;+kjjf+/S28b+X9+kjjf+/X6fQg7U/cPiAjjf+/Sxxv8A36I43/v0kcb/AN+nGD9z92ARxv8A36j/&#10;AOW1SRxv/fqP/ltXFX+GmNEkkb/36JI38v79Ekb/AN+lkjfy/v12yg/f9wQkkb+X9+iSN/L+/SyR&#10;v5f36JI32ffolB+/+7ASSN/L/wBZX0F+x34V8T+KLjxEfDnieTw4IzGJMReZ5lfP0sbbfv19A/sd&#10;+GvFviCfxCfC3iSPQPLMfn+ZF5vmGvjeKPdw2nuf4z6fh395j6ZU+KXjHx38D/i9rMFv4nkvNVuL&#10;aLz7wxff/CuOsvj1450/xNea/BrHlavdx+XPceWMPHXsF9+zr4g+LHxk8RadrXimOW/sbaKR7zyu&#10;XH0rF0n9j261L4na34R/4STy30+zjuftPlcv5leHg8dkUMPThi1+8t7/AKHu4jA5tOu/Yc/Jz+57&#10;x5xb/Hbx7b+K5/EK62p1e4g+zvceV/yzFdV8O/COvftZePbw+Idf8q8s7Pi4Ef8Ayzzit2z/AGP7&#10;q++KeoeDj4lMbWdpFeC48r/WZOK5/wAY6X4l/ZN+Izaf4f1yOa8vLPzHuDH/AMs67PrGXYn91lHu&#10;V/sehywo4/D+/mX8Dn985f8AaD+D4+Cfii30Y6gdS+02/wBo8xuDX0hb/D/x9/wpAX6eOpf7M/sn&#10;zBp/k8bNufLz9OK+TPiN8QtZ+JGpR6l4ku/tt9HH5UTgYxX11ZfDr4jSfA2K6j8bx/2QdI8z7H9m&#10;/wCWflf6vNeHnCxNCGHp4yf7y53ZV9XrV8RUwkJ+zsecaL+xyNU+FcXi3/hJJYjJYSXf2fy/bNHh&#10;n9jt/EHwvi8WnxIYjJZyXn2fy/7mf8K8z079oj4gWXhFfD8GqRx6UIPs4j8vpHUul/tEfEDSPCMX&#10;h+11SKPSlg+ziPy+kde6sDxF0q//ALBxRxWRX9+n9j/yc9H8H/scDxV8M4vFX/CRy25ls3uPs/l8&#10;fJn/AArv/hH8N/H+qfB2xuNO8dyadpf2eQx2flcCOvnfRv2ivH/h3wsNCsNXjj0iOOSMR+V/yzr6&#10;I+D/AMP/AIjal8F7HUNN8bx6dplxZyPHZi2GR1rws7p5nQpr+0KmnP7lz2cqngK839Tpz+D3z4sk&#10;jf8AtS5Tf+8+0SfvKWWN/Mj+ei4if+1LlC/7z7RJ5klEsb+ZH89fp+C/3dH5lV/ihJG/mR/PRJG+&#10;+P56JI38yP56SSN/Mj+eu+UH7/uGAskb/u/nonjfZ9+iSN/3fz0lxv2ffrGvD93U9wBbeN9n36SO&#10;N/79Lb79vyPSRxv/AH6dCD9nT/dgLHG/7z56SON/3nz0Rxv+8+eljjf5/nrWMH7n7sBI438yT56j&#10;k/19SRxv5knz1HJ/r64sX/BpmhJJG/l/fokjfy/v0skb+X9+iSN/L+/XbKD9/wBwzEkjfy/v0SRv&#10;5f36WSN/L+/SSRv5f36UoP3/AHACSN/L+/UcFSSRv5f36ZB/sVzT/wB4pj6D/Lfz/v8ANL5b/aPv&#10;0nlv5/36PLfz/v11cn9z7YhfLf7R9+jy38z79J5b+f8AfpfLff8Afo5P7n2wI5v3dSRxv5f36jn3&#10;5+enxxv5f365IQ/2up7g+gRxv5f36I438v79Ecb+X9+ljjfy/v11xg/c/diEjjfy/v0Rxv5f36WO&#10;N/L+/RHG/l/fojB+5+7Ajj/1wqSSN/3fz1HH/rhUkkb/ALv564sJ/BqD6iSRv+7+eiSN/wC/SyRv&#10;8nz0kkb/AN+u2UH7/uCCSN/79LcRvs+/SSRv/fpbiN9nzvSrwdp+4AW8b/36I438yT56S335/d0s&#10;cb+ZJ89ZUYfu6fuAEcb75PnojjfzJPnpI438yT56WON/Mk+etoQfufuwFSN9z/PUFx/rKnSN9z/P&#10;UFz/AKyuHF/wBx3JZI38v79L5b7Pv0kkb+X9+jy38v79ejOH9z7AhfLfZ9+jy38v79J5b+X9+l8t&#10;9n36jkf8n2AE8t/L+/TIPv0/y38v79Mh+/XLU/iYcfQk8t/M+/R5b+Z9+jy38z79Hlvv+/XVyP8A&#10;k+2IJI38yP56JI33x/PRJG/mR/PSSRv5kfz0Tg7z/dgMm/36kjjfy/v1HPvz89Pjjfy/v1yU4f7V&#10;U9wfQI438v79LHG/9+kjjfy/v0Rxv/frrjB+5+7EEcb/AN+ljjf+/SRxv/fojjf+/RGD9z92BH/F&#10;Uskb/wB+ov4qkkjf+/XFh/gqDYSRv/fokjfy/v0SRv8A36WSN/L+/XbKD9/3BCSRv5f36JI38v79&#10;LJG/l/fpJI38v79KpB2qe4AyCN/79P8ALfzJPnpkG/8Agp/lvvk+es8JD9xT9wb3F8t/M+/R5b+Z&#10;9+jy33/fo8t/M+/WnI/5PtiF8t/O+/UNx9+pvLfzvv1Dcffrnxf8CoOJFXzf+1B/yNVj/wBcBX0h&#10;Xzf+1B/yNVj/ANcBX5lxJ/yLpH3/AAb/AMjaHoz2/wD4JCf8nZw/9gq5/wDQDRR/wSE/5Ozh/wCw&#10;Vc/+gGivxo/fj52/au/5Og+MP/Y5ax/6Wy1778Iv+SZ6J/uf1rwL9q7/AJOg+MP/AGOWsf8ApbLX&#10;vvwi/wCSZ6J/uf1r7zhP/e5n5vxz/udP/GdZVt438v79VKtNv2/fr9twf8Oofhs9xZN+z79JJG/l&#10;/fpZN+z79Em/Z9+vQnb3/jMxJI32ffo8t9v36JN+z79Hz7Pv0qn2/j+ABkH+xT/n8779Mh35+Sn/&#10;AD+d9+sMJ/Apje4eW/n/AH6Pn8779Hz+f9+j5/Oro/8AA/jEL8+/79RXn+3Uvz+d9+orz/brnxf+&#10;71Cobn2x8LfBfxOvvgnpt1p3jC1stGksJPKs5LXMgj5718+eH/2jPHfg/Q38OadqVvFYR+ZEE8rk&#10;V9D/AAp8M/FS6+CemT6X4qsLbRvsEnlW8ttmTZ25r4tMR+1XG6TjzJK/PuHMLQxmIxEMRCFQ/Qc4&#10;xFTCUMPOg5w9w9L8K/tFePPCfh7+x9Pv7aOw/efJ5XPz0ng/9ovx74J0H+y9Kv7eO08ySTZLF/fr&#10;zCNpNn36dG0mz79fYwyXAS/iYf4z5H+1sdH/AJeDpJri+uLi7kk/eTyeZJXVfBmx1HUviv4etdHu&#10;47HVXn/cXMn/ACzrkI9+379df8GbXVL74reHoNEuo7LVJJ/3FxLz5dZZx+7y9oMvf+2U2e6/tceG&#10;/Hmi+EdLk8VeJoNbs5LweXHHF5WyTtXy84n2x4fivqH9rbQfiFpfhDSpPFniCz1ey+1jZHbReV+8&#10;7V8vN5+2PEnFebwy/wDhM3/8APX4j/3/AK/9vDJo5N3+sre8F2t9deNNBgsJ/s17JeR/Z5f+eclY&#10;Mvmf363vBUd9L400COwnjivZLyP7PJ/zzkr6XGf7tXPnsN/Fpn05+1N4R+Imk/C2abxR4qtda0r7&#10;RHm3jthHXyLb7/L/AHVfXf7U/h74lab8L5Z/FfiOx1bS/Pizb28XlfPXyJb7/LHl18Xwl79N6/8A&#10;gB9PxP8A70vj/wC3wj37n+eiPfvf56I9+9/noj3+ZJX38PsfGfGixxvvk+ekj37n+eiPfuf56I9+&#10;9/noh9j4wGTffqSSN/L+/Uc/36kk37Pv1w0P4lcfYTy32ffo8t/I+/RJv2ffo+fy/v13f+B/AIPn&#10;8v79Hlvs+/R8/l/fo+fy/v0v/A/gAZB/rPkqTy38z79Rw/6z5Kf8/nffrjwf8Ab3D5/M+/RJv3J8&#10;9Hz+Z9+iTf5kddn/AIH8YhZI38yP56Sff/y0ok370+eiff8A8tKjF/BUAI9+z79Ecb+X9+iPfs+/&#10;RHv2ffqqNrU/jAWON/79JHv/AL9Ee/8Av0R7/wC/VR+x8YhYhJjl62PANrdXXxA0GCwn+zajJeR/&#10;Z7n/AJ5yVjozn+OrGiand6DrllqVpJ/ptnJ5kf8A10rzMwpurhIU6Z2YeoqdVVJn1f8AtVeE/iDo&#10;3wzM3iXxTZ61p/2qIm3htvK+ft/WvkuSFmhAEnNeqeJ/jZ44+N503wrrl5araXl3GMwxYO+un+Jv&#10;7IWsfDfRLLUptegvkuLyOz8qOLH+sNfMZbVpZDR+qZm+Sc/5D6vMqDzmpPF4H4IHgNxE5Xh6swWb&#10;6hfWNnv/ANfJHHXunxO/ZF1j4b+GoNUm16G+R7iO38uOIj75xR8Sv2UdY+Efg9vFr67DfNZSRyGK&#10;OKvTnxDl2IVqVTWfwep5n9h46m71aekCX4qfsh33wx+H994mm8QpfJbRxyfZ/Kr55tHkf/V16v42&#10;/aW8eeOvC1xomtXNtJYXAxI0UXOPSvKrdW24QU8phmVOp/wpe/MyzWpgalT/AGGFoCx797/PR8/m&#10;ffoj3+ZJR8/mffr6X/wP4zwQ8t9/36PLfz/v0fP5336Pn8779H/gfxgMn/1lP+fy/v0y43+Z8/Wn&#10;/P5f365qf8euPog8t/Jzvo8t9n36Pn8v79Ee/Z9+un/wP4BBHG+z79LHv2/fpE37fv0se/b9+iH2&#10;Pj+AD0P9nLTdZ1f4rafa+HNRj0nVPKkK3MseePpXpf7W/h3xloD+HD4t8QQa4sksnkeVF5fl14X4&#10;E8aal8PfE0Gt6O8cd/CMI8wyDXox8UeMP2qfG2h+HNZ1K3gb940EsUWPL96/O6uDrU8bTzFr9zT+&#10;PufZ4PE0J4GeAXP7Sf3HkFyztMhD4FJMzs0Xz1774r/ZE1fwn4w8N6I+vQXLa1JJGkvl/wCr4zSe&#10;M/2Q9X8I+JPDWkNr0F02tXH2dJfK/wBXXv8A+seWS/5efGed/YWYR/5d/AecfCOx1HUPip4cg0O+&#10;Sy1SSf8AcXMv8Fe3ftd+GPHWheDdLn8U+JrfWrJ7wbI4ovK2Sdq5H4lfA/X/ANl+80LxXb6zBfXn&#10;2jy7f919yQ1xPxS+PXi34saRb2HiSe3e2gk81PKj8uvDr0ama42nmeAs6C69T2ITp5bhKmBxfOqj&#10;Pdv2UfCvxC1z4ayXHhnxXb6Jp32uX/R5bbzPn7182+PLa8tPH3iODULr7Vex3knn3P8Az0kr6S/Z&#10;R8O/EXUvht5/hTxHYaTpX2uXFvcw+ad/evm/x1bXtr4+8RR6pMl1qUd5J9oli/jkrLh9/wDCviL/&#10;APkhWa/8irD+5P57HNJv/efPRHG/z/PQm/8AeYekj3/vPnr9Ghb3PjPgz6h/ZE8NePdc8N67J4W8&#10;TQaLbR3n7yOSLzd8mK8d+K2m6xZ/Hi7stU1KO91w38Ub3sYx+8r2P9kHQ/iBrHh7XJPCOv2ekWkd&#10;5ieO5i8zfJivFvjP/bWgfGLVX1m6jvNet7jzHuIhiN3+lfllPXN8TT//AGz7/E2hlWHm4T/9sPpP&#10;9oXwh8S9N+D+o3XiHxfaalpcYjMlvHb+XXxtNk2o2SZPevWPFv7RHjr4naHH4Y1S8t5bC9kjjPlQ&#10;4rpviB+x/q3gHwWdem8Qw3Kx7P3UcWPvnH9a9bLKn9hU/quZe5OfwchjmNN5zP22B53CH854BcLJ&#10;t+/UjK7PCN+MSR17z46/ZE1jwT4Ek8ST+IYbmGOJJfs/lf38f4in+MP2Q9X8H/DybxY/iGG5W2t4&#10;7w23lcdv8a9h8QZdUVqdTWfuHk/2Hj6bvUp6QPVviF4L+KVv8Fb65vvGNrc6ONMjeSz+zfvPLwO9&#10;fEdmw2/u69f1z9qHx14i8Gy6BdXdudKuLf7PInk/8s68jjtwgHlHivPyHLcVl1VwxcN/5DozzHYX&#10;GSh7Dn0/nPb/ANk3RPFeu+ONWh8La5Hol7HaDzJJIvM8xM8VX/ar0PxRofxGsYfE+sx61qP2P93c&#10;Rx+X+7qz+ybpPi3WPHGqr4R1W30i8S0HmSXMXmeYmeKr/tVaZ4q0v4j2KeLNVt9X1H7H+7ktovL/&#10;AHdcl/8AjJv65zv/AOZHbkn/AO2HjHz+d9+jy38/7/40fP5/36Pn8779foH/AIH8Z8KMuN/8dP8A&#10;n8j79MuN/wDHT/n8n2rlh/vVUrsfanwf8FfE2++Cmm3eleMLSx0eSzkeKzktv+WfPevjW5WQXNyH&#10;f955knmGvsv4P+GvipdfBTTZtG8TWNjo32STyreW2zJ5fPevja6EvnXCu377zJPMNfEcLv8A2zE9&#10;dfsH3Gf/AO54S0J/9vlOON/L+/RHv2ffoj3+X9+iPfs+/X6DH7HxnwpVqWP/AJaf7lRVLH/y0/3K&#10;+Vnszdbo+F/GP/I0aj/13k/nX7If8Eb/APk2fU/+wxLX43+Mf+Ro1H/rvJ/Ov2Q/4I3/APJs+p/9&#10;hiWv53xH8Wof1fh/4FP5fkffNFFfIH7VH/BQ74f/AAN8M6za6Fq0HiHxpbyfY00y3kz9nk/vye1Y&#10;HQfRnxP+LXhX4O+HH1zxhrNvoulb/L8646E1+Vv7X3/BUzxJrHjG90L4T30Vh4agjktpNS2CQ3m/&#10;/lonp3r49+Pn7U/xC/aSvLKfxlq32lLNPLjtrYeXF9dlePUAXL6/uNUvJbu7me5uJpN8ksj5d6p0&#10;UUAfoT/wSm/aH+H/AMCZPG//AAm/iGDQ/t/lC387/lpiv0N/4eJfAD/ooWn/AJ1/PTRQB/Qt/wAP&#10;EvgB/wBFC0/86P8Ah4l8AP8AooWn/nX89NFAH1v/AMFLfi54U+NH7Qceu+C9Wj1rSv7Ogi+0xdPM&#10;A5FfJFFFAHQeCvG2sfD3xHZ69oN9Jp2q2knmRTR9q/UL9jP/AIKqf2peXmh/GnU4LV5Mz22tbPLj&#10;/wCuZFfk7RQB/UX4O8ZaT488N2Wu6FfR6npN5H5kFzGeHFbtfzzfs5/tzfEn9m60TStD1GO58PSX&#10;KT3Fjcp5nyDrHGf+Wfev2c/Z6/bQ+G/7Qllpdvo+t29t4mu7f7RJocj/AL6P2oA99r+fX/gpF/ye&#10;N47/AOvhP5V/QVX8+v8AwUi/5PG8d/8AXwn8qAMv9lX72tf9cq96f71eC/sq/e1r/rlXvT/er9r4&#10;e/5FtM/njiv/AJG1T5fkWLff5f36I43/AL9Fvv8ALoj37Pv1+m0NqfxnxAR7/wC/RHv/AL9Ee/8A&#10;v0R76cbe58Ygjjf+/Uf/AC2qSPf/AH6j/wCW1cdf4KZSJJN/9+lkjf8Av0km/wDv0sm/Z9+u2X2/&#10;jEEkb+X9+iSN/L+/RJv2ffok37Pv0S+38YCzLNs5evoH9jvw94x1y48Q/wDCI6/BoIjMfn+ZF5vm&#10;V8/TecY/mr6C/Y50jxrq9x4h/wCEN1m00jyzH5/2mLzPMNfG8Vf7t/8AJn0+Qf7/AA/9tIPiV8Q/&#10;iF8Efi/q8Y1u3vdXu7eIzXHlY3xjpXJ2P7RXjqw8Uah4mg1S3GrXkcdvO3lceWKk/aNsNe0v4q31&#10;v4m1GDUdW+zxbriGPEf5V5X824/vOarK8rwdbB0KtWhzue7/AK6F4/H4rD4qpCnUnHkkemQftFeP&#10;bXxhceI1v7c6vcW/2d5DFx5dcz46+IGv/E7Xhqmv3UU93HH5QeGPA8uuaLSGUDfTf3n2ivocPlmD&#10;w1T2lOhaZ41XMMViIezqVLojvW/56fva+4dO8F/FOX4HQ3MfjK1j0b+yPM+xfZv3nl+V/q6+ILpl&#10;3EyjjFfcOm+Ffit/wo6KePxXY/2N/Y+/7P8AZv3nl+X618LxQ/3tL/H9s+n4c+Gv7k/g+wfEEe/y&#10;Pv0eW/l/foj3+RRHv2ffr9HW32/gPiHuxw3fZTl6+0fg/wCDPidffBXTLnSfGFrZaPJZySR2kltw&#10;I+e9fFy7vs3zda+0vg74b+Kt18FdMl0bxNY2Wj/Y5DFbyW37zy+e9fB8We5hcPZ9ftn2fDP8ap8e&#10;32D4rk3/ANqXKf8ALT7RJvpZt+9PnpJN/wDalzn/AFn2iTfRNv8AMj+evr8F/u6Pkav8UWSN98fz&#10;0SRv5kfz0km/cnz0Sb9yfPXfL7fxmISb/wB389Lcb9n7x6STf+7+ei437PnrKv8Aw5h2Ft9+35Hp&#10;I43/AL9Lb79nyUke/wDv0qH8On8YBHv/AHnz0R7/AN589Ee/56I9/wC8+etY/Y+MBY433yfPUcn3&#10;6kj373+eo5P9dXHi/wCBTGtySSN/L+/RJv2ffpJN/l0sm/Z9+uyVvf8AjEEm/Z9+iSN/L+/RJv2f&#10;foffs+/RL7fxgHlvs+/UcH+xT/n8v79Mt9/8Fc8/94pj6D/n8779Hlv5/wB+j5/P+/R8/nffro/8&#10;D+MQfP5336Pn8z79Hz+dR8/nffo/8D+MBlxv/jqRN+z79R3G/wDjp6b9n365qf8AvdQfQWPfs+/R&#10;HG/l/fpE3+XxRHv2ffrph9j4xCx79n36I438v79Ee/Z9+kj37Pv0R+x8YDI/9cKkkjf9389Rx/64&#10;U+Tf+7rkwn8GoHUWTf8Au/nokjf+/RJv/d/PSSb/AO/XZK3v/GASb/79Lcb9nzvSSb6W437fnqa9&#10;rVPjALff/wAs6SPfvf56W33/APLOkj373+epofw6YdxY9+9/nojjfzJPnpI9+96I9++StIfY+MAj&#10;373+emT/AH6fHv3v89Mm+/XDjP4A1uPkjfZ9+jy32ffok37fv0fP5f367Zf9v/AIPLfyc76PLfZ9&#10;+j5/L+/R8/l/fo/8D+ABfLfy/v1Hb/6z5Kf8/l/fplv/AKz5K5qn8fDj6Mf5b7/v0fP5n36Pn877&#10;9Hz+Z9+ur/wP4xCyb96fPRJG/mR/PSSb96USb/Mjpz3n8YBdb/46Id+z79F1v/joh3+XXJT/AN6q&#10;D+wLHG/l/fpI43/v0qb9n36SPf8A366YfY+MQR7/AO/RHv8A79Ee/wDv0R7/AO/RC3ufGIZ/y0p8&#10;m/8Av1H/ABVJJv8A79ceH+CoULJG/wDfokjfy/v0km/+/Syb9n367Jfb+MQSb9n36JI38v79Em/Z&#10;9+iTfs+/SqWtP4wI4N/8FSR797/PSQb/APlnRHv3v61OE/gUxsPn8z79Hlv5n36Pn8z79Hz+f9+r&#10;/wDA/jEO8t/O+/UNx9+pvn86oLjf5n7yufF/wBxI6+b/ANqD/karH/rgK+kK+b/2oP8AkarH/rgK&#10;/NOJP+RdM+/4N/5G0PRnt/8AwSE/5Ozh/wCwVc/+gGij/gkJ/wAnZw/9gq5/9ANFfjJ+/Hzt+1d/&#10;ydB8Yf8AsctY/wDS2WvffhF/yTPRP9z+teBftXf8nQfGH/sctY/9LZa99+EX/JM9E/3P6195wn/v&#10;Uz8346/3KH+M62rMm/y6rVL9pkkr9kw9eFOE+c/DiWTf5dEhbZUX2p5KPtTyV6MsXQ98z5SR9/l0&#10;fPspn2h8bM0faHxspfW8Pb7YWYW5f+Cn/P51Vo5vKo+1f8tK56GIw9OEKczX2betiz8/nUfP51Vv&#10;tX/LSj7V/wAtK6frmH7i9m+xZ/efaKjuM/x1H9p/jokl8yuaviMPVhOnAfK10PZvDf7Unjzwj4Pt&#10;vDdi9mdPtoPs8Zkj/eeXXlDI0kby5+aQ+Yaqi4lYFaRbiROK58HRwGDn7TD+4zrxGLxGJpwp1J/A&#10;SR7/AC6E3+XTPtDx0R3Dx16McZQ9w8+zJLffsrR8J+Jb7wR4os9c00Rm/tJPMj82siO6khpv2gx/&#10;PXDiZ4fEQhTextTc6c+eG56d8Ufj54u+Lml2mm681p9nhl81DbR+XmvOZDIvlioPt3mdBTPtXnUY&#10;b6jg4Tp0PcgdOIrYjF1PaVy3Kr1a03VLvQdYstSgkj+02cnmR1l/bPMpPtXmV0SxGHqc6bOWHtKe&#10;qPW/id+0d41+Knhk6Prj2YsDIHPlR88V5fbNJHHiPmqpuDJ+7/kakhleLrXBhqeAwdb/AGb3KZ14&#10;uviMU+fET52SRl/MkojL73qL7VJHUf2ry/nr1I4zD+5rM4/ZvsWo9/mPQm/e9VvtXl/PmpI7p/v0&#10;/rmHb0I5GFx/rPnqSTf5fPSq8knmVJ9pk+5XNTr06dSoUSPv8uj59lM+0PjZR9ofGyun65h/75Fm&#10;SfPso+fy6i+1SY2UfapPuUfWqAcoW/8ArPkqT5/PqvHIY6k+0yffrnoV6dOHJMsl+ffRJv3pUX2m&#10;T79El0/3810/W6CJUGSSb/MjpLjzP+WlM+0vJ3pJJPMrmrYuhUp1IUyrPYmj3eXRHu2VFHcSR9KP&#10;tXl1cMXQSp3J5G9iVC1CF6q/afL70favL71ccZh/c1mP2bLMfmVF/wAtKWO5kjqPzP465MRiKc4U&#10;/Zjs9jYsdQu9A1Wx1K2k/wBIs5PMjr0zxr+03448eaZBY6l9jW3guI7lPKj/AOWkdeN/ajL3oF4W&#10;6GufFU8sxk1Uqw9pUO6hi8XhoclOdkey+OP2nvHPjzRo9P1U2fkxzxz5ij/jjqLx5+0t44+IvhWX&#10;QNYazGny+X5pij/eV4+135jdac9xvUHOa5VgMnpWcKf+A7amaZhUvz1PjJZN/l0W3mf8s6g+1eZ8&#10;lPjl8qvWniKHt6dRHitNbk0e/e9Hz76i+1PH+8o+1P8AfzXT9boXsRyPck+fzqPn86mfaJPv0faH&#10;zvp/W6ArMS43+Z8/WpP3nl1Xkk8ypPtMn3K5qdeh7SpULJcvsoTd5dRfapPuUfapMbK6PrdAjlJU&#10;L7KE3+XUX2qT7lH2l6UMVQt9sOUIf9ZXQ+C/F+q/D3xVaa3pbRtfwDCCXpXNRyeTT/tT158J0JYd&#10;4fEbHRTqVKVT2lM9d8RftMeOPEXiHQ9YujZi70mTzIBHFwc0eJv2mPHHibXdD1S9+x/a9Jk821Ec&#10;XBkryP7TJR9qkrj/ALOyT7FM9D+18f8A8/D0v4pfHjxd8XNPs7DX2txbwSean2aPy684uC/l/PzT&#10;ftrydBTJJZJa76f1HD4eeHwnuHLiMRXxlT2ldnqvwx/aM8Y/Cnw7/Y2gNZmz8zf+9j8yuD1bVrrx&#10;Breo6teyJ9tvJPMkrKt5njUk0i3Eu7FYYSngMNU+sUvj+2XWxWJxFNYepP3IbDo9/wC8oj3/ALym&#10;faHj4o+0PHXowxlD3DzrM9K+Fnx48XfCTT7ux0B7c288vmv9pj8yuL8ZeK77xz4svdd1YRjULyTf&#10;J5VY/wBqkipgdmk8yvIqYfAKr9ZhT/eHpyxmIqU/q86nuF+N5bSa3uIzmW3k8yOvVfF37T3jjxt4&#10;a/sPUDZi0/d5MUfPyV4/NNIzYp8kshUe9deKp5bjJqpW99/YIoYrEYaDp0p/Eeu+Kv2nvHHivwkd&#10;A1E2YsCkcZMUf7z5KPEX7T3jjxN4Ll8O3xsxpksEdvKY4/3nl/5FePm4kkpPtUn+rri/s7JN4U9j&#10;sebY+ejqEvlSR29R2/mfwUfaZMbKjjk8uvUqYigq9OZ4+rO7+GXxS1/4R61c6joDW5nuI/LkE0dR&#10;/Ej4m6/8V9fi1XXWtxdxR+VGIY64xriVTvNRi5LfPmseTL1iPrnJ+8Oz61ifYfV+f92Wvm86j5/O&#10;qr9q/jzUn2p5P3ld6xmHfU4ORhceZ/HUnkv9nqvJJ5lH2ry/kzXLDEYf29SbLs+h7P4X/ae8c+C/&#10;B1r4a057M6fbR/Z4/Mj/AHnl15QztJG8mfmkk8yqH2orlCeakWaVelYYOnl+DqOrS/dvqduIxeIx&#10;MIU609IbD49/l0R7/Lpn2h46I7h4u9ejHF0PcPOsyCpY/wDlp/uVFUsf/LT/AHK+dnszaO6Phfxj&#10;/wAjRqP/AF3k/nX7A/8ABJHXrDwz+ylruqandR2dhZ6pLLPcS9I096/H7xj/AMjRqP8A13k/nX6u&#10;f8E3PBM/xK/YT8d+FLW4S2uNWuLmzjlfpH5gxX874j+JUP6uw/8AAp/L8jyb9rr/AIKpeI9f8Taz&#10;4c+GE8dl4Z8iSze+ljBknz/y0j9K/Oi+vp9SvJbq7mkuJ5DveWQ/O9dr8Zvgv4m+A/jm88LeKbKS&#10;1vrdz5cgH7ueP/npH7V5/WB0hRRRQAUUUUAFFFFABRRRQAUUUUAFFFFABW54S8Xat4E1+z1nRb2S&#10;y1Gzk8yKaJ+hrDooA/Wv9if/AIKlXfjnxefCfxbmtLaXUJNmn6tFGIo0P/POT/GvjL/gpFh/2wPH&#10;cg+7JKjp9Mf/AK6wv2Pf2a/FX7QnxU0mDQ4PL07TbuO4u9RlT93EYyJNn1OK3f8Ago0xj/a18YW4&#10;/wCXXyIP++IwKAMv9lX72tf9cq96f71eC/sq/e1r/rlXvT/er9r4e/5FtM/njiv/AJG1T5fkWLff&#10;s+SiPfspkdw8dEdw8VfoNPGUKapnxNmSRl6Iy9RfapI6PtTx1rHF0PcDlY+PzKZ/y2oFzJHUfmfx&#10;1x4jEU5wpwgXYsSb6JC/l1W+1ebR9q82uuWMw/v6zH7N9izJv8uiTf5dVvtXmUfavM+SlLG4f39Z&#10;h7N9i5Jvjj5rs/hL8ZfE3whfUW8OtboLw5k+0x+ZXA/ajcHyzU8U/wBn4rzMX9Uxs7V/3kDfD16+&#10;Dqe0p6TOj8d+ONY+JHiqfXNYaMX7x+UBF0rnm3+ZxUf2t/v0faHPz12YevhMNTp06WxlUqVKtTnq&#10;dR/z+dS/P51R/aHzvo+0P5m/vXV9coGNmLdQBvvV7Hb/ALUfjy28Fjw4hs/7M+yfZAfL/ebMY/lX&#10;i8jGSn/aiPkzXjV6eAxlSdTEQ5zvoYrEYP8AgTsSxRuIB7UIX8vpUP2r+Cmfav4K9b65hkt5nFyN&#10;9CyY5Gg5r1/wn+0/468G+Dbbw5pr2f8AZ1vH9njMkf7zy68Xa68r5BSrOV/d5H4muHEwy/GKnDF+&#10;/Y7sPicThHz0J8lx/myS3kkn/LSSTfUkm/zI6rpJ5Xz1JJdP981eHr06UPZzON3buSvu3pRIW3pV&#10;X7T5nej7T5neuuWMw/v6zJ9m+xZk3/u6LjzNvz1F9qkkoklklqK2LoVKdSw+SxNb79vyUke+mRyP&#10;HR9oeOihjKFNUyLMkj3/AD0ke/8AeUz7Q8dH2h461jjKHuBZj49/mSVHJ/x8UfapI6jMnmPvrjr1&#10;4VIckCyy+/y6H3bKi+1PJR9qkkrsliqHvkcpJJv8uh9/l0z7Q8lH2h8bKJ4ygFmO/eeXTLfzP4KP&#10;tMmNlRxyeXXNUr0Pb06hZY+fzqPn86mfaH8zf3o+0P5m/vWv1ygRZkvz+dR8/nVD9pfzN+aPtUn3&#10;61+t0A5QuPM/jp8e/wAuo5JPNpftUn3K5adeh7epULJI9/l0R7/L9qYLh46PtDx10wxlD3CLMkj3&#10;bKI9/l1FHdPFRHdPHTjiqHuByhH/AK+pJPM/d1X8z95vqT7TJJXFh68KcKkJl2JJN/7uiTfTPtDy&#10;UfaHkroljKHvkWY+TfS3G/b89R/aHkokuHl60qmMoVFUCzHW/mf8s6WPf5klRxyvFR9oenQxdCnT&#10;hzlkke/e9Ee/zH9aZ9of1o+0PRDGUCLMfHv8ySo7jPmfPR9peo5JPMrmxGIhUhyQLLL79lD79lRf&#10;apMbKPtUmNldv1vD2+2Rykvz7KPn2VF9qkxso+1Sfcp/W6AcpJ+88uo7f/WfJR9pk+5UcchjrlqV&#10;6HtKdQss5fzqMvvqL7VJ9+o/tX8ddH1zDd5k8jLMm/elEhfelVvtX8dH2r+Oj65hu8x+zfYnuPM/&#10;5aUR7/Lqv9o83vUsd08Vc9PF0HX9oh2a0ZLGW8uhC9RfavKpI7p4q6I4zD+58ZPIyaMtQheohcvH&#10;R9pkjqI4uh7guVjf+WlSyeZUHmfx1J9q8yuahiKdOMy7Mkk30Sb/AC6Z9oeSiS4eSu2WMoe+RZkk&#10;m7ZRJu8uoZLp5aWS6eWsqmLoWqByj7fzP+WdLHv8ySoo5PLpftMmd9RQxdCnTpwmWSfPvo+fzqZ9&#10;of79H2h/v10fXKBFmP8A3n2iorjf5n7yl+1SeZv71HJIZK58RXoVKfJA0Er5v/ag/wCRqsf+uAr6&#10;Qr5v/ag/5Gqx/wCuAr884k/5F0z7vg3/AJG0PRnt/wDwSE/5Ozh/7BVz/wCgGij/AIJCf8nZw/8A&#10;YKuf/QDRX4yfvx87ftXf8nQfGH/sctY/9LZa99+EX/JM9E/3P614F+1d/wAnQfGH/sctY/8AS2Wv&#10;ffhF/wAkz0T/AHP6193wn/vUz8345/3On/jOsq0+zYMVVq0+zYMV+24H4Kh+Gz3CTZ5fvRJs8uiT&#10;Zs96JNmyvWn9v4DMJNmyhtu2iTZso+Tb7Uqn2/g+AD3b9j288KQeM9bPis2Ih+yj7P8AbceXvyM9&#10;favYrW++GX/DQs8kkmj/ANjf2QNn3fI3559ulfEdvHHNkvT/ACYTJgfcr4Opw99cn9Y9vyc/uH2G&#10;Fz5YSjToezvyH29JffC7/hoqNzJo/wDYf9j+3keZn8qS8vvhd/w0Vp0iSaP/AGH/AGXJ5nTyPM/l&#10;XxJ5cW7b+lHlwwvt/wCWdY/6pv8A6CX/ACf8E6P9Y/8AqHh8fOfbWran8MI/2gtDkWTRV0T+zJvP&#10;8vHl+Znjp7V5J+2XfeDr/XvDn/CHSWEtv9nk+0fYa539lOHwrcfFbZ4n+xnSvscmPtp/d+ZXQ/tl&#10;W/g6217w7/whwsVt/Ik+0DTsV4v1T+z82p0FOc1CHyPRxGKni8qqV7QXPP8A7fPAI9vk8dKI9myk&#10;j2eXSx7NlfrdP7HwfAfmwJs8uiPZ5fPWhNnl80R7PLqYfY+ABY9m33rr/gvJpcPxa8PPrf2caR5/&#10;7/7T/q9lchHs2+9df8Gv7K/4W34e/tv7P/ZHn/v/ALV/q9leBnOmDZ6OX/73D1Pqb4wap8LLrxF4&#10;G/sl9Gkj/tQfa/s6Ajy8c78f1qb43X/wulvPBP8AZMmj7P7Yj+2fZ8Y8v/bx/WuL/a+j+HUfgvSv&#10;+EQXSRe/axv+xYz5eOelfKsvkxj5AK+HynJVmGEhiXVnDkPu80zX6lXnQ9lCfOfbvx4vvhfJH4V/&#10;sWXRiP7Xi8/7Pj/V9+lHx8vvhfJpfh3+xZNFL/2vF5/2fGdnfp+FfEEnkD/V4pZBCOYxXrrhP2Nv&#10;9p+Dz7nmS4j5uf8A2eHvn2R+1lffDiT4VzJ4Xl0n+0/Oix9ix5mznNfG8EsUUPz9akaGLyjt619S&#10;fsax+A5PCmt/8JWNKN39sPk/2hjPl4461v7P/VWn/wA/zknNcRY3pTE/Y3u/AkWh+If+EtfTjc/a&#10;Y/I/tDGfLx7+9dv8Nb74Xx/FDx7JqMujjT/tMX2HzMeX0/5Z/wD1q+YPjpb6NJ8XfEP9hC3Ombx5&#10;P2b/AFdcL5MYZ1wAaxeQPM/9s9vye26fyHY87/s9Qwns4T5Op9s/Du++F8fxe8ePfy6Oum/uvsvm&#10;Y8vpz5fb8q+cP2kbnQJPjDqj6AbQ6V5Uew2/+rNeamKKOTlQT719HfsdnwPHdeJ/+Ex/s0J+7+z/&#10;ANoY/rR9R/1dvmftHU+xyCjjv7c5MB7OFP8AvnzXKUMnyVJJsWOvS/2mv7B/4W5cjw19k/sn7NFs&#10;+xf6vNebXARUr6bLMR9dpTxDVvaHy2Mw/wBWrugNk2+TR8nk0fJs9qPk8qvd/wDAPgPOD5PJo+TZ&#10;7UfJ5VHybPal/wCAfAAy3/1nz0/5POplv/rPnp8mzzK48J/A1K6j28qSb5zgV6d+zfc+HovjFYP4&#10;gNr/AGX5Mm83v+rz+NWP2YG8NyfF6D/hJBanSvs0n/H5jy/Mrs/2yI/BSah4Y/4RIaaI9knn/wBn&#10;4/pXzeZY76xip5Qqf8T7Z9XgcCsPQ/tJz1h9gn/bHuvBFxN4Z/4ROXTSd0nn/wBn4zj8K+bbvY2C&#10;lP2wQuny81BfbXT93Xfg8D/Z2BnhXU5zyMfjlmGK9uochLDcCOMhjivtL9mC/wDhjH8IbFPEkujj&#10;U98nmfbMeZUn7Ndr8MpPg3pv/CR/2P8A2r+88z7ZjzP1r458QQWp8Rat9nEf2b7ZJ5f/AFzr5ydT&#10;/WR/ULOn7P7fc+jow/sFU8b7lTnPsr9n2++F0fhHVf7bk0YT/wBp3Hl/aMZ8v8aP2fb74Xx6Lrv9&#10;tyaMJ/7Tudn2jH+r/GviSOGFuXFJFFC3D1U+EnWu/rL9/wAxx4k5eT/Z4e4b/jy401PiD4iNj5f2&#10;L7ZJ9n8v/V+XUfw/msI/iLoMmo+X/Zv2yP7R5v8Aq/Lr6d/ZLX4cf8K3uR4nOkjUvtcv/H7jzNna&#10;vAr7+wv+GiJPL8j/AIR3+2P+2fl0v7S9vTqZf7P+H9swnlvs/Z4/2n8Q+m/j5qnwtu9G0RNCfRXm&#10;/tS2877OgJ8vnPT8Kn/aCv8A4XS+ENK/sOTRvtH9p23mfZ8Z8vn0/Cuf/auj+Gcfwx/4pMaSuq/a&#10;of8Ajyx5mznP9K+QJPJj+5jmvDyXJv7Roe39rOHJ3PezfNFgq86Kpwnzn3D+0HffDCTwLZ/2JLox&#10;uvt8H/Hvjf5efn9+lR/H+++F8nwzj/sSTRTf/aIP+PfHmeXn5/0r4gk8gf6vFLJ5K8x4r21wn7G3&#10;+1P3PM8iXEfNz/7ND3j7a/aGvvhnJ8F9TTw/Lox1XyY/LFvjzM/zr4l09Y2j/eVLJHbeX8gpLfyy&#10;3zdK9rKcq/siv7B1PaHhZrmSzOamqfIfR/7HFz4LttQ8TjxZLpoTbH5H23HT8a4v9pq48MzfF64f&#10;w81r/ZX2aPmz/wBX5leSLFFJL8wr6H/Y2j8FSa34j/4S1bFo9kf2f+0Mf1rixmH/ALLxFTOlU5/7&#10;h6mDxCzKhTyppQ/vnzzGybiKb8n2ivXP2o/+Eah+LDf8I19k/sz7HHn7Hjy/MryRAkktfUZfjFjK&#10;FPENW9ofPYzDvB150L3sR3GzzPkp/wAmymXGzzPkp/yeTTpr9/XOHog+TyaI9vk0fJ5NHybPau7/&#10;AMA+AkE2bKI9myhdmzmiPZsoh9j4PgGMj/1lPk2eZHTI/v0+TZ5iV5+E/gB1CTZvSiTZvSiTZvSi&#10;TZvSu2X2/gAJNm+OifZs/d0SbN6UXGzZ+7rKv/DqfAAtvs2fPSR7KW32bPnpE2Vph/4cPgAI9nz0&#10;R7Pnoj2fPRHs/eU4fY+ABU2bnqKT/X1Kmzc9RSf6+uLFfwaZUdySTZ5fvRJs2UPs8uh9mz3r0Zfb&#10;+AkJNnl+9Emzy6H2eX70SbPLol9v4AFk2MlNgaGEfO3NOYI0eB1r3T9jv/hEF8Va7/wmAsPI8lfI&#10;+3f388/pXg5ti/7P/wBo9nz8h6uX4T67X9g58lxf2QLvwpH441mTxVJY/Y/sg8v7bjy9+eeteyrf&#10;/C4ftESOJNH/ALE/sf28jzM/lXhf7V0fhab4mW//AAif2E6ULOPP2PHl+ZmvG/Lh247Zr5h5R/bq&#10;/tJVXT9p9g+lWaf2R/sLpwqck9z7Ymvvhef2iLZ2l0caJ/Y59Ps/mZ/KvH/2wLjwlL420aTwtJYG&#10;z+yH7R9ix5e/PFeEfubdcEfuyeK9f/ZP/wCEVHxRf/hKPsf9lfY5Mfbf9X5lJZN/Yq/tJ1XU9n9j&#10;v/wQeaf2v/sPs4U+efxnjdwizqfJ64r7d+GmpfCqL4D2KalJoo1z+zJPN8yMeZ5mDXj/AO2UvhBv&#10;EGgDwT9hEPkS/aP7Ox9/PFewfDWw+FEvwHsH1GPRf7c/syTzfNx5nmYP/wBavGzrF/2hRpYhU5w5&#10;30PSyfBrBY2vh3OE/cJfg9qfwrj+DdumsyaN/a/2afzPtEY8zvn+lfFN15P2i88v/VeZJ5dfa3we&#10;sfhVJ8G7d9Zi0b+2Ps0/mfaMeZ3z/Svii5MH2m88v/VeZJ5dezwsn9bxF7/9v/oebxBb6phfg/7c&#10;KsWwx805ZIfL+Y0hmg8uvtb9mmP4ZSfB3Tf+EjGjnUsSeZ9sx5mfxr6XM81/sijTrKn7T0PCyvLf&#10;7SrODnyHw9Usf/LT/rnV3xJ9n/4SjVfI8v7N9sk8vy/+edU4/uyf7lcLftY3POkvZysfC3jH/kaN&#10;R/67yfzr9kP+CN//ACbPqf8A2GJa/G/xj/yNGo/9d5P51+yH/BG//k2fU/8AsMS1/O+I/iTP6qw/&#10;8Cn8vyPrX4n/AAQ8EfGTTby08U+H7TUnnt3tvtkkY82OM/3H7V+O/wC1J/wTF8bfBDTtb8UaC6+I&#10;PClvcfuI7cb7mO3/AOeklfuZVS+0+31SzmtLqJLi3nTy5I35Dp7/AJ1gdB/LFRX7cftlf8EzfD/x&#10;h0ez1L4bWFh4W8TWY8r7PHiO2uY/9uvyM+OHwQ8U/s/+Or3wx4qspLa8t3Pl3A/1dwP+ekZ9KAPO&#10;qKKKACivfv2Yf2OfGf7Vn9t/8Ipd2Ft/ZHl+f9uk2f6z0r3z/hzb8Y/+groP/f8AoA+BaK++v+HN&#10;vxj/AOgroP8A3/o/4c2/GP8A6Cug/wDf+gD4For1n9oz9nXxJ+zP8QT4S8TT2txqH2eO5Elq+Y9j&#10;15NQAUUV7b+zb+yf45/ai1+4sPCtpHFb26GSXULrIt4/RM+tAHjtjZz6hdR2tsjzXE77Ejj/AIzX&#10;6Ofsn/8ABKPxB4g1Twz4r+JE8dj4cli+2SaRGf8ASd//ACzjkr7L/ZP/AGAPBPwE8EWa67pVn4h8&#10;Vu6XNxe3Me/yJB2jr62oA5jwf8OfDPw9s5bTw1odnolvMcyR2Uezea/Bz/gpF/yeN47/AOvhP5V/&#10;QVX8+v8AwUi/5PG8d/8AXwn8qAMv9lX72tf9cq96f71eC/sq/e1r/rlXvT/er9r4e/5FtM/njiv/&#10;AJG1T5fkWLfZs+eiPZ5fvRb7Nnz0R7K/TqO1P4D4gE2UR7KE2UR7KcfsfAIWHZWp4BltIviBoP2/&#10;y/7O+2R/aPN/1fl1lrsFQ4/eV5mPpe1oQpnRQqeyqc59w/tBX3wuk8O6N/YkujGf+07bf9nx/q+f&#10;T8KP2gr74XyeCtP/ALAk0b7X9vt9/wBnx5nl18RywwrwnFLLDCvKCvkocJOi0/rL9zzPsZcSc3P/&#10;ALPD3z7d+P198MJfh7bf2JJo3277XB/x748zy8/P79Kb8er74XS/CtE0OXRzqHn2/FvjzK+JJoYl&#10;j+QYqxpv2Uaxp2/y/K8+PzKT4U+rq/1l+57/AKlS4i9vzr6vD3z7R+PGqfC66+CepJoMminWPs8f&#10;lfZo/wB5XxFa7dv73rX258fLH4VRfBfUn8Px6L/bH2ePyvs2PMr4jtdu3971rHhNPmfL/wCT/oTx&#10;Nb2tO3J8H2B/yb3o+TzqPl3vR8m+v0r/AMA+M+GD5POo+TzqPk3UfJ51Z/8AgHxjI7rOf3XXFfc1&#10;vrHwm/4UGEeTRf7c/sfp5f7zzPLr4Zus/wDLLrivufTo/hF/womLf/Yv9uf2P/208zy6/NOKNK9P&#10;/H9g+34b2xHwfB9sb4Zvvhd/woCFLqTRf7b/ALMkz5mPM8zB/wDrUeBb74V/8KEtkvpNF/tv+y5P&#10;M8z/AFnmfvP/AK9fDUZh25/5a0v7nbu/5a11/wCqnPr9Zf8APv8AgVHiLk0+rw+DkPuT4Y33wui+&#10;BVqmoy6L/bH9n3Hm+Z/rPM/eVJ8Hb74Xx/Bm2TVZdF/tf7NP5n2jHmd8/wBK+GP3TLv48ypI4YmT&#10;din/AKp+0f8AvPx++EeJfZ8l8PD3IcgTeU2rXm44i+0SeXXonwBudBh+MWhvrBg/svB3m5/1ftSf&#10;s2JoU3xj0s+IhAdK8qTeL3/V16n+2RH4Hjt/Dv8AwiQ01ZPNk8/+z8f0rapjXUqf2R7P4/tnHhcE&#10;vYf2nzr3PsHofxQvvhfJ8SPh8+mS6ObD7XL9uNvjy/Lx/wAtPx9aPi3ffC+Xxx8Pf7Ll0f7JHqH+&#10;nfZ9vl+Xj/lpj+tfEskcKyRjpRJDEvlnH6Vj/qi4f8xL9zzOyXEnNz/7PD3z6s/bFufh/J4O0UeE&#10;ZdKN79s/ef2fjPl/hXynczrtxGePaux+D8ejr8VvDLawtuNI+0f6R9o/1fl177+2B/wrz/hBdN/4&#10;Q3+yf7S+2Df/AGfjzPLop1f7Dayi3tPafbM69P8AtqnUzJOFPk+wfKFvs8v951oTZRb7Nn7zrQmy&#10;vv8AD/w6fwHxQR7Pnoj2fvKI9nz0R7P3lOH2PgAI9m96ZJ/rqfHs3vTJP9dXFi/4NMfUe+zy6JNn&#10;l0Ps8v3ok2bK9GW0/gEEmzZQ+zb7USbNlD7dntSnvP4PgAJNnl0yHH8dP+Ty6ZDsz89cM/8Ae6Y+&#10;g/5POo+TzqPk86j5POrq/wDAPjEHyedR8nnUfJ51Hyb6P/APjAZPs/gp8ezyaZcbP4Kemzy65af+&#10;91BvYI9nl0Js2e9Eezy6E2eX713x+x8Agj2eXQmzy6I9mz3oTZ5fvRH7HwAMj/1wp8mz93TI/wDX&#10;CnybP3dedhP4NQHuEmz5KJNlEmz5KJNldsvt/AIJNlLcbNnyUkmyluNmz5KVf+HP4BiW+zP7yiPZ&#10;vei32Z+eiPZves6P8On8ABHs3vRHs8x6I9m96I9nmPWsPsfAAqbNz1Fcf6z5KlTZveorj/WfJXDi&#10;/wCAOO5I+zbRJs8mh9m2j5NlejL/ALc+AQfJ5NHyeTR8nlUfJ5NH/gHwAHyGOo7coJDvqeJUaM+l&#10;esfso/8ACN/8LQmHiv7INM+yPj7djy/Mz7+1eHmeMWDpwr+z5/Zno5fhvrldUL2uP/ZXufDEfxaj&#10;fxQbQaV9jk5vf9X5le++Kr74YL8ePCb20uitpH2Sb7V5ePL8ztXkn7YX/CGS+JdD/wCERGn/AGfy&#10;JftH2H/npnivAvLiZcYyF64r5j+znxD/AMKftPZ8/uch9RLHLKP9h9nCfJP4z7Y8a33wv/4Xd4Lk&#10;tZNG/sj7PL9q8vHl+3mf/Xo8e33wvk+MngaSyl0c6X+9+1+Vjy+n8f8A9eviZY4uVxxSLHD5mKf+&#10;qbj/AMxL9z3BT4iU+f8A2eHx859LftmXPgi4svD3/CHy6a0vmyef/Z+M4x7V80x7Gt6ZcJDD9xad&#10;HLGyfPX0GT4FZVL2Dqc54GZY3+0K/t1T5D7R/Zj1L4X2vwiso/FEujDV/Mk8z7bGPMr5E8Uy2kni&#10;rWpLTy/sX2yTy/L/AOedfW37Mcfwrl+Etl/wlY0Y635knmfbceZXyR4qlsY/FWtfY/L+xfbJPs/l&#10;/wDPOvnOHH/wrYnf/t/b5H0udL/hNwnwf9uGVHs4oj2UR7KI9lfoUfsfAfAm54Cks4viFoD6p5f9&#10;m/bI/tHm/wCr8uvqX9q7VPhvdfDHZ4Xk0mTVftUX/HlGPM2d6+WvAf2P/hPtA/tTZ/Zv2yP7R5v+&#10;r8uvqH9qmP4Zx/DH/ikxpI1X7VF/x448zZ3r8tzS/wDauG336bfM++yv/kWYj4PnufIT7PL96H2b&#10;KJNnl5okkhP+rr9Vlb378h8CEmzy6JNnl8daJJYfL+Slk2eXWVa3LUfuBsJb7P46I9m96ZDLHGfn&#10;p8eze9Z4SzoUxsPk30fJ51Hyb6Pk31r/AOAfGId8nm1BcbPM/d1MSkbVDJs8z5K5sVb2FQcSOvm/&#10;9qD/AJGqx/64CvpCvm/9qD/karH/AK4CvzTiT/kXSPv+Df8AkbQ9Ge3/APBIT/k7OH/sFXP/AKAa&#10;KP8AgkJ/ydnD/wBgq5/9ANFfjR+/Hzt+1d/ydB8Yf+xy1j/0tlr334Rf8kz0T/c/rXgX7V3/ACdB&#10;8Yf+xy1j/wBLZa99+EX/ACTPRP8Ac/rX3fCf+9TPzfjn/c6f+M6yrT7PL4qrVp9nl8V+24H+HUPw&#10;2e4Ps8uh9mz3ofZ5dD7NnvXpT+38BmEmzZQ+3Z7UPs2cUfJt9qqp9v4PgAZBs/jp/wAnn0yDZ/HT&#10;/kjkrjwn8Cncb3Hbo1nyxxXtf7J9n4U1H4oXMfiZLGXTRZyY+248vzPxpf2StJ8K658Rr+LxNDaz&#10;6f8AZP3a3kg8vzM1a/a20XwjovjrRYfDMNpFZyWh8wWUg8vfnjp7V8zjsZ9cxVTJlT5Of7Z9ZgcJ&#10;9UoQzVvn5H8BN+2FpvhDT/F2hJ4TjsIrTyW+0fYsffzx+mK+fbiJFb5KsxiFGPy81XuAjN+7r2MP&#10;g/7Py72DnzuB4+Oxf1zFTrqHJfoPj2eXRHs8v3oTZ5fPWiPZ5devT2h8B5QJs8vmiPZ5fvRHs8ui&#10;PZ5fvTj9j4AFhZPLNdZ8E7bS7j4seH4dbEbaRJOfPF1/qylclHs8v3qOFf3leRmGH+s0IUr/AMQ6&#10;sPV+r1FUPtv4zeHfhdY+IPAn9kW+jRW76oPtn2dxjy8fx/8A16l+N2hfC61vPBI0mDR4o5NYj+2G&#10;3cY8v/bx/WviOWFR5YI5pZIFHavlo8I1adl9afuH18+JIT5/9nh759t/HjQfhlax+FP7Eg0aMSav&#10;F9o+zuPud+lYv7W2j/DrT/hjFJ4Vj0qLUvtcX/Hm48zZ36V8evbheD1re8C2dlJ440GPUBGLKS8j&#10;+0eZ/q/LoXDtTBr6y8Q5+x1/xhLPoYvnpfV4LnMKWSHyx5Z5qK1jST7/AD+FfYv7V/hn4Z6Z8K5Z&#10;vC1tpMOqedFg2Ug8wp3718fWpRY/nr3cpzL+2J+3jT5PU8PNcv8A7LqexVTn9BY40HmdqSPZ5klE&#10;ezzHoynmSb6+jhpyfAeFqOX7N5j+ca+jf2O9H8Eazd+Jv+ErjsJY4zH5H256m/Y38P8AgfXv+EjP&#10;i23026KSx/Z/tjj0rzj9o7TfD2l/GLVLXQoreLS0ij2C2k/d5r4rGYh5xXqZNBcn98+wwmEWV0Ke&#10;azfP/cGftNWOg2HxcuYfDcdvFpv2aLb9l/1ea82uChSoZR+8+SpJNhjr3csw/wBVpzw/x+zPnsZi&#10;PrNf24fJ5ftR8nlUfJs9qPk8mvc/8A+A88Pk2e1HybPaj5NntR8mz2pf+AfABHb/AOs+evYP2X7b&#10;w1cfFhE8UC0OmfY5MC9x5fmfjXj9v/rfnr2D9mHTfDWrfFRYfFK2jaZ9jkwLqTy4/Mr5bMH/AMIt&#10;R/8A7Z7uUf7/AE7nUftiWPgu31rw3/why2CweXJ9oGn4r5/8qDfyOfavoD9sDQ/Bej694bTwdHYR&#10;QyRyfaPsL7/618/SeR5ibs5o4e1yqm+v986M+/5GVRf+kjJNnmJS3GzPyUkmzzEpbjZn5K+hxX8O&#10;p8B82JHHHs+eiPZ5dEezy+aI9nl+9XQWkPgC76ixqrU5Gtl/1jc0iyQkYfivsT9kvwr8OtY+F4n8&#10;TWulTan9qlybyQeZs4x3+teJmeZ/2PQhXnT9p6Hs5Xlsszrex5+T1K37JWg/DrVPhtcz+KIdJk1L&#10;7XLj7a48zZ2614FeWuhf8NDfZE+z/wDCO/2x5f8A0z8uue8e2un2vj7xFb2Pl/YY7yT7P5X+r8uu&#10;e2eXMCwyK8GnlM4N4v2n8f8A8kPUxWZQVOnhOT+H/wCTn218fvDvwusdF0J9Ag0aKf8AtS23/Z3H&#10;+rqT9oLQfhda+ENKfRINGjn/ALTtvM+zyD/V8+lfEckKDtSyQKO1ZR4RqU7f7S/cOyXEkJ87+rw9&#10;8+3f2gtB+GFr4Fs5NEg0aO6+3wf8e7jf5efn9+lVP2kNC+GWn/Bu+n8OW+jxar+78s27jfXxbNAq&#10;x4xVzSYYRrGnfaP+Pb7RH5n/AFzoXC9XC2q/WW/Z+/6iln9PEc8fq8FzlN5Lby/kP7yi32A/P0r7&#10;S/aG8M/C+x+DepTeH7bRotW8qPy2t5B5ma+KdPKLF+8r2spzb+16/t4U+Q8PNMuWWzUFU5x8ezfJ&#10;R5Sb+lEezfJR8m+vpYf9ufGeHqfQH7H9j4KuPFGvp4tGnm38iP7OL3/npmsT9qq38K2/xSiTwqLV&#10;dL+xx8WWPL8ytv8AZD0PwbrHijxAvjGOwMEcEf2f7bJsrA/am0fwro/xSih8Ki1XSvscfFtJ5kfm&#10;V8DS04mmtf8A2w++q65BB+5/7eeN3GzzPkp/yeXTLjZ5nyU/5PLr7Wn/AB658D0QfJ5NHybPaj5P&#10;Jo+TZ7V2/wDgHwCBdmzmiPZsoTZtoj2bKUPsfB8Axkf36fJs8xKZH9+nybPMSuDCfwA6hJs3pRJs&#10;3pRJs3pRJs3x12z+38ABJs+Si42bP3dEmz5KJ9mz93WVf+HU+ABbfZs+ekTZS2+zZ89ImytMP/Dp&#10;/AAR7Pnoj2fvKI9nz0R7Pnpw+x8ACpsw9Qzf6ypk2YeopP8AX1x4r+DTKjuSPs8uiTZ5fvQ+zy6J&#10;Nnl+9dkvt/ASD7PL96JNmyh9nl+9Emzy60n9v4AHzeTs+XNe6fsf2Pg++8Va6njGOwMHkD7P9uk/&#10;jzz+leFTeTs+XNe6fsg6N4P1jxVrqeMI7OSCOAfZ/tz7Pnzz+lfHcTf7l/8AIH0eR/7/AE//AG8z&#10;/wBqqx8KWPxOtk8Ji0GlfZE8z7FJ+78zPFeNt5Il+Q17L+1NpnhPRvidbQeGRaR6V9jT/j1k3x+Z&#10;nip/2SdI8Ka58QtTh8Uw2M+nfZP3S3kg2eZmnl+MWDyOni+Tn5P/AAI6cXhFjM1qULqGv/boz9kq&#10;x8K6p8Sb1PFEdjNp32P92Lz/AFfmV7brWh/CuP8AaC0qHytFGgf2XJ5g8weX5ma8Z/a80PwrpHj7&#10;SYfCsNrBZyWh8wWcn7vzM1R/ZZ0nwxqvxQeDxWtnLpYs5P8Aj8f92ZK+bzDCPMsNUzv2jhdfB/XU&#10;9rB11g69PKfZwn7/AMZr/th2Pg+x8ReH/wDhC47AQeRJ9o+xSV4NDHD5ZzXvP7Ymj+D9H8R6Ang6&#10;Ozjhkgk+0fYX314PD5Pl/NX0XC2uF/8Akz53PHbH1P8A2wbDAjRH0qNZLbySGPz05rmD7KVHD19u&#10;fAfwb8L774L6bda5Z6NLq0ltJ5sty48yvQzXNP7Jo06sqfPfsY5Vl08ynOHtOS3cT9nfQfhndfBn&#10;TJ9ft9Gk1fypPN+0OPMr4z1WG0Otal5f+r+0SeX/ANc6jvo7c6neeWMR/aJNlVYVRkwBzWOVZTPC&#10;1qmJdTn9oaZlmX1qjTwyp8nsytUkf/LT/cqOpI/+Wn+5WEtmeJHdHwv4x/5GjUf+u8n86/ZD/gjf&#10;/wAmz6n/ANhiWvxv8Y/8jRqP/XeT+dfsh/wRv/5Nn1P/ALDEtfzviP4tQ/q/D/wKfy/I++aKKKwO&#10;gK88+KXwK8DfGO1WLxZ4fs9Wkjgkt7e5uI8yW4frsPavQ6KAPw5/ak/4JheOvgyniHxP4cEeteC7&#10;OT9wiP5l55Z9Yx1r4dr+p+4tY7u3kgnQSxSJseN+j18OfEf/AIJK/DPx38Qr3xHBqd9odteXHnya&#10;TZRj7P8AQelAHkH/AARW8P6np9v491C4sbiLT7xIhb3Mifu5MGv1LrnPAfgPQ/hr4XsvD3h2wj03&#10;SrNNkVvH0FdHQAUUUUAfif8A8FgPD+pRftJR6s9hOulyabbxx3pj/dySYOUz7Yr4TsbC41S8itbS&#10;F7m4mfZHFH99z6V/Sj8ePgT4Y/aG8A3nhbxRaJNFKh+z3IH7y3k/56J718/fs8f8Exfh18A/HSeK&#10;ftdx4nvreP8A0OPUox5dvJ/z0A9aAPiT9g//AIJz618VPEi+KfiJpc+keF9Pn4sbqPZLeSemz/nn&#10;X6/eBfhr4X+GOmS2HhXQ7PQ7OR/Mkhso/LDv611NFABRRRQAV/Pr/wAFIv8Ak8bx3/18J/Kv6Cq/&#10;n1/4KRf8njeO/wDr4T+VAGX+yr97Wv8ArlXvT/erwX9lX72tf9cq96f71ftfD3/Itpn88cV/8jap&#10;8vyLFvs2fPRHs8v3ot9mz56I9nl+9fp1Han8B8QCbKI9lCbKI9lOP2PgEEeyo/8AltUkeyo/+W1c&#10;Vf4KY0SSbKJGTy+tEoT0rR8N/YZfFGix3Hl/Z5LyPzP+uddmIl7KnUqe4a0qftGM0NrabXtKjkKe&#10;V9sj8z/rnX2V+0Zofwytfg5qT+H7fR4tUxH5Zt5B5lR/tN+DvhlpvwgvZ/DdvpMOqb4/LktpB5lf&#10;FstuFiBxXwVO/E7hjoP2fs38Hc+yrf8ACCp4WfJU5xrxp5NMg2fx0+TZ5fvRb7P4+lfbySWLp2Pi&#10;b3QfJvej5N1Hyb3o+TfW/wD4B8Yg+TdR8nnUfJ51L8nnUv8AwD4wIbtgsLCPqa+5Lfw38LP+FDi4&#10;eHRf7a/sfzC+8eZ5nlV8O3Soso28VN5MKx9M18pmeUzzTEX9pych7+XZlDL1NOnz859u+GdB+F0v&#10;wAhnuoNF/tz+zJMySOPM8zB/+tS+BdC+F0nwDtp7630X+3P7Lk8zzH/eeZ+8r4f8ldm7FH2dfLzi&#10;vL/1TqT/AOYl/wA+57MOI6cP+YeHwch9x/C3Q/hZJ8EbWfULbRjq/wBjuPNMkg8zzMye9fEMlxH5&#10;1yPk2+ZJUX2bMGQOO9fbfwa8L/Cu6+COmT6xb6NLq/2OTzTcSDzPM5/+tT/5Jf8Afz/f+2/8kCP/&#10;ABkKhQhyU+Q+Ho/L8ypfKTzI6Wby/wC1LzZ/q/Pk8ukfZ5kdfY4OzoJnxtS8W4hNs86PNOmdNsYp&#10;kuzzI67f4I2+j6p8WvD1rrAgm0t5/wB+Jf8AV1viqqw9CvX5PgNcPQeIqQp7EXwfj0i++KXhm21Y&#10;wf2TJcf6R5n+r8uvfv2xND+Huk+BdOk8IwaZFqQvB5n2F/3nl0n7YnhrwBoXg/RpPCVtpsN694N/&#10;2OQf6vv3r5TuoUaMGMY+lfDU6X9utZvB+z9n9g+qrVf7Ep1MtlCE+f7Y232bP3nWhNlFvs8v951o&#10;TZX3+H/h0/gPigj2fPRHs/eUR7Pnoj2fvKcPsfAAR7N70yT/AF1Pj2b3pkn+urixf8GmPqPfZ5fv&#10;RJs2UPs8v3ok2eXXoy2n8Agk2bKH27Pah9mzih9u2lPefwfAASbPLpkOzPz0/wCTZTIdmfnrin/v&#10;dMfQf8nnUfJ51HyedR8nnV0/+AfGIPk86j5N9HyedR8nnUf+AfGAy42fwU9Nnl0y42fwU9Nnl1zU&#10;/wDe6g+gJs8vmiPZ5fNCbPLoj2eX711Q+x8Agj2eXzRHs8v3oj2eXz1oj2eX70R+x8ADI/8AXCny&#10;bP3dMj/1wp8mz93XHhP4NQAk2fJRJsok2fJQ+yuyX2/gEEmyln8vZ8lJJspZ/L2fJSr7VPgGJb7M&#10;/PRHs3vRb7M/vKI9m96zofw6fwAEeze9EezzHoj2b3oj2eY9aw+x8ACps3vUVx/rPkqVdm56iuP9&#10;Z8lcWL/gDjuSPs20fJsofZto+Tya9CX/AG58Ag+TyqPk2e1HyeTR8myn/wCAfAIkjKJGSK9Z/ZNs&#10;vDOqfFKaHxVHay6Z9jk/4/ceX5ma8j+RVptuyF/nXmvBzTB/XacMOnye0PTy/E/Uq6r8nPY+gP2w&#10;NN8G6L4k0OPwlHYQ28sEn2gWMn/LTPFeBrNGigg4iPXFeufsr6R4b1j4txweJ4rSXSvscmBeSfu/&#10;Mr3zxV4P+GC/HbwnaWttpKaRJaTedFHIPL8ztXzP9owyH/hMnTdTk9/nPp5Zf/a/+3wcIc8/gPiT&#10;zoPMpf3E8n7vrX2x408G/Da0+Nfgy0tLTSE0qS3m+0xxuPL9q85/bF8N+CdBfwz/AMIpBptsZGk8&#10;/wCxOOn4V2YTiWGMr06H1f4zlxXD0sJQqV/afAfNOoKixfu6+1f2adB+Gd/8G9Pn8R2+jSariTzf&#10;tDjzM/zr4quPL/g5FSRxw+V05rszbKp5pXVFVPZnm5VmP9m1Od0+c+1PgLo/wpuvBN6+vRaKb77f&#10;PzcyDzPLz8n6VP8As86D8LrrwfqMmtw6NJc/2pceX9ocf6vP7v8ASs39mPwp8L9T+EdlN4ki0n+1&#10;t8nmG6nCSfzFfJfiiztY/FGtR2Y/0KO8k+z+X/zzr4fB5Z/aWMxGFhVnCx9vicestw9CvOnCdyTx&#10;hDYxeNNeS08v7H9sk+z+X/zzrGXYTSIEWiPYa/X8PT9lSp0/cPzGrU9pUczc8BxWkvj7QE1TZ/Zv&#10;2yPz/N/1fl19QftWaP8ADWw+GPmeFI9Ji1Xz4v8AjyceZsr5g8Bw2l14+0CDVQn9myXkf2jzf9X5&#10;dfW3x48J/Cyx0TQZNCi0gXEmpxRyfZp/M+Tv3NflmcT9nmmHfbtt8z7rJ6ftMtrr3PmfIfheSzm8&#10;VaLFclPs32yPzP8ArnX2R+0BoXwwtfANs+gwaNFe/b4M/ZnHmeXn95+lZX7VfhP4baP8J7mfwzb6&#10;TFqnnReX9ikHmbK+NpYVWPJHBr1IUXxR/t1Nun7P7HcwrS/sDnwVSEKnOfaf7SWhfDKw+DN/P4bt&#10;9Hi1PEflG3kHmf418XSTRyR4Q5kFW9Jt4hq2mmQfuftEfmf9c6+xf2hPDHwusPgvqU2gW+jR6x5U&#10;flm2kHmUQl/q21gJ/v8A2n4CrU/7eVTFQ5Kfszzn9jOx8DXR8R/8JjHpsvMf2f8AtDH9a4P9o638&#10;O2vxd1BPDgtRo/lR7Bbf6vpXd/sYeHfBXiIeIv8AhMYrCYxmP7P9tk2f1rg/2ldN8P6P8XtQtfD4&#10;gh0vyo9gt5P3dc+Ut/27Uvf/ANsNsXD/AIQ6fwf+3nl/yb6Pk3UmYd3vS/ud3+xX6Nyr+58Z8DZn&#10;u37Ilv4PufG2tJ4tFi1p9kH2cXuPL3556+1UP2uLfwpbfEixTwiLRdO+yfvBZf6vzKv/ALJGkeDt&#10;c8Za0ni1bGazjtB9nF5J5ce/PNZf7Wmj+FNH+JFjD4RitIdO+yfvBZSeZH5lfmldv+36iu//AGw+&#10;9t/whfY/9vPFK+b/ANqD/karH/rgK+kK+b/2oP8AkarH/rgKw4l/5F0yuDf+RtD0Z7f/AMEhP+Ts&#10;4f8AsFXP/oBoo/4JCf8AJ2cP/YKuf/QDRX4yfv587ftXf8nQfGH/ALHLWP8A0tlr334Rf8kz0T/c&#10;/rXgX7V3/J0Hxh/7HLWP/S2WvffhF/yTPRP9z+tfd8J/71M/N+Of9zp/4zrKtSRp5dVatPGmwV+2&#10;4D4Kh+Gz3B408uiSNPLokjTy6JI08uvWnD4/cgZhJGu2kkjXb7UskabKJI12UqkPj9yHwAR2uzPz&#10;17p+yf4f8J+IvHmrQ+K4rSa1jtBJGL2QRx7889x2rwy1/eN83Ne5/sn+FfC/irx5q1r4oW3a1jtB&#10;JGLm48v95nn9K+RzZ/8ACLUmv/tj6HJbVMyp3Iv2rvD/AIX8P/EDTYfCsNpBYSWhkkWykHl788dK&#10;8T8qP7RXt37VvhTw14V+IGm2vhpbdbSS0Mkgt5/M/eZ4rxPy0+0elduQ/vMsw7f4kZ0/Z4+okJ5a&#10;efTLjZ/BT/LTz6ZcbI/uV6uKh+4qHhLcmgt4mhJzTIvs+2l8hRa57V9pfBv4V/C/WPgjp+o6vZ6Z&#10;Lq0lpJJNNLP+88zn3+leVmWZ08mp06lSn7TnPbyvLZ5nOdOE7HxdH9nWMjOaSOGPy854r7W+CXwr&#10;+GGvfCuK+1ez0yXU/wDSMyyz/vP518balbwx6nqSR/6qO4k8ullOb080r1KEKdvZlY/KamX0Kdec&#10;/jKEcSeXTIz+8/6Z1LDEnl11vwT0fS9c+LPh+x1iJJtLnn8ucS/6s10ZhW+rUIYj2ex5eHp/WKns&#10;zk38ptmw4NEtvGNnNfVX7YHw38C+CfCGj3XhezsLW8kuxG5tn3/u+/c18pyKh5oyzH080ws8VCHs&#10;zuzHLZ5bW9hOdwkjTdW/4LtbG68caBBf+X9ikvI47jzP+edYEnl5rf8AA9vY6h440C0uzGbK4vI4&#10;7j95/wAs678dFfVq9oHHhl/tFM+pP2q/Avw28O/C2W68MxaZFqoni5tp98hj/Ovj618nyf3mc19f&#10;/tXfC3wF4T+Fc994dis4tT8+KNTFPv8A618eW3keT+84NfEcI+/Tf2v8Z9RxLHkxa9xQ/wABJbiJ&#10;ppPNOK+nP2OfBvgfxVZ+IX8UQWF08csfkfbX2cY+tN/Y/wDAPgPxfoeuyeLbWxnuI7iPyPtkgj/d&#10;4+teR/HTSNG8O/F7XLHQWjtdKjf9wLaT92K6cZif7Xr1Mmp/u5r7YYTCLLadPNanvwf2Cx+0Fo+i&#10;aH8XtYsdAEcOmRiPZDbSfu815vHGnmSU5AnmSl5PMpo8vzK+qwGFlhaEKDfPY+Xxdd4ivOp0Yyf/&#10;AFlPkjTy6ZJs8z5KfJGnl1WHh+8rnJ2B418n2o8tfJ9qPLTyaPLTya7fZ/3IfAIPLXbR5alaPLTb&#10;R5abaPZ/3IfAAyBdko3mvYf2X/D/AId8SfFpLXxPHBLpf2OSQfaX8uPzK8eh4m+ep2kSOYbG8tv+&#10;mZrwpYSpjcB9Xp+57Q9LCYhYbEQr1Ic9j6B/bE8I+DfCeueHI/C6WcMciSfaPs0nmf1r58cRLL8r&#10;Zr1n9mjw7oPiz4vWlj4kCXWlfZpMRXMn7vzK7H9sTwL4O8E6h4cTwtbWdrHcJJ5/2aTf/WvFweL/&#10;ALLr08lqLnn/ADnv4vCLH0Kma0/ch/IfOkkaeZHRcbM/JSfJ5ibKW5jSP7lfXYqC9nP3D44WOCMx&#10;8Gmx+QE+eiNUEf7yvsn9mP4Y/DPxP8J7G98RW2my6pI8nmNczhJM/mK8bMszp5Ph6dacOc9zK8tn&#10;mdb2MJ2D9lrwH8OfEfwptrvxJY6bPq5nk8z7TIN4/WvlHxha2lr4y1+Cw/d2Ud5JHb+XJ/yzqLxJ&#10;Db2PijWrezn8qzju5I4/Lk/5Z1kx+X/y0krHKsqnQrPGOrz+0+x2OjMMdCvRp4SnT5HAVYkqHP7y&#10;podnO+tn4e2NrqnxE0G0v/Ll064vI47jzP8AnnXpY+So0IVPZ7HhUKbq1FDuY7fZ3+6cGiW3jEfJ&#10;r6+/as+GPw/8H/DH7d4bs9PttQ+1RRg2s2/5Oc9z7V8fyBDH+75rLK8zp5xQnWhD2Z6OY5bPLa/s&#10;ZzuK0abKuabFBLrGnRyf6uS4j8z/AK51TbyP+WdXNJjtJtY05JPL8uS4jjkr1MRFeyqe4edRX7xH&#10;2N+0J4B+F2j/AAb1O90CHTRrEccflNbXAkk/nXxTa7ZYQZa+1/2hPhR8OPDvwZ1PUNDitY9UjijM&#10;bRXe9/p1r4os8ywgyV+f8KS57r49ftn2HE0eSrT9yENPsD1jRpJKe3lqQO9R/u/Mr6E/Y78E+EPH&#10;GteIk8UQWd0lukf2f7U+z+or7HH4unlmF+tzp35D5zA4GeYV4UIdRn7IHhPwj4t8Ua+nimO0lgjg&#10;j+z/AGmTZWL+1R4b8O+GvilDaeGY7eKw+xpJ/o0nmR+Zmq/7T/hjw94T+LbWPhtUtdO+xxyEW0n7&#10;vzK8kbEt198yf9dDXi4DB1MZjKecQqe5U+wezjsXTwuH/s3k9+H2yG42eZ8nSn+WmymT/fp/lpsr&#10;6OnD/aMQfJ9g8tfJ9qI418mjy08mjy08muz2f9yHwCCONdvtRHGuyiONdtEcabKcKfwe5D4AGR/6&#10;ynyRp5kdMj/1lPkjTfHXn4SH7gOoSRp5kdEkaeYlEkaeYlEkaeZHXbKHx+5AAkjTzI6J9mz5KJI0&#10;8yOluI02/JWNaH7up+7DsFvGm356SONKLeNNlEcaVpQh+7p/uwYRxp89EcafPSxxp89EcafPVRh8&#10;H7uAAkab3qKT/j4qVI03PUUn/HxXFiofuaZUdyR408uiSNPLokjTy6JI08uvRlD4/cgSDxp5dEka&#10;eXRJGnl0SRp5dEofH7kABo0C17r+yH4Z8KeJ/FWuw+KorOaCOFfIF1J5fz557+leFSRpszXuv7Hf&#10;g/wt408U69B4pit5oI4A9uLmfZ35718hxR+7wf8AJ/gPoshj7TH0z2PS/h38Mpv2gtQ042+myaJH&#10;pcciRST/ALvzM14t+1p4d8M+GfiLZWvhOG1tdPks/MlFk4MfmVW/as8L+HfB3xOtrDwz5VtYfY45&#10;P9Fn3/vM/WvHlbH35N+7vJJXk5DlFSSoZi6t4W+B/meznGOhD2mC9hDn590Q+XH9or2H9l3Q/DXi&#10;H4oTWviRYG0z7G8mLmTy4/Mz9fSvIPk8zP8ABXr/AOyr4Z8O+MPijLY+IRbzWH2N5AJZPL/eZr6P&#10;Pko5ZiJI8LJffzCnc1/2wvC/hTwv4j0CPwbHaRwyQSfaPsr768Kba0HP+tr3f9szwh4W8D+INDg8&#10;Jx28SSW8klx9mn8yvaPhf8I/hjqnwQ03VNSstNl1iTT5JJZpJ/3nmc+9fIZdnEcrwFNzpufP959B&#10;i8snmGY14U3CHIM+Dfw3+GGp/BHTL7VLLSZtXktHkllkkHmCTnPf6V8VXMUZur3y3/d/aJPL+eo5&#10;MRyXMcc8gj8yT/lpUQhT7PxX1OVZTPA1qlWrU9p7Q8TMcyhi4U6VKHJyCw+Wi4finRNHGmXOK+zP&#10;gB8Lfhlr3wYsdR1yz02XWJIpPMmuZ/Lk/nU/wE+F3wv174fyXOuWOmy332m4Tdc3A8zZnp1ryanF&#10;lHDtr6v/AA/cPSp8NV66pyVWHv8AmfEO6nx/8tP9yrviSKC18SarBb/8e0d5JHH/ANc6pR9JP9yu&#10;9/vY3Plp0/ZysfC/jH/kaNR/67yfzr9kP+CN/wDybPqf/YYlr8b/ABj/AMjRqP8A13k/nX7If8Eb&#10;/wDk2fU/+wxLX874j+JM/qrD/wACn8vyPvmiiisDoCiiigAooooAKKKKACiiigAooooAKKKKACii&#10;igAr+fX/AIKRf8njeO/+vhP5V/QVX8+v/BSL/k8bx3/18J/KgDL/AGVfva1/1yr3p/vV4L+yr97W&#10;v+uVe9P96v2vh7/kW0z+eOK/+RtU+X5Fi3jTZ89EcaeXRbxp5fNEcaeXX6dQp6U/cgfEBHGlEcaU&#10;RxpRHGlONP4PcgARxpTP+W1PjjSmf8tq4sRD3KYI6DwnbwXfizRbe82fYJLyOO48z/nnX1d+1B4H&#10;+GWg/Ce5u/DFrpUOrCePyzZzjzD+tfKHhOG3vPFOi294Y/sMl5HHJ/1zr6q/ag+GPw68MfCW5vvD&#10;sVmNV8+Py/Ku9/P518XxBeGb4ZX/APAP1Pusnj7TLcW+SHzPjqTPl/f/APH6JEXy+tJJGnl0SRps&#10;r9ElTsp2pwPhrhNGnl0Wuz+OiaNPLotY0/jrmqQ/2qmH2B5WJJOTzTV+ziTOa+h/2QvBPg/xhq/i&#10;RPFtvZzrbpH9n+2ybP6ivSfDvwt+GN18dPEmlS2umHRbewhkhh+0DyxJnnvXymL4moYPEVMPPD/A&#10;fV4Xh+ti6FOv7T4z4uQo0maNiedjtXsX7Tvhjw14Y+KosfDUVvFpn2OOQi2k8yPzK8dWFGucV9Fg&#10;MQsZh6eIhTtznhYrDvCYieHn9gZOsbSZQ08/Z/Lpl5GY4y0Z4r7o0/4RfC+T4Gw6q+n6b/a/9j+Y&#10;ZvP/AHnmeV9f6V4mZZtDJ8RadP2nOejl2VTzJTcJ25D4a8tfJ9qI412+1EezyB/z0o/c7a+s5bq/&#10;JD4DwWnsO8tUT5Pwr7X+D/w7+F2qfBPTL7WYtNOsSWckkrS3HlyeZzXxQdiR8f62vtv4N/Cf4a61&#10;8D9M1HVbe0k1WS0kllaW78uTzPzr8/4r9zC4e3uf4D7bhqHNWqe5CXufbPiKWJDqlyn/ACz+0SeX&#10;SsyLJGPWiaNIdUvY/wDllHcSeXXoXwB0fRPEXxc0ix1uKCbTJAd4lk/dk19JSrLD4Cddw+A+Yhh3&#10;iMT7FaDfgXpWi6x8YPD1hq6QS6TJJ+/jlf8Ad17H+2J4J8C+GPD+gv4St7C2uZLt/P8AsT/8s8c1&#10;X/a/8DeB/BemeHpPCUNjaTyXMnniyn8w4x9a+ZZJ4pDHiaST6yV4eHoPPK9PNoS5Ifydz6TFVI5R&#10;QqZbOnzz/nGybPk+eln2bP3dJJ5H7ui42Z/d19hWglTqWgfF69RbeNNvz0kcaUtvGm356SONK0oQ&#10;/d0/3YmEcafPRHGnz0scafPRHGnz1UYfB+7gAkcaeZJTJP8AXU+ONPMkpkn+urixUP3NMY+SNPLo&#10;kjTy6JI08uiSNPLr0ZQ0n7kBBJGu2iSNdvtRJGmyiSNdtE6es/ch8AB5abKZBsz89PkjTy6ZB+8+&#10;/XDOH+10x9B/lp52KPLTzsUeWnnUeWnnV08n9yHxiDy087FHlp52KPLTzqPLTzqPZ/3IfGAyfZn5&#10;KfHGnl0y42R/cp8caeXXNTh/tdQb2CONPLojjTy6I408uiONPLrqjD4PcgII408uiONPLojjTZRH&#10;Gnl0Rh8HuQAZH/rqfJGnyUyP/XVJJGnyVxYSH7moPqJJGnyUSRpSyRp8lJJGldsqfx+5AQPGlLPG&#10;m35KSSNKWeNNlKvT0n7kAQW+z+OkjjTzJKW3jT+OkjjTzJKyow/d0/cAI408x6I408ySiONPMkoj&#10;jTzHraEPg9yACrGm96huP9ZUyxpueobj/WVxYqH7gcdyWSNdvtRJGu2iSNdntR5abK9CUP7kPgEH&#10;lr5PtR5a7fajy08mjy020ez/ALkPgAPLTZTIMeZ89P8ALTZTINnmfPXFUh+/oDQ75N3vS5Td99/+&#10;+6P3O6j9zurdwT3hD4w1Qsh/eR/O/wD33Xo/7POj6JrHxc0y18RLBNpjxSb1uZP3ZNeb/u/M969H&#10;/Z50PRPE/wAXdM07WxHNpkkUm8SyeXzXmZvTjSwGItv5foetljbxdO56Z+2N4V8EeGbPw8fB9tYQ&#10;SySyef8AYpN/GB7mvm+KODyeRX0j+2V4B8HeCrPw9J4Vighknlk8/wCzz+Z2FfN0EcH2f5s14HC9&#10;6mHg37/+M9DiGCp4+drf9un2R+zT4C+GevfCWyu/E0WmnVi8nmNcziNx+tfJniiCG08SazFZbfsk&#10;d5JHH/1zr63/AGY/hb8PfFXwhsr/AF+K0l1SR5PM8y62H+dfJHiiG3s/FGtW1uY/ssd5JHH/ANc6&#10;4+HPezTEx+P/AB/oepm8eTLcJ7kPkZEdvGe9KvlL945NJGqD/WcV9cfskfDH4f8AjH4dT33iWy0+&#10;61D7XLGTdPs+TjHce9fVZnmVPKMLDEzhznzmW5bPMq/sITsfMXgOGz1Lx/oNvqBQ6bJeRx3Hm/8A&#10;POvqD9qjwL8PPDvwxN14Xj0+PVftUXNrPvk2d+9eA32h6PF+0LLpEflx6B/bHl/6z935dfQP7Vnw&#10;2+H3hT4Yrf8AhmKzi1Lz4o/9Gu9/yfma/PcZW9tmWGq6rn/rU+swNH2eAxa5Ie4fIMmzy/v/APj9&#10;JJGvl0SbNnyUSeT/AMs6/XHBLntCB+e6t3Zoaaqzanp0cufIkuI/M/6519h/tB+Afhfo/wAHNSvt&#10;Ah00axHFGY2tpxJJ/OvjzSfIn1TTopSnkyXEcclfYf7Qnwp+HPh34MalqGhw2kWqRxRmNorvzH+n&#10;Wvzrib93j8N9j/B+p9zkkefAYv3IfM+KtPO2PO/NfR37HfhTwf4o1TxMni23sLpI0i8j7Y46V832&#10;P7xPnqdSkcj4fyj/ANdK+kxWBnmGB9hT/d8581gMXDB4v21SHPbofanhv4d/DK4+PHijTpbLSW0e&#10;3tIpIYZJB5fmd+9Gh/Dz4ZSfH/xBp0tlpJ0OOwikgh8z935nevinzR5n+vk+vmUeYPM/18n18yvn&#10;P9V8R/0E/wBz/gn0X9v4f/oH+3zn2pp/w7+GP/DQmqabLb6ZHocelxyJF5/7vzM/WvDf2tNA8MeH&#10;/iNZW3hQQLpv2PzJRbyeZH5lan7Ivg/wv428b61B4oEdzbx2gkj+0z7P3mazv2ufCfhzwf8AEWzt&#10;PDEcEVlJaeZJ5cnmfvK8enh3g82+q1JznyQO/GVFiMqdenThDnn/ANvniFfN/wC1B/yNVj/1wFfS&#10;FfN/7UH/ACNVj/1wFa8Sf8i6Zhwb/wAjaHoz2/8A4JCf8nZw/wDYKuf/AEA0Uf8ABIT/AJOzh/7B&#10;Vz/6AaK/GT9+Pnb9q7/k6D4w/wDY5ax/6Wy1778Iv+SZ6J/uf1rwL9q7/k6D4w/9jlrH/pbLXvvw&#10;j/5Jpon+5/Wvu+E/96mfm/HP+50/8Z1lWnjTZVWrTxoIxX7bgYe5M/DZ7hJGnl0SRp5dEkaeXRJG&#10;nl1604r3/cMwkjTy6JI02USRp5dEkaeXSqRX7z3PsANto/my3Ne6/sm+DfDvjjx9q1t4kEZtI7QS&#10;RiSfy/nzXhFvFvbmraztbzD7PNJE3/TN6+eqYSeMy76vD3Of7Z62AxEMHioV6kOc9o/aw8G+HfA/&#10;xC02z8NiNbOS0Mkgjn8z95mvE/LSS45qVmNzL+/mklb/AKayVXWJPtHFd2X4GeCwlOhUfPyGeYYi&#10;GMrzr04cgeWm+mXEfl/cp/lp59MuI/LrfFR/cT9w85bkvlotqea+1Pg38Gfh9rvwR0/VNUij/tKW&#10;0kklP2vy/wB5z7/SviqGNPJPpVi1upooPLS7nji/55xyV5ObZTWzSnThQqclj3cpzCnl9Sc50+c+&#10;zvgn8Gfh94h+E8Oo6pFH9v8A9Iyftez+tfG+pW8Eeo6jFH/qo7iSOOo7e5mjt/3V3cRR/wDTOSqs&#10;ECTLgcVjlOU18DXqVKlTn5yszzOjjqNOnTp8nIJHGnl0yP8A133/AC6kSNNhqOP/AF1exiIe5QXI&#10;eAjtvhbpdj4i+J/hnTdZd7nSri78ueK5kr6e+NHwW+G+g3Xg1NM06xt47zVI7a78ufH7v86+No4t&#10;rJKknlSU6a6mlMfm3dxL/wBdJK8PMslr43F+3pVfZqHQ+jwOa0cPQnRrU+e59j/HL4M/Djwyvhf+&#10;ytPs4Rd6pFbzeVPj93371i/tWfCXwD4H+Gkep+GbK1tNQ+1RR+Zbzbzs796+Uby4ndow95PL/wBd&#10;JKWe6mkj/e3dxL/10krzsPw3jKFSnUqYm/J+J6FfPMJUhUVPD25yK4kkkt8vPJL/ANdZK+m/2O/h&#10;b4H+IHhPWbvxVZ2l1ewXhjT7Q+z93j618wXCpFHUtnLNFH+7uJ7X/rnJ5devmuW1MfP6rh6nszxM&#10;tx1PC1/b4iHtD7M+FvwZ+HWseOvH1jfRW/2awvI47SP7VsAjx9fWj4Z/Bn4da18T/HtlqVnZ3FhY&#10;XEUdqJZ844+vrXxvDdSxPJsuriI/9dKIbqb7RJsuriP/ALaV4H+quMld/WfjPoY59hIqH+yfAfY/&#10;w/8Agr8ONS+LPjjTr3TrOXTbDyvssMk+Yxxz3o8D/BX4b6l8YPGmmXmnWMumWccX2WGSfMfv3r44&#10;W7lFxIYrq4jk/wCenmUfa5fOkkW6uPN7yeZVf6s4yX/MT8fuBHPMH7n+yI9B/aY8M6J4N+Ll1p3h&#10;2OOLTI7aOQxRSb+a83lgiaPOcVFdSPPP+8kkkP8A00p8sC+XX0+WYWphac8PUfPyHy2LrQxFf2lN&#10;cgnlpso8tPJo8tNlHlp5Ne7yr+T7B5weWmyjy02UeWnk0eWmyjlX8n2AI7f95JUoiTdUVv8AvJKl&#10;Eabq4sLH9x8A5E7R/Z7jMcrx/wDXOvSP2dvDukeNvi5Y6d4hAutMeKTdDcycE9q8wMKiTmpnxHNE&#10;Y3kjl9Y6zx+DniqE6dN8j7nZhMR9XrwnP312Poj9r34c+EPAE3h1vC1tBaG4Mnn/AGd9/H5183Xi&#10;kRgpwaszzNdPH9onkuD/ANNJKguY0WvPwmDqYHAzw9R87h9s6Mfi6eLxXtqcORdj7O/Z0+DXw68W&#10;fB2w1TX7C0l1SUSebNLNsk/nVj4A/Bn4feJvA89zrEVv9pjvrmPd9q2fJn618aW11LHb+XHdXEUf&#10;/POOSm293NEn7u6uIh/0zkr5qpwtjMRd/WfjPpKGfYSkqf8AsvwH2T8A/gr8NvFfhbVLvW7Ozu7u&#10;PU7mNJJZ+dnGO/1o+AfwU+G/ibSNcm1fT7OaaDUprdDLPn5BjHf618b213LFH+7uriL/AK5yUW11&#10;NF5nl3VxF/1zkpz4Xxsrunifj/AI57g48l8J8B9k/An4K/DbxNZ+JpNY0+xnkt9Tlt4PMuM/u+3e&#10;vkr4l6bY6N8Stf0/TR5Wm295JHb+X/zzrNt7qSMSeVdXEJ/6ZyVnSfvbj55PNrsw2UYnBVvrFWr7&#10;RT6Hm43M6GMoQo0qHJyHR+EraPVPF+g2d/PJJZXF5HHJHJJ/yzr61+PXwW+G3hnwnp1zomnWMFzJ&#10;qdvHJ5c+P3fOe9fFkkHk+Xs4qzdXU8kf7y7uJf8ArpJXoZrktfG11XpVfZqBngMzoYajOjVp8/Of&#10;Z3x/+Cfw38L+C7e90Szs4bmS9to90c/8GfrVf9oz4NfDnwn8Ib/VNAsrSHVIvL8qaOf94f1r45uL&#10;qaRP3l3cSj/ppJTri8kkt/LkubiVP+eckleLT4YxtB03UxPwM9WtnmDqKoqeEtzkMk0k1v8APNPJ&#10;/wBdJKr28aSU+SNPLot4/Nr7edNLFU7QPiXJs+if2Qfhx4O8faj4ji8U29vdJbpH5H2mTZXH/tKe&#10;F9E8E/Fm70zwzi10z7NHIY7aTjNeV280lrLJ5M8lt/1zkp9wouZnMskksn/TSSvFo5TXhmX151P3&#10;f8h9DPMqH1CGFVP319sZ/rbj53eT/rpUflp59J5aeZR5aedivoVBfyfbPnL+Yy4j8uSn+Wnl0y4j&#10;8t6f5abK5acf39f3B9EHlp5NHlpso8tPJo8tNld/Kv5PsCCONNlEcaeXRHGnl0Rxp5dKEV7nufYA&#10;ZH/rKfJGnmR0yP8A1lPkjTzI68/CR/cfAPqEkaeZHRJGnmR0SRpvjokjTzI67JRXv+4IJI08yOlu&#10;I0jSkkjTzI6LiNIzWVaP7up7gC28aSLSRxpS28aSJSRxpWtCP7un7gBHGnz0Rxp89EcafvKI40+e&#10;iMV7nuAEcaeZJTJP9dT4403yUyT/AF1ceLj+5p+4PqPkjTy6JI08uiSNPLokjTy67JR+P3BBJGnl&#10;0SRp5dEkaeXRJGnl1rKK9/3ACSNPLpbOWSKT928kX/XN6SSNPLplvH5n364KkE8VT9wadlc93/ZQ&#10;8F+G/H3jjVrXxVDHqENvaiSMXUn8eRn9K9dT4NfDhv2gn0Q6dZjRv7L+0eT5/wC78zPpmvjNZZLW&#10;5zBPJF/1zep/tknmeZ9quDN/z08yvmcdkGLxeIniKWI5FP3D6zCZzh8PQhTq0Odn2LefBX4bw/H+&#10;DRBptj/Ysml/aPI8/wDd+Zn0zXkf7V/gfw14A8a6JbeFIY7CGe0Mki20nvXir3kvn+Yt1cCX/np5&#10;lRSSSXU26eeSX/rpJRgcgxeFxFOvVxHOoe4GLzmhWoVKdKhyc5DeySTf6ySST/rpJUkcsn2f/Xz/&#10;APfyoLiLyz8lPjjTy6+lhTj9an+7PmPaPe4Rxp5dHlp5GaI408uiONPLrvjFWh7hjfU+0vgB8Hvh&#10;94o+DdhqmsRxf2lJFJ5p+17D/OpPgH8Gfh94o+H8l7rEcQuftVwmftez5M/WvjW3upI7fy47q4ij&#10;/wCecclNt7qaJP3d1cRD/pnJX53U4WxeIdRwxHxu591R4gwtNU19V+ATxJax2viTVYIP+PeO8kjj&#10;qjH/AMtP9yo/46kj/wCWn+5XqtcsbHyEnzSufC/jH/kaNR/67yfzr9kP+CN//Js+p/8AYYlr8b/G&#10;P/I0aj/13k/nX7If8Eb/APk2fU/+wxLX88Yj+JUP6rw/8Cn8vyPvmiiisDoCiiigAooooAKKKKAC&#10;iiigAooooAKKKKACiiigAr+fX/gpF/yeN47/AOvhP5V/QVX8+v8AwUi/5PG8d/8AXwn8qAMv9lX7&#10;2tf9cq96f71eC/sq/e1r/rlXvTfer9r4d/5FtM/njiv/AJG1T5fkWLeNPLojjTy6W3jSRKSONPLr&#10;9NoR0p+4fEMI40ojjSiONKI40qox+D3ACONKZ/y2p8caUz/ltXFiI+5T9wDe8J2Npf8Ai/RLa7/4&#10;9ri8jjk/6519XftOfCfwF4P+EtxqegQxrqEc0aR+Xdb+fzr44mtzCfkNWLi6mkj8uW7uJY/+eckl&#10;eRmWU18bjKWIp1OTkPfwGZUcLhKmHqU+fnKskabKJI08uiSNPLokjTy6+olH4/cPACSNPLplvGkl&#10;PkjTy6LePza5akf9qp+4HQ+hv2QvAXhbx1q3iNfEsUcy26R+R5k+z+temeG/gz8P7v48eJNHnii/&#10;sqDT4ZIV+1/8tMjNfGVvJJazyGCeS2/65yVLDdS/aJJDdXHmf89PMr4/GcO4rGYmpiIYjk5z7LB5&#10;3Qw9CnSqUOfkPVv2ovCWheDvioNP0BUSwNnHIVjk8z95XkCwRtcHnBqZt91MTPJJKf8Apo9QCFGu&#10;OBX0+Aws8Fh6eHqPn5D57GYiGKxE6sFyXIrmLypKsyTT/Y/9fcf9/KguIfLkp/lp5FXGmpV6l4HI&#10;qjifbug/BT4Y3PwHh1mbT7H+2f7JkuDN5/7zfgn19aj8D/BT4aan8B7XWbqysZdaOmSSedJP+8En&#10;7yvjCO6l8jy/tVx5X/PPzKI7qXyPL+1XHlf88/Mr4x8MYxt/7Z/fPs1n+D/6BV8HIfaPwy+Cvwy1&#10;j4J2uq6jp1jNqslpPJJNJP8AvPM/ee9fF3mvG1zHHPPFHHJJ/wAtKSK6njt/Lju54o/+efmVWhhQ&#10;x4Fe3lOUV8HOpUq1Pac55GY5nTxlOnTpU/Z8h6H+zr4d0fxZ8XNM0rXoo5tMdZd8MsnGcV9HfET4&#10;NfDvR/in4C07T7KztbC/ll+1COfGeOO9fFVrI8U+UkkiP/PSOr0l3L56PJdXEkv/AF0ryq2TYjG1&#10;Pb08RyL4LHVg83w+GoewqUOdn2R8Ufgz8PtL+I3gKxs4rc2V/dyR3UX2veCmPr60fFf4K/DfQ/GX&#10;gG102ys4ba/1DyrsR3H/ACzx9a+N5ruaWePfdXEv/bSi5upZXj33VxKf+ulc/wDqtjKe2J+A7p59&#10;g58/+yfGfZHxc+Cnw30PxP4Fg02ys4bfUNUFvd+VP/yzx9a5j9rv4V+BvAvgXTrzwtY2lnevdiNz&#10;bvv/AHffvXy9dXE8kkfmXk8v/XSSo766mkj/AHl1cTf9dJPMqqfDmMoOnUqYm/IY188wlanUp08P&#10;bnIreNJUpI40pbeNJEpI40r76hH93D3D4thHGnz0Rxp89EcafvKI40+eiMV7nuAEcaeZJTJP9dT4&#10;403yUyT/AF1ceLj+5p+4PqPkjTy6JI08uiSNPLokjTy69CUV7/uCCSNPLokjTZRJGnl0SRp5dOcV&#10;efufYAJI08umW8fmffp8kaeXTII/MrgnH/a6fuD6D/LTzqPLTzqPLTz6PLTz66uVfyfbEHlp51Hl&#10;pvo8tPPo8tPPo5V/J9sBlxH5f3KfHGnl0yePyzT4408uuaEf9rqe4PoEcaeXRHGnl0Rxp5dEcaeX&#10;XTGK9z3BBHGnl0Rxp5dEcaeXRHGnl0Rivc9wBkf+up8kafJTI/8AXU+SNP3dceEj+5qe4PqEkafJ&#10;RJGlEkafu6JI0rslFe/7ggkjSluI0jWkkjSluI0jSivFezn7gIS3jSSiONPMkot40kojjTzJKzoR&#10;/d0/cAI408ySiONPMkojjTzJKI403vWkIr3PcAVY03PUVx+7kqVY03vUVx+7krjxUf3HwDjuSSRp&#10;so8tNlEkaeXR5abK9CcV/J9gQeWnk0eWmyjy08mjy08inyr+T7AD40SNCa9a/ZT8I6B48+Js2n+J&#10;7e3udP8AsbyeVcPs/eZryPykVeaWzmaOf928kR/6ZyV4OaYSpiqUMPSfs3M9LAYiGGr+2qQ50j7S&#10;1z4K/Da2+PXh/RorK0GjXFhLLPCLj93v7d6TxJ8FfhtY/HTwvo0VlaDRry0lknh+0fuy46d6+NpL&#10;ubz45PtVx5v/AD08yiS7l8+OQ3Vx5n/PTzK+Y/1Xxn/QT/c/4J9N/bmDt/un2+c+yPG/wT+HGn/G&#10;jwhpVpp9mmk3dvNJdQ+f+7Pp3rzv9rz4e+E/AM3h0+E7W3sDOZPP+zz9f1r57nupftEcgurjzP8A&#10;np5lRXEsl08ZnuJLn/rpJXXhOHsXh8RTqVMRzqBhi86w9ejUp0sPyc5HeTSTbN88kv8A10ekjjQp&#10;S3Efl0kcaeXX19OCWKqQUD4+7aJoWkt4/wB3PJH/ANc5K+v/ANlv4P8Aw98a/CqHUfEtnaXOqyTy&#10;pJNczbJP518dRonl9c1Zgup4Y/3d3cRx/wDTOSvIzPKa+ZUIUcPU9me5lePp4Gvz16ftEfZPwG+C&#10;/wAN/Emh69cavp1jcS2+pS28fmT5/djGO9fKHjq1t9G8da/YabPJFp1veSR28ccn/LOsW1uZo/M8&#10;u7uIv+uclVooPOaR3/eVhlWS18Fi3XrVfaKZtjszoYihCjSp+z5Db8A2NpqnxB0Czvv3tlcXkcdx&#10;5j/8s6+uPj18G/h54b0HQZdLihWW41O3t5M3W/8Ad/nXxPgw3HyfuqvXNzNJ5fmXlxL/ANdJK87E&#10;5PXx2J9vTqez5DXL80oYKhUoVKfPzn2V8ffgn8N/DHhfT7rRLCzhmk1K2jfyp8fJznvT/j18Ffhv&#10;4Z8C297odlZw3cl9bx5inx8mfrXxnc3U0qfvLq4lH/TSSi5u5ZY/3l1cS/8AXSSuSnwtjY2/2r4D&#10;0ZZ7g5c/+yfGfYv7R3wZ+HPhP4Q32qeH7K1i1OMRmKaOf95/OvjZnkuLf557iT/rpJUk11NLb+XL&#10;d3Esf/POSSq00aeXxwK+iy3Ka+WUKkMRU9oeHmmZU8dWU6FP2aGWapyR1r6J/ZB+Hvg/4gX/AIiX&#10;xVbW92kCx+R9ofy+K+eLaPd1qeCdrV5Ps88luf8ApnJVYzBzx+Chh6fuc/2znwGLhg8V7apDnR9m&#10;eG/gr8Nr746eKNGlsrQ6NZ2kUkEP2j92HPXvS6P8FPhtdfHvxBo01laf2Nb2EUsEP2j935nevjWO&#10;7l8+ST7Vceb/AM9PMoju5vOkkF1ceb/z08yvm/8AVfGf9BP9z/gn0n9uYP8A6BPt8563+0/4V0Hw&#10;J8UIrLwusVhYfY0kItpP+Wma8dula4k/eyyP/wBdKkbfdSk3Ekkp/wCmj1UmgKycV9PTwssHgfZ1&#10;PfcPtnzGKxEMTiJ1Ka5F2Iq+b/2oP+Rqsf8ArgK+kK+b/wBqD/karL/rgK+F4k/5F0z67g3/AJG0&#10;PRnt/wDwSE/5Ozh/7BVz/wCgGij/AIJCf8nZw/8AYKuf/QDRX4yfvx88ftV/8nR/GEf9Tnq//pbL&#10;Xv3woXd8O9Fx/crwD9q4kftSfGL/ALHPWP8A0tlr1f4DfETTtW8OW2hSf6Pf2ifuy5/1lfZ8MVqd&#10;HFSdQ/P+NMPUrZfCVNfA7nqNLRuj/wCe8f8A38o3R/8APeP/AL+V+t867n4Tyy7BRRuj/wCe8f8A&#10;38o3R/8APeP/AL+U+ddw5Zdgoo3R/wDPeP8A7+Ubo/8AnvH/AN/KOddw5ZdhKKXdH/z3j/7+Ubo/&#10;+e8f/fyjnW1w5ZdhKWjdH/z3j/7+Ubo/+e8f/fyjnXcOWXYKSl3R/wDPeP8A7+Ubo/8AnvH/AN/K&#10;Oddw5ZdgpKXdH/z3j/7+Ubo/+e8f/fyjnXcOWXYKMmjdH/z3j/7+Ubo/+e8f/fyjnXcOWXYKKN0f&#10;/PeP/v5Ruj/57x/9/KOddw5Zdg3H1pKXdH/z3j/7+Ubo/wDnvH/38o513DlfYKSl3R/894/+/lG6&#10;P/nvH/38o513Dll2Ckpd0f8Az3j/AO/lG6P/AJ7x/wDfyjnXcOWXYSil3R/894/+/lG6P/nvH/38&#10;o513Dll2Eopd0f8Az3j/AO/lG6P/AJ7x/wDfyjnXcOWXYSlzRuj/AOe8f/fyjdH/AM94/wDv5Rzr&#10;uHLLsFFG6P8A57x/9/KN0f8Az3j/AO/lHOu4csuwUUbo/wDnvH/38o3R/wDPeP8A7+Uc67hyy7CU&#10;tG6P/nvH/wB/KN0f/PeP/v5RzruHLLsGaKN0f/PeP/v5Ruj/AOe8f/fyjnXcOWXYSlo3R/8APeP/&#10;AL+Ubo/+e8f/AH8o51tcOWXYSil3R/8APeP/AL+Ubo/+e8f/AH8o513Dll2Eopd0f/PeP/v5Ruj/&#10;AOe8f/fyjnXcOWXYSil3R/8APeP/AL+Ubo/+e8f/AH8o513Dll2DNFG6P/nvH/38o3R/894/+/lH&#10;Ou4csuwlFLuj/wCe8f8A38o3R/8APeP/AL+Uc67hyy7BRRuj/wCe8f8A38o3R/8APeP/AL+Uc67h&#10;yy7BRRuj/wCe8f8A38o3R/8APeP/AL+Uc67hyy7BRRuj/wCe8f8A38o3R/8APeP/AL+Uc67hyy7C&#10;UtG6P/nvH/38o3R/894/+/lHOu4csuwUUbo/+e8f/fyjdH/z3j/7+Uc67hyy7BRRuj/57x/9/KN0&#10;f/PeP/v5RzruHLLsJS0bo/8AnvH/AN/KN0f/AD3j/wC/lHOu4csuwUUbo/8AnvH/AN/KN0f/AD3j&#10;/wC/lHOu4csuwUUbo/8AnvH/AN/KN0f/AD3j/wC/lHOu4csuwUUbo/8AnvH/AN/KN0f/AD3j/wC/&#10;lHOu4csuwUUbo/8AnvH/AN/KN0f/AD3j/wC/lHOu4csuwZpKXdH/AM94/wDv5Ruj/wCe8f8A38o5&#10;13Dll2CijdH/AM94/wDv5Ruj/wCe8f8A38o513Dll2CijdH/AM94/wDv5Ruj/wCe8f8A38o513Dl&#10;l2CijdH/AM94/wDv5Ruj/wCe8f8A38o513Dll2Ckpd0f/PeP/v5Ruj/57x/9/KOddw5ZdhKWjdH/&#10;AM94/wDv5Ruj/wCe8f8A38o513Dll2CjNG6P/nvH/wB/KN0f/PeP/v5RzruHK+wUUbo/+e8f/fyj&#10;dH/z3j/7+Uc67hyy7BSUu6P/AJ7x/wDfyjdH/wA94/8Av5RzruHLLsA5qZF2iQ/7FRq0a/8ALeP/&#10;AL+Vh+MvGWn+DNLkvLyeOWX/AJZxRyffrCtWpU6TqVGdFChVxNVU6a1PjTxkf+Km1L/rvJ/Ov2Q/&#10;4I5f8mzanj/oMSV+MmuX39pateXW3b5zl8V+zv8AwRw/5No1P/sMS1/PlV/vHY/qiinTpU0z73pa&#10;SlrI2CiiigAooooAKKKKACiiigAooooAKKKKACiiigAr+fX/AIKRf8njeO/+vhP5V/QVX8+v/BSL&#10;/k8bx3/18J/KgDN/ZV+9rRPePNe7g4bNfL37P/xCsvB+r3FpfpsivR5f2j/nnX1D5scscckc8fly&#10;f9NK/ZeG8RTlgYUo7n4FxdhqtPMp1ZLSYUUbo/8AnvH/AN/KN0f/AD3j/wC/lfVc67nw3LLsFFG6&#10;P/nvH/38o3R/894/+/lHOu4csuwUUbo/+e8f/fyjdH/z3j/7+Uc67hyy7Bk0Ubo/+e8f/fyjdH/z&#10;3j/7+Uc67hyy7BRRuj/57x/9/KN0f/PeP/v5RzruHLLsFFG6P/nvH/38o3R/894/+/lHOu4csuwU&#10;lLuj/wCe8f8A38o3R/8APeP/AL+Uc67hyy7BRmjdH/z3j/7+Ubo/+e8f/fyjnXcOWXYKKN0f/PeP&#10;/v5Ruj/57x/9/KOddw5X2Eopd0f/AD3j/wC/lG6P/nvH/wB/KOddw5ZdgozRuj/57x/9/KN0f/Pe&#10;P/v5RzruHLLsJRS7o/8AnvH/AN/KN0f/AD3j/wC/lLmXcOWXYSil3R/894/+/lG6P/nvH/38p867&#10;hyy7Bk0Ubo/+e8f/AH8o3R/894/+/lHOu4csuwUUbo/+e8f/AH8o3R/894/+/lHOu4csuwUUbo/+&#10;e8f/AH8o3R/894/+/lHOu4csuwZpKXdH/wA94/8Av5Ruj/57x/8AfyjnXcOWXYKKN0f/AD3j/wC/&#10;lG6P/nvH/wB/KOddw5Zdgoo3R/8APeP/AL+Ubo/+e8f/AH8o513Dll2CijdH/wA94/8Av5Ruj/57&#10;x/8AfyjnXcOWXYKKN0f/AD3j/wC/lG6P/nvH/wB/KOddw5Zdgoo3R/8APeP/AL+Ubo/+e8f/AH8o&#10;513Dll2EpaN0f/PeP/v5Ruj/AOe8f/fyjnXcOWXYKKN0f/PeP/v5Ruj/AOe8f/fyjnXcOWXYKKN0&#10;f/PeP/v5Ruj/AOe8f/fyjnXcOWXYSlo3R/8APeP/AL+Ubo/+e8f/AH8o513Dll2CijdH/wA94/8A&#10;v5Ruj/57x/8AfyjnXcOWXYKKN0f/AD3j/wC/lG6P/nvH/wB/KOddw5Zdgoo3R/8APeP/AL+Ubo/+&#10;e8f/AH8o513Dll2CijdH/wA94/8Av5Ruj/57x/8AfyjnXcOWXYKSl3R/894/+/lG6P8A57x/9/KO&#10;ddw5Zdgoo3R/894/+/lG6P8A57x/9/KOddw5Zdgoo3R/894/+/lG6P8A57x/9/KOddw5ZdgpKXdH&#10;/wA94/8Av5Ruj/57x/8AfyjnXcOWXYSil3R/894/+/lG6P8A57x/9/KOddw5ZdhKWjdH/wA94/8A&#10;v5Ruj/57x/8AfyjnXcOWXYSlo3R/894/+/lG6P8A57x/9/KOddw5ZdhKKXdH/wA94/8Av5Ruj/57&#10;x/8AfyjnXcOWXYKM0bo/+e8f/fyjdH/z3j/7+Uc67hyy7BRRuj/57x/9/KN0f/PeP/v5RzruHLLs&#10;JRS7o/8AnvH/AN/KN0f/AD3j/wC/lHOu4csuwUUbo/8AnvH/AN/KN0f/AD3j/wC/lHOu4csuwUlL&#10;uj/57x/9/KN0f/PeP/v5RzruHLLsJRS7o/8AnvH/AN/KN0f/AD3j/wC/lHOu4csuwUZNG6P/AJ7x&#10;/wDfyjdH/wA94/8Av5Rzra4cr7D44/MzXzX+1F/yNlkO5txX0dPeQ6dbyzzXccdun7ySTzK+S/jf&#10;44tfG3ixZ7NMW8CeWj/3/evkOKMRTjgfZJn6HwXh6ssx9rb3EfS3/BIP/k7OH/sFXP8A6AaKP+CQ&#10;n/J2cP8A2Crn/wBANFfj5+5nzr+1l/ydN8Yv+xz1n/0tlry61up7WTzIJHjcfxIa/drxt/wTB+DH&#10;xA8aa34p1SHV/wC1dc1C41S68q8IjMk8peTAx6uaxP8Ah0V8Bf8Anhrn/gef8KYrJ6M/E/8A4SbV&#10;P+f+4/7+Gl/4SbVP+f8AuP8Av4a/bD/h0X8Bf+eGuf8Agef8KP8Ah0X8Bv8Anhrn/gef8K09rU7m&#10;PsaX8iPxP/4SbVP+f+4/7+Gj/hJtU/5/7j/v4a/bD/h0X8Bv+eGuf+B5/wAKP+HRfwG/54a5/wCB&#10;5/wo9rU7h7Gl/Ij8T/8AhJtU/wCf+4/7+Gj/AISbVP8An/uP+/hr9sP+HRfwG/54a5/4Hn/Cj/h0&#10;X8Bv+eGuf+B5/wAKPa1O4expfyI/E/8A4SbVP+f+4/7+Gj/hJtU/5/7j/v4a/bD/AIdF/Ab/AJ4a&#10;5/4Hn/Cj/h0X8Bv+eGuf+B5/wo9rU7h7Gl/Ij8T/APhJtU/5/wC4/wC/ho/4SbVP+f8AuP8Av4a/&#10;bD/h0X8Bv+eGuf8Agef8KP8Ah0X8Bv8Anhrn/gef8KPa1O4expfyI/E//hJtU/5/7j/v4aP+Em1T&#10;/n/uP+/hr9sP+HRfwG/54a5/4Hn/AAo/4dF/Ab/nhrn/AIHn/Cj2tTuHsaX8iPxP/wCEm1T/AJ/7&#10;j/v4aP8AhJtU/wCf+4/7+Gv2w/4dF/Ab/nhrn/gef8KP+HRfwG/54a5/4Hn/AAo9rU7h7Gl/Ij8T&#10;/wDhJtU/5/7j/v4aP+Em1T/n/uP+/hr9sP8Ah0X8Bv8Anhrn/gef8KP+HRfwG/54a5/4Hn/Cj2tT&#10;uHsaX8iPxP8A+Em1T/n/ALj/AL+Gj/hJtU/5/wC4/wC/hr9sP+HRfwG/54a5/wCB5/wo/wCHRfwG&#10;/wCeGuf+B5/wo9rU7h7Gl/Ij8T/+Em1T/n/uP+/ho/4SbVP+f+4/7+Gv2w/4dF/Ab/nhrn/gef8A&#10;Cj/h0X8Bv+eGuf8Agef8KPa1O4expfyI/E//AISbVP8An/uP+/ho/wCEm1T/AJ/7j/v4a/bD/h0X&#10;8Bv+eGuf+B5/wo/4dF/Ab/nhrn/gef8ACj2tTuHsaX8iPxP/AOEm1T/n/uP+/ho/4SbVP+f+4/7+&#10;Gv2w/wCHRfwG/wCeGuf+B5/wo/4dF/Ab/nhrn/gef8KPa1O4expfyI/E/wD4SbVP+f8AuP8Av4aP&#10;+Em1T/n/ALj/AL+Gv2w/4dF/Ab/nhrn/AIHn/Cj/AIdF/Ab/AJ4a5/4Hn/Cj2tTuHsaX8iPxP/4S&#10;bVP+f+4/7+Gj/hJtU/5/7j/v4a/bD/h0X8Bv+eGuf+B5/wAKP+HRfwG/54a5/wCB5/wo9rU7h7Gl&#10;/Ij8T/8AhJtU/wCf+4/7+Gj/AISbVP8An/uP+/hr9sP+HRfwG/54a5/4Hn/Cj/h0X8Bv+eGuf+B5&#10;/wAKPa1O4expfyI/E/8A4SbVP+f+4/7+Gj/hJtU/5/7j/v4a/bD/AIdF/Ab/AJ4a5/4Hn/Cj/h0X&#10;8Bv+eGuf+B5/wo9rU7h7Gl/Ij8T/APhJtU/5/wC4/wC/ho/4SbVP+f8AuP8Av4a/bD/h0X8Bv+eG&#10;uf8Agef8KP8Ah0X8Bv8Anhrn/gef8KPa1O4expfyI/E//hJtU/5/7j/v4aP+Em1T/n/uP+/hr9sP&#10;+HRfwG/54a5/4Hn/AAo/4dF/Ab/nhrn/AIHn/Cj2tTuHsaX8iPxP/wCEm1T/AJ/7j/v4aP8AhJtU&#10;/wCf+4/7+Gv2w/4dF/Ab/nhrn/gef8KP+HRfwG/54a5/4Hn/AAo9rU7h7Gl/Ij8T/wDhJtU/5/7j&#10;/v4aP+Em1T/n/uP+/hr9sP8Ah0X8Bv8Anhrn/gef8KP+HRfwG/54a5/4Hn/Cj2tTuHsaX8iPxP8A&#10;+Em1T/n/ALj/AL+Gj/hJtU/5/wC4/wC/hr9sP+HRfwG/54a5/wCB5/wo/wCHRfwG/wCeGuf+B5/w&#10;o9rU7h7Gl/Ij8T/+Em1T/n/uP+/ho/4SbVP+f+4/7+Gv2w/4dF/Ab/nhrn/gef8ACj/h0X8Bv+eG&#10;uf8Agef8KPa1O4expfyI/E//AISbVP8An/uP+/ho/wCEm1T/AJ/7j/v4a/bD/h0X8Bv+eGuf+B5/&#10;wo/4dF/Ab/nhrn/gef8ACj2tTuHsaX8iPxP/AOEm1T/n/uP+/ho/4SbVP+f+4/7+Gv2w/wCHRfwG&#10;/wCeGuf+B5/wo/4dF/Ab/nhrn/gef8KPa1O4expfyI/E/wD4SbVP+f8AuP8Av4aP+Em1T/n/ALj/&#10;AL+Gv2w/4dF/Ab/nhrn/AIHn/Cj/AIdF/Ab/AJ4a5/4Hn/Cj2tTuHsaX8iPxP/4SbVP+f+4/7+Gj&#10;/hJtU/5/7j/v4a/bD/h0X8Bv+eGuf+B5/wAKP+HRfwG/54a5/wCB5/wo9rU7h7Gl/Ij8T/8AhJtU&#10;/wCf+4/7+Gj/AISbVP8An/uP+/hr9sP+HRfwG/54a5/4Hn/Cj/h0X8Bv+eGuf+B5/wAKPa1O4exp&#10;fyI/E/8A4SbVP+f+4/7+Gj/hJtU/5/7j/v4a/bD/AIdF/Ab/AJ4a5/4Hn/Cj/h0X8Bv+eGuf+B5/&#10;wo9rU7h7Gl/Ij8T/APhJtU/5/wC4/wC/ho/4SbVP+f8AuP8Av4a/bD/h0X8Bv+eGuf8Agef8KP8A&#10;h0X8Bv8Anhrn/gef8KPa1O4expfyI/E//hJtU/5/7j/v4aP+Em1T/n/uP+/hr9sP+HRfwG/54a5/&#10;4Hn/AAo/4dF/Ab/nhrn/AIHn/Cj2tTuHsaX8iPxP/wCEm1T/AJ/7j/v4aP8AhJtU/wCf+4/7+Gv2&#10;w/4dF/Ab/nhrn/gef8KP+HRfwG/54a5/4Hn/AAo9rU7h7Gl/Ij8T/wDhJtU/5/7j/v4aP+Em1T/n&#10;/uP+/hr9sP8Ah0X8Bv8Anhrn/gef8KP+HRfwG/54a5/4Hn/Cj2tTuHsaX8iPxP8A+Em1T/n/ALj/&#10;AL+Gj/hJtU/5/wC4/wC/hr9sP+HRfwG/54a5/wCB5/wo/wCHRfwG/wCeGuf+B5/wo9rU7h7Gl/Ij&#10;8T/+Em1T/n/uP+/ho/4SbVP+f+4/7+Gv2w/4dF/Ab/nhrn/gef8ACj/h0X8Bv+eGuf8Agef8KPa1&#10;O4expfyI/E//AISbVP8An/uP+/ho/wCEm1T/AJ/7j/v4a/bD/h0X8Bv+eGuf+B5/wo/4dF/Ab/nh&#10;rn/gef8ACj2tTuHsaX8iPxP/AOEm1T/n/uP+/ho/4SbVP+f+4/7+Gv2w/wCHRfwG/wCeGuf+B5/w&#10;o/4dF/Ab/nhrn/gef8KPa1O4expfyI/E/wD4SbVP+f8AuP8Av4aP+Em1T/n/ALj/AL+Gv2w/4dF/&#10;Ab/nhrn/AIHn/Cj/AIdF/Ab/AJ4a5/4Hn/Cj2tTuHsaX8iPxP/4SbVP+f+4/7+Gj/hJtU/5/7j/v&#10;4a/bD/h0X8Bv+eGuf+B5/wAKP+HRfwG/54a5/wCB5/wo9rU7h7Gl/Ij8T/8AhJtU/wCf+4/7+Gj/&#10;AISbVP8An/uP+/hr9sP+HRfwG/54a5/4Hn/Cj/h0X8Bv+eGuf+B5/wAKPa1O4expfyI/E/8A4SbV&#10;P+f+4/7+Gj/hJtU/5/7j/v4a/bD/AIdF/Ab/AJ4a5/4Hn/Cj/h0X8Bv+eGuf+B5/wo9rU7h7Gl/I&#10;j8T/APhJtU/5/wC4/wC/ho/4SbVP+f8AuP8Av4a/bD/h0X8Bv+eGuf8Agef8KP8Ah0X8Bv8Anhrn&#10;/gef8KPa1O4expfyI/E//hJtU/5/7j/v4aP+Em1T/n/uP+/hr9sP+HRfwG/54a5/4Hn/AAo/4dF/&#10;Ab/nhrn/AIHn/Cj2tTuHsaX8iPxP/wCEm1T/AJ/7j/v4aP8AhJtU/wCf+4/7+Gv2w/4dF/Ab/nhr&#10;n/gef8KP+HRfwG/54a5/4Hn/AAo9rU7h7Gl/Ij8T/wDhJtU/5/7j/v4aP+Em1T/n/uP+/hr9sP8A&#10;h0X8Bv8Anhrn/gef8KP+HRfwG/54a5/4Hn/Cj2tTuHsaX8iPxP8A+Em1T/n/ALj/AL+Gk/4SbVP+&#10;f+4/7+Gv2x/4dF/Ab/nhrn/gef8ACj/h0X8Bf+eGuf8Agef8KPa1O4expfyI/Ez/AISbU/8AoIXP&#10;/fw1Bc6td3n+vuZpv+ujk1+3X/Dov4C/88Nc/wDA8/4Uf8Oi/gL/AM8Nc/8AA8/4Ue2qPqWqVNap&#10;H4cV+1//AARr/wCTadU/7DEla/8Aw6K+Av8Azw1z/wADz/hX0Z+z3+zn4T/Zt8Hz+HfB8dxHptxP&#10;9qc3UnmOX+tZGh6tRRRQAUUUUAFFFFABRRRQAUUUUAFFFFABRRRQAUUUUAFfz5f8FJP+TxPHv/Xy&#10;P61/QbXyj8Xv+Cb/AMIvjN8QNT8XeIodUOr6rJvn+y3ZjQn6YoA/AhcryDWoviPUE/5fbgf9tDX7&#10;Yf8ADov4Df8APDXP/A8/4Un/AA6L+Av/ADw1z/wPP+Faqo6ezInThU3Vz8UP+Em1T/n/ALj/AL+G&#10;j/hJtU/5/wC4/wC/hr9sP+HRfwF/54a5/wCB5/wo/wCHRfwG/wCeGuf+B5/wo9tU7mfsaX8i/A/E&#10;/wD4SbVP+f8AuP8Av4aP+Em1T/n/ALj/AL+Gv2w/4dF/Ab/nhrn/AIHn/Cj/AIdF/Ab/AJ4a5/4H&#10;n/Cj2tTuHsaX8iPxP/4SbVP+f+4/7+Gj/hJtU/5/7j/v4a/bD/h0X8Bv+eGuf+B5/wAKP+HRfwG/&#10;54a5/wCB5/wo9rU7h7Gl/Ij8T/8AhJtU/wCf+4/7+Gj/AISbVP8An/uP+/hr9sP+HRfwG/54a5/4&#10;Hn/Cj/h0X8Bv+eGuf+B5/wAKPa1O4expfyI/E/8A4SbVP+f+4/7+Gj/hJtU/5/7j/v4a/bD/AIdF&#10;/Ab/AJ4a5/4Hn/Cj/h0X8Bv+eGuf+B5/wo9rU7h7Gl/Ij8T/APhJtU/5/wC4/wC/ho/4SbVP+f8A&#10;uP8Av4a/bD/h0X8Bv+eGuf8Agef8KP8Ah0X8Bv8Anhrn/gef8KPa1O4expfyI/E//hJtU/5/7j/v&#10;4aP+Em1T/n/uP+/hr9sP+HRfwG/54a5/4Hn/AAo/4dF/Ab/nhrn/AIHn/Cj2tTuHsaX8iPxP/wCE&#10;m1T/AJ/7j/v4aP8AhJtU/wCf+4/7+Gv2w/4dF/Ab/nhrn/gef8KP+HRfwG/54a5/4Hn/AAo9rU7h&#10;7Gl/Ij8T/wDhJtU/5/7j/v4aP+Em1T/n/uP+/hr9sP8Ah0X8Bv8Anhrn/gef8KP+HRfwG/54a5/4&#10;Hn/Cj2tTuHsaX8iPxP8A+Em1T/n/ALj/AL+Gj/hJtU/5/wC4/wC/hr9sP+HRfwG/54a5/wCB5/wo&#10;/wCHRfwG/wCeGuf+B5/wo9rU7h7Gl/Ij8T/+Em1T/n/uP+/ho/4SbVP+f+4/7+Gv2w/4dF/Ab/nh&#10;rn/gef8ACj/h0X8Bv+eGuf8Agef8KPa1O4expfyI/E//AISbVP8An/uP+/ho/wCEm1T/AJ/7j/v4&#10;a/bD/h0X8Bv+eGuf+B5/wo/4dF/Ab/nhrn/gef8ACj2tTuHsaX8iPxP/AOEm1T/n/uP+/ho/4SbV&#10;P+f+4/7+Gv2w/wCHRfwG/wCeGuf+B5/wo/4dF/Ab/nhrn/gef8KPa1O4expfyI/E/wD4SbVP+f8A&#10;uP8Av4aP+Em1T/n/ALj/AL+Gv2w/4dF/Ab/nhrn/AIHn/Cj/AIdF/Ab/AJ4a5/4Hn/Cj2tTuHsaX&#10;8iPxP/4SbVP+f+4/7+Gj/hJtU/5/7j/v4a/bD/h0X8Bv+eGuf+B5/wAKP+HRfwG/54a5/wCB5/wo&#10;9rU7h7Gl/Ij8T/8AhJtU/wCf+4/7+Gj/AISbVP8An/uP+/hr9sP+HRfwG/54a5/4Hn/Cj/h0X8Bv&#10;+eGuf+B5/wAKPa1O4expfyI/E/8A4SbVP+f+4/7+Gj/hJtU/5/7j/v4a/bD/AIdF/Ab/AJ4a5/4H&#10;n/Cj/h0X8Bv+eGuf+B5/wo9rU7h7Gl/Ij8T/APhJtU/5/wC4/wC/ho/4SbVP+f8AuP8Av4a/bD/h&#10;0X8Bv+eGuf8Agef8KP8Ah0X8Bv8Anhrn/gef8KPa1O4expfyI/E//hJtU/5/7j/v4aP+Em1T/n/u&#10;P+/hr9sP+HRfwG/54a5/4Hn/AAo/4dF/Ab/nhrn/AIHn/Cj2tTuHsaX8iPxP/wCEm1T/AJ/7j/v4&#10;aP8AhJtU/wCf+4/7+Gv2w/4dF/Ab/nhrn/gef8KP+HRfwG/54a5/4Hn/AAo9rU7h7Gl/Ij8T/wDh&#10;JtU/5/7j/v4aP+Em1T/n/uP+/hr9sP8Ah0X8Bv8Anhrn/gef8KP+HRfwG/54a5/4Hn/Cj2tTuHsa&#10;X8iPxP8A+Em1T/n/ALj/AL+Gj/hJtU/5/wC4/wC/hr9sP+HRfwG/54a5/wCB5/wo/wCHRfwG/wCe&#10;Guf+B5/wo9rU7h7Gl/Ij8T/+Em1T/n/uP+/ho/4SbVP+f+4/7+Gv2w/4dF/Ab/nhrn/gef8ACj/h&#10;0X8Bv+eGuf8Agef8KPa1O4expfyI/E//AISbVP8An/uP+/ho/wCEm1T/AJ/7j/v4a/bD/h0X8Bv+&#10;eGuf+B5/wo/4dF/Ab/nhrn/gef8ACj2tTuHsaX8iPxP/AOEm1T/n/uP+/ho/4SbVP+f+4/7+Gv2w&#10;/wCHRfwG/wCeGuf+B5/wo/4dF/Ab/nhrn/gef8KPa1O4expfyI/E/wD4SbVP+f8AuP8Av4aP+Em1&#10;T/n/ALj/AL+Gv2w/4dF/Ab/nhrn/AIHn/Cj/AIdF/Ab/AJ4a5/4Hn/Cj2tTuHsaX8iPxP/4SbVP+&#10;f+4/7+Gj/hJtU/5/7j/v4a/bD/h0X8Bv+eGuf+B5/wAKP+HRfwG/54a5/wCB5/wo9rU7h7Gl/Ij8&#10;T/8AhJtU/wCf+4/7+Gj/AISbVP8An/uP+/hr9sP+HRfwG/54a5/4Hn/Cj/h0X8Bv+eGuf+B5/wAK&#10;Pa1O4expfyI/E/8A4SbVP+f+4/7+Gj/hJtU/5/7j/v4a/bD/AIdF/Ab/AJ4a5/4Hn/Cj/h0X8Bv+&#10;eGuf+B5/wo9rU7h7Gl/Ij8T/APhJtU/5/wC4/wC/ho/4SbVP+f8AuP8Av4a/bD/h0X8Bv+eGuf8A&#10;gef8KP8Ah0X8Bv8Anhrn/gef8KPa1O4expfyI/E//hJtU/5/7j/v4aP+Em1T/n/uP+/hr9sP+HRf&#10;wG/54a5/4Hn/AAo/4dF/Ab/nhrn/AIHn/Cj2tTuHsaX8iPxP/wCEm1T/AJ/7j/v4aP8AhJtU/wCf&#10;+4/7+Gv2w/4dF/Ab/nhrn/gef8KP+HRfwG/54a5/4Hn/AAo9rU7h7Gl/Ij8T/wDhJtU/5/7j/v4a&#10;P+Em1T/n/uP+/hr9sP8Ah0X8Bv8Anhrn/gef8KP+HRfwG/54a5/4Hn/Cj2tTuHsaX8iPxP8A+Em1&#10;T/n/ALj/AL+Gj/hJtU/5/wC4/wC/hr9sP+HRfwG/54a5/wCB5/wo/wCHRfwG/wCeGuf+B5/wo9rU&#10;7h7Gl/Ij8T/+Em1T/n/uP+/ho/4SbVP+f+4/7+Gv2w/4dF/Ab/nhrn/gef8ACj/h0X8Bv+eGuf8A&#10;gef8KPa1O4expfyI/E//AISbVP8An/uP+/ho/wCEm1T/AJ/7j/v4a/bD/h0X8Bv+eGuf+B5/wo/4&#10;dF/Ab/nhrn/gef8ACj2tTuHsaX8iPxP/AOEm1T/n/uP+/ho/4SbVP+f+4/7+Gv2w/wCHRfwG/wCe&#10;Guf+B5/wo/4dF/Ab/nhrn/gef8KPa1O4expfyI/E/wD4SbVP+f8AuP8Av4aP+Em1T/n/ALj/AL+G&#10;v2w/4dF/Ab/nhrn/AIHn/Cj/AIdF/Ab/AJ4a5/4Hn/Cj2tTuHsaX8iPxP/4SbVP+f+4/7+Gj/hJt&#10;U/5/7j/v4a/bD/h0X8Bv+eGuf+B5/wAKP+HRfwG/54a5/wCB5/wo9rU7h7Gl/Ij8T/8AhJtU/wCf&#10;+4/7+Gj/AISbVP8An/uP+/hr9sP+HRfwG/54a5/4Hn/Cj/h0X8Bv+eGuf+B5/wAKPa1O4expfyI/&#10;E/8A4SbVP+f+4/7+Gj/hJtU/5/7j/v4a/bD/AIdF/Ab/AJ4a5/4Hn/Cj/h0X8Bv+eGuf+B5/wo9r&#10;U7h7Gl/Ij8T/APhJtU/5/wC4/wC/ho/4SbVP+f8AuP8Av4a/bD/h0X8Bv+eGuf8Agef8KP8Ah0X8&#10;Bv8Anhrn/gef8KPa1O4expfyI/E//hJtU/5/7j/v4aP+Em1T/n/uP+/hr9sP+HRfwG/54a5/4Hn/&#10;AAo/4dF/Ab/nhrn/AIHn/Cj2tTuHsaX8iPxP/wCEm1T/AJ/7j/v4aP8AhJtU/wCf+4/7+Gv2w/4d&#10;F/Ab/nhrn/gef8KP+HRfwG/54a5/4Hn/AAo9rU7h7Gl/Ij8T/wDhJtU/5/7j/v4aT/hJtU/5/wC4&#10;/wC/hr9sf+HRfwG/54a5/wCB5/wo/wCHRfwG/wCeGuf+B5/wo9tU7h7Gl/IvwPxPm13UJYyj3s7o&#10;3bzDWVuJJya/cX/h0X8Bv+eGuf8Agef8KT/h0V8Bf+eGuf8Agef8Kz9o3uy4QUNlY+Gv+CQf/J2U&#10;P/YKuP8A0A0V+l/wH/YG+F/7OfjqLxh4Th1BdUjgltgbq4Mg2SdaKRof/9lQSwMEFAAGAAgAAAAh&#10;AG5qbvPdAAAABgEAAA8AAABkcnMvZG93bnJldi54bWxMj0FLw0AQhe+C/2EZwZvdrMFWYzalFPVU&#10;BFtBvE2z0yQ0Oxuy2yT992696GXg8R7vfZMvJ9uKgXrfONagZgkI4tKZhisNn7vXu0cQPiAbbB2T&#10;hjN5WBbXVzlmxo38QcM2VCKWsM9QQx1Cl0npy5os+pnriKN3cL3FEGVfSdPjGMttK++TZC4tNhwX&#10;auxoXVN53J6shrcRx1WqXobN8bA+f+8e3r82irS+vZlWzyACTeEvDBf8iA5FZNq7ExsvWg3xkfB7&#10;L55aqCcQew1pupiDLHL5H7/4AQAA//8DAFBLAwQUAAYACAAAACEAuq0oXNcAAACtAgAAGQAAAGRy&#10;cy9fcmVscy9lMm9Eb2MueG1sLnJlbHO8ksFqwzAMhu+DvYPRfXGSljFGnV7GoNfRPYCwFcdbLBvb&#10;LevbzzAGLbTbLUdJ6Ps/kDbbLz+LI6XsAivomhYEsQ7GsVXwvn99eAKRC7LBOTApOFGG7XB/t3mj&#10;GUtdypOLWVQKZwVTKfFZyqwn8pibEInrZAzJY6llsjKi/kRLsm/bR5nOGTBcMMXOKEg7swKxP8Wa&#10;/D87jKPT9BL0wROXKxHS+ZpdgZgsFQWejMOf5qr5iBbkdYd+GYe+iXzToVvGofvLYb2Mw/r3FvLi&#10;yYZvAAAA//8DAFBLAQItABQABgAIAAAAIQAG7fvuFQEAAEYCAAATAAAAAAAAAAAAAAAAAAAAAABb&#10;Q29udGVudF9UeXBlc10ueG1sUEsBAi0AFAAGAAgAAAAhADj9If/WAAAAlAEAAAsAAAAAAAAAAAAA&#10;AAAARgEAAF9yZWxzLy5yZWxzUEsBAi0AFAAGAAgAAAAhAOv4rhJfDQAAnpUAAA4AAAAAAAAAAAAA&#10;AAAARQIAAGRycy9lMm9Eb2MueG1sUEsBAi0ACgAAAAAAAAAhAO4lJiyOAQAAjgEAABQAAAAAAAAA&#10;AAAAAAAA0A8AAGRycy9tZWRpYS9pbWFnZTEucG5nUEsBAi0ACgAAAAAAAAAhADa8GZtjAQAAYwEA&#10;ABQAAAAAAAAAAAAAAAAAkBEAAGRycy9tZWRpYS9pbWFnZTIucG5nUEsBAi0ACgAAAAAAAAAhAFNx&#10;WHsvDwAALw8AABQAAAAAAAAAAAAAAAAAJRMAAGRycy9tZWRpYS9pbWFnZTMuanBnUEsBAi0ACgAA&#10;AAAAAAAhAKBzbIEW6QAAFukAABQAAAAAAAAAAAAAAAAAhiIAAGRycy9tZWRpYS9pbWFnZTQuanBn&#10;UEsBAi0AFAAGAAgAAAAhAG5qbvPdAAAABgEAAA8AAAAAAAAAAAAAAAAAzgsBAGRycy9kb3ducmV2&#10;LnhtbFBLAQItABQABgAIAAAAIQC6rShc1wAAAK0CAAAZAAAAAAAAAAAAAAAAANgMAQBkcnMvX3Jl&#10;bHMvZTJvRG9jLnhtbC5yZWxzUEsFBgAAAAAJAAkAQgIAAOYNAQAAAA==&#10;">
                <v:rect id="Rectangle 5256" o:spid="_x0000_s1085" style="position:absolute;width:189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oQ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UHKoQxQAAAN0AAAAP&#10;AAAAAAAAAAAAAAAAAAcCAABkcnMvZG93bnJldi54bWxQSwUGAAAAAAMAAwC3AAAA+QIAAAAA&#10;" filled="f" stroked="f">
                  <v:textbox inset="0,0,0,0">
                    <w:txbxContent>
                      <w:p w14:paraId="72E8AED0" w14:textId="77777777" w:rsidR="00E172AF" w:rsidRPr="00B03172" w:rsidRDefault="00E172AF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bCs/>
                          </w:rPr>
                        </w:pPr>
                        <w:r w:rsidRPr="00B03172">
                          <w:rPr>
                            <w:b/>
                            <w:bCs/>
                            <w:w w:val="104"/>
                            <w:sz w:val="24"/>
                          </w:rPr>
                          <w:t>STAND</w:t>
                        </w:r>
                        <w:r w:rsidRPr="00B03172">
                          <w:rPr>
                            <w:b/>
                            <w:bCs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 w:rsidRPr="00B03172">
                          <w:rPr>
                            <w:b/>
                            <w:bCs/>
                            <w:w w:val="104"/>
                            <w:sz w:val="24"/>
                          </w:rPr>
                          <w:t>BY</w:t>
                        </w:r>
                        <w:r w:rsidRPr="00B03172">
                          <w:rPr>
                            <w:b/>
                            <w:bCs/>
                            <w:spacing w:val="5"/>
                            <w:w w:val="104"/>
                            <w:sz w:val="24"/>
                          </w:rPr>
                          <w:t xml:space="preserve"> </w:t>
                        </w:r>
                        <w:r w:rsidRPr="00B03172">
                          <w:rPr>
                            <w:b/>
                            <w:bCs/>
                            <w:w w:val="104"/>
                            <w:sz w:val="24"/>
                          </w:rPr>
                          <w:t>(STOP)</w:t>
                        </w:r>
                        <w:r w:rsidRPr="00B03172">
                          <w:rPr>
                            <w:b/>
                            <w:bCs/>
                            <w:spacing w:val="11"/>
                            <w:w w:val="104"/>
                            <w:sz w:val="24"/>
                          </w:rPr>
                          <w:t xml:space="preserve"> </w:t>
                        </w:r>
                        <w:r w:rsidRPr="00B03172">
                          <w:rPr>
                            <w:b/>
                            <w:bCs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7" o:spid="_x0000_s1086" style="position:absolute;left:6278;top:6604;width:9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+L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+1APi8YAAADdAAAA&#10;DwAAAAAAAAAAAAAAAAAHAgAAZHJzL2Rvd25yZXYueG1sUEsFBgAAAAADAAMAtwAAAPoCAAAAAA==&#10;" filled="f" stroked="f">
                  <v:textbox inset="0,0,0,0">
                    <w:txbxContent>
                      <w:p w14:paraId="5C70A5E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50" o:spid="_x0000_s1087" style="position:absolute;left:61721;top:6416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LmyAAAAN4AAAAPAAAAZHJzL2Rvd25yZXYueG1sRI9Ba8JA&#10;EIXvBf/DMkJvdWPRElNXEavo0aqgvQ3ZaRKanQ3ZrUn7651DobcZ5s1775sve1erG7Wh8mxgPEpA&#10;EefeVlwYOJ+2TymoEJEt1p7JwA8FWC4GD3PMrO/4nW7HWCgx4ZChgTLGJtM65CU5DCPfEMvt07cO&#10;o6xtoW2LnZi7Wj8nyYt2WLEklNjQuqT86/jtDOzSZnXd+9+uqDcfu8vhMns7zaIxj8N+9QoqUh//&#10;xX/feyv108lUAARHZtCLOwAAAP//AwBQSwECLQAUAAYACAAAACEA2+H2y+4AAACFAQAAEwAAAAAA&#10;AAAAAAAAAAAAAAAAW0NvbnRlbnRfVHlwZXNdLnhtbFBLAQItABQABgAIAAAAIQBa9CxbvwAAABUB&#10;AAALAAAAAAAAAAAAAAAAAB8BAABfcmVscy8ucmVsc1BLAQItABQABgAIAAAAIQDb2bLmyAAAAN4A&#10;AAAPAAAAAAAAAAAAAAAAAAcCAABkcnMvZG93bnJldi54bWxQSwUGAAAAAAMAAwC3AAAA/AIAAAAA&#10;" filled="f" stroked="f">
                  <v:textbox inset="0,0,0,0">
                    <w:txbxContent>
                      <w:p w14:paraId="0B811AE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96" o:spid="_x0000_s1088" style="position:absolute;left:7827;top:6416;width:39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zCwwAAAN8AAAAPAAAAZHJzL2Rvd25yZXYueG1sRE9Na8JA&#10;EL0X/A/LCN7qxhyCia4iatFjq4J6G7JjEszOhuzWxP76bqHg8fG+58ve1OJBrassK5iMIxDEudUV&#10;FwpOx4/3KQjnkTXWlknBkxwsF4O3OWbadvxFj4MvRAhhl6GC0vsmk9LlJRl0Y9sQB+5mW4M+wLaQ&#10;usUuhJtaxlGUSIMVh4YSG1qXlN8P30bBbtqsLnv70xX19ro7f57TzTH1So2G/WoGwlPvX+J/916H&#10;+XESpwn8/QkA5OIXAAD//wMAUEsBAi0AFAAGAAgAAAAhANvh9svuAAAAhQEAABMAAAAAAAAAAAAA&#10;AAAAAAAAAFtDb250ZW50X1R5cGVzXS54bWxQSwECLQAUAAYACAAAACEAWvQsW78AAAAVAQAACwAA&#10;AAAAAAAAAAAAAAAfAQAAX3JlbHMvLnJlbHNQSwECLQAUAAYACAAAACEAQy+MwsMAAADfAAAADwAA&#10;AAAAAAAAAAAAAAAHAgAAZHJzL2Rvd25yZXYueG1sUEsFBgAAAAADAAMAtwAAAPcCAAAAAA==&#10;" filled="f" stroked="f">
                  <v:textbox inset="0,0,0,0">
                    <w:txbxContent>
                      <w:p w14:paraId="341A730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30"/>
                            <w:sz w:val="24"/>
                          </w:rPr>
                          <w:t>sec</w:t>
                        </w:r>
                        <w:r>
                          <w:rPr>
                            <w:spacing w:val="7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95" o:spid="_x0000_s1089" style="position:absolute;left:6979;top:6416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K1xAAAAN8AAAAPAAAAZHJzL2Rvd25yZXYueG1sRE/LasJA&#10;FN0X+g/DLbirkwYUEx1F2ooufYG6u2Ruk9DMnZAZTfTrHUFweTjvyawzlbhQ40rLCr76EQjizOqS&#10;cwX73eJzBMJ5ZI2VZVJwJQez6fvbBFNtW97QZetzEULYpaig8L5OpXRZQQZd39bEgfuzjUEfYJNL&#10;3WAbwk0l4ygaSoMlh4YCa/ouKPvfno2C5aieH1f21ubV72l5WB+Sn13ilep9dPMxCE+df4mf7pUO&#10;8+NhnAzg8ScAkNM7AAAA//8DAFBLAQItABQABgAIAAAAIQDb4fbL7gAAAIUBAAATAAAAAAAAAAAA&#10;AAAAAAAAAABbQ29udGVudF9UeXBlc10ueG1sUEsBAi0AFAAGAAgAAAAhAFr0LFu/AAAAFQEAAAsA&#10;AAAAAAAAAAAAAAAAHwEAAF9yZWxzLy5yZWxzUEsBAi0AFAAGAAgAAAAhALP9ErXEAAAA3wAAAA8A&#10;AAAAAAAAAAAAAAAABwIAAGRycy9kb3ducmV2LnhtbFBLBQYAAAAAAwADALcAAAD4AgAAAAA=&#10;" filled="f" stroked="f">
                  <v:textbox inset="0,0,0,0">
                    <w:txbxContent>
                      <w:p w14:paraId="3A1A2FB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5259" o:spid="_x0000_s1090" style="position:absolute;left:1082;top:811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5i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Dlgz5ixQAAAN0AAAAP&#10;AAAAAAAAAAAAAAAAAAcCAABkcnMvZG93bnJldi54bWxQSwUGAAAAAAMAAwC3AAAA+QIAAAAA&#10;" filled="f" stroked="f">
                  <v:textbox inset="0,0,0,0">
                    <w:txbxContent>
                      <w:p w14:paraId="1E962CD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0" o:spid="_x0000_s1091" style="position:absolute;left:1082;top:9576;width:1078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V1C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m8CPvDm/AE5OYBAAD//wMAUEsBAi0AFAAGAAgAAAAhANvh9svuAAAAhQEAABMAAAAAAAAAAAAA&#10;AAAAAAAAAFtDb250ZW50X1R5cGVzXS54bWxQSwECLQAUAAYACAAAACEAWvQsW78AAAAVAQAACwAA&#10;AAAAAAAAAAAAAAAfAQAAX3JlbHMvLnJlbHNQSwECLQAUAAYACAAAACEAutVdQsMAAADdAAAADwAA&#10;AAAAAAAAAAAAAAAHAgAAZHJzL2Rvd25yZXYueG1sUEsFBgAAAAADAAMAtwAAAPcCAAAAAA==&#10;" filled="f" stroked="f">
                  <v:textbox inset="0,0,0,0">
                    <w:txbxContent>
                      <w:p w14:paraId="77BC0E4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</w:rPr>
                          <w:t>Držte</w:t>
                        </w:r>
                        <w:r>
                          <w:rPr>
                            <w:spacing w:val="4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1" o:spid="_x0000_s1092" style="position:absolute;left:4601;top:9575;width:570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jZ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GU6S+DvTXgCcv0LAAD//wMAUEsBAi0AFAAGAAgAAAAhANvh9svuAAAAhQEAABMAAAAAAAAA&#10;AAAAAAAAAAAAAFtDb250ZW50X1R5cGVzXS54bWxQSwECLQAUAAYACAAAACEAWvQsW78AAAAVAQAA&#10;CwAAAAAAAAAAAAAAAAAfAQAAX3JlbHMvLnJlbHNQSwECLQAUAAYACAAAACEA1Zn42cYAAADdAAAA&#10;DwAAAAAAAAAAAAAAAAAHAgAAZHJzL2Rvd25yZXYueG1sUEsFBgAAAAADAAMAtwAAAPoCAAAAAA==&#10;" filled="f" stroked="f">
                  <v:textbox inset="0,0,0,0">
                    <w:txbxContent>
                      <w:p w14:paraId="23AC9A3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</w:rPr>
                          <w:t>ESC/SBY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2" o:spid="_x0000_s1093" style="position:absolute;left:10424;top:9575;width:486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au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Y/xKobfN+EJyP0PAAAA//8DAFBLAQItABQABgAIAAAAIQDb4fbL7gAAAIUBAAATAAAAAAAA&#10;AAAAAAAAAAAAAABbQ29udGVudF9UeXBlc10ueG1sUEsBAi0AFAAGAAgAAAAhAFr0LFu/AAAAFQEA&#10;AAsAAAAAAAAAAAAAAAAAHwEAAF9yZWxzLy5yZWxzUEsBAi0AFAAGAAgAAAAhACVLZq7HAAAA3QAA&#10;AA8AAAAAAAAAAAAAAAAABwIAAGRycy9kb3ducmV2LnhtbFBLBQYAAAAAAwADALcAAAD7AgAAAAA=&#10;" filled="f" stroked="f">
                  <v:textbox inset="0,0,0,0">
                    <w:txbxContent>
                      <w:p w14:paraId="6654930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</w:rPr>
                          <w:t>tlačítko 3 sekundy k uvedení pumpy do STANDY-BY modu</w:t>
                        </w:r>
                      </w:p>
                    </w:txbxContent>
                  </v:textbox>
                </v:rect>
                <v:rect id="Rectangle 5263" o:spid="_x0000_s1094" style="position:absolute;left:32644;top:957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M1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nsxe4vQlPQK6vAAAA//8DAFBLAQItABQABgAIAAAAIQDb4fbL7gAAAIUBAAATAAAAAAAA&#10;AAAAAAAAAAAAAABbQ29udGVudF9UeXBlc10ueG1sUEsBAi0AFAAGAAgAAAAhAFr0LFu/AAAAFQEA&#10;AAsAAAAAAAAAAAAAAAAAHwEAAF9yZWxzLy5yZWxzUEsBAi0AFAAGAAgAAAAhAEoHwzXHAAAA3QAA&#10;AA8AAAAAAAAAAAAAAAAABwIAAGRycy9kb3ducmV2LnhtbFBLBQYAAAAAAwADALcAAAD7AgAAAAA=&#10;" filled="f" stroked="f">
                  <v:textbox inset="0,0,0,0">
                    <w:txbxContent>
                      <w:p w14:paraId="0BFD142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4" o:spid="_x0000_s1095" style="position:absolute;left:39750;top:9877;width:3466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tB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nsxe4vQlPQK6vAAAA//8DAFBLAQItABQABgAIAAAAIQDb4fbL7gAAAIUBAAATAAAAAAAA&#10;AAAAAAAAAAAAAABbQ29udGVudF9UeXBlc10ueG1sUEsBAi0AFAAGAAgAAAAhAFr0LFu/AAAAFQEA&#10;AAsAAAAAAAAAAAAAAAAAHwEAAF9yZWxzLy5yZWxzUEsBAi0AFAAGAAgAAAAhAMXuW0HHAAAA3QAA&#10;AA8AAAAAAAAAAAAAAAAABwIAAGRycy9kb3ducmV2LnhtbFBLBQYAAAAAAwADALcAAAD7AgAAAAA=&#10;" filled="f" stroked="f">
                  <v:textbox inset="0,0,0,0">
                    <w:txbxContent>
                      <w:p w14:paraId="43A5598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26298" o:spid="_x0000_s1096" style="position:absolute;left:4493;top:11039;width:2002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0rxAAAAN8AAAAPAAAAZHJzL2Rvd25yZXYueG1sRE9La8JA&#10;EL4X+h+WKXirG3MQk7qK2BY91gdob0N2TILZ2ZDdmthf7xwKPX587/lycI26URdqzwYm4wQUceFt&#10;zaWB4+HzdQYqRGSLjWcycKcAy8Xz0xxz63ve0W0fSyUhHHI0UMXY5lqHoiKHYexbYuEuvnMYBXal&#10;th32Eu4anSbJVDusWRoqbGldUXHd/zgDm1m7Om/9b182H9+b09cpez9k0ZjRy7B6AxVpiP/iP/fW&#10;yvx0mmYyWP4IAL14AAAA//8DAFBLAQItABQABgAIAAAAIQDb4fbL7gAAAIUBAAATAAAAAAAAAAAA&#10;AAAAAAAAAABbQ29udGVudF9UeXBlc10ueG1sUEsBAi0AFAAGAAgAAAAhAFr0LFu/AAAAFQEAAAsA&#10;AAAAAAAAAAAAAAAAHwEAAF9yZWxzLy5yZWxzUEsBAi0AFAAGAAgAAAAhAF38vSvEAAAA3wAAAA8A&#10;AAAAAAAAAAAAAAAABwIAAGRycy9kb3ducmV2LnhtbFBLBQYAAAAAAwADALcAAAD4AgAAAAA=&#10;" filled="f" stroked="f">
                  <v:textbox inset="0,0,0,0">
                    <w:txbxContent>
                      <w:p w14:paraId="6D6C541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33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Čerpadlo přestane dávkovat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97" o:spid="_x0000_s1097" style="position:absolute;left:1354;top:11038;width:349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lZxQAAAN8AAAAPAAAAZHJzL2Rvd25yZXYueG1sRE9Na8JA&#10;EL0L/Q/LFHrTTXOwJmYVqRY9ViOotyE7TUKzsyG7TdL++q5Q6PHxvrP1aBrRU+dqywqeZxEI4sLq&#10;mksF5/xtugDhPLLGxjIp+CYH69XDJMNU24GP1J98KUIIuxQVVN63qZSuqMigm9mWOHAftjPoA+xK&#10;qTscQrhpZBxFc2mw5tBQYUuvFRWfpy+jYL9oN9eD/RnKZnfbX94vyTZPvFJPj+NmCcLT6P/Ff+6D&#10;DvPjeZy8wP1PACBXvwAAAP//AwBQSwECLQAUAAYACAAAACEA2+H2y+4AAACFAQAAEwAAAAAAAAAA&#10;AAAAAAAAAAAAW0NvbnRlbnRfVHlwZXNdLnhtbFBLAQItABQABgAIAAAAIQBa9CxbvwAAABUBAAAL&#10;AAAAAAAAAAAAAAAAAB8BAABfcmVscy8ucmVsc1BLAQItABQABgAIAAAAIQAsYylZxQAAAN8AAAAP&#10;AAAAAAAAAAAAAAAAAAcCAABkcnMvZG93bnJldi54bWxQSwUGAAAAAAMAAwC3AAAA+QIAAAAA&#10;" filled="f" stroked="f">
                  <v:textbox inset="0,0,0,0">
                    <w:txbxContent>
                      <w:p w14:paraId="6682F79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1)</w:t>
                        </w:r>
                      </w:p>
                    </w:txbxContent>
                  </v:textbox>
                </v:rect>
                <v:rect id="Rectangle 126301" o:spid="_x0000_s1098" style="position:absolute;left:4493;top:12502;width:1702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6swwAAAN8AAAAPAAAAZHJzL2Rvd25yZXYueG1sRE9Ni8Iw&#10;EL0v+B/CLHhbUxVEq1FEXfSoVnD3NjRjW7aZlCZrq7/eCILHx/ueLVpTiivVrrCsoN+LQBCnVhec&#10;KTgl319jEM4jaywtk4IbOVjMOx8zjLVt+EDXo89ECGEXo4Lc+yqW0qU5GXQ9WxEH7mJrgz7AOpO6&#10;xiaEm1IOomgkDRYcGnKsaJVT+nf8Nwq242r5s7P3Jis3v9vz/jxZJxOvVPezXU5BeGr9W/xy73SY&#10;PxgNoz48/wQAcv4AAAD//wMAUEsBAi0AFAAGAAgAAAAhANvh9svuAAAAhQEAABMAAAAAAAAAAAAA&#10;AAAAAAAAAFtDb250ZW50X1R5cGVzXS54bWxQSwECLQAUAAYACAAAACEAWvQsW78AAAAVAQAACwAA&#10;AAAAAAAAAAAAAAAfAQAAX3JlbHMvLnJlbHNQSwECLQAUAAYACAAAACEAUi2OrMMAAADfAAAADwAA&#10;AAAAAAAAAAAAAAAHAgAAZHJzL2Rvd25yZXYueG1sUEsFBgAAAAADAAMAtwAAAPcCAAAAAA==&#10;" filled="f" stroked="f">
                  <v:textbox inset="0,0,0,0">
                    <w:txbxContent>
                      <w:p w14:paraId="1C00350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33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Zelená LED bliká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99" o:spid="_x0000_s1099" style="position:absolute;left:1354;top:12501;width:349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iwxQAAAN8AAAAPAAAAZHJzL2Rvd25yZXYueG1sRE9Na8JA&#10;EL0X/A/LCL3VTXMIJrqGUC3m2Kqg3obsNAnNzobs1qT99d1CwePjfa/zyXTiRoNrLSt4XkQgiCur&#10;W64VnI6vT0sQziNr7CyTgm9ykG9mD2vMtB35nW4HX4sQwi5DBY33fSalqxoy6Ba2Jw7chx0M+gCH&#10;WuoBxxBuOhlHUSINthwaGuzppaHq8/BlFOyXfXEp7c9Yd7vr/vx2TrfH1Cv1OJ+KFQhPk7+L/92l&#10;DvPjJE5T+PsTAMjNLwAAAP//AwBQSwECLQAUAAYACAAAACEA2+H2y+4AAACFAQAAEwAAAAAAAAAA&#10;AAAAAAAAAAAAW0NvbnRlbnRfVHlwZXNdLnhtbFBLAQItABQABgAIAAAAIQBa9CxbvwAAABUBAAAL&#10;AAAAAAAAAAAAAAAAAB8BAABfcmVscy8ucmVsc1BLAQItABQABgAIAAAAIQAysBiwxQAAAN8AAAAP&#10;AAAAAAAAAAAAAAAAAAcCAABkcnMvZG93bnJldi54bWxQSwUGAAAAAAMAAwC3AAAA+QIAAAAA&#10;" filled="f" stroked="f">
                  <v:textbox inset="0,0,0,0">
                    <w:txbxContent>
                      <w:p w14:paraId="565916D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2)</w:t>
                        </w:r>
                      </w:p>
                    </w:txbxContent>
                  </v:textbox>
                </v:rect>
                <v:rect id="Rectangle 126306" o:spid="_x0000_s1100" style="position:absolute;left:4493;top:13964;width:5572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bYwwAAAN8AAAAPAAAAZHJzL2Rvd25yZXYueG1sRE/LisIw&#10;FN0L/kO4gjtNVShajSI+0OWMCuru0lzbYnNTmmg78/WTgYFZHs57sWpNKd5Uu8KygtEwAkGcWl1w&#10;puBy3g+mIJxH1lhaJgVf5GC17HYWmGjb8Ce9Tz4TIYRdggpy76tESpfmZNANbUUcuIetDfoA60zq&#10;GpsQbko5jqJYGiw4NORY0San9Hl6GQWHabW+He13k5W7++H6cZ1tzzOvVL/XrucgPLX+X/znPuow&#10;fxxPohh+/wQAcvkDAAD//wMAUEsBAi0AFAAGAAgAAAAhANvh9svuAAAAhQEAABMAAAAAAAAAAAAA&#10;AAAAAAAAAFtDb250ZW50X1R5cGVzXS54bWxQSwECLQAUAAYACAAAACEAWvQsW78AAAAVAQAACwAA&#10;AAAAAAAAAAAAAAAfAQAAX3JlbHMvLnJlbHNQSwECLQAUAAYACAAAACEA3cQW2MMAAADfAAAADwAA&#10;AAAAAAAAAAAAAAAHAgAAZHJzL2Rvd25yZXYueG1sUEsFBgAAAAADAAMAtwAAAPcCAAAAAA==&#10;" filled="f" stroked="f">
                  <v:textbox inset="0,0,0,0">
                    <w:txbxContent>
                      <w:p w14:paraId="09CCD08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8"/>
                          </w:rPr>
                          <w:t xml:space="preserve">   Displej ukazuje „Stby“ a typ dávkování /průtok je 0%/</w:t>
                        </w:r>
                      </w:p>
                    </w:txbxContent>
                  </v:textbox>
                </v:rect>
                <v:rect id="Rectangle 126304" o:spid="_x0000_s1101" style="position:absolute;left:1354;top:13964;width:349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00xQAAAN8AAAAPAAAAZHJzL2Rvd25yZXYueG1sRE9Na8JA&#10;EL0X/A/LCL3VTW0Rja4i2pIcaxRsb0N2TEKzsyG7TdL+elcoeHy879VmMLXoqHWVZQXPkwgEcW51&#10;xYWC0/H9aQ7CeWSNtWVS8EsONuvRwwpjbXs+UJf5QoQQdjEqKL1vYildXpJBN7ENceAutjXoA2wL&#10;qVvsQ7ip5TSKZtJgxaGhxIZ2JeXf2Y9RkMyb7Wdq//qifvtKzh/nxf648Eo9joftEoSnwd/F/+5U&#10;h/nT2Uv0Crc/AYBcXwEAAP//AwBQSwECLQAUAAYACAAAACEA2+H2y+4AAACFAQAAEwAAAAAAAAAA&#10;AAAAAAAAAAAAW0NvbnRlbnRfVHlwZXNdLnhtbFBLAQItABQABgAIAAAAIQBa9CxbvwAAABUBAAAL&#10;AAAAAAAAAAAAAAAAAB8BAABfcmVscy8ucmVsc1BLAQItABQABgAIAAAAIQBCWi00xQAAAN8AAAAP&#10;AAAAAAAAAAAAAAAAAAcCAABkcnMvZG93bnJldi54bWxQSwUGAAAAAAMAAwC3AAAA+QIAAAAA&#10;" filled="f" stroked="f">
                  <v:textbox inset="0,0,0,0">
                    <w:txbxContent>
                      <w:p w14:paraId="2124191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3)</w:t>
                        </w:r>
                      </w:p>
                    </w:txbxContent>
                  </v:textbox>
                </v:rect>
                <v:rect id="Rectangle 5268" o:spid="_x0000_s1102" style="position:absolute;left:23865;top:13965;width:580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FE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m8CHPDm/AE5OYBAAD//wMAUEsBAi0AFAAGAAgAAAAhANvh9svuAAAAhQEAABMAAAAAAAAAAAAA&#10;AAAAAAAAAFtDb250ZW50X1R5cGVzXS54bWxQSwECLQAUAAYACAAAACEAWvQsW78AAAAVAQAACwAA&#10;AAAAAAAAAAAAAAAfAQAAX3JlbHMvLnJlbHNQSwECLQAUAAYACAAAACEARKNRRMMAAADdAAAADwAA&#10;AAAAAAAAAAAAAAAHAgAAZHJzL2Rvd25yZXYueG1sUEsFBgAAAAADAAMAtwAAAPcCAAAAAA==&#10;" filled="f" stroked="f">
                  <v:textbox inset="0,0,0,0">
                    <w:txbxContent>
                      <w:p w14:paraId="4D4BA54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5269" o:spid="_x0000_s1103" style="position:absolute;left:57921;top:13964;width:458;height:15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mtxwAAAN0AAAAPAAAAZHJzL2Rvd25yZXYueG1sRI9Ba8JA&#10;FITvQv/D8gq9mU0tShtdJRTb6kFLTS7eHtnXJDT7NmS3Mf57VxA8DjPzDbNYDaYRPXWutqzgOYpB&#10;EBdW11wqyLOP8SsI55E1NpZJwZkcrJYPowUm2p74h/qDL0WAsEtQQeV9m0jpiooMusi2xMH7tZ1B&#10;H2RXSt3hKcBNIydxPJMGaw4LFbb0XlHxd/g3ClJT5t/r43S3zTDPPvf5C673X0o9PQ7pHISnwd/D&#10;t/ZGK5hOZm9wfROegFxeAAAA//8DAFBLAQItABQABgAIAAAAIQDb4fbL7gAAAIUBAAATAAAAAAAA&#10;AAAAAAAAAAAAAABbQ29udGVudF9UeXBlc10ueG1sUEsBAi0AFAAGAAgAAAAhAFr0LFu/AAAAFQEA&#10;AAsAAAAAAAAAAAAAAAAAHwEAAF9yZWxzLy5yZWxzUEsBAi0AFAAGAAgAAAAhAK2qSa3HAAAA3QAA&#10;AA8AAAAAAAAAAAAAAAAABwIAAGRycy9kb3ducmV2LnhtbFBLBQYAAAAAAwADALcAAAD7AgAAAAA=&#10;" filled="f" stroked="f">
                  <v:textbox inset="0,0,0,0">
                    <w:txbxContent>
                      <w:p w14:paraId="437A30B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5270" o:spid="_x0000_s1104" style="position:absolute;left:1082;top:1541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Muf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vgejsD+8CU9Azp8AAAD//wMAUEsBAi0AFAAGAAgAAAAhANvh9svuAAAAhQEAABMAAAAAAAAAAAAA&#10;AAAAAAAAAFtDb250ZW50X1R5cGVzXS54bWxQSwECLQAUAAYACAAAACEAWvQsW78AAAAVAQAACwAA&#10;AAAAAAAAAAAAAAAfAQAAX3JlbHMvLnJlbHNQSwECLQAUAAYACAAAACEAPwzLn8MAAADdAAAADwAA&#10;AAAAAAAAAAAAAAAHAgAAZHJzL2Rvd25yZXYueG1sUEsFBgAAAAADAAMAtwAAAPcCAAAAAA==&#10;" filled="f" stroked="f">
                  <v:textbox inset="0,0,0,0">
                    <w:txbxContent>
                      <w:p w14:paraId="0BCD817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71" o:spid="_x0000_s1105" style="position:absolute;left:1081;top:16875;width:646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4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HPXi9CU9Azp8AAAD//wMAUEsBAi0AFAAGAAgAAAAhANvh9svuAAAAhQEAABMAAAAAAAAA&#10;AAAAAAAAAAAAAFtDb250ZW50X1R5cGVzXS54bWxQSwECLQAUAAYACAAAACEAWvQsW78AAAAVAQAA&#10;CwAAAAAAAAAAAAAAAAAfAQAAX3JlbHMvLnJlbHNQSwECLQAUAAYACAAAACEAUEBuBMYAAADdAAAA&#10;DwAAAAAAAAAAAAAAAAAHAgAAZHJzL2Rvd25yZXYueG1sUEsFBgAAAAADAAMAtwAAAPoCAAAAAA==&#10;" filled="f" stroked="f">
                  <v:textbox inset="0,0,0,0">
                    <w:txbxContent>
                      <w:p w14:paraId="46F0223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</w:rPr>
                          <w:t>Stiskněte znovu ESC/SBY tlačítko k návratu čerpadla k programovatelným funkcím</w:t>
                        </w:r>
                        <w:r>
                          <w:rPr>
                            <w:spacing w:val="5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2" o:spid="_x0000_s1106" style="position:absolute;left:9906;top:16876;width:393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Bz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bwl4wRub8ITkPM/AAAA//8DAFBLAQItABQABgAIAAAAIQDb4fbL7gAAAIUBAAATAAAAAAAA&#10;AAAAAAAAAAAAAABbQ29udGVudF9UeXBlc10ueG1sUEsBAi0AFAAGAAgAAAAhAFr0LFu/AAAAFQEA&#10;AAsAAAAAAAAAAAAAAAAAHwEAAF9yZWxzLy5yZWxzUEsBAi0AFAAGAAgAAAAhAKCS8HPHAAAA3QAA&#10;AA8AAAAAAAAAAAAAAAAABwIAAGRycy9kb3ducmV2LnhtbFBLBQYAAAAAAwADALcAAAD7AgAAAAA=&#10;" filled="f" stroked="f">
                  <v:textbox inset="0,0,0,0">
                    <w:txbxContent>
                      <w:p w14:paraId="49C7CB5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5273" o:spid="_x0000_s1107" style="position:absolute;left:12862;top:16876;width:345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Xo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yG729wfROegJxfAAAA//8DAFBLAQItABQABgAIAAAAIQDb4fbL7gAAAIUBAAATAAAAAAAA&#10;AAAAAAAAAAAAAABbQ29udGVudF9UeXBlc10ueG1sUEsBAi0AFAAGAAgAAAAhAFr0LFu/AAAAFQEA&#10;AAsAAAAAAAAAAAAAAAAAHwEAAF9yZWxzLy5yZWxzUEsBAi0AFAAGAAgAAAAhAM/eVejHAAAA3QAA&#10;AA8AAAAAAAAAAAAAAAAABwIAAGRycy9kb3ducmV2LnhtbFBLBQYAAAAAAwADALcAAAD7AgAAAAA=&#10;" filled="f" stroked="f">
                  <v:textbox inset="0,0,0,0">
                    <w:txbxContent>
                      <w:p w14:paraId="50DADAA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5274" o:spid="_x0000_s1108" style="position:absolute;left:15468;top:16876;width:437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2c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yG729wfROegJxfAAAA//8DAFBLAQItABQABgAIAAAAIQDb4fbL7gAAAIUBAAATAAAAAAAA&#10;AAAAAAAAAAAAAABbQ29udGVudF9UeXBlc10ueG1sUEsBAi0AFAAGAAgAAAAhAFr0LFu/AAAAFQEA&#10;AAsAAAAAAAAAAAAAAAAAHwEAAF9yZWxzLy5yZWxzUEsBAi0AFAAGAAgAAAAhAEA3zZzHAAAA3QAA&#10;AA8AAAAAAAAAAAAAAAAABwIAAGRycy9kb3ducmV2LnhtbFBLBQYAAAAAAwADALcAAAD7AgAAAAA=&#10;" filled="f" stroked="f">
                  <v:textbox inset="0,0,0,0">
                    <w:txbxContent>
                      <w:p w14:paraId="4A154BF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172481" o:spid="_x0000_s1109" style="position:absolute;left:457;top:1429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a1wwAAAN8AAAAPAAAAZHJzL2Rvd25yZXYueG1sRE9da8Iw&#10;FH0f+B/CFfYyNK2MqdUo25zMR636fmmuTbG5KU1m679fhMEeD+d7ue5tLW7U+sqxgnScgCAunK64&#10;VHA6bkczED4ga6wdk4I7eVivBk9LzLTr+EC3PJQihrDPUIEJocmk9IUhi37sGuLIXVxrMUTYllK3&#10;2MVwW8tJkrxJixXHBoMNfRoqrvmPVZCfv2j+vd/offfS55t5ek8/TKXU87B/X4AI1Id/8Z97p+P8&#10;6eR1lsLjTwQgV78AAAD//wMAUEsBAi0AFAAGAAgAAAAhANvh9svuAAAAhQEAABMAAAAAAAAAAAAA&#10;AAAAAAAAAFtDb250ZW50X1R5cGVzXS54bWxQSwECLQAUAAYACAAAACEAWvQsW78AAAAVAQAACwAA&#10;AAAAAAAAAAAAAAAfAQAAX3JlbHMvLnJlbHNQSwECLQAUAAYACAAAACEAsQ2GtcMAAADfAAAADwAA&#10;AAAAAAAAAAAAAAAHAgAAZHJzL2Rvd25yZXYueG1sUEsFBgAAAAADAAMAtwAAAPcCAAAAAA==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72482" o:spid="_x0000_s1110" style="position:absolute;left:457;top:1429;width:365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97wwAAAN8AAAAPAAAAZHJzL2Rvd25yZXYueG1sRE9da8Iw&#10;FH0f+B/CFfY2U4s46YwiglDwZToRHy/NXdOtuemSrHb79UYY7PFwvpfrwbaiJx8axwqmkwwEceV0&#10;w7WC09vuaQEiRGSNrWNS8EMB1qvRwxIL7a58oP4Ya5FCOBSowMTYFVKGypDFMHEdceLenbcYE/S1&#10;1B6vKdy2Ms+yubTYcGow2NHWUPV5/LZpxu7VXL4+sPbncr8x/tf2ZbRKPY6HzQuISEP8F/+5S518&#10;z/lskcP9TwIgVzcAAAD//wMAUEsBAi0AFAAGAAgAAAAhANvh9svuAAAAhQEAABMAAAAAAAAAAAAA&#10;AAAAAAAAAFtDb250ZW50X1R5cGVzXS54bWxQSwECLQAUAAYACAAAACEAWvQsW78AAAAVAQAACwAA&#10;AAAAAAAAAAAAAAAfAQAAX3JlbHMvLnJlbHNQSwECLQAUAAYACAAAACEAbxh/e8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2483" o:spid="_x0000_s1111" style="position:absolute;left:548;top:1521;width:183;height:289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nVwwAAAN8AAAAPAAAAZHJzL2Rvd25yZXYueG1sRE9da8Iw&#10;FH0f7D+EO9jL0FQtUzrTMiaDPc468fXSXJt2zU1ponb/3gwEHw/ne12MthNnGnzjWMFsmoAgrpxu&#10;uFbws/ucrED4gKyxc0wK/shDkT8+rDHT7sJbOpehFjGEfYYKTAh9JqWvDFn0U9cTR+7oBoshwqGW&#10;esBLDLednCfJq7TYcGww2NOHoeq3PFkFL7N9qGWLpWnHzh4Om7T91qlSz0/j+xuIQGO4i2/uLx3n&#10;L+fpagH/fyIAmV8BAAD//wMAUEsBAi0AFAAGAAgAAAAhANvh9svuAAAAhQEAABMAAAAAAAAAAAAA&#10;AAAAAAAAAFtDb250ZW50X1R5cGVzXS54bWxQSwECLQAUAAYACAAAACEAWvQsW78AAAAVAQAACwAA&#10;AAAAAAAAAAAAAAAfAQAAX3JlbHMvLnJlbHNQSwECLQAUAAYACAAAACEA4SiJ1cMAAADfAAAADwAA&#10;AAAAAAAAAAAAAAAHAgAAZHJzL2Rvd25yZXYueG1sUEsFBgAAAAADAAMAtwAAAPcCAAAAAA==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72484" o:spid="_x0000_s1112" style="position:absolute;left:548;top:1521;width:274;height:182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WHwgAAAN8AAAAPAAAAZHJzL2Rvd25yZXYueG1sRE/LisIw&#10;FN0P+A/hCm4GTS1FpRpFBGGY3fgA3V2ba1ttbjpN1M7fTwTB5eG8Z4vWVOJOjSstKxgOIhDEmdUl&#10;5wp223V/AsJ5ZI2VZVLwRw4W887HDFNtH/xD943PRQhhl6KCwvs6ldJlBRl0A1sTB+5sG4M+wCaX&#10;usFHCDeVjKNoJA2WHBoKrGlVUHbd3IyC8+epamumw+6Xk+M32X18cWulet12OQXhqfVv8cv9pcP8&#10;cZxMEnj+CQDk/B8AAP//AwBQSwECLQAUAAYACAAAACEA2+H2y+4AAACFAQAAEwAAAAAAAAAAAAAA&#10;AAAAAAAAW0NvbnRlbnRfVHlwZXNdLnhtbFBLAQItABQABgAIAAAAIQBa9CxbvwAAABUBAAALAAAA&#10;AAAAAAAAAAAAAB8BAABfcmVscy8ucmVsc1BLAQItABQABgAIAAAAIQBJNWWHwgAAAN8AAAAPAAAA&#10;AAAAAAAAAAAAAAcCAABkcnMvZG93bnJldi54bWxQSwUGAAAAAAMAAwC3AAAA9gIAAAAA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2485" o:spid="_x0000_s1113" style="position:absolute;left:731;top:1703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CSxQAAAN8AAAAPAAAAZHJzL2Rvd25yZXYueG1sRE/LasJA&#10;FN0X+g/DLbirkwRfpBmlCqKbgpp2kd0lc5uEZu7EzKjx751CocvDeWerwbTiSr1rLCuIxxEI4tLq&#10;hisFn/n2dQHCeWSNrWVScCcHq+XzU4aptjc+0vXkKxFC2KWooPa+S6V0ZU0G3dh2xIH7tr1BH2Bf&#10;Sd3jLYSbViZRNJMGGw4NNXa0qan8OV2Mgv2Q5MXXJt/uzsX6w8eH9txhrNToZXh/A+Fp8P/iP/de&#10;h/nzZLKYwu+fAEAuHwAAAP//AwBQSwECLQAUAAYACAAAACEA2+H2y+4AAACFAQAAEwAAAAAAAAAA&#10;AAAAAAAAAAAAW0NvbnRlbnRfVHlwZXNdLnhtbFBLAQItABQABgAIAAAAIQBa9CxbvwAAABUBAAAL&#10;AAAAAAAAAAAAAAAAAB8BAABfcmVscy8ucmVsc1BLAQItABQABgAIAAAAIQBrO9CSxQAAAN8AAAAP&#10;AAAAAAAAAAAAAAAAAAcCAABkcnMvZG93bnJldi54bWxQSwUGAAAAAAMAAwC3AAAA+QIAAAAA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63674" o:spid="_x0000_s1114" type="#_x0000_t75" style="position:absolute;left:772;top:1363;width:68366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nxxAAAAN8AAAAPAAAAZHJzL2Rvd25yZXYueG1sRE9NawIx&#10;EL0X+h/CCL3VrK3dtqtRSkEQ6UXtQW/DZtxdTSbbJNX13xtB8Ph43+NpZ404kg+NYwWDfgaCuHS6&#10;4UrB73r2/AEiRGSNxjEpOFOA6eTxYYyFdide0nEVK5FCOBSooI6xLaQMZU0WQ9+1xInbOW8xJugr&#10;qT2eUrg18iXLcmmx4dRQY0vfNZWH1b9VsF16Nj/5Zh/fstJ+7s2f3c0XSj31uq8RiEhdvItv7rlO&#10;8/PX/H0I1z8JgJxcAAAA//8DAFBLAQItABQABgAIAAAAIQDb4fbL7gAAAIUBAAATAAAAAAAAAAAA&#10;AAAAAAAAAABbQ29udGVudF9UeXBlc10ueG1sUEsBAi0AFAAGAAgAAAAhAFr0LFu/AAAAFQEAAAsA&#10;AAAAAAAAAAAAAAAAHwEAAF9yZWxzLy5yZWxzUEsBAi0AFAAGAAgAAAAhAJcJ2fHEAAAA3wAAAA8A&#10;AAAAAAAAAAAAAAAABwIAAGRycy9kb3ducmV2LnhtbFBLBQYAAAAAAwADALcAAAD4AgAAAAA=&#10;">
                  <v:imagedata r:id="rId240" o:title=""/>
                </v:shape>
                <v:shape id="Shape 172486" o:spid="_x0000_s1115" style="position:absolute;left:69402;top:1429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ChxAAAAN8AAAAPAAAAZHJzL2Rvd25yZXYueG1sRE/Pa8Iw&#10;FL4L/g/hCV5kJjpxrjOKEwZ607pDj4/mrS02L6XJtNtfbwTB48f3e7nubC0u1PrKsYbJWIEgzp2p&#10;uNDwffp6WYDwAdlg7Zg0/JGH9arfW2Ji3JWPdElDIWII+wQ1lCE0iZQ+L8miH7uGOHI/rrUYImwL&#10;aVq8xnBby6lSc2mx4thQYkPbkvJz+mtj7/v+NVPZ5HxM/0efm+qwmxUq03o46DYfIAJ14Sl+uHcm&#10;zn+bzhZzuP+JAOTqBgAA//8DAFBLAQItABQABgAIAAAAIQDb4fbL7gAAAIUBAAATAAAAAAAAAAAA&#10;AAAAAAAAAABbQ29udGVudF9UeXBlc10ueG1sUEsBAi0AFAAGAAgAAAAhAFr0LFu/AAAAFQEAAAsA&#10;AAAAAAAAAAAAAAAAHwEAAF9yZWxzLy5yZWxzUEsBAi0AFAAGAAgAAAAhAB0vUKHEAAAA3wAAAA8A&#10;AAAAAAAAAAAAAAAABwIAAGRycy9kb3ducmV2LnhtbFBLBQYAAAAAAwADALcAAAD4AgAAAAA=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72487" o:spid="_x0000_s1116" style="position:absolute;left:69128;top:1429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9zjwgAAAN8AAAAPAAAAZHJzL2Rvd25yZXYueG1sRE9da8Iw&#10;FH0f+B/CFXybqSJTqlFEEAq+bG4MHy/Ntak2NzWJtduvXwaDPR7O92rT20Z05EPtWMFknIEgLp2u&#10;uVLw8b5/XoAIEVlj45gUfFGAzXrwtMJcuwe/UXeMlUghHHJUYGJscylDachiGLuWOHFn5y3GBH0l&#10;tcdHCreNnGbZi7RYc2ow2NLOUHk93m2asX81p9sFK/9ZHLbGf9uuiFap0bDfLkFE6uO/+M9d6OSb&#10;T2eLOfz+SQDk+gcAAP//AwBQSwECLQAUAAYACAAAACEA2+H2y+4AAACFAQAAEwAAAAAAAAAAAAAA&#10;AAAAAAAAW0NvbnRlbnRfVHlwZXNdLnhtbFBLAQItABQABgAIAAAAIQBa9CxbvwAAABUBAAALAAAA&#10;AAAAAAAAAAAAAB8BAABfcmVscy8ucmVsc1BLAQItABQABgAIAAAAIQB/b9zjwgAAAN8AAAAPAAAA&#10;AAAAAAAAAAAAAAcCAABkcnMvZG93bnJldi54bWxQSwUGAAAAAAMAAwC3AAAA9gIAAAAA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2488" o:spid="_x0000_s1117" style="position:absolute;left:69220;top:1521;width:182;height:289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9kwgAAAN8AAAAPAAAAZHJzL2Rvd25yZXYueG1sRE/dasIw&#10;FL4f7B3CGexuphWdWo0yBGEwGEx9gENzTKvNSUmy2r39zsVglx/f/2Y3+k4NFFMb2EA5KUAR18G2&#10;7AycT4eXJaiUkS12gcnADyXYbR8fNljZcOcvGo7ZKQnhVKGBJue+0jrVDXlMk9ATC3cJ0WMWGJ22&#10;Ee8S7js9LYpX7bFlaWiwp31D9e347Q0cru52tSnEwdFq/Jzb0n7MS2Oen8a3NahMY/4X/7nfrcxf&#10;TGdLGSx/BIDe/gIAAP//AwBQSwECLQAUAAYACAAAACEA2+H2y+4AAACFAQAAEwAAAAAAAAAAAAAA&#10;AAAAAAAAW0NvbnRlbnRfVHlwZXNdLnhtbFBLAQItABQABgAIAAAAIQBa9CxbvwAAABUBAAALAAAA&#10;AAAAAAAAAAAAAB8BAABfcmVscy8ucmVsc1BLAQItABQABgAIAAAAIQAtLj9kwgAAAN8AAAAPAAAA&#10;AAAAAAAAAAAAAAcCAABkcnMvZG93bnJldi54bWxQSwUGAAAAAAMAAwC3AAAA9gIAAAAA&#10;" path="m,l18289,r,28956l,28956,,e" fillcolor="#757575" stroked="f" strokeweight="0">
                  <v:stroke miterlimit="83231f" joinstyle="miter"/>
                  <v:path arrowok="t" textboxrect="0,0,18289,28956"/>
                </v:shape>
                <v:shape id="Shape 172489" o:spid="_x0000_s1118" style="position:absolute;left:69128;top:1521;width:274;height:182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oZxAAAAN8AAAAPAAAAZHJzL2Rvd25yZXYueG1sRE/LasJA&#10;FN0X/IfhCm5KnRikapqJSEEQd7UKdXebuXlo5k6aGWP6951CocvDeafrwTSip87VlhXMphEI4tzq&#10;mksFx/ft0xKE88gaG8uk4JscrLPRQ4qJtnd+o/7gSxFC2CWooPK+TaR0eUUG3dS2xIErbGfQB9iV&#10;Und4D+GmkXEUPUuDNYeGClt6rSi/Hm5GQfH42Qwt08fxi+fnPdlTfHFbpSbjYfMCwtPg/8V/7p0O&#10;8xfxfLmC3z8BgMx+AAAA//8DAFBLAQItABQABgAIAAAAIQDb4fbL7gAAAIUBAAATAAAAAAAAAAAA&#10;AAAAAAAAAABbQ29udGVudF9UeXBlc10ueG1sUEsBAi0AFAAGAAgAAAAhAFr0LFu/AAAAFQEAAAsA&#10;AAAAAAAAAAAAAAAAHwEAAF9yZWxzLy5yZWxzUEsBAi0AFAAGAAgAAAAhAKc0yhn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2490" o:spid="_x0000_s1119" style="position:absolute;left:69128;top:1703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hxwwAAAN8AAAAPAAAAZHJzL2Rvd25yZXYueG1sRE9LS8NA&#10;EL4L/odlhN7sxlRsjN0WUQTpQegDz0N2mufOhuzaxH/fORR6/Pjeq83kOnWmIdSeDTzNE1DEhbc1&#10;lwaOh6/HDFSIyBY7z2TgnwJs1vd3K8ytH3lH530slYRwyNFAFWOfax2KihyGue+JhTv5wWEUOJTa&#10;DjhKuOt0miQv2mHN0lBhTx8VFe3+zxk4/S7HZnsoftLFZ9u0zmZNyIIxs4fp/Q1UpCnexFf3t5X5&#10;y/T5VR7IHwGg1xcAAAD//wMAUEsBAi0AFAAGAAgAAAAhANvh9svuAAAAhQEAABMAAAAAAAAAAAAA&#10;AAAAAAAAAFtDb250ZW50X1R5cGVzXS54bWxQSwECLQAUAAYACAAAACEAWvQsW78AAAAVAQAACwAA&#10;AAAAAAAAAAAAAAAfAQAAX3JlbHMvLnJlbHNQSwECLQAUAAYACAAAACEA1LbIccMAAADfAAAADwAA&#10;AAAAAAAAAAAAAAAHAgAAZHJzL2Rvd25yZXYueG1sUEsFBgAAAAADAAMAtwAAAPcCAAAAAA==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72491" o:spid="_x0000_s1120" style="position:absolute;left:731;top:1810;width:91;height:16276;visibility:visible;mso-wrap-style:square;v-text-anchor:top" coordsize="9144,162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9rAxAAAAN8AAAAPAAAAZHJzL2Rvd25yZXYueG1sRE/dSsMw&#10;FL4XfIdwBt65dMOprcuGCsIEN7T6AIfm2JQ1J7U52+rbL4PBLj++//ly8K3aUx+bwAYm4wwUcRVs&#10;w7WBn++320dQUZAttoHJwD9FWC6ur+ZY2HDgL9qXUqsUwrFAA06kK7SOlSOPcRw64sT9ht6jJNjX&#10;2vZ4SOG+1dMsu9ceG04NDjt6dVRty503IB+72Tqvsdy4P/0un5v8pWnXxtyMhucnUEKDXMRn98qm&#10;+Q/Tu3wCpz8JgF4cAQAA//8DAFBLAQItABQABgAIAAAAIQDb4fbL7gAAAIUBAAATAAAAAAAAAAAA&#10;AAAAAAAAAABbQ29udGVudF9UeXBlc10ueG1sUEsBAi0AFAAGAAgAAAAhAFr0LFu/AAAAFQEAAAsA&#10;AAAAAAAAAAAAAAAAHwEAAF9yZWxzLy5yZWxzUEsBAi0AFAAGAAgAAAAhAHR32sDEAAAA3wAAAA8A&#10;AAAAAAAAAAAAAAAABwIAAGRycy9kb3ducmV2LnhtbFBLBQYAAAAAAwADALcAAAD4AgAAAAA=&#10;" path="m,l9144,r,1627632l,1627632,,e" fillcolor="silver" stroked="f" strokeweight="0">
                  <v:stroke miterlimit="83231f" joinstyle="miter"/>
                  <v:path arrowok="t" textboxrect="0,0,9144,1627632"/>
                </v:shape>
                <v:shape id="Shape 172492" o:spid="_x0000_s1121" style="position:absolute;left:69128;top:170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nDwgAAAN8AAAAPAAAAZHJzL2Rvd25yZXYueG1sRE9ba8Iw&#10;FH4f+B/CGfg2U4vsUo3iREcZe5nV90NzbMqak5JkWv+9EQZ7/Pjui9VgO3EmH1rHCqaTDARx7XTL&#10;jYJDtXt6BREissbOMSm4UoDVcvSwwEK7C3/TeR8bkUI4FKjAxNgXUobakMUwcT1x4k7OW4wJ+kZq&#10;j5cUbjuZZ9mztNhyajDY08ZQ/bP/tQq+Nr6bvZdTedwarEv/WVXZR6XU+HFYz0FEGuK/+M9d6jT/&#10;JZ+95XD/kwDI5Q0AAP//AwBQSwECLQAUAAYACAAAACEA2+H2y+4AAACFAQAAEwAAAAAAAAAAAAAA&#10;AAAAAAAAW0NvbnRlbnRfVHlwZXNdLnhtbFBLAQItABQABgAIAAAAIQBa9CxbvwAAABUBAAALAAAA&#10;AAAAAAAAAAAAAB8BAABfcmVscy8ucmVsc1BLAQItABQABgAIAAAAIQBfmPnD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72493" o:spid="_x0000_s1122" style="position:absolute;left:548;top:1810;width:183;height:16276;visibility:visible;mso-wrap-style:square;v-text-anchor:top" coordsize="18288,162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t7xAAAAN8AAAAPAAAAZHJzL2Rvd25yZXYueG1sRE9da8Iw&#10;FH0X9h/CFfYyNJ11blajbANRhj7M6fulubZhzU1pUu3+vREGPh7O93zZ2UqcqfHGsYLnYQKCOHfa&#10;cKHg8LMavIHwAVlj5ZgU/JGH5eKhN8dMuwt/03kfChFD2GeooAyhzqT0eUkW/dDVxJE7ucZiiLAp&#10;pG7wEsNtJUdJMpEWDceGEmv6LCn/3bdWgTPHtHhJ6enjyxwPeVi3292qVeqx373PQATqwl38797o&#10;OP91NJ6mcPsTAcjFFQAA//8DAFBLAQItABQABgAIAAAAIQDb4fbL7gAAAIUBAAATAAAAAAAAAAAA&#10;AAAAAAAAAABbQ29udGVudF9UeXBlc10ueG1sUEsBAi0AFAAGAAgAAAAhAFr0LFu/AAAAFQEAAAsA&#10;AAAAAAAAAAAAAAAAHwEAAF9yZWxzLy5yZWxzUEsBAi0AFAAGAAgAAAAhAGrAy3vEAAAA3wAAAA8A&#10;AAAAAAAAAAAAAAAABwIAAGRycy9kb3ducmV2LnhtbFBLBQYAAAAAAwADALcAAAD4AgAAAAA=&#10;" path="m,l18288,r,1627632l,1627632,,e" fillcolor="#757575" stroked="f" strokeweight="0">
                  <v:stroke miterlimit="83231f" joinstyle="miter"/>
                  <v:path arrowok="t" textboxrect="0,0,18288,1627632"/>
                </v:shape>
                <v:shape id="Shape 172494" o:spid="_x0000_s1123" style="position:absolute;left:457;top:1810;width:91;height:16642;visibility:visible;mso-wrap-style:square;v-text-anchor:top" coordsize="9144,166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hYwwAAAN8AAAAPAAAAZHJzL2Rvd25yZXYueG1sRE/dasIw&#10;FL4f+A7hDHYzZqoUq51RRHR0N8LcHuDQHNNic1KSzNa3XwaDXX58/+vtaDtxIx9axwpm0wwEce10&#10;y0bB1+fxZQkiRGSNnWNScKcA283kYY2ldgN/0O0cjUghHEpU0MTYl1KGuiGLYep64sRdnLcYE/RG&#10;ao9DCrednGfZQlpsOTU02NO+ofp6/rYK/PN4WCxt9Z5fq8IdDJq34TQo9fQ47l5BRBrjv/jPXek0&#10;v5jnqxx+/yQAcvMDAAD//wMAUEsBAi0AFAAGAAgAAAAhANvh9svuAAAAhQEAABMAAAAAAAAAAAAA&#10;AAAAAAAAAFtDb250ZW50X1R5cGVzXS54bWxQSwECLQAUAAYACAAAACEAWvQsW78AAAAVAQAACwAA&#10;AAAAAAAAAAAAAAAfAQAAX3JlbHMvLnJlbHNQSwECLQAUAAYACAAAACEAfTI4WMMAAADfAAAADwAA&#10;AAAAAAAAAAAAAAAHAgAAZHJzL2Rvd25yZXYueG1sUEsFBgAAAAADAAMAtwAAAPcCAAAAAA==&#10;" path="m,l9144,r,1664208l,1664208,,e" fillcolor="#6b6b6b" stroked="f" strokeweight="0">
                  <v:stroke miterlimit="83231f" joinstyle="miter"/>
                  <v:path arrowok="t" textboxrect="0,0,9144,1664208"/>
                </v:shape>
                <v:shape id="Shape 172495" o:spid="_x0000_s1124" style="position:absolute;left:457;top:18361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4RxgAAAN8AAAAPAAAAZHJzL2Rvd25yZXYueG1sRE9ba8Iw&#10;FH4f7D+EM9iLaDrZvHRGcQVhPm1WBR+PzVlb1pyUJGrnr18Gwh4/vvts0ZlGnMn52rKCp0ECgriw&#10;uuZSwW676k9A+ICssbFMCn7Iw2J+fzfDVNsLb+ich1LEEPYpKqhCaFMpfVGRQT+wLXHkvqwzGCJ0&#10;pdQOLzHcNHKYJCNpsObYUGFLWUXFd34yCtb5+jOz7qNdyus+y44HfX3rTZV6fOiWryACdeFffHO/&#10;6zh/PHyevsDfnwhAzn8BAAD//wMAUEsBAi0AFAAGAAgAAAAhANvh9svuAAAAhQEAABMAAAAAAAAA&#10;AAAAAAAAAAAAAFtDb250ZW50X1R5cGVzXS54bWxQSwECLQAUAAYACAAAACEAWvQsW78AAAAVAQAA&#10;CwAAAAAAAAAAAAAAAAAfAQAAX3JlbHMvLnJlbHNQSwECLQAUAAYACAAAACEAJM2OEcYAAADfAAAA&#10;DwAAAAAAAAAAAAAAAAAHAgAAZHJzL2Rvd25yZXYueG1sUEsFBgAAAAADAAMAtwAAAPoCAAAAAA==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72496" o:spid="_x0000_s1125" style="position:absolute;left:548;top:18086;width:183;height:275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0WxAAAAN8AAAAPAAAAZHJzL2Rvd25yZXYueG1sRE9Na8JA&#10;EL0L/Q/LFHopdaOUpKZuQikIvRqt9Dhmp0kwOxuya5L6612h4PHxvtf5ZFoxUO8aywoW8wgEcWl1&#10;w5WC/W7z8gbCeWSNrWVS8EcO8uxhtsZU25G3NBS+EiGEXYoKau+7VEpX1mTQzW1HHLhf2xv0AfaV&#10;1D2OIdy0chlFsTTYcGiosaPPmspTcTYKfha7C12+D89F0hzik5R4xG2s1NPj9PEOwtPk7+J/95cO&#10;85Pl6yqG258AQGZXAAAA//8DAFBLAQItABQABgAIAAAAIQDb4fbL7gAAAIUBAAATAAAAAAAAAAAA&#10;AAAAAAAAAABbQ29udGVudF9UeXBlc10ueG1sUEsBAi0AFAAGAAgAAAAhAFr0LFu/AAAAFQEAAAsA&#10;AAAAAAAAAAAAAAAAHwEAAF9yZWxzLy5yZWxzUEsBAi0AFAAGAAgAAAAhAJrFfRbEAAAA3wAAAA8A&#10;AAAAAAAAAAAAAAAABwIAAGRycy9kb3ducmV2LnhtbFBLBQYAAAAAAwADALcAAAD4AgAAAAA=&#10;" path="m,l18288,r,27432l,27432,,e" fillcolor="#757575" stroked="f" strokeweight="0">
                  <v:stroke miterlimit="83231f" joinstyle="miter"/>
                  <v:path arrowok="t" textboxrect="0,0,18288,27432"/>
                </v:shape>
                <v:shape id="Shape 172497" o:spid="_x0000_s1126" style="position:absolute;left:548;top:18178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0txAAAAN8AAAAPAAAAZHJzL2Rvd25yZXYueG1sRE/LasJA&#10;FN0X/IfhCm6KTgxSbZqJSEEQd7UKdnebuXlo5k6aGWP6951CocvDeafrwTSip87VlhXMZxEI4tzq&#10;mksFx/ftdAXCeWSNjWVS8E0O1tnoIcVE2zu/UX/wpQgh7BJUUHnfJlK6vCKDbmZb4sAVtjPoA+xK&#10;qTu8h3DTyDiKnqTBmkNDhS29VpRfDzejoHj8bIaW6Xz84sXHnuwpvritUpPxsHkB4Wnw/+I/906H&#10;+ct48byE3z8BgMx+AAAA//8DAFBLAQItABQABgAIAAAAIQDb4fbL7gAAAIUBAAATAAAAAAAAAAAA&#10;AAAAAAAAAABbQ29udGVudF9UeXBlc10ueG1sUEsBAi0AFAAGAAgAAAAhAFr0LFu/AAAAFQEAAAsA&#10;AAAAAAAAAAAAAAAAHwEAAF9yZWxzLy5yZWxzUEsBAi0AFAAGAAgAAAAhADw+bS3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2498" o:spid="_x0000_s1127" style="position:absolute;left:731;top:1808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lCxQAAAN8AAAAPAAAAZHJzL2Rvd25yZXYueG1sRE9Na8JA&#10;EL0X+h+WKfRSdKOUqtFVxCK0UA9NxfOYnWZDs7Mhu8a0v75zKPT4eN+rzeAb1VMX68AGJuMMFHEZ&#10;bM2VgePHfjQHFROyxSYwGfimCJv17c0Kcxuu/E59kSolIRxzNOBSanOtY+nIYxyHlli4z9B5TAK7&#10;StsOrxLuGz3NsiftsWZpcNjSzlH5VVy8gR9M/UM4tFl4ez0/b0/D2VXFzJj7u2G7BJVoSP/iP/eL&#10;lfmz6eNCBssfAaDXvwAAAP//AwBQSwECLQAUAAYACAAAACEA2+H2y+4AAACFAQAAEwAAAAAAAAAA&#10;AAAAAAAAAAAAW0NvbnRlbnRfVHlwZXNdLnhtbFBLAQItABQABgAIAAAAIQBa9CxbvwAAABUBAAAL&#10;AAAAAAAAAAAAAAAAAB8BAABfcmVscy8ucmVsc1BLAQItABQABgAIAAAAIQCt2BlCxQAAAN8AAAAP&#10;AAAAAAAAAAAAAAAAAAcCAABkcnMvZG93bnJldi54bWxQSwUGAAAAAAMAAwC3AAAA+QIAAAAA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163675" o:spid="_x0000_s1128" type="#_x0000_t75" style="position:absolute;left:772;top:18056;width:683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jYwgAAAN8AAAAPAAAAZHJzL2Rvd25yZXYueG1sRE/NisIw&#10;EL4LvkMYwduaqmzcrUZRQdCDgroPMNuMbbGZlCZqffuNsODx4/ufLVpbiTs1vnSsYThIQBBnzpSc&#10;a/g5bz6+QPiAbLByTBqe5GEx73ZmmBr34CPdTyEXMYR9ihqKEOpUSp8VZNEPXE0cuYtrLIYIm1ya&#10;Bh8x3FZylCRKWiw5NhRY07qg7Hq6WQ1G2XZ/kOr4PH//LtWK9ruqNFr3e+1yCiJQG97if/fWxPlq&#10;rCaf8PoTAcj5HwAAAP//AwBQSwECLQAUAAYACAAAACEA2+H2y+4AAACFAQAAEwAAAAAAAAAAAAAA&#10;AAAAAAAAW0NvbnRlbnRfVHlwZXNdLnhtbFBLAQItABQABgAIAAAAIQBa9CxbvwAAABUBAAALAAAA&#10;AAAAAAAAAAAAAB8BAABfcmVscy8ucmVsc1BLAQItABQABgAIAAAAIQCKKrjYwgAAAN8AAAAPAAAA&#10;AAAAAAAAAAAAAAcCAABkcnMvZG93bnJldi54bWxQSwUGAAAAAAMAAwC3AAAA9gIAAAAA&#10;">
                  <v:imagedata r:id="rId241" o:title=""/>
                </v:shape>
                <v:shape id="Shape 172499" o:spid="_x0000_s1129" style="position:absolute;left:69402;top:1810;width:92;height:16276;visibility:visible;mso-wrap-style:square;v-text-anchor:top" coordsize="9144,162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bGxAAAAN8AAAAPAAAAZHJzL2Rvd25yZXYueG1sRE/basJA&#10;EH0v+A/LFPpWNxV7SeoqVihUqNKm/YAhO82GZmfT7Kjx711B6OPh3GeLwbdqT31sAhu4G2egiKtg&#10;G64NfH+93j6BioJssQ1MBo4UYTEfXc2wsOHAn7QvpVYphGOBBpxIV2gdK0ce4zh0xIn7Cb1HSbCv&#10;te3xkMJ9qydZ9qA9NpwaHHa0clT9ljtvQN5395u8xnLr/vRaPrb5S9NujLm5HpbPoIQG+Rdf3G82&#10;zX+cTPMczn8SAD0/AQAA//8DAFBLAQItABQABgAIAAAAIQDb4fbL7gAAAIUBAAATAAAAAAAAAAAA&#10;AAAAAAAAAABbQ29udGVudF9UeXBlc10ueG1sUEsBAi0AFAAGAAgAAAAhAFr0LFu/AAAAFQEAAAsA&#10;AAAAAAAAAAAAAAAAHwEAAF9yZWxzLy5yZWxzUEsBAi0AFAAGAAgAAAAhAIoB1sbEAAAA3wAAAA8A&#10;AAAAAAAAAAAAAAAABwIAAGRycy9kb3ducmV2LnhtbFBLBQYAAAAAAwADALcAAAD4AgAAAAA=&#10;" path="m,l9144,r,1627632l,1627632,,e" fillcolor="silver" stroked="f" strokeweight="0">
                  <v:stroke miterlimit="83231f" joinstyle="miter"/>
                  <v:path arrowok="t" textboxrect="0,0,9144,1627632"/>
                </v:shape>
                <v:shape id="Shape 172500" o:spid="_x0000_s1130" style="position:absolute;left:69220;top:1810;width:182;height:16276;visibility:visible;mso-wrap-style:square;v-text-anchor:top" coordsize="18289,162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wgwwAAAN8AAAAPAAAAZHJzL2Rvd25yZXYueG1sRE9La8JA&#10;EL4X/A/LFHqrm1qMkrqKKELRHnwdPA7ZyYNmZ0N21fTfOwehx4/vPVv0rlE36kLt2cDHMAFFnHtb&#10;c2ngfNq8T0GFiGyx8UwG/ijAYj54mWFm/Z0PdDvGUkkIhwwNVDG2mdYhr8hhGPqWWLjCdw6jwK7U&#10;tsO7hLtGj5Ik1Q5rloYKW1pVlP8er87AqdjuivFk+bMvzmF9SRtcfYbUmLfXfvkFKlIf/8VP97eV&#10;+ZPROJEH8kcA6PkDAAD//wMAUEsBAi0AFAAGAAgAAAAhANvh9svuAAAAhQEAABMAAAAAAAAAAAAA&#10;AAAAAAAAAFtDb250ZW50X1R5cGVzXS54bWxQSwECLQAUAAYACAAAACEAWvQsW78AAAAVAQAACwAA&#10;AAAAAAAAAAAAAAAfAQAAX3JlbHMvLnJlbHNQSwECLQAUAAYACAAAACEAtWcMIMMAAADfAAAADwAA&#10;AAAAAAAAAAAAAAAHAgAAZHJzL2Rvd25yZXYueG1sUEsFBgAAAAADAAMAtwAAAPcCAAAAAA==&#10;" path="m,l18289,r,1627632l,1627632,,e" fillcolor="#757575" stroked="f" strokeweight="0">
                  <v:stroke miterlimit="83231f" joinstyle="miter"/>
                  <v:path arrowok="t" textboxrect="0,0,18289,1627632"/>
                </v:shape>
                <v:shape id="Shape 172501" o:spid="_x0000_s1131" style="position:absolute;left:69128;top:1810;width:92;height:16276;visibility:visible;mso-wrap-style:square;v-text-anchor:top" coordsize="9144,162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MgxAAAAN8AAAAPAAAAZHJzL2Rvd25yZXYueG1sRE9dSwJB&#10;FH0P/A/DDXrLGY1SNkcRSfAhjCzEx8vObXdz584yc9OtX+8EQY+H8z1b9L5VJ4qpCWxhNDSgiMvg&#10;Gq4svL+tb6egkiA7bAOThW9KsJgPrmZYuHDmVzrtpFI5hFOBFmqRrtA6lTV5TMPQEWfuI0SPkmGs&#10;tIt4zuG+1WNjHrTHhnNDjR2taiqPuy9vYbp9MfHw9DO5+zyuN0veizw7sfbmul8+ghLq5V/85964&#10;PH8yvjcj+P2TAej5BQAA//8DAFBLAQItABQABgAIAAAAIQDb4fbL7gAAAIUBAAATAAAAAAAAAAAA&#10;AAAAAAAAAABbQ29udGVudF9UeXBlc10ueG1sUEsBAi0AFAAGAAgAAAAhAFr0LFu/AAAAFQEAAAsA&#10;AAAAAAAAAAAAAAAAHwEAAF9yZWxzLy5yZWxzUEsBAi0AFAAGAAgAAAAhAN13YyDEAAAA3wAAAA8A&#10;AAAAAAAAAAAAAAAABwIAAGRycy9kb3ducmV2LnhtbFBLBQYAAAAAAwADALcAAAD4AgAAAAA=&#10;" path="m,l9144,r,1627632l,1627632,,e" fillcolor="#6b6b6b" stroked="f" strokeweight="0">
                  <v:stroke miterlimit="83231f" joinstyle="miter"/>
                  <v:path arrowok="t" textboxrect="0,0,9144,1627632"/>
                </v:shape>
                <v:shape id="Shape 172502" o:spid="_x0000_s1132" style="position:absolute;left:69402;top:18086;width:92;height:366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lgxAAAAN8AAAAPAAAAZHJzL2Rvd25yZXYueG1sRE/NSsNA&#10;EL4LvsMyghexm26plphtEbGlJ6ttH2DIjkkwOxuyY5r69K5Q8Pjx/Rer0bdqoD42gS1MJxko4jK4&#10;hisLx8P6fgEqCrLDNjBZOFOE1fL6qsDchRN/0LCXSqUQjjlaqEW6XOtY1uQxTkJHnLjP0HuUBPtK&#10;ux5PKdy32mTZg/bYcGqosaOXmsqv/be38DbbTe8q3qy33Y+Ur3I0s/edsfb2Znx+AiU0yr/44t66&#10;NP/RzDMDf38SAL38BQAA//8DAFBLAQItABQABgAIAAAAIQDb4fbL7gAAAIUBAAATAAAAAAAAAAAA&#10;AAAAAAAAAABbQ29udGVudF9UeXBlc10ueG1sUEsBAi0AFAAGAAgAAAAhAFr0LFu/AAAAFQEAAAsA&#10;AAAAAAAAAAAAAAAAHwEAAF9yZWxzLy5yZWxzUEsBAi0AFAAGAAgAAAAhAHP3OWDEAAAA3wAAAA8A&#10;AAAAAAAAAAAAAAAABwIAAGRycy9kb3ducmV2LnhtbFBLBQYAAAAAAwADALcAAAD4AgAAAAA=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72503" o:spid="_x0000_s1133" style="position:absolute;left:69128;top:18361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nkxgAAAN8AAAAPAAAAZHJzL2Rvd25yZXYueG1sRE9da8Iw&#10;FH0f7D+EO9jL0HSOqatGcQVhPqlVwce75tqWNTclidr565fBYI+H8z2dd6YRF3K+tqzguZ+AIC6s&#10;rrlUsN8te2MQPiBrbCyTgm/yMJ/d300x1fbKW7rkoRQxhH2KCqoQ2lRKX1Rk0PdtSxy5k3UGQ4Su&#10;lNrhNYabRg6SZCgN1hwbKmwpq6j4ys9GwSpfbTLr1u1C3g5Z9nnUt/enN6UeH7rFBESgLvyL/9wf&#10;Os4fDV6TF/j9EwHI2Q8AAAD//wMAUEsBAi0AFAAGAAgAAAAhANvh9svuAAAAhQEAABMAAAAAAAAA&#10;AAAAAAAAAAAAAFtDb250ZW50X1R5cGVzXS54bWxQSwECLQAUAAYACAAAACEAWvQsW78AAAAVAQAA&#10;CwAAAAAAAAAAAAAAAAAfAQAAX3JlbHMvLnJlbHNQSwECLQAUAAYACAAAACEAWoMp5MYAAADfAAAA&#10;DwAAAAAAAAAAAAAAAAAHAgAAZHJzL2Rvd25yZXYueG1sUEsFBgAAAAADAAMAtwAAAPoCAAAAAA==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72504" o:spid="_x0000_s1134" style="position:absolute;left:69220;top:18086;width:182;height:275;visibility:visible;mso-wrap-style:square;v-text-anchor:top" coordsize="1828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cSxQAAAN8AAAAPAAAAZHJzL2Rvd25yZXYueG1sRE/LisIw&#10;FN0L/kO4wuw0VUZnqEYZrA6KKx8L3V2aa1ttbkoTtf69EQZmeTjvyawxpbhT7QrLCvq9CARxanXB&#10;mYLDftn9BuE8ssbSMil4koPZtN2aYKztg7d03/lMhBB2MSrIva9iKV2ak0HXsxVx4M62NugDrDOp&#10;a3yEcFPKQRSNpMGCQ0OOFc1zSq+7m1GwWWzWt9N2mByLy3JxTfbJPP29KPXRaX7GIDw1/l/8517p&#10;MP9rMIw+4f0nAJDTFwAAAP//AwBQSwECLQAUAAYACAAAACEA2+H2y+4AAACFAQAAEwAAAAAAAAAA&#10;AAAAAAAAAAAAW0NvbnRlbnRfVHlwZXNdLnhtbFBLAQItABQABgAIAAAAIQBa9CxbvwAAABUBAAAL&#10;AAAAAAAAAAAAAAAAAB8BAABfcmVscy8ucmVsc1BLAQItABQABgAIAAAAIQB4cBcSxQAAAN8AAAAP&#10;AAAAAAAAAAAAAAAAAAcCAABkcnMvZG93bnJldi54bWxQSwUGAAAAAAMAAwC3AAAA+QIAAAAA&#10;" path="m,l18289,r,27432l,27432,,e" fillcolor="#757575" stroked="f" strokeweight="0">
                  <v:stroke miterlimit="83231f" joinstyle="miter"/>
                  <v:path arrowok="t" textboxrect="0,0,18289,27432"/>
                </v:shape>
                <v:shape id="Shape 172505" o:spid="_x0000_s1135" style="position:absolute;left:69128;top:18178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zbxAAAAN8AAAAPAAAAZHJzL2Rvd25yZXYueG1sRE/LasJA&#10;FN0X/IfhCm6KmTRULamjlIIg7uoD7O42c/PQzJ00Mybp33cKBZeH816uB1OLjlpXWVbwFMUgiDOr&#10;Ky4UHA+b6QsI55E11pZJwQ85WK9GD0tMte35g7q9L0QIYZeigtL7JpXSZSUZdJFtiAOX29agD7At&#10;pG6xD+Gmlkkcz6XBikNDiQ29l5Rd9zejIH/8qoeG6Xz85ufPHdlTcnEbpSbj4e0VhKfB38X/7q0O&#10;8xfJLJ7B358AQK5+AQAA//8DAFBLAQItABQABgAIAAAAIQDb4fbL7gAAAIUBAAATAAAAAAAAAAAA&#10;AAAAAAAAAABbQ29udGVudF9UeXBlc10ueG1sUEsBAi0AFAAGAAgAAAAhAFr0LFu/AAAAFQEAAAsA&#10;AAAAAAAAAAAAAAAAHwEAAF9yZWxzLy5yZWxzUEsBAi0AFAAGAAgAAAAhAD1LzNv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2506" o:spid="_x0000_s1136" style="position:absolute;left:69128;top:1808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LKxxAAAAN8AAAAPAAAAZHJzL2Rvd25yZXYueG1sRE9da8Iw&#10;FH0X/A/hCnsRTSZMpTOKTAYO5sOq7Pna3DVlzU1pYq379ctA2OPhfK82vatFR22oPGt4nCoQxIU3&#10;FZcaTsfXyRJEiMgGa8+k4UYBNuvhYIWZ8Vf+oC6PpUghHDLUYGNsMilDYclhmPqGOHFfvnUYE2xL&#10;aVq8pnBXy5lSc+mw4tRgsaEXS8V3fnEafjB2Y39olH9/O++2n/3ZlvlC64dRv30GEamP/+K7e2/S&#10;/MXsSc3h708CINe/AAAA//8DAFBLAQItABQABgAIAAAAIQDb4fbL7gAAAIUBAAATAAAAAAAAAAAA&#10;AAAAAAAAAABbQ29udGVudF9UeXBlc10ueG1sUEsBAi0AFAAGAAgAAAAhAFr0LFu/AAAAFQEAAAsA&#10;AAAAAAAAAAAAAAAAHwEAAF9yZWxzLy5yZWxzUEsBAi0AFAAGAAgAAAAhAC3gsrH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5392" o:spid="_x0000_s1137" type="#_x0000_t75" style="position:absolute;left:1097;top:2770;width:5197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PhxQAAAN0AAAAPAAAAZHJzL2Rvd25yZXYueG1sRI9PawIx&#10;FMTvhX6H8Aq9iGb/qOjWKFIo9lKhKp4fm+dm6eZl2UTd+ukbQehxmJnfMItVbxtxoc7XjhWkowQE&#10;cel0zZWCw/5jOAPhA7LGxjEp+CUPq+Xz0wIL7a78TZddqESEsC9QgQmhLaT0pSGLfuRa4uidXGcx&#10;RNlVUnd4jXDbyCxJptJizXHBYEvvhsqf3dlGik9pOxhv83yQftVmfMpuuDkq9frSr99ABOrDf/jR&#10;/tQKJvk8g/ub+ATk8g8AAP//AwBQSwECLQAUAAYACAAAACEA2+H2y+4AAACFAQAAEwAAAAAAAAAA&#10;AAAAAAAAAAAAW0NvbnRlbnRfVHlwZXNdLnhtbFBLAQItABQABgAIAAAAIQBa9CxbvwAAABUBAAAL&#10;AAAAAAAAAAAAAAAAAB8BAABfcmVscy8ucmVsc1BLAQItABQABgAIAAAAIQClVIPhxQAAAN0AAAAP&#10;AAAAAAAAAAAAAAAAAAcCAABkcnMvZG93bnJldi54bWxQSwUGAAAAAAMAAwC3AAAA+QIAAAAA&#10;">
                  <v:imagedata r:id="rId242" o:title=""/>
                </v:shape>
                <v:shape id="Picture 5394" o:spid="_x0000_s1138" type="#_x0000_t75" style="position:absolute;left:10789;top:1780;width:5096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7lOxQAAAN0AAAAPAAAAZHJzL2Rvd25yZXYueG1sRI9Ba8JA&#10;FITvhf6H5RW8FLPRVompqwRB6q0YpedH9jVJm30bstsk+uvdQsHjMDPfMOvtaBrRU+dqywpmUQyC&#10;uLC65lLB+bSfJiCcR9bYWCYFF3Kw3Tw+rDHVduAj9bkvRYCwS1FB5X2bSumKigy6yLbEwfuynUEf&#10;ZFdK3eEQ4KaR8zheSoM1h4UKW9pVVPzkv0ZB9vH+zbzjLClx9vl8bPl6XbFSk6cxewPhafT38H/7&#10;oBUsXlav8PcmPAG5uQEAAP//AwBQSwECLQAUAAYACAAAACEA2+H2y+4AAACFAQAAEwAAAAAAAAAA&#10;AAAAAAAAAAAAW0NvbnRlbnRfVHlwZXNdLnhtbFBLAQItABQABgAIAAAAIQBa9CxbvwAAABUBAAAL&#10;AAAAAAAAAAAAAAAAAB8BAABfcmVscy8ucmVsc1BLAQItABQABgAIAAAAIQCo07lOxQAAAN0AAAAP&#10;AAAAAAAAAAAAAAAAAAcCAABkcnMvZG93bnJldi54bWxQSwUGAAAAAAMAAwC3AAAA+QIAAAAA&#10;">
                  <v:imagedata r:id="rId243" o:title=""/>
                </v:shape>
                <w10:anchorlock/>
              </v:group>
            </w:pict>
          </mc:Fallback>
        </mc:AlternateContent>
      </w:r>
    </w:p>
    <w:p w14:paraId="472C00A0" w14:textId="77777777" w:rsidR="00D662A6" w:rsidRDefault="002705AE">
      <w:pPr>
        <w:spacing w:after="39" w:line="259" w:lineRule="auto"/>
        <w:ind w:left="0" w:right="0" w:firstLine="0"/>
      </w:pPr>
      <w:r>
        <w:rPr>
          <w:sz w:val="16"/>
        </w:rPr>
        <w:t xml:space="preserve"> </w:t>
      </w:r>
    </w:p>
    <w:p w14:paraId="7E20CA12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4AF50D79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8AFF45" wp14:editId="273C73B3">
                <wp:extent cx="8949650" cy="4739856"/>
                <wp:effectExtent l="0" t="0" r="0" b="3810"/>
                <wp:docPr id="128937" name="Group 128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9650" cy="4739856"/>
                          <a:chOff x="-1" y="0"/>
                          <a:chExt cx="8949650" cy="4739856"/>
                        </a:xfrm>
                      </wpg:grpSpPr>
                      <wps:wsp>
                        <wps:cNvPr id="5305" name="Rectangle 5305"/>
                        <wps:cNvSpPr/>
                        <wps:spPr>
                          <a:xfrm>
                            <a:off x="-1" y="0"/>
                            <a:ext cx="224505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3F6F5" w14:textId="77777777" w:rsidR="00E172AF" w:rsidRPr="00B03172" w:rsidRDefault="00E172A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bCs/>
                                </w:rPr>
                              </w:pPr>
                              <w:r w:rsidRPr="00B03172">
                                <w:rPr>
                                  <w:b/>
                                  <w:bCs/>
                                  <w:w w:val="102"/>
                                  <w:sz w:val="24"/>
                                </w:rPr>
                                <w:t>Tlačítko nasátí kapaliny</w:t>
                              </w:r>
                              <w:r w:rsidRPr="00B03172">
                                <w:rPr>
                                  <w:b/>
                                  <w:bCs/>
                                  <w:spacing w:val="7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 w:rsidRPr="00B03172">
                                <w:rPr>
                                  <w:b/>
                                  <w:bCs/>
                                  <w:spacing w:val="7"/>
                                  <w:w w:val="102"/>
                                  <w:sz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9" name="Rectangle 18469"/>
                        <wps:cNvSpPr/>
                        <wps:spPr>
                          <a:xfrm>
                            <a:off x="3140400" y="65657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745C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8" name="Rectangle 18468"/>
                        <wps:cNvSpPr/>
                        <wps:spPr>
                          <a:xfrm>
                            <a:off x="585216" y="656575"/>
                            <a:ext cx="207090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1F88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7" name="Rectangle 5307"/>
                        <wps:cNvSpPr/>
                        <wps:spPr>
                          <a:xfrm>
                            <a:off x="82296" y="78764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E099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8" name="Rectangle 5308"/>
                        <wps:cNvSpPr/>
                        <wps:spPr>
                          <a:xfrm>
                            <a:off x="82296" y="945455"/>
                            <a:ext cx="645249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04BE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E7677">
                                <w:rPr>
                                  <w:w w:val="108"/>
                                </w:rPr>
                                <w:t>Krátce během činnosti stiskněte tlačítko PRIME, aby se čerpadlo uvedlo do stavu Prime: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1" name="Rectangle 126321"/>
                        <wps:cNvSpPr/>
                        <wps:spPr>
                          <a:xfrm>
                            <a:off x="194878" y="1091757"/>
                            <a:ext cx="357826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1E2F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 </w:t>
                              </w:r>
                              <w:r w:rsidRPr="001E7677">
                                <w:rPr>
                                  <w:w w:val="108"/>
                                </w:rPr>
                                <w:t>Čerpadlo se dávkuje při 25% maximálního průtoku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10" name="Rectangle 126310"/>
                        <wps:cNvSpPr/>
                        <wps:spPr>
                          <a:xfrm>
                            <a:off x="82296" y="1091757"/>
                            <a:ext cx="14855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2C9F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7" name="Rectangle 126327"/>
                        <wps:cNvSpPr/>
                        <wps:spPr>
                          <a:xfrm>
                            <a:off x="194878" y="1238061"/>
                            <a:ext cx="178382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3A643" w14:textId="1F029A30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w w:val="103"/>
                                </w:rPr>
                                <w:t xml:space="preserve">  </w:t>
                              </w:r>
                              <w:r>
                                <w:rPr>
                                  <w:w w:val="103"/>
                                </w:rPr>
                                <w:t>Zelená LED bliká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6" name="Rectangle 126326"/>
                        <wps:cNvSpPr/>
                        <wps:spPr>
                          <a:xfrm>
                            <a:off x="82296" y="1238061"/>
                            <a:ext cx="14855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44E3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9" name="Rectangle 126329"/>
                        <wps:cNvSpPr/>
                        <wps:spPr>
                          <a:xfrm>
                            <a:off x="194878" y="1384366"/>
                            <a:ext cx="157676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CA0C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 Červená LED bliká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8" name="Rectangle 126328"/>
                        <wps:cNvSpPr/>
                        <wps:spPr>
                          <a:xfrm>
                            <a:off x="82296" y="1384366"/>
                            <a:ext cx="14855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3A9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34" name="Rectangle 126334"/>
                        <wps:cNvSpPr/>
                        <wps:spPr>
                          <a:xfrm>
                            <a:off x="194878" y="1530670"/>
                            <a:ext cx="213917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9366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 xml:space="preserve"> Display ukazuje</w:t>
                              </w:r>
                              <w:r>
                                <w:rPr>
                                  <w:spacing w:val="8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"Prime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25%"</w:t>
                              </w:r>
                              <w:r>
                                <w:rPr>
                                  <w:spacing w:val="7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32" name="Rectangle 126332"/>
                        <wps:cNvSpPr/>
                        <wps:spPr>
                          <a:xfrm>
                            <a:off x="82296" y="1530670"/>
                            <a:ext cx="14855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3AE4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3" name="Rectangle 5313"/>
                        <wps:cNvSpPr/>
                        <wps:spPr>
                          <a:xfrm>
                            <a:off x="82296" y="167545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EE10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4" name="Rectangle 5314"/>
                        <wps:cNvSpPr/>
                        <wps:spPr>
                          <a:xfrm>
                            <a:off x="82296" y="1821755"/>
                            <a:ext cx="509810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F008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E7677">
                                <w:rPr>
                                  <w:w w:val="110"/>
                                </w:rPr>
                                <w:t>Opětovným stisknutím tlačítka PRIME se čerpadlo vrátí do provozního stavu.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5" name="Rectangle 5315"/>
                        <wps:cNvSpPr/>
                        <wps:spPr>
                          <a:xfrm>
                            <a:off x="82296" y="1968059"/>
                            <a:ext cx="886735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9CBD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E7677">
                                <w:rPr>
                                  <w:w w:val="116"/>
                                </w:rPr>
                                <w:t>POZNÁMKA: podržením tlačítka PRIME bude čerpadlo dávkovat při 80% maximálního průtoku a displeje.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6" name="Rectangle 5316"/>
                        <wps:cNvSpPr/>
                        <wps:spPr>
                          <a:xfrm>
                            <a:off x="82296" y="2114363"/>
                            <a:ext cx="185668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83AB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</w:rPr>
                                <w:t>ukáže</w:t>
                              </w:r>
                              <w:r>
                                <w:rPr>
                                  <w:spacing w:val="9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"Prime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80%".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7" name="Rectangle 5317"/>
                        <wps:cNvSpPr/>
                        <wps:spPr>
                          <a:xfrm>
                            <a:off x="1479804" y="211436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37CD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8" name="Rectangle 5318"/>
                        <wps:cNvSpPr/>
                        <wps:spPr>
                          <a:xfrm>
                            <a:off x="1514856" y="210437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302B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9" name="Rectangle 5319"/>
                        <wps:cNvSpPr/>
                        <wps:spPr>
                          <a:xfrm>
                            <a:off x="1554480" y="210437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8A2D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51" name="Shape 172851"/>
                        <wps:cNvSpPr/>
                        <wps:spPr>
                          <a:xfrm>
                            <a:off x="18288" y="14295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2" name="Shape 172852"/>
                        <wps:cNvSpPr/>
                        <wps:spPr>
                          <a:xfrm>
                            <a:off x="18288" y="14295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3" name="Shape 172853"/>
                        <wps:cNvSpPr/>
                        <wps:spPr>
                          <a:xfrm>
                            <a:off x="27432" y="152103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4" name="Shape 172854"/>
                        <wps:cNvSpPr/>
                        <wps:spPr>
                          <a:xfrm>
                            <a:off x="27432" y="152103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5" name="Shape 172855"/>
                        <wps:cNvSpPr/>
                        <wps:spPr>
                          <a:xfrm>
                            <a:off x="45720" y="170391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76" name="Picture 16367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136355"/>
                            <a:ext cx="6861048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56" name="Shape 172856"/>
                        <wps:cNvSpPr/>
                        <wps:spPr>
                          <a:xfrm>
                            <a:off x="6940297" y="14295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7" name="Shape 172857"/>
                        <wps:cNvSpPr/>
                        <wps:spPr>
                          <a:xfrm>
                            <a:off x="6912864" y="14295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8" name="Shape 172858"/>
                        <wps:cNvSpPr/>
                        <wps:spPr>
                          <a:xfrm>
                            <a:off x="6922008" y="152103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59" name="Shape 172859"/>
                        <wps:cNvSpPr/>
                        <wps:spPr>
                          <a:xfrm>
                            <a:off x="6912864" y="152103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0" name="Shape 172860"/>
                        <wps:cNvSpPr/>
                        <wps:spPr>
                          <a:xfrm>
                            <a:off x="6912864" y="170391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1" name="Shape 172861"/>
                        <wps:cNvSpPr/>
                        <wps:spPr>
                          <a:xfrm>
                            <a:off x="45720" y="181059"/>
                            <a:ext cx="9144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43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2" name="Shape 172862"/>
                        <wps:cNvSpPr/>
                        <wps:spPr>
                          <a:xfrm>
                            <a:off x="6912864" y="1703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3" name="Shape 172863"/>
                        <wps:cNvSpPr/>
                        <wps:spPr>
                          <a:xfrm>
                            <a:off x="27432" y="181059"/>
                            <a:ext cx="18288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43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4" name="Shape 172864"/>
                        <wps:cNvSpPr/>
                        <wps:spPr>
                          <a:xfrm>
                            <a:off x="18288" y="181059"/>
                            <a:ext cx="9144" cy="209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90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90928"/>
                                </a:lnTo>
                                <a:lnTo>
                                  <a:pt x="0" y="2090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5" name="Shape 172865"/>
                        <wps:cNvSpPr/>
                        <wps:spPr>
                          <a:xfrm>
                            <a:off x="18288" y="226284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6" name="Shape 172866"/>
                        <wps:cNvSpPr/>
                        <wps:spPr>
                          <a:xfrm>
                            <a:off x="27432" y="2235411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7" name="Shape 172867"/>
                        <wps:cNvSpPr/>
                        <wps:spPr>
                          <a:xfrm>
                            <a:off x="27432" y="2244555"/>
                            <a:ext cx="27432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9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68" name="Shape 172868"/>
                        <wps:cNvSpPr/>
                        <wps:spPr>
                          <a:xfrm>
                            <a:off x="45720" y="22354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77" name="Picture 163677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2232363"/>
                            <a:ext cx="6861048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69" name="Shape 172869"/>
                        <wps:cNvSpPr/>
                        <wps:spPr>
                          <a:xfrm>
                            <a:off x="6940297" y="181059"/>
                            <a:ext cx="9144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43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0" name="Shape 172870"/>
                        <wps:cNvSpPr/>
                        <wps:spPr>
                          <a:xfrm>
                            <a:off x="6922008" y="181059"/>
                            <a:ext cx="18289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5435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1" name="Shape 172871"/>
                        <wps:cNvSpPr/>
                        <wps:spPr>
                          <a:xfrm>
                            <a:off x="6912864" y="181059"/>
                            <a:ext cx="9144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43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2" name="Shape 172872"/>
                        <wps:cNvSpPr/>
                        <wps:spPr>
                          <a:xfrm>
                            <a:off x="6940297" y="2235411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3" name="Shape 172873"/>
                        <wps:cNvSpPr/>
                        <wps:spPr>
                          <a:xfrm>
                            <a:off x="6912864" y="226284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4" name="Shape 172874"/>
                        <wps:cNvSpPr/>
                        <wps:spPr>
                          <a:xfrm>
                            <a:off x="6922008" y="2235411"/>
                            <a:ext cx="1828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5" name="Shape 172875"/>
                        <wps:cNvSpPr/>
                        <wps:spPr>
                          <a:xfrm>
                            <a:off x="6912864" y="2244555"/>
                            <a:ext cx="27432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9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76" name="Shape 172876"/>
                        <wps:cNvSpPr/>
                        <wps:spPr>
                          <a:xfrm>
                            <a:off x="6912864" y="22354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5" name="Rectangle 18605"/>
                        <wps:cNvSpPr/>
                        <wps:spPr>
                          <a:xfrm>
                            <a:off x="3146901" y="2450592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7DA4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9" name="Rectangle 18589"/>
                        <wps:cNvSpPr/>
                        <wps:spPr>
                          <a:xfrm>
                            <a:off x="0" y="2450592"/>
                            <a:ext cx="3840182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32C7" w14:textId="699F6F6B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bCs/>
                                  <w:spacing w:val="6"/>
                                  <w:w w:val="104"/>
                                  <w:sz w:val="24"/>
                                </w:rPr>
                              </w:pP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 w:rsidRPr="00B03172">
                                <w:rPr>
                                  <w:b/>
                                  <w:bCs/>
                                  <w:w w:val="104"/>
                                  <w:sz w:val="24"/>
                                </w:rPr>
                                <w:t>Hlídání hladiny media</w:t>
                              </w:r>
                              <w:r w:rsidRPr="00B03172">
                                <w:rPr>
                                  <w:b/>
                                  <w:bCs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 w:rsidRPr="00B03172">
                                <w:rPr>
                                  <w:b/>
                                  <w:bCs/>
                                  <w:w w:val="104"/>
                                  <w:sz w:val="24"/>
                                </w:rPr>
                                <w:t>(volitelné)</w:t>
                              </w:r>
                              <w:r w:rsidRPr="00B03172">
                                <w:rPr>
                                  <w:b/>
                                  <w:bCs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24825362" w14:textId="36C5A594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bCs/>
                                  <w:spacing w:val="6"/>
                                  <w:w w:val="104"/>
                                  <w:sz w:val="24"/>
                                </w:rPr>
                              </w:pPr>
                            </w:p>
                            <w:p w14:paraId="576DE379" w14:textId="77777777" w:rsidR="00E172AF" w:rsidRPr="00B03172" w:rsidRDefault="00E172A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9" name="Rectangle 18609"/>
                        <wps:cNvSpPr/>
                        <wps:spPr>
                          <a:xfrm>
                            <a:off x="4945289" y="2450592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EFAD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8" name="Rectangle 18608"/>
                        <wps:cNvSpPr/>
                        <wps:spPr>
                          <a:xfrm>
                            <a:off x="4495692" y="2450592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ABA7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7" name="Rectangle 18607"/>
                        <wps:cNvSpPr/>
                        <wps:spPr>
                          <a:xfrm>
                            <a:off x="4046095" y="2450592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3C47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6" name="Rectangle 18606"/>
                        <wps:cNvSpPr/>
                        <wps:spPr>
                          <a:xfrm>
                            <a:off x="3596498" y="2450592"/>
                            <a:ext cx="56147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EC80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0" name="Rectangle 5350"/>
                        <wps:cNvSpPr/>
                        <wps:spPr>
                          <a:xfrm>
                            <a:off x="1461516" y="3268030"/>
                            <a:ext cx="140637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179D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1" name="Rectangle 5351"/>
                        <wps:cNvSpPr/>
                        <wps:spPr>
                          <a:xfrm>
                            <a:off x="1461516" y="3412811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7D2C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2" name="Rectangle 5352"/>
                        <wps:cNvSpPr/>
                        <wps:spPr>
                          <a:xfrm>
                            <a:off x="108204" y="3559115"/>
                            <a:ext cx="3887630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C3D0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E7677">
                                <w:rPr>
                                  <w:w w:val="107"/>
                                </w:rPr>
                                <w:t>Uzavření suchého kontaktu hladinového vstupu způsobí: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39" name="Rectangle 126339"/>
                        <wps:cNvSpPr/>
                        <wps:spPr>
                          <a:xfrm>
                            <a:off x="108204" y="3705419"/>
                            <a:ext cx="14855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0537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0" name="Rectangle 126340"/>
                        <wps:cNvSpPr/>
                        <wps:spPr>
                          <a:xfrm>
                            <a:off x="220786" y="3705419"/>
                            <a:ext cx="153353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2EA6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33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Dávkování se zastaví</w:t>
                              </w:r>
                              <w:r>
                                <w:rPr>
                                  <w:spacing w:val="8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2" name="Rectangle 126342"/>
                        <wps:cNvSpPr/>
                        <wps:spPr>
                          <a:xfrm>
                            <a:off x="220786" y="3851723"/>
                            <a:ext cx="196692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DA09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3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Zelená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ON</w:t>
                              </w:r>
                              <w:r>
                                <w:rPr>
                                  <w:spacing w:val="10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led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bliká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1" name="Rectangle 126341"/>
                        <wps:cNvSpPr/>
                        <wps:spPr>
                          <a:xfrm>
                            <a:off x="108204" y="3851723"/>
                            <a:ext cx="14855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8BEF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3" name="Rectangle 126343"/>
                        <wps:cNvSpPr/>
                        <wps:spPr>
                          <a:xfrm>
                            <a:off x="108204" y="3998026"/>
                            <a:ext cx="14855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C3CE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5" name="Rectangle 126345"/>
                        <wps:cNvSpPr/>
                        <wps:spPr>
                          <a:xfrm>
                            <a:off x="220786" y="3998026"/>
                            <a:ext cx="1587991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10DF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3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Displej ukazuje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6" name="Rectangle 5356"/>
                        <wps:cNvSpPr/>
                        <wps:spPr>
                          <a:xfrm>
                            <a:off x="1415796" y="3998027"/>
                            <a:ext cx="43136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7B25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7" name="Rectangle 5357"/>
                        <wps:cNvSpPr/>
                        <wps:spPr>
                          <a:xfrm>
                            <a:off x="1740408" y="3998027"/>
                            <a:ext cx="396432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FE3E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</w:rPr>
                                <w:t>”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 w:rsidRPr="001E7677">
                                <w:rPr>
                                  <w:w w:val="107"/>
                                </w:rPr>
                                <w:t>alternativně a skutečné dávkování (průtok je 0%).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8" name="Rectangle 5358"/>
                        <wps:cNvSpPr/>
                        <wps:spPr>
                          <a:xfrm>
                            <a:off x="108204" y="4144330"/>
                            <a:ext cx="459864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946A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E7677">
                                <w:rPr>
                                  <w:w w:val="109"/>
                                </w:rPr>
                                <w:t>Zde nahoře je příklad hladinového alarmu na pH pumpě.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9" name="Rectangle 5359"/>
                        <wps:cNvSpPr/>
                        <wps:spPr>
                          <a:xfrm>
                            <a:off x="108204" y="4289112"/>
                            <a:ext cx="847931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13A7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E7677">
                                <w:rPr>
                                  <w:w w:val="109"/>
                                </w:rPr>
                                <w:t>Když se hladinový kontakt znovu otevře, čerpadlo se vrátí do pracovního režimu kompatibilního se skutečnými vstupy.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0" name="Rectangle 5360"/>
                        <wps:cNvSpPr/>
                        <wps:spPr>
                          <a:xfrm>
                            <a:off x="108204" y="4435415"/>
                            <a:ext cx="5265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2F65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5"/>
                                </w:rPr>
                                <w:t>POZN::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" name="Rectangle 5361"/>
                        <wps:cNvSpPr/>
                        <wps:spPr>
                          <a:xfrm>
                            <a:off x="504444" y="4435415"/>
                            <a:ext cx="694606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E122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 w:rsidRPr="001E7677">
                                <w:rPr>
                                  <w:w w:val="108"/>
                                </w:rPr>
                                <w:t>Hladinový alarm pozastaví (ale ne resetuje) počítání TAL (</w:t>
                              </w:r>
                              <w:proofErr w:type="spellStart"/>
                              <w:r w:rsidRPr="001E7677">
                                <w:rPr>
                                  <w:w w:val="108"/>
                                </w:rPr>
                                <w:t>Over</w:t>
                              </w:r>
                              <w:proofErr w:type="spellEnd"/>
                              <w:r w:rsidRPr="001E7677">
                                <w:rPr>
                                  <w:w w:val="108"/>
                                </w:rPr>
                                <w:t xml:space="preserve"> Alarm Time Alarm)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" name="Rectangle 5362"/>
                        <wps:cNvSpPr/>
                        <wps:spPr>
                          <a:xfrm>
                            <a:off x="108204" y="458171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B811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97" name="Shape 173097"/>
                        <wps:cNvSpPr/>
                        <wps:spPr>
                          <a:xfrm>
                            <a:off x="45720" y="2593551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98" name="Shape 173098"/>
                        <wps:cNvSpPr/>
                        <wps:spPr>
                          <a:xfrm>
                            <a:off x="45720" y="2593551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99" name="Shape 173099"/>
                        <wps:cNvSpPr/>
                        <wps:spPr>
                          <a:xfrm>
                            <a:off x="54864" y="2602695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0" name="Shape 173100"/>
                        <wps:cNvSpPr/>
                        <wps:spPr>
                          <a:xfrm>
                            <a:off x="54864" y="2602695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1" name="Shape 173101"/>
                        <wps:cNvSpPr/>
                        <wps:spPr>
                          <a:xfrm>
                            <a:off x="73152" y="2620983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78" name="Picture 16367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2587963"/>
                            <a:ext cx="683666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02" name="Shape 173102"/>
                        <wps:cNvSpPr/>
                        <wps:spPr>
                          <a:xfrm>
                            <a:off x="6940297" y="2593551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3" name="Shape 173103"/>
                        <wps:cNvSpPr/>
                        <wps:spPr>
                          <a:xfrm>
                            <a:off x="6912864" y="2593551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4" name="Shape 173104"/>
                        <wps:cNvSpPr/>
                        <wps:spPr>
                          <a:xfrm>
                            <a:off x="6922008" y="2602695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5" name="Shape 173105"/>
                        <wps:cNvSpPr/>
                        <wps:spPr>
                          <a:xfrm>
                            <a:off x="6912864" y="2602695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6" name="Shape 173106"/>
                        <wps:cNvSpPr/>
                        <wps:spPr>
                          <a:xfrm>
                            <a:off x="6912864" y="2620983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7" name="Shape 173107"/>
                        <wps:cNvSpPr/>
                        <wps:spPr>
                          <a:xfrm>
                            <a:off x="73152" y="2631651"/>
                            <a:ext cx="9144" cy="207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711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71117"/>
                                </a:lnTo>
                                <a:lnTo>
                                  <a:pt x="0" y="2071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8" name="Shape 173108"/>
                        <wps:cNvSpPr/>
                        <wps:spPr>
                          <a:xfrm>
                            <a:off x="6912864" y="26209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09" name="Shape 173109"/>
                        <wps:cNvSpPr/>
                        <wps:spPr>
                          <a:xfrm>
                            <a:off x="54864" y="2631651"/>
                            <a:ext cx="18288" cy="207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711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071117"/>
                                </a:lnTo>
                                <a:lnTo>
                                  <a:pt x="0" y="2071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0" name="Shape 173110"/>
                        <wps:cNvSpPr/>
                        <wps:spPr>
                          <a:xfrm>
                            <a:off x="45720" y="2631651"/>
                            <a:ext cx="9144" cy="210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076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07693"/>
                                </a:lnTo>
                                <a:lnTo>
                                  <a:pt x="0" y="2107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1" name="Shape 173111"/>
                        <wps:cNvSpPr/>
                        <wps:spPr>
                          <a:xfrm>
                            <a:off x="45720" y="4730199"/>
                            <a:ext cx="3657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5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2" name="Shape 173112"/>
                        <wps:cNvSpPr/>
                        <wps:spPr>
                          <a:xfrm>
                            <a:off x="54864" y="4702768"/>
                            <a:ext cx="18288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1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3" name="Shape 173113"/>
                        <wps:cNvSpPr/>
                        <wps:spPr>
                          <a:xfrm>
                            <a:off x="54864" y="4711911"/>
                            <a:ext cx="2743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4" name="Shape 173114"/>
                        <wps:cNvSpPr/>
                        <wps:spPr>
                          <a:xfrm>
                            <a:off x="73152" y="47027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79" name="Picture 163679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4696164"/>
                            <a:ext cx="683666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15" name="Shape 173115"/>
                        <wps:cNvSpPr/>
                        <wps:spPr>
                          <a:xfrm>
                            <a:off x="6940297" y="2631651"/>
                            <a:ext cx="9144" cy="207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711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71117"/>
                                </a:lnTo>
                                <a:lnTo>
                                  <a:pt x="0" y="2071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6" name="Shape 173116"/>
                        <wps:cNvSpPr/>
                        <wps:spPr>
                          <a:xfrm>
                            <a:off x="6922008" y="2631651"/>
                            <a:ext cx="18289" cy="207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71117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071117"/>
                                </a:lnTo>
                                <a:lnTo>
                                  <a:pt x="0" y="2071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7" name="Shape 173117"/>
                        <wps:cNvSpPr/>
                        <wps:spPr>
                          <a:xfrm>
                            <a:off x="6912864" y="2631651"/>
                            <a:ext cx="9144" cy="207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711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71117"/>
                                </a:lnTo>
                                <a:lnTo>
                                  <a:pt x="0" y="2071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8" name="Shape 173118"/>
                        <wps:cNvSpPr/>
                        <wps:spPr>
                          <a:xfrm>
                            <a:off x="6940297" y="4702768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19" name="Shape 173119"/>
                        <wps:cNvSpPr/>
                        <wps:spPr>
                          <a:xfrm>
                            <a:off x="6912864" y="4730199"/>
                            <a:ext cx="3657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5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20" name="Shape 173120"/>
                        <wps:cNvSpPr/>
                        <wps:spPr>
                          <a:xfrm>
                            <a:off x="6922008" y="4702768"/>
                            <a:ext cx="18289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1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21" name="Shape 173121"/>
                        <wps:cNvSpPr/>
                        <wps:spPr>
                          <a:xfrm>
                            <a:off x="6912864" y="4711911"/>
                            <a:ext cx="2743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22" name="Shape 173122"/>
                        <wps:cNvSpPr/>
                        <wps:spPr>
                          <a:xfrm>
                            <a:off x="6912864" y="47027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6" name="Picture 5396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302980"/>
                            <a:ext cx="502920" cy="45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8" name="Picture 539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178012"/>
                            <a:ext cx="2404872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6" name="Picture 5406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1578864" y="2628604"/>
                            <a:ext cx="294132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8" name="Picture 540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4360164" y="2631652"/>
                            <a:ext cx="2543556" cy="61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0" name="Picture 541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631652"/>
                            <a:ext cx="1229868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8AFF45" id="Group 128937" o:spid="_x0000_s1139" style="width:704.7pt;height:373.2pt;mso-position-horizontal-relative:char;mso-position-vertical-relative:line" coordorigin="" coordsize="89496,473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CBfNZFgAAwR8BAA4AAABkcnMvZTJvRG9jLnhtbOxd&#10;227jOLZ9H+D8g+H3ruh+CTo96NM93RhgMF3omfMBjmMnxtiWISuV1Pn6WZt32UyZcrkkV6gUKlJo&#10;WiK5ubjv5I9/fd2sJ58W9X5Vbe+m4YdgOlls59XDavt4N/2/f//2QzGd7JvZ9mG2rraLu+nnxX76&#10;15/+5y8/vuxuF1H1VK0fFvUED9nub192d9Onptnd3tzs50+LzWz/odottvhwWdWbWYM/68ebh3r2&#10;gqdv1jdREGQ3L1X9sKur+WK/R+mv/MPpT+z5y+Vi3vyxXO4XzWR9N0XbGva7Zr/v6ffNTz/Obh/r&#10;2e5pNRfNmJ3Ris1stcVL1aN+nTWzyXO9OnrUZjWvq321bD7Mq81NtVyu5gvWB/QmDA5683tdPe9Y&#10;Xx5vXx53apgwtAfjdPZj5//89LGerB5Au6go43w62c42oBN79USUYZBedo+3qPt7vfvX7mMtCh75&#10;X9Tv12W9oSt6NHllw/tZDe/itZnMUViUSZmloMIcnyV5XBZpxgkwfwKV6Hs/hNOJ/uL86W8nvnoj&#10;33xDDVTtedlhNu31gO2/bsD+9TTbLRgd9jQIYsDSOEjlcP2JiTbbPq4XE1bKxofVVaO1v91j4CxD&#10;1e6yHKsoStIgBTlorMIySCM2VKq/s9tdvW9+X1SbCd3cTWu0gM3A2ad/7Bs0AFVlFXrreku/t9Vv&#10;q/Waf0olGDbZMLprXu9f2WTIciIMFd1XD5/R4aeq/v8/gPPlunq5m1bibkrQx8vp0+lk/fctBppQ&#10;Jm9qeXMvb+pm/UvFsMib8/NzUy1XrL36baJdoCBvwzcnZVgkWXlMS17chZhxmARJgCEA1bI0S/OU&#10;T3BJ1jREqSBqnkZFQh/3RtTCO6KC+/D1TAOUiKoGAmg+jdC0SKMQVHuDplGQB6VY1cL+iVp6RVQs&#10;r4pHaZqy0i44LaKo5BTNizxLhBzwFkoZiPtCac4aoxfDd770gnQWkLLS8whaJmmSHiy7WZJGSYkV&#10;nnHTtAgh6PS48OahVxgNoyyOIMgdrby8vAtZwzIpcswPEoKCEqsro9vsViI1TvMiwnI+FGEj7wgb&#10;gtPZCIvyLoTVC7CVrmFSpEr67R+vseyLH9Iv4dLCVRmOlSLgJCqZeI3iIsjYyqfxGuZFXETxYHhl&#10;8rY3vJUREGKODa9cn6ShcCKsgVcrXYfFK2P3fpHVpq4SjpU64ERWE69xkcSZMMhI/hqmeZYPyF9Z&#10;c/wirEUaZjjuprMaeLXSdVi8KqbiDX+NE/syjPIuYpOJV+hIGVcWNX+Nwpik5MH4q5qk/hA2eoOw&#10;SjVwWogNvNroOrA8rJiKF2RN4xAS6qHQxEq7YNUgaZbDJsEmhIZqkmXBYIJwobQ1XyhqWX9B0W6r&#10;r0HRIsIye2BlSoOyCAOsB8NYmQq/rEygntX9htIzUVpmRZCypU6jtCiyPE6Hw6niIr7g1KKugtJK&#10;D+jITKMwhFLDzDmapiH8zlkxHE79si6BehbbEivtgtMwycsiwCoOU7CVqsPyU8VIfMGpRU0FTZX8&#10;74TTMCW5lvvhojBI4vzAvH/oLmfI6csRVyhG4gtNLTYl0FQJ/440TZME4iXH6dXRVDESL2ga5lGR&#10;Kk8cC2OaiLJOa28RFcIJl0TloYhUhgmWZZJ5Y4i/TLEwIDp/5mFKFO4jQ5MQJvfAg5RQ9iTv5q9b&#10;eUvBTF+M2NvNGvoePZRuJ4hJ4s14kq2gjzaIU/p3xSo1B1FpaKH+dL01a/EHoTuyK/Jjed2xh6lq&#10;Zq9lFXnlVTkaXOu1X4uGUg95PJfsNQrNcV1vaQAoBGWGEMrlesYjwTarBrGV69WGgvvyQJHGEvi1&#10;bz6vFzRQ6+2fiyVCwFgMHxXs68f7X9b15NOMorbYDw8zW++eZqKUBG40SVRl9+w59P0l4s3UI0P2&#10;1dYj0zLFj3iCqEzfW7DgTfXNgH9zLlrDIzgRB4lOyzhOtEB9ib252jbq+1tEn7KXkDFZ9Fbblan9&#10;9FePEWeETGU6MpCpBH631faLyIwRgAbuStBks5WTSYZqmjPomyJTNAPQZK0g2mjsmQiRM19/2saR&#10;eNBJaOp6Rrflo+TVfLFjNdk+/ogRmeYy8b6Qqex/BjKV2uaEzChPYuAbczVE9CAsfQCfqYIyjkrI&#10;RNg1D4PGfOodmiFfPwBN3ozzsSmedBKbup7ZcQlKeTXB6VrPL3Rmafpb+puffFPZcg10KgX8AugU&#10;2GVmXAaQgRinaAfQyVFzPjr1atRGCQl8puyr6/E38o7LOvJqotO1Xvu97513+oxOZZU30KlMKU7o&#10;TNI84jpTmAdwaLd5JxPWuI8lgB1XLIG9s07eDMIma8X52OQPOsk4VTX+PgdkGqMjkSuvJoL9QubP&#10;f/sZP9fEN3er+S3+i+w+3B0lq53OgsS3mud6MRUP2Tg9YzOr//O8+wGJiLAwrO5X61XzmSVVQtem&#10;Rm0/fVzNKWeN/gBwZaJgFiMmTDrIUYXePAl5KaalrE3fpVlKf7cedb9e7SgNjSBD96LR0OkPshot&#10;/eYZk79W8+fNYtvwFNB6AYsH8k/3T6vdfjqpbxeb+wUyGuu/P4ilY9/Ui2YOI4q0R8xFhpz6gLVS&#10;N4za/Ea+XhoWIhkohGfp0AecFRkM2SIgPYmynOnzhmgvc/Kc0vZYq3g72C2a1VdGHNknFJGNlVwZ&#10;UJ1W8qxMgqiE/4f0oNF2CFveaDuEzfdCtsPrW8uFEVFlan+TxGNmwVc+VQObKqzSEZtI7864R9WG&#10;zdF6yESu04KWYzW/5Cyf7frKN25gs5tnPCsj7G4hfG5v2A9FOqNpHutdCSLtH+24kP0QTzqpBok3&#10;op7ZcanXyKup37jW8wufPlsoVJyDgc9uUQ5ZafBOCz5HC6K0WZ5mn6MFcWrxi3uMzwy2Px59r/GJ&#10;MswkEq+7y7ajDfFI7xxtiMICOMas2DYeY7iDFVDgTRr+YBNCQvcxNlXigRM2Des+4sXejiaLgjSJ&#10;edaMYT/rLWqF29tJshXt6M/CL994mne61/RLuvXYMpRZospQ9m24p2H66F33VABlN/2h0+izVDfl&#10;1VQ7HauNuCTKqcDNVujpu4opQxbSMec8O6bMwjm5HsUc42220DsyRUsuwjvFs5zsQtxe1u68hKa8&#10;mhB1r+kXSn3WPS2xZfCRdOGeesbCU/xF+bYMymj4+JUIu1dSO/rjoPKNLvKtOUYSw/JqYtkvhHrs&#10;Xcks8WUoOw+hUZRhE16Gbx2cPTo+HWVXx2p+QdNn1dMSMMR3FHM23OoA5CiK0yQ8iP00ZVyWYMFZ&#10;yJASLmvG+bxTSwttmBxGZut6fIgceKcxQJJjyqu/nNNn2dYSM6Q3+ney3ZrwTLDNMuO7mnMeuD2Z&#10;T3UI261oBwVnswCF8+GpO/xleOp6/I2n4elar/3eMXHi3SYd0jabR27PbmFD2rVi5Z5MXhs8HZi3&#10;AthkN+dDkz/npGFIVWM3p3HpWM0vWF6fvkkR+vj/fWVNKAb80cyaYGG71B+wYHwwfNYE8xZhP4dv&#10;kjWBlSk62pKrlTYRl1nEVHJDdPiO0ib0SUJG+ErX8DIjbeKEEXF0ktPeI1KxkVdTwRnN/K8QhJl9&#10;V4S78H1bPLZUYN/kI1lLH7zjpAq1QrQtGOXy/bW440SQ9leHsohenZS6dD139LnX9Ev48thkgZOT&#10;jnHaLdysFaptwSnXD9hOLGPAmdi7i28JMfJSvh0aqajjNmbWM1ApFREpzscY7RpwpuXdE5YL7pwb&#10;yOzP1wqYLngr+rNdmL2WsJRXU9R1recXA/VZ0LVEneXdos5MBjr6yysCPYccBxulLDraDB2rjeCk&#10;MfYgJDS3BJuhDMzN2V9uaqFWzmmqoYZDeBCPuVBCL+Ax75gpbHRcck15Nbknd+KddhH4BVCf1U9L&#10;rBk/0r0DQHWmcBSNPnODf44+88tsoe0zQC0RZ9ibrBsHNQFqiTnTBiJDfuudf/JWjF7zcW97Zo66&#10;6r3tiyxQjPNPHOUw2z6usUMgK+4CTZzPlpUBTMBQsaIkRS6F8EzL42nTDAfIiPPWyiCNWDjauV5j&#10;ciLS2G4r2pxQSoHiZAC+CR9x/eb1/hVZanfTQm235cdZIkVKW/0cHouIw7RQ3IWqfGdXKz1xVG0A&#10;hWUwiqpoK08omgVWilJxF4omJU63pMlxnThVnfGGqiqSsL36qunt5OBOEhxMgBX3OqlaMiWcFmRv&#10;qKqix9pUVWzIjapBAniDPV8lVvle315RVWkwbap2U2LitMySUuQ/vyUpYf6wIw16l5S42OYNVdM4&#10;VeFFmqistAtXhfCLAxIxPYDUOMLZtDFb8nS2RZgEWTzcYe+lciN5sQKDfioYpUXVbuEoLaomMD0c&#10;prgNeo5pqbwPvtBUBS+0aNotfCEMikgcTYsN4cuQH0GtgRoXRZ4BvXz5TYswZjy7L0UV3F6sO14Q&#10;NYyyOLbpNby80xJsEDZHdBg/C1UTlo6vTSVbJboyrt0bXZWM4A1dEwtjJXqjvAtdsblyXgjOaqVr&#10;GuPQd2mH6J+wSqT3h7CWdZgRtttKbBIWJ9/m0eG5e2VGHnNjJe4XsUoD94ewFqGJEbaj2GSsxFbC&#10;DrsSe2ZiohVXBZZpwYnRVWkFTuYIU3QqyyKIGB6vhcOK46y90VwZAW2uGyK4kiKdCGuuxFbCpkVe&#10;wtyjZeJeV+IQbiWfhGJorxZDEyvtIjiFSZjmpZCcGFmZqKLxmsQQgqVLrndNJwyUuOAFgwX9LEZh&#10;VtqJqnkSJOK0kdhGVWTk4jRjU9HpVYEVxyd7swyDgBYPDivtRFYtMyVhksSH9sMkLXH+k7kE90xV&#10;74xNFqsEqKqERyfGakhMCZyuYXgQE1EkeRmT2ZjZ+gdYgpWc4MkSrI+r0JJwGnc8sMKkKna9B5sl&#10;8UTz1TTKKPplMKL6ZWoC+SxqKyvtsgCnQYIf5sDB8ntMVJyOmQW0XcRQUPXLzgT6WaxMrLQLVU2o&#10;YnnND43Cgzpw0Div9JowjwM6X7a9cRYr60JTY+OstIQPhymHevXVIcAxMshl+sdwMcC8FcQfNtWn&#10;Bc/WNhNZZAv1p+10F94f+JVlRfmxvPKHqWpmr2UVeTXf61qv/Vr4S3AANU5nFjf/2Dfs3jzqZb2d&#10;vFBzJ/PZ7m66xIHPfL/qVbOoJ+vVBhucRHmgSEORnDekL+i4zX3zeb2gIVtv/1wsW+cM1I/3v6xr&#10;vikKnkGPoYqXOqY2+1/6R7BEB0UiOePtyyWCYw8b844OPQAMlR4j90JiZReEpkjCJA7Kpisf5d6h&#10;KZrx9fH5Oqm0DRK9xREHnK5ndFtiUl5NbDpWa791hOY73W4SMFTKqAHNbqpomsjzo6MMlnseZ6C5&#10;JqWeClOgeQZr79gU7QA2eTPO55viSScZp65ndlyiUl5NdLrW8wueeUr/fOScJGUeCrWGN8rJUnQC&#10;niL9kumeDKkDsU7RDsCTw+Z8eOqE0jZMDnmnrsffyDsuYSmvJjxd67Xf+965p8/wVPYhxT0Nl6IT&#10;PPM4xOmWLA4/w4k4xUGoCle+GDqDDC61gdDJm0HgZK04H5z8QSdZp6o2HlErSH7WEbW/BPTvmjgn&#10;bXCM/9/Xhs1KfcW+zM1zjSTWLM5yBkbqD3COD4bfsFksHZfcsDnPI5F7EFGkBk4vxAKkZfusiLMM&#10;B6Mx03USZdgErr1AfTcbNscUNHAsaqlAAqe1HJb8ICI7JNa3aLQgYqJw6Umt5q6WQdd6cmnjwtp7&#10;F7SubzUn2+rLfidWc/x1N31qmt3tzc1+/rTYzPYfNqt5Xe2rZfNhXm1uquVyNV/cvFT1Q5cDxwFO&#10;FWdoCFrdYgxbG9jZwDnaEBlOT6tBjtX8Aqe/5v2Qkp4OPG9UholE64Mj50SkqIg9e9OKKFzkppFs&#10;ECsi2nEhKyKedFIVIqMDr2d2XJon5NU0U7jW8wugPpspVDC3wT1VgJYjQI39sWxm/tGOKC2Xpxno&#10;aEe0HUTiM0BVVL4BUBVsdwZAR0vike45WhKFbeYsS6LP4u1xYFkYqJhJJ3CaRn5EZb8dWIaM5DAM&#10;DwPwzRCo2ScERoHFzG4fH+Td7EnezV+38rZGVNFkzaKlGva7Zr/v6Tf7PkVboTI9im4psoobaki4&#10;Fe3oz9Av33iae7rX9EvA9dk8pCz0Bv9UIbBOEG2Zh77siTPsH73rnwqh7KY/eBp9liqnvJqqp2O1&#10;EZhEuXd/tgHstrBcHJmGzg8vs/BOrksxB1SbMfQOTdGSi3BP8Swn4xDWPvI3tSQHiU15NTHqXtMv&#10;mHqsf4aWMDOUQRZztuAauROZBaacb1EcSwThOeO7xsFh1ztKeUMIpKId/fFQ+UYHEbc1RhLE8mqC&#10;2S+IeqyFYoPAI07KNw08A6IJ8qVChH4zPVBuo972f8p4294BKpoBhAKqKc/vOSu9SedGtEFyGAeq&#10;67EXnkanY7X2W8fghPeaQ0G598fQ7BY5pIO0kzyIch7oqeOsTCEXp1ixvMQhmKch4rJmnM87zxBw&#10;jY5LTiivJkckR5QcIPm5vJr1/IKnz8KtJXYo7BY7ZMIzDLHbRptzHvg+BzPfinaAdRK88q/gneJJ&#10;J/VPXY+/8TTzdK03wtMTE1FoiR5CGWaSs2Cr3StW7slVvqFzg3kruFibfAU0+XNOIlNVYzencelY&#10;zS9YXp++SfkG+P995U8oIzDSJHT+BFM/qT/wz+CD4fMn2KIzu/02+RM4wywLkSoBJGq5/j3lT2Cv&#10;qmMtqGuQmZE/ccKK2DJ3926k4KsrWRFHR/l3txOLx45ySuY69MehrIuw1Tpr3AZSkvCx4jNb/7Ao&#10;FS25CEzFs07KXbqeXBpOy17uNf0Sv3w2WliCznhcmLNW1I5o+bJPblicjtx03NeMr5IqJIak5OVV&#10;H28Mo0NoCTtDWTduqkXeE8YL7qfi4zScwMtbcb7hn2P9JBtV1cxeSzO+vJrmfNd6fnFQn0VdZXXQ&#10;MaF8k9azOOjoMq8I9BxyHGwUdgacykgBiUp5NdHpWG0EJ7MOvfsdQcPIEnCGsm6cU6cMWzmnqYca&#10;PuHeWaehhV7AaY5V7STzNHRQo+MSl/Jq4pP8eKPTHOubSI7iuwB7rH9GlnAzlHUDqE4ZTpDWNLrN&#10;Ff8c3ea7p5nYaZvmFGKZzspK9BmglqAzHGl5PkAtYWdcCRsd59gsnu+uL68m62SDxOew/FhezWp+&#10;ibaj43wza/YfqvrxZjOr//O8+wHbXyHLdnW/Wq+az9j8KsgQA0Le7y13fvM/yBVe41SCu2mK09ak&#10;r0a6zVkZpto1Oc2Z9ndZp3kRRfJwQWynVzDkaJ95ijJSH2hZStI0y7/qxMgbGkt+PAS7xZ98fHHz&#10;3QRZYF4oS+RHEWLByq5srjBKXXau5HGOsAqmE4V5ERwegxbhSMMCu1Ky2ZIWKe1myddqqQZ+/Q6V&#10;NIO+q9mSYO0RXmA1W6jsymYLC6O97GzBsaWFPqwgKjK+TZleXKIyCWO5umRhiqCdcb6wQ0F51IAx&#10;X65u+1vWoMvOlwQH+FHQFkuwZbEOTMI25kuKE93oTF3iRhm27ohYhJeRm+Hj+qLTSfV84emkWCev&#10;JtxPpL9dMtwP+e55JPKxbdMlhGRTyIORizROEqkWXI4d4cCrx9uXxx3Tqh/r2e5pNf911szMv3H/&#10;srtdRNVTtX5Y1D/9FwAA//8DAFBLAwQKAAAAAAAAACEAOQlDA28BAABvAQAAFAAAAGRycy9tZWRp&#10;YS9pbWFnZTEucG5niVBORw0KGgoAAAANSUhEUgAACMsAAAAOCAYAAAA7HQlxAAAAAXNSR0IArs4c&#10;6QAAAARnQU1BAACxjwv8YQUAAAAJcEhZcwAALiMAAC4jAXilP3YAAAEESURBVHhe7dyxDcJADEDR&#10;IzueFAhKQIImDUukYIpQUCUSrAjCyhTmvcKWd/hyAQAAAAAAAACAf7H7jUOtp7gAAAAAAAAAACCx&#10;iGX2tX7iAgAAAAAAAACAxCKWObatWAYAAAAAAAAAgPQiljl3nVgGAAAAAAAAAID0Ipa59L1YBgAA&#10;AAAAAACA9CKWuQ6DWAYAAAAAAAAAgPSabQMAAAAAAAAAQHrxWeY2jj7LAAAAAAAAAACQXsQy92kS&#10;ywAAAAAAAAAAkF7EMs95FssAAAAAAAAAAJBexDLvdRXLAAAAAAAAAACQXrNtAAAAAAAAAABILz7L&#10;vJblERcAAAAAAAAAAKRVyhe8lRkmUUKqeAAAAABJRU5ErkJgglBLAwQKAAAAAAAAACEAjGOhPFcB&#10;AABXAQAAFAAAAGRycy9tZWRpYS9pbWFnZTIucG5niVBORw0KGgoAAAANSUhEUgAACMsAAAANCAYA&#10;AAC9iXvfAAAAAXNSR0IArs4c6QAAAARnQU1BAACxjwv8YQUAAAAJcEhZcwAALiMAAC4jAXilP3YA&#10;AADsSURBVHhe7dyxDYIAEIZRZEgSDEJMtKRxCwqGoLChcEWNF6b4ea+4y+3w5RoAAAAAAAAAADiL&#10;y39cu+5bFwAAAAAAAAAABKtY5tb3YhkAAAAAAAAAAOJVLHMfBrEMAAAAAAAAAADxKpZ5jKNYBgAA&#10;AAAAAACAeBXLPKdJLAMAAAAAAAAAQLz22AAAAAAAAAAAEK8+y7zm2WcZAAAAAAAAAADiVSyzLotY&#10;BgAAAAAAAACAeBXLvLdNLAMAAAAAAAAAQLyKZT77LpYBAAAAAAAAACBee2wAAAAAAAAAAIgnlgEA&#10;AAAAAAAA4CSa5gdEShVMCWfXGAAAAABJRU5ErkJgglBLAwQKAAAAAAAAACEAcUO59IgBAACIAQAA&#10;FAAAAGRycy9tZWRpYS9pbWFnZTMucG5niVBORw0KGgoAAAANSUhEUgAACMMAAAAOCAYAAAAoykmF&#10;AAAAAXNSR0IArs4c6QAAAARnQU1BAACxjwv8YQUAAAAJcEhZcwAALiMAAC4jAXilP3YAAAEdSURB&#10;VHhe7d3BDYJAEEBRx1osw2JIvBESEkJCCZQhoQtOnOzCXlBQt4cx7x12J1vDz+wJAAAAAAAAAAD+&#10;RexHXdfXiLgdLwAAAAAAAAAAkNPjiGGapqne132fAQAAAAAAAAAgo23bpiOGadtWDAMAAAAAAAAA&#10;QGolhum6TgwDAAAAAAAAAEBqJYbp+76KCDEMAAAAAAAAAACZTefvAAAAAAAAAAAA6R2bYYZh8E0S&#10;AAAAAAAAAACplW+SxnEUwwAAAAAAAAAAkFqJYeZ5riJCDAMAAAAAAAAAQGafGGZZFpthAAAAAAAA&#10;AABIrWyGWdfVZhgAAAAAAAAAALKbzt8BAAAAAAAAAADS+22Gubyv6z4DAAAAAAAAAEBOp+cLBXU1&#10;R0o20sgAAAAASUVORK5CYIJQSwMECgAAAAAAAAAhAO4lJiyOAQAAjgEAABQAAABkcnMvbWVkaWEv&#10;aW1hZ2U0LnBuZ4lQTkcNChoKAAAADUlIRFIAAAjDAAAADggGAAAAKMpJhQAAAAFzUkdCAK7OHOkA&#10;AAAEZ0FNQQAAsY8L/GEFAAAACXBIWXMAAC4jAAAuIwF4pT92AAABI0lEQVR4Xu3dsY2DQBBAUc/W&#10;cmW4mJWcISJETh8kpghyIndxvexhbCNdCWO9F7DD1vA1ewEAAAAAAAAAgG8Rz0/XdT/7cX3OAAAA&#10;AAAAAACQ1O8nhqkRcT+uAAAAAAAAAAAgp+WIYfq+r6UUMQwAAAAAAAAAAJm9YphhGGprTQwDAAAA&#10;AAAAAEBarbVXDDOOY90PMQwAAAAAAAAAAGn9i2EiQgwDAAAAAAAAAEBmS3kPAAAAAAAAAACQ3rEZ&#10;ZpomzyQBAAAAAAAAAJDa+UzSPM91/xHDAAAAAAAAAACQ1hnDrOtqMwwAAAAAAAAAAKmdMcy2bTUi&#10;xDAAAAAAAAAAAGS2lPcAAAAAAAAAAADpfTbDXCPidtwAAAAAAAAAAEBCrbXHH5ILOvCkb4h5AAAA&#10;AElFTkSuQmCCUEsDBAoAAAAAAAAAIQDhuPVbwQsAAMELAAAUAAAAZHJzL21lZGlhL2ltYWdlNS5q&#10;cGf/2P/gABBKRklGAAEBAQBgAGAAAP/bAEMAAwICAwICAwMDAwQDAwQFCAUFBAQFCgcHBggMCgwM&#10;CwoLCw0OEhANDhEOCwsQFhARExQVFRUMDxcYFhQYEhQVFP/bAEMBAwQEBQQFCQUFCRQNCw0UFBQU&#10;FBQUFBQUFBQUFBQUFBQUFBQUFBQUFBQUFBQUFBQUFBQUFBQUFBQUFBQUFBQUFP/AABEIAHAA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j&#10;8ZeNbbwfDBEE+1X9wcR249O7/SsbSYbzxIskmpX0kkT8fZ4v3cdeD3nj9vFXirUdVabzIpJPLt/+&#10;mcf/ACzr1PwT4wj/AHccj19BDCezoe0+2fNYrFTnUt0PQ/8AhCtK/wCfZKP+EJ0r/n2StOO+SWNH&#10;qX7XXmc1Q1/2cx/+EJ0r/n2SpP8AhC9L/wCfZK1PtdH2ulzVO4/9nMv/AIQvS/8An2Smf8ITpX/P&#10;ola/2uj7XRzVO4f7OY//AAhOlf8APslSf8IXpf8Az7JWp9ro+10c1TuH+zmR/wAITpX/AD6JR/wh&#10;Olf8+iVr/a6PtdHNU7i/2cx/+EJ0n/n0jqtd+ELW3jL2ryWsn/TN8V0Ju65/xN4ih0y35fEla0/a&#10;TmkZ1PYU1+7Mmx+IUug30Wn6y3mQySeXFejt/wBdK9DSZXUMDwa+aPFmvf2nHJH/AKyodD/aW0rw&#10;tpNtpOszyPqFovlu3l9Vz8n/AI5trpxWBs1KJ04THXVpng/he6k+xx/vK7Sx1Se1/wBXJXD+G/8A&#10;jzjrsLevageXUPbPh38UJLqOPTdSk/0n/lnJ/wA9K9F/tmvluKvSfCfjZ5Y47S/k/ef8s5Kx+rwq&#10;bHMet/2zR/bNch9vo+30fUwOv/tmj+2a5D7fR9vo+pgdf/bNH9s1yH2+j7fR9TA6/wDtj/bo/tj/&#10;AG65D7fVa+16Owt/Mko+pgdNq/iyPR7fzHfzJP8AlnHXmWraxd6xeSTzvVa+v5L+48yeSq9dFOkq&#10;buBWuYq4TVrCP+0p/k/irv7quE1aX/iZT/71bzFDY47wt/x5x12FvXH+Fv8AjzjrsLeuamdVQuxV&#10;djqlFXyDZ+IviV8Tf2lvGvgnSfiPeeFrDTc3NvssI7gY/djy8f8AbT1pVKnsx06ftT720TXpJY/I&#10;nk/ef89K2vt9fn7J8TPij+zz8ZvDfh3xr4oTxr4f1xwi3BgjgkUZA4446jrWx4y8cfErxp+1rJ8O&#10;9A+IV14P0v7CLiORLWO4EY8vph+f1rL62bfVvM+6vt9H2+vhLxl8QfjF+y/8QPC58SeNYPHvhfWr&#10;v7G4uLSOB15HHydPXr2r0z9t74peI/hv8HbTWPCurSaRqEmoRxfaYo0/1f8AwMVr9Y/dmX1bVI+o&#10;ft9H2+vlv48fFDxR4X/ZNtvFOlatJY+IvsdlIb2KOPzP3lYf7CPx78R/FTw/r2k+LdTk1PXNLn80&#10;SyRpHJ5cn/XMCj6xD2nsxfV/3ftD68k1Ty6yZLqS6k8ySvAv2yfi9qXwr+FIk0O7+y+JtUuI7LT/&#10;ACv9Z/00rI/Yx+JHif4ifBPUtZ8Tatcalqkd3OguJUjP3BmtPrH7z2Zn9X/d+0PpCivhj9nX/hcX&#10;7Q2leIdWT4z33hqPTNTks47f+yILjzP+WnrH/wA9K+lvhT8NvHPgvVr248V/E668dW1xH5cdrcaW&#10;ln9nk/56fJLUU8R7T/l2FTD+z/5eHpl1XAat/wAhK4/3q7+6rhNV/wCQhP8A71dMzCGxx3hb/jzj&#10;rsLeuP8AC3/HnHXYW9csDrqF2Kvhfw38SE+Gf7Y3xG1J9A1zxIJEMX2XQbYXEn/LPnH/ADz/APrV&#10;90RV8hfAz/k+b4mf9e8n/tOubEf8uzbDf8vDSsfBnjL9p741aB4t8ReGrvwd4N8Pjda22oj9/O4I&#10;OPL+oH5Vz3jnxZqXgn9u651LSvDl94tvY9NEf9m2T/vZP3VfcMdfJGm/8pFpP+wTJ/6KrGpT9mbU&#10;6ntLmN4d1jVf2zfjVZ2/iRLfwnpPg2f7Q/h2TMl5cSV3f/BRwbvgLbD/AKicH8jWN+1h8PtV+Fnj&#10;TTvjX4KSQXtpJ5et28f8af8APSsr9sb4l6T8Vv2UNF8S6O5e3u9Qg8yP/nlLj95H+dVL93CdOZcf&#10;3k6dSGx1n7Sf/JkNr/152VeaeGYV+B/7Q3w28QRv9m0Txho9vDc/88/MMYH+Fej/ALSP/Jktr/16&#10;WVTfG34RX3xS/Zd8HyeH7OS68S6Pb295YCL/AFn/AE0qZ0/fHTqLksyh8SP+L0/tR3tgn+k6D8P9&#10;HuJLj/nn9skj/wA/9+60v2Bf+Tfde/6/7z+VaX7MPwr1/wCH/wAGfFmreLYJLbxTrn2i4u47r/W/&#10;6v8Ad1nfsD/8m+69/wBf93/KtYfH7Qyn/D9meWfsWf8AC3v+Ef8AGH/Cu/8AhCf7N/tuT7V/wk/2&#10;vzfM2J/q/s//ACzxivtX4b/8J5/Y11/wsL/hG/7X+0fuv+EZ+0fZ/L/7eP8Alp/rK+Iv2N/2kPAH&#10;wU8P+K9N8Xaw+mXl9rUlzEkdpPOPL2IOfLj45Br6z+Gf7Unw5+L3iSTQvCutyalqPkSz+XJZ3EY8&#10;sdf9ZHVYScOT4xYuFTm/hnqd1XE6tF/xMp/96u2uq4jVv+Qlcf71ejM8qBxXhb/jzjrsLeuP8Lf8&#10;ecddhb1z0zqqF2KrsdUoqux1oZliOr0VVraKrFamQUUUUAFS1FRQBdjl82pazY5fKq7HL5tAEtFF&#10;FFkZ3ZFJXEat/wAhK4/3q7eSuI1b/kJXH+9RMuGxxXhb/jzjrsLeuL8L3Uf2Ouvtpa5qZ11DSira&#10;srX/AJaSVW02w/5aSVo10nKFFFFBkFFFFABRRRQAVLHL5VRUUAaUcvm0VSjl8qrscvm0ARSVw+q/&#10;8hCf/eruJK4jVvLGpT/71EzSGxj+M/Az/Df4jaro4R47L7R5lng/8s5P9XW3pNrX1X8UPhVpvxO0&#10;+KO6eS2vLfmC5j6x14G/w31zwfPs1SEJax/8vQ/1VePg8ZTqQtUPYxeHnT/hjI4v3dSeXXR2ugpL&#10;bxyfa7f/AL+VJ/wjcf8Az92//fyvX9oeR7M5jy6PLrp/+Ebj/wCfu3/7+Uf8I3H/AM/dv/38p+0p&#10;h7M5jy6PLrp/+Ebj/wCfu3o/4RuP/n7t6PaUw9mcx5dHl10//CNx/wDP3b/9/KP+Ebj/AOfu3/7+&#10;Ue0pgcx5dHl10/8Awjcf/P3b/wDfyj/hG4/+fu3/AO/lHtKYHMeXVm2ire/4RuP/AJ+7f/v5Wrov&#10;h2wEkcEl/HJcSf6uOP8AeSSVl9Yp0w9nUOUki8q3kkkrpdD/AGeNG8TaTa6prDTwahdJ5jxg/dX+&#10;Af8AfG2vQNP+GdnM8T3qf6Oh3/Z/+en/AF09a78YxXiYzHczUaZ72GwNlzVD/9lQSwMECgAAAAAA&#10;AAAhAC+ya311hgAAdYYAABQAAABkcnMvbWVkaWEvaW1hZ2U2LmpwZ//Y/+AAEEpGSUYAAQEBAGAA&#10;YAAA/9sAQwADAgIDAgIDAwMDBAMDBAUIBQUEBAUKBwcGCAwKDAwLCgsLDQ4SEA0OEQ4LCxAWEBET&#10;FBUVFQwPFxgWFBgSFBUU/9sAQwEDBAQFBAUJBQUJFA0LDRQUFBQUFBQUFBQUFBQUFBQUFBQUFBQU&#10;FBQUFBQUFBQUFBQUFBQUFBQUFBQUFBQUFBQU/8AAEQgAwAM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v2kvj78RfD/wC0V8UNH0jxfq2m&#10;6Zp3irVLS0srW4MccMUd5KiJH6YFeZ/8NM/FX/ofNa/8CDVn9rDj9qb4w/8AY5az/wClstcP4R8I&#10;3/jDVI7KyhMskh+92X3ranTnUn7OnuZ1J06dP2lTY67/AIaa+Kv/AEPutf8AgQaP+Gmvir/0Putf&#10;+BBr0X/hlW08tP8AictvPX93Sf8ADKtp/wBBlv8Av3X0X+reZf8APs+U/wBbco/5+nnf/DTXxV/6&#10;H3Wv/Ag0f8NNfFX/AKH3Wv8AwINeif8ADKtp/wBBlv8Av3R/wyraf9Blv+/dH+reZf8APsP9bco/&#10;5+nnf/DTXxV/6H3Wv/Ag0f8ADTXxV/6H3Wv/AAINeif8Mq2n/QZb/v3R/wAMq2n/AEGW/wC/dH+r&#10;eZ/8+w/1tyj/AJ+nnf8Aw018Vf8Aofda/wDAg0f8NNfFX/ofda/8CDXon/DKtp/0GW/790f8Mq2n&#10;/QZb/v3R/q3mf/PsP9bco/5+nnf/AA018Vf+h91r/wACDR/w018Vf+h91r/wINeif8Mq2n/QZb/v&#10;3R/wyraf9Blv+/dH+reZ/wDPsP8AW3KP+fp53/w018Vf+h91r/wINH/DTXxV/wCh91r/AMCDXon/&#10;AAyraf8AQZb/AL90f8Mq2n/QZb/v3R/q3mf/AD7D/W3KP+fp53/w018Vf+h91r/wINH/AA018Vf+&#10;h91r/wACDXon/DKtp/0GW/790f8ADKtp/wBBlv8Av3R/q3mf/PsP9bco/wCfp53/AMNNfFX/AKH3&#10;Wv8AwINH/DTXxV/6H3Wv/Ag16J/wyraf9Blv+/dH/DKtp/0GW/790f6t5n/z7D/W3KP+fp53/wAN&#10;NfFX/ofda/8AAg0f8NNfFX/ofda/8CDXon/DKtp/0GW/790f8Mq2n/QZb/v3R/q3mf8Az7D/AFty&#10;j/n6ed/8NNfFX/ofda/8CDR/w018Vf8Aofda/wDAg16J/wAMq2n/AEGW/wC/dH/DKtp/0GW/79Uf&#10;6t5n/wA+w/1tyj/n6ed/8NNfFX/ofda/8CDR/wANNfFX/ofda/8AAg16J/wyraf9Blv+/dH/AAyr&#10;af8AQZb/AL90f6t5n/z7D/W3KP8An6ed/wDDTXxV/wCh91r/AMCDR/w018Vf+h91r/wINeif8Mq2&#10;n/QZb/v3R/wyraf9Blv+/VH+reZf8+w/1tyj/n6ed/8ADTXxV/6H3Wv/AAINH/DTXxV/6H3Wv/Ag&#10;16J/wyraf9Blv+/dH/DKtp/0GW/790f6t5n/AM+w/wBbco/5+nnf/DTXxV/6H3Wv/Ag0f8NNfFX/&#10;AKH3Wv8AwINeif8ADKtp/wBBlv8Av3R/wyraf9Blv+/dH+reZ/8APsP9bco/5+nnf/DTXxV/6H3W&#10;v/Ag0f8ADTXxV/6H3Wv/AAINeif8Mq2n/QZb/v3R/wAMq2n/AEGW/wC/dH+reZf8+w/1tyj/AJ+n&#10;nf8Aw018Vf8Aofda/wDAg0f8NNfFX/ofda/8CDXon/DKtp/0GW/790f8Mq2n/QZb/v3R/q3mf/Ps&#10;P9bco/5+nnf/AA018Vf+h91r/wACDR/w018Vf+h91r/wINeif8Mq2n/QZb/v3R/wyraf9Blv+/dH&#10;+reZf8+w/wBbco/5+nnf/DTXxV/6H3Wv/Ag0f8NNfFX/AKH3Wv8AwINeif8ADKtp/wBBlv8Av3R/&#10;wyraf9Blv+/dH+reZ/8APsP9bco/5+nnf/DTXxV/6H3Wv/Ag0f8ADTXxV/6H3Wv/AAINeif8Mq2n&#10;/QZb/v3R/wAMq2n/AEGW/wC/dH+reZ/8+w/1tyj/AJ+nnf8Aw018Vf8Aofda/wDAg0f8NNfFX/of&#10;da/8CDXon/DKtp/0GW/790f8Mq2n/QZb/v3R/q3mf/PsP9bco/5+nnf/AA018Vf+h91r/wACDR/w&#10;018Vf+h91r/wINeif8Mq2n/QZb/v3R/wyraf9Blv+/dH+reZ/wDPsP8AW3KP+fp53/w018Vf+h91&#10;r/wINH/DTXxV/wCh91r/AMCDXon/AAyraf8AQZb/AL90f8Mq2n/QZb/v3R/q3mX/AD7D/W3KP+fp&#10;53/w018Vf+h91r/wINH/AA018Vf+h91r/wACDXon/DKtp/0GW/79Uf8ADKtp/wBBlv8Av1R/q3mX&#10;/PsP9bco/wCfp53/AMNNfFX/AKH3Wv8AwINH/DTXxV/6H3Wv/Ag16J/wyraf9Blv+/dH/DKtp/0G&#10;W/790f6t5l/z7D/W3KP+fp53/wANNfFX/ofda/8AAg0f8NNfFX/ofda/8CDXon/DKtp/0GW/790f&#10;8Mq2n/QZb/v3R/q3mX/PsP8AW3KP+fp53/w018Vf+h91r/wINH/DTXxV/wCh91r/AMCDXon/AAyt&#10;Z/8AQZb/AL90f8Mq2n/QZb/v1R/q3mf/AD7D/W3KP+fp53/w018Vf+h91r/wINH/AA018Vf+h91r&#10;/wACDXon/DKtp/0GW/790f8ADKtp/wBBlv8Av3R/q3mX/PsP9bco/wCfp53/AMNNfFX/AKH3Wv8A&#10;wINH/DTXxV/6H3Wv/Ag16J/wyraf9Blv+/dH/DKtp/0GW/790f6t5n/z7D/W3KP+fp53/wANNfFX&#10;/ofda/8AAg0f8NNfFX/ofda/8CDXon/DKtp/0GW/790f8Mq2n/QZb/v3R/q3mf8Az7D/AFtyj/n6&#10;ed/8NNfFX/ofda/8CDR/w018Vf8Aofda/wDAg16J/wAMq2n/AEGW/wC/dH/DKtp/0GW/790f6t5l&#10;/wA+w/1tyj/n6ed/8NNfFX/ofda/8CDR/wANNfFX/ofda/8AAg16J/wyraf9Blv+/dH/AAyraf8A&#10;QZb/AL90f6t5n/z7D/W3KP8An6ed/wDDTXxV/wCh91r/AMCDR/w018Vf+h91r/wINeif8Mq2n/QZ&#10;b/v3R/wyraf9Blv+/dH+reZf8+w/1tyj/n6ed/8ADTXxV/6H3Wv/AAINH/DTXxV/6H3Wv/Ag16J/&#10;wyraf9Blv+/dH/DKtp/0GW/790f6t5n/AM+w/wBbco/5+nnf/DTXxV/6H3Wv/Ag0f8NNfFX/AKH3&#10;Wv8AwINeif8ADKtp/wBBlv8Av1R/wyraf9Blv+/dH+reZf8APsP9bco/5+nnf/DTXxV/6H3Wv/Ag&#10;0f8ADTXxV/6H3Wv/AAINeif8Mq2n/QZb/v3R/wAMrWf/AEGW/wC/dH+reZf8+w/1tyj/AJ+nnf8A&#10;w018Vf8Aofda/wDAg0f8NNfFX/ofda/8CDXon/DKtp/0GW/790f8Mq2n/QZb/v3R/q3mf/PsP9bc&#10;o/5+nnf/AA018Vf+h91r/wACDR/w018Vf+h91r/wINeif8Mq2n/QZb/v3R/wyraf9Blv+/dH+reZ&#10;/wDPsP8AW3KP+fp53/w018Vf+h91r/wINH/DTXxV/wCh91r/AMCDXon/AAyraf8AQZb/AL90f8Mq&#10;2n/QZb/v3R/q3mf/AD7D/W3KP+fp53/w018Vf+h91r/wINH/AA018Vf+h91r/wACDXon/DKtp/0G&#10;W/790f8ADKtp/wBBlv8Av3R/q3mX/PsP9bco/wCfp53/AMNNfFX/AKH3Wv8AwINH/DTXxV/6H3Wv&#10;/Ag16J/wyraf9Blv+/dH/DKtp/0GW/790f6t5l/z7D/W3KP+fp53/wANNfFX/ofda/8AAg0f8NNf&#10;FX/ofda/8CDXon/DKtp/0GW/790f8Mq2n/QZb/v3R/q3mf8Az7D/AFtyj/n6ed/8NNfFX/ofda/8&#10;CDR/w018Vf8Aofda/wDAg16J/wAMq2n/AEGW/wC/dH/DKtp/0GW/790f6t5n/wA+w/1tyj/n6ed/&#10;8NNfFX/ofda/8CDR/wANNfFX/ofda/8AAg16J/wyraf9Blv+/dH/AAyraf8AQZb/AL90f6t5n/z7&#10;D/W3KP8An6ed/wDDTXxV/wCh91r/AMCDR/w018Vf+h91r/wINeif8Mq2n/QZb/v3R/wyraf9Blv+&#10;/dH+reZ/8+w/1tyj/n6ed/8ADTXxV/6H3Wv/AAINH/DTXxV/6H3Wv/Ag16J/wyraf9Blv+/dH/DK&#10;tp/0GW/790f6t5n/AM+w/wBbco/5+nnf/DTXxV/6H3Wv/Ag0f8NNfFX/AKH3Wv8AwINeif8ADKtp&#10;/wBBlv8Av3R/wyraf9Blv+/dH+reZ/8APsP9bco/5+nnf/DTXxV/6H3Wv/Ag0f8ADTXxV/6H3Wv/&#10;AAINeif8Mq2n/QZb/v1R/wAMq2n/AEGW/wC/dH+reZf8+w/1tyj/AJ+nnn/DTXxV/wCh81r/AMCD&#10;Sj9pn4p9/HutD/t4NdT4y/ZpuNG0SS90q9+3zxHMkQ4wnrXh88MlvIY5Y9j142KwFfAT5MRCx7+B&#10;zLCZnD2mHnc/WT/gkD4y1j4u/wDC2f8AhNtUuPEn9nf2R9kbUpPM8nzBebwh9D5afkKKxv8Aghn/&#10;AM1r/wC4J/7kKK4D0D4D/aw/5Ol+MX/Y56z/AOlstd9+yyE/snVnMf7zcP3lcD+1h/ydL8Yv+xz1&#10;n/0tlrv/ANlj/kF61/vCvqOG/wDkZUz4/i3/AJFNQ9rozRVm3iSWOv3GjRniKns4H87FWlqzHapJ&#10;RHbJJ5ldUMur1OQXOirRVqO2T95RHap5klH9m1+4c6KtFT3EPlyU/wCzJsrKnhalWpUp/wAgc5Vo&#10;q19mTZRHbJ5da/2dXDnRVoq1HapIlLHapIlKGXV59Q5ypRU2P3mypJLZI6inhalSE5hzFWirclqk&#10;aUklskcdXPLq9PqHOVaKtSWyeXR9mTZR/Z2I7hzordepo6dK9i/ZW+F+h/Fj4hXek69G8tpFb+YP&#10;Lk8ut79rL4O+HPhHr+g2nh+OSKO8gleTzJPMr5uGPhUx8MB9s93+ya/1H6/9g+fqKtSWqeZHRJap&#10;5kdfS/2diDwudFflzmgkYwK6/wCGfhix8TfEfw7ot9/x5Xlx5clfQ/7VX7OPg74T/DePWdAtpIb3&#10;7THF+8kMlfPY7GQy/F08JP45nuYXKq+MwlTFw+CB8j0Vat445E+eiO2TzJK+hp4KpUpwn/OeHzlW&#10;irX2ZPMko+yp5myj+zq/cOdFWirf2VPP2VHcQ+X9ysqmBqU6ftA5yCirUdqkiUsdqkiVpTy6vUW4&#10;c5Uoq1HapJRHapJRHLq8+TUOdFWircdqknmVFJF5clRUwtSnDnmHMQ0Vaktk8uj7Knl760/s6uHO&#10;irRVr7Knl76I7ZPLo/s6v3DnRVoq1HapJHTI18x9lZVMLUp+zX84cxDRzVs2qR7K3PBOg2mveONB&#10;027/AOPa8vI45KVfBToU6lSf2DWmvaVFTOZznvRuK19iftMfs1eC/hn8M7nXNDtpor+OaJAzTZzX&#10;yFJbI0ZrzMpqrOcPOvQ05D0syy6pllf2NYrUtWZLZPLplvF5n369SeCqQqU6FzyOYibhqc7BlHrX&#10;tP7Lvwv0H4pePr/TNfiea1js/MjVJMd69d1j9mDwPY/HTQ/DaW0w0u70+W5eHzePMBr5jH5pQy/F&#10;Tw0/jgfUYXI6+Mw8K9PqfGxHvTmbdxX2R40/Zl8EaP8AGLwfoFrbTRWGpRyyTxCXg4rjv2tvgZ4U&#10;+EWn6DL4ft5IpLuWSOTzJPM7VlhM4oYzEU8PD/l4XX4fxWHoVK9R/AfMtFWriJI/9XRbxJIlfWfU&#10;qnt/YXPlObqVaKtR2qSeZRHap5kla/2dX7hzoq0Va+zJ5klH2ZPM2Uf2biA50VaKnnh8t6f9mTy9&#10;9ZU8FUqVJ07/AABzFWirUdsnl0sdqkiVpDLq9QOdFSirUdqklEdqklEcurz5A50VsHrTi2/A6Vre&#10;HLGDVPFWkWE//HvcXkcclfXfx1/Zf8B+Bvhz/aulW00N59ogjEvm/wB84r5nG5hDBV6eHqfbPewO&#10;U1swoVK9P7B8W/ewKX72Fr7V+Ln7LfgPwf8ACW51/TbaaLUI40kEvm8/OR/jT/HH7K/gTQvgxd+I&#10;bW1nXVYtPjuBN5nWTA/xry48R4SXJdPex6s+GcVDn1+CHOfEvTIo5Ffbv/DKfgT/AIUr/wAJH9mm&#10;/tT+y/tnm+bz5nlelfFkccc1oHr3spxMM49p7D7B4+Y5bWyxU3X+2VKKnji8x6fJbJ5kdezTwtSp&#10;DngeJzFWirUlskfl0SWqR960nl1eHUOcq0tWZLZI+9ElskaUp5fXpqbuHOirRU8EaSU/7KnmbKin&#10;galSnTqXDnK3XqaOnQ17l+yz8J9A+LHjrUtK1+OSa0t7TzI/Lk8vvUn7V3wj0D4U+MdJ07QIpIYL&#10;iAySCSTzO9eN9Zh/af8AZn2z3P7Kr/Ufr/2DwiirX2ZN9MniSOvdqYGpTp1Kh4fOiCirUESSLQls&#10;klTDL681B3+MOcq0Vajtkk8yiO2TzJKr+zq66hzlWirUdsnmSUyeHy5KynhalOnzzDmIaKs/Zk8u&#10;j7Onl10/2dX7hzoq0Vajtk8vNLHapJHWX9nV+4c5V5oyasx2ySx1Xf8A1lc+IwtTD04TmMkg/wCP&#10;mviz4tAR/EDWdieX++6V9pwf8fUdfFvxe/5KFrP/AF1r844s/wB1pn6bwJ/v1X/Afo//AMEM/wDm&#10;tn/cE/8AchRR/wAEM/8Amtn/AHBP/chRX5Yfth8B/tYf8nS/GL/sc9Z/9LZa779ln/kE61/vCuB/&#10;aw/5Ol+MX/Y56z/6Wy1337LP/IJ1r/eFfUcN/wDIypnx/Fv/ACKah7XVq2i8xKq1atovMj+/X73l&#10;0faV37h/Oswjjojj+/RHH/t0Rx/6z569eMfg9wzCOP55KI4/neiOP55PnpY4/nk+enCPwe4BHcfu&#10;5Kf5f7umT/u5Kf5f7v79cFCP7zEe4HRB5fyURx/u6PL/AHf36I4/3f3674R/ufYAI4/kojj8xaI4&#10;/k+/RHH+7+/UwjpD3AGhTJITT5YRW38O/DyeMPH2jaDPJJFHqFx5ckkdfR3xk/ZF8P8Aw30rRbyx&#10;1S8nkvNQjspPNP8Az0r5Kpm+FwNX6viPjme7hMpxWNoTr0/ggfK0kPlx0kkf7sV9V/Gj9kPw/wDD&#10;fwrHqVjqd5PLJdRweXKR/wAtDil+Ln7H/h7wD8PJdetNTvLi5j2YSUjneQP61H+tmWT0hD4z0ZcN&#10;46PPz/YPlOaIbeKc8P7ofPX1d4+/Y58PeE/hXe+KINVvpL23s47ny5G/d9u3418oonnWoffXs5bm&#10;eFzhTnhIfAeTmWW18rnCFfqeufspeALf4jfEa606e/u9Niis/M82yl8uSt79rb4W23w58TaBBb6t&#10;qGpi8glf/TpPM8vFYH7KHgm58e/Ea6sbfWbvRZYrPzPtFkcSVvftbfDe5+HviLQILjX9Q143EEj+&#10;ZfHPl18XRn/wv04e0/7c/wCCfT06P/CFOfs/+3zwWSP94lJJH88dLJH86fPRJH88fz1+mzj8fuHw&#10;B0/w10CPxF8R/DmmSXEltHeXnl+bH/rI6+if2rPgpafD34aJq9vrmrajKLiOPyr2XzY6+dfhpoMm&#10;vfEjw7psd3JYyXFx5f2mL/WR19F/tWfB278A/DWPU7jxbqetxC4jj+zXxBjr86z2fJm2Hhz8n9w+&#10;7ymjzZTiJ8nOfJtvH5seaI4/nkot4/OSljj+eT56/QMPH93T9w+E7ieX+8ko8v8AfUvl/vH+ek8v&#10;959+tOX+59sA8v8AfUyePy6f5f7779Mnj8s1zYuP7ip7g1uPjj+SiOPzEojj+T7+KI4/k+/XRTjp&#10;T9wQRx0Rx0Rx/wC3RHH/ALdOMfg9wQqR/fqGb/WVMsf3/nqGb/WVx4qP7mn7hUdyWSP5KPL+SiSP&#10;5Pv5o8v939+vQlHSfuEh5fyURx/u6PL/AHf36I4/3f38Vny/vPg+wARx/u6ZH9+pI4/k+/Ucf+sr&#10;hxEf939wfcfJH/q6lzJY3Ec8DyRSR/6uSopI/wDV/PRJH/t13Thf2l4DTNnWvFniHWbP7PqWs3d9&#10;bf8APOSSsdo9q0SL/t0kkfyffrGNCnS5/Z0zWpUqVNZsdcQ7F4r2P9lf4O6P8avEWs2WvPPHHZwh&#10;4/s5x1OK8cZcLkvmvcv2R/h/P8Q/FGtRW2uX+gfZ4A/mWRx5mTivmOJm8PhvaU37PzPZyKmqmOhC&#10;cOfyK37QXw7t/gF8RLHTfCWp3VlFc2nmSSiX95Xl8/irxDJqkd3Jr19Lexx+XHc+Z+8r0v8Aap+H&#10;9z4D+IVhY3GuXetTS2fmfaL05krxswtHNy/NdOS06eJwNOpVp+0f85rm1Sph8bUhT/dr+U2rvxf4&#10;hutQtrufXb6W8t/9Xc+Z+8jrq/hjpt38YPibofhzxJqt/f2U75/eSfcrzmSIpLF89aGn6re6JqVv&#10;qGmXb2l9H/q7iP8Agr08XgFUw84YanyVDzsPjHTqQ+se/Dse/ftVfs5+HPgr4T0vUtDmupJZrnyn&#10;+0S57V8429uZIsmt7xV498SeLIIoNd1q71OKOT93HcVhQr9oj4fFeZlGCxeCl7DGP2kzbNcVh8TW&#10;9phKfJAbHH9+iOP53ojj/wBZ89LHH88nz19LCOtP3DxhI4/nejy/npY4/nk+ek8v959+ly/3PtgM&#10;uI/Ken+X8lMuI/Ken+X+7+/XLQj+/qe4PoEcfyURx/JRHH8n38URx/J9+uqEfg9wQRx/JRHHRHH8&#10;n36I4/8AbojH4PcAv+F9P+3+LdJsfNeP7ReRx+ZHX17+0J8A7PwV8JtS1eDxHq95NbiMxxXVz+76&#10;18g+GLU33jDSLRHkikuLyOMSR/8ALOvrz9oj4G3/AIQ+E+o6pP401fVorcRkWdyR5dfl+bz5Mxw9&#10;Pn5D77JaPNl+In7PnPk+88Y+IdQ0/wCz3evX91b/APPKST93Rc+MfEN1pf2SfXb+Wy8vy/s0kn7u&#10;sXyT9n+/RJCfL+/X6TLB4a0/3B8b9Zq/8/Dal8beJYtH+yf27f8A2Ly/L+zeZ+78uvqrwv8AsgeD&#10;NY+E9r4gea+/tGXTftf+u+TzNuc4r49mj22u4vX274W+Amoah8HbPUo/HGtRRvpn2j7FGw8v/Vfc&#10;xXw/E7WChh/q/wC4ufWcOw+uSqe1h7SyPhyOPdcyIf8AlnJU00Y3RgV3PwJ+G1r8V/icnhy+mkt7&#10;eTzJZHirvv2nP2ddJ+BsOgSaVfXF59vkkjk+0/SvUw+aYWnUp5fP+JM8b+ya9TDVMdD4IHg7wGQo&#10;aJIRXT/DLwjD45+IWheHrqeSK31C48uSWOvoH4vfsi+H/h6vh02WqXk51TUI7OQSkGu7HZxhMuxH&#10;1PEQ9+ZODynFY6hOvT+CB8syQhhxTJY/Jjr6c/aG/ZT0L4PfD6XxBpmo3lzcRzRJ5cpBBzXzJNHu&#10;jzvrXAZhhc0oVK+Fh7hzY/Lq+WVlRrkVrGWqbyt8mTxUdnbi4UmvZv2Z/gXpnxu17WrXU76e2jsE&#10;Dj7OcdTiirjKGX4GGLrw9wzwmEqY+uqFD4zyvStY1LQ7ySXTL+exk/56W0lM1bWdS168jk1K/uL6&#10;WP8A5aXMlfTafsk+H3+NFx4PGqXf2NNPF5vz+85OOteaftJfBXTfgr4r0jTtOvbi4jvIDIXuDnoa&#10;8vB53leMxdOlSp+/M9jEZPj8LQnOp8EDyLy/njplxH5dSeX+8T56juI/LzX0+Ij+4qe4fMR3H28e&#10;9MU6OAKMk19QfAH9k/Qvit8N7LxFf6neW9zcNIpSIjHWrHwb/ZG0D4iabrM19ql5B9j1CSzj8o/8&#10;86+TfE2W4fScPg0mfVU+G8dWVNw+2fKscW3zCOaVI/3kldF498Lx+DvHmvaFBPJLbafceXHJXrn7&#10;MX7OOj/HDS9Zu9U1C7szaXHlxi2OK9nEZjhMHhIZhXh7h5mFy2vi8X9Tp/GeBww7ml9ahlPkzV3/&#10;AMZPh/afDH4lan4dsZpLi2hAKPLXn91+7lpzq08TgYYinD4zjr0J4avOhU3JDGWTO+lMW6OnvH5N&#10;iZN9fWGk/sa+Hb74Sw+KX1W++2yab9q8vP7vOM0syzTCZWqaxcPjO3Lssr5nz+w+wfJ8agWu3vmk&#10;jjH2bHcnNfV/gP8AY98O+KvhVbeJ7jVruO+ltHuPLjP7v5M/4U34R/sf+HvH3w7t9eu9UvLe5k3k&#10;pGRj5CR/SvD/ANacqh8cPg9w9ePDWPnyf31zHyfFH5kdV261q6lYf2frGo2iP+7t7iSOsqb/AFlf&#10;Q4x3w9OpyHyr0m0SQf8AH1HXxb8Xv+Shaz/11r7Sg/4+o6+Lfi9/yULWf+utflfFn+60j9M4E/36&#10;r/g/U/R//ghn/wA1s/7gn/uQoo/4IZ/81s/7gn/uQor8sP2w+A/2sP8Ak6X4xf8AY56z/wClstd9&#10;+yz/AMgnWv8AeFcD+1h/ydL8Yv8Asc9Z/wDS2Wu+/ZZ/5BOtf7wr6jhv/kZ0z4/i3/kU1D2urVvG&#10;+z79VatW8b7Pv1+95b/HP51mEcb/AN+ljjf9589JHG/9+ljjf5/nr2IwfufuzMI433yfPRHG/mSf&#10;PSRxv+8+eljjfzJPnohB+5+7Ajn/ANZUnlv5f36jn/1lSeW/l/frgoQ/eYj3A7CeW/l/fojjfy/v&#10;0vlv5f36SON/L+/XfCD/AOff2ACON/L+/RHG/l8PSxxv5f36I438v79KEHaHuAb3wv0241r4laBY&#10;Wt3JY3FxeeXHcx/8s6+mf2mvh74q8DeA7fWr3xxe60Le7iMUcwxsf1r5n+GNje6p8RtAtNMuvsGo&#10;yXnl29z/AM85K+oP2h/hj45TwvpVp4g8Z/2zZXl/FB5fk42Oehr8pzSap5pQvPQ/QMppuplmItA+&#10;dvFHxk8c+KrGK11bX5r23R/M8uT+/S+IPjN478Q6IdN1PxBPc6d/z7yV6n8WP2Ppvhn4bj1V/EJv&#10;i9xHb+X5f984qT4l/sdT/D3wPJr8niM33l7P9H8r++cV7SzLh2duSn/hOWWXZ1Dn5v8At48t1b41&#10;eO9Y8Pf2RfeIJ7nSZI47eS3/AOmde261+xhY6P8ADGXxKniC4kkisPtYt/LHpmsnxp+xrP4T+Gt1&#10;4o/4SRrn7PaR3n2fyuOgNebXH7R3xD1Dw1/Y9xrA/st4Ps/l+Vz5dZy/4ULVMgfJCHxnRyrL1OGd&#10;Q5529w0v2UfC2qeM/iBcWuja5ceH7mOz8w3NrXrHxG/Z+1TxV8YPD3hrxB4vvNXF3Zy3EdxLGPMj&#10;xXlP7KXh3XfEfxEuLTw1rZ0C8js5JDceXmu1/aGvPH3wb8e+H9VuvFf9raq8Eot7jyvuR18/iPrN&#10;TNfZ4ep+8t87nXhPq9PKeevTn7PnJfFn7Itr4a+I3hbw1HrtzJFq4lMlx5Y+TFJ47/ZEs/CHi7wl&#10;o8Wu3FzHrVx9mMkif6uvLNU+PnjzWvEGmazd6wsl/p/+ofyvuU3XPj5478Ratpeo6hq6vd6ZJ5tp&#10;IIsbJK9v+zeItOer/wDtHFPH5F7/ACUD17x5+yr/AMKo8Q+EptN8R3D3t/qH2aOUx/crR/ao+GPi&#10;fwf8OY7/AFXxreeILYXEcf2a6FeWWPxZ8efGLxr4Z0bUtdxN9s/0eQR/6uSvVP2rPAvjfw78OY7v&#10;xJ4x/t/TftMYNt5QjrwsTTx+HxuHp5hU/eHqReEr4PFVMHQnyHyZbx+an36WON/Mk+ei337P3b0R&#10;xv5knz1+vYeD9nT9w/L+4Rxv5knz0nlv5/36PLfzJPno8t/P+/WnI/5PtgL5b+f9/mo5v3dP8t/P&#10;+/TJs/x1z4uP7ip7g1uPjjfy/v0Rxv5f36WON/L+/RHG/l/fropwdqf7sQkcb/36WON/79JHG/8A&#10;fojjf+/TjB+5+7AVI3/efPioZv8AWVNHG/7z56hm/wBZXFiofuafuGkCWSN/L+/S+W/l/fokjfy/&#10;v0eW/l/frslDSfuGYeW+z79JHG/l/fo8t9n36I438v79HI/afB9gAjjfy+Hpkf36kjjfy/v1HH/r&#10;K4sRHXD+4HcfJG/7v56JI3/v0skb/J89JJG/9+u6cH7/ALgBJG/l/fokjfy/v0SRv/fokjfy/v0p&#10;Qfv/ALsB00LBP9Zmvb/2RfBuseMvE2tQ6R4kuPDb28AeSS2GfMycV4fLBKqcvXuH7IvhnxL4m8S6&#10;2nhvX/7AmjgHmSGLPmc18jxR7mFf2D6PIvex9P7ZT/ak8I6r4R+INhbap4guNfuJLPzPtF116141&#10;5cn2j/WV7J+1R4d8ReHfiDYweIdc/t67ktN8dx5WMR5rxzy38z79elkPvZZh18ZjnfuZhUEkjfzI&#10;/npZI33x/PRJG/mR/PRJG/mR/PXuzjrP3DwhLqPy/wCOi1j/AHf36Lrf/G9FrG/l/I9cnJ/t3wD+&#10;wLHG/wC8+eiON/Mk+eiON/3nz4ojjfzJPnrshB3p/uxBHG/mSfPSeW/n/fpY438yT56PLfzPv1PI&#10;/wCT7YEc/wDrKk8t9n36jn+/Unlvs+/XLQj/ALRU9wOiEjjfy/v0Rxv5f36WON/L+/RHG/l/frrj&#10;B+5+7ASON/L+/RHG/wDfojjf+/RHG/8AfojB+5+7Au+F7eW78WaTaJP9muZLyOOOX/nnX2B8fPhJ&#10;4o0f4byy6h491DV7R5okkspYx5eK+QfDsc114q0i3t5vJuZLyOOOX/nnJX19+0D4A+IPh34WX+pa&#10;v42/tW0t3jkNp5OM8+tfleeTvmGH98/QMlhz4DEe4cn8RP2O7HwL8NbnxFH4gubmSONJPs/l/wB8&#10;4pPFX7G1n4e+F9z4qj8Q3Essdol59n8vj58f415T4g/aD+IHijw4dG1LWRcabJHHmMR0mp/tCfED&#10;WPDUuhXesCTSZYPs5j8vrHXd/ZvEenPV/wD2BTx2Re/yUPsf+Tnrn/DGNifhWfFH/CQXPmfYPtf2&#10;fyxjOM14vZ/G7x/a+HYtMg8RzxabHH9nFv8A9M6vL+0N8Qm8KnQxrA/sr7P9n8vy/wDlnXm0aytC&#10;F39K9nLcsxb9p/a/7z+Q8jHY7CpU/wCzb0/5z0P9m/w/qHiv4r2VjpurSaJfPHJIb2P/AFle6fGL&#10;4E65qnjfwd4e13xje6vDqUkqRySRj9xxnivDf2cdH1TX/ipY2nh7VP7F1LypNt5jNes/tKW/j/4T&#10;6x4X1vUfFv8AbV7FLILSTyseXxXyGMVapmtOnh6lp2+dz3cD7NZTOpVhNrnMH44fANv2brfQ/Emi&#10;eILi4vWufKSSWP8A1deaeIfjJ428TLZHVNfmvBZyfaLfzBjy5KPiB8YfFvxMs7e08R6gLy2t5PMj&#10;xHiuJmjkY8PX22Byyp7H/hTp89f+c+cx2YU/b2wHuUz0DUfiN40+Kl1p3hzxB4gnvdNvLyOMxyV6&#10;v8bP2RLT4U/De98R2+u3F7Jb+X+6lQV84291c6TeW9zBJ5dxBJ5kdd341+Pvj3xx4dk0fXdXFxp0&#10;v+sjEdc+OyzF0q9NZX+7p/bN8LjsJUw9T6/79T7B5vafvK6Xwh468SeAL+5n8P6o+mz3Ef7ySP8A&#10;5aVzVvG4/wBXUu2QycvXvwoU8Rh4U6tP2iPnYVJ06nPTdj6C+AH/AAmHxs+J2ozT+L7vTdTt7PH2&#10;yMfvPLrL/as8Fat4J8aaNBrfiS48QTTwF47i4/5Z4NQ/sr+G/EPiLx9qVv4b1/8AsG7jtBJJcGLP&#10;mR5qz+1f4Y8S+G/GOkQeI9f/ALdmkt/3dx5WPLr4anSp0uI/YU/g/k6n3M5e0yPnqU57/H0PDfLf&#10;zPv1HcR+XmpPLfzE+eo7jf8A8tK++xEf3FT3D4CO59h/s0/C3xV4m+FNjqWleN77RbKV5P8AQ4Rk&#10;V4T/AMLO8afDXX9e0bRvEtxbJHeSeZx/rJK94/Zn8AeP9c+FNjeaB4zOi6a8khjs/JzivljxfaXN&#10;t4w1+C8uPtNzHeSRySf89JK/PMhpU8ZmeJp4i1RH6FmtSph8vw86fPA9s+BP7OY/aI0nVfEur+Ib&#10;i1vfthSQxx/fxXFa9rXin9n3x54h8MeF/ENxbW8E/wC8lj/5aV6n+yX4J8aeJPB2qT+HPFw0Czjv&#10;DG9v5Qk3yV4j8ZNL1XR/it4hsNU1L+0tQjn/AH9x/wA9K3y6p9bzerg8Q+emvsdjLFx+r5bQxdOn&#10;yVP5z0P4J/B+5/ac1zxDqXiHX7iPUbcxh7hR/rK8++PfwzT4RfEKTw5BeSX0XlRyiWWvUv2RfCfi&#10;3xNP4h/4RrxN/YHlmPz/AN15u81wH7Tmg654d+KjWuvar/bV/wCTGReYxgfSs/b1I5tUwaqfu19g&#10;mtQg8qp4j2fvv7Z69qP7FdhafDOXxMPEFzJLHYfa/s/l8dM14db/ABu8fw+HRoqeIJ49KMX2cW//&#10;AEzr6g1n4f8AxItfgvNdP488zTf7N8w2Xk/wbc7M/TivOtL/AGNZ9Q+F8Pi0+JDH5lh9rFv5XHTN&#10;cGW5pg26n9rVPaWdoHoY3La/NT/syHJ7nvnkWl/GzxzouhxaPY+IZ7fTxH5Yt/8ApnTtD+NHjvwr&#10;oY07S9fnttO/eYjjr1TwX+x1L4s+HVt4oPiNrZpLZ7n7P5XHyZ/wp3w2/Y7n+IngOLXj4jayMm//&#10;AEcRcfIcf0r3P7S4f+3T/wAf+M8mGW517nIWfgz+ydb/ABh8Cw+K73xDcWVzePJvjijFfOvijRz4&#10;d8TatpHmeb9juJLfzK+u/wBnv4a+Pb74e40LxuNK063upYI7cw56f/rr5I8aW09r401q3u5/tN7H&#10;eSRyS/8APSSvNy/G1sRjMRSnU56aNM3wsKeBoVIUORmTB/x9R18W/F7/AJKFrP8A11r7Sg/4+o6+&#10;Lfi9/wAlC1n/AK6143Fn+60j2OBP9+q/4P1P0f8A+CGf/NbP+4J/7kKKP+CGf/NbP+4J/wC5Civy&#10;w/bD4D/aw/5Ol+MX/Y56z/6Wy1337LP/ACCda/3hXA/tYf8AJ0vxi/7HPWf/AEtlrvv2Wf8AkE61&#10;/vCvqOG/+RnTPj+Lf+RTUPa6tW+/Z8lVatW+/Z8lfvWXfxz+dZhHvoj30R76I9/7yvYj9j4zII9+&#10;96I9/mSUR7970R798lEPsfGMZN/rPnp/z+XTJ/8AWfPT/n8uuLD/AMSuHYPn2UR79ntR8+yiPfs9&#10;q7If9vgCb/Loj3+XQm/y6I9/l0R+x8YHQfC+21G6+JOgwaVOlrrEl5/o8kn/ACzkr6f/AGldN+KX&#10;hXwbZ6v4j8R2OpWlndxSJHbxeUfMr5g+F/8AaMnxJ0H+xnjj1f7Z/o/mf6vzK+l/2rLf4pL8N4/+&#10;Exn0mTSfPj/48gRJ5lfl+YK+a4de4ff5Vpltd+//AO2HjvjT9pPx5480aPT9VuLaS1jeOfMcXO+O&#10;jxd+0p488Y+G5NG1S4tnsD5fMUWPuV5ZcNJs68UTq4iB9a+5nkuWQ+DD/AfNPNsfP46nxnrXiT9p&#10;jx74i8I3Hh++urb+zJbf7PJ5cXPl15IqSQW/SlkWXy6T5wnrXdh8DhMGqkMPT5LnDiMXiMW068+c&#10;9d/ZQ03xRqXxIuofCOpW+k6j9j/eSXEXmfu63v2uNI8a6R4k0BPF+rW+sTyQSfZ5LaPy/LrB/ZPj&#10;8XSfEe6Pg2S0j1X7H+8+2/6vy63v2uYvHMXiTQP+E1nsJJ/Ik+z/AGKvzuj/AMj+n/Uz7Kn/AMiK&#10;fx/+2Hgkm/emKSTfvSlk3+YlJJv3pX6dP7fxnwB1HwztdTuviJ4dg0meO21OS4/0eWToklfRX7WH&#10;h/4l6b8OUm8XeILHVtLFxF+6t4vK/eV86/DP+1JPiL4d/sl44tX+0f6P5n+r8yvov9rC3+KSfDiP&#10;/hMZ9Jk0r7RH/wAeQIk8yvzrPL/2th//AG/4z7vK/wDkU1/j/wDbD5Mt9/l/JRHv3yUW+/y/koj3&#10;73r9Aw/8On8Z8Kw+fe9Hz+dRHv3vR8/nVp/4H8YB8/nUybf/AB0/5/Opk+/+OsMXf2FQa3Hpv8vi&#10;iPf5dCb/AC+KI9/l1vT2p/GII99Ee+iPfRHvpx+x8YBHv/eUyT79Pj3/ALymSffrjxd/YUxrcfJv&#10;8uj59lEm/wAuj59ldc/t/GSHz7KI9+yj59lEe/ZR/wCB/AMI9/l+1Mj/ANZT49/l+1Mj/wBZXHXv&#10;/s4dx8m/5KJN9EnmfJRJvrul9v4xA+/y6H37PaiTfQ+/Z7Upfb+MYrrI617j+yLovi3V/E2tR+EN&#10;Vt9JnjgH2iS6i8zzOeK8OkZ1XI6V2/wi+MOu/B/VL2+0CK3le8jCSC5r5zPaFTFUvq+Hh7/989rK&#10;cRTwuLp1K/wHYftSab4p0v4iWUfivUrfU9Q+x/u5LWPy/wB3mvGFaWObIr2i3j8XftefEL95Jaaf&#10;qFnaf9s/LzT7z9lXxXYfEPT/AAk9/Zm/vLeS5jlwfL8sVwZfmGEy7D08HjanJUhuepjsDiMwxE8X&#10;g4c8Jnik3mLKgrp/h/4Fu/iJ420vw5Bcx2s92/ySyf8ALOvQfEP7KfinQfHWieGrjUbOW81SOWSG&#10;X/lmMU7xZ8MPF37LPiTQvE893Z394ZMQBOldeIzrC4inOng6n7yfwHLSymvh6ntMVT/dw+Mq/Hb9&#10;mvVfgjoFnqd7q8Gpx3Fx5flxxEV5BArrGClel/GH9oTxP8YtItNN1yK0it4JfMT7NHXmkDOYxsrX&#10;JaePpz/4Uv4hyZt9T9v/ALD8A2Pf89Ee/fJRHv8A3lEe/fJX0UPsfGeMEe/e9Hz76I9+96Pn30v/&#10;AAP4wGT7/M+en/P5dMn3+Z8/Wn/P5dc9C/1ioD2QJv8AL4oj3+XQm/y+KI9/l10w+x8YAm/y+KI9&#10;9Ee+iPfRH7HxgXvC8dxL4r0iO1k8q9kvI/Lk/wCmlfXv7Q3hr4o2Pwm1GXxH4isdS0n935lvFCRJ&#10;XyF4X+1/8JVpH2Ty/tv2yPyvM/56V9fftD23xci+EuojxPdaTJov7vzPsoxJX5fm9/7Rw/wH3uTf&#10;7hiPj/7cPjOTf5PtRJv8uiTf5PtRJv8ALr9PltP4z4IP3myiPf5dHz7KE3+XWn2/tiPQ/wBm+x8Q&#10;al8WrSDwxfJp2q+VJsuJBmP8q9M/a90Tx5pNv4ePjHWbTV45JZPI+zReV5ZxXmn7N8fiST4tWf8A&#10;wir28Ws+VJs+1f6uvTP2vo/iHHb+Hv8AhNJ9Pkj82TyPsIxzX5fL/keUNf8A5M++w/8AyJanx/8A&#10;th83yb/kok30SeZ8lEm+v06f2/jPggk3/jRJv8v2ok30Sb/L9qmptU+MRHa+Yv3KnVXkkJzio7ZX&#10;fmOu/wDg/wDBbXPjRq2o22kXtvaPZoHk8z3rzXiKGCwkMRiH7h24fD1MXUVOgvfOs/ZT0vxbqnj3&#10;UY/COq2+kah9j/eSXUfmfu6s/tYaP4t0vxloyeLdWt9XvJLf/R5bWPy/LjzXVfCr4UfEP4R/GC80&#10;TQr7TZtYl0/zJJJR+78un/F34XfEb4sfFvStB8QXemQ6v/Z8skEtsD5fl1+ff2hhv7a+u+0Xs7f9&#10;v/8ADH3X1Sr/AGT9T9nP2nP/ANuHzEyvHJHk5NQXXmN/rK9G+MfwS1v4MX+nw6vewXcl8hZPs/qK&#10;88uldeZOa/QViaGNwk8Rh37h8NXw9TCVfZ11aZ9ifs0eHPihqHwpspvDHiSx03SPMk8u3uofNkr5&#10;X8YRX0fjDX476eOW9jvJPtEv/PSSvqn9me3+LEnwpsv+EUutKj0TzJPL+3AmSvlXxh9u/wCEw1/7&#10;d5f237ZJ9o8v/npXxnDv/I0xH/tm/wAz63Of+Rbh/j/7fOp+GPx38Y/CnS59N0CW2W3nl81/Nizi&#10;uT8TeJtR8ZeJdQ1zU2jfULt/MeQVkQmRTIaWPzGkkNfcUMBhKVT6xTp/vJnyk8ZiKlP6vOfuH0P+&#10;yFpHjnV5fEX/AAhus2mkGMx+f9oi8zzK4P8AacsfEOm/FR4fFV7DqOq+VGftFuMR/lXefsgx/ECS&#10;TxF/whU9hHzH5/26uE/agi8Tx/FaT/hL5IJdZ+zx/wDHt/q/Lr8+1/tyqrr/ANvPr62mTU/j/wDb&#10;D6Q1Xwj8WD8GZrmfxNYSaT/Ze8weT+98vy/Wvn3TP2nfHlv4Ni8NQ3luNKFv9nB8r955dad5+114&#10;5uPBMvhx7ew/s82n2Qy+X+88vGKks/2QfF1x4Bi8Tpqdp9jNp9r8r/lpsxn+VXhMHQy72n9tU4e/&#10;8B0YnEVMZb+yZz+D3zG8PftOeOvDvhGHw/Y3dsmmRxyRgyxciOm+EP2lPHfg3wrDo2lXdtHp/wC8&#10;x5sXPz1teFf2R/FnirwND4nttTs4bSSB5xHID5nyZx/Kn+A/2TfFXxA8Gxa9ZalZxWb+Z+7kHPyc&#10;V6HtuG/+Xlv7/wDiPOp0c8tDk5//ALU5/wAEftK+PPA2jyabpdxbJZeZJJ+9i/5aSV5dq+oTazq1&#10;5qF2f9JuJPMkqxNZz2N1dWkn+tt5JI3rLkGZMV7M8Bg8NThiMNT+M8Cri8RiP3dWfwEtv/x9R18W&#10;/F7/AJKFrP8A11r7Sg/4+o6+Lfi9/wAlC1n/AK61+ecWf7rSPvOBP9+q/wCD9T9H/wDghn/zWz/u&#10;Cf8AuQoo/wCCGf8AzWz/ALgn/uQor8rP2w+A/wBrD/k6X4xf9jnrP/pbLXffss/8gnWv94VwP7WH&#10;/J0vxi/7HPWf/S2Wu+/ZZ/5BOtf7wr6jhv8A5GVM+P4t/wCRTUPa6tW+/Z8lVaniuPLj2V+7YGpT&#10;p1P3h/Osx8e+iPf+8pkdx5dEc5jr044uh7n7wzsx8e/fJ60R7970wXHl0efThi6HufvB2YlxnzPn&#10;qT955dV5JPMen/bv4K5aFen7Sp+8NLMmy+yiPfsqH7d/BR9u8uPZXb9cw/8Az8I5GTJu8uiPd5dR&#10;fbjF+7ojvvKrKOLw/ufvA5Gavg/XZ/CvijTtes0jludPk8yOOWvVvi9+1D4g+MXhn+wdS0y1sbfz&#10;PM8yM56V4iJmjlLipJbgyfN614f1TA1Kv1iv8cPgPUp4/FYelPD05+5MfJv2e1Em/wAumSXBkoku&#10;PMj2V7ssXQ9/94eVZj337KPn2Uz7R5keyjzz5eytPrdC3xiszuPg78VdS+DviabWNJtIb6eWPyzH&#10;JWh8ZPjVrHxr1bTrvVbCCxezTZH5Z9a8yilMPNS/biZPM6ivnqGDwHtYYyp/EPV+v4v2H1Tn/dkk&#10;hfelEhfelRfbvN+ej7d5te7PF4f3/wB4eZyM3fCuvXXhHxJpevWyJLc6fJ5iRmvS/jF+1D4g+Mnh&#10;caFqumWtlb+Z5nmRnPSvGDfHOM/lSSXJk+Qda8rF0MBjan1ip/Eh8B6tDHYvDUJ4enL3J7ktvvz8&#10;lJHv3vTI7jy6PtHlda9ChiKFOnTvUPJsyX5t70Zfzqg+3f8ALSl+3fvPMrX63h/+fg+Rkn7z7RUd&#10;xv8A+WlH2n95vpJJfNrOvXp1KE6cKhViWPf5dEe/y/amR3Hlx7KI5zHV08XQtT/eEWY+PfRHvpkd&#10;x5dEdwY6cMXQ9z94KzHR+Z+8qOX/AFlLHc+VUcknmyb658RXp1KPJCZoWJN/l0fPspklx5keyj7R&#10;+72V2TxVD/n4RZj/AJ9lCb/Lpn2j93s7UfbR5fl5FH1zD/8APwLPsOj3+XUcP+spY7ny0qOOTypN&#10;9cdevTvT98uxYk3/ALuiTfTJLjzOaJLnzO9dEsXQ9/8AeEcrJJN3l0SFvLqKS+82j7d5vyUSxdD3&#10;/wB4PkY+Tf5dMt/Mz8lEl15keyo45fs9ZVK9P29Oo6hduh6L8I/izqvwb8TXOs6baQX89xb+WY5e&#10;K7XUP2sfE2ofEPT/ABZLpFrHd2lvJbJFk+X5Z968J/tArJ5nag6huk39q8rEZflOKquviPj/APbD&#10;1aGZ4/DU/YUp2ge669+1h4m17xtofiabSLSK60mOWNIsny5M1gfGT9oHXPjbBpVtqtjBYizk81Db&#10;nNeU/ayBuHSg3u4+ZWdLLMpw9T2sN4fAaVM2x1enOnUnpMluN+fnot9+35KjkuftXeiO48qvY9vT&#10;+te09oeFZ2sPj3/vKI9+96Z9oEXeiO4x89bRxlC8P3gWY+Pfvej5/Opn2j95v70faP3m+n9bof8A&#10;PwLMJ9/mfP1p/wA+ymSSeZR9o/d7K46den7epU9oA+Pf5dEe/wAv2pkdx5ceyiO48uuuGLoe5+8C&#10;zHx7/Loj30yO48uiOcx0QxdD3P3gWZc0W6fSdZs7+JfMmsrjzI69q+J37Wfif4oeDrnw3faTaWtv&#10;ceX5ksZJrwZpGhm35pZLoycivCng8Diav1iv8cPgPVo4/FYWnOlQnaE9yWTfsok3+X7UyS48yPZR&#10;9o/d7K+ili6Hv/vDyrMf8+yiPfs9qZ9o/d7KPtB8vZS+t0LfGFmdX8L/AIiX3wt8aQeINNt47qeG&#10;Py/KkrqvjN8fNc+Nkelx6rYwWH2OTzY/s5JryWOQwyeZUpui1fP0MHgHVWNqfxEep/aGLhQ+qQn+&#10;7Hyb/wB3RJvpklwZKJLjzK92WLoe/wDvDy7MfJvok3+XTJLjzKJLjzI9lTUxdC1T94FmOsWeM/LX&#10;ovwd+NWsfBfV9Ru9K0+C+e8TZJ5ntXnEcm00ovTbvuxXBVWDxWEhh8TqdeHxFfD1/bUPjPc0/aw8&#10;RR/EqTxgdItft0lp9j+zbjs8vOev1ouP2svE1x8R7PxaNItRdQWhs0ttx8vyycnmvCvth376P7Q/&#10;eb+1eb/ZOS/yf/sHrf21mf8Az8/4c9L+NHxy1j40X+lz6pp8Fg9ihVPL9TXm10XkwHoe++0OHxTZ&#10;JjIa9OlTweGwc8PhkebiMRWxlT29d++e5fCn9q3xH8J/B9t4e03SbW6tLd5H82QkV5FrWpz61rWo&#10;avKscc17cebIKyobnyvlNKmoHdyaxwNDLsHU9vT9yc/jNq+PxeJpww9SfuQ2JI9/z0R7971F9q8q&#10;j7d5derHF4f3P3h5fIz1H4MfHbWfgm+qf2VYQX/285f7Qa574sfEi++K/jR/EGpW8drO0XlCKOuQ&#10;F+YvnqKSQzfPXhV8HgPa/XKf8Q9P6/i50Pqk5/uyxL5k0Fe+WP7Xniax8Bx+Fo9JtPskdp9k83cf&#10;M2Yx/Kvn/wC35/dij7YfuYruxdDLcwVP6x7/ACCweOxeD/gT5D3jwr+1x4l8K+CYfDcOkWstpFbv&#10;b+bIx3/PnHH4mnfD/wDa48T+AfCMXh+y0i1ubePf+9kJH3+a8F+1ER7KI7wxx7M15n9j5LPWVM7o&#10;Z3mUF7lQu3V1Pf6hcXez95cSSSVnP/rKkjuTHUXevUxE6c8PTp05nhdbslg/4+o6+Lfi9/yULWf+&#10;utfaUH/H1HXxb8Xv+Shaz/11r8v4s/3WkfpvAn+/Vf8AB+p+j/8AwQz/AOa2f9wT/wByFFH/AAQz&#10;/wCa2f8AcE/9yFFflh+2HwH+1h/ydL8Yv+xz1n/0tlrvv2Wf+QTrX+8K4H9rD/k6X4xf9jnrP/pb&#10;LXffss/8gnWv94V9Rw3/AMjKmfH8W/8AIpqHtdWreNJI6q1at4/MSv3rL4KpX+A/nWewscaSUkca&#10;fPRHGklEcfmb69eNNe5+7MwjjTzJKI403yURxp5klEcaeY9EKa9z92A24/cyJ7yV9xeJ/wBnz4c2&#10;PwVudcg0y3Gpx6ZHceb5/wDHgd/rXw3dDyZK131jUZbPy5NWvPs3/PLz/wB3Xx+YZTiMwxF8PU9n&#10;yH0WW5lQwcJ/WKfPzn2Tpf7Pfw5uvgZDrj6fbnWDpPnmXz/48Z/nS/Dn9nv4cax8E7XXL6xt5NVk&#10;0+SSSXz/APlp+8r4zXWL/wAoW39pXn2TZ/qvtH7ukh1jUIYjFFqd5FBn/Vx3H7uvK/1Xx8/3f1n+&#10;/wD8A92GfYDmv9UXwWPsn4L/AAD+HPij4S2uratYW82oyxz5m83mk+AfwB+HPjD4e/2hrmnwXF59&#10;quI/Mkn52V8a2+salZ25jg1K7ii/55R3FfYH7Nv7Pvhjx58I7PW9SudQW8uHkMghuyiflXh5zleI&#10;yuh7etiG+d9D1cpxlDMK8adHCw9yB8heLLC30vxprVjaf8eVveSRx/8AXOs6WNI60fFthHpfjTWr&#10;CD/j2t7ySOOs6SNI6/Ssvh7TCJ8h+a4j+KwkjSNKJI08ulkjSNKSSNPLr1pU17/7s5QkjTy6PLTy&#10;6JI08ujy02Vp7Nf8+wPYv2TfAeg/EL4iXOneKLdLnTo7PzIo5H2fvM17b4k+A/w9s/jr4b0CHT4P&#10;7Hu7OWWeH7R1k7V4l+yX4B0/4lfEW507Vp7hLeKz8wfZ5PLrov2svhzpvwn8TaEnh+9vo/tEEryS&#10;SXHmSV+PYqlVxOcfVKVVrnXyP0fCOOGyn6xUoQn756X8QPgL8PdH+L3grR7Kwt4tM1AS/aovM/1n&#10;pR8VvgN8PfDvjzwDp2m6fbw2up3hiu4/M6x4r4/l1rUJriKR9SvJJI/9XJ9o/wBXRdazqEs8Ukmp&#10;3cssf+rkkuP9XXuf6sZhD/mJ+A45Z5gJc/8Asnxn1/8AGr4C/D7wzrHguLTNPt7WG/1QW90RJ1jx&#10;zWX+1h8EvAfw7+Gsep+G9PjtdR+1xxjy339a+U7zWNRupI/tGp3chj/1fmT/AOro1DVb6+g2XepX&#10;d1H/AM85ZPMq4cNY+h7OrUxH8MmtnmEnTrU6eHtzmdDDGy/PX0v+x/8ACfwf8SrfxBJ4mtI7r7PL&#10;GIPNfZxinfsk/Abwl8XPC+r3/iK3aW5gufKTZJ5eBivMPjN4fh+G3xU1zQ/DtzdWFhA4KCKXgGta&#10;mMp5w3k+E9yovtmOEws8shTzOvT56Z9E+EfgP8PdT+OHjDQrrT7eXSrCCKSCHzOnrTtP+Avw8uv2&#10;hNV8PPYW50W30yK4jh8z/lpmvjyPVNQivJZI9Ru47mT/AFkvmfvKP7U1D7fJP/aV39p/56/aP3lc&#10;n+rOYXv9Z/uf8E3/ALdwH/QL9vnPXv2svh74c+Hfj3TbLw7bR2lnJaGSSKN/+WmeK8PkWMfdO017&#10;Z+zP8P8AS/jD8SLrTvFU0+oQRWfmRiSWrf7XXwf8O/CXxB4fs/DcckS3kEkknmSeZXZTx1PL3/Yt&#10;f36385y4rAzxtGebU1yQ7HhccabKI408uhIvkpY40kSvuKdNWp/uz48I40kpI40ojj8yiONKcaa9&#10;z92AqRp89Qzf6yplj4eoZv8AWVx4qmvY0/3Y47kskaeXR5abKJI08uiSPy7ffXfOjFKbdMS10HSR&#10;xralh3r7g8C/s8fDbWfg3Zavd6Xby6lJpslxJL5//LTBP86ht/2Vfh/J8HRr32af+0P7L+0+b9o/&#10;5aeVXxja6zqUdn5aardxx/8APP7R+7r89q1P9aH7PAfu/ZPXzPvKdFcOrnxcPae0RW+zp5kn/XSS&#10;qyf6ypreHzFzXYfBHwrp3jj4saLomqrv0+6co656+1fTY6osDh6depT2Pj6NP6zX9nT6kPwr0HTP&#10;EXxQ8OaTqUaS6deXHl3FfUXx2+Avw+8K2vhp9I063tJLzU4recxSf8s+9cp+1d8B/Cvwf8M6Rqnh&#10;mKa0vZrwR+YJc9RXzVdapqN0Y/tOpXdyP+mlxXzKw9TiH/hSwlTkh/IfWylSyOE8Di6fPM+xv2hP&#10;gD8PPB/g+zvdG0+3tZnv7a3cxyf8s+aT9oP4BfD3wf8ACHU9Y0LTreHVIo4/Lljkr47v9Y1C6j8u&#10;fU7y5j/6aT1PHqF9qlxZ2l3qV3c29xcRxyRyXFYLhvH4e0qmJ+DX1NJ53ga/PGnhPjMtoIhbjBzx&#10;Xt/7IPw68NfEjxNr1p4ot47qC3gEkfmvs717H8XP2XvAXg/4P6nr+nW0kOo29okkcv2j/lpxXj/7&#10;Hvw30r4neJtYtdXmuII7e3EifZpPL71GYZxRzTBVK1C9P2YsJk9XL8yoUa9p85603wF+Hy/tCf2A&#10;NPtzov8AZf2jyvP48zNLrXwB+Htr8ftD0BNPtxpFxp8tw8Pmf8tM8V49+1F4LtfhP8RLKy0C+vol&#10;ks/Mkka5zJ1ryCTWNR8+O5/tO8+1f89PtH7yuXA5LjMww9PFQxHuzXIdeKzLCYOvUw88P9s+wPHX&#10;wF+Hul/GbwVo9pp9vHpl/HLJPD5nB9KT4m/AX4faF8TPAWnWWn20VhqdxLHdRCTrxXyCdav5riOW&#10;XUruSaP/AFcn2j7lJNrOoTXFvJNqV5JJH/q5JLj7lekuG8fG1sT8HuHJPPMBNz/2RH0t+2B8H/Bf&#10;w18IaVeeGbOO1vZ7wRuY33/u+9fLsMKXEe6ptW1S9v44/td9cXUf/TzJ5lV7dfMj44Fe9k2W1svn&#10;7DEP2kz5zNcXTxlb29Cn7NH1R+yH8GfBfxK8Iaxd+JrCO6uILwxxmV9n7uvFfjf4W0fwp8Xde0jS&#10;Vjh023f93GJK47TdQvrDzEtb+7to/wDplJ5dfQ37JvwV8NfGa18Q3fipZ7+4tLmOOOQy+2a8nE4e&#10;pkdepm2Kqc8P5D28O6Wb0KeW0KfJU/nPmxIUaWTHNHlpuxXpXx/8D6V8Ofi1qGh6Orw6fBFHsBkz&#10;ivNliRpq+vwlSljMPTxFOn8Z8vi8PPCV50JvWBFcR+U9P8tNlMuI/Lkp/lpsooU17ep+7OPogjjT&#10;y6I408uiONPLojjTy67o017n7sAjjSRKI40ojjSRKI4/MrOFNe5+7AZ/y2p8kaeXTP8AlrT5I0jS&#10;uLDwXLX/AHYdgkjTy6JI08uiSNPLokjTy69CVNWn+7APLTZRHGmyjy02URxp5dP2a5/4f2BDIP3k&#10;lPkjTzI6ZB+8kp8kaeZHXnYSmvYfAV1CSNPkokjSiSP7lEkaV2ypr3/3YgkjSOiSNI0pZI0jpJI0&#10;jjpV6atP92AyCNIzluTX0H+yL8NPC3xM8Ra9D4ot0uoLeCKS3Ej7O9P/AGQ/gv4Z+Lz+Iv8AhIrd&#10;5TZmPy9knl1yv7Q3gqx+EXxWn0bwzNPYWhto5CIpehr4epi6eaP+xqHuVv5z7DB4KeXwp5rXhz0+&#10;x7xH8Bvh5J+0PceG/sEH9jR6Z9o8nzP+WmaNQ+APw8j/AGhNK8PJYQDRbjTJbmSHzP8Alpmvj3+1&#10;NQ+3+f8A2lefaf8Anr9o/eUf2pqH2/z/AO0rv7V/z18z95XH/q1mH/QT/c/4J1f25gP+gX7fOe6/&#10;tf8Awv8AC3wz1fw6vhe0jtY7hJPPEb76+eLjbtOzg16x8A/Clr8VvizYaH4muri/sHtpZAJLjvXZ&#10;ftf/AAU8M/COz0GTw5G8Ut3LJ5nmSeZXXTxlPK3/AGLX9+p/Oc2LwVTMIVM1oQ5KfY9D/Zk+Bfw8&#10;8cfCWy1bxBp8N1qskknmSSTFKm+APwF+HnjHS9dl1jT4Lp4NSlt4z5n/ACzGMVD+zJ8BPDXj74T2&#10;Wtalc3yXcjyIUtrgxp+VfLniqS88N+MNe03TdSvLayt7ySOPy7ivmMJg8RmmLxGFoYhqZ9FUr08B&#10;hsJXr4eDufVPwV+Avw88V33jSPVLC3uk0/Uzb2+ZP+WeKT4U/AH4eeIfH3j2x1LT7eaz0298q0j8&#10;zpHivj+w1nULVZPI1O7iMn+s8u4/1lFtrWoRXEskepXcckn+skjuP9ZXvvhnMJt/7T8f4HjxzzAQ&#10;5P8AZPgPr/wF8Bfh9rXxe8c6Pe6fbS6bYeV9khMnEfrXgP7UXg7Q/h/8WH0rQII7bT/s0chjiffX&#10;n9vqmoR3EskOpXkUsn+skjuP9ZVHU7ie4u/MuLiS5l/56Sv5lb08nxWCqfWqmI54fAceLzXCYij7&#10;Cnh+SZ9w61+z38M7X4JXOu29hANW/sv7R5vn/wDLTy6b4Y/Z9+GmofBO21yfT4DqsmmSXBm8/wD5&#10;aYpNa/Zy8K2vwRudbjutR+2f2Z9o/wCP35PMxmjwv+zn4Vv/AIKW+tvdaj9sk0yS4/4/fk8zFfnv&#10;1p8tvbz/AIh979VXtf8AdYfwz4fjjT95RHEnl0Rxp89EcaeXX7/TguWn7h+Ky3YRRosdVgK+yv2c&#10;P2avBHxI+Fdlrmt2rTajI0iSFJsV8n+NtNg0XxnremWn/HtZ3kkcdfFQzfD42o8JTp+/TPexWVVs&#10;Hh6eIqP4zKh/4+kr4t+L3/JQtZ/6619pQf8AH1HXxb8Xv+Shaz/11r4ziz/daR9lwJ/v1X/B+p+j&#10;/wDwQz/5rZ/3BP8A3IUUf8EM/wDmtn/cE/8AchRX5Yfth8B/tYf8nS/GL/sc9Z/9LZa779ln/kE6&#10;1/vCuB/aw/5Ol+MX/Y56z/6Wy1337LP/ACCda/3hX1HDf/Iypnx/Fv8AyKah7XVq2i8xKq1atovM&#10;j+/X73l0faV37h/Oswjjojj+/RHH/t0Rx/6z569eMfg9wzCOP95JRHH870Rx/PJ89LHH88nz04R+&#10;D3AI7j93JT/L/d0yf93JT/L/AHf364MPH95X9wfRDo4f3ZpFi/c+YaV18m1L76+tfAv7G/hvxZ8L&#10;7LxJPql9HeXFg9wUjYeXyCen4Vy5lmWEyfkniofGevluXV8znOGH6Fj4M/sl+DfiB8J9N8R6lPdf&#10;bbi3eSTy5f3fevmT/hINe8OXV7p2m61f2Njb3EkccUclWdM+Ini/Q7OXStM8S31rp1vJJGltHJXL&#10;7pbpZGkk/eSf6yvOyrK8TGvUqYx+0pz+A9DHY2hKhTp4SnyTh8ZWlke6vJJJJPNkkk/eSVI8dQ/8&#10;tKneP/bzXu4SFqFRch85N6iSR+WlEkfyUSR/J9+iSP5Pv12Sj8fuGQSR/JR5f7uiSP5Pv0eX+7+/&#10;WlSOnwAev/so/D+D4jfES406e/u9Njjs/M8yyk8uSvY/GX7N+h3Hxq8N+Gr7VdS1Ozu7OW4ke4l/&#10;eJj3r5M8L+INW8M3n23Rr+fTLnZ5fmW9bVz8QvFV1q1vqkniG8l1K3TyorjzP3kdfnNbJMwxNV4j&#10;DVbQ/U+zweZYHD4P2Fenzz57n0X40/ZU8IeHfij4P8P2j3ZstV803G+XPSj4j/speEPCvjTwRpll&#10;Ndi21e8+z3G+XNfOd58RPFmoalZ38/iG8lvbb/j3uJH/AHkdGofETxXquoWd3d+Ibu5uLeTzbeSS&#10;T/V1H9hZ3T+PEnRLNspvP/Zz2/8Aak/Zv8L/AAb8H6fqWhSXX2ie8Ebm4lz1FfNVxDtj64Nd94f1&#10;TxD8X/Gnh3w34k8Q3l9Z3l55f72T/V16n+0p+y3oXwb+H8eu6ZqV3c3H2iOPy7g5rsoYn+x6f9m5&#10;lU9pXqHPisKs058fgKfJTgfPug+ItZ0GCWPTdWu9Njk/1kdtJ5dV725u9U1CS4vruS5uZP8AWSSV&#10;WtY/Mj+/TlX5nG/FfXUMPSUKdRUz5OdSo17NsQx/vZMU5o90oPemxQlpZPnr2D9mv4K6b8avFWra&#10;bqt1cW8dnAH325x1NRjMRQy+h9Yrw9yB0YTC1MZXhh6Hxsk/ZZ+HsHxB+It1p8+o3enRxWfmeZYy&#10;+VJWp+198M7X4Y+ItAhs9Sv9S+2QyP8A6bL5nl81R+OHw/l/Zv8AiBY2nhPWbu1lubTe9zn95XlH&#10;irxXrfii6in1vUp9Tkj/ANXJcH/V18b9Xr5lif7XoVP3HY+jrVKOCwc8tr0/3xlpHlc0Rx+YlEcf&#10;yffojj+T79ff046U/cPjQjjojjojj/26I4/9unGPwe4IVY/v1DN/rKmWP7/z1DN/rK48XH9xT9wq&#10;O5aVCoQDvJX2J4q/ZB8G6P8ACW68RW810uox6al1/rf3Zk2g5x+NfHewbYxv58yvtbxV8A73Tfg3&#10;e6pJ401q4ij0xLj7FKw8vAj+5ivjeKKtTD4jDKnU5L/ifb8P0adelXc6HPb8D4+j8ZeJf7L+yf27&#10;f/ZvL8v7N5n7usWKPCUsa/6P5m+kjjyn36+7pUadKX7ugfHValSo/fYqx5Sk02/uLDUI57SeS2uY&#10;/wDVyR0JH8v38VFD/rK5cRBP2CcCYOzNrW/EWta9HHHqWrXd9H/zzuZPMrLaPbSyL/q/npskX+3X&#10;RGhTpc6p0x1Kk6jvUYrwmRansrbztQso/M/1lxHHU+j6b/aWtadYO8my8uI4s19O/G39kjw/8Lfh&#10;vfeJtN1S/kvLLy5I0kOe9eNmWZYXAV/q9eHv1PgPYwGW1sZTniIfBA6z4xfs86b4X+DurasniDWb&#10;mS3s0k+z3FzmPjH+NeLfsf8Aw7g+J3iLWIL3Ur/TRbwBv9Bk8vzMmvN9R+JXi/WdHksdQ8SXl1ZS&#10;R/vLaST93WX4T8Uaz4VuZJ9B1KfS5JP9ZJbV8xTyLH0MPUws6nv1D2K2b4Gpi6deFH3IH1hqX7NP&#10;h/Wvj3/wiupajqN9af2X9o8ySb5+vrVLVP2UPCFl8cNG8JJPdDTruwluJP3v7zzBXzj/AMLG8Vf2&#10;x/a3/CQXn9r+X5f2rzP3nl0SfEbxVLrFvqcniG8k1OOPy47nzP3iULI82prTEafB/wBvmn9rZU9X&#10;Q+3/AOSH0b4x/ZR8IaH8WvCfh23e6/s7Uo5ZLj97+84rkf2qvgB4c+DVjoNxoTz+ZeSSRv58ue1e&#10;P33xF8WX2sWV9ceIbuXUbf8A497nzP3kddP4Fi1j44fEfQvDnifXLy/tJ3JEjyfcreGW5nlzhi8X&#10;iL04fGE8dgMb7TD0MP78/gPM7mEL0ptvCZEr6G/ac/Zq0b4I+FtO1PSb27vJbi4Fu/2hs189QR+d&#10;HnfX0OW5hQzSv9Yw8PcPmMdga+WT9hX3BY92+tDRNe1bQfMTTNSu9N8z/WfZpPL8ys6OP/WfPTo1&#10;+eT569l0KdWEPaUzip1J09YM+gP2Z/g3pPx81bxFc+LL67urizMYjk8zElcb+0Z8M9K+FXxMbQ9H&#10;eeSzNtHLiQ5xXb/si/DO5+IV14jW31+/0H7OY8/YjjfXI/tM+C5PA3xSfS7jVbrV5TbRyfaLk5kr&#10;4XB1Z/6xTwyqe5/IfZYijfJYV/Ya/wA55HcR+U9P8v5KZcR+XJT/AC/3f36+0oR/2ip7h8R0QRx/&#10;JRHH8lEcfyffxRHH8n366oR+D3BBHH8lEcfmURx/7dEcf+3ThH4PcAZ/y2p8kflpUf8AHUkkfyff&#10;rhw8fcr+4PsEkfyUSR/JRJH8n36JI/k+/XbKPx+4IPL+SiOP5KPL/d/fojj+T79Xy+/8ADIP3klP&#10;kj+eOmQfvJMVJJH88fz15+Ej+4+Ab3Ekj/1dEkdEkf8Aq/nokj/267pR+P3BBJHRJH5aUSR/7dEk&#10;f7v79TXjpP3ALug69q2g+b/ZupXGm+Z/rPs0nl+ZRqV9d6zqElxfXdxfXH/PSWSs61j8yptv7zG+&#10;ubC4enyQqezN51alvZ3EEf7/ABR5O24yaGixdffr079n34U2Hxi+In9h6jdT29uLaS48yKni61PB&#10;0J4jEQ/dwNcJh6mMrwoQ3mN/Zz8FQeOvi5Z6NcX93YxvbySeZbSeXJXf/tifCS0+GdnoMlpquoal&#10;58sn/H9J5mys79oL4RJ+zf4i0C48L6xdxXN4kg+0/wDLRK8c8VeMvEHilrY69q0+p+X/AKv7RJ9y&#10;viPq9TNcR/a2EqfuD6qtVp5ZhKmW14fvj6u/Zn+A2n+PPhPY6xc+IdWspZXkTyrG48uOqfwZ/ZZ8&#10;KfEix1y71q4vZbm31KaASJLjp/8Arr5o8PfEbxX4b02Ow0jxDeabY/8APtFJUmi/EbxXoEdwmmeI&#10;byxjkk8yTypP9ZJWb4fzWXtKtDEW5/gOiGdZbagqtD4D6N+Ev7KfhDxpf+L4NSa6Mel6mbO38uXH&#10;7sUvw2/ZR8IeLPGnjbTL2a7NtpF59ng2S47V846V8RfFejS3r2HiG7spLiTzLjy5P9ZJTrD4heLN&#10;Jury8tPEN5b3N5J5lxJHJ/rKP7DzuXw4j4zOGbZTDk58ObHxr8D2Pw0+J+p6FpjSfYolBj8z3Fed&#10;XRMcpNfQX7PPwZh/aN1PxDf+J9YvGvbQxj7TGcSPXA/tBfDOx+EfxEfw/YzSXNslvHL5kvWvQpY6&#10;hTtlk9a8PjPMxmX1PZ/2lTh+7mczJ4x8Qy6f9kk12/ksvL8v7N5n7uiPxj4hi0/7HHrt/HZeX5f2&#10;bzP3dYvkny/v0eSfs+/fX1v1HDc9/YHh/WKv/PwVoQsG/OTX178Ef2TfBnxD+Fum+IdSe7F7cxSS&#10;yGOX6/4VW+Hn7G/hvxl8LdO8S3eq30d5cWb3Hlxn9337fhXzvYfETxZ4etZdK0zxDf2OnW0kkcdt&#10;HJXx2IxM8/8A9nymp7OdP4z62hhIZJyV8xp88KhU/wCEi13wvqGo6Tpus39jZW9xJHHFHJXMzyyX&#10;VxJJJJ5skn+skqx+8upJJJJP3kkn7yqb/wCsr36+Hp0sPTqcmp8nUq+0fkSQf8fUdfFvxe/5KFrP&#10;/XWvtKD/AI+o6+Lfi9/yULWf+utfmPFn+60j9G4E/wB+q/4P1P0f/wCCGf8AzWz/ALgn/uQoo/4I&#10;Z/8ANbP+4J/7kKK/LD9sPgP9rD/k6X4xf9jnrP8A6Wy1337LP/IJ1r/eFcD+1h/ydL8Yv+xz1n/0&#10;tlrvv2Wf+QTrX+8K+o4b/wCRnTPj+Lf+RTUPa6tW8fyffqrVq3jfZ9+v3vLf45/Os9gjj/26I4/9&#10;uiON/wC/Sxxv8/z17EYP3P3ZmEcb75Pnojj+eT56I438yT56I438yT56IQfufuwIrj93JUkkckVv&#10;/rKiuP8AWVLJG/2f79cFGD58R7hqt0fVGn/sZ6bqHw1i8SHX7rzZLD7X5HljGcZrw/SfjZ470fQ/&#10;7KtPEdxb6bFH9njt/wDpnX1PpPw3+Is3wbivU8feVpv9l+aLPyf+Wflf6vNfEaq32YqH5718dkEv&#10;7UqV6eM/fcm39w+1zin/AGeqDwkPZ86GxxvJ8+//AFlJHH8n38URxv5f36I438v79ffwg0qdoHwz&#10;epF/y0qdl2/x1Ev/AB8H6VqaDo8niTxDpWk+f5X2y4jt/MrzaL9lQqVKhrGm6lRQRnyQFo8h80SR&#10;kx4319H/ABW/Y/k+GPhlNUHiNr3zLiO38sxf3zij4pfseyfDT4d33if/AISJr37NHHJ9nMXBrx1x&#10;NlNR2h9s9+fD+Y01Nzh8B84SRv5f36Ty/wB39+j5/J+/S+W/l/fr66pC8vgPmiO3XzJKk8nEn+sz&#10;XffAf4RyfGrxldaGupHTfKt/tHmAc1q/H74Fv8ENX0q1/tU6kL9C/mGP/V4NfN4XNMJ7Wnl//Lw9&#10;j+zMV9U+uf8ALs8skj+dPnokj+dPnokjffH89Dxv5kfz19DOH8T3DxzpvhrpN3rHxG8O2FrfSWNx&#10;cXGyO5i/5Z19E/tWfDPxF4T+GiX2qeNbzX7cXEcf2e6FfO/w3s77VfiP4ctNMvvsF7JceXBc/wDP&#10;Ovon9q7wL448N/DlLvxF4x/t7T/tEaG28ryq/N8+9zOMPD4D7vKYf8JGInyHydbQmSP79Oig3vJ+&#10;8xRaK7/x16/+z3+zvJ8dY9Zk/tk6b9gl8riP79faVcZQy7CQxGI+A+UwmDr4+v7Ch8Yv7OfwFg+O&#10;2oa1Dd6rLpv9npHxD/HS/Evw/rf7MPxKk0rwv4guI5bmzjkkuMc0eIpvFH7L/wAR9U8P+HNc/eSx&#10;RySXDR/6yvPfGfjTXvH3iJdW169+26gI/L8yvBoUcXjcV9Y+PCVPsHv1q2FweE9hycmKh1IPFfjH&#10;XfHmqRXeu6lJqV5FH5ccslYV3+7qXa/n/eqK4+b/AFlfR1qFPD4SdOnT5EfLVKk6tT2k92Pjj/d/&#10;fojj+T7+KI438v79LHG/l/frupwdqfuGIRx/7dJHH/t0Rxv/AH6I43/v04wfufuwFSP/AFnz1DN/&#10;rKmjjf8AefPUMv8ArK4sXD9zT9w0iWwriNF38mTrX2p4q+D/AIps/g3e6hP8QdQuLSPTUn+wmMeX&#10;5Yj/ANXXxPcK4XeHr0bUf2hPiDfeGZtFn1pZNLkt/s5Tyhny6+ez7LMXjKlKWF2p7n0uTY7DYOnU&#10;jX+2ecRRBbcfPSxRuq/fr6Vj/YraT4cf8JKfEjZ+wfa/s/lcdM/yr5rUPJbKd/NezgcywuZTmsL7&#10;/IeZjstr4Dkdf7eoyOP5M76ZH/rKfHG/l/fpkf8ArK3xEdaHuHldySWMs0Z31seG9F/4SrxVpGjv&#10;N5Ud/cR2/m/3Kn8E+Fn8a+MtF8PCb7L/AGhP5fm/8869j+Mn7NN1+z7odl4ss9fa9ube8j8vMf3J&#10;K8/MsfhcPU+p/wDLyfwHtYPLq9em8Xyfu4bmr8cv2UrT4K+Cz4qsfEFxc3NnPGY45YxXjfiH4weN&#10;/F2iSabqviCe906T/WW8lW/HXx08c+PtFOla5rAvdPkk3mPyq4GSGUx8PXLlmWV4UJyzeHtKi2Ov&#10;MsfQ9pbLfcgEke2P79R2q/aO+KlaCRo/v16V+z38D3+N2talYpqR037Gm/zBHXp5niKGBnDEYj4D&#10;ycJhamNn7Ch8Z5o0O2X/AFlCwlpPv16N8dPg8/wX8XWujjUjqP2mD7R5jDBrz1oXjmHz8nvXXhcR&#10;QxlD2+H+CZnisNUwlR0KvxojeP8Aex/PXdfBXRb3X/itolhY6lLpN5M+UvYuqYrhXjfzY/nruvgr&#10;pOq6x8WdEstH1H+yb93JS8xnZXJmn+5Yg0y//e6Z7J+118Ode8F+EdMu9X8XXfiS3e58tI7kfc4r&#10;5ihj86IHfg19PftdeCfGHhfwfpdx4m8Wf8JFbSXHlxx+UItknrXzDCjtGMPivmOEvfpQ+3ue5xJH&#10;kxvwcg2OLHmfPT4bffJJ+8xSQwu3mDfXsn7Pf7OT/HS31Wf+2Dpv2CXyuI/v19bjcZQy6hDEYj4D&#10;w8Jg6+Pr+wofGb37JPgHXPGN74i/sbxTeeGhAYw/2X/lpXKftMeFdS8I/FFtP1LXLjW7g20cv2yb&#10;/WVLrl34r/Zj+IWseHvDetgyGOMyXDRffrz/AMYeNNd8e+IH1XXrr7bqAj8vzK+XwGDr4jM/7Up/&#10;wJ/+BH0WLxFCnl/1Cp/Ggc9P+7kqTy/3f36jn/1lSeW+z79fWUI/v6nuHxvRCRx/J9+iOP5Pv4pY&#10;438v79Ecb+X9+uuMH7n7sBI4/wB39+iOP/bojjf+/RHG/wDfohB+5+7Aj/jqSSP5Pv0z/lrT5I38&#10;v79cWHj7lf3A7BJH8n380SRv5f36WSN/L+/RJG/l/frslB+/+7ATy/3f36I438v79L5b+R9+kjjf&#10;y/v1pyPm/hgMj/1lSSR/PH89Rwf6ypJI38yP568/CR/c/APqJJH/AKv56JI/9ulkjf5PnpJI3/v1&#10;2yh8f7sQSR/7dEkf7v79Ekb/AN+iSN/L+/SqQ0qe4BHaxl+lTrD5kn+swabZrI3tXqfwB+Bb/G7W&#10;tVsjqp00WCB/MHPmZNeZVxFDA4SGIxHwHfh8JUxlb2FD4xv7P/wXt/jR4xvtJu9Rlso7aD7R5kXW&#10;tv4v+A9T/Zd8caavhvX7kXF5bl/PYc8Gm+OtC8S/so/EYWnh/XfOvL2z3yXDR15742+I/iP4ia1b&#10;3fiK9+3XFvH5ccleDRhjMwxX1un7+En9g+jnUw+X4X2E6dsVAh8YeOvEvxAvLaTxBq0mpSW/+r8z&#10;/lnXM3cfl4+epdr+Ynz9aiuN6da+jnQp4fDzp06fs0fJ1KlSrU56j1JbaESR4380q25jOS9fQnwR&#10;/ZHf4ueAbfxH/wAJAdONw8ieWI68M8QaTJ4f17VdIM/mmyuJLfzK48BmeExlf6vh/jpnoYrLcVg6&#10;EMRU+CZmRx/6z56I4/nf56I43+f56I438yT569uEP4fuHkn0N+yL4E1zxlJ4hOkeK7zw35BjEn2X&#10;/lpXB/tL+G9R8H/FSbT9T1mfXLs20covbn/WV6B+yP4Q8WeJrjxEfDPib/hHBGY/P/deZ5lcD+01&#10;omseHPis1lr+q/23fm2j/wBMxivy7ntntWLqf5n6DWp3yKnPkPM5YpEtjLvr6o0r9i+w1T4Zw+JZ&#10;NfuY5JbD7X9n8sY6ZrPvP2KXtfhrL4m/4SQyeXYfa/s/l8HjNeY2f7QvxCtfCsOkwa4I9Jjt/s4j&#10;8v8A5Z17mLxlfOmv7GqfB8ZxYfB0MpTea0/jXuGbpXxr8d6LoY0mw8ST2+nRxyW8dv8A9M64wmSQ&#10;SNvx5nNRx+Z9nMu/NfR/ws/Y9l+I3w7sfE//AAkbWZuI5Jfs/l8V61avluTKFevT5Oc8mlRx2cT9&#10;hT9/kPm+GLMeN9V5N0c3pX0v8Kf2OZ/ib4Yk1o+JDZf6RJb+WIv7hxXz54r0v/hH/EWq6QX802Vx&#10;Jbeb/wA9K4v7UwmO/wBnw/xwM6+WYrBU4V68PcmZ1v8A8fUdfFvxe/5KFrP/AF1r7St/+PqOvi34&#10;vf8AJQtZ/wCutfB8Wf7rSPuOBP8Afqv+D9T9H/8Aghn/AM1s/wC4J/7kKKP+CGf/ADWz/uCf+5Ci&#10;vyw/bD4D/aw/5Ol+MX/Y56z/AOlstd9+yz/yCda/3hXA/tYf8nS/GL/sc9Z/9LZa779ln/kE61/v&#10;CvqOG/8AkZ0z4/i3/kU1D2urVvv8uqtWrffs+Sv3rLv45/Oswj3/AN+iPf8AvPnoj30R7/3lexH7&#10;HxmYR79z/PRHv8ySiPfveiPfvkoh9j4wGT/6z56fLv8As/FMn/1nz1JJE5hrgo358RYfY+3NK8J/&#10;FiT4OwzweKrGLSP7L8wQeT+88vy/WviaFZzbvjpXs0P7WXjiz8Fx+G449POnx2n2TPl/vNmMfyrx&#10;mOK4W3z/AA/WvneH8DjMFUqvFw/ifyH1udYrC4ynQWHm9P5iOPfs+/RHv2ffoj8zy6I9/l+1fYx+&#10;x8Z8iRt/rq3vCcV9L4w0SOwnjivZLyP7PL/zzkrn/wDlpWpp2qXWg6xY6lb7PtNnJ5kdeRGn7XCV&#10;0jqpv2dSm2fYPx+8J/FSy8EW8uv+JrDUrH7Xb/JHF5Xz5pvx28LfFKx+EGoza94nsb7RhHH5tvHE&#10;RJ+deMfED9qjxp8Q9Fi0jVIrOK3juI58xx/8tI+aXxx+1V418f8AhC68N6lHZjT7mPypTHH+8r87&#10;pZDm1OVNzpw9xn6NXzbLant/Z1J+/A8Z+fyfak+fZ9+l+fyaT59lfrs/i+2fl50nw3+JGufDHxBN&#10;qvh6WNLuWPyyJRxXoOn3Xi39rL4gafo2ralb2d1a28kscgi4rxa38xZvk612Hw7+Ies/C/xUuvaO&#10;sc12sflkS9K+XqYDnoPEYen+/wDsTPfwuLcKkMPiJ/uD1DxN+yTrPhvxt4e8ONr8Esur+ZsuPK/1&#10;eKb4y/ZJ1jwf4m8NaQdfguX1u4+zpL5ePLrF1z9qDxf4j8VaJr9zDZ/bdJz5Ijj/AHZz1pPE37UX&#10;jDxTr2hapdQ2cM+ky+bAIo+prwfYcSW1f+L/ABHuzqZD7/JBmx8UPgH4g/ZtTRvFUetQX9zFdjyP&#10;Li/1clcl8Rv2gvGnxU0H+yPEN1btY+Z5hjijqf4vftDeK/i9pVppuuxWcMEMnmobaPrXmE0crx/P&#10;Xs4TAVqmH+sZvDnrwPKxuOo06s6WWz5KE+h658Cf2bdQ+N2kajfWGrQabFaS+UPMj616n8DfhV4+&#10;8I+LvGPhvwz4js7N7GSPz5JYs+ZxXjnwf/aF8TfB3TLyx8PR2cttcSea/wBpjrT8OftS+MfC/irX&#10;NctI7M3mrSeZOJI/3YrwMZgs6x3tKUVel9hM9bA4vKMN7Cp7/tPtnbat+z14s+Lvxj8QWGsa/aDV&#10;9Pt4ne4WL929Yln+yLrFx8Urzwb/AG7bi4t7OO8+1eXWJov7UnjPRvGmseJ4IrM6hqUccc48r90M&#10;Utr+1J40t/iBeeLo47P+1J7cW7r5X7ryx0opYPiKjT9lR0gtv8QVK+RVn7Spz35//JDYm/ZH1eH4&#10;oR+Dzr0HnPZ/bPtPle+K4747fBC/+Cmp6bYXupJqQvE3xyRjHStib9qTxlN8QI/Fpis/7US3+zeV&#10;5f7vy65j4vfGHxD8XtQsL3xBFbwvZx+XH9mrspwzz2i+tP8Ad/b/AMRy4qeS+wqewvz/AGDhk3hP&#10;v0ke/Z9+hd+ziiPf5dfe09ofGfGBHv8A79Ee+iPfRHvpx+x8YBHv/eUyT/WU+Pf+8pkn3648X/Ap&#10;jW4+Tfs+/RJG/wBnoff5dHz7MV3ytafxiPWf+GnviBH4Q/sX7Zbf2f5H2fb5XPl9K7Hw7+xrrXiP&#10;4d2viVPEUEVvcWn2sW3le2a+d281rcpXtWk/tX+OvD/g618O20VgdPig+zxnZ+88uvjMfgMXh3Te&#10;S0+T+c+twOOwteT/ALWvO3wHjCwSJ5se/wD1cnl1sfDbwXP8QvHVh4btbiO1nun2GSSsdWkYyS/8&#10;9P3laHgfxffeAvF1n4g05Yzf2sm9BLXr5h7b6vD6v/EPCw/svrH7/wDhnvGvfsx+I/gz4u8IX1p4&#10;gt5dQvL/AOz28vl/6uSuy/aK8D/Eq98P6Lp3ibxPYanZahqEVvHHbxeVskryLxr+1N418aX+i3V9&#10;HZxSaXcfaLfyo/8AlpTfHX7UfjDx5b6dHqEVpD/Z93Fdx+XH/wAtB0r4eplee1a1LEV0ueF/+Afc&#10;Rx+UUqdelQ5+SZ0HxQ/ZD1n4b6Hb6jPr0N8kl3Hb+XHH/wA9OKd8TP2RNb+Hfg/+259fguo/Mjj8&#10;qOL+/XPfEL9qjxp8Q9LttP1WGzhhjnjuMxR/xxnNS+Ov2p/Gvj7wz/YupQ2YtN8cmYo+fk5rthQ4&#10;m9z2j/xHNWqcP2qckH/dN/x1+x/rXgn4f3viefX4LqG3t47j7N5f0/xryb4WfFTxD8Lby51Dw5PF&#10;BPeR+XJ5sea7nxZ+1b418YeC7rw5fRWf2C5g+zymNP3nl14vCGUAJXp4DCY6r/s+de+jyMdiMLTr&#10;wqZV7h7b4b0vxV+1x8QJIdS1W3tL+ztP9YIv+WZP+NaWqfsk6zp3xK0/wa2vwPNdWclyl0Y+mK83&#10;+F3xU1z4SeIJdV0iK3mu5I/KImHFddfftQeNdQ8c2HiySKz/ALStYDbINn7sxnrXLi8Jm2HxE6WA&#10;9yh9j/Ed2HrZbUoe0x/8fn/A2PEn7JOsaD8QfD/hp9egln1aOWRLnyv9Xiq/xG+EfiP9lnW/D/iS&#10;31m31C8klKwgxfc9aoa5+1F4y1zxto/iK4hsxqGmxyRwCOP92c1j/Fz48eKPjFHp0OuxW8UVnJ5k&#10;f2ZKzw+Hz6rUp08ZrT+2OvWyanTqVML/ABPsFP4m/HLxd8WNLt7DxFc2z28EvmJ5MWK4K3Vlj+Q8&#10;0258zPz0tqkjR/JwK+swmEoYPFezoQ5IHydbEVMT+8rzuz2P4Ifs16n8bdD1DU7TW4NMjguPKEck&#10;RNMtfGfjH9mLxfrnhfRtQtp5I5N08jRf6ys34T/tBeKPhBpt3p2hw2cttNL5rfaU6GuP8a+LtT8e&#10;eKr/AMQ6iI1vLx/n8qvHjg8dicXUp4/38L9g+hnisHh8JTqYP3K4zxl4u1j4geJZ9b1eWJ7+YYd4&#10;eAPasRt/nj56I2fzJKT955lfS4enTo06dKlTmkj5mpUnUqe0qbjJ9/mfPT/n8v79Mn3+Z89P+fy6&#10;zof7xUMX0BN/l8UR79n36E3+XxRHv8uuqH2PjAWPfs+/SR7/AO/RHvoj30Q+x8YEf/LSpJN+z79R&#10;/wDLSpJN/l1x4f4K4BJv8ulk37Pv0km/y6JN/l12S+38YB8/l/fpY9+z79J8+yiPf5dX9r7YDIPv&#10;0+TfvT56ZB/rPkp8m/zErgwn8AfUJN/yUSb6JN/yUSb67Zfb+MQSb/79Em/Zz0ok30Pv2c9Kme0/&#10;jA9S+AvwB1D43f2t9g1KPThYECQyAnzK9W+Enwb8d/D34qeIfDnh7xFaW15HaRSz3E0P7t07cV4z&#10;8IPjj4i+DP8AaP8Awj0dvILzmQXUddBpv7UnjTTfHuoeKUjs/wC1L63jgceX+78sdK/N8bg86xSq&#10;UqavQ+xc+6wOKynDQp1J8/tPtnfePPgf40+KXxrHh/X/ABBaPqdvp/2gXEcREfl5rmrz9kXWLf4o&#10;WXg4a7b/AGi4s/tn2kR+lY0f7U/jGL4hSeLzHZ/2pJb/AGPyjH+78ui4/al8aXPxAt/Fzx2Y1SC3&#10;+zRqIsR+XSo4PiHC0lSpaQt/5P8A5FVMRktV+0qc/Pz/APkhs69+yPrOh/EXQfCz69BLPqkUksdz&#10;5f8Aq/Lrm/j3+z7qfwSt9Ka+1ZNSGoHyk8sY8urOr/tSeNNZ8aaZ4lnhs/t+mxyxwDy/3Zz1rF+L&#10;3x28SfGJNOXX4reKO0JMf2aPua66dPP/AGlP6z8H2zHFVMl9hU9hD3/sFzwF+0T44+GfhmLRtDur&#10;ZdOi+eOOWL9K6j4U/s4a38ftJvfFy69DYS3N3KZI5Iif3leEWkMrQlk4Feq/Cz9o7xb8J/Dr6Nok&#10;VnNZiQyD7TH0zXp4/AVqVCFXKafJXnucOBx1GpUVPM589OGx0vw9/ZI1rx5deIoINehtRo959jk8&#10;yLPmUngn9kfWfGHifxLpEGvQW0mi3H2d5fK/1lYngj9qTxj4Jm1qbT4rOZ9UuPtNx5sf/LSk8Jft&#10;SeNPCeu67qdhFZyTatP584kj6SYxXj+w4m15X/hPShVyL93zQ/xif8JJ4v8A2WPHGt+HdG1G2nmb&#10;ymmkMX+srz34heNtZ+I/iZ9a15431Dy/KDxVN468Zat8RPF93r+qrFDdz/fEXSubumaaTD17sMBC&#10;FGnXxFP999uZ4OKx05N4ehP9z0PXbr9pz4gXHhGTQJL22+wfZ/s+fK58vGK8lhWVLcjfRsmEdJ+8&#10;EfvXu4fAYTB3eHp8lzz8Ri6+Ka9vPnsO2zpanIwK+zPgX4U+KN98IdNm0PxNY2WkfZ5PLgkh/efn&#10;XxnvnktsE5FexeBf2qvGngDwha+HdOjs/sFtH5URlj/eV89xDgcXmFCnDCU9v5z3MkxeHwdepPFX&#10;/wC3D2r4A+FPipfeBZH0DxPYWWn/AGu4/dyQ5O/NfI3jSGa38X61HqEv2jUI7yT7RL/z0kr0/wCH&#10;v7VHjT4eaFJpelRWc0Ek8k+ZI/8AlpJzXkOtanLrusXupXJzc3knmSYr5/BZfjMDiKlfEU/cn2Ov&#10;MsfhMRhKNOhOfPDuVLf/AI+o6+Lfi9/yULWf+utfaUH/AB9R18W/F7/koWs/9dq8Piz/AHWke/wJ&#10;/v1X/B+p+j//AAQz/wCa2f8AcE/9yFFH/BDP/mtn/cE/9yFFflh+2HwH+1h/ydL8Yv8Asc9Z/wDS&#10;2Wu//ZY/5Betf7wrgP2sP+TpfjF/2Oes/wDpbLXffssyINN1ZDIgk3D92a+o4b/5GVM+P4t/5FNQ&#10;9sqWO58qPFRUc1+3QqVKf7ymfzsTR3Pl0R3Pl1BRWn1vEfzi5ET/AGny6T7RUNFH1vEfzhyIdJIZ&#10;Kk+0/u9lRUUe3qUx6E32n5NlH2o+XszUFFH1vEfzi5ETx3PlpRHc+XUFFH1rEfzj5EO8z95vqSW5&#10;8yoqKyp4ipT/AHcAJpLnzOaJLnzKgorX61iP5w5Sf7T8myk+0/JsqGij63iP5xciJY5fLpftP7zf&#10;UVHNOGIqU6fJTGS/aaX7SZKgoo+t4j+cXIieS58zrRJdeZ3qCilUxWIqf8vA5ESxy+XS/aTUVFFP&#10;FYin/wAvAJftPz76X7T8++oKKPreI/nHyom+0/vN9JJN5tR0UTr1KnuVKgrE0dz5ceyiO58uoKKP&#10;rWI/nDkRPHc+XRHc+XUFFH1vEfzhyImjufLqOSTzZN9JRWc8RUqQ5JjJftBkSl+0/JsqCitPreI/&#10;nFyIn+0nZso+1P5eztUFFH1vEfzj5ETR3PlpUccvlSb6bS0VK9SoBLJceZRJc+ZUNFH1rEfzhyk0&#10;lz5lLJcmSoKKPreI/nFyImkuvMj2Ukcvl1HRR9Yqe09oMm+0/Pvo+1HdvqCij63iP5w5ET/ajv30&#10;fajUFFH1vEfzi5ESyS+ZSx3JiqKij61X5/ac4aEsdz5dL9pqCij63iP5w5ETfafn30v2n599QUUf&#10;W8R/OPkRLJJ5lL9p/d7Kioo9vUpz9oBL9o8tKWO58uoKKPreI/nFyInjufLojufLqCij63iP5w5E&#10;O8z95vqSS582oqKzp16lMZNJc+YlH2l/L2dqgorT63iP5w5UT/afk2Ufafk2VBRR9bxH84uRDo5P&#10;LkqT7Saio5ohiKlOnyUxkslz5lLJc+ZUFFH1vEfzi5ETyXPmUklz5kdQ0UfWsR/OHIiWOXyqPtP7&#10;zfUdFEK9Sn+7hUGS/aP3m+l+0/PvqCij63iP+fgcpN9p/eb6SSXzajooni8RU/dzmBNHdGOOiO58&#10;uoKKPrWIp/8ALwXIieO58uj7T5dQUUfW8R/OHIib7Uajkk8x6TmiieIqVKfs6g9Cb7Udmyj7T8my&#10;oKKPrWI/nFyIn+0/JspI7ny6hoo+t4j+cORE0Vz5dRd6KO9ZVMRUqfu6gyWH/j6jr4t+Ln/JQtY/&#10;67V9pxf6818V/FmRJfiFrDI4dDPwVr894s/3Wmfp3Av++VX/AHD9IP8Aghn/AM1s/wC4J/7kKKP+&#10;CGf/ADWz/uCf+5Civyw/az4D/aw5/am+MP8A2OWs/wDpbLXBeFvFN74T1OK8s5WiljOQRX03+0j+&#10;yT8aPEX7RHxQ1nSPhl4o1LS9Q8Vapd2t9a6ZJJHNFJeSOjocc5Febf8ADFPx4/6JJ4w/8FEv+FbU&#10;6k6U/aU9yJwp1IezqbG5/wANVDYg/sWPj/bo/wCGqh/0Bo/++zWJ/wAMU/Hj/okXjH/wUS/4Uf8A&#10;DFPx4/6JF4x/8FEv+Fe9/rBmX/Pw+X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r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b&#10;f/DVQ/6A0f8A32aP+Gqh/wBAaP8A77NYn/DFPx4/6JF4x/8ABRL/AIUf8MU/Hj/okXjH/wAFEv8A&#10;hR/rBmX/AD8D/VXKP+fX5m3/AMNVD/oDR/8AfZo/4aqH/QGj/wC+zWJ/wxT8eP8AokXjH/wUS/4U&#10;f8MU/Hj/AKJF4x/8FEv+FH+sGZf8/A/1Vyj/AJ9fmbf/AA1UP+gNH/32aP8Ahqof9AaP/vs1if8A&#10;DFPx4/6JF4x/8FEv+FH/AAxT8eP+iReMf/BRL/hR/rBmX/PwP9Vco/59fmbf/DVQ/wCgNH/32aP+&#10;Gqh/0Bo/++zWJ/wxT8eP+iReMf8AwUS/4Uf8MU/Hj/okXjH/AMFEv+FH+sGZf8/A/wBVco/59fmP&#10;8ZftIX3iHRZLGxsxYSScPIvdPSvFppnmYs55r2X/AIYo+PH/AESPxh/4KJf8KP8Ahir47j/mkfjD&#10;/wAFEv8AhXk4rHV8ZPnxEz28Dl2Ey+Hs8NCx9z/8EM/+a1/TRP8A2/orsP8AgkJ8G/HHwdHxY/4T&#10;nwdrPhkal/ZP2NdTsXi87y/tnmFARyB5iZ+oorhPQP/ZUEsDBAoAAAAAAAAAIQCJOc1SFpIAABaS&#10;AAAUAAAAZHJzL21lZGlhL2ltYWdlNy5qcGf/2P/gABBKRklGAAEBAQBgAGAAAP/bAEMAAwICAwIC&#10;AwMDAwQDAwQFCAUFBAQFCgcHBggMCgwMCwoLCw0OEhANDhEOCwsQFhARExQVFRUMDxcYFhQYEhQV&#10;FP/bAEMBAwQEBQQFCQUFCRQNCw0UFBQUFBQUFBQUFBQUFBQUFBQUFBQUFBQUFBQUFBQUFBQUFBQU&#10;FBQUFBQUFBQUFBQUFP/AABEIAMoD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L9oz/gpF4v+Efx28b+DNJ8HeFrjTdD1SSyt5ZrNPM8uP8A&#10;CvOP+HtXj7/oSfCX/gGv+FeC/tzf8nffFr/sP3H868k8N+FdR8WX8dnp9u1xPJ90CtadOdR+zpkT&#10;nTpw9pUPtb/h7T8QP+hI8Jf+ASf4Uv8Aw9o+IH/QkeEv/AJP8K+Vv+FC+MP+gd/4/R/woXxh/wBA&#10;7/x+u7+zMX/z7PN/tnAf8/4fej6p/wCHtHxA/wChI8Jf+ASf4Uf8PaPiB/0JHhL/AMAk/wAK+Vv+&#10;FC+MP+gd/wCP0f8AChfGH/QO/wDH6P7Mxf8Az7D+2cB/z/h96Pqn/h7R8QP+hI8Jf+ASf4Uf8PaP&#10;iB/0JHhL/wAAk/wr5W/4UL4w/wCgd/4/R/woXxh/0Dv/AB+j+zMX/wA+w/tnAf8AP+H3o+qf+HtH&#10;xA/6Ejwl/wCASf4Uf8PaPiB/0JHhL/wCT/Cvlb/hQvjD/oHf+P0f8KF8Yf8AQO/8fo/szF/8+w/t&#10;nAf8/wCH3o+qf+HtHxA/6Ejwl/4BJ/hR/wAPaPiB/wBCR4S/8Ak/wr5W/wCFC+MP+gd/4/R/woXx&#10;h/0Dv/H6P7Mxf/PsP7ZwH/P+H3o+qf8Ah7R8QP8AoSPCX/gEn+FH/D2j4gf9CR4S/wDAJP8ACvlb&#10;/hQvjD/oHf8Aj9H/AAoXxh/0Dv8Ax+j+zMX/AM+w/tnAf8/4fej6p/4e0fED/oSPCX/gEn+FH/D2&#10;j4gf9CR4S/8AAJP8K+Vv+FC+MP8AoHf+P0f8KF8Yf9A7/wAfo/szF/8APsP7ZwH/AD/h96Pqn/h7&#10;R8QP+hI8Jf8AgEn+FH/D2j4gf9CR4S/8Ak/wr5W/4UL4w/6B3/j9H/ChfGH/AEDv/H6P7Mxf/PsP&#10;7ZwH/P8Ah96Pqn/h7R8QP+hI8Jf+ASf4Uf8AD2j4gf8AQkeEv/AJP8K+Vv8AhQvjD/oHf+P0f8KF&#10;8Yf9A7/x+j+zMX/z7D+2cB/z/h96Pqn/AIe0fED/AKEjwl/4BJ/hR/w9o+IH/QkeEv8AwCT/AAr5&#10;W/4UL4w/6B3/AI/R/wAKF8Yf9A7/AMfo/szGf8+w/tnL/wDn/D70fVP/AA9o+IH/AEJHhL/wCT/C&#10;j/h7R8QP+hI8Jf8AgEn+FfK3/ChfGH/QO/8AH6P+FC+MP+gd/wCP0f2Zi/8An2H9s4D/AJ/w+9H1&#10;T/w9o+IH/QkeEv8AwCT/AAo/4e0fED/oSPCX/gEn+FfK3/ChfGH/AEDv/H6P+FC+MP8AoHf+P0f2&#10;Zi/+fYf2zl//AD/h96Pqn/h7R8QP+hI8Jf8AgEn+FH/D2j4gf9CR4S/8Ak/wr5W/4UL4w/6B3/j9&#10;H/ChfGH/AEDv/H6P7Mxn/PsP7ZwH/P8Ah96Pqn/h7R8QP+hI8Jf+ASf4Uf8AD2j4gf8AQkeEv/AJ&#10;P8K+Vv8AhQvjD/oHf+P0f8KF8Yf9A7/x+j+zMX/z7D+2cB/z/h96Pqn/AIe0fED/AKEjwl/4BJ/h&#10;R/w9o+IH/QkeEv8AwCT/AAr5W/4UL4w/6B3/AI/R/wAKF8Yf9A7/AMfo/szF/wDPsP7ZwH/P+H3o&#10;+qf+HtHxA/6Ejwl/4BJ/hR/w9o+IH/QkeEv/AACT/Cvlb/hQvjD/AKB3/j9H/ChfGH/QO/8AH6P7&#10;Mxf/AD7D+2cB/wA/4fej6p/4e0fED/oSPCX/AIBJ/hR/w9o+IH/QkeEv/AJP8K+Vv+FC+MP+gd/4&#10;/R/woXxh/wBA7/x+j+zMX/z7D+2cB/z/AIfej6p/4e0fED/oSPCX/gEn+FH/AA9o+IH/AEJHhL/w&#10;CT/Cvlb/AIUL4w/6B3/j9H/ChfGH/QO/8fo/szF/8+w/tnAf8/4fej6p/wCHtHxA/wChI8Jf+ASf&#10;4Uf8PaPiB/0JHhL/AMAk/wAK+Vv+FC+MP+gd/wCP0f8AChfGH/QO/wDH6P7Mxf8Az7D+2cB/z/h9&#10;6Pqn/h7R8QP+hI8Jf+ASf4Uf8PaPiB/0JHhL/wAAk/wr5W/4UL4w/wCgd/4/R/woXxh/0Dv/AB+j&#10;+zMX/wA+w/tnAf8AP+H3o+qf+HtHxA/6Ejwl/wCASf4Uf8PaPiB/0JHhL/wCT/Cvlb/hQvjD/oHf&#10;+P0f8KF8Yf8AQO/8fo/szF/8+w/tnAf8/wCH3o+qf+HtHxA/6Ejwl/4BJ/hR/wAPaPiB/wBCR4S/&#10;8Ak/wr5W/wCFC+MP+gd/4/R/woXxh/0Dv/H6P7Mxf/PsP7ZwH/P+H3o+qf8Ah7R8QP8AoSPCX/gE&#10;n+FH/D2j4gf9CR4S/wDAJP8ACvlb/hQvjD/oHf8Aj9H/AAoXxh/0Dv8Ax+j+zMX/AM+w/tnAf8/4&#10;fej6p/4e0fED/oSPCX/gEn+FH/D2j4gf9CR4S/8AAJP8K+Vv+FC+MP8AoHf+P0f8KF8Yf9A7/wAf&#10;o/szF/8APsP7ZwH/AD/h96Pqn/h7R8QP+hI8Jf8AgEn+FH/D2j4gf9CR4S/8Ak/wr5W/4UL4w/6B&#10;3/j9H/ChfGH/AEDv/H6P7Mxf/PsP7ZwH/P8Ah96Pqn/h7R8QP+hI8Jf+ASf4Uf8AD2j4gf8AQkeE&#10;v/AJP8K+Vv8AhQvjD/oHf+P0f8KF8Yf9A7/x+j+zMZ/z7D+2cB/z/h96Pqn/AIe0fED/AKEjwl/4&#10;BJ/hR/w9o+IH/QkeEv8AwCT/AAr5W/4UL4w/6B3/AI/R/wAKF8Yf9A7/AMfo/szF/wDPsP7ZwH/P&#10;+H3o+qf+HtHxA/6Ejwl/4BJ/hR/w9o+IH/QkeEv/AACT/Cvlb/hQvjD/AKB3/j9H/ChfGH/QO/8A&#10;H6P7Mxf/AD7D+2cB/wA/4fej6p/4e0fED/oSPCX/AIBJ/hR/w9o+IH/QkeEv/AJP8K+Vv+FC+MP+&#10;gd/4/R/woXxh/wBA7/x+j+zMX/z7D+2cB/z/AIfej6p/4e0fED/oSPCX/gEn+FH/AA9o+IH/AEJH&#10;hL/wCT/Cvlb/AIUL4w/6B3/j9H/ChfGH/QO/8fo/szF/8+w/tnAf8/4fej6p/wCHtHxA/wChI8Jf&#10;+ASf4Uf8PaPiB/0JHhL/AMAk/wAK+Vv+FC+MP+gd/wCP0f8AChfGH/QO/wDH6P7Mxf8Az7D+2cB/&#10;z/h96Pqn/h7R8QP+hI8Jf+ASf4Uf8PaPiB/0JHhL/wAAk/wr5W/4UL4w/wCgd/4/R/woXxh/0Dv/&#10;AB+j+zMX/wA+w/tnAf8AP+H3o+qf+HtHxA/6Ejwl/wCASf4Uf8PaPiB/0JHhL/wCT/Cvlb/hQvjD&#10;/oHf+P0f8KF8Yf8AQO/8fo/szF/8+w/tnAf8/wCH3o+qf+HtHxA/6Ejwl/4BJ/hR/wAPaPiB/wBC&#10;R4S/8Ak/wr5W/wCFC+MP+gd/4/R/woXxh/0Dv/H6P7Mxf/PsP7ZwH/P+H3o+qf8Ah7R8QP8AoSPC&#10;X/gEn+FH/D2j4gf9CR4S/wDAJP8ACvlb/hQvjD/oHf8Aj9H/AAoXxh/0Dv8Ax+j+zMZ/z7D+2cB/&#10;z/h96Pqn/h7R8QP+hI8Jf+ASf4Uf8PaPiB/0JHhL/wAAk/wr5W/4UL4w/wCgd/4/R/woXxh/0Dv/&#10;AB+j+zMX/wA+w/tnL/8An/D70fVP/D2j4gf9CR4S/wDAJP8ACj/h7R8QP+hI8Jf+ASf4V8rf8KF8&#10;Yf8AQO/8fo/4UL4w/wCgd/4/R/ZmL/59h/bOA/5/w+9H1T/w9o+IH/QkeEv/AACT/Cj/AIe0fED/&#10;AKEjwl/4BJ/hXyt/woXxh/0Dv/H6P+FC+MP+gd/4/R/ZmL/59h/bOA/5/wAPvR9U/wDD2j4gf9CR&#10;4S/8Ak/wo/4e0fED/oSPCX/gEn+FfK3/AAoXxh/0Dv8Ax+j/AIUL4w/6B3/j9H9mYv8A59h/bOA/&#10;5/w+9H1T/wAPaPiB/wBCR4S/8Ak/wo/4e0fED/oSPCX/AIBJ/hXyt/woXxh/0Dv/AB+j/hQvjD/o&#10;Hf8Aj9H9mYv/AJ9h/bOA/wCf8PvR9U/8PaPiB/0JHhL/AMAk/wAKP+HtHxA/6Ejwl/4BJ/hXyt/w&#10;oXxh/wBA7/x+j/hQvjD/AKB3/j9H9mYv/n2H9s4D/n/D70fVP/D2j4gf9CR4S/8AAJP8KP8Ah7R8&#10;QP8AoSPCX/gEn+FfK3/ChfGH/QO/8fo/4UL4w/6B3/j9H9mYv/n2H9s4D/n/AA+9H1T/AMPaPiB/&#10;0JHhL/wCT/Cj/h7R8QP+hI8Jf+ASf4V8rf8AChfGH/QO/wDH6P8AhQvjD/oHf+P0f2Zi/wDn2H9s&#10;4D/n/D70fVP/AA9o+IH/AEJHhL/wCT/Cj/h7R8QP+hI8Jf8AgEn+FfK3/ChfGH/QO/8AH6P+FC+M&#10;P+gd/wCP0f2Zi/8An2H9s5f/AM/4fej6p/4e0fED/oSPCX/gEn+FH/D2j4gf9CR4S/8AAJP8K+Vv&#10;+FC+MP8AoHf+P0f8KF8Yf9A7/wAfo/szF/8APsP7ZwH/AD/h96Pqn/h7R8QP+hI8Jf8AgEn+FH/D&#10;2j4gf9CR4S/8Ak/wr5W/4UL4w/6B3/j9H/ChfGH/AEDv/H6P7Mxf/PsP7ZwH/P8Ah96Pqn/h7R8Q&#10;P+hI8Jf+ASf4Uf8AD2j4gf8AQkeEv/AJP8K+Vv8AhQvjD/oHf+P0f8KF8Yf9A7/x+j+zMX/z7D+2&#10;cv8A+f8AD70fVP8Aw9o+IH/QkeEv/AJP8KT/AIe0fED/AKEjwl/4BJ/hXyv/AMKF8Yf9A7/x+j/h&#10;QvjD/oHf+P0f2Zi/+fYf2zgP+f8AD70fVH/D2fx9/wBCV4S/8Al/wpP+HtHj/wD6Enwl/wCAS/4V&#10;8r/8KF8Y/wDQO2/8CrI8SfC/xD4TtY7nUbBkt5PuyZqKmAxVOHPOnoaU8ywNWfs6dSDZ9f8A/D2z&#10;x9/0JPhH/wAAk/wr7P8A+CeP7T2pftYf8JX/AMJP4X0GyOl+X5X2K0QDmvw/PBr9Vv8AgiR/q/iN&#10;/wBu9eeeifp1/wAIpov/AEBbH/wGjo/4RTRf+gLY/wDgNHWxRQBj/wDCKaL/ANAWx/8AAaOj/hFN&#10;F/6Atj/4DR1sUUAY/wDwimi/9AWx/wDAaOj/AIRTRf8AoC2P/gNHWxRQBj/8Ipov/QFsf/AaOj/h&#10;FNF/6Atj/wCA0dbFFAGP/wAIpov/AEBbH/wGjo/4RTRf+gLY/wDgNHWxRQBj/wDCKaL/ANAWx/8A&#10;AaOj/hFNF/6Atj/4DR1sUUAY/wDwimi/9AWx/wDAaOj/AIRTRf8AoC2P/gNHWxRQBj/8Ipov/QFs&#10;f/AaOj/hFNF/6Atj/wCA0dbFFAGP/wAIpov/AEBbH/wGjo/4RTRf+gLY/wDgNHWxRQBgW2gaM2pX&#10;MA0ixCpFG4/0dO5cen+xRVof8hm5/wCuEX/octFAH8837cn/ACd38WT/ANTBcfzr1D4LeG7DRPAt&#10;je20Obu5j8x5K8t/bibP7XXxY/7D85/UV7H8K/8Akm+k/wC5/WvuOFYQlip8x+ccc1alPBQhF7zO&#10;s85/+elHnP8A89Kiqb7K+yv12nSnU/hn4aJ5z/8APSjzn/56Uv2aTZmiO3klrT6nX/59gJ5z/wDP&#10;Sjzn/wCelLHbyS0R28ktH1Ov/wA+wE85/wDnpR5z/wDPSmSR+XJUn2V9lFPD1KnQBPOf/npR5z/8&#10;9KX7NJszRHbyS0fU6/8Az7ATzn/56Uec/wDz0pY7eSWiO3klo+p1/wDn2AnnP/z0o85/+elMkj8u&#10;SpPsr7KKeHnU6AJ5z/8APSjzn/56Uv2aTZmiO3klo+p1/wDn2AnnP/z0o85/+elLHbyS0R28kvaj&#10;6nX/AOfYCedJ/wA9KcJJJOA/NPhQSSJb4/eySeXXt+u/sd+MvDPhO48Rz3lnLaW8HnyRRv8AvPLx&#10;mvKxGLpYOp7LETPRw+Ar4yE6lCHwHhfnP/z0o85/+elLHGZY/Mo+zSSV6v1Ovv7M84UzN2ek8+Qf&#10;x/pTo7OQ8mvWPhT+zP4n+MXh+TWNHuLOG2STy/3tcmLmsHD2+I9yB2YTC1cZU9nQhzs8k81/+elL&#10;5zj+OtXxn4Pu/AHizUPD+oyxy3lpJ5b+VWU1q+zitcPTliaftKZhUp+yqezqCec//PSjzn/56Uv2&#10;aTy6Ps0mzNbfU6//AD7MhPOf/npR5z/89KWO3klojt5Je1H1Ov8A8+wE85/+elHnP/z0pmP3mypP&#10;s0kdZ08POp/DQCec/wDz0o85/wDnpS/ZpNmaPs0mzNafU6//AD7ATzn/AOelHnP/AM9KWO3klojt&#10;5Je1H1Ov/wA+wE85/wDnpR5z/wDPSo8fvNlSyWrx1nTw86n8NAJ5z/8APSjzn/56Uv2aTZmj7NJs&#10;zWn1Ov8A8+wE85/+elHnP/z0pY7eSWiO3kl7UfU6/wDz7ATzn/56Uec//PSmY/ebKkktXjrKnh51&#10;P4YCec//AD0o85/+elL9mk2Zo+zSbM1r9Tr/APPsBPOf/npR5z/89KWO3klojt5Je1H1Ov8A8+wE&#10;85/+elHnP/z0pn8VWIrF5biOP/npJ5dZeznPUPIjMkn9+gSSf3817d4n/Y/8Y+E/Cdz4hur20ltb&#10;e3+0SRRvSR/sg+MZPBf/AAkv220+yfZPtflbz5mzGf5V439rYL4/aLse7/YuP+D2Z4oZJI+C/NN8&#10;6T/np+le3+Ff2Q/GXjTwnbeI7K8s47S4i82OKSSvF7uza1knt5B+9t5PLruweIp42pUp0Pf5DjxG&#10;Ar4OEKleFucr+c//AD0o85/+elM/iqSS1eOuyGHnU/ho84Tzn/56Uec//PSl+zSbM0fZpNma0+p1&#10;/wDn2AnnP/z0o85/+elL9mk2Zojt5Je1H1Ov/wA+wE85/wDnpR5z/wDPSmfxVJJavHWVPDzqfwwE&#10;85/+elHnP/z0pTbSR0fZpNma1+p1/wDn2AnnP/z0o85/+elL9mk2Zojt5Jfaj6nX/wCfYCec/wDz&#10;0o85/wDnpTP+Wmyrljpcmoahb2kf+suJPLjrL2U/Z+0DXYr+ZJ/z0o8yT/npXtPjT9kXxj4B8Ly6&#10;9e3tpLaxeWZIo3qTVP2QfGOkeC5vEs17aG0hg+1mLf8AvPLxn+VeKs3wT/5eI97+xcf/AM+zxLzZ&#10;F6vQJpF/j/SvctL/AGPfGWseDofEkN5aC0lg+1iLf+88vGa8SkhZomjx8yfuzXfg8RTxtSpTw/7z&#10;kOLFYCvguR14W5yHzn/56Uec/wDz0pm0+ZsqSS1eOuyGHnU9+mjzhPOf/npR5z/89KWS3kio+zSb&#10;M1p9Tr/8+wE85/8AnpR5z/8APSl+zSbM0R28kvtR9Tr/APPsAaZ+z4oEz/8APSo1H7zZWjpWgz61&#10;rFlptv8A8fF5J5cdZeymqftCldvkKaySFT8+aRZJCfv5r2nx3+yT4u+HfhyTWNQvbSW3SSOPyo3/&#10;AL5xUviX9kXxl4R8I3PiW6vLSW1it47iSKNz5n+ea8T+1cDU/wCXqPclkuPhz/uzxFppCeZKe0jb&#10;Ad+DXt//AAx74xm8Hr4mW8sxaG1+1iLf+82Yz/KvDlt5JxXoYOpSzD2n1f37HDjMDXwfJ9YhyXG+&#10;c/8Az0o85/8AnpTI4fMk2VJJbPHXXTw86n7ymjzw86T/AJ6fpTvNkk6PzU1rZtdTwW0Y/e3Enlx1&#10;7P4u/ZD8ZeBvCdx4kvbyzltLeJJJIo5K5MZiKeCqU6eI9znPRw+Ar4yE6lCF+Q8Q86T/AJ6fpSrK&#10;3eSvcpv2QvGMfg3/AISX7ZZ/Y/sv2vyt58zZjP8AKvDIYfOj30YSpSzC/wBX9+xOLwOIwdvbw5BP&#10;Of8A56Uec/8Az0pkcXmSbKkktnjrshh51Ic8DgE86T/np+lP8ySTo/NWrXTnvruCzjH724k8uOvX&#10;/GX7IfjPwD4VuPEN7eWctpAI5JIo3rixmIpYOpTpYj92z0cPgK+MhOpQh8B4p50n/PT9KVZW7yV7&#10;lqH7H3jGx8HyeJZLuz+yJa/a/K3HzNmM/wAq8MitfOj308HUpZjf6v79icXga+Dt9YhyCi4b+9Vf&#10;UNNttfsZLK9Tz7d04pzLtqa1b5yK0lFVE9DkjJ0pKpTZ8L+MtNh0vxRqNtbHMEMxjQ1+mv8AwRJ+&#10;58R/+3evzR+InHjLVf8Ar4av0t/4Il/6v4j/AFt6/n3Efx6h/VmFbqYem32X5H6p0UlLXIdIUUUU&#10;AFFFFABRRRQAUUUUAFFFFABRRRQAUUUUAFFFFAGUP+Qzc/8AXCL/ANDlooH/ACGbn/rhF/6HLRQB&#10;/PL+3J/yd18Wf+xguP5ivYfhT/yTbSP+uf8AWvHv25P+Tuviz/2MFx/MV7D8Kf8Akm2kf9c/6195&#10;wn/vEz8046/3Sn/iOoq0JH8v7lVatiR/L+5X7ZgP+Xh+ITEjkfy/uUscj+X9ykjkfy/uURyP5f3K&#10;9KE3zw98zCOR/wC5SxyP+8+Skjkf+5RHI/7z5KcZu8P3gDJP9ZUnmP5f3Kjk/wBZUnmPs+5XDh5/&#10;vK/vh2Ejkfy/uUscj+X9ykjkfy/uURyP5f3K7YTfPD3wCOR/7lLHI/7z5KSOR/7lEcj/ALz5KcZv&#10;3PfAjkYiSpPOk8v7lNlcSTgAfvJK73Uvgp490zQZdVuvDk8enxR+Z9o/6Z140MZh8PUn7Wp7M66e&#10;Hq4j+FC5wvmSeX/q6I3k8v8A1ddvb/BXx9daCNWg8PzyaWY/NFx/0zo0H4NeOvEWixalpvh+e50+&#10;T/l4ro/tTL/+gg1/s/F/8+zh0kkWP/V0kc0n/POu18M/CDxv4usJLvSvD897bRv5fmR/89K5W7tr&#10;rRtQubC8g8q4t5PLkj/551rQxmHrThTpV7szqYavTh7SpT0ILdv+JhavGP33nx+XX2z4+8bfFi6+&#10;EepWl94Rs7bTJLDZJceb/wAs8f4V8TwSCLUbaQIfOjuI/wB3X2v4++NHjHU/hJqWnz/D+8sbSSw2&#10;SXsh/dxx4x5lfm+fx5sVStDn16n2eQShDD4j95OGnQ+JI9/kURyP5fCURyf6P9yiORxH9yv1ZT95&#10;e+fAvdkiNOY/mjwPevqr9lPxZ8Q9H8A3EHhXwxb6vp3nnEksvl/vO9fKkdxPJHjbmvqf9lP4o+KP&#10;B/gG4sdH8GXniC3E5f7Rbe9fEcUe/lsOT3/8Z9Zw7Plx3vTcP8J4J8Zr7VNS+K2u3WuWkdjqjz/v&#10;7aPny65FpH2/crrvjPq914g+K2u6jfWMmm3k0/7yyl/5Z1yLSPt+5XrZN/uSPEx/+8zDzH2fcpI5&#10;H8v7lL5j7PuUkcj+X9yvouf3/jPNCOR/L+5RHI/9yiOR/L+5RHI/9yohP4P3gDJP9ZT5JH8v7lMk&#10;/wBZT5JH8v7lcOHWtf3x9hfMfy/uUkcj+X9yl8x9n3KSOR/L+5Xo875/4ggjkfy/uURyP/cojkfy&#10;/uURyP8A3KiE/g/eAV5Pv1Yklfy/uVXkzvNWJJX8v7lcWHWtf3zQPMfy/uUvmP5f3KPMfy/uUeY/&#10;l/cr0Od8/wDEMxI5H8v7lEcj+X9yiOR/L+5RHI/l/cqIzfue+BD/ABVNJI/l/cqH+KppJH8v7lcW&#10;H+CoUwkkfy/uUvmP5f3KSSR/L+5S+Y/l/cr0Od8/xkiRyP5f3KWOR9n3KSOR/L+5RHI/l/cqIzfu&#10;e+A6w0+fUtWtrC3j8y5uJPLjr1LxX+zz47+Huk/8JBrFhCmn2ckckgEoNed+FLqSz8XaJewQfari&#10;K8jkji/56V9cftA/FzxZ4j+FOqWOoeA7zSbScIJL6Y5jj5r4DMMfisPiaeHo/BU+M+uy3B4TEYSp&#10;VrfHA4Pxh+2Zqvi7wHc+HX8PQ2yXFvHb/aPN47f4Ulv+2VqkPw9/4Rf/AIR6Hb9j+x/aPN46Yr50&#10;E0iwfco86Qx/cr2P9Wcp+D2fmc3+sGZc/Oqh9EeB/wBsvVvBPga18Or4ehuUt7eSMXHm1xnhP9n/&#10;AMefEzTZfEejafC+n3skkkYMozXl0bO9qyFOa+lPgj+17Z/Cf4f2Xh240O4vZbd5F8yN64MZg6uV&#10;U/bZJT9+fxnZgsXDM5+xzap7kD5r1bTbjRdYubC7Tyr23k8uSKo5JH8v7lXfFGsf8JH4s1XVkj8r&#10;7ZcfaPLqlLI/l/cr6PL5v2E/abnzGI9n7T93sEkj+X9yl8x/L+5RJI/l/co8x/L+5Xpc75/4hyiR&#10;yP5f3KI5H8v7lEcj+X9yiOR/L+5TjN+574EP/LSppJX8vlKh/wCWlTSSv5fKV5+E+GoaCySP5f3K&#10;TzH8v7lEkj+X9yl8x/L+5XfOb55++ZiRyP5f3KWOR/L+5SRyP5f3KI5H8v7lEZvnh74FrQdGu/EP&#10;iCy0ywTzL28k8uOOvRvFfwM8cfCSzt/FOuafElnZ3Ech8mXNcd8N9TuNH+IWg6haWn264t7jzI7a&#10;P/lpX07+0x8U/FPij4Z3Wnap4HvdAspZ4x9smORXwONx+Jw+Jp4aj8FT4z7HLcHhamDqYif8SBxf&#10;xG/bI1X4geC7nQJ/D0FslwIx5vm07WP2ydU1fwDP4afw9DGs1p9kNx5vHTFfOsssix/czSrNJs+5&#10;Xr/6uZTD3PZnJPiDMp+97Q+i9F/bQ1XQfh/beHE8PQyJb2n2T7R5vtiuH8Lfs3+PvGuhx69pOnwy&#10;WN4JJY2Mozj6V5Z5hNrkpX2n8EPjB4t8O/CfStOsfAV5q9pb27xR30R/dyY//XXj5nTXDtNV8q0n&#10;U+M9PLqjzyfJmVT3IHxZdW8tnqFzZyf8fNvJ5clEssin7laNxZX/AIi8cXlvZ2kkupXl5J5dv/00&#10;rd8ZfCPxn4L0v7fruhz6dZeZ5fmyV9Fg8Zh6cFTq1P3lQ+YlhKlRupTh7hx8ksnl/wCrpzSSGP7l&#10;LJcPJhBHy9d1qXwV8faXokuq3Xh+eLTo4/M+0f8ATOvXxGMw+GmlVrmFPD18R/DpnBmaTZ9yiOaT&#10;y/8AV13dv8FPHtzoI1VPDk8mnmPzBcf9M64WGZ/L2GOihjMPiZv2Ve4qmHq4f+JAu+GdBvvFfiKy&#10;0jTU83UbyTy4469G8Q/Bvxx8Fv7O8U63p8S21ncRyfLLn95XJfCPWLvQ/idoOp2NjJqd5b3G+O2j&#10;/wCWlfRX7UnxO8TeLvhyljqngq80C3a4jk+0zGvg8Tj8VTxlPBQ/h1PjPp8Bg8LUwFTEz/iQOR+J&#10;37X2q/EzwnLos2gw2SO6P5nm/wBw5/pU3i/9sfVvGHgO48MP4ehtknt0t/tHm/59K+d5JpFXhKWS&#10;aRI8hOa9t8O5TH4KfwHDLiDMZ8/7z4z6Kg/bR1W0+H48OHw9CEjtPsn2jzfbFcR4c/Zr8f8AiLwz&#10;FrVjp8MlhcR/aI383ny68rdjJbltnSvtf4XfGTxbo3wl0vT7T4fXd9awWQijvYz+7krx8z/4x6nC&#10;eU/8vPjPXwM455PkzKfwHxLIr2t3Lbyf6yOTy5Kt6dpl3r2q2Wm2if6RcSeXHUF08lxrF7JInlSS&#10;XEknl1seDNSn0/xroN1Bafari3vI5I7b/npX02HqOng6jW58nGnD6x7N7HdeK/2ffHfwz02PxJrG&#10;nwpaWVxHIQJea7Xx1+2Tq3jjwNc+HH8PQ2yXEUcf2jzeK739pD4teKfFfwr1HT9U8D3miWcjRiS9&#10;lPEdfHTSOtqDs5NfM5XBZ9T9vmvxw+A+rzKs8mn7DLZ+5M+jJP20tV/4V6fDI8PQ+X9k+yfafN9s&#10;VxGh/szfETXvC8GtWOnWz6fPH9oifzeTHXlUk0klqY/Lr6p8I/trWnhf4d2Hh2Tw9cSS21p9n8zz&#10;PbFdWMw1fKLf2FT+P4zLCYyhmcn/AGtU+Be4fKJjkjvJI/8AlpHJ5dael6be+ItXstMs4/MvbiTy&#10;446oSSedqNxP/wA9JJJK6TwJqU+k+PNBure1kvri3vI5I7Yf8tK9yFR0svqPqfMU6cKmIhDodh4r&#10;+A/jv4U2Nv4k1jT4ks7K4jkPky12nxC/bI1X4geCbnQJvDsNtHcRx/vPNrtv2lvi14q8V/C++0/V&#10;fA15olnI8Y+2SnivkSaR1tx8nJr5nK6f9vU/rWZ/HD4D6nMqzyep7DLZ+5M+idQ/bR1W5+Hs3hl/&#10;D0McZtPshufN9sVxOl/szfETVPC8OtWunW0mnSQfaI5PN5MdeVSTSSWpj8uvqnwz+2raaD8OrTw6&#10;fD1xJLb2n2QSeZ7YrrxmDr5Rb+wqfx/GThMZQzOT/tap8C9w+TZP3UkiH/WR/u6kt/vUSzebcXEn&#10;/PSTzKLf79dD21Pk5fFofD3xG/5HLVf+vhq/S/8A4Ik/6v4j/wDbvX5ofEb/AJHLVf8Ar4av0v8A&#10;+CJP+r+I/wD271/PmL/j1PU/qnC/7vS9F+R+qVFFFch2hRRRQAUUUUAFFFFABRRRQAUUUUAFFFFA&#10;BRRRQAUUUUAZQ/5DNz/1wi/9DlooH/IZuf8ArhF/6HLRQB/PL+3J/wAndfFn/sYLj+Yr2H4U/wDJ&#10;NtI/65/1rx79uT/k7r4s/wDYwXH8xXsPwp/5JtpH/XP+tfecJ/7xM/NOOv8Ac6f+I6irXmfu/uVV&#10;q95ieXX7ZgZ+z9p75+ITI45Pk+5miOT5PuZojkTy6I5E8uvWhP34e+ZhHJ5dEcn36WORI6SORP3l&#10;RCWsPfAZJ+8en+Z+7+5TJP3j1P5ieXXBh5/vMR74EccnyUJJ8lEcieXRHInl16MJ+/T98QRyURyf&#10;fojkSiORP3lTCWsPfGN3j7ZbS945I5K+3/Gn7RA1f4R32k/8InrUTSWCQedJD+75AHX8K+H45D9t&#10;tpe0ckclfdnjD9pbwjqXwfvdHhgvjeyaZ9nH+jfJ5nl+tflvENP2mJp+5z++ffcP1PZ4eu/bchyG&#10;g/th+FNL+E9t4bezvvtsemvab9n7vzNpGM/jSfCj9rzwt4E+GtjoN9aXj3dvFJEWjHXrzXynb6Xq&#10;X2PzP7Mu/K/56fZ6dDpt9cW4kj027kj/AOekdvXr/wCrOUVPcdTf3znfEOZwnCVvwPqL4H/tc+F/&#10;hv4PudK1Gyu3mkvJLjMYz/rDXg2v2Gs/Evxhr3iHQtGvL6yvLzzP3cf+rrlbLS768j/cabdXEf8A&#10;0zjr6a/ZQ+PnhP4R+Cb/AEvxJPNa3zXZk8sxetY18PTyP/bsr/eVJl0cVUzjkwWPn7OnA+YbiG80&#10;XXY7W+tJLa4guI/MtpP9ZX2r4+/aKj1j4S6lpP8Awims2wuLDyPtEkP7vpjrXyx8aPGWmeNfjRqW&#10;v6V++0+4nikjNfVfxG/aQ8Ka58IdS0S3hvvtcthHAgktv3fQCvBziVXFVMNVqUtTuyuVPC08XThX&#10;5P8A24+PbfwL4m/swXn/AAj2ofYPL8z7T5f7vy6LPwL4m1GzN5ZeHtQubE/8tY4/3dfXmn/tV+Ab&#10;b4LxaA93N/aP9l/Y/L8vnzPKqL4T/tSeAfCvwlsNA1C7mj1GK3kjeLyue/8AjXr/AOsmcfH9W8vl&#10;3M45LljnC+L3hc+R9J8E+I9Ys/PsNCvL63/56Rx19I/ss/GQ/DPwXd6PP4Z1fUZxdl5WtoshM1vf&#10;AH9p7wJ4B8A/2Vq928V79rkkISL/AJ6HIqL4CftCeFPCNr4l+2JfSi71OW4je3t/M/dmvJzfMMbm&#10;GHqUMRh/cgduV4PB4CvQr0MV78z5k+NfiH/hK/ivrusfZJ7H7RPv+zXP+sjrkZJPl+5iuv8AjV4i&#10;tPGHxX13WLFJEsriffH5sfl1x8sqeXX6BknuYRfY9w+EzH38XUYeZ8lEcnyfco8xNlEcieXX0HN7&#10;/wAZ5QRyfJ9yiOSiORPLojkSKphL+H74DJP9ZT5JPk+5TJP9ZT5JE8uuHDz1r++HYPM/d/cojk/d&#10;0eYmyiORPLr0Ob3/AIwCOT5PuURyeXRHInl0RyJFUwl8HvgMk/1lPkk/d1A/36nkkTy64MPPWv74&#10;+weZ+7+5R5n7v7lHmJso8xNlejze/wDGII5Pkojk8uiORPLojkTy6iEvg98CH+KppJPk+5UL/eNT&#10;SSJ5dcWDn7lf3xsJJP3dHmfu/uUSSJ5dHmJsr0Ob3/jEEcnyURyfJRHInl0RyJGlZxn8HvgaXhO+&#10;/svxfol/skl+z3kcnlR/x19eftBftADxp8KdU0o+FtW04TiMfaLmECNOetfIfhK+TS/GWi39x/x7&#10;W95HJJX2H+0L+0R4X8bfCXVNG02G/S9nCCMzW5ROvrX5Xm8OfMcPPk5z73Ja3Jl+Ih7fkPirzP8A&#10;R9lHmfu/uUeZ/o/l0eYmyv1hS974z4JixyYj+5SRyfJRHInl0RyJGlOM/g98CH/lpU0kn7uov+Wl&#10;SySJJHXn4WXuVPfLCST939zFHmfJRJInl0eYmyvQ5vf+MgI5Pk+5RHJ8n3M0RyJ5dEcieXRGXvw9&#10;8CH/AJaVNJJ+7qL/AJaVLJIkkdefhJ+7U980B5Pko8z939yiSRPLo8xNlehOfvz98zCOT5KI5Pk+&#10;5miORPLojkTy6UZ+/D3wN/4aax/YPxI0DU/Ikufs9x5nlRf6ySvp/wDab+Oy+PvhdcaSvhrVdNWS&#10;eJ/tF7DiOvl/4Z6xB4d+I2g6tdpJJbW955knl19UftPfHrwx8QvhXcaLpsN9HeyTROBcW/l9K/KM&#10;zhz5rh5+z5z77Ka3JlmIh7bkPjmST5KPM/d/cokk/c0eYnl1+ryn78/fPgQkkzb7K+0/gj+0MnhX&#10;4S6RpP8AwiurXwtrfy/tFvD+7k/Gvi3zM2pTFfbXwO/aL8KeEfhHpOj38N9Jd29u8cnlW5kTjPev&#10;z3jH99Qw+nP+B9vwvPkrVP3nIfKfgnxF/Y/xsstd+yXFz5eoSXH2aP8A1lfRf7TnxuPxI+G50aHw&#10;zq2nSy3Efly3MWK+efBXie00f43WXiGeOT7FHqklx5fl/vPLr6a/aA/aG8MeMvDOlWtjDfRyQX8U&#10;8j3Fv5Y8uvn8fG2Pw1RUz0stqp4HEU3X5D5VvfBPiPQbW3v7/Qb+1s7eSOR5JI6+nPHP7YvhTxP8&#10;Lr7w9a2N79suLBIBJIv7voB1q98fP2nvAnjr4T6ro2k3byajcQoscXl+4r4yWSNbcJ1r6KhR/wBZ&#10;P3+Z0/Zzp/AedWxP9gVJ0MBU9pCZ9gaL+2V4U034XWvh+SyvheR6f9i8zb8nmeV618wab4D8T6pZ&#10;/b7Tw9f3NnJ+8jkjjrAkkjktivQivt34N/tIeE/DXwh0jSLy3vftltZ+XJ5dt8nfvUYmn/qv+8y1&#10;e05/jHRrf6wT5MdU5OQ+TfhLrY8I/FbQNTa1kupLS4/494/9ZX0R+1N8bl+IXw5TSl8OatpWbiOT&#10;7Tew4jr59+Gvia10H43WXiG7jklso9QkuPLjj/eV9C/tW/Hbw58R/hqmk6VDfR3JuI5P9JtzHXjY&#10;uLqZrhqnszry+Sp5ViKarHyNJJ8lEkn7v7lEkieXRJInl1+uylpP3z87CST/AEfZX238L/2ik0H4&#10;T6TpQ8K6zc/Z7LyjcRw/u/zr4lkk/wBFKV9x/Cv9pDwp4d+EOk6RdwX32y30/wAuTy7b5OnrX57x&#10;h++o4ey59T7fheXJWqe/yaHxL9ln1fxJOlnBJdXNxcSGO2j/ANZXVaNofiHwL4t0HV9W0G+tba3v&#10;I5P3kf8ArKPhN4qsfCfxo0/xFqX7rTbe8kuJK+k/jp+0t4J8e2/hmDRp5rqW01OK4ljEeP3dZYjM&#10;sZh7YOnS/dzW5nhcBhKlKpi6lf8AeQH/ALRHx8Xxv8K73RV8L6tYSXDxjzbqHEdfKt94E8Tafp/2&#10;u78PX9tYRx/8fMkf7uvrb9oD9orwr4z+Hv8AZtjDfR3H2u3f/SLcx96f8Uv2o/AXif4P6l4fsLua&#10;XUrm0S3jj8v/AJaf5FeBk+YY3LKKp4fDfGz6LNcNhMfWnUr4r4IHxN5nyUscnyfcpI5MW/l0RyJ5&#10;dfsqn73xn5ULpOn3epalHaWEEl1cyf6uOOu58P6PrngHxp4c1rVtCv7W3t7yOT95H/rKr/A/xXY+&#10;B/ixoeuasfK0+1ffIa+lfjf+0t4I8cP4Uj0aea6msNUjuZYxFj93X53jsyxmHl9Tp0r059T7HL8D&#10;hKtD61OvyVIEf7Snx4Pjz4X3Ggr4Y1bTpbieMedcxYjr5b1LwF4m0rT/ALZd6DqFtYR/8vMkf7uv&#10;rL9oT9oXwr408DW1lZQ30csd7DNuuLfyxsGcmpPjJ+1H4C8ZfCHVfD+l3c0mo3FukccXl8814GT4&#10;7F5fQWHw+H0m/f8A8z6TNcNhMfXnUr4r4IHxV5nyUJJ8lEcmIPLojkTy6/Y+f3vjPyoq1Lbf6yoq&#10;ltv9ZXyUupvHdHw/8Rv+Ry1X/r4av0v/AOCJP3PiP/271+aHxG/5HLVf+vhq/S//AIIk/wCr+I//&#10;AG71/PWL/j1PU/qrC/7vS9F+R+qVFFFch2hRRRQAUVHJKkMZdzsX3r5d/bE/bn8Mfs0eD0eymtdf&#10;8TXgxZ2Mcm9PrIQeKAPqaivzr/ZW/wCCrOn/ABe+IH/CN+OtNtPC5vNken3UchMbyHtJnpX6GQzJ&#10;dRpJA6yRv/y0joAsUUUUAFFFfK/7aH7cPh/9ljw75Fr5Gr+L5/8Aj303f095MUAfVFFfnf8Asn/8&#10;FVLD4zePP+EY8c6bZ+GJbzYmn3MUhMckno+elfoXFMk0aujb0boaAJaKKKACiiigDKH/ACGbn/rh&#10;F/6HLRQP+Qzc/wDXCL/0OWigD+eX9uT/AJO6+LP/AGMFx/MV7D8Kf+SbaR/1z/rXj37cn/J3XxZ/&#10;7GC4/mK9h+FP/JNtI/65/wBa+84T/jzPzTjr/c6f+I6ir3mJ5dUavfJ5dfteW/8ALw/EKgRyJ5dR&#10;xyJ5dSR7PLoj2eXXrxnU54e/AyI45EojkT56I9lEez95RCc7w98YyT79T+Ynl1BJ9+p/k8uuLD/x&#10;K4MjjkTy6I5E8upI9nl1GmzZ712QnU54e/AQRyJRHInz0R7KI9n7zNVCc7w98Y6No/tttKP9X5ke&#10;a+7PHHxs+HGp/Ba+021u7c6hJpkcccf2U/6zFfCcaL9ttm/5ZeZHmvvnxprnwql+DV8lrNo39q/2&#10;X+7EcY8zzPLr8p4k5PrNLn/n+wfoXDkqn1evyTh/2+UvDPxw+HFr8DbbSptVsRqn9kSW/k+X+88z&#10;y6j+B/xs+HPh34S2WnatqdhFfRxSeZFJHzn8q+F47eD7Ju2fvKSOG3+z5fy8g16a4PoVPd+sP3/f&#10;MY8UV6c4T9mvc9w+4P2c/jR8PvC/gW5tNX1Oztbv7dcSYlj/AIK+QfiNq1lrHxC8R31h5ctlcXkk&#10;lv8A9c65+OG3eP5wmabG0YyAOK9rKcjp5di/rcKl+c8bH51PH4aGFnC3IOt2ij1CxlH3I7iPNfeH&#10;xB+Nnw41T4M6lptleWkuoyab5cUXkfx4r4NtlT+1rIyf6r7RH5lfenxF1z4WSfBvU0spdG/tT+zf&#10;3QjjHmb8f418bxC4Sx1Lnv8AH/ke9w7KcMNX5Jw2+2fBUez7PRHImyiPZ5FSR7NlfrqlPm+OB+fy&#10;3Yi+R5Xy8Gvrf9kf4peB/Bfw7ubDxHc28N79qL/vIN/ydq+SI/I8njOa+uf2QdX+H9j8OrhPEsul&#10;Q6j9qb/j8jHmbOMdfxr4Piz38thz/wDkh9fwzOcMf7lv+3j52+OGsab4i+L3iHUdHMZ0+ef5DHH5&#10;dcjJIm2uu+Ok2lXPxf8AEMmiG3Ol+f8AuPs3+rrkJNm2vZyT/dFyfyHiZp/vlQPMTy6I5E8uj5PL&#10;oj2eXX0HPU5/jgeSRxyJ5dEciVJHs8uo49lEJz9z3wGSf6yp5JE8uoH/ANcank2eXXnYPeuN9A8x&#10;PLqOORPLqT5PLoj2eXXo89Tn+OAiOORPLojkSiPZ5fvRHsohOfue+MZJ/rKfJInl0yT/AFlTybPL&#10;rzcJ/wAxAdhPMTZR5ibKPl2e1Eezb7V6PPU5/jh8AhkcieXRHInl0Js2UJs8unCdT3PfgMZJ9+ny&#10;SJ5dMk/1lPfZ5debhPgxAdgkkTbT/MTZRJs2+1Hy7PavR56nP8cPgEMjkTy6I5E8upI9nl1HHs2e&#10;9EJ1LQ9+AzU8Hzxaf4w0W8vP+PSO8jkk/wCudfZP7Rnxi+H3ij4Q6rpmh3FvLqEgj8uOODy/6V8b&#10;+D1SHxposl5s/s/7ZH5nmH/lnX2n+0pqXw3k+D+qpokuj/2hiPyxbxjzK/Js65f7Rw3Onv02+Z+h&#10;5LKay3FqM4fM+F/MTyMVJ5ieXUfmJ9n/AOmlHmQ7K/XE5c38SB+e8r7Cwunl+lSw7RHwkh/7Z1E1&#10;xA1v/wBNK+4v2XdZ+H1r8H9KTW59Kjv90m/7RjzM5r5zNs2qZTRp1lT9p6HuZVlqzKt7Oc+Q+F8/&#10;vKmeRPLrZ8fS2kvxA157Dy/sX2yTy/K/1fl1jTbPLrqy+pUq0J1Dya9P2VTkEkkTy6k8xPLok2eX&#10;R8nl16851Of44HOEcieXUccieXUkezy6I9nl0RnU54e/ACv/AB1JJInl1H/FUkmzy68/CfwahXYJ&#10;JE8upPMTy6JNnl0fJ5dehKdTnn78CSOORPLojkTy6kj2eXUcezZ70ozqc8PfgB0Pwy1C30T4meHL&#10;/UP+Qdb3nmSf9c6+rf2pPi34B8YfCm403QLm3m1GSeN4xFBs/HpXyv8AC9rWD4neHJNV2f2b9s/0&#10;jzf9X5dfWP7V2pfD25+Etynh2XSjqnnx+X9jjHmfpX5NmnJ/a2G0e/Tb5n6JlMprKsQoTh89z4oe&#10;RPJqTzE8uo3kTy6PMh8uv1yUpc0/3kD895X2HPcbrfA6fSvuT4D/ABo+HPh34PaLpurXdvFfx27x&#10;yRyQeYfevhuS5RbfC8PX3Z8A9U+GUXwb0VNZk0b+0/s7+Z9pjG/vn3r884w/eYahze//AID7fhd1&#10;KeJqcjhD/GfI3gfVtP0/442Wr3Yj/siPVJJH/d/8s6+k/wBq74reBPGXwsk0/QLi3m1Hz45B5cGz&#10;+lfOHgaXS4vjpZT33kf2J/akm/zf9X5dfSf7WWsfDnUPhbLH4Yk0qXVvtEePscY8z9K+fxUIf2jg&#10;/cf9dz0cvlP+zsX78D4zk2eX71JJInl1HJs2e9SSbPLr9glKfPP34H5sMeRWtzivur4M/Gj4caD8&#10;HdF03Uru3i1COz8uSOSD/lpXwtJt+z/L0r7s+C2u/C62+DWiJqkujDVfsj+b9pjHmeZX59xf79HD&#10;8/v/AOA+34WnOFWpyThD/GfJXw01rT9F+OGnavf+WNIj1CSR/wB3/wAs6+iv2svit4I8bfDFLDw5&#10;cwTaj9ojkHlwbP6V87fDCXTI/jpp0mpeR/Yn9oSb/N/1fl19I/teX3gG5+GMSeHJdK/tH7XF/wAe&#10;UY8zZXgYrl/tTDOz/T5npZfOf9l4tc8P67HxpJImypJJE8uo5JINlEksHl1+vylK09T835X2FkkV&#10;rfAr7u+E3xt+HOj/AAb0jTdSu7eK/jsPLljkg/5aY/xr4MkmX7OQOHr7++EmqfDOP4L6PHqEmi/2&#10;p9gfzfNjHmb+c/0r8/4w/eUcPze/r9g+64X9pTq1OScIf4z4JvZY5tcvHj/1UlxJJHW54JvrHSvH&#10;GgXd35Ysre8jkk/651h6h5f9u3vl/wCr+0SeXW54JlsYvHmgPf8Al/Yvtkf2jzf9X5dfRwX/AAlz&#10;Pl6f++Q9T64/aa+MXgDxZ8IdR03Q7y3k1CR4/LEcGznP0r4sVbYWoLNz7V9rftO6x8Nrr4R6knh2&#10;TR5dU3x+WLONfM/SvibbF9myTXg8ILkwNfk9zX7Z9NxTOcsVDnmtvsDvMj8uiORPLo+Ty6I9nl1+&#10;g89Tm+OB8KVov9ZXUfD3U7HS/iB4cvr/AMsWVveRyXH7v/lnXLw/6yus+HsljF8RPDj3/l/2d9sj&#10;+0eb/q/Lr5+X+4Yg9DDf7xTPqz9qL4ueAfGHwlvdN0C5t5dQkePyxHBs7/SvjFlthbfOxr7R/am1&#10;j4bXXwnvU8Oy6PLqfnR+X9jRfMz+FfFUixfZ/mOK+e4QXJgqnJ7n+M+l4onOWOXPNf8Abo/zI/Lo&#10;jkTy6Pk8uiPZ5dfoPPU5vjgfFFKpLb/WVFUtt/rK+Nl1OiO6Ph/4jf8AI5ar/wBfDV+l/wDwRJ+5&#10;8R/+3evzQ+I3/I5ar/18NX6X/wDBEn/V/Ef/ALd6/nrF/wAep6n9VYX/AHel6L8j9UqKKK5DtCsX&#10;xR4s0rwToF7rWtXcdjptnH5k9xIeEFeUfHz9rr4ffALw5rN1qut2tzrOnp/yB4pP9Ikf0xX4y/tJ&#10;ft7fEf8AaP0z+xtXuo7DQVuJJEtrIeX5kZ/gk9aAPsT9vD/gpppk3h//AIRH4SatHfSX8ebzWrf/&#10;AJZp/wA8x781+VV/qd3qcu+6uZrmT1lkL1TooAmjmeGXejmNx/Glf0qfs2F3+AvgPfI8kn9kW+ZJ&#10;Op4r+aWvs/wb/wAFVPjF4K8M6VoViukGz0+3jt4vMts/JHQB+7NFfh7/AMPgPjf/AM89F/8AASj/&#10;AIfAfG//AJ56L/4CUAfuFX87n7ek1xJ+1d8QY5p5JdmoEJ5j52dOK9h/4fAfG/8A556L/wCAlfJH&#10;xW+JOrfF7x/q3i7XSjapqkvnzmPpmgDloZntpEkjdo5E/jSvu39lH/gp942+H/i7SdK8fX8mueD/&#10;AC47M5/1lv8A9NPevgyigD+mT4S/HjwL8crO9u/BfiC31yKzk8ufyj/qzXolfzUfAn9oPxh+zn4w&#10;TxF4TvvJuP8AlpbS8xS/76d6/W/9jH/gpF4a+NHhmWw+IOo2fhvxVY/PJLJiO3uB/wBM/wDCgD7o&#10;oqrY3kF/ax3Vs6TW8yb0kj/jHrVqgDKH/IZuf+uEX/octFA/5DNz/wBcIv8A0OWigD+eX9uT/k7r&#10;4s/9jBcfzFew/Cn/AJJtpH/XP+tePftyf8ndfFn/ALGC4/mK9h+FP/JNtI/65/1r7zhP+PM/NOOv&#10;9zp/4jqKveWnl1Rq95cfl1+15b/y8PxCoEcaeXUccaeXRHGnl0Rxp5detCEueHuGQRxpRHGnz0Rx&#10;pSxxp89RCM7w9wZHP/rKn8tPLqCT/WVP5aeXXLh4/vK/uB0CONPLojjTy6jjjTy6I402V2whLnh7&#10;gBHGlEcafvKI40ojjT95TjGfue4A6MRi9tk/5Z+ZHX3540+Hfwyt/gzfXdrp+lC//ssyRyRuPMMn&#10;l/Wvz9kBikq9JLKLfm7uD/20r4vMMlrZriFUp1OT2Z9Llua08vp1Kc6fPzlWPZ9nojjTy6PLTy6I&#10;408uvsqcJqVP3D5psI408uiONKI408uiONKqMZ+57gDraKP+1LKOT/V/aI99fe3xG+Hfw0sfgzqV&#10;3ZafpMWpx6akkckbjzN+Bjv618BTf6yr8kkwt+bu4P8A20r4vMMlrZpiVUhU5PZn02W5tTy+nUp1&#10;KfPzlWONPIqSONPLqPy02URxp5dfZU6c1LWB8y9R0caJHxX19+yD4J8DeIvhxcT+JbTTbnUPtTf8&#10;fjBDs7d6+QI40EfPNSW8rRf6ueSL/rnJXiZplM82wkMPTfsz2cqx8Mvr+3qU+c63462Onab8XfEF&#10;ro8ccOmRzjyBF/q65ORU8uqkn/HxmR/NqWSNNnFa5Zh54ahOl8fIcOLq/WKntdiTy08uiONPLpnl&#10;pspI408uvX5J89+Q4wjjTy6I40ojjTy6I40pwhP3PcGMk/1lTyRp5dQSf6ynyRp5debhIa4gOxJ5&#10;aeXRHGnl1H5abaI402V6PJLn+D7AgjjTy6I40ojjTy6I40ohCf7v3BjJP9cankjTy6gk/wBZT5I0&#10;8uvPwkPcxAdiTy08ujy08ujy08uiONNlehyS5/g+wIjjjTy6I408uiONPLojjTy6IQlaHuDIf4qt&#10;SRp5dV/46kkjTy687CQ9yuNkkkaeXR5aeXUckabKPLTZXo8kuf4PsCJI408uo4408uiONPLojjTy&#10;6IQn7nuARZPmdavWNrB/aFl/zz+0R+ZVD/lpU0kSRx15tGknCvc1Tsz76+KXgT4bWPwT1O7s7DSY&#10;tUjsEkikjceZv7d6Wx8B/DX/AIUPHdSWGk/2n/Y/mebvHmeZ5X1r4Jkmm8n/AI+58f8AXSpPOn8n&#10;/j6uMf8AXSvif9UcX8H1n++fd/6zYfn5/q/2OQ+7Pg34D+G1/wDBzTbvUbDSZb+SzfzJJHHmd8/0&#10;r4U1G1tzq2peX/q/tEnl0xZZPs/y3c8X/bQ1BDCkqcV9Dk2S18vrVKlWp7TnPCzLNqeOo06dOnyc&#10;hH/HUkkaeXUf/LSpJI08uvXwlO0Kh86SSRp5dHlp5dRyRp5dSeWnl16HJPn+AkI408uiONPLqOON&#10;PLojjTZRGEueHuAR/wAdSSRp5dR/x1JJGmyuDCQ/c1CiSSNPLo8tPLqOSNPLo8tNld8oT55+4SSR&#10;xp5dEcaeXUccaeXRHGnl0QhPnh7gyActitjw/a2kniTSo7j/AI9pLyPzP+udZS/62ppYUTFeRRpK&#10;rRxBtGp7KaPu/wCPngT4daZ8Jr270qw0qK+2x+XJbuPMzU/i7wJ8OLX4G3d3bWGkjU/7KjkEkbjz&#10;C+B/XNfB9xJLjbJPPIuf+elOmmlCkfarjZ/10r47/VLFwtT+s/B759zLiHDynOf1de/Cx95eCfh/&#10;8OLj4J2d3d6fpJ1E6a8jySOPMD4Oe/rXwTJDG01z6+ZJUkcspt+Lu4H/AG0qtDChTAr6HJslr5XW&#10;qVKtT2nOeFmubU8whTp06fJyHTfCLT7G++KXh211VI5dOkuP9I83/V+XX1T+1j4H8A+G/hTLd+Hb&#10;LTbTUhcR4Ns48w/rXxXGuLj/AJ51auZGeP8AeTzzf9dJK8+rktfGYmnjIVP4Zrg82p4bCVMJOnz8&#10;5DJGmypJI08uo5I08uiSNPLr7eUJ88/cPmB0kaLanFfd/wAFfh38N9U+Dui3WqWWky6nJaPJLLK4&#10;8zzOc96+EFjTyz6VJbyTeTzdXEY/66V87nWTVs0hThTqclj3spzGnls5zqU+e4mrRxw+I9Rjj/49&#10;47iTy61fB1raTeNNBju/L+zSXkfmeZ/zzrAj/wCPipnh2H5DXVQoyqYSpT6nmKtyVfaH3T+0X4F+&#10;Hej/AA1ubjSLDSobrzrf95buPMzmrPxS8CfDix+CeoXdlY6TFqIsEkikjceZ5mBjv9a+EbqR9uJL&#10;ieUf9NJKJJpvJx9quMf9dK+QXCWLp2p/Wfg94+ylxJh5znP6uvfPvmy+H/w2/wCFJRXb2GknUv7I&#10;8zzN48zzPK+tfAUccflv61Z8yY2//H3cD/tpUUMKMmBX0mTZNXyudR1antOc8TNs2p5h7P2VPk5C&#10;tHxLXSeB7WyuvHmgQXnl/YpLyOOfzP8AnnXOL/rqlmj2LGU6120ac6uEqUjxadT2VWFQ+3P2ofAH&#10;w80P4R6jd6DZabBqcbR+XJbuPMzn618RLFG1vyammkaaP95PPL/10kqCaOPy+K5MoymtldCpQqVO&#10;c9XNsyhmldVKcOQk8uPy6I408uo/LTZUkcabK+g5J8/wHglaP/W11fw9sbG/+Ifh2C/8v7FJeR/a&#10;PM/551yqf66pZo/LEZT92a8qjTnWwlSn3OunU9lVhUPtb9qzwL8PtB+El7daBZ6bban50fltbOPM&#10;z+dfFLQxtDzU08plj/ezzy/9dJKgmjTy+K5MoymtldCpQqVOc9PNsyp5nXVSFPkJPLj8uiONPLqP&#10;y08upI408uvpeSfP/DPBKNS23+sqKpbb/WV8dLqdEd0fD/xG/wCRy1X/AK+Gr9L/APgiT9z4j/8A&#10;bvX5ofEb/kctV/6+Gr9Kf+CK1z9lsfibMf8AlmkT/kP/AK1fz1jP49T1Z/VeF/3el6L8j9RtX17T&#10;dBtxPqV7BYxN/HcSCOvzc/a2/wCCrn/CEeMNQ8KfDe1t9Wjggkt7jVJcjZcdP3frivjv9uD9s3xV&#10;+0N4+vdNR59I8MaPdSR2+mxyceYmYzIa+VZJnml3ud71yHYanizxbqvjjxDe65rl7JqWq3knmT3E&#10;p5c1jUUUAFFFFABRRRQAUUUUAFFFFABRRRQAUUUUAfdn7LX/AAVA8YfBnRNJ8KeILdPEGgx3OHvL&#10;iQ/aIIPQV+wXw1+MXhP4taDpureGtZtb+HULf7RHEJP3nl+uzrX8yNegfCL40+Kvgn4z07xL4a1W&#10;a1vbP/ln5h8uSP8AuGgD+lMf8hm5/wCuEX/octFeXfsu/GQ/tB/C/SvGr2P9mTX9pEXgBzggvRQB&#10;+G37cn/J3XxZ/wCxguP5ivYfhT/yTbSP+uf9a8e/bk/5O6+LP/YwXH8xXsPwp/5JtpH/AFz/AK19&#10;5wn/AB5n5px1/udP/EdTS+W/vSVY8393X7HhKcKntOeofiJD89L89TRyfu6Ek+Su6GEo+5+8Iv5F&#10;f56T56sRy+XSxyf6yojhKPufvCitzXWyfC3xlZ6d/adz4dv0svL8z7T5f7vy65iab/Son/55yV9s&#10;+JP2tvA+pfCe70GCW6bUZtM+zgeV0k8uvkc0xOKw1VU8HT9ofR5ZhMJi4TeLqch8lW/wt8Y6hY/2&#10;pB4d1CTTNnm/aPL/AHfl0mnfDHxd4gszf6f4evLmx/56Rx19aeD/ANrLwNoPwisfDs8l0NRj0+S3&#10;x5X/AC0wf8ar/Bf9q7wV4E+GtpoepSTi9i8ziOOvGlmmbe//ALMe7HKsp54f7X9g+UtK+Gvi/X4J&#10;LjTNBu72KOTy5JI4/wDlpSaT8NfFmvSXMem6FeXMlvJ5dx5cf+rkr6j+BX7UXgz4f+F9R0/WJJo7&#10;ifUJLmMJFn5JCCKl+CH7RXh7w5qXjG8lsdSubbUtUNxbyW1v5n7sjFE81zKl7T/ZzKjlGW1PY/v/&#10;AIz5A1TSr/w/fy2Gp2kllex/6yOSs8eYWr0T4+eKbTxr8WtX1e0guLa3nAHl3MflyVwskny4NfY5&#10;fB4nD+0r+4fI4ynDD4idOGxB89J89T+Z8tCSfJXs/VKP/Pw4ObyIPnpfnqaOT5KI5Kzhg6PufvAv&#10;5Ffy5Jpdn/LSutv/AIW+MtN097+78O38VlHH5n2iSOudtpPL1C2uP+edxHJX258Rf2kvD2ufCHUt&#10;Fg0rVY7i4sEgEklt+7ycd/wr43NMbXwWIhTw8Oc+myzAYXGU6k69Tk5D5Bj+FvjGWx/tSPw9ef2Z&#10;s837R5f7vy6Sy+GPi7VrM6hp/h68ubH/AJ6Rx19a6f8AtaeB7X4Ow+HJJLr+0Rpn2LHl/wDLTyqi&#10;+Fn7V3grwj8KbHQL+Scahb28kREcVeWs0zbk/wB2/wCG7nuLK8p54f7X9g+TdJ+F/i/XrP7Xpmg3&#10;d9bf6vzI46dpPw38Wa8Lj+zNBu777PJ5cnlx/wCrkr6k+BP7Uvgj4feBjpWrPNFdfapJzsiyP3hz&#10;UPwQ/ae8G+AYfEg1Z54vt2py3MWyLP7s1Us0zWDqcmHMYZTlkvYc+I+M+RNQ0m60m/lsL6CS1vov&#10;9ZFJ/BVVHlibPeu2+Mfiyx8cfFbXdd0zzPsV3PvjrDuPD+sx2ZuJNIvo7dB5nmyR19bhJQnR9piJ&#10;+zqM+VrUvZ1Z06XvwRpf8Kt8Yx2H9qHw7f8A2HZ5v2jy/wB35dR2Pwx8YapY/wBoWnh68udP2eZ9&#10;ojj/AHdfXFx+1z4Gm+Eknh+OS6/tH+zPsePK/wCWnlYqt8Ov2svBPhj4S2Ph+8kuv7RtrSS3x5X1&#10;r5H+1M25f9362+Xc+vWUZVz8v1r7F/mfKGj/AAz8X65Zm70vw9eX1v8A89I465ya1uLe6kgnjeK5&#10;j+SSOvsj4G/tT+Cvh38Po9G1aWcXsc0j4SLPWvmDX47/AMV+KNa1fSNNu76yvLySSOSKOvbyvFYn&#10;EYupDGL2dM8XHYDCUqFOeEqe0nM4+l+epLiKS1u5I543jkj/AOWclSSSfu6+hw9CnU9paofNvTRk&#10;HlvR89T+Z8lCSfJXb9Uo/wDPwjmZD89Hz1NHJ5aURyU4YSj7n7wL+RWo+elk++asSS/u65qGHhUd&#10;T94WQbJPWk2yVaa5/d1fPh3WptP8yPRr+WPy/wDWfZ/3dU6NGjP95iCqanUexf0f4Y+MNc0+O/0z&#10;w9d3VlJ/q5I465x7W4t5pI5EeKWP93JHX2b8E/2rPBPgH4V6VoGpyXX9o2cTxyBIvQk5/WvknXNS&#10;S817VbyP/V3NxJJHXz+U1cTjMTVp4unyU+h9BmWEwmHw9OdCpzzmYe01J5b0bjLPiOPzJK2ZNG1b&#10;T/s93d6Td21tHJHJJJJHXrRjQj7TnqHh06NSrsjQufhZ4xsbOTUJ/Dt/FYxx+Z9o8v8A5Z1FH8LP&#10;GMun/wBpx+Hr+TTPL837R5f7vy6+tPHH7W/gfxH8Jb3QLOS6Oo3FglvGPK/5aYH+FLov7WngfT/g&#10;7F4ckkuxqMemfY8eV/y08qvhf7UzXl51h+tvl3PuP7Kynn5frf2PxPkvTPhl4u1bT0v9P8PXl1ZS&#10;f8tY465toLhZpInj8qWP/WV9o/CH9qzwT4L+F9jompSXX223jeOTZFXyjPpup63qmo3+n6Vd3Nnc&#10;XEkkckcde5lGKrYjEVaeNXs4Hi47AYehQpzwlT2k5nN29rLcXMdvAnm3Mn7uOOuk1j4ZeL9Ds/te&#10;p+Hryxs/+eskdUvDN1/YfjjSby7jkH2O8jkkj/5aV9ifHj9orw/4z+Gtzp1pp2pW8kjxuJbq38tP&#10;zrmzDG18NiKdPDw56ZpgMvwuJw9SeIqck4HyRe/Cvxjp9h/ad34evIrDy/M+0SR/u6X/AIVb4xks&#10;P7T/AOEevP7M8vzftHl/u/Lr6v8AiB+1l4H8SfCG+8OWkl0dRuLCO3A8rpJgf4VLZ/taeB4fg5H4&#10;ckkuhqP9l/Y/9V/y08qvM/tTNuT/AHbrb5dz1/7Kynn5Prf2PxPkiz+GHi/VLD7fZ+Hry5sv9Z9p&#10;jj/d0/Svhn4v8QWP2rTNBu723/1fmRR19WfDD9qzwV4T+FNjod9NP/aFvbSRFY4vrz+tVvgP+1P4&#10;J+H3gP8AsvVZJorj7XI52RZ/1hzTlmma+/yYcmnlWUzUOfEHxtdWs9hcSQTx+Vcx/u5I6WKJ5ZI0&#10;6ySVreNNXg1/xxrWq2n/AB7Xl5JJHVezvks9Usp5P9Vb3Ecklfa4eEamGnUqT1PiKiXtfZ9DYvvh&#10;V4z0vT5b+78PX9rZRx+ZJJJHXMSF2UYr7Y+KH7WfgbxZ8KdX0Gxluv7RubP7PGJIv+WmK+PYvDut&#10;Q6f5n9jX/leX/rPs9eZk2JqYuFT+0P3fY9zNMDQw8ofU5+0Mf56X56mjk/d0RyfJX08MJR9z94fN&#10;X8itS/PTv+WlTSSfu646GHhUhU/eFEHz0eW9TySfJR5nyV2fU6P/AD8I5mQ/PR89TRyfJRHJ5aUQ&#10;wtH/AJ+BfyK1L89P/wCWlSSS1xYfDwqQqc9Qsh+ej5/Sp5JPko8z5K7fqdH/AJ+E8zIPno/eVP5n&#10;yURyfJR9Uof8/A5vIrUvz0R/fFTyS1xYfDwqQqTnULIfno+ep5JPMSiST5K7fqdH/n4RzEHlvR89&#10;T+Z8lCSfJR9Uof8APwOZlal+enxf6ypJJa48Ph4VIVJ+0KIfnpfnqaSTzEoeT5K7J4Oj7/7wm/kQ&#10;/PSeW9T+Z8lCSYSl9Uo8/wDEFdlYVLb20+oXEdvbxvLcSfu446ksoZLq8jjgjkuZZP8AlnHXV+G/&#10;tfg3xhoOs6tpt3Y2VneRySSyR15jdNUKk1U/eHdSp+0n5FXVPhn4v8P2JutT0G7srb/V+ZJHTNR+&#10;GHi/S9P+33/h67trL/WfaJI6+p/jx+1N4J+IXgP+y9KlmluPtcb/ADxY/wBWc1Y+Kf7VngrxZ8LL&#10;7QrGW6+33FskQWSL6f4V8VDM81n7Pnw59pPKspjz8mIPlVvhX4z/ALN/tMeHr8ad5fmfafL/AHfl&#10;1yreYVGK+3Jv2tfA0vwj/sLzboah/Zn2PHlc+Z5WK+O7Hw7rUln9oj0W/ltv9Z5kcdfQZTiquMdT&#10;+0f3fbzPDzLAUMPyfU6ntClpOlX2sahHYabbvd30v+rijrb1f4beLNBNv/aWhXdr9ok8qPzI/wDW&#10;SVqfAzxND4L+LWh6zdwzyW9q+HjjjzJX0v8AHL9oXQvFn/CK/ZNO1KP7BqkVxJ9otzHXmYzMcZhs&#10;TCnTh7h0YHL8JicJOvXnaaPlPWvhp4s8L6f9v1bQbuysv+ekkdc1tkbpX2d+01+0FoXj/wCFd7o9&#10;hpupW1xI8bCS5t/LT86+Omn8uHOK9rJKtTMqFSpivcmcWcYPD4KuqeGnzlbZJ60mJKstP+7rUj8O&#10;a1NZ+fHot/LbeX/rfs9e46NGl/FxB4lNVKmyMCpbb/WVFUtt/rK8eWzBbo+H/iN/yOWq/wDXw1fp&#10;X/wRThW5tPiXA/KSCFP0r81PiN/yOWq/9fDV+l//AARJ/wBX8R/+3ev57xf8ep6s/qvC/wC70vRf&#10;kebft2f8E49f8D+LJPFHw30+88Q6Hqk2ZLGH97cQSdX/AAzXwFqml3eh6hc2N9byW17byeXLFJw6&#10;PX9TFfGH7Un/AATT8C/tAeIL3xPYzyeHtelt5Pks4x5VxcH/AJaSVyHYfhNRXpnxc/Z98a/BPxLq&#10;uj+INHuojp8nlyXkcZNuf+2nSvM6ACiiigAooooAKKKKACiiigAooooAKKK2NB8L6t4nuHg0nTbr&#10;UZI+Xjt4jIVFAGPX0T+zp+xN8Q/j34q0aCDRbrTPDt8PPOr3Ef7ryx3r7M/ZN/4JP2OpeG9G8V/E&#10;y6uLfUPPju00iLBjePriSv1A0TQrDw3o9rpul2sVjp9pH5UFvFxGielAHFfBL4T6N8C/B9n4P0Pz&#10;W0+xtYghk5PLSUV2Y/5DNz/1wi/9DlooA/nl/bk/5O6+LP8A2MFx/MV7D8Kf+SbaR/1z/rXj37cn&#10;/J3XxZ/7GC4/mK9h+FP/ACTbSP8Arn/WvvOE/wCPM/NOOv8Ac6f+I6ir3mJ5dUaveYnl1+15b/y8&#10;PxCoRxyJ5dEcieXUkcieXUccieXXrQnLnh75kEciURyJ89EciURyJ89OE53h74xkn+sp/mJspk/+&#10;sqfzE8uuHDy/eV/fDoRxyJsojkTy6kjkTy6jjkTy67IzkpQvUGrvYsWMfmxHEEkn/XOOvqb9kP4x&#10;eC/h14O1Sw8S3sVhdyXhkSOWPmuq/ZL8Y+ANF+EtrDr93pVvqP2iTi8QeYfzr5V+KV5pl58UPE9z&#10;YiOXTZLv/R/L/wBX5dfAVK74jqVMqrLkhD7fc+5p01kNOlmNGopzn9guftDeJ9K8X/F3VtV0SWOe&#10;wnACTRd64qaZClVptnmfu6tFkdK+py3DrB054eFT+GfIYuu8VV9vNbkPmJ5dEcieXUnmJ5dRxyJ5&#10;devGpPnh78DjCORPLojkSiORPLojkSnCc/c98ZJbzGPUbKQ58mO4jkr7p+IX7QHgHWPg/qWlWtwD&#10;fy2Hlxx/ZD/rMV8K2zZ1SyaT/UfaI/Mr7y+JXjL4ZXXwV1G3sbvRpdT+wJHHHGg8zzOMf1r8l4hh&#10;GWMpuVN/H0/U/QuHpzjh6/LUhDTqfB0cL+T/AMes/wD37pVjcwDFpPIP+udfeun+O/htF8CIrV7/&#10;AEn+0/7I8vytg8zzPKpnwa8bfDix+C9ja6lf6TFqH2eTzIpEHmV6P+t2Ip+/9W29wUeHcPUqQh9Y&#10;+xznwdDC3l/LaSS/9s6hilSP79fdH7OPjT4dab8OTBq97pUN59quMfaEHmbM/SvjXx9qFhJ8QPEc&#10;9p5f2KS8k8vyv+ede5lOdV8wxToOn7NQPGzDKaeDw1PEU6nPzmHYyRxaxZXEn+rjuI5JK+6vip+0&#10;J8O9e+DuraPZapbS31xYGOKIR878f418FyMfMx2q1IkCxg4SscXktPNaqqzqfwzDA5xXy2nUpwXx&#10;jY5E8iiORPLqTzE8uiORNlfbc01K3PA+ev1GxyQmLjINfXv7Jfxm8G/D/wCGsmm65OI7z7XI5/cF&#10;6+Qllgjj+XivsX9kHxN8P9H+GLweI7nSodR+1y/8fkY8zy6+D4s/eZdTUvff9w+04alOnjvcmof4&#10;z5l+Muu2Pif4s+ItV03nTriffH+78uuTlkTbiuw+M11p198XPEU+kmM6VJP+4+z/AOrrk5JE24r1&#10;8jVsGfOZh/vUyLzF20RyLtp/mJs9qWORNvtX0PPP2nxw+A80jjkTy6I5EojkTy6I5EohOf7v3xkU&#10;3+sqSSVPLqOb/WVZEieZb/8AXSOvOwtS1PEM1Su0hblLj7Lj7LPj/rnX3d4O/aK+HGl/B+y0q71S&#10;3i1CPTPs8kXl/wDLTyqueKviJ8MZfgzd2tvf6V9v/svy0i2Df5nl18BRxhbXdjAr4mn/AMZe/wDa&#10;v3fs3959vzPhqX7icKntEPlkT7RcSf8APR5KijkTy6I5E8uiORPLr9GpymlTXOfCSbbuXvC9zBp/&#10;i7SLy4/49re8jkkr7S/aA/aA+H3i34R6zpOj6nbXN/cRII44o+eoxXwxI37zFWJVhWMFBHXx2IyS&#10;hmNX6zOp/DPoMDnFbAYepQpr4xPMXyaPMXbz0p8kq7fajzE2+1faqU+e3PD4D58RJITb8ZFfaP7L&#10;vxw8EeCfhPY6VrFwIr+N5PMHkF+c18XtNB5fy9a+2f2V/Ffw50z4R2MGv3Olw6p5knm/bIx5nWvz&#10;/i795gafN7/+A+34XlOnjXyTUP8AGfK+ra5Y3Xxyl1uP/kEf2p9o/wBX/wAs6+p/2i/jp4E8YfCH&#10;VNJ0e583UJxGI4vJKHrXyzq11p0vx2lu4/I/sP8AtTzP+mfl19bftDeMPhvffC+4h0W80eXUPPg8&#10;sW6Df146CvmcfCPt8Ham/wCrbnq5fOXsMWnUgfDHkvFB/wAek8Q/650eS/kf8ek+P+udfePxO8bf&#10;Da6+B19aWV/pMmqfYI44440Hmb/k/wDrVNY+PPhr/wAKIjtZL/Sf7T/sjy/K2DzPM8qvc/1uxHx/&#10;Vv7hx/6t4f2nJ9Y+xznwWsR+z/LaTy/9s6ghlTy/nr71+Dfjf4b2PwZ0201G+0mK++xv5kciDzO+&#10;f6V8KajdW41bUfL/ANX9ok8uvoMmzqtmFapTqU+TkPCzLKYYCjTqU6nPzlH+OpJJE8uo/wCOpJJE&#10;8uvWwnwVD5wc8sflpX3jcftF/DqT4P8A9k/2vbfbv7M+z+X5fPmeVXwhLImzFRyqgt/+mlefnGTU&#10;82nTdWp8B9BlWazy1TUF8ZNbxS/Zx/o9wT/1zqGOVI46+9/hj8QPhrY/BvSrS9v9Ji1KOweOSORB&#10;5m/nPavhO6kgW8vZI/8AVm4k8uscmzmtj69SlUp8nsx5nltPA06dWFTn5yh/HUkkibKj/jqSSRPL&#10;r18JP9zUPngkkTy6PMTZUkkieXR5ieXXoTnPnn75JHHInl0RyJ5dSRyJ5dEcieXiiM588PfgBX/i&#10;qSSRPLpn/LWnySJ5dcGE/g1CuwSSJ5dSeYnl1HJInl1J5ieXXfKcuefvkh5ieXUccieXUnmJ5dEc&#10;ieXiiM588PfgBBH/AKynySJTI/8AXU+SRK4MJP8Ac1B9QkkTy6JJE8upJJE8uiSRPLrvnOfPP3xE&#10;fmJsojkTy6k8xPLojkTy8URnPnh78AII/v0+SRKZH/rKfJIlcGEn+5qD6hJInl0SSJ5dSSSJ5dEk&#10;ieXXfKc+efvgHmJ5dRxyJsqTzE8uiORNlEJz5/jgI634H6zZ+Ffi14d1bV+NOt5/Mf8Ad+ZX0V+1&#10;v8ZfB3xA+Hdtpvh+4828+1h8eRs6V88/BC+03TPi54du9bKDSo5/35uf9XX0T+134s8A658ObaHw&#10;zcabLqX2scWSBJAnftX5LjIw/tnDz5H+h+i5dOX9jYiHPD9T5BkkTZRJInl0SSJ5dDyJ8n+/X6xU&#10;qSip++fnqTZLJHI0P/HrP/37r7t+HP7QvgHR/g3pOlXVyBqEdh5ckX2f+PFXdb8efDWX4H3Nol/o&#10;39qf2R5flbB5nmeVVL4X+O/hda/BjTrS+uNJi1OOweOSKSAeZ5nPtX41nObVM4o01WoNck+h+sZX&#10;gVltb9zXh78D5I+CPijSvDPxu0/WdVljh0qO7kkeWXtX018evjv4A8Wf8Ih/ZGp2919j1SO4n8qP&#10;/lnXxXctHLq94Mfu/tEmylk8tfuDJr6uWQ0MxmsXOp8B8jQzqtgqNTCwh8Z9l/tQfHXwH46+Fd5p&#10;Og6pb3eoSTRvHHFH39a+MpZEFvSyqix5Sk81PMj/AOukde/luV0slw9SjQqXPPzDMKmb4hVpqxNL&#10;DN9l/wCPWfP/AFzr7s8FftF/DrS/g/ZaTd6tbR38emfZ5I/L58zyqveJPHXwzm+Dd1awX+jfbv7I&#10;8sR7Bv8AM8r6Z61+f8ez7NXy1O/F7/2v937P8T6NzlwzL9xNVPaIjuP3l5cSJ/q5JJKLf79Q1Nb/&#10;AH69dqysfESd5XPh74jf8jlqv/Xw1fpf/wAESfufEf8A7d6/ND4jf8jlqv8A18NX6X/8ESf9X8R/&#10;+3ev58xf8ep6n9U4X/d6XovyP1SooorkO04/4lfCvw58WPCeo+HPEmmw32nX8flyKU5r8gv2sP8A&#10;glv4h+CfhW68V+E76XxNpsMsklzaxxYe0t/X361+1tVbqzhvrd7eeNJ4JBh43GQ1AH8tFxaz2kmy&#10;eF4n9HTFQV+6/wC2d/wTs8P/ALRWn2ep+GEtPDfiu32R+dHH5du8foYxxX5BftE/s6+LP2bfHlz4&#10;d8TWp2E/6PfRp+6uE9UoA8lr9Mvhv/wR7j8feANB8Sf8J/8AZjqlnHc+V9mzs31+cOh6Ff8AijWL&#10;XStKtJb7UbuTyoLePmSR/Sv6Tv2fdJv9C+Cfgux1O3a0vrfTIo57eTqj+lAH55/8ORU/6KOf/ASj&#10;/hyKn/RRz/4CV+qVFAH5W/8ADkVP+ijn/wABK/Oz4/fCo/BP4ueI/BX27+0jpFwbf7SBjfiv6Za/&#10;nx/4KFeD9e8N/tReNL/VdNnsLPU72SWzmk+5PH7UAfMtLyxrU8P+HdR8Waza6VpFpLqOo3cnlwW8&#10;Qy8hr9G/2Bf+Cb2pa9rkfjf4p6VNpenWFx/o2iXPEkkifxye2aAPmD9kr9i3xX+1F4nkggWfRPD1&#10;pxd6vJHxG/oM1+x37Jv7GvhT9l3wk9jaLHq+u3HN5q0sfMvtXuWh+G9M8O27QaVp1rp8T8vHbxiM&#10;fpWvQAUUUUAZQ/5DNz/1wi/9DlooH/IZuf8ArhF/6HLRQB/PL+3J/wAndfFn/sYLj+Yr2H4U/wDJ&#10;NtI/65/1rx79uT/k7r4s/wDYwXH8xXsPwp/5JtpH/XP+tfecJ/x5n5px1/udP/EdRV75PLqjV7y0&#10;8uv2vLf+Xh+IVAj2eXRHs8uo4408uiONPLr14wqc8PcgZBHsoj2fvKI40ojjT56cITvD3AGSffqf&#10;5PLqCT79PkjT7PXBQsp4greyFMka25A/1lfd/wCztoXw6uvg9os2s2+jyX3lP5huMb85P41L4H+B&#10;3w31D4N6dqN1pdhJfyaYJJJi/wC88zy+e9fCskSxyXKJJJt8yT/lpXw1Sq+LH9UoXp+zPuqdOXDU&#10;oV68FU9oibxJa2n/AAlGtfZ/L+zfbJPL/wCudZybP3maWGFKFjT95X6DQpTpU6FM+Kq1fazbI5Pv&#10;1PJs8vioJPv0+SNPLrCh/ErmPYk+Ty6I9nl1H5abKI408uuyMJ88PcgFgj2eXRHs/eURxp5dEcaf&#10;PThCfue4BFL/AKypZIoPLqKb/WVLJGnl1w4XmvXuaah5cPl0JHDso8tPLojjTy/avQhTlzfw4Ecz&#10;7jkig8r5s5r6/wD2QdN8BXPw5nfxLFpU2o/am5vMeZs4x1/GvkJY7fyfl619a/sj/CnwN40+Htxf&#10;eI7aGa9juymZJtnSvhOLPdy2Dnp/gPr+Guepj7Qt/wBvnz18eItLt/i/4hTRxANL8/MAtv8AV1x8&#10;mzZXX/HDR9N8O/FzxDp2jiMadBP8gjk8zFcZJGm2vYyT/dPc/kPEzP8A3uoTxxxtCSTUKzW6wn/n&#10;pRKqrbf9NK+8PhX8D/h1rPwd0nVL7S7CW+ksPMkmkk/5aY/xpZxnEMlUJ1ad+c6MqyqeaznCE7WK&#10;v7Mmh/D2++DmlT61b6PLqWJPMNxjf196+MvG1rYx+NtfjtPL+zfbJPL8v/nnVO+iEeoXkcbyRRx3&#10;EkafvKpQwIxw9cuTZNPCYp4x1OdVDpzLNIYuhTwyp8nsyBvvmrUmzy6gf/XGnyRp5de3g965809b&#10;EnyeXRHs8uo/LTZRHGnl16vJPn+CBIR7PLoj2URxp5dEcaVnCE/c9wZFN/rKsjZ5lv8A9dI6rS/6&#10;yrIjTzLf/rpHXmUv4WINo/Ej748UeHfhVH8G717S30X+0/7L/d+XIPM8zy6+BYcfZF3dO1fe3if4&#10;E/Diw+Dt1qsNpb/2hHpn2gSfaP8Alp5VfBMZVrUc18Xwd77xHJ7/APjPtuKITg6HPCENPsDY9nl0&#10;R7PL96I408uiONPLr9GhGfue4fBkf8dWJNnl1X/jqSSNPLrz8J8FcCWVY/L68VFNLH9n/wCmlLIq&#10;fZc9q+9dC+Bfw1uvg7aapNpVidQOmfaDN5n7zzPKrzs4ziGU+zlVp39ofQZXlM8y53GfwDfgboXw&#10;2uvgzos+q2+jy332N/MNxt8zvnrz6V8Ma1Fa/wBv6t5fl+V9sk8uoOG8z95IDvk/5aVFDboykCss&#10;myeeAr1MQ6nOqheZZpDGUKeHVPk5Ct/FViSKDy/3dQ/8tKmkjQR16uEUuWvc8HUJI4dlHlw7Kkki&#10;Ty6PLTy69TllzW9nAz5n3Bobf7L8pJNfb/7MWl/Dq6+D+lPr8ekSapuk8w3jr5mc+9fD3kxC1yDk&#10;19q/sz/BnwD4r+EWnajrdtby38jyGQyT7Ofzr8/4u/d4Khze5r9g+54X56mKnyJT/wAZ8fePorSL&#10;4ga8lhs+x/bJPL8r/V+XWVNs8utXx1Y2ml/EDXrS0/487e8kjj/651lTRpsr6LK/90mfI4z+Ox8m&#10;zy6jk2eRRJGnl0SbPs9e+4z5n7kDkjuj71+GPh34WSfB3SZtQt9G/tP7A/mmVxv8znPevhO6aL7f&#10;eCP/AFP2iTy6+6fhr8C/h3rHwb0nVL6zgl1GSw8yWXz/APlpivhi4hjivr2JBmOO4kjjr804T9/G&#10;Ynk9/wDx/ofecRRnDD4fnhD/ALcKH8VSSbPLqP8AjqSSNPLr7fCfwah8H2JJNnl0fJ5dRyRp5dSe&#10;Wnl16MoVOefuQJCPZ5dRps8v3ojjTy6I408ulGFTnh7kAGf8tafJs8uo/wCKpJI08uuDCfwahXYH&#10;2bPepPk8uo5I08upPLTy69CUKnPP3IEh8nl0R7PLo8tPLqOONPLpRhPnh7kAGR/6ynybKZH/AKyn&#10;yRpXn4P+DUG9wfZs96kk2eXUckaeXRJGnl16EoVOefuQESfJ5dEezy6PLTy6jjjTy6Iwnzw9yADI&#10;/wDXCnybKZH/AKynyRpXn4T+DUG9ySTZ5dEmzy6jkjTy6JI02V6MoVPf9yAiT5PLoj2eXR5aeXUc&#10;cabKUIT5/ggB2nwPh0y7+Lnh2DXvJOlPP+/+0/6uvo39rrRvh9Y/Dm2fw1FpMeo/ah/x5SDzNnev&#10;m/4H6PYeI/i14d03V+dOuJ/Lf955dfUnx++DngDwvZ+GZNItLeOS41SOOfE+/wDd/nX5BmE4U82w&#10;710+4/ScphOrlVdQhA+M9J+zyatpschj8v7RH5lfd/xk8P8Aw3tvgzrU2nW2jw3/ANjTyzb43+Zx&#10;j3rn/wBp74L+AvBvwi1HUtE0yztb+N4/LkifnP518WDb9n5kkP8A20r2vZvitrHUH7P2f4nFPm4d&#10;U8JXpqp7QrGFPsfH36++vhp4d+Fcvwb0iS9g0X+1P7N/e+bIPM34/wAa+CZI0W346V95/Df4G/Dn&#10;VPg3pWpX1pbyX8lh5kkn2r/lpj1z61fGC9nTw/P7n+ArheNSpOryQhP/ABnwZceX/bF75f8Aq/tE&#10;nl0S7O9LNCkesXsY/wBXHcSV0Xw90ux1r4ieHbC+8uWyuLyOO4/6519Vh6qo5fOofHum6mJ9mZWi&#10;NaS69pUcnl+X9sj8yvub47aH8OrX4M61PpVvo8V/9mTy/s+N+cjHv61z37UXwX8BeDvhLealoOmW&#10;drqEc0flyRSc5/OvjF9v2fmST/v5XyXs3xVJY+g3T9n07n102uHVPCV4Kp7QrRxx/Z/+mlWI9nl1&#10;H5abKI402V+kKnOMvggfCttlWpbb/WVFUtt/rK+Pl1No7o+H/iN/yOWq/wDXw1fpf/wRJ+58R/8A&#10;t3r80PiN/wAjlqv/AF8NX6X/APBEn/V/Ef8A7d6/nrF/x6nqf1Vhf93pei/I/VKiiiuQ7QooooAK&#10;8j/aK/Zs8IftKeC5NA8T2+yT/l31GFB9ot/+udeuUUAfJv7Nn/BO34bfs4+K7jxDYS3Gv6lsAt5d&#10;SjH+jH+/H719ZUUUAFFFFABXj/7R37M/g/8AaY8HSaF4nt9ko/499SiQG4t/9yvYKKAPlb9mn/gn&#10;l8Of2a/FFz4h02S41vVn4gm1GMf6N/uV9U0UUAFFFFABRRRQBlD/AJDNz/1wi/8AQ5aKB/yGbn/r&#10;hF/6HLRQB/PL+3J/yd18Wf8AsYLj+Yr2H4U/8k20j/rn/WvHv25P+Tuviz/2MFx/MV7D8Kf+SbaR&#10;/wBc/wCtfecJ/wC8TPzTjr/c6f8AiOoq95cfl1Sqz5f7v79ftmBhz+09w/EJhHGnl0Rxp5dEcfyf&#10;fxRHH8n369aEPfh7hmLHGklJHGnz0Rx+ZRHH9+ohHWHuARSfu5Kkki8u38yo5P3clSSReXb764KM&#10;ffxHuGq3R90+DP2a/CusfCGw1ee61A3kum+efLufk8zGc4r4dkgQTXEXaOSSOvtrwX+zodS+Elhq&#10;n/CXa1bCbTfO+zxy/u+ma+JZLf8AfXMW/wD1cklfFcJy9ticT+85z7jiOlyYfD/ueTQhjjSiOP79&#10;EcfmURx/fr9EhD+H7h8ERSRmKSpJIvLt/MqOT93JUkkXl2++uCjH38R7hqt0fcWi/sq+Ar74Ow68&#10;9pN/aUumfafM83nzPKql8F/2W/AXjX4V2OuanaTSajLFJ5kvm81b0f8AZ1Nx8HYNW/4S7Wo92l/a&#10;Ps/nDy/9V6VW+DH7PZ8U/C2w1P8A4SvWbLzY5P8AR7eYCP8AKvxOpjKnJU/2t/H5n7JTwlL21P8A&#10;2T7B8b6pYwafrepWkf8Aqre4kjjqjHGmav6pY/Y9b1K33vL5FxJH5hqhHHzX7ph4v2VD3D8dq/xJ&#10;j7WOOTULa3H3JLiOOvtzx5+yn4B0L4S6lrVnaTR6lb2H2hJPN58zGa+G5P3VxXUX3xA8V3Ol/ZLj&#10;xDfy2Un7v7NJJ+7r5HMMtxePxHtMJU5FDc9/LcdhMJTnTr0+fnOfjUSWO7vRHHH9l296+v4P2M/C&#10;jfCtfEX26++2tpn2zy937vzPK9Kr/DH9j3wx4w+F9j4ju76+jvLi3eTy42/d/l+FH+teVL33D+4d&#10;X+rWO5+Rduc+R4oo0i65NfWf7JfwM8PfEj4ez6hqs99FdJdlP9HuDH0pPgn+yH4X+JHgs6vqN7dp&#10;dC6kg/dnH+rOK8A1bWNd+HXijW9C0LXruxs7O8kj8uOSuTEYmnxFT+oZe/Z1KZ04XCvI3DHY6HPT&#10;mQ/Grw3a+Efitrmi2LySWdpPsSSST94K5K4hjWMDNWJLi41zxFbm/uJLm5vLiOOSWT/WV9afEb9j&#10;jwr4P+GV94itb2+lu7e3S42SNlO3b8a6P7So5LFYbFv95M8+GW1s0qVMRhV7kDp2/ZP+H/8AwqMa&#10;4bSY6idM+0eb5vPmeVXxPa6xqUcPlpqV3FF/zzjuK+z/APhnc/8ACmf7a/4S3Wt/9l/aPI8393/q&#10;/SsH4e/sceGPFnwtsfEV3fX0d3cWb3Hlxt8nft+FfM5TnWEwLqTx9T2mtlpsfVZjlFfFTpwwlD2f&#10;uHyHHGGyHpI4EHOa+s/gp+yL4W+I3gKPWL+9u47l53T92QPuHFV/gp+yb4Y+I2mazPqN7do9nfy2&#10;ieWcYx/+uvqFxXlkPih8B83HhjHT5OX7Z8nyLmSpJI0EddF8U/CsHgP4j614ftJJJLawn8uOSSue&#10;mjzH9+vosvrU8VTnVpw0Z81XpTw9T2dQf5aeXUccaeXR5f7v79Ecfyffr1+X3/gOQI408uiONJKI&#10;4/k+/RHH5lRCPwe4Mgf71TyReWlMk/1lPkj/AHf364MPDWv7g+xeutY1MWfl/wBpXflf88/tFfaX&#10;hL9lHwDrPwkstantJv7Sk0z7R5nm8+Z5VfECx5jINdFD8QPFdrpn2SDxDfxWMcfl/ZvM/d15OdZT&#10;isX7OOAfs7bn0uVZlQwvOsXT9pcwmt0juLiP/nnJJHUSxJIua+uPg3+yH4X+Ifwz07xFf319Fe3k&#10;bySeW2Opr5T1bTU0vWtRsI3k8u3uJI462y3NMLmFd4ehD95TOfH5XXwlOniJ7TMtR8+aurbpcXFt&#10;H/fkjjqTw/pseqeJtN0yT/V3FxHHJX1d8Y/2Q/C/w9+H9zr9je30l7bvGQZGz3xXnYnNsJl83Qrw&#10;/eVB4PKa+Mpzr09oHU+Nv2T/AIf6P8JL7XLWzm/tGKw+0Ry+Z/y0xmviy01jUmtRH/a12Iv+ef2i&#10;vs7xp+zydN+Dl9rf/CW61cPFpkc/2eSb930Brn9E/Y68K33wni8Sve332yTTftezd8nmbc9K+Ryf&#10;OsJg41PrtT2l3ppsfaZpk9fFTpwwdHk9w+RY4Y1jIzSRRIqZzX1z8K/2PfC/jv4a2PiG7vb+O8uI&#10;nk2xn9Kq/BH9kjwx8SPCEmp6le3aXH2uSDMZx/qzivp/9a8sh8cPgPm4cL4+fJ/fPl7wppNvq/jD&#10;RNNnP+jXN5HHJX19+0B+zF4F8BfCrVNc0m0mi1G3CFJHlz3xXyf4w0L/AIRL4g6vpljK4/s672Ry&#10;n/WVavvG3iTxEbfTNT8Q39/ZXEkcckcklRXweLzGpDGYSpyU4E4TE0MHTr4SvT559Dm9sf2LPel2&#10;R/ZdvfNfXPjz9jjwr4U+F994jtb2+kvLe0S48uRsx9u1La/sb+FJvhIniX7dffbf7L+2eXu+TzPK&#10;9K1/1syr4+T+4X/qzj3Pk8uc+Q2hjW34Oa+0P2av2e/C/j74U6dq+oz3yXM7SMRa3BjTrjpWT8Mf&#10;2OfCvjX4a2PiG6vb2O8uLd5DHG2I+c9vwr5rt/GXiPwu1xpuma7f2Nnb3EkccUclceIrLian9Uy1&#10;8k6Z04Wg+H5wr46HPCZmeOtLj0bx5r2mweZ9mt7ySOPzKypIUSOo7iSS6vJJ55PNlkk/eSVdsbH7&#10;VqFlA7/u7i4jjr6zAQ9jh6ntIbHyVT97V/dkMkca26DPJr7im/ZR+H8XwlbWxaTDURpf2nzfN58z&#10;yq5f4l/sceFPB3wx1LxFa3t9Jd2dn9oEcjfIfwr5kh+IXiybSfsf/CQ3/wBi8vy/s3mfu/Lr5avU&#10;nxM1Uyqpycnxn2FOjTyBThmVPn51oZVrrWpRW/lx6ldxx/8APOO4qlHF5kdEcXyU+OP9396vuqdC&#10;nGVO1A+GqVOYr/8ALSpZIkjjqH/lpU0kf7v7+a5sJD3anuAEkaeXR5abKJI/k+/mjy/3f369CcPf&#10;n7hARxp5dEcaSR0Rx/JRHH8n38Uow9+HuAR/x1JJGkaVD/FU0kfl1wYSH7mp7gwkjTy6PLTZRJH8&#10;n36PL/d/fr0Jw9+fuCDy02URxp5dHl/u/v0Rx/J9/FKMPfh7gFeP74qeSKo4f9ZUkkXl1w4SH7mp&#10;7hoLJGnl0SRp5dEkfyffokj/AHdd04e/P3DMPLTZRHGnl0eX+7+/RHH8n38URh78PcAii/1lSyRJ&#10;UUP+sqSSKuHCQ/c1PcNBZI08uiSNPLokj+T7+aJI/k+/XfKPx+4Zh5abKI408ujy/wB39+ljj+T7&#10;9EIe/wDAB13wR8O2vjD4q6Dot+8kVtcT7H8uT95X0L+1Z8DvD3w1+H9tq2iz332z7UE/0i4MnWvk&#10;7T9Ru9P1GK7s55LW5j/1csddhpOta78RvEui6Druu3l9ZXl5HHJHJJXwGJy3EzxKx8KnuQ+NH1uA&#10;x1CnhKmDlD35nN3mpX95b7J9Su7mL/nnJJVCSFCmM19Z/Gz9kfwx8N/Bv9qade3j3Juo4f3jZ/1h&#10;xU/xM/Y98MeDfhne+IbS9upLy3to5dkjfu+3b8a1p8VZS9KdP4y6nDmZR53U+wfI80Udvbl+5r7l&#10;+HH7NfhTXPhHp2r3FxqAu7iw8+Ty7r5M4z0rmpP2M/Ckfwt/4SL7dffbf7M+2eXu+TzPKz0r5fsf&#10;iF4rtdL+xweIb+Kzj/d/Zo5K5cRU/wBaLQy18ns/jO2hR/1fnz5jT5/aGv8ABnwhp/jL406f4e1H&#10;95p1zdyJJXuP7VXwB8JfCPwXp+qeG4Jra9e8EZkEnrXy1puqXelapHd2s8ltex/8vMX+srW8QeMP&#10;EPiS3jg1XWbvU7bzP9XcyVt/ZeMxGJp4qnU/dwPKo5hhKeFqUJ0/fn9so32qX91b+XPqV3cx/wDP&#10;OSSq32ZPMj/66UySHEdP+y/vI/n/AOWlfbzoqlGpaB897R1Grn2z4n/ZV8BaX8H7rX4LSYajHpvn&#10;iXzf+WmM0ngf9lXwFrvwfsdfu7Sb+0ZbB7iSTzf+WmD/AIVJ4o/Z0Nj8IbnV/wDhLtZlEel/aPs8&#10;k37v/VelN8D/ALO/9r/CGx1b/hLtatxLYPP9njmHl9Cen4V+EvGVPY/72/4nmfsv1Sl7X/dP+XZ8&#10;OXMfk3lzH/zzkkjot/8AWUXH7u8uI/8AnnJJRb/6yv06Hwn49P4j4f8AiN/yOWq/9fDV+l//AARJ&#10;+58R/wDt3r80PiN/yOWq/wDXw1fpf/wRJ/1fxH/7d6/nvF/x6nqf1Nhf93pei/I/VKiiiuQ7Qooo&#10;oAKKKKACiiigAooooAKKKKACiiigAooooAKKKKAMof8AIZuf+uEX/octFA/5DNz/ANcIv/Q5aKAP&#10;55f25P8Ak7r4s/8AYwXH8xXsPwp/5JtpH/XP+tePftyf8ndfFkf9TBcfzFew/Cn/AJJtpH/XP+tf&#10;ecJ/7xM/NOOv9zp/4jqas+XJ5f36rVL9pf1r9jwlSFP2ntD8RJI438v79LHG/l/fqP7Q9H2h467Y&#10;YzCe4Z2ZJHG/9+iON/3nz1H5jx0eY8dOGMoe4FmNm/1lSSRfu/8AWVBJJ5lP+0vXNQxFCFSp7Q01&#10;PQbH43ePrHQY9Kg8RzxafHH5Udv/ANM64WNHky5k+/UP2iSk82SOqw8sBhpt0qdrm1TEV8RpUmTR&#10;xv8A36I43/efPUXmPHS+Y8dbwxlD3Dlsxs3+sqWSOTy/9ZVbzPMqX7S9c9DEUIe09oaanoFv8cPH&#10;1toI0pPEE8eneX9nFv8A9M6j0H42eOvDmixabpviCe206P8A5Z1wX2qSl+1SR1z/AFfKP+gc7v7Q&#10;xm3tCx5091JJO8n7ySTzJKjjik/v1F5rxUea8dehDF0KfIjh3Cb/AFlSSRfu/wDWVX8w1L9peuah&#10;iKEPae0FqegR/HDx9HoH9k/8JBP/AGd5f2f7N/0zo0X42eOtB0SLSrHxBPbadHH5Yt68++1SUedJ&#10;WH1fKP8AoHO/+0MZ/wA/DvfDXxk8deEdN+waV4gmsrLzPM8uMVyM9xdapeXN3eXHm3FxJ5kkn9+q&#10;PnSJR5kkdaYdYDDVPaU6ZhUxGIqw9nUnoO3PHcRyRn95G+a73WvjZ4917RZdKvvEE9zp8kflyW9e&#10;d4NSfanrn9nhKznUxNP/AAF08RXpK1OZ6D/wuzx9/YH9jf8ACQT/ANleR9n+z/8ATOjSvjZ4+0fQ&#10;YtKsfEE9tp0cfli3/wCmdeffapKPtUlafVso/wCgc1/tDG/8/DvPDvxm8deF9J+w6V4gmsrPzPM8&#10;uOmeGPjD428J29xHpWuT2UdxJ5knl/8ALSSuG86SOjzpI6PY5X9vDh/aGM/5+FnWtYvNe1i5v9Sn&#10;+03txJ+8l/56U1on2cvVXdT/ALU9bYepQpc9NHDUc6juT+W+z71JGj7Pv1D9qej7U9dv1vC85lys&#10;ljjfy/v0Rxv/AH6Z5jx0eY8dRDGUPcCzIpP9ZViSN/L+/VapftTyVz4fEUKbqe0NCTy38v79L5b+&#10;X9+o/tD0faH9a7PrmE5zOzO78PfGjx14W0WLStK1+ay0+P8A1dvGK41pJtQuJZ5ZP3kknmSVV86R&#10;KPMkjrgoLAYao6lOmddTEV6sOSc9Ca3nk0+/iuLeTy7iOTzI5K7XxF8avHXijSZdN1TX5r2zPWOQ&#10;V5+AT0qU3Ejmub2eErObxNP/AAF08RXpe5Tmegal8bPH2qaDLpN34gnk06SPyzb/APTOi3+Nnj21&#10;0EaMniCePSvL+z/Z/wDpnXn32qSj7VJWn1bKP+gc1/tDG/8APw73QfjV468OaLFpWm+IJ7bT4+lv&#10;SeGfjN458Kaf9j0fX5rK23+Z5UY/jrg/tMlHnSR0fVso+3hw/tDGf8/CbUr641TUri8u5PNvLiTz&#10;JJKf+8j8t/M/eR1T3Gn/AGqSSqw9ShTp1KfQ4W53ueg6t8cPH2s6JLpV94gnudOlj8uS3/6Z0kfx&#10;s8exaD/YyeIJ/wCyvs/2f7P/ANM68/8AtUlH2qSp+rZR/wBA52/2hjP+fh6Dovxq8e6DoselWPiC&#10;a20+OPy47euJCvcyyzyyfvJJPMkqstxI3ekMkkNa4eWAw1R1KVOxz1MRiMR7lSY3/lpVr57WSOSN&#10;/wB5HJ5kdUqk815auhiKEIVPaGOx6DrXxw8fa9osuk33iCe40+SPypLf/pnXDLb/ALvmSq/2mSl+&#10;0Sf5NOnPAYdf7PDkNq2Ir4j+JO5NHG2z71EaPs+/UH2l6X7U8dbwxeF9w5eVjf8AlpU0kb+X9+q1&#10;Sea8lc9DEUKcKntCyaSN/L+/R5b7Pv1H9of1o+0P61v9cwhFmPjjfy/v0scb+X9+o/tD+tH2h46c&#10;MZhfcCzGf8tKmkjfy+ZKrVJ5ryVz0MRQpwqQmWTSRv5f36PLfZ9+o/MeSj7Q/rW/1zCEWZJ5b7Pv&#10;0Rxv5f36j+0P60eY8dH1zChqRR/fqxJG/wDfqtUnmvJXPh8RCnCdOZZNJG/l/fpJI38v79M8x5KP&#10;tD10yxmE98izJdj+X96iON/L+/UH2p6PtT0vreF5w5WMT/WVYkjf+/VapPNeSufD4iFOE6cyyaSN&#10;/L+/SSRv5f36Z9oeSj7Q/rXTLGYT3yLMk2P5f3qI0fy/v1D9qej7U9X9bwvOHKwi/wBZV61urvS7&#10;y2u7Sfyri3k8yOT/AJ51m1J5ryV59CpQ9hUp1DTbU7zxN8ZvHXizTPsGq+IJr2z8zzPLkFS618a/&#10;HWvaLLpV94gnudPkj8s29efedJJR9qkqPq2UfYw53/2hjP8An4eg/wDC8PHx0D+yf+Egn/s7y/s/&#10;2f8A6Z1w0NuPL5kqv9pk/wAml+0Sf5NdNCWAw837Kn7M5q2IxGI/izuJH/rKlkik/v1W8w1J5ry0&#10;sPiKdOHs5mBLJFJ5f+sokikjj376i815KPMeuieLoe+B6Dc/HDx9faDLpM/iCeTTpI/K+z/9M6NN&#10;+OHj7S9Bi0m08QTxadHH5Udv/wBM68++1SUfapK8/wCrZR/0Dnf/AGhjP+fgyQ+ZJI/9+n23+sqO&#10;pLb/AFlcL2djkW6Ph/4jf8jlqv8A18NX6X/8ESfufEf/ALd6/ND4jf8AI5ar/wBfDV+l/wDwRJ/1&#10;fxH/AO3ev57xf8ep6n9U4X/d6XovyP1SooorkO0KKKKACiiigAooooAKKKKACiiigAooooAKKKKA&#10;CiiigDKH/IZuf+uEX/octFA/5DNz/wBcIv8A0OWigD+eb9uJv+Mvfi1/2MFwf1r134RXlvffDzS1&#10;hnSSRE/eD/nnXkP7cS7v2vPi2RxjX7j+deefDz4laj8PdQE9t+9t3/1kD9Gr6TIsyp5diPaVD5Xi&#10;PKamcYP2dP44an2btNG0189/8NUXn/QJt/ypP+GqL/8A6BkH5V+j/wCsmXfzn5N/qjm38n4o+hdp&#10;o2mvnr/hqi//AOgZB+VH/DVF/wD9AyD8qP8AWTLf5w/1Qzb+Rfej6F2mjaa+ev8Ahqi//wCgZB+V&#10;H/DVF/8A9AyD8qP9ZMu/nD/VDNv5F96PoXaaNpr56/4aov8A/oGQflR/w1Rf/wDQMg/Kj/WTLf5w&#10;/wBUM2/kX3o+hdpo2mvnr/hqi/8A+gZB+VH/AA1Rf/8AQMg/Kj/WTLv5w/1Qzb+Rfej6F2mjaa+e&#10;v+GqL/8A6BkH5Uf8NUX/AP0DIPyo/wBZMu/nD/VDNv5F96PoXaaNpr56/wCGqL//AKBkH5Uf8NUX&#10;/wD0DIPyo/1ky3+cP9UM2/kX3o+hdpo2mvnr/hqi/wD+gZB+VH/DVF//ANAyD8qP9ZMu/nD/AFQz&#10;b+Rfej6F2mjaa+ev+GqL/wD6BkH5Uf8ADVF//wBAyD8qP9ZMu/nD/VDNv5F96PoXaaNpr56/4aov&#10;/wDoGQflR/w1Rf8A/QMg/Kj/AFky3+cP9UM2/k/FH0LtNG0189f8NUX/AP0DIPyo/wCGqL//AKBk&#10;H5Uf6yZd/OH+qGbfyL70fQu00bTXz1/w1Rf/APQMg/Kj/hqi/wD+gZB+VH+smXfzh/qhm38i+9H0&#10;LtNG0189f8NUX/8A0DIPyo/4aov/APoGQflR/rJl384f6oZt/IvvR9C7TRtNfPX/AA1Rf/8AQMg/&#10;Kj/hqi//AOgZB+VH+smXfzh/qhm38i+9H0LtNG0189f8NUX/AP0DIPyo/wCGqL//AKBkH5Uf6yZd&#10;/OH+qGbfyL70fQu00bTXz1/w1Rf/APQMg/Kj/hqi/wD+gZB+VH+smXfzh/qhm38n4o+hdpo2mvnr&#10;/hqi/wD+gZB+VH/DVF//ANAyD8qP9ZMu/nD/AFQzb+T8UfQu00bTXz1/w1Rf/wDQMg/Kj/hqi/8A&#10;+gZB+VH+smXfzh/qhm38i+9H0LtNG0189f8ADVF//wBAyD8qP+GqL/8A6BkH5Uf6yZb/ADh/qhm3&#10;8i+9H0LtNG0189f8NUX/AP0DIPyo/wCGqL//AKBkH5Uf6yZd/OH+qGbfyL70fQu00bTXz1/w1Rf/&#10;APQMg/Kj/hqi/wD+gZB+VH+smXfzh/qhm38i+9H0Lg0bTXz1/wANUX//AEDIPyo/4aov/wDoGQfl&#10;R/rJl384f6oZt/IvvR9C7TRtNfPX/DVF/wD9AyD8qP8Ahqi//wCgZB+VH+smXfzh/qhm38i+9H0L&#10;tNG0189f8NUX/wD0DIPyo/4aov8A/oGQflR/rJl384f6oZt/IvvR9C7TRtNfPX/DVF//ANAyD8qP&#10;+GqL/wD6BkH5Uf6yZd/OH+qGbfyfij6F2mjaa+ev+GqL/wD6BkH5Uf8ADVF//wBAyD8qP9ZMu/nD&#10;/VDNv5F96PoXaaNpr56/4aov/wDoGQflR/w1Rf8A/QMg/Kj/AFky7+cP9UM2/kX3o+hdpo2mvnr/&#10;AIaov/8AoGQflR/w1Rf/APQMg/Kj/WTLv5w/1Qzb+T8UfQu00bTXz1/w1Rf/APQMg/Kj/hqi/wD+&#10;gZB+VH+smXfzh/qhm38i+9H0LtNG0189f8NUX/8A0DIPyo/4aov/APoGQflR/rJlv84f6oZt/J+K&#10;PoXaaNpr56/4aov/APoGQflR/wANUX//AEDIPyo/1ky7+cP9UM2/k/FH0LtNG0189f8ADVF//wBA&#10;yD8qP+GqL/8A6BkH5Uf6yZb/ADh/qhm38i+9H0LtNG0189f8NUX/AP0DIPyo/wCGqL//AKBkH5Uf&#10;6yZb/OH+qGbfyL70fQu00bTXz1/w1Rf/APQMg/Kj/hqi/wD+gZB+VH+smW/zh/qhm38i+9H0LtNG&#10;0189f8NUX/8A0DIPyo/4aov/APoGQflR/rJlv84f6oZt/IvvR9C7TRtNfPX/AA1Rf/8AQMg/Kj/h&#10;qi//AOgZB+VH+smXfzh/qhm38i+9H0LtNG0189f8NUX/AP0DIPyo/wCGqL//AKBkH5Uf6yZd/OH+&#10;qGbfyL70fQu00bTXz1/w1Rf/APQMg/Kj/hqi/wD+gZB+VH+smW/zh/qhm38i+9H0LtNG0189f8NU&#10;X/8A0DIPyo/4aov/APoGQflR/rJlv84f6oZt/J+KPoXaaNpr56/4aov/APoGQflR/wANUX//AEDI&#10;Pyo/1ky7+cP9UM2/k/FH0LtNG0189f8ADVF//wBAyD8qP+GqL/8A6BkH5Uf6yZb/ADh/qhm38i+9&#10;H0LtNG0189f8NUX/AP0DIPyo/wCGqL//AKBkH5Uf6yZd/OH+qGbfyfij6F2mjaa+ev8Ahqi//wCg&#10;ZB+VH/DVF/8A9AyD8qP9ZMu/nD/VDNv5PxR9C7TRtNfPX/DVF/8A9AyD8qP+GqL/AP6BkH5Uf6yZ&#10;d/OH+qGbfyL70fQu00bTXz1/w1Rf/wDQMg/Kj/hqi/8A+gZB+VH+smXfzh/qhm38i+9H0LtNG018&#10;9f8ADVF//wBAyD8qP+GqL/8A6BkH5Uf6yZd/OH+qGbfyL70fQu00bTXz1/w1Rf8A/QMg/Kj/AIao&#10;v/8AoGQflR/rJl384f6oZt/J+KPoXaaMGvnr/hqi/wD+gZB+VH/DVF//ANAyD8qP9ZMu/nD/AFQz&#10;b+Rfej6GLM3eiOWOISTySeXHH/rJK+fP+Gp77+LTIR+Fc347/aA1Xxdpi2MMEdhH/wAtPK/jrCpx&#10;LgI0+akb4fg7MqlRRqx5F63OK8fTR3XjDU5IZPMjackSetfpb/wRL/1fxH/7d6/K9mLMzGv1Q/4I&#10;m/6r4j4/6d6/IKlT2tRzP3ilT9lThT7H6pUtJS1kaBRRRQAUUUUAFFFFABRRRQAUUUUAFFFFABRR&#10;RQAUUUUAZQ/5DNz/ANcIv/Q5aKB/yGbn/rhF/wChy0UAfib+11+xr8Y/HH7TXxJ8QaD4F1O/0jUN&#10;YuLm2uoo/wB3JH615B/wwP8AHn/onOrf9+6/omooA/nY/wCGB/jz/wBE51b/AL90v/DA/wAef+ic&#10;6t/37r+iaigD+dn/AIYH+PP/AETnVv8Av3R/wwP8ef8AonOrf9+6/omooA/nZ/4YH+PP/ROdW/79&#10;0f8ADA/x5/6Jzq3/AH7r+iaigD+dn/hgf48/9E51b/v3R/wwP8ef+ic6t/37r+iaigD+dn/hgf48&#10;/wDROdW/790f8MD/AB5/6Jzq3/fuv6JqKAP52f8Ahgf48/8AROdW/wC/dH/DA/x5/wCic6t/37r+&#10;iaigD+dn/hgf48/9E51b/v3R/wAMD/Hn/onOrf8Afuv6JqKAP52f+GB/jz/0TnVv+/dH/DA/x5/6&#10;Jzq3/fuv6JqKAP52f+GB/jz/ANE51b/v3R/wwP8AHn/onOrf9+6/omooA/nZ/wCGB/jz/wBE51b/&#10;AL90f8MD/Hn/AKJzq3/fuv6JqKAP52f+GB/jz/0TnVv+/dH/AAwP8ef+ic6t/wB+6/omooA/nZ/4&#10;YH+PP/ROdW/790f8MD/Hn/onOrf9+6/omooA/nZ/4YH+PP8A0TnVv+/dH/DA/wAef+ic6t/37r+i&#10;aigD+dn/AIYH+PP/AETnVv8Av3R/wwP8ef8AonOrf9+6/omooA/nZ/4YH+PP/ROdW/790f8ADA/x&#10;5/6Jzq3/AH7r+iaigD+dn/hgf48/9E51b/v3R/wwP8ef+ic6t/37r+iaigD+dn/hgf48/wDROdW/&#10;790f8MD/AB5/6Jzq3/fuv6JqKAP52f8Ahgf48/8AROdW/wC/dH/DA/x5/wCic6t/37r+iaigD+dn&#10;/hgf48/9E51b/v3R/wAMD/Hn/onOrf8Afuv6JqKAP52f+GB/jz/0TnVv+/dH/DA/x5/6Jzq3/fuv&#10;6JqKAP52f+GB/jz/ANE51b/v3R/wwP8AHn/onOrf9+6/omooA/nZ/wCGB/jz/wBE51b/AL90f8MD&#10;/Hn/AKJzq3/fuv6JqKAP52f+GB/jz/0TnVv+/dH/AAwP8ef+ic6t/wB+6/omooA/nZ/4YH+PP/RO&#10;dW/790f8MD/Hn/onOrf9+6/omooA/nZ/4YH+PP8A0TnVv+/dH/DA/wAef+ic6t/37r+iaigD+dn/&#10;AIYH+PP/AETnVv8Av3R/wwP8ef8AonOrf9+6/omooA/nZ/4YH+PP/ROdW/790f8ADA/x5/6Jzq3/&#10;AH7r+iaigD+dn/hgf48/9E51b/v3R/wwP8ef+ic6t/37r+iaigD+dn/hgf48/wDROdW/790f8MD/&#10;AB5/6Jzq3/fuv6JqKAP52f8Ahgf48/8AROdW/wC/dH/DA/x5/wCic6t/37r+iaigD+dn/hgf48/9&#10;E51b/v3R/wAMD/Hn/onOrf8Afuv6JqKAP52f+GB/jz/0TnVv+/dH/DA/x5/6Jzq3/fuv6JqKAP52&#10;f+GB/jz/ANE51b/v3R/wwP8AHn/onOrf9+6/omooA/nZ/wCGB/jz/wBE51b/AL90f8MD/Hn/AKJz&#10;q3/fuv6JqKAP52f+GB/jz/0TnVv+/dH/AAwP8ef+ic6t/wB+6/omooA/nZ/4YH+PP/ROdW/790f8&#10;MD/Hn/onOrf9+6/omooA/nZ/4YH+PP8A0TnVv+/dH/DA/wAef+ic6t/37r+iaigD+dn/AIYH+PP/&#10;AETnVv8Av3R/wwP8ef8AonOrf9+6/omooA/nZ/4YH+PP/ROdW/790f8ADA/x5/6Jzq3/AH7r+iai&#10;gD+dn/hgf48/9E51b/v3R/wwP8ef+ic6t/37r+iaigD+dn/hgf48/wDROdW/790f8MD/AB5/6Jzq&#10;3/fuv6JqKAP52f8Ahgf48/8AROdW/wC/dH/DA/x5/wCic6t/37r+iaigD+dn/hgf48/9E51b/v3R&#10;/wAMD/Hn/onOrf8Afuv6JqKAP52f+GB/jz/0TnVv+/dH/DA/x5/6Jzq3/fuv6JqKAP52f+GB/jz/&#10;ANE51b/v3R/wwP8AHn/onOrf9+6/omooA/nZ/wCGB/jz/wBE51b/AL90f8MD/Hn/AKJzq3/fuv6J&#10;qKAP52f+GB/jz/0TnVv+/dH/AAwP8ef+ic6t/wB+6/omooA/nZ/4YH+PP/ROdW/790f8MD/Hn/on&#10;Orf9+6/omooA/nZ/4YI+PP8A0TnVv+/dJ/wwP8ef+ic6t/37r+ieigD+dj/hgf48/wDROdW/791+&#10;iv8AwSd+Afj34Kf8Jx/wmnh660L7Z5X2f7Tx5mK/RKigAooooAKKKKACiiigAooooAKKKKACiiig&#10;AooooAKKKKACiiigCiqSHVrhgcKYYsf99PRV6igD/9lQSwMECgAAAAAAAAAhABAJ3oeXMwAAlzMA&#10;ABQAAABkcnMvbWVkaWEvaW1hZ2U4LmpwZ//Y/+AAEEpGSUYAAQEBAGAAYAAA/9sAQwADAgIDAgID&#10;AwMDBAMDBAUIBQUEBAUKBwcGCAwKDAwLCgsLDQ4SEA0OEQ4LCxAWEBETFBUVFQwPFxgWFBgSFBUU&#10;/9sAQwEDBAQFBAUJBQUJFA0LDRQUFBQUFBQUFBQUFBQUFBQUFBQUFBQUFBQUFBQUFBQUFBQUFBQU&#10;FBQUFBQUFBQUFBQU/8AAEQgAWg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vwj4R1HxtrUem6bH5kzfMzMcJGo6ux7KM/qAMkgH0b/hl3&#10;xJ/0EtK/7+S//G6P2Xf+R41Ef9Q5/wD0ZHX0+qBlYlguBwPWv0TIchw+ZYb2tW7k2+ttj8w4k4kx&#10;mV4xYfDpctk9Vfc+X/8Ahl3xJ/0EtK/7+S//ABuj/hl3xJ/0EtK/7+S//G6+omhX5v3gOBn60NCo&#10;3fvAcDP1r6r/AFMwvZ/ej5P/AF2zP+79x8u/8Mu+JP8AoJaV/wB/Jf8A43R/wy74k/6COlf9/Jf/&#10;AI3X1EsKsqkyAZPI9KPJXj94OuKUeDcLJJpPXzXkL/XbM/7v3Hy9/wAMu+JP+glpf/fyX/43Sf8A&#10;DLviT/oI6V/38l/+N19QtEFXIcMc4pWhX5v3gOBn60v9TsLdqz+9B/rtmf8Ad+4+Xv8Ahl3xLt/5&#10;CWlf9/Jf/jdL/wAMv+I2POpaWP8AtpL/APG6+oWiVdw8wHAz9a6L4e+FNO8Y+MdO0XVNftvDen3Q&#10;k8zVrsL5UG2N3G7c6D5ioUZYcsOvQ44jhPBYalKtUTtHfW/4LV7dDajxjmtapGnBRvJ2Wlt/N6Hx&#10;3/wy94k/6CWlY/66S/8Axugfsu+JO+o6Vj/rpL/8br6z8SaPbaL4i1LT7TUodTtbS7mt4b6HHl3C&#10;I7Ksq4YjawAYYJHPU1o/D7wnpvjLxhp2kap4gtfDVjdGQS6ndhfKg2xu67tzoPmKhRlhyw69DMuF&#10;sDCg8S0+VK+/S19t/la5ceLs2lWVBKPM3bbre297Hx3/AMMu+I/+gjpf/fyX/wCN0H9l3xJ/0EdK&#10;/wC/kv8A8br6x8QaTb6P4g1bTrXUItStrO6lghvYsbLlEdlWRcMRhgAwwT16mqDQhS37wHAz9a0p&#10;cJYKtTVWCdn52/B6mU+Ms0pycZct15Hy5/wy74k/6COlf9/Jf/jdH/DLviX/AKCWl/8AfyX/AON1&#10;9RNCo3fvAcDP1oWFWVSZAMnkela/6m4S/LZ39V3sZ/67Zn/d+4+Xf+GXfEv/AEEtL/7+S/8Axul/&#10;4Zd8S/8AQS0v/v5L/wDG6+ofJXj94OuKa0YVchwxzjFKXB2FjHmadvVB/rtmf937j5f/AOGXfEn/&#10;AEEtK/7+S/8Axuj/AIZd8Sf9BLSv+/kv/wAbr6iaFfm/eA4GfrQ0Kjd+8BwM/Wq/1MwvZ/eh/wCu&#10;2Z/3fuPl7/hl3xJ/0EtK/wC/kv8A8bo/4Zd8Sf8AQR0v/v5L/wDG6+ofJUSBfMBBH3qPJXj94OuK&#10;S4NwrbST003Xl/mL/XbM/wC79x8u/wDDLviT/oJaV/38l/8AjdH/AAy74k/6COlf9/Jf/jdfUXkr&#10;x+8HXFIIg275wNvT3pPg3Cq109fNdrh/rtmf937j5e/4Zd8Sf9BLSv8Av5L/APG6P+GXfEn/AEEt&#10;K/7+S/8AxuvqNoVG794DgZ+tI0Kjd+8BwM/Wq/1MwvZ/eh/67Zn/AHfuPl3/AIZd8Sf9BLSv+/kv&#10;/wAbo/4Zd8Sf9BHSv+/kv/xuvqJYVZVJkAyeR6UeSvH7wdcUo8G4WSTSevmvIX+u2Z/3fuPl7/hl&#10;3xJ/0EtL/wC/kv8A8bpP+GXfEn/QR0r/AL+S/wDxuvqFowq5DhjnGKVoV+b94DgZ+tL/AFOwt2rP&#10;70H+u2Z/3fuPl7/hl3xL/wBBLS/+/kv/AMbo/wCGXfEn/QS0v/v5L/8AG6+oWhUbv3gOBn60nkqJ&#10;AvmAgj71N8G4WO6fbdegf67Zn/d+4+Xv+GXfEn/QS0r/AL+S/wDxuj/hl3xJ/wBBHSv+/kv/AMbr&#10;6i8leP3g64o8leP3g64p/wCpmF7P715B/rtmf937j5d/4Zd8S/8AQR0r/v5L/wDG6P8Ahl3xL/0E&#10;dK/7+S//ABuvqERA7vnA29PelaFfm/eA4GfrUx4NwsldJ/eg/wBdsz/u/cfLv/DLviT/AKCOlf8A&#10;fyX/AON0f8Mu+Jf+glpf/fyX/wCN19RNCo3fvAcDP1oWFWVSZAMnkelP/U3CX5bO/qu9g/12zP8A&#10;u/cfLv8Awy74l/6CWl/9/Jf/AI3S/wDDLviX/oJaX/38l/8AjdfUPkrx+8HXFNaMKuQ4Y5xilLg7&#10;CxjzNO3qg/12zP8Au/cfL/8Awy74k/6CWlf9/Jf/AI3R/wAMu+JP+glpX/fyX/43X1E0K/N+8BwM&#10;/WhoVG794DgZ+tV/qZhez+9D/wBdsz/u/cfL3/DLviT/AKCWlf8AfyX/AON0f8Mu+JP+gjpX/fyX&#10;/wCN19Q+SokC+YCCPvUeSvH7wdcUlwbhW2knppuvL/MX+u2Z/wB37j5d/wCGXfEn/QS0r/v5L/8A&#10;G6bP+zH4mhhkkS802d0UssSSyBnIH3RuQDJ9yB7ivqTyV4/eDrio2XaxAbPPWsqvCODpxu76+ZUe&#10;Nczcl8P3HwLdWU1ndzW00bQzxMUeORdrKQcEEHoQe1FbnxK/5KD4k/7CNx/6MaivxutH2dSUF0Z+&#10;6UpOpTjPukz0D9lz/keNR/7B7/8AoyOvqKFv3cnzAcd+9fLv7Ln/ACPGo/8AYPf/ANGR19RQsfLk&#10;+YDjv3r9q4M/3Zer/I/CeNf+Rn/26iZm+98yn5f8fehm+/8AMp+X/H3oZvvfMp+X/H3oZvvfMp+X&#10;/H3r9Qk9H8/18z89Gxt+7j+ZRyevbr707d935l6n+vvTY2/dx/Mo5P4dfenbvu/MvU/196ik/cj6&#10;Lr6eY3uMmb/RyNyn5jwPxr2nXvgf4S0seJzbfFnQtR/svSY7+18pIv8AT5j9ozbR4uD848pOm4/v&#10;l+XpnxWZsw/eU8ngfjX1B8d9G0j4meI9d1rUfij4WubvRfD0T2i6ZAiR6g2+7b7Oga6c+YCq5ILf&#10;61PlH8XxedY2thsXShGs6cZLVpc21raWfe3Tc+nynC069CrOVNTkmrJvl3vfW67XOJ8Q/A/wlpP/&#10;AAk32b4s6HqQ0vSY7+18lIv9PmP2jNtHi4Pzjyk6bj++X5emee/Z51f+x/jV4dvTremaCIvtH/Ey&#10;1VN9rDm3lHzjzY85ztHzjlh16HofEHwP8JaT/wAJN9m+LOhal/Zmkx39r5KRf6fKftGbaPFwfnHl&#10;J03H98vy9N2j4P8AjZq/xI/aM8KeJtb1Pw/4YurS1ls11Ce3b7FEghuCDIrTqSzGQqP3i8leD0Pm&#10;VsZWr4GvGNV1o8ru5R5XHTSyt717tvsehHD0qWLoydNU5cysk+ZP3tbvm0t+J5V8Rr77Z8QvE9x9&#10;vtNQ87V7uX7ZZriGfdNIfMQb2wjZyPmbgj5j1PR/s8ax/Yvxi8OXv9taXoPlvc/8TDVk320ObeYf&#10;OPNjznO0fOOWXr0Paax+074m8MeJF0+wPh7VLXQ/EOo39rfRwSbLp5nulZ+JiPLIuZGUA8fJ8zYO&#10;7R+GH7RWv+JPGHhjSL/UPDfhqxt9X1DVxql7byGKKWeO8dlk3XCAoTcOqjcpBKctghumtisxeVyp&#10;vDrk5Gr8/S29rdktPMijQwX9oRmqz5+e9uXrfa9+/U8T+IV59t+IXi65+22t/wCdqt3J9rs1xDPm&#10;Vz5kY3thGzkfM3BHJ6nBZ/v/ADqfl/x963viHefbviH4uufttrf+fqt3J9rs1xDPmVz5kY3thGzk&#10;fM3BHJ6nBZuX+dT8v+PvX1mVu2BpK/2f8/T8kfL4z/eanq/z+YM33/mU/L/j702Nv3cfzKOT+HX3&#10;pzN975lPy/4+9NjbEcfzqOT+HX3r0G/3y9H1815nH0HBunzr94/196jmbMeNyn5jwPxqQN935l+8&#10;f6+9RzN+7xuU/MeB+NKs/wB09enf08xrckZvvfMp+X/H3oZvv/Mp+X/H3oZvvfMp+X/H3oZvvfMp&#10;+X/H3ra/9ff5kjWb9+p3L069u/vTlbp86/eP9fems379TuXp17d/enBunzL94/196zpv3pevf08x&#10;9BN33fnX7x/r70xW/wBb8y8/r16U/f8Ad+dfvH+vvTFb/W/MvP69elTN+9D59f7vqMkZvvfMp+X/&#10;AB96Gb7/AMyn5f8AH3oZvvfMp+X/AB96Gb73zKfl/wAfetpPR/P9fMkbG37uP5lHJ69uvvTt33fm&#10;Xqf6+9Njb92nzKOT17dfenbvu/MvU/196ik/cjr0XX08xvcjmb91jcp+Y8D8akZvv/Mp+X/H3qOV&#10;v3eNyn5jwPxqRn+/8yn5f8fes4v95L0XXyfmMGb73zKfl/x96azfv1O5enXt396czfe+ZT8v+PvT&#10;Wb9+p3L069u/vVVXt6rr5+okO3fd+ZfvH+vvRu+78y/eP9fejd935l6n+vvQG+78y/eP9fetk/06&#10;+nmIjVv9b8y8/r16VIzfe+ZT8v8Aj71Grf635l5/Xr0qR2+/8yn5f8feuei/c379fXzKe4M33/mU&#10;/L/j702Nv3cfzKOT+HX3pzv975lPy/4+9Njb92nzqOT+HX3qm/3y16Pr5rzF0HBunzr94/196jmb&#10;MeNyn5jwPxqQNwvzL94/196jmb93jcp+Y8D8aVZ/unr07+nmNbkjN975lPy/4+9DN9/5lPy/4+9D&#10;N975lPy/4+9DN975lPy/4+9bX/r7/Mkazfv1O5enXt396crdPnX7x/r701m/fqdy9Ovbv704N0+Z&#10;fvH+vvWdN+9L17+nmPoAbp86/eP9feq0n+sbnPNWQ33fmX7x/r71Wk/1jc55rz8w1pLXr+hcPiPi&#10;H4lf8lB8R/8AYQuP/RjUUfEr/koPiP8A7CFx/wCjGor+XMV/Hn6s/rXC/wC70/Rfkegfsu/8jxqP&#10;/YPf/wBGR19Qwt+7k+YDjv3r5e/Zd/5HjUfX+z3/APRkdfUMJfbJtAIxzX7Nwa+XCp+b29D8I41/&#10;5Gf/AG6iZm+98yn5f8fehm+/8yn5f8fems03zZUfd5+nNDNL82VH3efpzX6ZKro9H16PzPz+wRt+&#10;7j+dRyevbr707d9351+8f6+9dv4b+CPjrxRo2g6lpOh/a7DWZ5bbT5vtcCefLGsrOuGkBXAhlOWA&#10;HycdRm7a/s+/Ea8bT/K8Pbzfahcadb/6bbjfcQed50f+t42/Z5uTgHZwTkZ8eOdZfTShOsk1vrtb&#10;fr0sz0o5bjJpSjSk09tHrfb80ebzNui+8pGTwPxr2v8Aav8AER8SfEayuT4l0PxRt0mKL7XocXlw&#10;riWY+WR50vzjOT8w4ZflHU8H4q+E/i7wf4cj1zWtIFnpLX82nLcfaYZM3EbypJHtVy3DQyjOMHbw&#10;TkZ5MtN85IA+Xn6c1zpUMfi4Y2jPmVNOOivq13vpaxo51sHQqYWrBx57PW62v063uK7Ha/zKfl/x&#10;969F/Z71caL8avDt6da0zQfK+0f8THVk32sObeUfOPNjznO0fOOWHXofOGab5vlH3efpzWv4U8Ka&#10;1478T2miaJZC91e6D+Rbeake/ajO3zOwUYVWPJ7V2ZmqdbCVadR8sWrNtaJa3ertp5nNgqk6eJpz&#10;guaSaaXVu60+Zd+It59s+IXia4+32uoCbV7uT7XZriGfdNIfMjG9sI2cj5m4I+Y9T0n7O+r/ANi/&#10;GLw5eHWtL0Dynuf+Jhqyb7aHNvMPnHmx5znaPnHLL16Flv8As+fEW6/s/wArw6G+26hcabb/AOmW&#10;433EHnedH/reNv2ebk4B2cE5GVtv2fPiLdLYGLw6GF9qFxptv/ptuN9xB53nR/63jb9nm5OAdnBO&#10;RnyamYZbUwMsE8SknHlvp2te17dHp5HqU8LjoYtYr2Em1LmtZ9772v1OZ+IV39u+IXi65F7a6h52&#10;q3cn2u0XEM+ZXPmRje2EbOR8zcEcnqcJm+/8w+7/AI+9Tappl7oGqanpl9CIL6zne2uYdyt5ciMV&#10;dcqSDggjIJHFd5q/7PfxF0Ya0b3w75H9k6eupX3+m27eTbt5uJOJTu/1MvC5PydORnvoY7CYDDU6&#10;dWpZNaX0v001t1W3c4JYfE4ytUnTpt662Tduup54z/e+dT8v+PvSRtiNMso5PXt1966Px98P/Evw&#10;31hNL8SaaNMvpbdbhYfPjlzGWdQ2Y3YdUcYznjpXNI821MKCM8frXo08VSxEo1qT5otOzSvfXpqc&#10;VSjUoycKkbNbp6NDw3C/Mv3j/X3qOZv3eNyn5jwPxpwaX5flH3jj680yVpPL+ZQF3H8+a1q1E6Ul&#10;Z7dn5GSWpKzfe+ZT8v8Aj70M33/mU/L/AI+9NZpvmyo+7z9OaGaX5sqPu8/Tmtfa+T+5+YrAzfvl&#10;O5enXt396cH+786/eP8AX3pjNL5ykqN+OBS7pvl+UfeOPrzWdOouaWj37Py8xjt/3fnX7x/r70xW&#10;/wBb8y8/r16UoaX5flH3jj680xWk/e4Uf7Xt1qZ1FzQ0fXo+wWJWb73zKfl/x96Gb7/zKfl/x96a&#10;zS/NlR93n6c0M03zZUfd5+nNbSq6PR9ej8wsEbHy4/nXOT+HX3p3mfd+ZfvH+vvW/dfD3xJpvgbS&#10;/F0+m+X4cv7hrW1vvOjPmSgyArsDbx/q5OSoHy+4zz+6b5cKOp/PmubC4qlWh+7blbR2V9VZNaPd&#10;GtSjOk0qkbXV1fTR7P0Gyt+7xuU/MeB+NPZ/vfMp+X/H3qKRpPL+ZQF3H8+aezTfNlR93n6c1cai&#10;55aPZdH29TKw5m+/8yn5f8fems379TuXp17d/ehml+bKj7vP05pGaXz1JUb8cCnUqXS0e66Pv6gk&#10;PDcL8y/eP9fegN935l+8f6+9N3S/L8o+8cfXmjdL8vyj7xx9ea1VVdn06Py8xWEVv9b8y8/r16U9&#10;n+98yn5f8feolaT95hR/te3Wns03z5Ufd5+nNY0qiULWfXo/PzHbUc7H5vmUnb/j702NtsaZZQcn&#10;r26+9KzTbWJUdOfpzWt4P8Ka1441yx0TQ7IX+pXRf7Pb+ake/ajO3zOwUYVWPJHSpqYiFKXtKl1F&#10;Jttpqyum3vsjSFOVRqEVdt2SW7ZlbjtX51+8f6+9MnbdHjcpG49PxrsPEnwo8X+D/D8euaxpH2PS&#10;3v5tOW4+0QyZuI3lSSParluGhlGcYO3gnIzx0pfy8FRt3H8+axWMo4qi5UZcy1V1qrq11e/Quph6&#10;uHko1YuL31VtH1JGb73zKfl/x96Gb7/zKfl/x96azTfNlR93n6c0M0vzZUfd5+nNd3tfJ/c/MwsD&#10;N++U7l6de3f3pwf7vzr94/196YzS+cpKjfjgUu6b5flH3jj681nTqLmlo9+z8vMBwbgfMv3j/X3q&#10;rJ/rG5zzVgNL8vyj7xx9earyZ3Nng55rhx0+amlZ79U10XmXD4j4i+JX/JQfEf8A2ELj/wBGNRR8&#10;Sv8AkoPiP/sIXH/oxqK/l/Ffx5+rP60wv+70/Rfkd/8Asuf8jxqP/YPf/wBGR19RQ/6uTgnjsa+X&#10;v2XP+R41H/sHv/6Mjr6hh/1cnBPHrX7PwZrhV6v8j8I41/5Gf/bqJm/i+Vvu/wB76+9DD73yt93+&#10;99fehh975W+7/e+vvQ38Xyt93+99fev1CS0fz6evkfnxuaT448S6ZY6fa2PiDWLK2sZHltYbe/lj&#10;jgdg4Zo1DgIxEkgJGMh29Tnd8H6x8QfGniDS9E8P65rl3qj3M9zZ266s8WJikryyKzyBVcq0pZsg&#10;tvfk7jnnPB/hLVPHOvWWh6FZNf6ndF/Jt1lSPftRnb5nZVGFVjyR0rs9U1bQ/BPhXTdM0zTtY0D4&#10;qaTqc8Gpavb3rJHsVp42jjZJiAwDIpKqM7W+Yg/N8xiI4aNqNKlGVWSX2U7XWkpLR8t73a1Pcwsq&#10;8l7SrUlGnHzava11F7Xtqiz8Q/F1j/wq+y8H6hF4gPjjS9auJNWmvtRkns2cS3G/YnnOnmbnXLiM&#10;ZO87juJby1h97Cvnb/e+vvUmoXM99cS3V1LLc3U8rSSzTuXZ3YkszMSSWJJJJ6nNRsPv/K33f731&#10;967suwMcFGVNbv3n2u027aaLsuiOLGYp4qak9kkl6La/d92Kwxu4b7v976+9eh/s9wfafjV4eiOn&#10;6nqQYXH+i6Te/ZLp/wDR5T8k3nRbcdT+8XIBHOcHzth987W+7/e+vvVvS9Yv9D1mC+0y7u9Ovog3&#10;l3NnM0UqZUqdrqQRkEg4PQkVtmeHlicLUoQ0ctE9d3ddFcjB1o4fEU6sldRab+Vj23WPAvxavvES&#10;y+Hh4itdHu/EGow6Lbvr6+ZFOr3RlXJuDtkCx3AaQt83z/M2/Lct4g0z4r+C/D9nreqajrljpcer&#10;3NtBcLrW8JfB7hJiqpKWVyy3AZ8fNl+Tv55KL4ieLIfs3l+Jdcj+z3MlzFt1KUeXLJ5nmSL8/Dt5&#10;j7mHJ8x8k7jnrfhDfX/xC+IGheHfESa54x0Sa6url9EXU2XzpTDNIZF8yZFV9zM7NvUnL8ktg/Lv&#10;BYrAUfa14UpU4K7tF8zS1er0u11fmfR/WcPi6ns6UqinN2XvKybtbRLa/byMXwhrvhH+yfG8njLT&#10;NT1vxFfW7HSb6OZj5FyyylpZj5y78s0bEkPna3HPOZefETxZfLfi48S65cfbLYW1z52pTP50Q34j&#10;ky/zJ+8k+U5Hztxyc1/G2nwaV448T2NtYy6ba22o3MMVnLIHkt0WV1WNmDsGKgAEhmzjqeps+G/h&#10;14h8Y6P4g1TR9Oe7sNDtvtOoTfaI08iPbI27DOC3EbnCgn5enIz61GjglQeMrfDKz961o9Eo3ulf&#10;TRPVnlSqYpzWFpfFG/w3u+7dtXbXfZHofw9sx8SPCHxI1jxTpOueNNU0nSFay1SXVM/2ZhLlw0nm&#10;XCM6blDbVWT7jfL82G8XjGI4/lY8nofr716P8RPGvh8avdR/DGDXPCnh2909INQsJr6QfapA0gYy&#10;ATPvTY4XBOPvccnPnMefLjG1jyeh+vvTyujUjWnXcXGE7OMHo4pWTVtUtddPzDMKkHGFJNSlC6lJ&#10;bSu7p30b001FUfd+VvvH+L6+9Rzf6vow+Y9T9fepFH3flb7x/i+vvUc3+r6MPmPU/X3r3qy/dy06&#10;dvTyPGW5I38Xyt93+99fehv4vlb7v976+9DD73yt93+99fehh975W+7/AHvr71tb+revkIaw/fr8&#10;rdOmee/vTl/h+VvvH+L6+9Nb/Xr8rdOmee/vTlHT5W+8e/196ypr3pevb08g6AB935W+8f4vr71G&#10;v/LXhvz6devNSAfd+VvvH+L6+9Rr/wAteG/Pp1680pr3oad+n930KJG/i+Vvu/3vr70N/F8rfd/v&#10;fX3oYfe+Vvu/3vr70N/H8rfd/vfX3raS0fz/AF8iT2bxNZlf2WfBVx/ZOtxCTVpF/tCbU9+ny/Nd&#10;/LFbfaD5b8ct5Sfdf5ju+bxnb93hvvH+L6+9ey+JrPb+yx4KuP7I1yHfq0i/2hNqe/T5fmu/lit/&#10;tB8t+OW8pPuv8x3fN40F+7w33j/F9fevluHdaNXr+8n+a9f0PfzjSdHp7kfy+QyX/U9GB3Hqfr71&#10;0/hv4eeIPGWka/qmj6a93YaHbfadQm+0Rp5Ee2Rt2GcFuI3OFBPy9ORnl5v9V0YfMe/196+jvi18&#10;L/EGhatr8fw/8M674Q8OWugxXWu2M2sxnzYy10PMkC3UnmoUjkXZkn5W+UbhurMsx+p1VRi4xlNa&#10;OVuVW3vs7u9lbruZYDAvFRlVcXKMN1G/Nre1tGtLa+R53q37O/xA0X+2je+HJIP7IsF1K+/023by&#10;bdvNxJxKd3+ol+Vcn5OnIzx3hXwnqvjnxRZaHodk17ql0H8mDzkjL7UZ2+Z2CjCqx5I6V6l4g+Hv&#10;xtsx4m/tSXXG+yaQlzq3na8kmbE/aNok/fHzE+S4+T5sZbj5uezvvA+k+Ff2pPB2l6N4G8Q6HbS6&#10;dJO2jwaui3szmO6BkjnS8IRcKMjzkyEYYO7DeJUz6rRpyjOpCpOzlFw2XKrvmu7630seusnhUnBx&#10;hOELpNS3d3bS0enW5846tpF3oOrXumX9u9ve2VzJbXEPmBtkiMysuVJBwQRkHBx1q34R8I6r448Q&#10;Weh6HZvfapdNJ5Nv5qR79iO7fM7BRhVY8kdKt/ERPK+IPiZDbXdqV1a7Xyby482aPE0nyySb33uO&#10;hbe2SCdzZyej/Z4t/tXxg8ORf2fqmpbnuf8ARdJvfsdy/wDo8x+SXzYtuOp/eLkBhznB+pq4qpTy&#10;yWMSXMoc22l7J/d8/meFTw8J45YZ35XK3na9u36HBarpV3oOranpl9A0F7ZTyW08W8N5ciMVZSVJ&#10;BwQRkEjiu91b9nn4g6Outm88OPCNIsE1K+/063bybdvNxJxKd3+ol+Vcn5OnIz2Gh+DNI124+O91&#10;qHg/VtVutJkupbSc6ihfSnzdHdcM1yDMQUUkjzc+W3XPzUfEHw9+Ntl/wkw1WbXD9k0hLjVfO15J&#10;M2J+0bRJ++PmJ8lx8nzYy3Hzc/MxzupVUYU6kISj8XP15rP3bO/W2vWx7UcphTTnUhKad7cvSza1&#10;uvLp5nnfjz4e+IPhpqq6V4k019NvpbZblIftEcuYyzqGzG7DqjDGc8dOaxtF1a90G9tr/TLy70+9&#10;hLeXc2c7RSJlWU7WUgjIJBx2JHevoCP4W+I10j4hy/EzwzrniLxDpuhR3VhfzazHN/Z0ZW7KySE3&#10;Q3JvjJ2ASH5G+XkbvnOMExx/Kx69/r717WW46GYylSnyycVaTjZxlez0WrtbTU8zH4N4GUakE4qV&#10;2k9JK2muiV/Q9v8AGf2i+/Zl8Jajdaf4gkuLjW53l1e91cy2dw7SXZbZAbhishOcuYVyVc7juy3h&#10;03+rHDD5j1P1969r8UWgT9lzwbcf2RrkRfV5V/tCbVN9hL8938sVv9obY/HLeUmdr/Md3zeKzf6o&#10;cMPmPU/X3rmyVJYbEKK2nP8ANetvw9DXOLurRb6wj+Xy/rqPb+L5W+7/AHvr70N/F8rfd/vfX3oY&#10;fe+Vvu/3vr70MPvfK33f73196+ut/X3+R8+NYfv1+VunTPPf3py/w/K33j/F9femt/r1+VunTPPf&#10;3pyjp8rfePf6+9ZU170vXt6eQdAA+78rfeP8X196rSf6xvrVlR0+VvvH+L6+9VZP9Y31rgzDSktO&#10;v6GkPiPiL4lf8lB8R/8AYQuP/RjUUfEr/koPiP8A7CFx/wCjGor+XMV/Hn6s/rTC/wC70/Rfkegf&#10;su/8jxqP/YOf/wBGR19Qw/6uTgnjsa+Xv2Xf+R41H/sHv/6Mjr6gjZVVwc5I4wa/ZeDpRjhU5bXf&#10;5H4Rxr/yM/8At1E7D7/yt93+99fehh9/5W+7/e+vvUbTJ82N/IwOfr70NMh3Y3cjA5+vvX6VKtSs&#10;/eXX9fI/P7M9J/ZztxdfF/w1H/Z+p6luNx/o2k3v2S5f/R5j8kvnRbcdT865AI5zg858RIvK+IXi&#10;ZPs13a7NWu18i8uPNmjxNJ8skm9t7joW3tkgnc2cnE0XXLzQb6C9029u9NvoS3l3NnO0UiZUqdrK&#10;QRkEg47Eio7rUZL+8lubuaa5uppHllmlkLvI7ElmZicliTkk8nJrxaNFRx31tzXLyKNut07t9v1P&#10;TliIvBLDWfMpOV9Nmkrd+hDN/qc4YfMep+vvXrPwj8HaT4k8C/Eq/wBQ8Lahrt1pemLPaXtreJFH&#10;pz+XcN5sqtOhdcopwFk/1Z+XnB8kkkVlAAYHOeTWlp/ijUtHtdQtdP1S/sLW/j8q6htrmSKO4XDD&#10;bKqsA64dhhsj5j6mnmMHiqM6dCooyfLrdrbV7Weq0FgatPD11UrR5o2emj3Vlvpo9T0r9pTwdpPg&#10;vx5bWGi+FdQ8I2smmRzGxv7xLiRnMkqmQMk8o2kKBjcPuHgZyeJ8AXnhvTfHGm3Hi7TbvVfDqCT7&#10;XZ2khWWTMbhNpEiYw5Qn5hwD16HL17xRqfii6+16xqmoavdLGIlmvrmSaRUBYhQzsTtyxOOnJ9az&#10;TIomDDdtA9eaihQ5cBHCV6t5bOSbvu9U3rt16FYjEwli3iKEEo3uotK3TRpaWPT2+C/iTxjdWus+&#10;FPDc6+G9e1O6g0NZr2BXZEM7iJg0pYMqQvksedh+Y5GdLwX4L1b4PeINE8Z+M9F1SHwvHqF3psk2&#10;k6kkdybhUuITGhimR1xJG4LBgCFbkhgG88sPH/iLSbWxtbPxDq9na2Mjy2sMF/KkcDMHDNGoYBGI&#10;kcEjBO9vU5i1LxprWsadHY6hrWqX9itw90LW5vJZYhK5dmkCsxG8l3JbGSXbnk1ySo42tF4apVh7&#10;J6Pfm5dt/wCa1te9zsjiMFTarwhL2is1quXmVntba99Ox0M3g/VviXqfj3xJ4Z0y6utD02efULl7&#10;u7Tzre3dpZEMhklLSPsRskFySp5JPPqnxc+F/iDQdY8QxfD/AMM654Q8O2uhR3Wu2E2sxnzIy10P&#10;MkC3UnmoUjkXZkn5W+UZG7wLS/E2qaLa6la6dql/YW2oR+XdQ2ty8UdwmGG2RVYBxh2GGz94+prS&#10;uviX4ovvt32jxRrk4vbcWtx5uozP50Q34STL/Mg8x/lOR87ccnPFUweMlOCpVYezhdJS5ndafEtm&#10;1Z2dtDajjMHGnL2kZc8tW1ZWeu2l0nfVHUav+zx8QtF/tv7b4deD+yNPXUr3/TbdvJt287EnEp3f&#10;6mX5Vyfk6cjPm8Y+SPCseT0P1966C6+Jfim++3faPFGuT/bbcWtx52ozP58Q34jky/zIPMf5TkfO&#10;3HJzziyphAdwIPOD9a97B1MSp3xs4PtyppdL3vf5Hk4r6rK31WMktb8zT9NrEoH3flb7x/i+vvUc&#10;3+r6MPmPU/X3o85OPvdSev196ZJIrJgbs5zya9GpVpuEkpK9v8vI89J3J2H3/lb7v976+9DL9/5W&#10;+7/e+vvUbTJ82N/IwOfr70NMnzY38jA5+vvWzrUrfEvw8/ILMcw/fL8rdOmee/vTgv3flb7x/i+v&#10;vUTSJ5qt823HrzS+cnHLdSev196zhWpJybkt/wDLyCzJAv3flf7x/i+vvTF/5a8N+fTr15pPOTj7&#10;3Unr9femrKo8z73zdOf51Mq1O8feXX8vQLMmYff+Vvu/3vr70MPv/K33f73196jaZDuxv5GBz9fe&#10;hpkO7G7kYHP1962lWpWfvLr+vkFmfQUPgjVvG/7PHw/0zQ/D+t3Op3urTrDcTaugsLjYLx2WKB7n&#10;bG4VGJYxJnY/zHd83DW/7PXxBuhp5i8Ouwvr+4023/063G+4g87zY/8AW8bfs8vzHAOzgnIzyWm+&#10;P/EWk2Vha2fiLWLO2sJGltYbe/ljjgdg4Zo1DAIxEkgJGCQ7epzNH8SvFEX2fZ4n1xPs9xLdRbdR&#10;mHlyyb98i/Pw7eY+5hyd75J3HPxuFw+Y4NTjQq07Sk5e8pNq7v8A5fifT1MVl+J5HWhO8YqOjSWi&#10;S7ev4F3xX8J/Ffg/w1Hrmr6Q1npb382mrcG5ikzcRvKjx7Vctw0Mg3YwdvBORn0zx5rWr/Fa68R6&#10;z8NE8UWvhjTdFjj16PU9bdnZAblyXEly7PHs34QE/wAfyjd83jGqeMtb1rTVsL/WdTv7Jbh7oW11&#10;eSSxCV2dmk2MxG8l2JbGSXY55NR6f4n1LR7XULXT9Tv7C1v4/Kuoba5kjjuFww2yKrAOuHYYbI+Y&#10;+prWphK+Jftq8oOrH4dHyWe911aS08zGli6FCUqVJSVOSV9VzXSeztorvXyPW/EHw/8AjZY/8JKN&#10;Vm1w/ZdIS41XzdeSQGxP2jaJP3x8xPkuPk+bGW4+bnzO48ceJLnxFbazLr+sS6vbxGOHUJL+VriN&#10;CGBVJS+5V+d+Af4m9TT7v4l+Kb77b9p8T65P9ttxa3HnajM/nRDfiOTL/Mg8x/lOR87ccnPOM6+c&#10;H+bao9ea6sLhlFP61Gm3dfDG2nW97mGLxUZNfVpTS1+KV+ulrHqtjY6N8TvDOg+H/D+gapqHxXvN&#10;QnnvtSubsCK8jxPKwDSTbd+3YSSqklG5JPzQarq2heCfCmm6bpenaxoPxU0nU54dS1e3vWSPYrTx&#10;mKMpMQGAZFJVRna3zEH5vPtJ1y78P6hBf6be3enXsRYx3NpO0UqbgVO1lIIyGIODyCaiutRkvrqW&#10;6upprm5mkeWWaWQvI7sSWZmJyWJOSTycmqWDh7VQlV/c35rXd7veL6OFnpGwfXl7PmUP3lrXsrWV&#10;rNdea61dz0P4efELRtD8O/EWDxD/AMJBeavrtqyWs9jfyRxmdkmDPdATJ5wLSITvWTPz8ckHofEH&#10;w9+Nln/wkv8Aas2ut9l0hLnVvO15JM2J+0bRJ++PmJ8lx8nzYy3Hzc+JrIP3v3vm6c/zro7v4meK&#10;L/7d9p8Ua5cfbLcWtx52ozP50Q34jky/zIPMf5TkfO3HJzw1cv5ajrYXkvLdTTla2i5bbaL77G9D&#10;MIukqWI5vd25Wle927331enzOm+JDfE3wHq91pXi7Vtdtb7ULBBNDNrDT+fbFpVVHKSsGTJlG1j/&#10;ABNx83PH+D/Ceq+ONdstE0Oya+1O6L+TbrKke/ajO3zOyqMKrHkjpUOveKNS8UXQu9Z1TUNXuhGI&#10;kmvrmSeQICxChnYnblicdOT61Bo2uXfh+9t77Tb6706+hLeXc2czQyplSp2spBGQSDjsSK9XDxdG&#10;l7nIqvK9UrRvfTS17fM4K1anWr3lzOnfq7yt112ufQWqfC/xFrHwU8H+GLPwxrn/AAkP9u3dqZJt&#10;ZjawkeFr0yRxwm6KI6iNsv5aA7Hwx3jd8/69pN3oOpXumX0LW17Y3MltPEXD7ZEZlZcqSDggjIyO&#10;OtasfxK8UQ/Z9nijXE+z3Et1Ft1GYeXLJv3yL8/Dt5j7mHJ3vkncc4OoX8moXE9zcTzXN3PI0ss0&#10;8hd3diSzMxJJYk5JPJJNcGXUMThVVjXqQcZXlpe920+vS3Q68wxGGxSg6MZKUUlra1krdOtwYff+&#10;Vvu/3vr70Mv3/lb7v976+9RtMh3Y38jA5+vvQ0yfNjfyMDn6+9fUutSt8S/Dz8jwrMcw/fL8rdOm&#10;ee/vTgv3flb7x/i+vvUTSJ5qt823HrzS+cnH3upPX6+9ZwrUk5NyW/8Al5BZkgX7vyt94/xfX3qt&#10;J/rG+tTecnH3upPX6+9QM25iR0zXFjakJU0otP8A4b0RcL8x8RfEr/koPiP/ALCFx/6Maij4lf8A&#10;JQfEf/YQuP8A0Y1FfzBiv48/Vn9aYX/d6fovyNH4U/EBfh74pF/LB9otJojbzqvDqhZWLJzjcCoO&#10;DweRxnI9vP7TnhXdzaar/wB+Y/8A45Xy1S9q9XBZ1i8BT9lRat5o8TMOH8BmdX22Ij71raOx9R/8&#10;NOeFP+fTVf8AvzH/APHKP+GnPCn/AD6ar/35j/8AjlfLNFeh/rNmH8y+48v/AFOyn+R/ez6m/wCG&#10;nPCn/Ppqv/fmP/45R/w054U/59NV/wC/Mf8A8cr5Zoo/1mzD+ZfcH+p2U/yP72fU3/DTnhT/AJ9N&#10;V/78x/8Axyj/AIac8Kf8+mq/9+Y//jlfLNFH+s2YfzL7g/1Oyn+R/ez6m/4ac8Kf8+mq/wDfmP8A&#10;+OUf8NOeFP8An01X/vzH/wDHK+WaKP8AWbMP5l9wf6nZT/I/vZ9Tf8NOeFP+fTVf+/Mf/wAco/4a&#10;c8Kf8+mq/wDfmP8A+OV8s0Uf6zZh/MvuD/U7Kf5H97Pqb/hpzwp/z6ar/wB+Y/8A45R/w054U/59&#10;NV/78x//AByvlmij/WbMP5l9wf6nZT/I/vZ9Tf8ADTnhT/n01X/vzH/8co/4ac8Kf8+mq/8AfmP/&#10;AOOV8s0Uf6zZh/MvuD/U7Kf5H97Pqb/hpzwp/wA+mq/9+Y//AI5R/wANOeFP+fTVf+/Mf/xyvlmi&#10;j/WbMP5l9wf6nZT/ACP72fU3/DTnhT/n01X/AL8x/wDxyj/hpzwp/wA+mq/9+Y//AI5XyzRR/rNm&#10;H8y+4P8AU7Kf5H97Pqb/AIac8Kf8+mq/9+Y//jlH/DTnhT/n01X/AL8x/wDxyvlmij/WbMP5l9wf&#10;6nZT/I/vZ9Tf8NOeFP8An01X/vzH/wDHKP8Ahpzwp/z6ar/35j/+OV8s0Uf6zZh/MvuD/U7Kf5H9&#10;7Pqb/hpzwp/z6ar/AN+Y/wD45R/w054U/wCfTVf+/Mf/AMcr5Zoo/wBZsw/mX3B/qdlP8j+9n1N/&#10;w054U/59NV/78x//AByj/hpzwp/z6ar/AN+Y/wD45XyzRR/rNmH8y+4P9Tsp/kf3s+pv+GnPCn/P&#10;pqv/AH5j/wDjlH/DTnhT/n01X/vzH/8AHK+WaKP9Zsw/mX3B/qdlP8j+9n1N/wANOeFP+fTVf+/M&#10;f/xyj/hpzwp/z6ar/wB+Y/8A45XyzRR/rNmH8y+4P9Tsp/kf3s+pv+GnPCn/AD6ar/35j/8AjlH/&#10;AA054U/59NV/78x//HK+WaKP9Zsw/mX3B/qdlP8AI/vZ9Tf8NOeFP+fTVf8AvzH/APHKP+GnPCn/&#10;AD6ar/35j/8AjlfLNFH+s2YfzL7g/wBTsp/kf3s+pv8Ahpzwp/z6ar/35j/+OUf8NOeFP+fTVf8A&#10;vzH/APHK+WaKP9Zsw/mX3B/qdlP8j+9n1N/w054U/wCfTVf+/Mf/AMco/wCGnPCn/Ppqv/fmP/45&#10;XyzRR/rNmH8y+4P9Tsp/kf3s+pv+GnPCn/Ppqv8A35j/APjlH/DTnhT/AJ9NV/78x/8Axyvlmij/&#10;AFmzD+ZfcH+p2U/yP72fU3/DTnhT/n01X/vzH/8AHKP+GnPCn/Ppqv8A35j/APjlfLNFH+s2YfzL&#10;7g/1Oyn+R/ez6m/4ab8Kf8+mq/8AfmP/AOOUy4/ad8MLbyGGx1KSYKSiOkaKWxwCwYkDPfBx6Gvl&#10;1aXual8TZhb4l9w48H5Sn8D+9mhr2sS69rN7qMqqk11O87qgO0MzFiBkk4yfWis2ivl5Sc5OT6n2&#10;kYxilFLY/9lQSwMECgAAAAAAAAAhAJy1hjA6HAAAOhwAABQAAABkcnMvbWVkaWEvaW1hZ2U5Lmpw&#10;Z//Y/+AAEEpGSUYAAQEBAGAAYAAA/9sAQwADAgIDAgIDAwMDBAMDBAUIBQUEBAUKBwcGCAwKDAwL&#10;CgsLDQ4SEA0OEQ4LCxAWEBETFBUVFQwPFxgWFBgSFBUU/9sAQwEDBAQFBAUJBQUJFA0LDRQUFBQU&#10;FBQUFBQUFBQUFBQUFBQUFBQUFBQUFBQUFBQUFBQUFBQUFBQUFBQUFBQUFBQU/8AAEQgAzQE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ov&#10;9Zsr9Rf2A/G//CR/BOPTJP8Aj40e4kt/+2cn7yvhH9p74ff8Kv8Ajx4n0ny/Ksri4+22fl/8+8n7&#10;z/7X/wBs69s/4J4+PP7G+JF74akk/d6pb+ZH/wBdI6Apn6NUUUUAFFFFABRRRQAUUUUAFFFFABRR&#10;RQAUUUUAFFFFABRRRQAUUUUAFFFfF3/BQD9oG78LWdl4F8Pald2Oq3H+kahcWMnlyRx/8s4/MoA+&#10;zfNj8zZvj8ypK/HTwT4i1nwdd2+pabq13ZarH+8+2xyfvK/Rb9mv9pGw+Mml/wBm6lJHbeK7OP8A&#10;0iP/AJ+I/wDnpHQach7rRRRQZhRRRQAUUUUAFFFFABRRRQBLH/x8R0UR/wDHxHRQB8Gf8FMvh8nl&#10;+FPG8Ef7zzJNKvJP/Ikf/tSvk34L+Mp/h98SNB12OT93b3Efmf8AXOv1W/aM+H7/ABQ+Cfivw9Ak&#10;ct7cWfmWf/XxH+8j/wDRdfjZH5kUn7z/AFkcn+rkoMj91NNv49U0+2u4JPNjuI/MjqzXzz+xP8VY&#10;/iD8I7Kwnn83UdH/ANHk/wCudfQ1BqFFFFABRRRQAUUUUAFFFFABRRRQAUUUUAFFFFABRRRQAUUU&#10;UAFfjZ8dfF0nxB+OnivVpJ/tMdxqklvb/wDXOP8Ad1+r/wAbPF3/AAg/wo8V675nlGz0+Ty5P+mn&#10;/LOvxs8NxSS6x58/72T95J/20oA6fzfN8vy61tE1m/0HWLLUtNu5LHUbOTzLe5jk/wBXXX/BT4Oa&#10;t8bPFZ0bTZ47GO3j8y4vZI/Mjt46+gvit+xRaeDfhXc6l4eu7zV9e0//AEi48z/l4j/5aeXHQB7h&#10;+zn+0PY/GTQ47S7kgsvFdnH/AKRZeZ/r/wDppHXtNfkF4N8W3/hzXLbWtFnksdRs5P3clfpF8Afj&#10;xpvxo8N7/wB3Y69b/wDH5Zf+1I/+mdAHrdFFFABRRRQAUUUUAFFFFAEsf/HxHRRH/wAfEdFAEVfk&#10;v+2d8Jf+FS/GzUZLSDytF1z/AImNn/zzj8z/AFkf/fyv1or5v/br+EP/AAsr4N3Gp2MHmaz4f/4m&#10;Fv8A9e//AC8R/wDfv95/2zoA+Qf2MPi1/wAK5+KFtaTyf8S7VP3cn/XSv1Kjl82PzI/9XX4Z6Tfz&#10;2F5bTwSeVJHJHJHJ/wA86/Wz9l34tQfFD4Z6dP5nm3tvH5dxQB7JRRRQAUUUUAFFFFABRRRQAUUU&#10;UAFFFFABRRRQAUUUUAFFFFAHyj/wUS8W/wBi/Bey0WO48q51zUI4/L/56Rx/vJK/Pfw/a/6P+7/e&#10;ySSeXHHX0n/wUk8ZJrPxU0Xw9BP/AMgfT/Mkj/6aSVxn7LPgOPxb8XPDGmyRxyx2f+m3H/LT/V0A&#10;fdX7Knwbj+EvwztvPj/4n2qf6bqEn/tOvbPKoooA/KT9pnw5B8L/AI+eI7C0gjtrK4k+2xx+X/yz&#10;krO8E+ONa+H3iSy13RZ/s17b/wDfu4j/AOede6/8FLfB0ceqeD/FMaf6yOTTrj/0ZH/6Mr5f8P3X&#10;2/R7aTzP9X+7oNKZ+q3wT+LVh8X/AAXHrVp+6uY/3d5bf885K9Br4e/4J/38/wDwlniu0j/48vs8&#10;ckkf/TSvuGgzCiiigAooooAKKKKAJY/+PiOiiP8A4+I6KAIqjubWO6t5I5I/Njk/dyR1JRQB+Ov7&#10;SHwqk+C3xg1rQo4PK07zPtGn/wDXvJ/q/wD43/2zrtP2PfjTP8NPiBbWl3P/AMSnUP3cn/PPzK+l&#10;v+CiHwi/4Sr4d2fjOwg8zUvD0vlXP+3Zyf8AxuT/ANqV+cVtLJDcRyR/6z/npWoc5+7NjdR39vHP&#10;byebHJH5kdSV8x/sR/HiP4l+B/7Cv55P7a0v93+8/wCWkdfTlZAFFFFABRRRQAUUUUAFFFFABRRR&#10;QAUUUUAFFFFABR/q6K4r40eMoPAfwr8Ta7P/AMuenybP+un/ACzoA/KX46+KE+Jfx48T61BJ5tlc&#10;ah5cf/XOOvq7/gn/AOEo5fEHiLxD5cf+jxx2UctfEXhu1+36h58/+s/1nmf9NK/Sb9gzRo7D4P3N&#10;35f7y8vJJPMrI1PpiiiitTI+Z/8AgoJoP9sfs/yXfl/vNP1C3ufM/wDIdfnn4FuvO0e5tP8Annce&#10;ZX6i/tcaX/an7OfjSDy/Nk+x+Z/37kjr8tfh3FJLb6tP5cnlx+XQB95/sB+F/svh/wAT+IZPM/0y&#10;4jso/wDrnH/+8r62ryT9lnwl/wAIl8D/AA5BJ/x8Xkf22T/tp+8r1ugAooooAKKKKACiiigCWP8A&#10;4+I6KI/+PiOigCKiiigClrejWmvaPe6bqUEdzZXkclvcW0n/AC0jkr8iv2mfgPd/Af4kXOm/6RLo&#10;t5/pGl3Mv/LSP/nn/wBdI6/YKvMf2gvgjpvx4+Hd7oV35cWox/6Tp99/z73FAH5Y/BP4oXfwl+IG&#10;k+IbD97HHJ5dxH/z0jr9hvC3iSw8W+H9O1rTZ47myvLeO4jkjr8TvEnhi+8E+JL3RtWgkstR0+4+&#10;z3FtJ/yzkr7H/YD/AGh49GvP+Fc67d/6FeSeZo9zJJ/q5P8AnnWoH6AUUUVkAUUUUAFFFFABRRRQ&#10;AUUUUAFFFFABRRRQAV8tf8FEvGX9g/Be20WP/j51y8jj/wC2cf7ySvqWvzl/4KQeN/7U+KGg+Go5&#10;P3el2f2iT/rpJQB84eF7XyvMnr9OP2NYo/8AhQ+iyR/8tJJP/RlfmppMPlWcdfot+wzqkd/8F44I&#10;/wDWW95JHJH/AM86yNT6GooorUyOC+P3kf8ACl/Gn2uSOK2/su4/eSf9c6/KD4U2F3r0kmiweX/x&#10;MLyO3jk/6aSfu6+9/wDgoV8QE8L/AAbj0KP/AI/dcuPL/wC2cf7yT/2nXy3+xX4N/wCEj+Jmgx/6&#10;22t7iTUbj/pn5f8A9soA/Tjw/pcejaHZWEf+rt7eOOtGiigAooooAKKKKACiiigCWP8A4+I6KI/+&#10;PiOigCKiiigAooooA+QP27v2b/8AhNvD8nj7w9af8T7S4/8AiYRx/wDL5b/89P8ArpHX51abfyaX&#10;eR3cEnlXFv8AvI5K/dSSLzY/Lr8sf20/2ff+FN/ED+1tJt/K8Ka5J5lv5f8Ay73H/LSOtTOZ9s/s&#10;l/H2D43fD+P7W8f/AAk+l/6PqEf/AD0/6aV7rX4x/A/4val8F/iBp3iTTnzFH+7vLb/lncW//LSO&#10;v10+HfxC0X4oeFLLxB4eu473TryP/viT/nnJWRodRRRRQAUUUUAFFFFABRRRQAUUUUAFFFFABX46&#10;/tBeLZ/iN8ePFepf8s5NQ+z2/wD1zjr9Wvi/4t/4Qj4X+Jtd8zypLPT5JI/+un/LOvxs8PyyX+oe&#10;fPJ5txJ/pEkn/TSgyO0ji8qSvsz9gPxH+78T6FJJ+88yO4jjr4vta9O/Z4+KEfwq+KFlq0/mf2dc&#10;f6Fef9c6DU/UWiqWk6pBrOn213aTx3NtcR+ZHJHXKfF74taL8G/Bd7rutT/6v/j3tv8AlpcSf884&#10;6APz7/4KCfEGTxb8aP7Fgnj+xaHb/Z/+2n/LSvW/+Cevg3/iYa1rskf/AB52cdlH/wBdJP3kn/tO&#10;vi+S6u/iD481bWr/APeyXFxJe3Hmf9NK/S/9ifwvJoPwbjv5P3UmqXklx/2z/wBXHQB9BUUUUAFF&#10;FFABRRRQAUUUUASx/wDHxHRRH/x8R0UARUUUUAFFFFABXF/F74X6b8X/AIf6r4a1JP3d5H+7k/59&#10;5P8AlnJXaUUAfiB418J6l8OvGGq+H9Vg+zajp9x9nkj/APaler/su/tI3/wM8Wfv5JLnwxqEn+mW&#10;3/tSP/ppX2P+2N+ytJ8aNH/4SHw95cfjDT7fy/Lk/wBXeR/88/8ArpX5kXNrd6NqFzaXcEltc28k&#10;kckckflyRyVqZH7jeH/Elh4o0ey1bSbuO+068j8yOSOtKvy1/ZL/AGqb74L6pFo2rPJfeELyT95H&#10;/wA+cn/PSOv058P69pvijR7bVtJu477TriPzI7mP/lpWRqaNFFFABRRRQAUUUUAFFFFABRRRQB8r&#10;f8FEvFsmg/A+PSYJ/Kk1zUI7f/rpHH+8kr87vDdh/o8k/meV5n7uvpz/AIKQeMv7U+Kmg+G0fzI9&#10;L0/zJI/+ecklfOmkxfZdLto/LrUyNKPzPLo+y+b/AKypP4KjirID3X4U/tX+KPhLof8AZMcFpq9l&#10;/wAs476ST93Xmvxr+L3iD47+KPt2q/uoo/3dvYxf6u3jrnPN/wCWlH7uKg1F0nRvsEccFv8AvbmT&#10;/wAiSV+s/wALvC8fg34d6Dosf737HZxx1+anwX8LyeMvih4Y0n/lnJeRySSf9M4/3n/tOv1Sji8q&#10;Py6ACiiigAooooAKKKKACiiigCWP/j4jooj/AOPiOigCKiiigAooooAKKKKACvlX9r39kGD4s2dx&#10;4o8JwR23jC3j/eR/8s9Qj/8AjlfVVFAH4T31rd6NeXNpdwSW1zHJ5ckckf7yOvff2Yf2r9S+BmsR&#10;2F/5l94UuJP9Itv+ef8A00jr6x/a9/ZBg+LWn3Pijwukdt4wt4/3kf8Ayz1D/wC2V+aN9YXejXlz&#10;aX0Elte28nlyRyR+XJHJWpn/AAz9uvBvjfRfiD4ftta0K/jvtOuP+Wkdb1fjj8E/j74o+CPiCO70&#10;afzbKT/j4sZP9XJX6b/A/wDaM8LfHPR/P0m7+zatHH/pGmySfvI//tdZGh6vRRRQAUUUUAFFFFAB&#10;R5tFcV8ZPFsPgj4X+Jtank8oWenybP8ArpQB+Uvx+8UR/Eb46eK9SjuPNtpNQkjj/wCucdUo4o/+&#10;uVcx4f8AMutYku5JP3n+sk/66V08cvm/6yStTIlloj/66VFJLHLR/rf+WlZAWf3dEdR/6qrtjo2p&#10;X9v59pYXF1H/AM9KAPob9hnwvJrPxYudWk/49tHs5P8Av5JX6CV8NfsheLLD4X6f4jn1qD7De3lx&#10;H5f2mTy/3fl19SWPxp8PX8f7ueP/ALZyUGp6DRXHx/FDQv8AnvVmP4g6LL/y90AdPRWLF4y0WT/l&#10;/jqzH4j02X/V3cdAGjRR5tFABRRRQBLH/wAfEdFEf/HxHRQBFRRRQAUUUUAFFFFABRRRQAV8v/tT&#10;fsY2Hxok/wCEh8PSW+keLI4/3nmx/wCjXn/XT/pp/wBNK+oKKAPxA8c/DvxJ8Mdak0fxHpU+m3ic&#10;iOT/AJaVT8L+LdW8G65batoupXGmajbyeZHJbSV+z/xE+F/hv4q6HLpPiTSbfUrL/pr/AKyP/rnJ&#10;/wAs6/Pz49fsAeJfAclzq3gjzPFWi/6z7N/y+2//AMcrUz5D1L4Df8FCbTVPs+i/EmCOxuf+g3bR&#10;/u/+2kf/ACzr7Q0jWbDXtPt7/Tbu3vrK4/eR3NtJ5kclfhfc2s9hcSQXEEltcx/u5I5P3ckdek/B&#10;n9ozxv8ABLUI30LU5JdN8z/SNNuP3lvJQHOfspRXz78Cv2yPBnxkjtrCef8A4RrxPJ/zDb6T93JJ&#10;/wBM5P8AlpX0FWRoFFFR3N1Ba28k88kcUcf7ySSSgCSvjP8A4KFfHLTNL8F/8IDYP9p1bUJI5LiS&#10;P/l3jjrq/jJ+2FaaX9o0nwZ5d9c/6uTUpP8AVx/9c6/PP4razd694skku7iS5uI/9ZJJ/wA9JKAq&#10;GT4f8uK3kkkj/wBZW1HfxxVlRxfZY446rXUv7z93JWpzanR211HLJV22tZ7qPzIIJJY4/wDnnWb4&#10;f0uS6k/efvZK7m2ik8uO0j/5aSeXHFWXtDSnTJPBvhKS/uJJ9Sjkitrf/Vxf89JK9XsdP/1f7v8A&#10;7Z1J4f0b7LbxwSf8s66e2tY/+2lc3tDX2ZWtrCtK20v955nlxxVdsbWtW2ta5vaGvsylY2H7yus0&#10;2wkl/wBXUVja12Gh6X+8jo9odBJpOlyS/wDLOusj0GPy/wB5V3SdL8qP/V1qyeXFQQYOm3U+jXkX&#10;l3En2b/lpHXoMdcFfReb5ldX4flkutLtpJP9ZXbTMahpUUUVqZksf/HxHRRH/wAfEdFAEVFFFABR&#10;RRQAUUUUAFFFFABRRRQAUUUUAeR/Gj9l/wAC/G628zWtM+y6t/yz1ay/d3P/ANs/7aV8CfGz9h/x&#10;98KvtF9psf8Awl2gx/vfttlH+8j/AOukdfqvRQB+D3lyRSf88pK7jwn8ePiF4Jkj/sbxfq1sI/8A&#10;Vx/bJJI/+/dfqR8Vf2Ufhv8AF+K4k1bQY7HVpB/yFtO/0e5/+2f9tK+Nfit/wTi8YeF/Mu/Bl/b+&#10;KrL/AJ9pP9Hvf/jclamQeDf+CjHxC0/7NaalYabrkn+r8yS38uST/v3V34oftIeKPi9cRwTp/Yei&#10;x/8AMNtpP9Z/10k/5aV84eH/AARqWl6xcwX9hJY3tnJ5dxbXMfl+XXe2Nr5VvJ+7rhqVDWmZupXU&#10;kUkleUySyX+sSSeZJL5klei+KJZLDR7meuC0m183zJ/M/wBXHWlAKhdkl82T95Uum2v2q8j8yTyv&#10;+WcdVvtVa3h+L/SLKT/tpWtQyPTrHQYNGt/ISTzZP+WlbPg2w83WI/8AWeXH+8rnY7qSX/WV6D8O&#10;4vNjuZ44/wB35nl+Z5dcR3UzuLGKtq2ikqnY1sx1yB7Ms2NrW1bRVSsq1raLzajU0NXTbXzZI67T&#10;RbX/AKZ1zGkxV3uiWtaUwOjsYvKt6ydS1mPzPI8z95W1J+6s64LW5f3laEam1HL5v+rrrPD/AO60&#10;+OOvBdWv54vM8uSSKuD8SeN7/S/9Xf3H/fyumnUMz6x8UeKNN8G6He61rV3HY6dZx+ZcXMn/ACzr&#10;wXRf28Ph9rPiD7BHBq1rYySeXHq1zb+Xbyf+1K+NPjz8UNd8b6hbeF7vWru+0qz/AOJjcRySf8tK&#10;9t/Z9/ZZ0W68N22teLLT+173ULfzI7H/AJZ28cn+r/7aVt7QR906bfW+oR293BJHLbSfvI5I6K81&#10;+Ael3fhHT73wpPJcXNjo9x/xL7m5/wBY9vJ/q4/+2dFaGR6fRRRQAUUUUAFFFFABRRRQAUUUUAFF&#10;FFABRRRQAUUUUAeL/Hr9njTfipZyalaRx2PiO3j/AHdz/wA/H/TOSvhXUtBu9LuLmwuIJIrm3k8u&#10;SKv1Sr5s/aZ+Dcd/cf8ACUWEfleZ+7vP/jlc1ema05nwR460v/in7n/WRVzHw7sLS/uNatJ/+Wln&#10;JX0Vq3gOS6t/L/1scleW638PrvQZJJ44P9G/56VlQqBXPKJPMijrqNEi824tqra3pcksn+rjij/6&#10;Z10/gDS/7Ut45P8AW+XHXTUqHLTpm1Y/uq9W8C/8gf8A66SVwcdjJFcf6uPy69B8GxJ/Y8flx/6u&#10;SvNqHfqdpbeX/wA9K1besW1rStpfKrPU0pm9bS1rWMtYttLWrbS1kanYaL+9kjr0XQK820DzPMr0&#10;3w//AKuOummZVDS1b/jzrz7W5a7jxBL5VnXn2rS+bSCmcP4gl8qOvJPEkv2q88uvW/EFrJLHJXmO&#10;t+HJ5bjzI/LoNIHzP4SsP+Et+Jmowf8ALXUNQj07zP8ApnJJ5dfqV4X0uC1t/Lj8vy4/3cf/AGzr&#10;8uvhDqn9i/Fiyju4/K8vxBH9o8z/AKZyV+pPh+6j+z/u/wDlpXUc+pd8P/u/FH7v/nnRUng/y77V&#10;Lm7jfzY/M8vzKK3jscp0dFFFbgFFFFABRRRQAUUUUAFFFFABRRRQAUUUUAFFFFABVa+sYNUs5LSe&#10;PzbaSPy5I6s0UAfJPjrwTJ4S8QXNpJ/q/wDWW8n/AEzrlLnS47qPy5I/Nr62+IngiPxvpfkeZHFe&#10;x/vI5K8+tv2eZJf9frUf/bO3rhqUKn/Ls6faHy9q/wAIPDWqafJHHpkcVz/z0jkkri7Hw5B4Nkjg&#10;tLTyreOvua2/Z402L/j41a4l/wCucdfNn7XHw5174c/Yr/Qo/wDiQyf6y+k/eSRyf9NKPZ1B/uzk&#10;47WC6j8zyI/3lbWk2sdrb+XHXjngD4g6la6x5Guzxy6dJ/y0jj/1dev6J4j0LWbiOCw1a0uZJP8A&#10;Vx/8tKJ0yzairRtqjjsKs21rJXFqbGja1tWMtYttFWtbRUagdfokv7yvSvDcv/LOvKNJl/eR16V4&#10;blrSmKodPq1r9qs/Lrh/7Gk8zy5P3td5J+9t6yvssfmVoc+pgf8ACEabdR/6XHJL/wBtKl/4Utot&#10;15bySXcUn/XSuntrXzbiOP8A5Z1vV006ZlM/OX9pj9mXVvhL4s1LxnpMkl94QvJPtFxJ/wAtNPuP&#10;+mn/AEz/AOmlejfAr4v+M/irp/8Awj2haT5v7vy7jxR5n+jWcf8A8cr7PubWO6jkjkjjljk/1kcl&#10;R2NhaaXbxwWkEFtbR/6uO2j8uOtvZi9oV/CWgweF9H07TbT/AI9rePy6K1o/+PiOitDMiooooAKK&#10;KKACiiigAooooAKKKKACiiigAoq5p3/LSr9AGJRW3VDUf+WdAFOiiigAooooAKralpdprNnLZ39r&#10;HfWUn7uSK5j8yOSrNFAHzF8Uv2H/AA34n8278J3cnhrUf+fb/WWf/wBrrxy3/YP+I2g6pHqVhq3h&#10;2W5t5PM/1lxH5n/kOv0AorLkA+QJNB1LS5I4NatPsN75f7yOpY7WT/nnX1Rrfh3TfEVv9n1C0juI&#10;/esOT4Z+G4/u6cR/22f/ABrL2B0+0PAI7WtG2ta9wX4a+H06Wb/9/n/xqb/hWuhf88JP+/lZ+wD2&#10;h41bReVXYaJdeV5ddv8A8K/0n+5J/wB91ZXwHp0fTf8AnR7APaFO2uv3dWfK+1f6urkPha2To7/n&#10;V9bdLeP5BitfZh7Qq2Nh9l/66VdoorpOYKKKKAJY/wDj4jooj/4+I6KAP//ZUEsDBBQABgAIAAAA&#10;IQAPhLDz3gAAAAYBAAAPAAAAZHJzL2Rvd25yZXYueG1sTI9BS8NAEIXvQv/DMgVvdhON1abZlFLU&#10;UxFsBfE2zU6T0OxsyG6T9N+79aKXgcd7vPdNthpNI3rqXG1ZQTyLQBAXVtdcKvjcv949g3AeWWNj&#10;mRRcyMEqn9xkmGo78Af1O1+KUMIuRQWV920qpSsqMuhmtiUO3tF2Bn2QXSl1h0MoN428j6K5NFhz&#10;WKiwpU1FxWl3NgreBhzWD/FLvz0dN5fv/eP71zYmpW6n43oJwtPo/8JwxQ/okAemgz2zdqJREB7x&#10;v/fqJdEiAXFQ8JTME5B5Jv/j5z8AAAD//wMAUEsDBBQABgAIAAAAIQBNRNKH9w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11dhLofcOijGFROfOnYV3GsM7NoS1j&#10;aHNzaMoYmpyhK2Pocm+xKmNY5QzLMoZl7i22ZQzbnznQm4+v/wIAAP//AwBQSwECLQAUAAYACAAA&#10;ACEABu377hUBAABGAgAAEwAAAAAAAAAAAAAAAAAAAAAAW0NvbnRlbnRfVHlwZXNdLnhtbFBLAQIt&#10;ABQABgAIAAAAIQA4/SH/1gAAAJQBAAALAAAAAAAAAAAAAAAAAEYBAABfcmVscy8ucmVsc1BLAQIt&#10;ABQABgAIAAAAIQACwgXzWRYAAMEfAQAOAAAAAAAAAAAAAAAAAEUCAABkcnMvZTJvRG9jLnhtbFBL&#10;AQItAAoAAAAAAAAAIQA5CUMDbwEAAG8BAAAUAAAAAAAAAAAAAAAAAMoYAABkcnMvbWVkaWEvaW1h&#10;Z2UxLnBuZ1BLAQItAAoAAAAAAAAAIQCMY6E8VwEAAFcBAAAUAAAAAAAAAAAAAAAAAGsaAABkcnMv&#10;bWVkaWEvaW1hZ2UyLnBuZ1BLAQItAAoAAAAAAAAAIQBxQ7n0iAEAAIgBAAAUAAAAAAAAAAAAAAAA&#10;APQbAABkcnMvbWVkaWEvaW1hZ2UzLnBuZ1BLAQItAAoAAAAAAAAAIQDuJSYsjgEAAI4BAAAUAAAA&#10;AAAAAAAAAAAAAK4dAABkcnMvbWVkaWEvaW1hZ2U0LnBuZ1BLAQItAAoAAAAAAAAAIQDhuPVbwQsA&#10;AMELAAAUAAAAAAAAAAAAAAAAAG4fAABkcnMvbWVkaWEvaW1hZ2U1LmpwZ1BLAQItAAoAAAAAAAAA&#10;IQAvsmt9dYYAAHWGAAAUAAAAAAAAAAAAAAAAAGErAABkcnMvbWVkaWEvaW1hZ2U2LmpwZ1BLAQIt&#10;AAoAAAAAAAAAIQCJOc1SFpIAABaSAAAUAAAAAAAAAAAAAAAAAAiyAABkcnMvbWVkaWEvaW1hZ2U3&#10;LmpwZ1BLAQItAAoAAAAAAAAAIQAQCd6HlzMAAJczAAAUAAAAAAAAAAAAAAAAAFBEAQBkcnMvbWVk&#10;aWEvaW1hZ2U4LmpwZ1BLAQItAAoAAAAAAAAAIQCctYYwOhwAADocAAAUAAAAAAAAAAAAAAAAABl4&#10;AQBkcnMvbWVkaWEvaW1hZ2U5LmpwZ1BLAQItABQABgAIAAAAIQAPhLDz3gAAAAYBAAAPAAAAAAAA&#10;AAAAAAAAAIWUAQBkcnMvZG93bnJldi54bWxQSwECLQAUAAYACAAAACEATUTSh/cAAABBBQAAGQAA&#10;AAAAAAAAAAAAAACQlQEAZHJzL19yZWxzL2Uyb0RvYy54bWwucmVsc1BLBQYAAAAADgAOAIwDAAC+&#10;lgEAAAA=&#10;">
                <v:rect id="Rectangle 5305" o:spid="_x0000_s1140" style="position:absolute;width:224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Tn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aTZAp/b+ITkMsbAAAA//8DAFBLAQItABQABgAIAAAAIQDb4fbL7gAAAIUBAAATAAAAAAAA&#10;AAAAAAAAAAAAAABbQ29udGVudF9UeXBlc10ueG1sUEsBAi0AFAAGAAgAAAAhAFr0LFu/AAAAFQEA&#10;AAsAAAAAAAAAAAAAAAAAHwEAAF9yZWxzLy5yZWxzUEsBAi0AFAAGAAgAAAAhAAGcFOfHAAAA3QAA&#10;AA8AAAAAAAAAAAAAAAAABwIAAGRycy9kb3ducmV2LnhtbFBLBQYAAAAAAwADALcAAAD7AgAAAAA=&#10;" filled="f" stroked="f">
                  <v:textbox inset="0,0,0,0">
                    <w:txbxContent>
                      <w:p w14:paraId="4F43F6F5" w14:textId="77777777" w:rsidR="00E172AF" w:rsidRPr="00B03172" w:rsidRDefault="00E172AF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bCs/>
                          </w:rPr>
                        </w:pPr>
                        <w:r w:rsidRPr="00B03172">
                          <w:rPr>
                            <w:b/>
                            <w:bCs/>
                            <w:w w:val="102"/>
                            <w:sz w:val="24"/>
                          </w:rPr>
                          <w:t>Tlačítko nasátí kapaliny</w:t>
                        </w:r>
                        <w:r w:rsidRPr="00B03172">
                          <w:rPr>
                            <w:b/>
                            <w:bCs/>
                            <w:spacing w:val="7"/>
                            <w:w w:val="102"/>
                            <w:sz w:val="24"/>
                          </w:rPr>
                          <w:t xml:space="preserve"> </w:t>
                        </w:r>
                        <w:r w:rsidRPr="00B03172">
                          <w:rPr>
                            <w:b/>
                            <w:bCs/>
                            <w:spacing w:val="7"/>
                            <w:w w:val="102"/>
                            <w:sz w:val="24"/>
                          </w:rPr>
                          <w:br/>
                        </w:r>
                      </w:p>
                    </w:txbxContent>
                  </v:textbox>
                </v:rect>
                <v:rect id="Rectangle 18469" o:spid="_x0000_s1141" style="position:absolute;left:31404;top:656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HG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8WyewN874QaZ3wAAAP//AwBQSwECLQAUAAYACAAAACEA2+H2y+4AAACFAQAAEwAAAAAAAAAA&#10;AAAAAAAAAAAAW0NvbnRlbnRfVHlwZXNdLnhtbFBLAQItABQABgAIAAAAIQBa9CxbvwAAABUBAAAL&#10;AAAAAAAAAAAAAAAAAB8BAABfcmVscy8ucmVsc1BLAQItABQABgAIAAAAIQCEj9HGxQAAAN4AAAAP&#10;AAAAAAAAAAAAAAAAAAcCAABkcnMvZG93bnJldi54bWxQSwUGAAAAAAMAAwC3AAAA+QIAAAAA&#10;" filled="f" stroked="f">
                  <v:textbox inset="0,0,0,0">
                    <w:txbxContent>
                      <w:p w14:paraId="4D5745C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68" o:spid="_x0000_s1142" style="position:absolute;left:5852;top:6565;width:207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RdyAAAAN4AAAAPAAAAZHJzL2Rvd25yZXYueG1sRI9Pa8JA&#10;EMXvBb/DMoK3uqmIxNRVxD/osdWCehuy0yQ0Oxuyq0n76TuHQm8zvDfv/Wax6l2tHtSGyrOBl3EC&#10;ijj3tuLCwMd5/5yCChHZYu2ZDHxTgNVy8LTAzPqO3+lxioWSEA4ZGihjbDKtQ16SwzD2DbFon751&#10;GGVtC21b7CTc1XqSJDPtsGJpKLGhTUn51+nuDBzSZn09+p+uqHe3w+XtMt+e59GY0bBfv4KK1Md/&#10;89/10Qp+Op0Jr7wjM+jlLwAAAP//AwBQSwECLQAUAAYACAAAACEA2+H2y+4AAACFAQAAEwAAAAAA&#10;AAAAAAAAAAAAAAAAW0NvbnRlbnRfVHlwZXNdLnhtbFBLAQItABQABgAIAAAAIQBa9CxbvwAAABUB&#10;AAALAAAAAAAAAAAAAAAAAB8BAABfcmVscy8ucmVsc1BLAQItABQABgAIAAAAIQDrw3RdyAAAAN4A&#10;AAAPAAAAAAAAAAAAAAAAAAcCAABkcnMvZG93bnJldi54bWxQSwUGAAAAAAMAAwC3AAAA/AIAAAAA&#10;" filled="f" stroked="f">
                  <v:textbox inset="0,0,0,0">
                    <w:txbxContent>
                      <w:p w14:paraId="2051F88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307" o:spid="_x0000_s1143" style="position:absolute;left:822;top:787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8L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iV7h/014AnLxBwAA//8DAFBLAQItABQABgAIAAAAIQDb4fbL7gAAAIUBAAATAAAAAAAA&#10;AAAAAAAAAAAAAABbQ29udGVudF9UeXBlc10ueG1sUEsBAi0AFAAGAAgAAAAhAFr0LFu/AAAAFQEA&#10;AAsAAAAAAAAAAAAAAAAAHwEAAF9yZWxzLy5yZWxzUEsBAi0AFAAGAAgAAAAhAJ4CLwvHAAAA3QAA&#10;AA8AAAAAAAAAAAAAAAAABwIAAGRycy9kb3ducmV2LnhtbFBLBQYAAAAAAwADALcAAAD7AgAAAAA=&#10;" filled="f" stroked="f">
                  <v:textbox inset="0,0,0,0">
                    <w:txbxContent>
                      <w:p w14:paraId="32CE099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8" o:spid="_x0000_s1144" style="position:absolute;left:822;top:9454;width:6452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t5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aMwN7wJT0DO3wAAAP//AwBQSwECLQAUAAYACAAAACEA2+H2y+4AAACFAQAAEwAAAAAAAAAAAAAA&#10;AAAAAAAAW0NvbnRlbnRfVHlwZXNdLnhtbFBLAQItABQABgAIAAAAIQBa9CxbvwAAABUBAAALAAAA&#10;AAAAAAAAAAAAAB8BAABfcmVscy8ucmVsc1BLAQItABQABgAIAAAAIQDvnbt5wgAAAN0AAAAPAAAA&#10;AAAAAAAAAAAAAAcCAABkcnMvZG93bnJldi54bWxQSwUGAAAAAAMAAwC3AAAA9gIAAAAA&#10;" filled="f" stroked="f">
                  <v:textbox inset="0,0,0,0">
                    <w:txbxContent>
                      <w:p w14:paraId="69504BE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E7677">
                          <w:rPr>
                            <w:w w:val="108"/>
                          </w:rPr>
                          <w:t>Krátce během činnosti stiskněte tlačítko PRIME, aby se čerpadlo uvedlo do stavu Prime:</w:t>
                        </w:r>
                      </w:p>
                    </w:txbxContent>
                  </v:textbox>
                </v:rect>
                <v:rect id="Rectangle 126321" o:spid="_x0000_s1145" style="position:absolute;left:1948;top:10917;width:3578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LMwwAAAN8AAAAPAAAAZHJzL2Rvd25yZXYueG1sRE/LisIw&#10;FN0PzD+EO+BuTK0gWo0io6JLHwPq7tJc2zLNTWmirX69EYRZHs57MmtNKW5Uu8Kygl43AkGcWl1w&#10;puD3sPoegnAeWWNpmRTcycFs+vkxwUTbhnd02/tMhBB2CSrIva8SKV2ak0HXtRVx4C62NugDrDOp&#10;a2xCuCllHEUDabDg0JBjRT85pX/7q1GwHlbz08Y+mqxcntfH7XG0OIy8Up2vdj4G4an1/+K3e6PD&#10;/HjQj3vw+hMAyOkTAAD//wMAUEsBAi0AFAAGAAgAAAAhANvh9svuAAAAhQEAABMAAAAAAAAAAAAA&#10;AAAAAAAAAFtDb250ZW50X1R5cGVzXS54bWxQSwECLQAUAAYACAAAACEAWvQsW78AAAAVAQAACwAA&#10;AAAAAAAAAAAAAAAfAQAAX3JlbHMvLnJlbHNQSwECLQAUAAYACAAAACEAGZjSzMMAAADfAAAADwAA&#10;AAAAAAAAAAAAAAAHAgAAZHJzL2Rvd25yZXYueG1sUEsFBgAAAAADAAMAtwAAAPcCAAAAAA==&#10;" filled="f" stroked="f">
                  <v:textbox inset="0,0,0,0">
                    <w:txbxContent>
                      <w:p w14:paraId="70A1E2F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w w:val="108"/>
                          </w:rPr>
                          <w:t xml:space="preserve">  </w:t>
                        </w:r>
                        <w:r w:rsidRPr="001E7677">
                          <w:rPr>
                            <w:w w:val="108"/>
                          </w:rPr>
                          <w:t>Čerpadlo se dávkuje při 25% maximálního průtoku</w:t>
                        </w:r>
                      </w:p>
                    </w:txbxContent>
                  </v:textbox>
                </v:rect>
                <v:rect id="Rectangle 126310" o:spid="_x0000_s1146" style="position:absolute;left:822;top:10917;width:148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3qxAAAAN8AAAAPAAAAZHJzL2Rvd25yZXYueG1sRE9Na8JA&#10;EL0L/odlCt50o4Jo6ipiK3pstaDehuw0Cc3Ohuxqor++cyj0+Hjfy3XnKnWnJpSeDYxHCSjizNuS&#10;cwNfp91wDipEZIuVZzLwoADrVb+3xNT6lj/pfoy5khAOKRooYqxTrUNWkMMw8jWxcN++cRgFNrm2&#10;DbYS7io9SZKZdliyNBRY07ag7Od4cwb283pzOfhnm1fv1/3547x4Oy2iMYOXbvMKKlIX/8V/7oOV&#10;+ZPZdCwP5I8A0KtfAAAA//8DAFBLAQItABQABgAIAAAAIQDb4fbL7gAAAIUBAAATAAAAAAAAAAAA&#10;AAAAAAAAAABbQ29udGVudF9UeXBlc10ueG1sUEsBAi0AFAAGAAgAAAAhAFr0LFu/AAAAFQEAAAsA&#10;AAAAAAAAAAAAAAAAHwEAAF9yZWxzLy5yZWxzUEsBAi0AFAAGAAgAAAAhALi4verEAAAA3wAAAA8A&#10;AAAAAAAAAAAAAAAABwIAAGRycy9kb3ducmV2LnhtbFBLBQYAAAAAAwADALcAAAD4AgAAAAA=&#10;" filled="f" stroked="f">
                  <v:textbox inset="0,0,0,0">
                    <w:txbxContent>
                      <w:p w14:paraId="2392C9F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1)</w:t>
                        </w:r>
                      </w:p>
                    </w:txbxContent>
                  </v:textbox>
                </v:rect>
                <v:rect id="Rectangle 126327" o:spid="_x0000_s1147" style="position:absolute;left:1948;top:12380;width:1783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8jxAAAAN8AAAAPAAAAZHJzL2Rvd25yZXYueG1sRE/LasJA&#10;FN0L/YfhFtzppBF8REeRVtFl1YK6u2SuSWjmTsiMJvr1TkHo8nDes0VrSnGj2hWWFXz0IxDEqdUF&#10;Zwp+DuveGITzyBpLy6TgTg4W87fODBNtG97Rbe8zEULYJagg975KpHRpTgZd31bEgbvY2qAPsM6k&#10;rrEJ4aaUcRQNpcGCQ0OOFX3mlP7ur0bBZlwtT1v7aLJydd4cv4+Tr8PEK9V9b5dTEJ5a/y9+ubc6&#10;zI+Hg3gEf38CADl/AgAA//8DAFBLAQItABQABgAIAAAAIQDb4fbL7gAAAIUBAAATAAAAAAAAAAAA&#10;AAAAAAAAAABbQ29udGVudF9UeXBlc10ueG1sUEsBAi0AFAAGAAgAAAAhAFr0LFu/AAAAFQEAAAsA&#10;AAAAAAAAAAAAAAAAHwEAAF9yZWxzLy5yZWxzUEsBAi0AFAAGAAgAAAAhAPk97yPEAAAA3wAAAA8A&#10;AAAAAAAAAAAAAAAABwIAAGRycy9kb3ducmV2LnhtbFBLBQYAAAAAAwADALcAAAD4AgAAAAA=&#10;" filled="f" stroked="f">
                  <v:textbox inset="0,0,0,0">
                    <w:txbxContent>
                      <w:p w14:paraId="21B3A643" w14:textId="1F029A30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w w:val="103"/>
                          </w:rPr>
                          <w:t xml:space="preserve">  </w:t>
                        </w:r>
                        <w:r>
                          <w:rPr>
                            <w:w w:val="103"/>
                          </w:rPr>
                          <w:t>Zelená LED bliká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26" o:spid="_x0000_s1148" style="position:absolute;left:822;top:12380;width:148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q4xAAAAN8AAAAPAAAAZHJzL2Rvd25yZXYueG1sRE9Na8JA&#10;EL0X+h+WKXirm0YIGl1FqkWP1QjqbchOk9DsbMhuTfTXdwXB4+N9zxa9qcWFWldZVvAxjEAQ51ZX&#10;XCg4ZF/vYxDOI2usLZOCKzlYzF9fZphq2/GOLntfiBDCLkUFpfdNKqXLSzLohrYhDtyPbQ36ANtC&#10;6ha7EG5qGUdRIg1WHBpKbOizpPx3/2cUbMbN8rS1t66o1+fN8fs4WWUTr9TgrV9OQXjq/VP8cG91&#10;mB8noziB+58AQM7/AQAA//8DAFBLAQItABQABgAIAAAAIQDb4fbL7gAAAIUBAAATAAAAAAAAAAAA&#10;AAAAAAAAAABbQ29udGVudF9UeXBlc10ueG1sUEsBAi0AFAAGAAgAAAAhAFr0LFu/AAAAFQEAAAsA&#10;AAAAAAAAAAAAAAAAHwEAAF9yZWxzLy5yZWxzUEsBAi0AFAAGAAgAAAAhAJZxSrjEAAAA3wAAAA8A&#10;AAAAAAAAAAAAAAAABwIAAGRycy9kb3ducmV2LnhtbFBLBQYAAAAAAwADALcAAAD4AgAAAAA=&#10;" filled="f" stroked="f">
                  <v:textbox inset="0,0,0,0">
                    <w:txbxContent>
                      <w:p w14:paraId="48A44E3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2)</w:t>
                        </w:r>
                      </w:p>
                    </w:txbxContent>
                  </v:textbox>
                </v:rect>
                <v:rect id="Rectangle 126329" o:spid="_x0000_s1149" style="position:absolute;left:1948;top:13843;width:157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7KxAAAAN8AAAAPAAAAZHJzL2Rvd25yZXYueG1sRE/LasJA&#10;FN0X+g/DLbirk0YQEx1F2ooufYG6u2Ruk9DMnZAZTfTrHUFweTjvyawzlbhQ40rLCr76EQjizOqS&#10;cwX73eJzBMJ5ZI2VZVJwJQez6fvbBFNtW97QZetzEULYpaig8L5OpXRZQQZd39bEgfuzjUEfYJNL&#10;3WAbwk0l4ygaSoMlh4YCa/ouKPvfno2C5aieH1f21ubV72l5WB+Sn13ilep9dPMxCE+df4mf7pUO&#10;8+PhIE7g8ScAkNM7AAAA//8DAFBLAQItABQABgAIAAAAIQDb4fbL7gAAAIUBAAATAAAAAAAAAAAA&#10;AAAAAAAAAABbQ29udGVudF9UeXBlc10ueG1sUEsBAi0AFAAGAAgAAAAhAFr0LFu/AAAAFQEAAAsA&#10;AAAAAAAAAAAAAAAAHwEAAF9yZWxzLy5yZWxzUEsBAi0AFAAGAAgAAAAhAOfu3srEAAAA3wAAAA8A&#10;AAAAAAAAAAAAAAAABwIAAGRycy9kb3ducmV2LnhtbFBLBQYAAAAAAwADALcAAAD4AgAAAAA=&#10;" filled="f" stroked="f">
                  <v:textbox inset="0,0,0,0">
                    <w:txbxContent>
                      <w:p w14:paraId="245CA0C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w w:val="109"/>
                          </w:rPr>
                          <w:t xml:space="preserve">  Červená LED bliká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28" o:spid="_x0000_s1150" style="position:absolute;left:822;top:13843;width:148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tRxAAAAN8AAAAPAAAAZHJzL2Rvd25yZXYueG1sRE9Na8JA&#10;EL0L/odlCr3ppimIRlcRW9Fjq4J6G7LTJDQ7G7KrSfvrO4eCx8f7Xqx6V6s7taHybOBlnIAizr2t&#10;uDBwOm5HU1AhIlusPZOBHwqwWg4HC8ys7/iT7odYKAnhkKGBMsYm0zrkJTkMY98QC/flW4dRYFto&#10;22In4a7WaZJMtMOKpaHEhjYl5d+HmzOwmzbry97/dkX9ft2dP86zt+MsGvP81K/noCL18SH+d++t&#10;zE8nr6kMlj8CQC//AAAA//8DAFBLAQItABQABgAIAAAAIQDb4fbL7gAAAIUBAAATAAAAAAAAAAAA&#10;AAAAAAAAAABbQ29udGVudF9UeXBlc10ueG1sUEsBAi0AFAAGAAgAAAAhAFr0LFu/AAAAFQEAAAsA&#10;AAAAAAAAAAAAAAAAHwEAAF9yZWxzLy5yZWxzUEsBAi0AFAAGAAgAAAAhAIiie1HEAAAA3wAAAA8A&#10;AAAAAAAAAAAAAAAABwIAAGRycy9kb3ducmV2LnhtbFBLBQYAAAAAAwADALcAAAD4AgAAAAA=&#10;" filled="f" stroked="f">
                  <v:textbox inset="0,0,0,0">
                    <w:txbxContent>
                      <w:p w14:paraId="43103A9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3)</w:t>
                        </w:r>
                      </w:p>
                    </w:txbxContent>
                  </v:textbox>
                </v:rect>
                <v:rect id="Rectangle 126334" o:spid="_x0000_s1151" style="position:absolute;left:1948;top:15306;width:2139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eJxAAAAN8AAAAPAAAAZHJzL2Rvd25yZXYueG1sRE/LisIw&#10;FN0L8w/hCrPT1AeiHaPIqOjSF+jsLs2dtkxzU5qMrX69EQSXh/OezhtTiCtVLresoNeNQBAnVuec&#10;Kjgd150xCOeRNRaWScGNHMxnH60pxtrWvKfrwacihLCLUUHmfRlL6ZKMDLquLYkD92srgz7AKpW6&#10;wjqEm0L2o2gkDeYcGjIs6Tuj5O/wbxRsxuXisrX3Oi1WP5vz7jxZHideqc92s/gC4anxb/HLvdVh&#10;fn80GAzh+ScAkLMHAAAA//8DAFBLAQItABQABgAIAAAAIQDb4fbL7gAAAIUBAAATAAAAAAAAAAAA&#10;AAAAAAAAAABbQ29udGVudF9UeXBlc10ueG1sUEsBAi0AFAAGAAgAAAAhAFr0LFu/AAAAFQEAAAsA&#10;AAAAAAAAAAAAAAAAHwEAAF9yZWxzLy5yZWxzUEsBAi0AFAAGAAgAAAAhAIw254nEAAAA3wAAAA8A&#10;AAAAAAAAAAAAAAAABwIAAGRycy9kb3ducmV2LnhtbFBLBQYAAAAAAwADALcAAAD4AgAAAAA=&#10;" filled="f" stroked="f">
                  <v:textbox inset="0,0,0,0">
                    <w:txbxContent>
                      <w:p w14:paraId="34B9366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 Display ukazuje</w:t>
                        </w:r>
                        <w:r>
                          <w:rPr>
                            <w:spacing w:val="8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"Prime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25%"</w:t>
                        </w:r>
                        <w:r>
                          <w:rPr>
                            <w:spacing w:val="7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32" o:spid="_x0000_s1152" style="position:absolute;left:822;top:15306;width:148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pmxAAAAN8AAAAPAAAAZHJzL2Rvd25yZXYueG1sRE/LisIw&#10;FN0L/kO4gjtNrSDaMYr4QJfjA5zZXZo7bbG5KU20nfn6iSC4PJz3fNmaUjyodoVlBaNhBII4tbrg&#10;TMHlvBtMQTiPrLG0TAp+ycFy0e3MMdG24SM9Tj4TIYRdggpy76tESpfmZNANbUUcuB9bG/QB1pnU&#10;NTYh3JQyjqKJNFhwaMixonVO6e10Nwr202r1dbB/TVZuv/fXz+tsc555pfq9dvUBwlPr3+KX+6DD&#10;/HgyHsfw/BMAyMU/AAAA//8DAFBLAQItABQABgAIAAAAIQDb4fbL7gAAAIUBAAATAAAAAAAAAAAA&#10;AAAAAAAAAABbQ29udGVudF9UeXBlc10ueG1sUEsBAi0AFAAGAAgAAAAhAFr0LFu/AAAAFQEAAAsA&#10;AAAAAAAAAAAAAAAAHwEAAF9yZWxzLy5yZWxzUEsBAi0AFAAGAAgAAAAhAGyT2mbEAAAA3wAAAA8A&#10;AAAAAAAAAAAAAAAABwIAAGRycy9kb3ducmV2LnhtbFBLBQYAAAAAAwADALcAAAD4AgAAAAA=&#10;" filled="f" stroked="f">
                  <v:textbox inset="0,0,0,0">
                    <w:txbxContent>
                      <w:p w14:paraId="1AA3AE4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4)</w:t>
                        </w:r>
                      </w:p>
                    </w:txbxContent>
                  </v:textbox>
                </v:rect>
                <v:rect id="Rectangle 5313" o:spid="_x0000_s1153" style="position:absolute;left:822;top:1675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/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e9AbzehCcg508AAAD//wMAUEsBAi0AFAAGAAgAAAAhANvh9svuAAAAhQEAABMAAAAAAAAA&#10;AAAAAAAAAAAAAFtDb250ZW50X1R5cGVzXS54bWxQSwECLQAUAAYACAAAACEAWvQsW78AAAAVAQAA&#10;CwAAAAAAAAAAAAAAAAAfAQAAX3JlbHMvLnJlbHNQSwECLQAUAAYACAAAACEAZOC/1cYAAADdAAAA&#10;DwAAAAAAAAAAAAAAAAAHAgAAZHJzL2Rvd25yZXYueG1sUEsFBgAAAAADAAMAtwAAAPoCAAAAAA==&#10;" filled="f" stroked="f">
                  <v:textbox inset="0,0,0,0">
                    <w:txbxContent>
                      <w:p w14:paraId="752EE10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14" o:spid="_x0000_s1154" style="position:absolute;left:822;top:18217;width:5098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eh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jIaDd3i+CU9Azh4AAAD//wMAUEsBAi0AFAAGAAgAAAAhANvh9svuAAAAhQEAABMAAAAAAAAA&#10;AAAAAAAAAAAAAFtDb250ZW50X1R5cGVzXS54bWxQSwECLQAUAAYACAAAACEAWvQsW78AAAAVAQAA&#10;CwAAAAAAAAAAAAAAAAAfAQAAX3JlbHMvLnJlbHNQSwECLQAUAAYACAAAACEA6wknocYAAADdAAAA&#10;DwAAAAAAAAAAAAAAAAAHAgAAZHJzL2Rvd25yZXYueG1sUEsFBgAAAAADAAMAtwAAAPoCAAAAAA==&#10;" filled="f" stroked="f">
                  <v:textbox inset="0,0,0,0">
                    <w:txbxContent>
                      <w:p w14:paraId="1F9F008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E7677">
                          <w:rPr>
                            <w:w w:val="110"/>
                          </w:rPr>
                          <w:t>Opětovným stisknutím tlačítka PRIME se čerpadlo vrátí do provozního stavu.</w:t>
                        </w:r>
                      </w:p>
                    </w:txbxContent>
                  </v:textbox>
                </v:rect>
                <v:rect id="Rectangle 5315" o:spid="_x0000_s1155" style="position:absolute;left:822;top:19680;width:886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I6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e9IbzehCcg508AAAD//wMAUEsBAi0AFAAGAAgAAAAhANvh9svuAAAAhQEAABMAAAAAAAAA&#10;AAAAAAAAAAAAAFtDb250ZW50X1R5cGVzXS54bWxQSwECLQAUAAYACAAAACEAWvQsW78AAAAVAQAA&#10;CwAAAAAAAAAAAAAAAAAfAQAAX3JlbHMvLnJlbHNQSwECLQAUAAYACAAAACEAhEWCOsYAAADdAAAA&#10;DwAAAAAAAAAAAAAAAAAHAgAAZHJzL2Rvd25yZXYueG1sUEsFBgAAAAADAAMAtwAAAPoCAAAAAA==&#10;" filled="f" stroked="f">
                  <v:textbox inset="0,0,0,0">
                    <w:txbxContent>
                      <w:p w14:paraId="7AE9CBD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E7677">
                          <w:rPr>
                            <w:w w:val="116"/>
                          </w:rPr>
                          <w:t>POZNÁMKA: podržením tlačítka PRIME bude čerpadlo dávkovat při 80% maximálního průtoku a displeje.</w:t>
                        </w:r>
                      </w:p>
                    </w:txbxContent>
                  </v:textbox>
                </v:rect>
                <v:rect id="Rectangle 5316" o:spid="_x0000_s1156" style="position:absolute;left:822;top:21143;width:1856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xN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JzO4vQlPQK6uAAAA//8DAFBLAQItABQABgAIAAAAIQDb4fbL7gAAAIUBAAATAAAAAAAA&#10;AAAAAAAAAAAAAABbQ29udGVudF9UeXBlc10ueG1sUEsBAi0AFAAGAAgAAAAhAFr0LFu/AAAAFQEA&#10;AAsAAAAAAAAAAAAAAAAAHwEAAF9yZWxzLy5yZWxzUEsBAi0AFAAGAAgAAAAhAHSXHE3HAAAA3QAA&#10;AA8AAAAAAAAAAAAAAAAABwIAAGRycy9kb3ducmV2LnhtbFBLBQYAAAAAAwADALcAAAD7AgAAAAA=&#10;" filled="f" stroked="f">
                  <v:textbox inset="0,0,0,0">
                    <w:txbxContent>
                      <w:p w14:paraId="37E83AB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</w:rPr>
                          <w:t>ukáže</w:t>
                        </w:r>
                        <w:r>
                          <w:rPr>
                            <w:spacing w:val="9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"Prime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80%".</w:t>
                        </w:r>
                      </w:p>
                    </w:txbxContent>
                  </v:textbox>
                </v:rect>
                <v:rect id="Rectangle 5317" o:spid="_x0000_s1157" style="position:absolute;left:14798;top:211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7nW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oeDD3i+CU9Azh4AAAD//wMAUEsBAi0AFAAGAAgAAAAhANvh9svuAAAAhQEAABMAAAAAAAAA&#10;AAAAAAAAAAAAAFtDb250ZW50X1R5cGVzXS54bWxQSwECLQAUAAYACAAAACEAWvQsW78AAAAVAQAA&#10;CwAAAAAAAAAAAAAAAAAfAQAAX3JlbHMvLnJlbHNQSwECLQAUAAYACAAAACEAG9u51sYAAADdAAAA&#10;DwAAAAAAAAAAAAAAAAAHAgAAZHJzL2Rvd25yZXYueG1sUEsFBgAAAAADAAMAtwAAAPoCAAAAAA==&#10;" filled="f" stroked="f">
                  <v:textbox inset="0,0,0,0">
                    <w:txbxContent>
                      <w:p w14:paraId="34937CD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18" o:spid="_x0000_s1158" style="position:absolute;left:15148;top:2104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2k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/EwzA1vwhOQixcAAAD//wMAUEsBAi0AFAAGAAgAAAAhANvh9svuAAAAhQEAABMAAAAAAAAAAAAA&#10;AAAAAAAAAFtDb250ZW50X1R5cGVzXS54bWxQSwECLQAUAAYACAAAACEAWvQsW78AAAAVAQAACwAA&#10;AAAAAAAAAAAAAAAfAQAAX3JlbHMvLnJlbHNQSwECLQAUAAYACAAAACEAakQtpMMAAADdAAAADwAA&#10;AAAAAAAAAAAAAAAHAgAAZHJzL2Rvd25yZXYueG1sUEsFBgAAAAADAAMAtwAAAPcCAAAAAA==&#10;" filled="f" stroked="f">
                  <v:textbox inset="0,0,0,0">
                    <w:txbxContent>
                      <w:p w14:paraId="77A302B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9" o:spid="_x0000_s1159" style="position:absolute;left:15544;top:2104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g/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uFwnc3oQnIDd/AAAA//8DAFBLAQItABQABgAIAAAAIQDb4fbL7gAAAIUBAAATAAAAAAAA&#10;AAAAAAAAAAAAAABbQ29udGVudF9UeXBlc10ueG1sUEsBAi0AFAAGAAgAAAAhAFr0LFu/AAAAFQEA&#10;AAsAAAAAAAAAAAAAAAAAHwEAAF9yZWxzLy5yZWxzUEsBAi0AFAAGAAgAAAAhAAUIiD/HAAAA3QAA&#10;AA8AAAAAAAAAAAAAAAAABwIAAGRycy9kb3ducmV2LnhtbFBLBQYAAAAAAwADALcAAAD7AgAAAAA=&#10;" filled="f" stroked="f">
                  <v:textbox inset="0,0,0,0">
                    <w:txbxContent>
                      <w:p w14:paraId="21B8A2D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851" o:spid="_x0000_s1160" style="position:absolute;left:182;top:1429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fVxAAAAN8AAAAPAAAAZHJzL2Rvd25yZXYueG1sRE9Na8JA&#10;EL0L/odlCr2IbrS0anQVKQiSWzSHehuzYxKanY3ZVdN/7woFj4/3vVx3phY3al1lWcF4FIEgzq2u&#10;uFCQHbbDGQjnkTXWlknBHzlYr/q9Jcba3jml294XIoSwi1FB6X0TS+nykgy6kW2IA3e2rUEfYFtI&#10;3eI9hJtaTqLoSxqsODSU2NB3Sfnv/moUDJLicuJmnh6SY3KZ7n4y+ZFmSr2/dZsFCE+df4n/3Tsd&#10;5k8ns88xPP8EAHL1AAAA//8DAFBLAQItABQABgAIAAAAIQDb4fbL7gAAAIUBAAATAAAAAAAAAAAA&#10;AAAAAAAAAABbQ29udGVudF9UeXBlc10ueG1sUEsBAi0AFAAGAAgAAAAhAFr0LFu/AAAAFQEAAAsA&#10;AAAAAAAAAAAAAAAAHwEAAF9yZWxzLy5yZWxzUEsBAi0AFAAGAAgAAAAhAEw799XEAAAA3wAAAA8A&#10;AAAAAAAAAAAAAAAABwIAAGRycy9kb3ducmV2LnhtbFBLBQYAAAAAAwADALcAAAD4AgAAAAA=&#10;" path="m,l9144,r,38100l,38100,,e" fillcolor="#595555" stroked="f" strokeweight="0">
                  <v:stroke miterlimit="83231f" joinstyle="miter"/>
                  <v:path arrowok="t" textboxrect="0,0,9144,38100"/>
                </v:shape>
                <v:shape id="Shape 172852" o:spid="_x0000_s1161" style="position:absolute;left:182;top:1429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3U+wwAAAN8AAAAPAAAAZHJzL2Rvd25yZXYueG1sRE9Na8JA&#10;EL0L/odlhF5EN0ZbJbqKFRWvtR56HLLTJJqdTbPbGP+9KwgeH+97sWpNKRqqXWFZwWgYgSBOrS44&#10;U3D63g1mIJxH1lhaJgU3crBadjsLTLS98hc1R5+JEMIuQQW591UipUtzMuiGtiIO3K+tDfoA60zq&#10;Gq8h3JQyjqIPabDg0JBjRZuc0svx3yj465f72/bTrvvj9AfxPG6qybRR6q3XrucgPLX+JX66DzrM&#10;n8az9xgefwIAubwDAAD//wMAUEsBAi0AFAAGAAgAAAAhANvh9svuAAAAhQEAABMAAAAAAAAAAAAA&#10;AAAAAAAAAFtDb250ZW50X1R5cGVzXS54bWxQSwECLQAUAAYACAAAACEAWvQsW78AAAAVAQAACwAA&#10;AAAAAAAAAAAAAAAfAQAAX3JlbHMvLnJlbHNQSwECLQAUAAYACAAAACEA+q91PsMAAADfAAAADwAA&#10;AAAAAAAAAAAAAAAHAgAAZHJzL2Rvd25yZXYueG1sUEsFBgAAAAADAAMAtwAAAPcCAAAAAA==&#10;" path="m,l36576,r,9144l,9144,,e" fillcolor="#595555" stroked="f" strokeweight="0">
                  <v:stroke miterlimit="83231f" joinstyle="miter"/>
                  <v:path arrowok="t" textboxrect="0,0,36576,9144"/>
                </v:shape>
                <v:shape id="Shape 172853" o:spid="_x0000_s1162" style="position:absolute;left:274;top:1521;width:183;height:289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bnxQAAAN8AAAAPAAAAZHJzL2Rvd25yZXYueG1sRE9ba8Iw&#10;FH4f+B/CGextpnNqpTPKJjg2xAcvyB4PzbGpNielibX798tA8PHju0/nna1ES40vHSt46ScgiHOn&#10;Sy4U7HfL5wkIH5A1Vo5JwS95mM96D1PMtLvyhtptKEQMYZ+hAhNCnUnpc0MWfd/VxJE7usZiiLAp&#10;pG7wGsNtJQdJMpYWS44NBmtaGMrP24tVUB1bbVIc/nyni/NpuP44rMPqU6mnx+79DUSgLtzFN/eX&#10;jvPTwWT0Cv9/IgA5+wMAAP//AwBQSwECLQAUAAYACAAAACEA2+H2y+4AAACFAQAAEwAAAAAAAAAA&#10;AAAAAAAAAAAAW0NvbnRlbnRfVHlwZXNdLnhtbFBLAQItABQABgAIAAAAIQBa9CxbvwAAABUBAAAL&#10;AAAAAAAAAAAAAAAAAB8BAABfcmVscy8ucmVsc1BLAQItABQABgAIAAAAIQC3PvbnxQAAAN8AAAAP&#10;AAAAAAAAAAAAAAAAAAcCAABkcnMvZG93bnJldi54bWxQSwUGAAAAAAMAAwC3AAAA+QIAAAAA&#10;" path="m,l18288,r,28956l,28956,,e" fillcolor="#655f5f" stroked="f" strokeweight="0">
                  <v:stroke miterlimit="83231f" joinstyle="miter"/>
                  <v:path arrowok="t" textboxrect="0,0,18288,28956"/>
                </v:shape>
                <v:shape id="Shape 172854" o:spid="_x0000_s1163" style="position:absolute;left:274;top:1521;width:274;height:182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NwtwQAAAN8AAAAPAAAAZHJzL2Rvd25yZXYueG1sRE/NisIw&#10;EL4LvkMYYW+aWla3do0igqBHdR9gbGbbYjMpSazt228WBI8f3/9625tGdOR8bVnBfJaAIC6srrlU&#10;8HM9TDMQPiBrbCyTgoE8bDfj0RpzbZ98pu4SShFD2OeooAqhzaX0RUUG/cy2xJH7tc5giNCVUjt8&#10;xnDTyDRJltJgzbGhwpb2FRX3y8Mo2KXZPXlkbjjeDvPTbdUNYVXulfqY9LtvEIH68Ba/3Ecd53+l&#10;2eIT/v9EAHLzBwAA//8DAFBLAQItABQABgAIAAAAIQDb4fbL7gAAAIUBAAATAAAAAAAAAAAAAAAA&#10;AAAAAABbQ29udGVudF9UeXBlc10ueG1sUEsBAi0AFAAGAAgAAAAhAFr0LFu/AAAAFQEAAAsAAAAA&#10;AAAAAAAAAAAAHwEAAF9yZWxzLy5yZWxzUEsBAi0AFAAGAAgAAAAhAIz83C3BAAAA3wAAAA8AAAAA&#10;AAAAAAAAAAAABwIAAGRycy9kb3ducmV2LnhtbFBLBQYAAAAAAwADALcAAAD1AgAAAAA=&#10;" path="m,l27432,r,18288l,18288,,e" fillcolor="#655f5f" stroked="f" strokeweight="0">
                  <v:stroke miterlimit="83231f" joinstyle="miter"/>
                  <v:path arrowok="t" textboxrect="0,0,27432,18288"/>
                </v:shape>
                <v:shape id="Shape 172855" o:spid="_x0000_s1164" style="position:absolute;left:457;top:1703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4CwwAAAN8AAAAPAAAAZHJzL2Rvd25yZXYueG1sRE/Pa8Iw&#10;FL4P9j+EN9hlzHQddVKNMpSBu023i7dH82yKzUtIoq3/vRkMdvz4fi9Wo+3FhULsHCt4mRQgiBun&#10;O24V/Hx/PM9AxISssXdMCq4UYbW8v1tgrd3AO7rsUytyCMcaFZiUfC1lbAxZjBPniTN3dMFiyjC0&#10;UgcccrjtZVkUU2mx49xg0NPaUHPan62CUHxu9GAr69flzpvpYfv1+uSUenwY3+cgEo3pX/zn3uo8&#10;/62cVRX8/skA5PIGAAD//wMAUEsBAi0AFAAGAAgAAAAhANvh9svuAAAAhQEAABMAAAAAAAAAAAAA&#10;AAAAAAAAAFtDb250ZW50X1R5cGVzXS54bWxQSwECLQAUAAYACAAAACEAWvQsW78AAAAVAQAACwAA&#10;AAAAAAAAAAAAAAAfAQAAX3JlbHMvLnJlbHNQSwECLQAUAAYACAAAACEAejXuAsMAAADfAAAADwAA&#10;AAAAAAAAAAAAAAAHAgAAZHJzL2Rvd25yZXYueG1sUEsFBgAAAAADAAMAtwAAAPcCAAAAAA==&#10;" path="m,l9144,r,10668l,10668,,e" fillcolor="#aeaaaa" stroked="f" strokeweight="0">
                  <v:stroke miterlimit="83231f" joinstyle="miter"/>
                  <v:path arrowok="t" textboxrect="0,0,9144,10668"/>
                </v:shape>
                <v:shape id="Picture 163676" o:spid="_x0000_s1165" type="#_x0000_t75" style="position:absolute;left:518;top:1363;width:68610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3BVwwAAAN8AAAAPAAAAZHJzL2Rvd25yZXYueG1sRE9da8Iw&#10;FH0f+B/CFXxbUxXq6Iwison4tlYGe7s017aa3JQmav33ZjDY4+F8L9eDNeJGvW8dK5gmKQjiyumW&#10;awXH8vP1DYQPyBqNY1LwIA/r1ehlibl2d/6iWxFqEUPY56igCaHLpfRVQxZ94jriyJ1cbzFE2NdS&#10;93iP4dbIWZpm0mLLsaHBjrYNVZfiahUc8NL9+I+TKWfT86Isz7uiNd9KTcbD5h1EoCH8i//cex3n&#10;Z/NskcHvnwhArp4AAAD//wMAUEsBAi0AFAAGAAgAAAAhANvh9svuAAAAhQEAABMAAAAAAAAAAAAA&#10;AAAAAAAAAFtDb250ZW50X1R5cGVzXS54bWxQSwECLQAUAAYACAAAACEAWvQsW78AAAAVAQAACwAA&#10;AAAAAAAAAAAAAAAfAQAAX3JlbHMvLnJlbHNQSwECLQAUAAYACAAAACEA+mtwVcMAAADfAAAADwAA&#10;AAAAAAAAAAAAAAAHAgAAZHJzL2Rvd25yZXYueG1sUEsFBgAAAAADAAMAtwAAAPcCAAAAAA==&#10;">
                  <v:imagedata r:id="rId252" o:title=""/>
                </v:shape>
                <v:shape id="Shape 172856" o:spid="_x0000_s1166" style="position:absolute;left:69402;top:1429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5lwwAAAN8AAAAPAAAAZHJzL2Rvd25yZXYueG1sRE/dSsMw&#10;FL4XfIdwhN25ZIPV0i0bY6IbIqJzD3BIztqy5qQ0cY1vbwTBy4/vf7VJrhNXGkLrWcNsqkAQG29b&#10;rjWcPp/uSxAhIlvsPJOGbwqwWd/erLCyfuQPuh5jLXIIhwo1NDH2lZTBNOQwTH1PnLmzHxzGDIda&#10;2gHHHO46OVeqkA5bzg0N9rRryFyOX05D+Uq7531h1MKU6uXtcUyH/j1pPblL2yWISCn+i//cB5vn&#10;P8zLRQG/fzIAuf4BAAD//wMAUEsBAi0AFAAGAAgAAAAhANvh9svuAAAAhQEAABMAAAAAAAAAAAAA&#10;AAAAAAAAAFtDb250ZW50X1R5cGVzXS54bWxQSwECLQAUAAYACAAAACEAWvQsW78AAAAVAQAACwAA&#10;AAAAAAAAAAAAAAAfAQAAX3JlbHMvLnJlbHNQSwECLQAUAAYACAAAACEAxx5+ZcMAAADfAAAADwAA&#10;AAAAAAAAAAAAAAAHAgAAZHJzL2Rvd25yZXYueG1sUEsFBgAAAAADAAMAtwAAAPcCAAAAAA==&#10;" path="m,l9144,r,38100l,38100,,e" fillcolor="#aeaaaa" stroked="f" strokeweight="0">
                  <v:stroke miterlimit="83231f" joinstyle="miter"/>
                  <v:path arrowok="t" textboxrect="0,0,9144,38100"/>
                </v:shape>
                <v:shape id="Shape 172857" o:spid="_x0000_s1167" style="position:absolute;left:69128;top:1429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amxAAAAN8AAAAPAAAAZHJzL2Rvd25yZXYueG1sRE/LasJA&#10;FN0L/sNwC92ITnzUSJqJ2FKL26oLl5fMNUmbuZNmpjH+vVMQXB7OO133phYdta6yrGA6iUAQ51ZX&#10;XCg4HrbjFQjnkTXWlknBlRyss+EgxUTbC39Rt/eFCCHsElRQet8kUrq8JINuYhviwJ1ta9AH2BZS&#10;t3gJ4aaWsyhaSoMVh4YSG3ovKf/Z/xkFv6P68/rxZjejeX5C/J53zSLulHp+6jevIDz1/iG+u3c6&#10;zI9nq5cY/v8EADK7AQAA//8DAFBLAQItABQABgAIAAAAIQDb4fbL7gAAAIUBAAATAAAAAAAAAAAA&#10;AAAAAAAAAABbQ29udGVudF9UeXBlc10ueG1sUEsBAi0AFAAGAAgAAAAhAFr0LFu/AAAAFQEAAAsA&#10;AAAAAAAAAAAAAAAAHwEAAF9yZWxzLy5yZWxzUEsBAi0AFAAGAAgAAAAhAOrY1qbEAAAA3wAAAA8A&#10;AAAAAAAAAAAAAAAABwIAAGRycy9kb3ducmV2LnhtbFBLBQYAAAAAAwADALcAAAD4AgAAAAA=&#10;" path="m,l36576,r,9144l,9144,,e" fillcolor="#595555" stroked="f" strokeweight="0">
                  <v:stroke miterlimit="83231f" joinstyle="miter"/>
                  <v:path arrowok="t" textboxrect="0,0,36576,9144"/>
                </v:shape>
                <v:shape id="Shape 172858" o:spid="_x0000_s1168" style="position:absolute;left:69220;top:1521;width:182;height:289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3SxQAAAN8AAAAPAAAAZHJzL2Rvd25yZXYueG1sRE9bSwJB&#10;FH4P+g/DCXoJnUkyZXOUCJIgLFIRfDvsnL3gzpllZ3S3f+95CHr8+O6L1eAbdaEu1oEtPI4NKOI8&#10;uJpLC/vd+2gOKiZkh01gsvBLEVbL25sFZi70/EOXbSqVhHDM0EKVUptpHfOKPMZxaImFK0LnMQns&#10;Su067CXcN3pizLP2WLM0VNjSW0X5aXv20ntIX5sCy/xhTf1p+v1pjsWTsfb+bnh9AZVoSP/iP/eH&#10;k/mzyXwqg+WPANDLKwAAAP//AwBQSwECLQAUAAYACAAAACEA2+H2y+4AAACFAQAAEwAAAAAAAAAA&#10;AAAAAAAAAAAAW0NvbnRlbnRfVHlwZXNdLnhtbFBLAQItABQABgAIAAAAIQBa9CxbvwAAABUBAAAL&#10;AAAAAAAAAAAAAAAAAB8BAABfcmVscy8ucmVsc1BLAQItABQABgAIAAAAIQAI3C3SxQAAAN8AAAAP&#10;AAAAAAAAAAAAAAAAAAcCAABkcnMvZG93bnJldi54bWxQSwUGAAAAAAMAAwC3AAAA+QIAAAAA&#10;" path="m,l18289,r,28956l,28956,,e" fillcolor="#655f5f" stroked="f" strokeweight="0">
                  <v:stroke miterlimit="83231f" joinstyle="miter"/>
                  <v:path arrowok="t" textboxrect="0,0,18289,28956"/>
                </v:shape>
                <v:shape id="Shape 172859" o:spid="_x0000_s1169" style="position:absolute;left:69128;top:1521;width:274;height:182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OzwQAAAN8AAAAPAAAAZHJzL2Rvd25yZXYueG1sRE/NisIw&#10;EL4L+w5hBG+aWlhtq1FEENyj7j7A2My2xWZSkljbtzcLwh4/vv/tfjCt6Mn5xrKC5SIBQVxa3XCl&#10;4Of7NM9A+ICssbVMCkbysN99TLZYaPvkC/XXUIkYwr5ABXUIXSGlL2sy6Be2I47cr3UGQ4Suktrh&#10;M4abVqZJspIGG44NNXZ0rKm8Xx9GwSHN7skjc+P5dlp+3fJ+DHl1VGo2HQ4bEIGG8C9+u886zl+n&#10;2WcOf38iALl7AQAA//8DAFBLAQItABQABgAIAAAAIQDb4fbL7gAAAIUBAAATAAAAAAAAAAAAAAAA&#10;AAAAAABbQ29udGVudF9UeXBlc10ueG1sUEsBAi0AFAAGAAgAAAAhAFr0LFu/AAAAFQEAAAsAAAAA&#10;AAAAAAAAAAAAHwEAAF9yZWxzLy5yZWxzUEsBAi0AFAAGAAgAAAAhAGL9c7PBAAAA3wAAAA8AAAAA&#10;AAAAAAAAAAAABwIAAGRycy9kb3ducmV2LnhtbFBLBQYAAAAAAwADALcAAAD1AgAAAAA=&#10;" path="m,l27432,r,18288l,18288,,e" fillcolor="#655f5f" stroked="f" strokeweight="0">
                  <v:stroke miterlimit="83231f" joinstyle="miter"/>
                  <v:path arrowok="t" textboxrect="0,0,27432,18288"/>
                </v:shape>
                <v:shape id="Shape 172860" o:spid="_x0000_s1170" style="position:absolute;left:69128;top:1703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d2xAAAAN8AAAAPAAAAZHJzL2Rvd25yZXYueG1sRE/NSsNA&#10;EL4LvsMygpdgNw1YS9ptUUtFPNXYBxiy02w0Oxuy2yZ9e+cgePz4/tfbyXfqQkNsAxuYz3JQxHWw&#10;LTcGjl/7hyWomJAtdoHJwJUibDe3N2ssbRj5ky5VapSEcCzRgEupL7WOtSOPcRZ6YuFOYfCYBA6N&#10;tgOOEu47XeT5QntsWRoc9vTqqP6pzt7AmGXZ+ePt8WW8Fm53nFe7g9t/G3N/Nz2vQCWa0r/4z/1u&#10;Zf5TsVzIA/kjAPTmFwAA//8DAFBLAQItABQABgAIAAAAIQDb4fbL7gAAAIUBAAATAAAAAAAAAAAA&#10;AAAAAAAAAABbQ29udGVudF9UeXBlc10ueG1sUEsBAi0AFAAGAAgAAAAhAFr0LFu/AAAAFQEAAAsA&#10;AAAAAAAAAAAAAAAAHwEAAF9yZWxzLy5yZWxzUEsBAi0AFAAGAAgAAAAhAIISJ3bEAAAA3wAAAA8A&#10;AAAAAAAAAAAAAAAABwIAAGRycy9kb3ducmV2LnhtbFBLBQYAAAAAAwADALcAAAD4AgAAAAA=&#10;" path="m,l9144,r,10668l,10668,,e" fillcolor="#595555" stroked="f" strokeweight="0">
                  <v:stroke miterlimit="83231f" joinstyle="miter"/>
                  <v:path arrowok="t" textboxrect="0,0,9144,10668"/>
                </v:shape>
                <v:shape id="Shape 172861" o:spid="_x0000_s1171" style="position:absolute;left:457;top:1810;width:91;height:20544;visibility:visible;mso-wrap-style:square;v-text-anchor:top" coordsize="9144,205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hCxAAAAN8AAAAPAAAAZHJzL2Rvd25yZXYueG1sRE9ba8Iw&#10;FH4f7D+EI+xlaKoDL51RZDiYPnnF10Nz1habk9LENv57Iwz2+PHd58tgKtFS40rLCoaDBARxZnXJ&#10;uYLT8bs/BeE8ssbKMim4k4Pl4vVljqm2He+pPfhcxBB2KSoovK9TKV1WkEE3sDVx5H5tY9BH2ORS&#10;N9jFcFPJUZKMpcGSY0OBNX0VlF0PN6NgXc7sebbptgE/Lu+bdr3frW5BqbdeWH2C8BT8v/jP/aPj&#10;/MloOh7C808EIBcPAAAA//8DAFBLAQItABQABgAIAAAAIQDb4fbL7gAAAIUBAAATAAAAAAAAAAAA&#10;AAAAAAAAAABbQ29udGVudF9UeXBlc10ueG1sUEsBAi0AFAAGAAgAAAAhAFr0LFu/AAAAFQEAAAsA&#10;AAAAAAAAAAAAAAAAHwEAAF9yZWxzLy5yZWxzUEsBAi0AFAAGAAgAAAAhAFQJ2ELEAAAA3wAAAA8A&#10;AAAAAAAAAAAAAAAABwIAAGRycy9kb3ducmV2LnhtbFBLBQYAAAAAAwADALcAAAD4AgAAAAA=&#10;" path="m,l9144,r,2054352l,2054352,,e" fillcolor="#aeaaaa" stroked="f" strokeweight="0">
                  <v:stroke miterlimit="83231f" joinstyle="miter"/>
                  <v:path arrowok="t" textboxrect="0,0,9144,2054352"/>
                </v:shape>
                <v:shape id="Shape 172862" o:spid="_x0000_s1172" style="position:absolute;left:69128;top:170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mLwwAAAN8AAAAPAAAAZHJzL2Rvd25yZXYueG1sRE9NawIx&#10;EL0X+h/CFLwUze5KrWyNIgXBY9VCexw34yY0mSybVNd/3whCj4/3vVgN3okz9dEGVlBOChDETdCW&#10;WwWfh814DiImZI0uMCm4UoTV8vFhgbUOF97ReZ9akUM41qjApNTVUsbGkMc4CR1x5k6h95gy7Fup&#10;e7zkcO9kVRQz6dFybjDY0buh5mf/6xV8lW6w38f19MWa8tkdio9YnlqlRk/D+g1EoiH9i+/urc7z&#10;X6v5rILbnwxALv8AAAD//wMAUEsBAi0AFAAGAAgAAAAhANvh9svuAAAAhQEAABMAAAAAAAAAAAAA&#10;AAAAAAAAAFtDb250ZW50X1R5cGVzXS54bWxQSwECLQAUAAYACAAAACEAWvQsW78AAAAVAQAACwAA&#10;AAAAAAAAAAAAAAAfAQAAX3JlbHMvLnJlbHNQSwECLQAUAAYACAAAACEAE6YJi8MAAADfAAAADwAA&#10;AAAAAAAAAAAAAAAHAgAAZHJzL2Rvd25yZXYueG1sUEsFBgAAAAADAAMAtwAAAPcCAAAAAA==&#10;" path="m,l9144,r,9144l,9144,,e" fillcolor="#aeaaaa" stroked="f" strokeweight="0">
                  <v:stroke miterlimit="83231f" joinstyle="miter"/>
                  <v:path arrowok="t" textboxrect="0,0,9144,9144"/>
                </v:shape>
                <v:shape id="Shape 172863" o:spid="_x0000_s1173" style="position:absolute;left:274;top:1810;width:183;height:20544;visibility:visible;mso-wrap-style:square;v-text-anchor:top" coordsize="18288,205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9MxAAAAN8AAAAPAAAAZHJzL2Rvd25yZXYueG1sRE9da8Iw&#10;FH0f+B/CFXwRTXXMSWeUMREGCqLT97vm2labm9LEWv31RhB8PJzvyawxhaipcrllBYN+BII4sTrn&#10;VMHub9Ebg3AeWWNhmRRcycFs2nqbYKzthTdUb30qQgi7GBVk3pexlC7JyKDr25I4cAdbGfQBVqnU&#10;FV5CuCnkMIpG0mDOoSHDkn4ySk7bs1GwvkWn/ccx2Q9Wc6arrf+7XV4q1Wk3318gPDX+JX66f3WY&#10;/zkcj97h8ScAkNM7AAAA//8DAFBLAQItABQABgAIAAAAIQDb4fbL7gAAAIUBAAATAAAAAAAAAAAA&#10;AAAAAAAAAABbQ29udGVudF9UeXBlc10ueG1sUEsBAi0AFAAGAAgAAAAhAFr0LFu/AAAAFQEAAAsA&#10;AAAAAAAAAAAAAAAAHwEAAF9yZWxzLy5yZWxzUEsBAi0AFAAGAAgAAAAhAAeOj0zEAAAA3wAAAA8A&#10;AAAAAAAAAAAAAAAABwIAAGRycy9kb3ducmV2LnhtbFBLBQYAAAAAAwADALcAAAD4AgAAAAA=&#10;" path="m,l18288,r,2054352l,2054352,,e" fillcolor="#655f5f" stroked="f" strokeweight="0">
                  <v:stroke miterlimit="83231f" joinstyle="miter"/>
                  <v:path arrowok="t" textboxrect="0,0,18288,2054352"/>
                </v:shape>
                <v:shape id="Shape 172864" o:spid="_x0000_s1174" style="position:absolute;left:182;top:1810;width:92;height:20909;visibility:visible;mso-wrap-style:square;v-text-anchor:top" coordsize="9144,209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FiowwAAAN8AAAAPAAAAZHJzL2Rvd25yZXYueG1sRE/bagIx&#10;EH0v+A9hCn2rSbfiZTWKtBQqCqXqBwyb2Ysmk2WT6vbvTaHg4+HcF6veWXGhLjSeNbwMFQjiwpuG&#10;Kw3Hw8fzFESIyAatZ9LwSwFWy8HDAnPjr/xNl32sRArhkKOGOsY2lzIUNTkMQ98SJ670ncOYYFdJ&#10;0+E1hTsrM6XG0mHDqaHGlt5qKs77H6dhErLy3Zb8qma7k904td2NvrZaPz326zmISH28i//dnybN&#10;n2TT8Qj+/iQAcnkDAAD//wMAUEsBAi0AFAAGAAgAAAAhANvh9svuAAAAhQEAABMAAAAAAAAAAAAA&#10;AAAAAAAAAFtDb250ZW50X1R5cGVzXS54bWxQSwECLQAUAAYACAAAACEAWvQsW78AAAAVAQAACwAA&#10;AAAAAAAAAAAAAAAfAQAAX3JlbHMvLnJlbHNQSwECLQAUAAYACAAAACEASNxYqMMAAADfAAAADwAA&#10;AAAAAAAAAAAAAAAHAgAAZHJzL2Rvd25yZXYueG1sUEsFBgAAAAADAAMAtwAAAPcCAAAAAA==&#10;" path="m,l9144,r,2090928l,2090928,,e" fillcolor="#595555" stroked="f" strokeweight="0">
                  <v:stroke miterlimit="83231f" joinstyle="miter"/>
                  <v:path arrowok="t" textboxrect="0,0,9144,2090928"/>
                </v:shape>
                <v:shape id="Shape 172865" o:spid="_x0000_s1175" style="position:absolute;left:182;top:22628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gupwQAAAN8AAAAPAAAAZHJzL2Rvd25yZXYueG1sRE9Ni8Iw&#10;EL0v+B/CCF4WTRV0SzWKLqyseLLqfWjGttpMShNt998bQdjj430vVp2pxIMaV1pWMB5FIIgzq0vO&#10;FZyOP8MYhPPIGivLpOCPHKyWvY8FJtq2fKBH6nMRQtglqKDwvk6kdFlBBt3I1sSBu9jGoA+wyaVu&#10;sA3hppKTKJpJgyWHhgJr+i4ou6V3E2aUqY5ou2+JNmd/vfNh90kbpQb9bj0H4anz/+K3+1cH39ck&#10;nk3h9ScAkMsnAAAA//8DAFBLAQItABQABgAIAAAAIQDb4fbL7gAAAIUBAAATAAAAAAAAAAAAAAAA&#10;AAAAAABbQ29udGVudF9UeXBlc10ueG1sUEsBAi0AFAAGAAgAAAAhAFr0LFu/AAAAFQEAAAsAAAAA&#10;AAAAAAAAAAAAHwEAAF9yZWxzLy5yZWxzUEsBAi0AFAAGAAgAAAAhAPziC6nBAAAA3wAAAA8AAAAA&#10;AAAAAAAAAAAABwIAAGRycy9kb3ducmV2LnhtbFBLBQYAAAAAAwADALcAAAD1AgAAAAA=&#10;" path="m,l36576,r,9144l,9144,,e" fillcolor="#aeaaaa" stroked="f" strokeweight="0">
                  <v:stroke miterlimit="83231f" joinstyle="miter"/>
                  <v:path arrowok="t" textboxrect="0,0,36576,9144"/>
                </v:shape>
                <v:shape id="Shape 172866" o:spid="_x0000_s1176" style="position:absolute;left:274;top:22354;width:183;height:274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Z6xQAAAN8AAAAPAAAAZHJzL2Rvd25yZXYueG1sRE9Na8JA&#10;EL0X+h+WKfRWN5E2hugqttBSBEUTL96G7DRJzc6m2a3Gf+8KhR4f73u2GEwrTtS7xrKCeBSBIC6t&#10;brhSsC/en1IQziNrbC2Tggs5WMzv72aYaXvmHZ1yX4kQwi5DBbX3XSalK2sy6Ea2Iw7cl+0N+gD7&#10;SuoezyHctHIcRYk02HBoqLGjt5rKY/5rFBTr15g+8ud1ulmV39ufQxHzS6HU48OwnILwNPh/8Z/7&#10;U4f5k3GaJHD7EwDI+RUAAP//AwBQSwECLQAUAAYACAAAACEA2+H2y+4AAACFAQAAEwAAAAAAAAAA&#10;AAAAAAAAAAAAW0NvbnRlbnRfVHlwZXNdLnhtbFBLAQItABQABgAIAAAAIQBa9CxbvwAAABUBAAAL&#10;AAAAAAAAAAAAAAAAAB8BAABfcmVscy8ucmVsc1BLAQItABQABgAIAAAAIQCe7FZ6xQAAAN8AAAAP&#10;AAAAAAAAAAAAAAAAAAcCAABkcnMvZG93bnJldi54bWxQSwUGAAAAAAMAAwC3AAAA+QIAAAAA&#10;" path="m,l18288,r,27432l,27432,,e" fillcolor="#655f5f" stroked="f" strokeweight="0">
                  <v:stroke miterlimit="83231f" joinstyle="miter"/>
                  <v:path arrowok="t" textboxrect="0,0,18288,27432"/>
                </v:shape>
                <v:shape id="Shape 172867" o:spid="_x0000_s1177" style="position:absolute;left:274;top:22445;width:274;height:183;visibility:visible;mso-wrap-style:square;v-text-anchor:top" coordsize="27432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iKwwAAAN8AAAAPAAAAZHJzL2Rvd25yZXYueG1sRE/dasIw&#10;FL4f+A7hCLubqYJVOqPIhmPeTd0DHJpjU21OSpK13Z7eDAQvP77/1WawjejIh9qxgukkA0FcOl1z&#10;peD7tHtZgggRWWPjmBT8UoDNevS0wkK7ng/UHWMlUgiHAhWYGNtCylAashgmriVO3Nl5izFBX0nt&#10;sU/htpGzLMulxZpTg8GW3gyV1+OPVfB1eZd/eWfsx3538cO0nzfbw1yp5/GwfQURaYgP8d39qdP8&#10;xWyZL+D/TwIg1zcAAAD//wMAUEsBAi0AFAAGAAgAAAAhANvh9svuAAAAhQEAABMAAAAAAAAAAAAA&#10;AAAAAAAAAFtDb250ZW50X1R5cGVzXS54bWxQSwECLQAUAAYACAAAACEAWvQsW78AAAAVAQAACwAA&#10;AAAAAAAAAAAAAAAfAQAAX3JlbHMvLnJlbHNQSwECLQAUAAYACAAAACEAFGsIisMAAADfAAAADwAA&#10;AAAAAAAAAAAAAAAHAgAAZHJzL2Rvd25yZXYueG1sUEsFBgAAAAADAAMAtwAAAPcCAAAAAA==&#10;" path="m,l27432,r,18289l,18289,,e" fillcolor="#655f5f" stroked="f" strokeweight="0">
                  <v:stroke miterlimit="83231f" joinstyle="miter"/>
                  <v:path arrowok="t" textboxrect="0,0,27432,18289"/>
                </v:shape>
                <v:shape id="Shape 172868" o:spid="_x0000_s1178" style="position:absolute;left:457;top:22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0bxAAAAN8AAAAPAAAAZHJzL2Rvd25yZXYueG1sRE9Na8JA&#10;EL0X+h+WKXirG0WtRFepghC81Qp6HLJjEs3OptlVo7++cyj0+Hjf82XnanWjNlSeDQz6CSji3NuK&#10;CwP77837FFSIyBZrz2TgQQGWi9eXOabW3/mLbrtYKAnhkKKBMsYm1TrkJTkMfd8QC3fyrcMosC20&#10;bfEu4a7WwySZaIcVS0OJDa1Lyi+7qzNAx+d4f8muWdf8bFfn8WEUN9XImN5b9zkDFamL/+I/d2Zl&#10;/sdwOpHB8kcA6MUvAAAA//8DAFBLAQItABQABgAIAAAAIQDb4fbL7gAAAIUBAAATAAAAAAAAAAAA&#10;AAAAAAAAAABbQ29udGVudF9UeXBlc10ueG1sUEsBAi0AFAAGAAgAAAAhAFr0LFu/AAAAFQEAAAsA&#10;AAAAAAAAAAAAAAAAHwEAAF9yZWxzLy5yZWxzUEsBAi0AFAAGAAgAAAAhAEEhjRvEAAAA3wAAAA8A&#10;AAAAAAAAAAAAAAAABwIAAGRycy9kb3ducmV2LnhtbFBLBQYAAAAAAwADALcAAAD4AgAAAAA=&#10;" path="m,l9144,r,9144l,9144,,e" fillcolor="#595555" stroked="f" strokeweight="0">
                  <v:stroke miterlimit="83231f" joinstyle="miter"/>
                  <v:path arrowok="t" textboxrect="0,0,9144,9144"/>
                </v:shape>
                <v:shape id="Picture 163677" o:spid="_x0000_s1179" type="#_x0000_t75" style="position:absolute;left:518;top:22323;width:6861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BBxAAAAN8AAAAPAAAAZHJzL2Rvd25yZXYueG1sRE9da8Iw&#10;FH0X/A/hCnuzqQ7rVo0isokMB+qGz5fm2habm67J2vrvl8Fgj4fzvVz3phItNa60rGASxSCIM6tL&#10;zhV8fryOn0A4j6yxskwK7uRgvRoOlphq2/GJ2rPPRQhhl6KCwvs6ldJlBRl0ka2JA3e1jUEfYJNL&#10;3WAXwk0lp3GcSIMlh4YCa9oWlN3O30ZBstu1L++Hzf3ZG9PJy7F9m31dlXoY9ZsFCE+9/xf/ufc6&#10;zE8ek/kcfv8EAHL1AwAA//8DAFBLAQItABQABgAIAAAAIQDb4fbL7gAAAIUBAAATAAAAAAAAAAAA&#10;AAAAAAAAAABbQ29udGVudF9UeXBlc10ueG1sUEsBAi0AFAAGAAgAAAAhAFr0LFu/AAAAFQEAAAsA&#10;AAAAAAAAAAAAAAAAHwEAAF9yZWxzLy5yZWxzUEsBAi0AFAAGAAgAAAAhAHN3IEHEAAAA3wAAAA8A&#10;AAAAAAAAAAAAAAAABwIAAGRycy9kb3ducmV2LnhtbFBLBQYAAAAAAwADALcAAAD4AgAAAAA=&#10;">
                  <v:imagedata r:id="rId253" o:title=""/>
                </v:shape>
                <v:shape id="Shape 172869" o:spid="_x0000_s1180" style="position:absolute;left:69402;top:1810;width:92;height:20544;visibility:visible;mso-wrap-style:square;v-text-anchor:top" coordsize="9144,205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RExAAAAN8AAAAPAAAAZHJzL2Rvd25yZXYueG1sRE9da8Iw&#10;FH0f+B/CFfYyZqqC2s4oIg7UJ3Ube700d21Zc1Oa2MZ/b4TBHg/ne7kOphYdta6yrGA8SkAQ51ZX&#10;XCj4/Hh/XYBwHlljbZkU3MjBejV4WmKmbc9n6i6+EDGEXYYKSu+bTEqXl2TQjWxDHLkf2xr0EbaF&#10;1C32MdzUcpIkM2mw4thQYkPbkvLfy9Uo2FWp/UoP/THg9Pvl0O3Op801KPU8DJs3EJ6C/xf/ufc6&#10;zp9PFrMUHn8iALm6AwAA//8DAFBLAQItABQABgAIAAAAIQDb4fbL7gAAAIUBAAATAAAAAAAAAAAA&#10;AAAAAAAAAABbQ29udGVudF9UeXBlc10ueG1sUEsBAi0AFAAGAAgAAAAhAFr0LFu/AAAAFQEAAAsA&#10;AAAAAAAAAAAAAAAAHwEAAF9yZWxzLy5yZWxzUEsBAi0AFAAGAAgAAAAhAKp/1ETEAAAA3wAAAA8A&#10;AAAAAAAAAAAAAAAABwIAAGRycy9kb3ducmV2LnhtbFBLBQYAAAAAAwADALcAAAD4AgAAAAA=&#10;" path="m,l9144,r,2054352l,2054352,,e" fillcolor="#aeaaaa" stroked="f" strokeweight="0">
                  <v:stroke miterlimit="83231f" joinstyle="miter"/>
                  <v:path arrowok="t" textboxrect="0,0,9144,2054352"/>
                </v:shape>
                <v:shape id="Shape 172870" o:spid="_x0000_s1181" style="position:absolute;left:69220;top:1810;width:182;height:20544;visibility:visible;mso-wrap-style:square;v-text-anchor:top" coordsize="18289,205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CRxQAAAN8AAAAPAAAAZHJzL2Rvd25yZXYueG1sRE9La8JA&#10;EL4X+h+WKfRWNwlabeoqogiFHsTHxduQnSahu7Mhu5r033cOhR4/vvdyPXqn7tTHNrCBfJKBIq6C&#10;bbk2cDnvXxagYkK26AKTgR+KsF49PiyxtGHgI91PqVYSwrFEA01KXal1rBryGCehIxbuK/Qek8C+&#10;1rbHQcK900WWvWqPLUtDgx1tG6q+TzdvYEq73TCbubeNnu6L6+EzP1xzZ8zz07h5B5VoTP/iP/eH&#10;lfnzYjGXB/JHAOjVLwAAAP//AwBQSwECLQAUAAYACAAAACEA2+H2y+4AAACFAQAAEwAAAAAAAAAA&#10;AAAAAAAAAAAAW0NvbnRlbnRfVHlwZXNdLnhtbFBLAQItABQABgAIAAAAIQBa9CxbvwAAABUBAAAL&#10;AAAAAAAAAAAAAAAAAB8BAABfcmVscy8ucmVsc1BLAQItABQABgAIAAAAIQBMD1CRxQAAAN8AAAAP&#10;AAAAAAAAAAAAAAAAAAcCAABkcnMvZG93bnJldi54bWxQSwUGAAAAAAMAAwC3AAAA+QIAAAAA&#10;" path="m,l18289,r,2054352l,2054352,,e" fillcolor="#655f5f" stroked="f" strokeweight="0">
                  <v:stroke miterlimit="83231f" joinstyle="miter"/>
                  <v:path arrowok="t" textboxrect="0,0,18289,2054352"/>
                </v:shape>
                <v:shape id="Shape 172871" o:spid="_x0000_s1182" style="position:absolute;left:69128;top:1810;width:92;height:20544;visibility:visible;mso-wrap-style:square;v-text-anchor:top" coordsize="9144,205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BKwwAAAN8AAAAPAAAAZHJzL2Rvd25yZXYueG1sRE/LisIw&#10;FN0L/kO4gjtNLfigYxQRRcXN+Ni4uzR32s40N6WJtfr1ZmBglofzni9bU4qGaldYVjAaRiCIU6sL&#10;zhRcL9vBDITzyBpLy6TgSQ6Wi25njom2Dz5Rc/aZCCHsElSQe18lUro0J4NuaCviwH3Z2qAPsM6k&#10;rvERwk0p4yiaSIMFh4YcK1rnlP6c70ZBc9Cf1p3iMRe3aHO8Gf5+vnZK9Xvt6gOEp9b/i//cex3m&#10;T+PZdAS/fwIAuXgDAAD//wMAUEsBAi0AFAAGAAgAAAAhANvh9svuAAAAhQEAABMAAAAAAAAAAAAA&#10;AAAAAAAAAFtDb250ZW50X1R5cGVzXS54bWxQSwECLQAUAAYACAAAACEAWvQsW78AAAAVAQAACwAA&#10;AAAAAAAAAAAAAAAfAQAAX3JlbHMvLnJlbHNQSwECLQAUAAYACAAAACEA1yXgSsMAAADfAAAADwAA&#10;AAAAAAAAAAAAAAAHAgAAZHJzL2Rvd25yZXYueG1sUEsFBgAAAAADAAMAtwAAAPcCAAAAAA==&#10;" path="m,l9144,r,2054352l,2054352,,e" fillcolor="#595555" stroked="f" strokeweight="0">
                  <v:stroke miterlimit="83231f" joinstyle="miter"/>
                  <v:path arrowok="t" textboxrect="0,0,9144,2054352"/>
                </v:shape>
                <v:shape id="Shape 172872" o:spid="_x0000_s1183" style="position:absolute;left:69402;top:22354;width:92;height:365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FNwwAAAN8AAAAPAAAAZHJzL2Rvd25yZXYueG1sRE9da8Iw&#10;FH0f+B/CFfY2UwubUo0iymDCGEzF50tybYvNTUlibf31y2Cwx8P5Xq5724iOfKgdK5hOMhDE2pma&#10;SwWn4/vLHESIyAYbx6RgoADr1ehpiYVxd/6m7hBLkUI4FKigirEtpAy6Ioth4lrixF2ctxgT9KU0&#10;Hu8p3DYyz7I3abHm1FBhS9uK9PVwswr0lxw2Z9/t25LP+efW714H/VDqedxvFiAi9fFf/Of+MGn+&#10;LJ/Pcvj9kwDI1Q8AAAD//wMAUEsBAi0AFAAGAAgAAAAhANvh9svuAAAAhQEAABMAAAAAAAAAAAAA&#10;AAAAAAAAAFtDb250ZW50X1R5cGVzXS54bWxQSwECLQAUAAYACAAAACEAWvQsW78AAAAVAQAACwAA&#10;AAAAAAAAAAAAAAAfAQAAX3JlbHMvLnJlbHNQSwECLQAUAAYACAAAACEAQF/xTcMAAADfAAAADwAA&#10;AAAAAAAAAAAAAAAHAgAAZHJzL2Rvd25yZXYueG1sUEsFBgAAAAADAAMAtwAAAPcCAAAAAA==&#10;" path="m,l9144,r,36576l,36576,,e" fillcolor="#aeaaaa" stroked="f" strokeweight="0">
                  <v:stroke miterlimit="83231f" joinstyle="miter"/>
                  <v:path arrowok="t" textboxrect="0,0,9144,36576"/>
                </v:shape>
                <v:shape id="Shape 172873" o:spid="_x0000_s1184" style="position:absolute;left:69128;top:22628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CbwQAAAN8AAAAPAAAAZHJzL2Rvd25yZXYueG1sRE9Ni8Iw&#10;EL0L/ocwwl5kTVWwUo2iwi6KJ+t6H5rZtmszKU203X9vBMHj430v152pxJ0aV1pWMB5FIIgzq0vO&#10;Ffycvz7nIJxH1lhZJgX/5GC96veWmGjb8onuqc9FCGGXoILC+zqR0mUFGXQjWxMH7tc2Bn2ATS51&#10;g20IN5WcRNFMGiw5NBRY066g7JreTJhRpjqi72NLtL34vxufDkPaKvUx6DYLEJ46/xa/3HsdfPFk&#10;Hk/h+ScAkKsHAAAA//8DAFBLAQItABQABgAIAAAAIQDb4fbL7gAAAIUBAAATAAAAAAAAAAAAAAAA&#10;AAAAAABbQ29udGVudF9UeXBlc10ueG1sUEsBAi0AFAAGAAgAAAAhAFr0LFu/AAAAFQEAAAsAAAAA&#10;AAAAAAAAAAAAHwEAAF9yZWxzLy5yZWxzUEsBAi0AFAAGAAgAAAAhAJmeoJvBAAAA3wAAAA8AAAAA&#10;AAAAAAAAAAAABwIAAGRycy9kb3ducmV2LnhtbFBLBQYAAAAAAwADALcAAAD1AgAAAAA=&#10;" path="m,l36576,r,9144l,9144,,e" fillcolor="#aeaaaa" stroked="f" strokeweight="0">
                  <v:stroke miterlimit="83231f" joinstyle="miter"/>
                  <v:path arrowok="t" textboxrect="0,0,36576,9144"/>
                </v:shape>
                <v:shape id="Shape 172874" o:spid="_x0000_s1185" style="position:absolute;left:69220;top:22354;width:182;height:274;visibility:visible;mso-wrap-style:square;v-text-anchor:top" coordsize="1828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PqSwwAAAN8AAAAPAAAAZHJzL2Rvd25yZXYueG1sRE9NawIx&#10;EL0L/ocwBW+a7SJqV6OIVPAitOqhxyEZs9tuJusm1bW/vikUPD7e92LVuVpcqQ2VZwXPowwEsfam&#10;YqvgdNwOZyBCRDZYeyYFdwqwWvZ7CyyMv/E7XQ/RihTCoUAFZYxNIWXQJTkMI98QJ+7sW4cxwdZK&#10;0+Ithbta5lk2kQ4rTg0lNrQpSX8dvp2Cz7h7yff6g7HeWHf54bXVr29KDZ669RxEpC4+xP/unUnz&#10;p/lsOoa/PwmAXP4CAAD//wMAUEsBAi0AFAAGAAgAAAAhANvh9svuAAAAhQEAABMAAAAAAAAAAAAA&#10;AAAAAAAAAFtDb250ZW50X1R5cGVzXS54bWxQSwECLQAUAAYACAAAACEAWvQsW78AAAAVAQAACwAA&#10;AAAAAAAAAAAAAAAfAQAAX3JlbHMvLnJlbHNQSwECLQAUAAYACAAAACEAd1D6ksMAAADfAAAADwAA&#10;AAAAAAAAAAAAAAAHAgAAZHJzL2Rvd25yZXYueG1sUEsFBgAAAAADAAMAtwAAAPcCAAAAAA==&#10;" path="m,l18289,r,27432l,27432,,e" fillcolor="#655f5f" stroked="f" strokeweight="0">
                  <v:stroke miterlimit="83231f" joinstyle="miter"/>
                  <v:path arrowok="t" textboxrect="0,0,18289,27432"/>
                </v:shape>
                <v:shape id="Shape 172875" o:spid="_x0000_s1186" style="position:absolute;left:69128;top:22445;width:274;height:183;visibility:visible;mso-wrap-style:square;v-text-anchor:top" coordsize="27432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W7wwAAAN8AAAAPAAAAZHJzL2Rvd25yZXYueG1sRE/dasIw&#10;FL4f7B3CGexupgpV6YwiG8q882cPcGjOmrrmpCSx7fb0RhC8/Pj+F6vBNqIjH2rHCsajDARx6XTN&#10;lYLv0+ZtDiJEZI2NY1LwRwFWy+enBRba9Xyg7hgrkUI4FKjAxNgWUobSkMUwci1x4n6ctxgT9JXU&#10;HvsUbhs5ybKptFhzajDY0oeh8vd4sQr250/5P+2M3e42Zz+M+7xZH3KlXl+G9TuISEN8iO/uL53m&#10;zybzWQ63PwmAXF4BAAD//wMAUEsBAi0AFAAGAAgAAAAhANvh9svuAAAAhQEAABMAAAAAAAAAAAAA&#10;AAAAAAAAAFtDb250ZW50X1R5cGVzXS54bWxQSwECLQAUAAYACAAAACEAWvQsW78AAAAVAQAACwAA&#10;AAAAAAAAAAAAAAAfAQAAX3JlbHMvLnJlbHNQSwECLQAUAAYACAAAACEADiylu8MAAADfAAAADwAA&#10;AAAAAAAAAAAAAAAHAgAAZHJzL2Rvd25yZXYueG1sUEsFBgAAAAADAAMAtwAAAPcCAAAAAA==&#10;" path="m,l27432,r,18289l,18289,,e" fillcolor="#655f5f" stroked="f" strokeweight="0">
                  <v:stroke miterlimit="83231f" joinstyle="miter"/>
                  <v:path arrowok="t" textboxrect="0,0,27432,18289"/>
                </v:shape>
                <v:shape id="Shape 172876" o:spid="_x0000_s1187" style="position:absolute;left:69128;top:2235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ovwwAAAN8AAAAPAAAAZHJzL2Rvd25yZXYueG1sRE/LisIw&#10;FN0L8w/hDsxOU8UX1SijIBR3PmBmeWmubbW56TSxdvx6IwguD+c9X7amFA3VrrCsoN+LQBCnVhec&#10;KTgeNt0pCOeRNZaWScE/OVguPjpzjLW98Y6avc9ECGEXo4Lc+yqW0qU5GXQ9WxEH7mRrgz7AOpO6&#10;xlsIN6UcRNFYGiw4NORY0Tqn9LK/GgX0ex8dL8k1aau/7eo8+hn6TTFU6uuz/Z6B8NT6t/jlTnSY&#10;PxlMJ2N4/gkA5OIBAAD//wMAUEsBAi0AFAAGAAgAAAAhANvh9svuAAAAhQEAABMAAAAAAAAAAAAA&#10;AAAAAAAAAFtDb250ZW50X1R5cGVzXS54bWxQSwECLQAUAAYACAAAACEAWvQsW78AAAAVAQAACwAA&#10;AAAAAAAAAAAAAAAfAQAAX3JlbHMvLnJlbHNQSwECLQAUAAYACAAAACEA2isqL8MAAADfAAAADwAA&#10;AAAAAAAAAAAAAAAHAgAAZHJzL2Rvd25yZXYueG1sUEsFBgAAAAADAAMAtwAAAPcCAAAAAA==&#10;" path="m,l9144,r,9144l,9144,,e" fillcolor="#595555" stroked="f" strokeweight="0">
                  <v:stroke miterlimit="83231f" joinstyle="miter"/>
                  <v:path arrowok="t" textboxrect="0,0,9144,9144"/>
                </v:shape>
                <v:rect id="Rectangle 18605" o:spid="_x0000_s1188" style="position:absolute;left:31469;top:24505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VCC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jkbweifcIOdPAAAA//8DAFBLAQItABQABgAIAAAAIQDb4fbL7gAAAIUBAAATAAAAAAAAAAAA&#10;AAAAAAAAAABbQ29udGVudF9UeXBlc10ueG1sUEsBAi0AFAAGAAgAAAAhAFr0LFu/AAAAFQEAAAsA&#10;AAAAAAAAAAAAAAAAHwEAAF9yZWxzLy5yZWxzUEsBAi0AFAAGAAgAAAAhAHXZUILEAAAA3gAAAA8A&#10;AAAAAAAAAAAAAAAABwIAAGRycy9kb3ducmV2LnhtbFBLBQYAAAAAAwADALcAAAD4AgAAAAA=&#10;" filled="f" stroked="f">
                  <v:textbox inset="0,0,0,0">
                    <w:txbxContent>
                      <w:p w14:paraId="57B7DA4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89" o:spid="_x0000_s1189" style="position:absolute;top:24505;width:3840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ih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+D1O4PpOuEHm/wAAAP//AwBQSwECLQAUAAYACAAAACEA2+H2y+4AAACFAQAAEwAAAAAAAAAA&#10;AAAAAAAAAAAAW0NvbnRlbnRfVHlwZXNdLnhtbFBLAQItABQABgAIAAAAIQBa9CxbvwAAABUBAAAL&#10;AAAAAAAAAAAAAAAAAB8BAABfcmVscy8ucmVsc1BLAQItABQABgAIAAAAIQBCYjihxQAAAN4AAAAP&#10;AAAAAAAAAAAAAAAAAAcCAABkcnMvZG93bnJldi54bWxQSwUGAAAAAAMAAwC3AAAA+QIAAAAA&#10;" filled="f" stroked="f">
                  <v:textbox inset="0,0,0,0">
                    <w:txbxContent>
                      <w:p w14:paraId="16E532C7" w14:textId="699F6F6B" w:rsidR="00E172AF" w:rsidRDefault="00E172AF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bCs/>
                            <w:spacing w:val="6"/>
                            <w:w w:val="104"/>
                            <w:sz w:val="24"/>
                          </w:rPr>
                        </w:pPr>
                        <w:r>
                          <w:rPr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 w:rsidRPr="00B03172">
                          <w:rPr>
                            <w:b/>
                            <w:bCs/>
                            <w:w w:val="104"/>
                            <w:sz w:val="24"/>
                          </w:rPr>
                          <w:t>Hlídání hladiny media</w:t>
                        </w:r>
                        <w:r w:rsidRPr="00B03172">
                          <w:rPr>
                            <w:b/>
                            <w:bCs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 w:rsidRPr="00B03172">
                          <w:rPr>
                            <w:b/>
                            <w:bCs/>
                            <w:w w:val="104"/>
                            <w:sz w:val="24"/>
                          </w:rPr>
                          <w:t>(volitelné)</w:t>
                        </w:r>
                        <w:r w:rsidRPr="00B03172">
                          <w:rPr>
                            <w:b/>
                            <w:bCs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</w:p>
                      <w:p w14:paraId="24825362" w14:textId="36C5A594" w:rsidR="00E172AF" w:rsidRDefault="00E172AF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bCs/>
                            <w:spacing w:val="6"/>
                            <w:w w:val="104"/>
                            <w:sz w:val="24"/>
                          </w:rPr>
                        </w:pPr>
                      </w:p>
                      <w:p w14:paraId="576DE379" w14:textId="77777777" w:rsidR="00E172AF" w:rsidRPr="00B03172" w:rsidRDefault="00E172AF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rect id="Rectangle 18609" o:spid="_x0000_s1190" style="position:absolute;left:49452;top:24505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qH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hK4fpOuEGu/wEAAP//AwBQSwECLQAUAAYACAAAACEA2+H2y+4AAACFAQAAEwAAAAAAAAAA&#10;AAAAAAAAAAAAW0NvbnRlbnRfVHlwZXNdLnhtbFBLAQItABQABgAIAAAAIQBa9CxbvwAAABUBAAAL&#10;AAAAAAAAAAAAAAAAAB8BAABfcmVscy8ucmVsc1BLAQItABQABgAIAAAAIQD0lFqHxQAAAN4AAAAP&#10;AAAAAAAAAAAAAAAAAAcCAABkcnMvZG93bnJldi54bWxQSwUGAAAAAAMAAwC3AAAA+QIAAAAA&#10;" filled="f" stroked="f">
                  <v:textbox inset="0,0,0,0">
                    <w:txbxContent>
                      <w:p w14:paraId="488EFAD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8" o:spid="_x0000_s1191" style="position:absolute;left:44956;top:24505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P8cxwAAAN4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hPhlXdkBr28AwAA//8DAFBLAQItABQABgAIAAAAIQDb4fbL7gAAAIUBAAATAAAAAAAA&#10;AAAAAAAAAAAAAABbQ29udGVudF9UeXBlc10ueG1sUEsBAi0AFAAGAAgAAAAhAFr0LFu/AAAAFQEA&#10;AAsAAAAAAAAAAAAAAAAAHwEAAF9yZWxzLy5yZWxzUEsBAi0AFAAGAAgAAAAhAJvY/xzHAAAA3gAA&#10;AA8AAAAAAAAAAAAAAAAABwIAAGRycy9kb3ducmV2LnhtbFBLBQYAAAAAAwADALcAAAD7AgAAAAA=&#10;" filled="f" stroked="f">
                  <v:textbox inset="0,0,0,0">
                    <w:txbxContent>
                      <w:p w14:paraId="449ABA7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7" o:spid="_x0000_s1192" style="position:absolute;left:40460;top:24505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tuxAAAAN4AAAAPAAAAZHJzL2Rvd25yZXYueG1sRE9Li8Iw&#10;EL4L+x/CLHjTVA9urUaRXUWPPhbU29CMbbGZlCbaur/eCMLe5uN7znTemlLcqXaFZQWDfgSCOLW6&#10;4EzB72HVi0E4j6yxtEwKHuRgPvvoTDHRtuEd3fc+EyGEXYIKcu+rREqX5mTQ9W1FHLiLrQ36AOtM&#10;6hqbEG5KOYyikTRYcGjIsaLvnNLr/mYUrONqcdrYvyYrl+f1cXsc/xzGXqnuZ7uYgPDU+n/x273R&#10;YX48ir7g9U64Qc6eAAAA//8DAFBLAQItABQABgAIAAAAIQDb4fbL7gAAAIUBAAATAAAAAAAAAAAA&#10;AAAAAAAAAABbQ29udGVudF9UeXBlc10ueG1sUEsBAi0AFAAGAAgAAAAhAFr0LFu/AAAAFQEAAAsA&#10;AAAAAAAAAAAAAAAAHwEAAF9yZWxzLy5yZWxzUEsBAi0AFAAGAAgAAAAhAOpHa27EAAAA3gAAAA8A&#10;AAAAAAAAAAAAAAAABwIAAGRycy9kb3ducmV2LnhtbFBLBQYAAAAAAwADALcAAAD4AgAAAAA=&#10;" filled="f" stroked="f">
                  <v:textbox inset="0,0,0,0">
                    <w:txbxContent>
                      <w:p w14:paraId="48B3C47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6" o:spid="_x0000_s1193" style="position:absolute;left:35964;top:24505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71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SRzF8PdOuEFufgEAAP//AwBQSwECLQAUAAYACAAAACEA2+H2y+4AAACFAQAAEwAAAAAAAAAA&#10;AAAAAAAAAAAAW0NvbnRlbnRfVHlwZXNdLnhtbFBLAQItABQABgAIAAAAIQBa9CxbvwAAABUBAAAL&#10;AAAAAAAAAAAAAAAAAB8BAABfcmVscy8ucmVsc1BLAQItABQABgAIAAAAIQCFC871xQAAAN4AAAAP&#10;AAAAAAAAAAAAAAAAAAcCAABkcnMvZG93bnJldi54bWxQSwUGAAAAAAMAAwC3AAAA+QIAAAAA&#10;" filled="f" stroked="f">
                  <v:textbox inset="0,0,0,0">
                    <w:txbxContent>
                      <w:p w14:paraId="7A3EC80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0" o:spid="_x0000_s1194" style="position:absolute;left:14615;top:32680;width:1406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hi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GU/C/vAmPAG5egIAAP//AwBQSwECLQAUAAYACAAAACEA2+H2y+4AAACFAQAAEwAAAAAAAAAAAAAA&#10;AAAAAAAAW0NvbnRlbnRfVHlwZXNdLnhtbFBLAQItABQABgAIAAAAIQBa9CxbvwAAABUBAAALAAAA&#10;AAAAAAAAAAAAAB8BAABfcmVscy8ucmVsc1BLAQItABQABgAIAAAAIQACWJhiwgAAAN0AAAAPAAAA&#10;AAAAAAAAAAAAAAcCAABkcnMvZG93bnJldi54bWxQSwUGAAAAAAMAAwC3AAAA9gIAAAAA&#10;" filled="f" stroked="f">
                  <v:textbox inset="0,0,0,0">
                    <w:txbxContent>
                      <w:p w14:paraId="40D179D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</w:rPr>
                          <w:t xml:space="preserve">   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   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    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    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 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  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1" o:spid="_x0000_s1195" style="position:absolute;left:14615;top:3412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3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DHrzehCcg508AAAD//wMAUEsBAi0AFAAGAAgAAAAhANvh9svuAAAAhQEAABMAAAAAAAAA&#10;AAAAAAAAAAAAAFtDb250ZW50X1R5cGVzXS54bWxQSwECLQAUAAYACAAAACEAWvQsW78AAAAVAQAA&#10;CwAAAAAAAAAAAAAAAAAfAQAAX3JlbHMvLnJlbHNQSwECLQAUAAYACAAAACEAbRQ9+cYAAADdAAAA&#10;DwAAAAAAAAAAAAAAAAAHAgAAZHJzL2Rvd25yZXYueG1sUEsFBgAAAAADAAMAtwAAAPoCAAAAAA==&#10;" filled="f" stroked="f">
                  <v:textbox inset="0,0,0,0">
                    <w:txbxContent>
                      <w:p w14:paraId="03E7D2C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352" o:spid="_x0000_s1196" style="position:absolute;left:1082;top:35591;width:3887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OO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p/DAbzehCcg508AAAD//wMAUEsBAi0AFAAGAAgAAAAhANvh9svuAAAAhQEAABMAAAAAAAAA&#10;AAAAAAAAAAAAAFtDb250ZW50X1R5cGVzXS54bWxQSwECLQAUAAYACAAAACEAWvQsW78AAAAVAQAA&#10;CwAAAAAAAAAAAAAAAAAfAQAAX3JlbHMvLnJlbHNQSwECLQAUAAYACAAAACEAncajjsYAAADdAAAA&#10;DwAAAAAAAAAAAAAAAAAHAgAAZHJzL2Rvd25yZXYueG1sUEsFBgAAAAADAAMAtwAAAPoCAAAAAA==&#10;" filled="f" stroked="f">
                  <v:textbox inset="0,0,0,0">
                    <w:txbxContent>
                      <w:p w14:paraId="168C3D0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E7677">
                          <w:rPr>
                            <w:w w:val="107"/>
                          </w:rPr>
                          <w:t>Uzavření suchého kontaktu hladinového vstupu způsobí:</w:t>
                        </w:r>
                      </w:p>
                    </w:txbxContent>
                  </v:textbox>
                </v:rect>
                <v:rect id="Rectangle 126339" o:spid="_x0000_s1197" style="position:absolute;left:1082;top:37054;width:14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gXwwAAAN8AAAAPAAAAZHJzL2Rvd25yZXYueG1sRE/LisIw&#10;FN0L8w/hDrjTdBTEVqPIjKJLHwPq7tJc2zLNTWmirX69EYRZHs57Om9NKW5Uu8Kygq9+BII4tbrg&#10;TMHvYdUbg3AeWWNpmRTcycF89tGZYqJtwzu67X0mQgi7BBXk3leJlC7NyaDr24o4cBdbG/QB1pnU&#10;NTYh3JRyEEUjabDg0JBjRd85pX/7q1GwHleL08Y+mqxcntfH7TH+OcReqe5nu5iA8NT6f/HbvdFh&#10;/mA0HMbw+hMAyNkTAAD//wMAUEsBAi0AFAAGAAgAAAAhANvh9svuAAAAhQEAABMAAAAAAAAAAAAA&#10;AAAAAAAAAFtDb250ZW50X1R5cGVzXS54bWxQSwECLQAUAAYACAAAACEAWvQsW78AAAAVAQAACwAA&#10;AAAAAAAAAAAAAAAfAQAAX3JlbHMvLnJlbHNQSwECLQAUAAYACAAAACEAYjdIF8MAAADfAAAADwAA&#10;AAAAAAAAAAAAAAAHAgAAZHJzL2Rvd25yZXYueG1sUEsFBgAAAAADAAMAtwAAAPcCAAAAAA==&#10;" filled="f" stroked="f">
                  <v:textbox inset="0,0,0,0">
                    <w:txbxContent>
                      <w:p w14:paraId="69305370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1)</w:t>
                        </w:r>
                      </w:p>
                    </w:txbxContent>
                  </v:textbox>
                </v:rect>
                <v:rect id="Rectangle 126340" o:spid="_x0000_s1198" style="position:absolute;left:2207;top:37054;width:1533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5L3xAAAAN8AAAAPAAAAZHJzL2Rvd25yZXYueG1sRE9Na8JA&#10;EL0L/Q/LFHrTTa2Ipq4i1aJHq4L2NmSnSWh2NmS3JvrrnYPQ4+N9zxadq9SFmlB6NvA6SEARZ96W&#10;nBs4Hj77E1AhIlusPJOBKwVYzJ96M0ytb/mLLvuYKwnhkKKBIsY61TpkBTkMA18TC/fjG4dRYJNr&#10;22Ar4a7SwyQZa4clS0OBNX0UlP3u/5yBzaRenrf+1ubV+ntz2p2mq8M0GvPy3C3fQUXq4r/44d5a&#10;mT8cv43kgfwRAHp+BwAA//8DAFBLAQItABQABgAIAAAAIQDb4fbL7gAAAIUBAAATAAAAAAAAAAAA&#10;AAAAAAAAAABbQ29udGVudF9UeXBlc10ueG1sUEsBAi0AFAAGAAgAAAAhAFr0LFu/AAAAFQEAAAsA&#10;AAAAAAAAAAAAAAAAHwEAAF9yZWxzLy5yZWxzUEsBAi0AFAAGAAgAAAAhAKsLkvfEAAAA3wAAAA8A&#10;AAAAAAAAAAAAAAAABwIAAGRycy9kb3ducmV2LnhtbFBLBQYAAAAAAwADALcAAAD4AgAAAAA=&#10;" filled="f" stroked="f">
                  <v:textbox inset="0,0,0,0">
                    <w:txbxContent>
                      <w:p w14:paraId="0F92EA6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33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Dávkování se zastaví</w:t>
                        </w:r>
                        <w:r>
                          <w:rPr>
                            <w:spacing w:val="8"/>
                            <w:w w:val="116"/>
                          </w:rPr>
                          <w:t xml:space="preserve"> </w:t>
                        </w:r>
                        <w:r>
                          <w:rPr>
                            <w:spacing w:val="5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42" o:spid="_x0000_s1199" style="position:absolute;left:2207;top:38517;width:1967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kbxAAAAN8AAAAPAAAAZHJzL2Rvd25yZXYueG1sRE/LasJA&#10;FN0X/IfhCu7qxLRITB1FtEWXPgq2u0vmNglm7oTMaKJf7whCl4fzns47U4kLNa60rGA0jEAQZ1aX&#10;nCv4Pny9JiCcR9ZYWSYFV3Iwn/Vepphq2/KOLnufixDCLkUFhfd1KqXLCjLohrYmDtyfbQz6AJtc&#10;6gbbEG4qGUfRWBosOTQUWNOyoOy0PxsF66Re/Gzsrc2rz9/1cXucrA4Tr9Sg3y0+QHjq/L/46d7o&#10;MD8ev73H8PgTAMjZHQAA//8DAFBLAQItABQABgAIAAAAIQDb4fbL7gAAAIUBAAATAAAAAAAAAAAA&#10;AAAAAAAAAABbQ29udGVudF9UeXBlc10ueG1sUEsBAi0AFAAGAAgAAAAhAFr0LFu/AAAAFQEAAAsA&#10;AAAAAAAAAAAAAAAAHwEAAF9yZWxzLy5yZWxzUEsBAi0AFAAGAAgAAAAhADSVqRvEAAAA3wAAAA8A&#10;AAAAAAAAAAAAAAAABwIAAGRycy9kb3ducmV2LnhtbFBLBQYAAAAAAwADALcAAAD4AgAAAAA=&#10;" filled="f" stroked="f">
                  <v:textbox inset="0,0,0,0">
                    <w:txbxContent>
                      <w:p w14:paraId="6A7DA09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3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Zelená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ON</w:t>
                        </w:r>
                        <w:r>
                          <w:rPr>
                            <w:spacing w:val="10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led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bliká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41" o:spid="_x0000_s1200" style="position:absolute;left:1082;top:38517;width:14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ds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3x8Ovnrw/hMAyNkLAAD//wMAUEsBAi0AFAAGAAgAAAAhANvh9svuAAAAhQEAABMAAAAAAAAAAAAA&#10;AAAAAAAAAFtDb250ZW50X1R5cGVzXS54bWxQSwECLQAUAAYACAAAACEAWvQsW78AAAAVAQAACwAA&#10;AAAAAAAAAAAAAAAfAQAAX3JlbHMvLnJlbHNQSwECLQAUAAYACAAAACEAxEc3bMMAAADfAAAADwAA&#10;AAAAAAAAAAAAAAAHAgAAZHJzL2Rvd25yZXYueG1sUEsFBgAAAAADAAMAtwAAAPcCAAAAAA==&#10;" filled="f" stroked="f">
                  <v:textbox inset="0,0,0,0">
                    <w:txbxContent>
                      <w:p w14:paraId="2218BEF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2)</w:t>
                        </w:r>
                      </w:p>
                    </w:txbxContent>
                  </v:textbox>
                </v:rect>
                <v:rect id="Rectangle 126343" o:spid="_x0000_s1201" style="position:absolute;left:1082;top:39980;width:14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yAxAAAAN8AAAAPAAAAZHJzL2Rvd25yZXYueG1sRE/LisIw&#10;FN0L8w/hCrPT1AeiHaPIqOjSF+jsLs2dtkxzU5qMrX69EQSXh/OezhtTiCtVLresoNeNQBAnVuec&#10;Kjgd150xCOeRNRaWScGNHMxnH60pxtrWvKfrwacihLCLUUHmfRlL6ZKMDLquLYkD92srgz7AKpW6&#10;wjqEm0L2o2gkDeYcGjIs6Tuj5O/wbxRsxuXisrX3Oi1WP5vz7jxZHideqc92s/gC4anxb/HLvdVh&#10;fn80GA7g+ScAkLMHAAAA//8DAFBLAQItABQABgAIAAAAIQDb4fbL7gAAAIUBAAATAAAAAAAAAAAA&#10;AAAAAAAAAABbQ29udGVudF9UeXBlc10ueG1sUEsBAi0AFAAGAAgAAAAhAFr0LFu/AAAAFQEAAAsA&#10;AAAAAAAAAAAAAAAAHwEAAF9yZWxzLy5yZWxzUEsBAi0AFAAGAAgAAAAhAFvZDIDEAAAA3wAAAA8A&#10;AAAAAAAAAAAAAAAABwIAAGRycy9kb3ducmV2LnhtbFBLBQYAAAAAAwADALcAAAD4AgAAAAA=&#10;" filled="f" stroked="f">
                  <v:textbox inset="0,0,0,0">
                    <w:txbxContent>
                      <w:p w14:paraId="16DC3CE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1"/>
                            <w:w w:val="106"/>
                          </w:rPr>
                          <w:t>3)</w:t>
                        </w:r>
                      </w:p>
                    </w:txbxContent>
                  </v:textbox>
                </v:rect>
                <v:rect id="Rectangle 126345" o:spid="_x0000_s1202" style="position:absolute;left:2207;top:39980;width:1588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Fv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mjyev4DW5/AgC5+AMAAP//AwBQSwECLQAUAAYACAAAACEA2+H2y+4AAACFAQAAEwAAAAAAAAAA&#10;AAAAAAAAAAAAW0NvbnRlbnRfVHlwZXNdLnhtbFBLAQItABQABgAIAAAAIQBa9CxbvwAAABUBAAAL&#10;AAAAAAAAAAAAAAAAAB8BAABfcmVscy8ucmVsc1BLAQItABQABgAIAAAAIQC7fDFvxQAAAN8AAAAP&#10;AAAAAAAAAAAAAAAAAAcCAABkcnMvZG93bnJldi54bWxQSwUGAAAAAAMAAwC3AAAA+QIAAAAA&#10;" filled="f" stroked="f">
                  <v:textbox inset="0,0,0,0">
                    <w:txbxContent>
                      <w:p w14:paraId="6AE10DF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3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Displej ukazuje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“</w:t>
                        </w:r>
                      </w:p>
                    </w:txbxContent>
                  </v:textbox>
                </v:rect>
                <v:rect id="Rectangle 5356" o:spid="_x0000_s1203" style="position:absolute;left:14157;top:39980;width:431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WN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cDAcwf+b8ATk/A8AAP//AwBQSwECLQAUAAYACAAAACEA2+H2y+4AAACFAQAAEwAAAAAAAAAA&#10;AAAAAAAAAAAAW0NvbnRlbnRfVHlwZXNdLnhtbFBLAQItABQABgAIAAAAIQBa9CxbvwAAABUBAAAL&#10;AAAAAAAAAAAAAAAAAB8BAABfcmVscy8ucmVsc1BLAQItABQABgAIAAAAIQDi/aWNxQAAAN0AAAAP&#10;AAAAAAAAAAAAAAAAAAcCAABkcnMvZG93bnJldi54bWxQSwUGAAAAAAMAAwC3AAAA+QIAAAAA&#10;" filled="f" stroked="f">
                  <v:textbox inset="0,0,0,0">
                    <w:txbxContent>
                      <w:p w14:paraId="2737B25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Level</w:t>
                        </w:r>
                      </w:p>
                    </w:txbxContent>
                  </v:textbox>
                </v:rect>
                <v:rect id="Rectangle 5357" o:spid="_x0000_s1204" style="position:absolute;left:17404;top:39980;width:3964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AW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Iwnr/D3JjwBufwFAAD//wMAUEsBAi0AFAAGAAgAAAAhANvh9svuAAAAhQEAABMAAAAAAAAA&#10;AAAAAAAAAAAAAFtDb250ZW50X1R5cGVzXS54bWxQSwECLQAUAAYACAAAACEAWvQsW78AAAAVAQAA&#10;CwAAAAAAAAAAAAAAAAAfAQAAX3JlbHMvLnJlbHNQSwECLQAUAAYACAAAACEAjbEAFsYAAADdAAAA&#10;DwAAAAAAAAAAAAAAAAAHAgAAZHJzL2Rvd25yZXYueG1sUEsFBgAAAAADAAMAtwAAAPoCAAAAAA==&#10;" filled="f" stroked="f">
                  <v:textbox inset="0,0,0,0">
                    <w:txbxContent>
                      <w:p w14:paraId="7F3FE3E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</w:rPr>
                          <w:t>”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 w:rsidRPr="001E7677">
                          <w:rPr>
                            <w:w w:val="107"/>
                          </w:rPr>
                          <w:t>alternativně a skutečné dávkování (průtok je 0%).</w:t>
                        </w:r>
                      </w:p>
                    </w:txbxContent>
                  </v:textbox>
                </v:rect>
                <v:rect id="Rectangle 5358" o:spid="_x0000_s1205" style="position:absolute;left:1082;top:41443;width:4598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pRk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GU/C3PAmPAG5egIAAP//AwBQSwECLQAUAAYACAAAACEA2+H2y+4AAACFAQAAEwAAAAAAAAAAAAAA&#10;AAAAAAAAW0NvbnRlbnRfVHlwZXNdLnhtbFBLAQItABQABgAIAAAAIQBa9CxbvwAAABUBAAALAAAA&#10;AAAAAAAAAAAAAB8BAABfcmVscy8ucmVsc1BLAQItABQABgAIAAAAIQD8LpRkwgAAAN0AAAAPAAAA&#10;AAAAAAAAAAAAAAcCAABkcnMvZG93bnJldi54bWxQSwUGAAAAAAMAAwC3AAAA9gIAAAAA&#10;" filled="f" stroked="f">
                  <v:textbox inset="0,0,0,0">
                    <w:txbxContent>
                      <w:p w14:paraId="01D946A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E7677">
                          <w:rPr>
                            <w:w w:val="109"/>
                          </w:rPr>
                          <w:t>Zde nahoře je příklad hladinového alarmu na pH pumpě.</w:t>
                        </w:r>
                      </w:p>
                    </w:txbxContent>
                  </v:textbox>
                </v:rect>
                <v:rect id="Rectangle 5359" o:spid="_x0000_s1206" style="position:absolute;left:1082;top:42891;width:8479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H/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4hf4xRub8ITkIs/AAAA//8DAFBLAQItABQABgAIAAAAIQDb4fbL7gAAAIUBAAATAAAAAAAA&#10;AAAAAAAAAAAAAABbQ29udGVudF9UeXBlc10ueG1sUEsBAi0AFAAGAAgAAAAhAFr0LFu/AAAAFQEA&#10;AAsAAAAAAAAAAAAAAAAAHwEAAF9yZWxzLy5yZWxzUEsBAi0AFAAGAAgAAAAhAJNiMf/HAAAA3QAA&#10;AA8AAAAAAAAAAAAAAAAABwIAAGRycy9kb3ducmV2LnhtbFBLBQYAAAAAAwADALcAAAD7AgAAAAA=&#10;" filled="f" stroked="f">
                  <v:textbox inset="0,0,0,0">
                    <w:txbxContent>
                      <w:p w14:paraId="39413A7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E7677">
                          <w:rPr>
                            <w:w w:val="109"/>
                          </w:rPr>
                          <w:t>Když se hladinový kontakt znovu otevře, čerpadlo se vrátí do pracovního režimu kompatibilního se skutečnými vstupy.</w:t>
                        </w:r>
                      </w:p>
                    </w:txbxContent>
                  </v:textbox>
                </v:rect>
                <v:rect id="Rectangle 5360" o:spid="_x0000_s1207" style="position:absolute;left:1082;top:44354;width:526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Lf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yXga9oc34QnI5T8AAAD//wMAUEsBAi0AFAAGAAgAAAAhANvh9svuAAAAhQEAABMAAAAAAAAAAAAA&#10;AAAAAAAAAFtDb250ZW50X1R5cGVzXS54bWxQSwECLQAUAAYACAAAACEAWvQsW78AAAAVAQAACwAA&#10;AAAAAAAAAAAAAAAfAQAAX3JlbHMvLnJlbHNQSwECLQAUAAYACAAAACEAzDRS38MAAADdAAAADwAA&#10;AAAAAAAAAAAAAAAHAgAAZHJzL2Rvd25yZXYueG1sUEsFBgAAAAADAAMAtwAAAPcCAAAAAA==&#10;" filled="f" stroked="f">
                  <v:textbox inset="0,0,0,0">
                    <w:txbxContent>
                      <w:p w14:paraId="60F2F65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5"/>
                          </w:rPr>
                          <w:t>POZN::</w:t>
                        </w:r>
                      </w:p>
                    </w:txbxContent>
                  </v:textbox>
                </v:rect>
                <v:rect id="Rectangle 5361" o:spid="_x0000_s1208" style="position:absolute;left:5044;top:44354;width:6946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d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ZxO4vQlPQK6uAAAA//8DAFBLAQItABQABgAIAAAAIQDb4fbL7gAAAIUBAAATAAAAAAAA&#10;AAAAAAAAAAAAAABbQ29udGVudF9UeXBlc10ueG1sUEsBAi0AFAAGAAgAAAAhAFr0LFu/AAAAFQEA&#10;AAsAAAAAAAAAAAAAAAAAHwEAAF9yZWxzLy5yZWxzUEsBAi0AFAAGAAgAAAAhAKN490THAAAA3QAA&#10;AA8AAAAAAAAAAAAAAAAABwIAAGRycy9kb3ducmV2LnhtbFBLBQYAAAAAAwADALcAAAD7AgAAAAA=&#10;" filled="f" stroked="f">
                  <v:textbox inset="0,0,0,0">
                    <w:txbxContent>
                      <w:p w14:paraId="57EE122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 w:rsidRPr="001E7677">
                          <w:rPr>
                            <w:w w:val="108"/>
                          </w:rPr>
                          <w:t>Hladinový alarm pozastaví (ale ne resetuje) počítání TAL (Over Alarm Time Alarm)</w:t>
                        </w:r>
                      </w:p>
                    </w:txbxContent>
                  </v:textbox>
                </v:rect>
                <v:rect id="Rectangle 5362" o:spid="_x0000_s1209" style="position:absolute;left:1082;top:4581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kz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fZlO4vQlPQK6vAAAA//8DAFBLAQItABQABgAIAAAAIQDb4fbL7gAAAIUBAAATAAAAAAAA&#10;AAAAAAAAAAAAAABbQ29udGVudF9UeXBlc10ueG1sUEsBAi0AFAAGAAgAAAAhAFr0LFu/AAAAFQEA&#10;AAsAAAAAAAAAAAAAAAAAHwEAAF9yZWxzLy5yZWxzUEsBAi0AFAAGAAgAAAAhAFOqaTPHAAAA3QAA&#10;AA8AAAAAAAAAAAAAAAAABwIAAGRycy9kb3ducmV2LnhtbFBLBQYAAAAAAwADALcAAAD7AgAAAAA=&#10;" filled="f" stroked="f">
                  <v:textbox inset="0,0,0,0">
                    <w:txbxContent>
                      <w:p w14:paraId="06BB811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3097" o:spid="_x0000_s1210" style="position:absolute;left:457;top:25935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onwwAAAN8AAAAPAAAAZHJzL2Rvd25yZXYueG1sRE9da8Iw&#10;FH0X/A/hCnsRTbvBtJ1Rtrmhj1rd+6W5a8qam9Jktv77RRj4eDjfq81gG3GhzteOFaTzBARx6XTN&#10;lYLz6XO2BOEDssbGMSm4kofNejxaYa5dz0e6FKESMYR9jgpMCG0upS8NWfRz1xJH7tt1FkOEXSV1&#10;h30Mt418TJJnabHm2GCwpXdD5U/xaxUUXx+U7Q5bfeinQ7HN0mv6ZmqlHibD6wuIQEO4i//dex3n&#10;L56SbAG3PxGAXP8BAAD//wMAUEsBAi0AFAAGAAgAAAAhANvh9svuAAAAhQEAABMAAAAAAAAAAAAA&#10;AAAAAAAAAFtDb250ZW50X1R5cGVzXS54bWxQSwECLQAUAAYACAAAACEAWvQsW78AAAAVAQAACwAA&#10;AAAAAAAAAAAAAAAfAQAAX3JlbHMvLnJlbHNQSwECLQAUAAYACAAAACEAJyV6J8MAAADfAAAADwAA&#10;AAAAAAAAAAAAAAAHAgAAZHJzL2Rvd25yZXYueG1sUEsFBgAAAAADAAMAtwAAAPcCAAAAAA==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73098" o:spid="_x0000_s1211" style="position:absolute;left:457;top:25935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nswwAAAN8AAAAPAAAAZHJzL2Rvd25yZXYueG1sRE9NS8NA&#10;EL0L/odlBG9mo0K1abelCIWAl9qKeByy02xqdjburmn01zsHwePjfS/Xk+/VSDF1gQ3cFiUo4ibY&#10;jlsDr4ftzSOolJEt9oHJwDclWK8uL5ZY2XDmFxr3uVUSwqlCAy7nodI6NY48piIMxMIdQ/SYBcZW&#10;24hnCfe9vivLmfbYsTQ4HOjJUfOx//IyY7tz758nbONb/bxx8cePdfbGXF9NmwWoTFP+F/+5ayu+&#10;h/tyLoPljwDQq18AAAD//wMAUEsBAi0AFAAGAAgAAAAhANvh9svuAAAAhQEAABMAAAAAAAAAAAAA&#10;AAAAAAAAAFtDb250ZW50X1R5cGVzXS54bWxQSwECLQAUAAYACAAAACEAWvQsW78AAAAVAQAACwAA&#10;AAAAAAAAAAAAAAAfAQAAX3JlbHMvLnJlbHNQSwECLQAUAAYACAAAACEAeH2J7M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3099" o:spid="_x0000_s1212" style="position:absolute;left:548;top:26026;width:183;height:290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X9CwwAAAN8AAAAPAAAAZHJzL2Rvd25yZXYueG1sRE9da8Iw&#10;FH0X/A/hCnsZmrqJzs60yMbAx1kdvl6au6a1uSlNpt2/N4OBj4fzvckH24oL9b52rGA+S0AQl07X&#10;XCk4Hj6mLyB8QNbYOiYFv+Qhz8ajDabaXXlPlyJUIoawT1GBCaFLpfSlIYt+5jriyH273mKIsK+k&#10;7vEaw20rn5JkKS3WHBsMdvRmqDwXP1bB4/wrVLLBwjRDa0+n90XzqRdKPUyG7SuIQEO4i//dOx3n&#10;r56T9Rr+/kQAMrsBAAD//wMAUEsBAi0AFAAGAAgAAAAhANvh9svuAAAAhQEAABMAAAAAAAAAAAAA&#10;AAAAAAAAAFtDb250ZW50X1R5cGVzXS54bWxQSwECLQAUAAYACAAAACEAWvQsW78AAAAVAQAACwAA&#10;AAAAAAAAAAAAAAAfAQAAX3JlbHMvLnJlbHNQSwECLQAUAAYACAAAACEA9k1/QsMAAADfAAAADwAA&#10;AAAAAAAAAAAAAAAHAgAAZHJzL2Rvd25yZXYueG1sUEsFBgAAAAADAAMAtwAAAPcCAAAAAA==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73100" o:spid="_x0000_s1213" style="position:absolute;left:548;top:26026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jjwwAAAN8AAAAPAAAAZHJzL2Rvd25yZXYueG1sRE9La8JA&#10;EL4X/A/LCL2IbtRSS5pVpCAUb7UK9jbNTh6anY3Zrab/vnMQevz43tmqd426UhdqzwamkwQUce5t&#10;zaWB/edm/AIqRGSLjWcy8EsBVsvBQ4ap9Tf+oOsulkpCOKRooIqxTbUOeUUOw8S3xMIVvnMYBXal&#10;th3eJNw1epYkz9phzdJQYUtvFeXn3Y8zUIy+m75lOu4v/PS1JX+YncLGmMdhv34FFamP/+K7+93K&#10;/MV8msgD+SMA9PIPAAD//wMAUEsBAi0AFAAGAAgAAAAhANvh9svuAAAAhQEAABMAAAAAAAAAAAAA&#10;AAAAAAAAAFtDb250ZW50X1R5cGVzXS54bWxQSwECLQAUAAYACAAAACEAWvQsW78AAAAVAQAACwAA&#10;AAAAAAAAAAAAAAAfAQAAX3JlbHMvLnJlbHNQSwECLQAUAAYACAAAACEA3mg448MAAADfAAAADwAA&#10;AAAAAAAAAAAAAAAHAgAAZHJzL2Rvd25yZXYueG1sUEsFBgAAAAADAAMAtwAAAPcCAAAAAA=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3101" o:spid="_x0000_s1214" style="position:absolute;left:731;top:26209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o32wwAAAN8AAAAPAAAAZHJzL2Rvd25yZXYueG1sRE/Pa8Iw&#10;FL4P/B/CE3abaRSmdEaZguhloFYP3h7NW1vWvNQmavffG0Hw+PH9ns47W4srtb5yrEENEhDEuTMV&#10;FxoO2epjAsIHZIO1Y9LwTx7ms97bFFPjbryj6z4UIoawT1FDGUKTSunzkiz6gWuII/frWoshwraQ&#10;psVbDLe1HCbJp7RYcWwosaFlSfnf/mI1bLphdjous9X6fFr8BLWtzw0qrd/73fcXiEBdeImf7o2J&#10;88cjlSh4/IkA5OwOAAD//wMAUEsBAi0AFAAGAAgAAAAhANvh9svuAAAAhQEAABMAAAAAAAAAAAAA&#10;AAAAAAAAAFtDb250ZW50X1R5cGVzXS54bWxQSwECLQAUAAYACAAAACEAWvQsW78AAAAVAQAACwAA&#10;AAAAAAAAAAAAAAAfAQAAX3JlbHMvLnJlbHNQSwECLQAUAAYACAAAACEA/GaN9sMAAADfAAAADwAA&#10;AAAAAAAAAAAAAAAHAgAAZHJzL2Rvd25yZXYueG1sUEsFBgAAAAADAAMAtwAAAPcCAAAAAA==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63678" o:spid="_x0000_s1215" type="#_x0000_t75" style="position:absolute;left:772;top:25879;width:68366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jGxQAAAN8AAAAPAAAAZHJzL2Rvd25yZXYueG1sRE9NSwMx&#10;EL0L/ocwghdpsyps7dq0iFAUerGt9Dwk083qZrLdxHbbX+8cBI+P9z1bDKFVR+pTE9nA/bgARWyj&#10;a7g28Lldjp5ApYzssI1MBs6UYDG/vpph5eKJ13Tc5FpJCKcKDficu0rrZD0FTOPYEQu3j33ALLCv&#10;tevxJOGh1Q9FUeqADUuDx45ePdnvzU8wcHjr6rvdxa0O03K5W/m9/Ri+rDG3N8PLM6hMQ/4X/7nf&#10;ncwvH8uJDJY/AkDPfwEAAP//AwBQSwECLQAUAAYACAAAACEA2+H2y+4AAACFAQAAEwAAAAAAAAAA&#10;AAAAAAAAAAAAW0NvbnRlbnRfVHlwZXNdLnhtbFBLAQItABQABgAIAAAAIQBa9CxbvwAAABUBAAAL&#10;AAAAAAAAAAAAAAAAAB8BAABfcmVscy8ucmVsc1BLAQItABQABgAIAAAAIQABROjGxQAAAN8AAAAP&#10;AAAAAAAAAAAAAAAAAAcCAABkcnMvZG93bnJldi54bWxQSwUGAAAAAAMAAwC3AAAA+QIAAAAA&#10;">
                  <v:imagedata r:id="rId254" o:title=""/>
                </v:shape>
                <v:shape id="Shape 173102" o:spid="_x0000_s1216" style="position:absolute;left:69402;top:25935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3FxAAAAN8AAAAPAAAAZHJzL2Rvd25yZXYueG1sRE/Pa8Iw&#10;FL4L+x/CE7yMmVTFbdUoKgz0pnWHHh/NW1tsXkqTad1fvwwGHj++38t1bxtxpc7XjjUkYwWCuHCm&#10;5lLD5/nj5Q2ED8gGG8ek4U4e1qunwRJT4258omsWShFD2KeooQqhTaX0RUUW/di1xJH7cp3FEGFX&#10;StPhLYbbRk6UmkuLNceGClvaVVRcsm8be98P01zlyeWU/TxvN/VxPytVrvVo2G8WIAL14SH+d+9N&#10;nP86TdQE/v5EAHL1CwAA//8DAFBLAQItABQABgAIAAAAIQDb4fbL7gAAAIUBAAATAAAAAAAAAAAA&#10;AAAAAAAAAABbQ29udGVudF9UeXBlc10ueG1sUEsBAi0AFAAGAAgAAAAhAFr0LFu/AAAAFQEAAAsA&#10;AAAAAAAAAAAAAAAAHwEAAF9yZWxzLy5yZWxzUEsBAi0AFAAGAAgAAAAhAIpyDcXEAAAA3wAAAA8A&#10;AAAAAAAAAAAAAAAABwIAAGRycy9kb3ducmV2LnhtbFBLBQYAAAAAAwADALcAAAD4AgAAAAA=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73103" o:spid="_x0000_s1217" style="position:absolute;left:69128;top:25935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GHwwAAAN8AAAAPAAAAZHJzL2Rvd25yZXYueG1sRE9da8Iw&#10;FH0f+B/CHfhmUxWmdEYRQSjsxTmRPV6aa1PX3NQkq91+/TIY7PFwvlebwbaiJx8axwqmWQ6CuHK6&#10;4VrB6W0/WYIIEVlj65gUfFGAzXr0sMJCuzu/Un+MtUghHApUYGLsCilDZchiyFxHnLiL8xZjgr6W&#10;2uM9hdtWzvL8SVpsODUY7GhnqPo4fto0Y38w77cr1v5cvmyN/7Z9Ga1S48dh+wwi0hD/xX/uUiff&#10;Yj7N5/D7JwGQ6x8AAAD//wMAUEsBAi0AFAAGAAgAAAAhANvh9svuAAAAhQEAABMAAAAAAAAAAAAA&#10;AAAAAAAAAFtDb250ZW50X1R5cGVzXS54bWxQSwECLQAUAAYACAAAACEAWvQsW78AAAAVAQAACwAA&#10;AAAAAAAAAAAAAAAfAQAAX3JlbHMvLnJlbHNQSwECLQAUAAYACAAAACEA6DKBh8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3104" o:spid="_x0000_s1218" style="position:absolute;left:69220;top:26026;width:182;height:290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4GwgAAAN8AAAAPAAAAZHJzL2Rvd25yZXYueG1sRE/ZSgMx&#10;FH0v+A/hCr61mVG7ODYtIhSEQqHLB1wm18yWmyGJ0/HvjVDo4+Hs6+1oOzGQD7VjBfksA0FcOl2z&#10;UXA576YrECEia+wck4JfCrDdPEzWWGh35SMNp2hECuFQoIIqxr6QMpQVWQwz1xMn7tt5izFBb6T2&#10;eE3htpPPWbaQFmtODRX29FlR2Z5+rIJdY9pGB+cHQ2/jYa5zvZ/nSj09jh/vICKN8S6+ub90mr98&#10;ybNX+P+TAMjNHwAAAP//AwBQSwECLQAUAAYACAAAACEA2+H2y+4AAACFAQAAEwAAAAAAAAAAAAAA&#10;AAAAAAAAW0NvbnRlbnRfVHlwZXNdLnhtbFBLAQItABQABgAIAAAAIQBa9CxbvwAAABUBAAALAAAA&#10;AAAAAAAAAAAAAB8BAABfcmVscy8ucmVsc1BLAQItABQABgAIAAAAIQBEBW4GwgAAAN8AAAAPAAAA&#10;AAAAAAAAAAAAAAcCAABkcnMvZG93bnJldi54bWxQSwUGAAAAAAMAAwC3AAAA9gIAAAAA&#10;" path="m,l18289,r,28956l,28956,,e" fillcolor="#757575" stroked="f" strokeweight="0">
                  <v:stroke miterlimit="83231f" joinstyle="miter"/>
                  <v:path arrowok="t" textboxrect="0,0,18289,28956"/>
                </v:shape>
                <v:shape id="Shape 173105" o:spid="_x0000_s1219" style="position:absolute;left:69128;top:26026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t7xAAAAN8AAAAPAAAAZHJzL2Rvd25yZXYueG1sRE/LasJA&#10;FN0X+g/DFbopdWLUKtExlEKguPMF7e6auSaxmTtpZhrj3ztCocvDeS/T3tSio9ZVlhWMhhEI4tzq&#10;igsF+132MgfhPLLG2jIpuJKDdPX4sMRE2wtvqNv6QoQQdgkqKL1vEildXpJBN7QNceBOtjXoA2wL&#10;qVu8hHBTyziKXqXBikNDiQ29l5R/b3+NgtPzse4bps/9D0++1mQP8dllSj0N+rcFCE+9/xf/uT90&#10;mD8bj6Ip3P8EAHJ1AwAA//8DAFBLAQItABQABgAIAAAAIQDb4fbL7gAAAIUBAAATAAAAAAAAAAAA&#10;AAAAAAAAAABbQ29udGVudF9UeXBlc10ueG1sUEsBAi0AFAAGAAgAAAAhAFr0LFu/AAAAFQEAAAsA&#10;AAAAAAAAAAAAAAAAHwEAAF9yZWxzLy5yZWxzUEsBAi0AFAAGAAgAAAAhAM4fm3v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3106" o:spid="_x0000_s1220" style="position:absolute;left:69128;top:26209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gkwQAAAN8AAAAPAAAAZHJzL2Rvd25yZXYueG1sRE/LisIw&#10;FN0P+A/hCrMbUxW0VKPIDMIwC0Erri/Ntc/clCbazt8bQXB5OO/1djCNuFPnSssKppMIBHFmdcm5&#10;gnO6/4pBOI+ssbFMCv7JwXYz+lhjom3PR7qffC5CCLsEFRTet4mULivIoJvYljhwV9sZ9AF2udQd&#10;9iHcNHIWRQtpsOTQUGBL3wVl9elmFFwvy776S7PDbP5TV7XRceVip9TneNitQHga/Fv8cv/qMH85&#10;n0YLeP4JAOTmAQAA//8DAFBLAQItABQABgAIAAAAIQDb4fbL7gAAAIUBAAATAAAAAAAAAAAAAAAA&#10;AAAAAABbQ29udGVudF9UeXBlc10ueG1sUEsBAi0AFAAGAAgAAAAhAFr0LFu/AAAAFQEAAAsAAAAA&#10;AAAAAAAAAAAAHwEAAF9yZWxzLy5yZWxzUEsBAi0AFAAGAAgAAAAhAFmsOCTBAAAA3wAAAA8AAAAA&#10;AAAAAAAAAAAABwIAAGRycy9kb3ducmV2LnhtbFBLBQYAAAAAAwADALcAAAD1AgAAAAA=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73107" o:spid="_x0000_s1221" style="position:absolute;left:731;top:26316;width:91;height:20711;visibility:visible;mso-wrap-style:square;v-text-anchor:top" coordsize="9144,207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swwAAAN8AAAAPAAAAZHJzL2Rvd25yZXYueG1sRE/dasIw&#10;FL4f7B3CGexupnWg0hllczjclVr3AIfm2HQ2J6WJNnt7MxC8/Pj+58toW3Gh3jeOFeSjDARx5XTD&#10;tYKfw/plBsIHZI2tY1LwRx6Wi8eHORbaDbynSxlqkULYF6jAhNAVUvrKkEU/ch1x4o6utxgS7Gup&#10;exxSuG3lOMsm0mLDqcFgRytD1ak8WwWf+XFVbmYf42/cn+LW7+LX8GuUen6K728gAsVwF9/cG53m&#10;T1/zbAr/fxIAubgCAAD//wMAUEsBAi0AFAAGAAgAAAAhANvh9svuAAAAhQEAABMAAAAAAAAAAAAA&#10;AAAAAAAAAFtDb250ZW50X1R5cGVzXS54bWxQSwECLQAUAAYACAAAACEAWvQsW78AAAAVAQAACwAA&#10;AAAAAAAAAAAAAAAfAQAAX3JlbHMvLnJlbHNQSwECLQAUAAYACAAAACEAzRk3bMMAAADfAAAADwAA&#10;AAAAAAAAAAAAAAAHAgAAZHJzL2Rvd25yZXYueG1sUEsFBgAAAAADAAMAtwAAAPcCAAAAAA==&#10;" path="m,l9144,r,2071117l,2071117,,e" fillcolor="silver" stroked="f" strokeweight="0">
                  <v:stroke miterlimit="83231f" joinstyle="miter"/>
                  <v:path arrowok="t" textboxrect="0,0,9144,2071117"/>
                </v:shape>
                <v:shape id="Shape 173108" o:spid="_x0000_s1222" style="position:absolute;left:69128;top:2620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OTwgAAAN8AAAAPAAAAZHJzL2Rvd25yZXYueG1sRE9NSwMx&#10;EL0L/ocwgjebrIrKtmnRorJIL3btfdiMm8XNZEliu/575yB4fLzv1WYOozpSykNkC9XCgCLuohu4&#10;t/DRvlw9gMoF2eEYmSz8UIbN+vxshbWLJ36n4770SkI412jBlzLVWufOU8C8iBOxcJ8xBSwCU69d&#10;wpOEh1FfG3OnAw4sDR4n2nrqvvbfwcJum8bbp6bSh2ePXZPe2ta8ttZeXsyPS1CF5vIv/nM3Tubf&#10;31RGBssfAaDXvwAAAP//AwBQSwECLQAUAAYACAAAACEA2+H2y+4AAACFAQAAEwAAAAAAAAAAAAAA&#10;AAAAAAAAW0NvbnRlbnRfVHlwZXNdLnhtbFBLAQItABQABgAIAAAAIQBa9CxbvwAAABUBAAALAAAA&#10;AAAAAAAAAAAAAB8BAABfcmVscy8ucmVsc1BLAQItABQABgAIAAAAIQBTzwOT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73109" o:spid="_x0000_s1223" style="position:absolute;left:548;top:26316;width:183;height:20711;visibility:visible;mso-wrap-style:square;v-text-anchor:top" coordsize="18288,207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KpxAAAAN8AAAAPAAAAZHJzL2Rvd25yZXYueG1sRE9ba8Iw&#10;FH4f7D+EI+xNkzrwUo0yhIEMX6x7mG/H5tgWm5OSZLXbr18Ggz1+fPf1drCt6MmHxrGGbKJAEJfO&#10;NFxpeD+9jhcgQkQ22DomDV8UYLt5fFhjbtydj9QXsRIphEOOGuoYu1zKUNZkMUxcR5y4q/MWY4K+&#10;ksbjPYXbVk6VmkmLDaeGGjva1VTeik+rYbE/zA7nb/dxvSjbFFmHvT++af00Gl5WICIN8V/8596b&#10;NH/+nKkl/P5JAOTmBwAA//8DAFBLAQItABQABgAIAAAAIQDb4fbL7gAAAIUBAAATAAAAAAAAAAAA&#10;AAAAAAAAAABbQ29udGVudF9UeXBlc10ueG1sUEsBAi0AFAAGAAgAAAAhAFr0LFu/AAAAFQEAAAsA&#10;AAAAAAAAAAAAAAAAHwEAAF9yZWxzLy5yZWxzUEsBAi0AFAAGAAgAAAAhADaM0qnEAAAA3wAAAA8A&#10;AAAAAAAAAAAAAAAABwIAAGRycy9kb3ducmV2LnhtbFBLBQYAAAAAAwADALcAAAD4AgAAAAA=&#10;" path="m,l18288,r,2071117l,2071117,,e" fillcolor="#757575" stroked="f" strokeweight="0">
                  <v:stroke miterlimit="83231f" joinstyle="miter"/>
                  <v:path arrowok="t" textboxrect="0,0,18288,2071117"/>
                </v:shape>
                <v:shape id="Shape 173110" o:spid="_x0000_s1224" style="position:absolute;left:457;top:26316;width:91;height:21077;visibility:visible;mso-wrap-style:square;v-text-anchor:top" coordsize="9144,210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LFZxAAAAN8AAAAPAAAAZHJzL2Rvd25yZXYueG1sRE9LS8NA&#10;EL4L/Q/LCF7EbqJgbey2FMHHxUBjEI9DdpoEs7Nhd03jv3cOQo8f33uzm92gJgqx92wgX2agiBtv&#10;e24N1B/PNw+gYkK2OHgmA78UYbddXGywsP7EB5qq1CoJ4ViggS6lsdA6Nh05jEs/Egt39MFhEhha&#10;bQOeJNwN+jbL7rXDnqWhw5GeOmq+qx9n4PU9L6f1+iuk61D5z5eybo9lbczV5bx/BJVoTmfxv/vN&#10;yvzVXZ7LA/kjAPT2DwAA//8DAFBLAQItABQABgAIAAAAIQDb4fbL7gAAAIUBAAATAAAAAAAAAAAA&#10;AAAAAAAAAABbQ29udGVudF9UeXBlc10ueG1sUEsBAi0AFAAGAAgAAAAhAFr0LFu/AAAAFQEAAAsA&#10;AAAAAAAAAAAAAAAAHwEAAF9yZWxzLy5yZWxzUEsBAi0AFAAGAAgAAAAhAGD0sVnEAAAA3wAAAA8A&#10;AAAAAAAAAAAAAAAABwIAAGRycy9kb3ducmV2LnhtbFBLBQYAAAAAAwADALcAAAD4AgAAAAA=&#10;" path="m,l9144,r,2107693l,2107693,,e" fillcolor="#6b6b6b" stroked="f" strokeweight="0">
                  <v:stroke miterlimit="83231f" joinstyle="miter"/>
                  <v:path arrowok="t" textboxrect="0,0,9144,2107693"/>
                </v:shape>
                <v:shape id="Shape 173111" o:spid="_x0000_s1225" style="position:absolute;left:457;top:47301;width:365;height:92;visibility:visible;mso-wrap-style:square;v-text-anchor:top" coordsize="3657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rAxAAAAN8AAAAPAAAAZHJzL2Rvd25yZXYueG1sRE9ba8Iw&#10;FH4f+B/CEfY20+qYWo0iA2HQp3lBfDs2x7bYnHRJ1G6/fhkMfPz47vNlZxpxI+drywrSQQKCuLC6&#10;5lLBbrt+mYDwAVljY5kUfJOH5aL3NMdM2zt/0m0TShFD2GeooAqhzaT0RUUG/cC2xJE7W2cwROhK&#10;qR3eY7hp5DBJ3qTBmmNDhS29V1RcNlejIJ/udz/j657I5fnqeGgsnb5elXrud6sZiEBdeIj/3R86&#10;zh+P0jSFvz8RgFz8AgAA//8DAFBLAQItABQABgAIAAAAIQDb4fbL7gAAAIUBAAATAAAAAAAAAAAA&#10;AAAAAAAAAABbQ29udGVudF9UeXBlc10ueG1sUEsBAi0AFAAGAAgAAAAhAFr0LFu/AAAAFQEAAAsA&#10;AAAAAAAAAAAAAAAAHwEAAF9yZWxzLy5yZWxzUEsBAi0AFAAGAAgAAAAhADZ4CsDEAAAA3wAAAA8A&#10;AAAAAAAAAAAAAAAABwIAAGRycy9kb3ducmV2LnhtbFBLBQYAAAAAAwADALcAAAD4AgAAAAA=&#10;" path="m,l36576,r,9145l,9145,,e" fillcolor="silver" stroked="f" strokeweight="0">
                  <v:stroke miterlimit="83231f" joinstyle="miter"/>
                  <v:path arrowok="t" textboxrect="0,0,36576,9145"/>
                </v:shape>
                <v:shape id="Shape 173112" o:spid="_x0000_s1226" style="position:absolute;left:548;top:47027;width:183;height:274;visibility:visible;mso-wrap-style:square;v-text-anchor:top" coordsize="18288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3kxgAAAN8AAAAPAAAAZHJzL2Rvd25yZXYueG1sRE9bS8Mw&#10;FH4f+B/CEXzb0m5DS102xmAgKOIuoI/H5thUm5PQZFvnr18Ggo8f33226G0rjtSFxrGCfJSBIK6c&#10;brhWsN+thwWIEJE1to5JwZkCLOY3gxmW2p14Q8dtrEUK4VCiAhOjL6UMlSGLYeQ8ceK+XGcxJtjV&#10;Und4SuG2leMsu5cWG04NBj2tDFU/24NV4NfvEz4Y6/efry+/b7vi4/u5mCp1d9svH0FE6uO/+M/9&#10;pNP8h0mej+H6JwGQ8wsAAAD//wMAUEsBAi0AFAAGAAgAAAAhANvh9svuAAAAhQEAABMAAAAAAAAA&#10;AAAAAAAAAAAAAFtDb250ZW50X1R5cGVzXS54bWxQSwECLQAUAAYACAAAACEAWvQsW78AAAAVAQAA&#10;CwAAAAAAAAAAAAAAAAAfAQAAX3JlbHMvLnJlbHNQSwECLQAUAAYACAAAACEAXJwN5MYAAADfAAAA&#10;DwAAAAAAAAAAAAAAAAAHAgAAZHJzL2Rvd25yZXYueG1sUEsFBgAAAAADAAMAtwAAAPoCAAAAAA==&#10;" path="m,l18288,r,27431l,27431,,e" fillcolor="#757575" stroked="f" strokeweight="0">
                  <v:stroke miterlimit="83231f" joinstyle="miter"/>
                  <v:path arrowok="t" textboxrect="0,0,18288,27431"/>
                </v:shape>
                <v:shape id="Shape 173113" o:spid="_x0000_s1227" style="position:absolute;left:548;top:47119;width:274;height:182;visibility:visible;mso-wrap-style:square;v-text-anchor:top" coordsize="2743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gRxAAAAN8AAAAPAAAAZHJzL2Rvd25yZXYueG1sRE9da8Iw&#10;FH0X9h/CHfimaSfM0RnFDQQfVJibe74217asuemSLNZ/bwaCj4fzPVv0phWRnG8sK8jHGQji0uqG&#10;KwVfn6vRCwgfkDW2lknBhTws5g+DGRbanvmD4j5UIoWwL1BBHUJXSOnLmgz6se2IE3eyzmBI0FVS&#10;OzyncNPKpyx7lgYbTg01dvReU/mz/zMKjpffzeG428rN+nRwy7cYt98uKjV87JevIAL14S6+udc6&#10;zZ9O8nwC/38SADm/AgAA//8DAFBLAQItABQABgAIAAAAIQDb4fbL7gAAAIUBAAATAAAAAAAAAAAA&#10;AAAAAAAAAABbQ29udGVudF9UeXBlc10ueG1sUEsBAi0AFAAGAAgAAAAhAFr0LFu/AAAAFQEAAAsA&#10;AAAAAAAAAAAAAAAAHwEAAF9yZWxzLy5yZWxzUEsBAi0AFAAGAAgAAAAhAILzuBHEAAAA3wAAAA8A&#10;AAAAAAAAAAAAAAAABwIAAGRycy9kb3ducmV2LnhtbFBLBQYAAAAAAwADALcAAAD4AgAAAAA=&#10;" path="m,l27432,r,18287l,18287,,e" fillcolor="#757575" stroked="f" strokeweight="0">
                  <v:stroke miterlimit="83231f" joinstyle="miter"/>
                  <v:path arrowok="t" textboxrect="0,0,27432,18287"/>
                </v:shape>
                <v:shape id="Shape 173114" o:spid="_x0000_s1228" style="position:absolute;left:731;top:4702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ggxAAAAN8AAAAPAAAAZHJzL2Rvd25yZXYueG1sRE9da8Iw&#10;FH0f+B/CFfYyNO0UlWoUcQw22B5Wxedrc22KzU1pslr36xdhsMfD+V5teluLjlpfOVaQjhMQxIXT&#10;FZcKDvvX0QKED8gaa8ek4EYeNuvBwwoz7a78RV0eShFD2GeowITQZFL6wpBFP3YNceTOrrUYImxL&#10;qVu8xnBby+ckmUmLFccGgw3tDBWX/Nsq+MHQPbnPJnEf76eX7bE/mTKfK/U47LdLEIH68C/+c7/p&#10;OH8+SdMp3P9EAHL9CwAA//8DAFBLAQItABQABgAIAAAAIQDb4fbL7gAAAIUBAAATAAAAAAAAAAAA&#10;AAAAAAAAAABbQ29udGVudF9UeXBlc10ueG1sUEsBAi0AFAAGAAgAAAAhAFr0LFu/AAAAFQEAAAsA&#10;AAAAAAAAAAAAAAAAHwEAAF9yZWxzLy5yZWxzUEsBAi0AFAAGAAgAAAAhAMTzSCD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163679" o:spid="_x0000_s1229" type="#_x0000_t75" style="position:absolute;left:772;top:46961;width:68366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ZvxAAAAN8AAAAPAAAAZHJzL2Rvd25yZXYueG1sRE/LagIx&#10;FN0X+g/hCt3VjC0ddTRKEQSRbnwsdHeZXGdGk5tpEnX6902h4PJw3tN5Z424kQ+NYwWDfgaCuHS6&#10;4UrBfrd8HYEIEVmjcUwKfijAfPb8NMVCuztv6LaNlUghHApUUMfYFlKGsiaLoe9a4sSdnLcYE/SV&#10;1B7vKdwa+ZZlubTYcGqosaVFTeVle7UKjhvP5is/nONHVtrx2Xzb02qt1Euv+5yAiNTFh/jfvdJp&#10;fv6eD8fw9ycBkLNfAAAA//8DAFBLAQItABQABgAIAAAAIQDb4fbL7gAAAIUBAAATAAAAAAAAAAAA&#10;AAAAAAAAAABbQ29udGVudF9UeXBlc10ueG1sUEsBAi0AFAAGAAgAAAAhAFr0LFu/AAAAFQEAAAsA&#10;AAAAAAAAAAAAAAAAHwEAAF9yZWxzLy5yZWxzUEsBAi0AFAAGAAgAAAAhAHkIdm/EAAAA3wAAAA8A&#10;AAAAAAAAAAAAAAAABwIAAGRycy9kb3ducmV2LnhtbFBLBQYAAAAAAwADALcAAAD4AgAAAAA=&#10;">
                  <v:imagedata r:id="rId240" o:title=""/>
                </v:shape>
                <v:shape id="Shape 173115" o:spid="_x0000_s1230" style="position:absolute;left:69402;top:26316;width:92;height:20711;visibility:visible;mso-wrap-style:square;v-text-anchor:top" coordsize="9144,207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pdxAAAAN8AAAAPAAAAZHJzL2Rvd25yZXYueG1sRE/dTsIw&#10;FL4n8R2aY+Id64YRyaQQxWjgCpk+wMl6WCfr6bJWVt/empBw+eX7X66j7cSZBt86VlBkOQji2umW&#10;GwVfn2/TBQgfkDV2jknBL3lYr24mSyy1G/lA5yo0IoWwL1GBCaEvpfS1IYs+cz1x4o5usBgSHBqp&#10;BxxTuO3kLM/n0mLLqcFgTxtD9an6sQpei+Om2i5eZjs8nOLef8T38dsodXcbn59ABIrhKr64tzrN&#10;f7wvigf4/5MAyNUfAAAA//8DAFBLAQItABQABgAIAAAAIQDb4fbL7gAAAIUBAAATAAAAAAAAAAAA&#10;AAAAAAAAAABbQ29udGVudF9UeXBlc10ueG1sUEsBAi0AFAAGAAgAAAAhAFr0LFu/AAAAFQEAAAsA&#10;AAAAAAAAAAAAAAAAHwEAAF9yZWxzLy5yZWxzUEsBAi0AFAAGAAgAAAAhANdeml3EAAAA3wAAAA8A&#10;AAAAAAAAAAAAAAAABwIAAGRycy9kb3ducmV2LnhtbFBLBQYAAAAAAwADALcAAAD4AgAAAAA=&#10;" path="m,l9144,r,2071117l,2071117,,e" fillcolor="silver" stroked="f" strokeweight="0">
                  <v:stroke miterlimit="83231f" joinstyle="miter"/>
                  <v:path arrowok="t" textboxrect="0,0,9144,2071117"/>
                </v:shape>
                <v:shape id="Shape 173116" o:spid="_x0000_s1231" style="position:absolute;left:69220;top:26316;width:182;height:20711;visibility:visible;mso-wrap-style:square;v-text-anchor:top" coordsize="18289,207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+iwgAAAN8AAAAPAAAAZHJzL2Rvd25yZXYueG1sRE/NasJA&#10;EL4XfIdlBG91E6Uq0VVUlOaQS7UPMGTHJJidDdk1iT59t1Do8eP73+wGU4uOWldZVhBPIxDEudUV&#10;Fwq+r+f3FQjnkTXWlknBkxzstqO3DSba9vxF3cUXIoSwS1BB6X2TSOnykgy6qW2IA3ezrUEfYFtI&#10;3WIfwk0tZ1G0kAYrDg0lNnQsKb9fHkbBNfvsUuxfs1O/dB9plmEqD6jUZDzs1yA8Df5f/OdOdZi/&#10;nMfxAn7/BABy+wMAAP//AwBQSwECLQAUAAYACAAAACEA2+H2y+4AAACFAQAAEwAAAAAAAAAAAAAA&#10;AAAAAAAAW0NvbnRlbnRfVHlwZXNdLnhtbFBLAQItABQABgAIAAAAIQBa9CxbvwAAABUBAAALAAAA&#10;AAAAAAAAAAAAAB8BAABfcmVscy8ucmVsc1BLAQItABQABgAIAAAAIQDRk/+iwgAAAN8AAAAPAAAA&#10;AAAAAAAAAAAAAAcCAABkcnMvZG93bnJldi54bWxQSwUGAAAAAAMAAwC3AAAA9gIAAAAA&#10;" path="m,l18289,r,2071117l,2071117,,e" fillcolor="#757575" stroked="f" strokeweight="0">
                  <v:stroke miterlimit="83231f" joinstyle="miter"/>
                  <v:path arrowok="t" textboxrect="0,0,18289,2071117"/>
                </v:shape>
                <v:shape id="Shape 173117" o:spid="_x0000_s1232" style="position:absolute;left:69128;top:26316;width:92;height:20711;visibility:visible;mso-wrap-style:square;v-text-anchor:top" coordsize="9144,207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A1wwAAAN8AAAAPAAAAZHJzL2Rvd25yZXYueG1sRE9da8Iw&#10;FH0f7D+EO/BlaFoLU6pRSmHgHpe5PV+aa1ttbkqT2frvl4Hg4+F8b/eT7cSVBt86VpAuEhDElTMt&#10;1wqOX+/zNQgfkA12jknBjTzsd89PW8yNG/mTrjrUIoawz1FBE0KfS+mrhiz6heuJI3dyg8UQ4VBL&#10;M+AYw20nl0nyJi22HBsa7KlsqLroX6vgoJNifcqKsf74zm7n106XP7pUavYyFRsQgabwEN/dBxPn&#10;r7I0XcH/nwhA7v4AAAD//wMAUEsBAi0AFAAGAAgAAAAhANvh9svuAAAAhQEAABMAAAAAAAAAAAAA&#10;AAAAAAAAAFtDb250ZW50X1R5cGVzXS54bWxQSwECLQAUAAYACAAAACEAWvQsW78AAAAVAQAACwAA&#10;AAAAAAAAAAAAAAAfAQAAX3JlbHMvLnJlbHNQSwECLQAUAAYACAAAACEAVqMANcMAAADfAAAADwAA&#10;AAAAAAAAAAAAAAAHAgAAZHJzL2Rvd25yZXYueG1sUEsFBgAAAAADAAMAtwAAAPcCAAAAAA==&#10;" path="m,l9144,r,2071117l,2071117,,e" fillcolor="#6b6b6b" stroked="f" strokeweight="0">
                  <v:stroke miterlimit="83231f" joinstyle="miter"/>
                  <v:path arrowok="t" textboxrect="0,0,9144,2071117"/>
                </v:shape>
                <v:shape id="Shape 173118" o:spid="_x0000_s1233" style="position:absolute;left:69402;top:47027;width:92;height:366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/3wwAAAN8AAAAPAAAAZHJzL2Rvd25yZXYueG1sRE/NSsNA&#10;EL4LfYdlBC9iNz+gErstRaz01GrtAwzZMQlmZ0N2bKNP7xwKHj++/8VqCr050Zi6yA7yeQaGuI6+&#10;48bB8WNz9wgmCbLHPjI5+KEEq+XsaoGVj2d+p9NBGqMhnCp00IoMlbWpbilgmseBWLnPOAYUhWNj&#10;/YhnDQ+9LbLs3gbsWBtaHOi5pfrr8B0c7Mp9ftvw62Y7/Er9IseifNsXzt1cT+snMEKT/Isv7q3X&#10;+Q9lnutg/aMA7PIPAAD//wMAUEsBAi0AFAAGAAgAAAAhANvh9svuAAAAhQEAABMAAAAAAAAAAAAA&#10;AAAAAAAAAFtDb250ZW50X1R5cGVzXS54bWxQSwECLQAUAAYACAAAACEAWvQsW78AAAAVAQAACwAA&#10;AAAAAAAAAAAAAAAfAQAAX3JlbHMvLnJlbHNQSwECLQAUAAYACAAAACEAZJLP98MAAADfAAAADwAA&#10;AAAAAAAAAAAAAAAHAgAAZHJzL2Rvd25yZXYueG1sUEsFBgAAAAADAAMAtwAAAPcCAAAAAA==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73119" o:spid="_x0000_s1234" style="position:absolute;left:69128;top:47301;width:366;height:92;visibility:visible;mso-wrap-style:square;v-text-anchor:top" coordsize="3657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bGxAAAAN8AAAAPAAAAZHJzL2Rvd25yZXYueG1sRE9da8Iw&#10;FH0f+B/CFfY207phZ2cUEQaDPs0pw7drc9cWm5uaRO32640g7PFwvmeL3rTiTM43lhWkowQEcWl1&#10;w5WCzdf70ysIH5A1tpZJwS95WMwHDzPMtb3wJ53XoRIxhH2OCuoQulxKX9Zk0I9sRxy5H+sMhghd&#10;JbXDSww3rRwnyUQabDg21NjRqqbysD4ZBcV0u/nLTlsiVxTL3XdraX98Uepx2C/fQATqw7/47v7Q&#10;cX72nKZTuP2JAOT8CgAA//8DAFBLAQItABQABgAIAAAAIQDb4fbL7gAAAIUBAAATAAAAAAAAAAAA&#10;AAAAAAAAAABbQ29udGVudF9UeXBlc10ueG1sUEsBAi0AFAAGAAgAAAAhAFr0LFu/AAAAFQEAAAsA&#10;AAAAAAAAAAAAAAAAHwEAAF9yZWxzLy5yZWxzUEsBAi0AFAAGAAgAAAAhAMgOBsbEAAAA3wAAAA8A&#10;AAAAAAAAAAAAAAAABwIAAGRycy9kb3ducmV2LnhtbFBLBQYAAAAAAwADALcAAAD4AgAAAAA=&#10;" path="m,l36576,r,9145l,9145,,e" fillcolor="silver" stroked="f" strokeweight="0">
                  <v:stroke miterlimit="83231f" joinstyle="miter"/>
                  <v:path arrowok="t" textboxrect="0,0,36576,9145"/>
                </v:shape>
                <v:shape id="Shape 173120" o:spid="_x0000_s1235" style="position:absolute;left:69220;top:47027;width:182;height:274;visibility:visible;mso-wrap-style:square;v-text-anchor:top" coordsize="18289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WqxQAAAN8AAAAPAAAAZHJzL2Rvd25yZXYueG1sRE9La8JA&#10;EL4X+h+WEXopujFFLdFVSqEQ6Kk+CL0N2TEJZmeT7Fbjv+8cCj1+fO/NbnStutIQGs8G5rMEFHHp&#10;bcOVgePhY/oKKkRki61nMnCnALvt48MGM+tv/EXXfayUhHDI0EAdY5dpHcqaHIaZ74iFO/vBYRQ4&#10;VNoOeJNw1+o0SZbaYcPSUGNH7zWVl/2PM9Avnk9F36euWNHS5/np+/5ZLIx5moxva1CRxvgv/nPn&#10;VuavXuapPJA/AkBvfwEAAP//AwBQSwECLQAUAAYACAAAACEA2+H2y+4AAACFAQAAEwAAAAAAAAAA&#10;AAAAAAAAAAAAW0NvbnRlbnRfVHlwZXNdLnhtbFBLAQItABQABgAIAAAAIQBa9CxbvwAAABUBAAAL&#10;AAAAAAAAAAAAAAAAAB8BAABfcmVscy8ucmVsc1BLAQItABQABgAIAAAAIQD+llWqxQAAAN8AAAAP&#10;AAAAAAAAAAAAAAAAAAcCAABkcnMvZG93bnJldi54bWxQSwUGAAAAAAMAAwC3AAAA+QIAAAAA&#10;" path="m,l18289,r,27431l,27431,,e" fillcolor="#757575" stroked="f" strokeweight="0">
                  <v:stroke miterlimit="83231f" joinstyle="miter"/>
                  <v:path arrowok="t" textboxrect="0,0,18289,27431"/>
                </v:shape>
                <v:shape id="Shape 173121" o:spid="_x0000_s1236" style="position:absolute;left:69128;top:47119;width:274;height:182;visibility:visible;mso-wrap-style:square;v-text-anchor:top" coordsize="2743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lAxAAAAN8AAAAPAAAAZHJzL2Rvd25yZXYueG1sRE9da8Iw&#10;FH0f7D+EO/BtplXQ0RnFDQQfdDA393xtrm1Zc1OTGOu/XwaCj4fzPVv0phWRnG8sK8iHGQji0uqG&#10;KwXfX6vnFxA+IGtsLZOCK3lYzB8fZlhoe+FPirtQiRTCvkAFdQhdIaUvazLoh7YjTtzROoMhQVdJ&#10;7fCSwk0rR1k2kQYbTg01dvReU/m7OxsFh+tpsz98bOVmfdy75VuM2x8XlRo89ctXEIH6cBff3Gud&#10;5k/H+SiH/z8JgJz/AQAA//8DAFBLAQItABQABgAIAAAAIQDb4fbL7gAAAIUBAAATAAAAAAAAAAAA&#10;AAAAAAAAAABbQ29udGVudF9UeXBlc10ueG1sUEsBAi0AFAAGAAgAAAAhAFr0LFu/AAAAFQEAAAsA&#10;AAAAAAAAAAAAAAAAHwEAAF9yZWxzLy5yZWxzUEsBAi0AFAAGAAgAAAAhANMBSUDEAAAA3wAAAA8A&#10;AAAAAAAAAAAAAAAABwIAAGRycy9kb3ducmV2LnhtbFBLBQYAAAAAAwADALcAAAD4AgAAAAA=&#10;" path="m,l27432,r,18287l,18287,,e" fillcolor="#757575" stroked="f" strokeweight="0">
                  <v:stroke miterlimit="83231f" joinstyle="miter"/>
                  <v:path arrowok="t" textboxrect="0,0,27432,18287"/>
                </v:shape>
                <v:shape id="Shape 173122" o:spid="_x0000_s1237" style="position:absolute;left:69128;top:4702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9yxAAAAN8AAAAPAAAAZHJzL2Rvd25yZXYueG1sRE9da8Iw&#10;FH0f+B/CFfYyNLUDlc4oogw2mA92Y8+3zbUpNjelyWq3X78Igo+H873aDLYRPXW+dqxgNk1AEJdO&#10;11wp+Pp8nSxB+ICssXFMCn7Jw2Y9elhhpt2Fj9TnoRIxhH2GCkwIbSalLw1Z9FPXEkfu5DqLIcKu&#10;krrDSwy3jUyTZC4t1hwbDLa0M1Se8x+r4A9D/+QObeI+3ov99nsoTJUvlHocD9sXEIGGcBff3G86&#10;zl88z9IUrn8iALn+BwAA//8DAFBLAQItABQABgAIAAAAIQDb4fbL7gAAAIUBAAATAAAAAAAAAAAA&#10;AAAAAAAAAABbQ29udGVudF9UeXBlc10ueG1sUEsBAi0AFAAGAAgAAAAhAFr0LFu/AAAAFQEAAAsA&#10;AAAAAAAAAAAAAAAAHwEAAF9yZWxzLy5yZWxzUEsBAi0AFAAGAAgAAAAhAOo6v3L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5396" o:spid="_x0000_s1238" type="#_x0000_t75" style="position:absolute;left:822;top:3029;width:5030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YyxQAAAN0AAAAPAAAAZHJzL2Rvd25yZXYueG1sRI/RasJA&#10;FETfBf9huUJfRDdGDDV1FRFKhT6Z9AMu2dtsMHs3ZLcm7de7gtDHYWbOMLvDaFtxo943jhWslgkI&#10;4srphmsFX+X74hWED8gaW8ek4Jc8HPbTyQ5z7Qa+0K0ItYgQ9jkqMCF0uZS+MmTRL11HHL1v11sM&#10;Ufa11D0OEW5bmSZJJi02HBcMdnQyVF2LH6ugvJrPojU1n4amTFfnv3T+cbRKvczG4xuIQGP4Dz/b&#10;Z61gs95m8HgTn4Dc3wEAAP//AwBQSwECLQAUAAYACAAAACEA2+H2y+4AAACFAQAAEwAAAAAAAAAA&#10;AAAAAAAAAAAAW0NvbnRlbnRfVHlwZXNdLnhtbFBLAQItABQABgAIAAAAIQBa9CxbvwAAABUBAAAL&#10;AAAAAAAAAAAAAAAAAB8BAABfcmVscy8ucmVsc1BLAQItABQABgAIAAAAIQBmDNYyxQAAAN0AAAAP&#10;AAAAAAAAAAAAAAAAAAcCAABkcnMvZG93bnJldi54bWxQSwUGAAAAAAMAAwC3AAAA+QIAAAAA&#10;">
                  <v:imagedata r:id="rId255" o:title=""/>
                </v:shape>
                <v:shape id="Picture 5398" o:spid="_x0000_s1239" type="#_x0000_t75" style="position:absolute;left:7376;top:1780;width:24048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VDwgAAAN0AAAAPAAAAZHJzL2Rvd25yZXYueG1sRE9Na8JA&#10;EL0L/Q/LFHozGysRk2YVkdrmVkwLehyy0yRtdjZktyb+e/dQ8Ph43/l2Mp240OBaywoWUQyCuLK6&#10;5VrB1+dhvgbhPLLGzjIpuJKD7eZhlmOm7chHupS+FiGEXYYKGu/7TEpXNWTQRbYnDty3HQz6AIda&#10;6gHHEG46+RzHK2mw5dDQYE/7hqrf8s8oeLdpWbhXe1qcE/yZ0uQN8cMo9fQ47V5AeJr8XfzvLrSC&#10;ZJmGueFNeAJycwMAAP//AwBQSwECLQAUAAYACAAAACEA2+H2y+4AAACFAQAAEwAAAAAAAAAAAAAA&#10;AAAAAAAAW0NvbnRlbnRfVHlwZXNdLnhtbFBLAQItABQABgAIAAAAIQBa9CxbvwAAABUBAAALAAAA&#10;AAAAAAAAAAAAAB8BAABfcmVscy8ucmVsc1BLAQItABQABgAIAAAAIQDF9kVDwgAAAN0AAAAPAAAA&#10;AAAAAAAAAAAAAAcCAABkcnMvZG93bnJldi54bWxQSwUGAAAAAAMAAwC3AAAA9gIAAAAA&#10;">
                  <v:imagedata r:id="rId256" o:title=""/>
                </v:shape>
                <v:shape id="Picture 5406" o:spid="_x0000_s1240" type="#_x0000_t75" style="position:absolute;left:15788;top:26286;width:29413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25xQAAAN0AAAAPAAAAZHJzL2Rvd25yZXYueG1sRI9BawIx&#10;FITvgv8hPMGbZleslK1RakvBUiisCnp8bF53l25etknU+O9NodDjMDPfMMt1NJ24kPOtZQX5NANB&#10;XFndcq3gsH+bPILwAVljZ5kU3MjDejUcLLHQ9solXXahFgnCvkAFTQh9IaWvGjLop7YnTt6XdQZD&#10;kq6W2uE1wU0nZ1m2kAZbTgsN9vTSUPW9OxsFn/lJvm+iK3/yVz5+zGQsW7NRajyKz08gAsXwH/5r&#10;b7WCh3m2gN836QnI1R0AAP//AwBQSwECLQAUAAYACAAAACEA2+H2y+4AAACFAQAAEwAAAAAAAAAA&#10;AAAAAAAAAAAAW0NvbnRlbnRfVHlwZXNdLnhtbFBLAQItABQABgAIAAAAIQBa9CxbvwAAABUBAAAL&#10;AAAAAAAAAAAAAAAAAB8BAABfcmVscy8ucmVsc1BLAQItABQABgAIAAAAIQCu7U25xQAAAN0AAAAP&#10;AAAAAAAAAAAAAAAAAAcCAABkcnMvZG93bnJldi54bWxQSwUGAAAAAAMAAwC3AAAA+QIAAAAA&#10;">
                  <v:imagedata r:id="rId257" o:title=""/>
                </v:shape>
                <v:shape id="Picture 5408" o:spid="_x0000_s1241" type="#_x0000_t75" style="position:absolute;left:43601;top:26316;width:25436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C4wgAAAN0AAAAPAAAAZHJzL2Rvd25yZXYueG1sRE9Ni8Iw&#10;EL0L/ocwC940WXFFukZRQXQvglUQb0Mz2xabSWlirfvrNwfB4+N9z5edrURLjS8da/gcKRDEmTMl&#10;5xrOp+1wBsIHZIOVY9LwJA/LRb83x8S4Bx+pTUMuYgj7BDUUIdSJlD4ryKIfuZo4cr+usRgibHJp&#10;GnzEcFvJsVJTabHk2FBgTZuCslt6txpMtlu3p4s8bFf4V95QXQ+T/Y/Wg49u9Q0iUBfe4pd7bzR8&#10;TVScG9/EJyAX/wAAAP//AwBQSwECLQAUAAYACAAAACEA2+H2y+4AAACFAQAAEwAAAAAAAAAAAAAA&#10;AAAAAAAAW0NvbnRlbnRfVHlwZXNdLnhtbFBLAQItABQABgAIAAAAIQBa9CxbvwAAABUBAAALAAAA&#10;AAAAAAAAAAAAAB8BAABfcmVscy8ucmVsc1BLAQItABQABgAIAAAAIQCnsOC4wgAAAN0AAAAPAAAA&#10;AAAAAAAAAAAAAAcCAABkcnMvZG93bnJldi54bWxQSwUGAAAAAAMAAwC3AAAA9gIAAAAA&#10;">
                  <v:imagedata r:id="rId258" o:title=""/>
                </v:shape>
                <v:shape id="Picture 5410" o:spid="_x0000_s1242" type="#_x0000_t75" style="position:absolute;left:1097;top:26316;width:12298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5ExQAAAN0AAAAPAAAAZHJzL2Rvd25yZXYueG1sRE9ba8Iw&#10;FH4f7D+EM/BtpoobozaKOARhMC8b1sdjc2zDmpPSZFr7683DYI8f3z2bd7YWF2q9caxgNExAEBdO&#10;Gy4VfH+tnt9A+ICssXZMCm7kYT57fMgw1e7KO7rsQyliCPsUFVQhNKmUvqjIoh+6hjhyZ9daDBG2&#10;pdQtXmO4reU4SV6lRcOxocKGlhUVP/tfq8Af+/yzfz8Yv/no+u0hN6f1eanU4KlbTEEE6sK/+M+9&#10;1gpeJqO4P76JT0DO7gAAAP//AwBQSwECLQAUAAYACAAAACEA2+H2y+4AAACFAQAAEwAAAAAAAAAA&#10;AAAAAAAAAAAAW0NvbnRlbnRfVHlwZXNdLnhtbFBLAQItABQABgAIAAAAIQBa9CxbvwAAABUBAAAL&#10;AAAAAAAAAAAAAAAAAB8BAABfcmVscy8ucmVsc1BLAQItABQABgAIAAAAIQDR1T5ExQAAAN0AAAAP&#10;AAAAAAAAAAAAAAAAAAcCAABkcnMvZG93bnJldi54bWxQSwUGAAAAAAMAAwC3AAAA+QIAAAAA&#10;">
                  <v:imagedata r:id="rId259" o:title=""/>
                </v:shape>
                <w10:anchorlock/>
              </v:group>
            </w:pict>
          </mc:Fallback>
        </mc:AlternateContent>
      </w:r>
    </w:p>
    <w:p w14:paraId="3612BB64" w14:textId="77777777" w:rsidR="001E7677" w:rsidRDefault="001E7677">
      <w:pPr>
        <w:pStyle w:val="Nadpis1"/>
        <w:ind w:left="-5"/>
      </w:pPr>
    </w:p>
    <w:p w14:paraId="07ABBC68" w14:textId="77777777" w:rsidR="00D662A6" w:rsidRPr="00B03172" w:rsidRDefault="002705AE">
      <w:pPr>
        <w:pStyle w:val="Nadpis1"/>
        <w:ind w:left="-5"/>
        <w:rPr>
          <w:b/>
          <w:bCs/>
        </w:rPr>
      </w:pPr>
      <w:r w:rsidRPr="00B03172">
        <w:rPr>
          <w:b/>
          <w:bCs/>
        </w:rPr>
        <w:t>STRU</w:t>
      </w:r>
      <w:r w:rsidR="001E7677" w:rsidRPr="00B03172">
        <w:rPr>
          <w:b/>
          <w:bCs/>
        </w:rPr>
        <w:t>KTURA HLAVNÍHO MENU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bottom w:w="1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6A8CB9B8" w14:textId="77777777">
        <w:trPr>
          <w:trHeight w:val="304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6267836C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4CE0C37" wp14:editId="3FB766EF">
                  <wp:extent cx="437388" cy="399288"/>
                  <wp:effectExtent l="0" t="0" r="0" b="0"/>
                  <wp:docPr id="5624" name="Picture 5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" name="Picture 56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4"/>
              </w:rPr>
              <w:t xml:space="preserve">3sec </w:t>
            </w:r>
          </w:p>
          <w:p w14:paraId="3829B56E" w14:textId="77777777" w:rsidR="00D662A6" w:rsidRDefault="002705AE">
            <w:pPr>
              <w:spacing w:after="0" w:line="259" w:lineRule="auto"/>
              <w:ind w:left="0" w:right="732" w:firstLine="0"/>
              <w:jc w:val="right"/>
            </w:pPr>
            <w:r>
              <w:rPr>
                <w:noProof/>
              </w:rPr>
              <w:drawing>
                <wp:inline distT="0" distB="0" distL="0" distR="0" wp14:anchorId="79F4A734" wp14:editId="39BF6190">
                  <wp:extent cx="2804160" cy="1440180"/>
                  <wp:effectExtent l="0" t="0" r="0" b="0"/>
                  <wp:docPr id="5626" name="Picture 5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" name="Picture 5626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32205B8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3B4225A2" w14:textId="77777777" w:rsidR="00180655" w:rsidRPr="00607AE1" w:rsidRDefault="00180655" w:rsidP="00180655">
            <w:r w:rsidRPr="00607AE1">
              <w:t>Stisknutím tlačítka ENTER / MENU po dobu 3 sekund vstoupíte do programování.</w:t>
            </w:r>
          </w:p>
          <w:p w14:paraId="73AA7DC2" w14:textId="77777777" w:rsidR="00180655" w:rsidRPr="00607AE1" w:rsidRDefault="00180655" w:rsidP="00180655">
            <w:r w:rsidRPr="00607AE1">
              <w:t xml:space="preserve"> </w:t>
            </w:r>
          </w:p>
          <w:p w14:paraId="6EA7675F" w14:textId="77777777" w:rsidR="00180655" w:rsidRPr="00607AE1" w:rsidRDefault="00180655" w:rsidP="00180655">
            <w:r w:rsidRPr="00607AE1">
              <w:t xml:space="preserve"> </w:t>
            </w:r>
          </w:p>
          <w:p w14:paraId="273596EF" w14:textId="77777777" w:rsidR="00180655" w:rsidRPr="00607AE1" w:rsidRDefault="00180655" w:rsidP="00180655">
            <w:r w:rsidRPr="00607AE1">
              <w:t>Pomocí tlačítka ▼ přesuňte kurzor do příslušných podnabídek. Stisknutím tlačítka ENTER vstoupíte do podnabídky.</w:t>
            </w:r>
          </w:p>
          <w:p w14:paraId="4DEC0632" w14:textId="77777777" w:rsidR="00180655" w:rsidRPr="00607AE1" w:rsidRDefault="00180655" w:rsidP="00180655">
            <w:r w:rsidRPr="00607AE1">
              <w:t xml:space="preserve"> </w:t>
            </w:r>
          </w:p>
          <w:p w14:paraId="72B68EEB" w14:textId="77777777" w:rsidR="00180655" w:rsidRPr="00607AE1" w:rsidRDefault="00180655" w:rsidP="00180655">
            <w:r w:rsidRPr="00607AE1">
              <w:t xml:space="preserve"> </w:t>
            </w:r>
          </w:p>
          <w:p w14:paraId="6095B6A5" w14:textId="77777777" w:rsidR="00D662A6" w:rsidRDefault="00180655" w:rsidP="00180655">
            <w:pPr>
              <w:spacing w:after="0" w:line="259" w:lineRule="auto"/>
              <w:ind w:left="0" w:right="0" w:firstLine="0"/>
              <w:jc w:val="both"/>
            </w:pPr>
            <w:r w:rsidRPr="00607AE1">
              <w:t xml:space="preserve">Pokud chcete </w:t>
            </w:r>
            <w:r>
              <w:t>opustit programování</w:t>
            </w:r>
            <w:r w:rsidRPr="00607AE1">
              <w:t xml:space="preserve"> a vrátit se k měření, stiskněte na 3 sekundy tlačítko ESC.</w:t>
            </w:r>
          </w:p>
        </w:tc>
      </w:tr>
    </w:tbl>
    <w:p w14:paraId="33BDC99F" w14:textId="77777777" w:rsidR="00D662A6" w:rsidRDefault="002705AE">
      <w:pPr>
        <w:spacing w:after="0" w:line="259" w:lineRule="auto"/>
        <w:ind w:left="0" w:right="0" w:firstLine="0"/>
      </w:pPr>
      <w:r>
        <w:t xml:space="preserve">  </w:t>
      </w:r>
    </w:p>
    <w:p w14:paraId="12ECA35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B422A01" w14:textId="77777777" w:rsidR="00180655" w:rsidRPr="00BC6B0F" w:rsidRDefault="00180655" w:rsidP="00180655">
      <w:pPr>
        <w:spacing w:after="20" w:line="259" w:lineRule="auto"/>
        <w:ind w:left="0" w:right="0" w:firstLine="0"/>
        <w:rPr>
          <w:b/>
          <w:bCs/>
        </w:rPr>
      </w:pPr>
      <w:r w:rsidRPr="00BC6B0F">
        <w:rPr>
          <w:b/>
          <w:bCs/>
        </w:rPr>
        <w:t>Nabídka Set up umožňuje výběr:</w:t>
      </w:r>
    </w:p>
    <w:p w14:paraId="54521817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Druh měření (pH nebo </w:t>
      </w:r>
      <w:proofErr w:type="spellStart"/>
      <w:r>
        <w:t>Rx</w:t>
      </w:r>
      <w:proofErr w:type="spellEnd"/>
      <w:r>
        <w:t xml:space="preserve">), jazyk, kontrast displeje, bezpečnostní heslo, aktivace nebo deaktivace vstupu </w:t>
      </w:r>
      <w:proofErr w:type="spellStart"/>
      <w:r>
        <w:t>Enable</w:t>
      </w:r>
      <w:proofErr w:type="spellEnd"/>
      <w:r>
        <w:t xml:space="preserve"> (povolení dávkování) a senzoru porušení peristaltické hadice.</w:t>
      </w:r>
    </w:p>
    <w:p w14:paraId="6C731F3E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 </w:t>
      </w:r>
    </w:p>
    <w:p w14:paraId="17827527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Nabídka </w:t>
      </w:r>
      <w:proofErr w:type="spellStart"/>
      <w:r>
        <w:t>Dosing</w:t>
      </w:r>
      <w:proofErr w:type="spellEnd"/>
      <w:r>
        <w:t xml:space="preserve"> umožňuje výběr:</w:t>
      </w:r>
    </w:p>
    <w:p w14:paraId="02D514BD" w14:textId="0000A135" w:rsidR="00180655" w:rsidRDefault="00BC6B0F" w:rsidP="00180655">
      <w:pPr>
        <w:spacing w:after="20" w:line="259" w:lineRule="auto"/>
        <w:ind w:left="0" w:right="0" w:firstLine="0"/>
      </w:pPr>
      <w:r>
        <w:t>D</w:t>
      </w:r>
      <w:r w:rsidR="00180655">
        <w:t>ruh dávkování mezi manuálním, proporcionálním a ON-OFF.</w:t>
      </w:r>
    </w:p>
    <w:p w14:paraId="438959A5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 </w:t>
      </w:r>
    </w:p>
    <w:p w14:paraId="0740F79F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Nabídka </w:t>
      </w:r>
      <w:proofErr w:type="spellStart"/>
      <w:r>
        <w:t>Calibration</w:t>
      </w:r>
      <w:proofErr w:type="spellEnd"/>
      <w:r>
        <w:t xml:space="preserve"> umožňuje:</w:t>
      </w:r>
    </w:p>
    <w:p w14:paraId="62684FB9" w14:textId="77777777" w:rsidR="00180655" w:rsidRDefault="00180655" w:rsidP="00180655">
      <w:pPr>
        <w:spacing w:after="20" w:line="259" w:lineRule="auto"/>
        <w:ind w:left="0" w:right="0" w:firstLine="0"/>
      </w:pPr>
      <w:r>
        <w:t>Kalibrace sondy pH nebo RX.</w:t>
      </w:r>
    </w:p>
    <w:p w14:paraId="56C7588D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 </w:t>
      </w:r>
    </w:p>
    <w:p w14:paraId="389D0C17" w14:textId="43622D78" w:rsidR="00180655" w:rsidRDefault="00180655" w:rsidP="00180655">
      <w:pPr>
        <w:spacing w:after="20" w:line="259" w:lineRule="auto"/>
        <w:ind w:left="0" w:right="0" w:firstLine="0"/>
      </w:pPr>
      <w:r>
        <w:t xml:space="preserve">Nabídka Utility umožňuje zvolit: naplánovat nebo ne Zpoždění zapnuto, alarm předávkování TAL, typ funkce snímače průtoku, použít nebo ne teplotní sondu PT100 a nakonec obnovit tovární </w:t>
      </w:r>
      <w:r w:rsidR="00BC6B0F">
        <w:t>nastavení</w:t>
      </w:r>
      <w:r>
        <w:t xml:space="preserve"> parametrů a tovární </w:t>
      </w:r>
      <w:r w:rsidR="00BC6B0F">
        <w:t xml:space="preserve">kalibraci </w:t>
      </w:r>
      <w:r>
        <w:t>sondy.</w:t>
      </w:r>
    </w:p>
    <w:p w14:paraId="7BE59349" w14:textId="77777777" w:rsidR="00180655" w:rsidRDefault="00180655" w:rsidP="00180655">
      <w:pPr>
        <w:spacing w:after="20" w:line="259" w:lineRule="auto"/>
        <w:ind w:left="0" w:right="0" w:firstLine="0"/>
      </w:pPr>
      <w:r>
        <w:t xml:space="preserve"> </w:t>
      </w:r>
    </w:p>
    <w:p w14:paraId="31505BEB" w14:textId="77777777" w:rsidR="00180655" w:rsidRDefault="00180655" w:rsidP="00180655">
      <w:pPr>
        <w:spacing w:after="20" w:line="259" w:lineRule="auto"/>
        <w:ind w:left="0" w:right="0" w:firstLine="0"/>
      </w:pPr>
      <w:r>
        <w:t>Nabídka Relax)y umožňuje výběr:</w:t>
      </w:r>
    </w:p>
    <w:p w14:paraId="72E31EB5" w14:textId="168A298F" w:rsidR="00D662A6" w:rsidRDefault="00BC6B0F" w:rsidP="00180655">
      <w:pPr>
        <w:spacing w:after="20" w:line="259" w:lineRule="auto"/>
        <w:ind w:left="0" w:right="0" w:firstLine="0"/>
      </w:pPr>
      <w:r>
        <w:t>Č</w:t>
      </w:r>
      <w:r w:rsidR="00180655">
        <w:t>innost poplachového relé (N.O nebo N.C), ať už zahrnuje nebo nevylučuje z reléového signálu různé typy poplachu (zpoždění zapnuto, TAL, průtok, UR-OR, pohotovostní režim, úroveň, povolení, přerušení hadice.).</w:t>
      </w:r>
      <w:r w:rsidR="002705AE">
        <w:t xml:space="preserve"> </w:t>
      </w:r>
    </w:p>
    <w:p w14:paraId="0E1E0BE1" w14:textId="77777777" w:rsidR="00180655" w:rsidRDefault="00180655" w:rsidP="00180655">
      <w:pPr>
        <w:spacing w:after="20" w:line="259" w:lineRule="auto"/>
        <w:ind w:left="0" w:right="0" w:firstLine="0"/>
      </w:pPr>
    </w:p>
    <w:p w14:paraId="31BA6F9C" w14:textId="77777777" w:rsidR="00180655" w:rsidRDefault="00180655" w:rsidP="00180655">
      <w:pPr>
        <w:spacing w:after="20" w:line="259" w:lineRule="auto"/>
        <w:ind w:left="0" w:right="0" w:firstLine="0"/>
      </w:pPr>
    </w:p>
    <w:p w14:paraId="58588857" w14:textId="77777777" w:rsidR="00180655" w:rsidRDefault="00180655" w:rsidP="00180655">
      <w:pPr>
        <w:spacing w:after="20" w:line="259" w:lineRule="auto"/>
        <w:ind w:left="0" w:right="0" w:firstLine="0"/>
      </w:pPr>
    </w:p>
    <w:p w14:paraId="5773552F" w14:textId="77777777" w:rsidR="00D662A6" w:rsidRPr="00B03172" w:rsidRDefault="002705AE">
      <w:pPr>
        <w:pStyle w:val="Nadpis1"/>
        <w:ind w:left="-5"/>
        <w:rPr>
          <w:b/>
          <w:bCs/>
        </w:rPr>
      </w:pPr>
      <w:r w:rsidRPr="00B03172">
        <w:rPr>
          <w:b/>
          <w:bCs/>
        </w:rPr>
        <w:t xml:space="preserve">MENU SET UP </w:t>
      </w:r>
    </w:p>
    <w:p w14:paraId="7E97D545" w14:textId="77777777" w:rsidR="00D662A6" w:rsidRDefault="002705AE">
      <w:pPr>
        <w:spacing w:after="46" w:line="259" w:lineRule="auto"/>
        <w:ind w:left="-1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E0EABE6" wp14:editId="13E5878D">
                <wp:extent cx="6940296" cy="1219200"/>
                <wp:effectExtent l="0" t="0" r="0" b="0"/>
                <wp:docPr id="129519" name="Group 129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1219200"/>
                          <a:chOff x="0" y="0"/>
                          <a:chExt cx="6940296" cy="1219200"/>
                        </a:xfrm>
                      </wpg:grpSpPr>
                      <wps:wsp>
                        <wps:cNvPr id="173570" name="Shape 173570"/>
                        <wps:cNvSpPr/>
                        <wps:spPr>
                          <a:xfrm>
                            <a:off x="19812" y="19811"/>
                            <a:ext cx="6902196" cy="117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196" h="1179577">
                                <a:moveTo>
                                  <a:pt x="0" y="0"/>
                                </a:moveTo>
                                <a:lnTo>
                                  <a:pt x="6902196" y="0"/>
                                </a:lnTo>
                                <a:lnTo>
                                  <a:pt x="6902196" y="1179577"/>
                                </a:lnTo>
                                <a:lnTo>
                                  <a:pt x="0" y="1179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71" name="Shape 173571"/>
                        <wps:cNvSpPr/>
                        <wps:spPr>
                          <a:xfrm>
                            <a:off x="54864" y="19811"/>
                            <a:ext cx="683209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093" h="160020">
                                <a:moveTo>
                                  <a:pt x="0" y="0"/>
                                </a:moveTo>
                                <a:lnTo>
                                  <a:pt x="6832093" y="0"/>
                                </a:lnTo>
                                <a:lnTo>
                                  <a:pt x="683209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5" name="Rectangle 5635"/>
                        <wps:cNvSpPr/>
                        <wps:spPr>
                          <a:xfrm>
                            <a:off x="54864" y="48797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2256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72" name="Shape 173572"/>
                        <wps:cNvSpPr/>
                        <wps:spPr>
                          <a:xfrm>
                            <a:off x="54864" y="179832"/>
                            <a:ext cx="683209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093" h="160020">
                                <a:moveTo>
                                  <a:pt x="0" y="0"/>
                                </a:moveTo>
                                <a:lnTo>
                                  <a:pt x="6832093" y="0"/>
                                </a:lnTo>
                                <a:lnTo>
                                  <a:pt x="683209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Rectangle 5637"/>
                        <wps:cNvSpPr/>
                        <wps:spPr>
                          <a:xfrm>
                            <a:off x="54864" y="208817"/>
                            <a:ext cx="1787420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F761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Důležité:</w:t>
                              </w:r>
                              <w:r>
                                <w:rPr>
                                  <w:spacing w:val="10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78" name="Shape 173578"/>
                        <wps:cNvSpPr/>
                        <wps:spPr>
                          <a:xfrm>
                            <a:off x="54864" y="339852"/>
                            <a:ext cx="6832093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093" h="161543">
                                <a:moveTo>
                                  <a:pt x="0" y="0"/>
                                </a:moveTo>
                                <a:lnTo>
                                  <a:pt x="6832093" y="0"/>
                                </a:lnTo>
                                <a:lnTo>
                                  <a:pt x="6832093" y="161543"/>
                                </a:lnTo>
                                <a:lnTo>
                                  <a:pt x="0" y="161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9" name="Rectangle 5639"/>
                        <wps:cNvSpPr/>
                        <wps:spPr>
                          <a:xfrm>
                            <a:off x="54864" y="368837"/>
                            <a:ext cx="8646839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748D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11"/>
                                  <w:sz w:val="22"/>
                                </w:rPr>
                                <w:t>Enable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2"/>
                                </w:rPr>
                                <w:t>Brok.</w:t>
                              </w:r>
                              <w:r>
                                <w:rPr>
                                  <w:spacing w:val="9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2"/>
                                </w:rPr>
                                <w:t>Hose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 w:rsidRPr="00180655">
                                <w:rPr>
                                  <w:w w:val="111"/>
                                  <w:sz w:val="22"/>
                                </w:rPr>
                                <w:t>senzory jsou volitelné. Pokud na vašem čerpadle nejsou, nemůžete získat přístup.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20" name="Shape 173620"/>
                        <wps:cNvSpPr/>
                        <wps:spPr>
                          <a:xfrm>
                            <a:off x="54864" y="501395"/>
                            <a:ext cx="3127248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8" h="160021">
                                <a:moveTo>
                                  <a:pt x="0" y="0"/>
                                </a:moveTo>
                                <a:lnTo>
                                  <a:pt x="3127248" y="0"/>
                                </a:lnTo>
                                <a:lnTo>
                                  <a:pt x="3127248" y="160021"/>
                                </a:lnTo>
                                <a:lnTo>
                                  <a:pt x="0" y="16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1" name="Rectangle 5641"/>
                        <wps:cNvSpPr/>
                        <wps:spPr>
                          <a:xfrm>
                            <a:off x="54864" y="530382"/>
                            <a:ext cx="418250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6BB4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80655">
                                <w:rPr>
                                  <w:w w:val="110"/>
                                  <w:sz w:val="22"/>
                                </w:rPr>
                                <w:t>zobrazí se příslušné podnabídky a v nabídce: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38" name="Shape 173638"/>
                        <wps:cNvSpPr/>
                        <wps:spPr>
                          <a:xfrm>
                            <a:off x="54864" y="661416"/>
                            <a:ext cx="31272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8" h="161544">
                                <a:moveTo>
                                  <a:pt x="0" y="0"/>
                                </a:moveTo>
                                <a:lnTo>
                                  <a:pt x="3127248" y="0"/>
                                </a:lnTo>
                                <a:lnTo>
                                  <a:pt x="312724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54864" y="69040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E8DF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39" name="Shape 173639"/>
                        <wps:cNvSpPr/>
                        <wps:spPr>
                          <a:xfrm>
                            <a:off x="0" y="0"/>
                            <a:ext cx="9144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0" name="Shape 173640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1" name="Shape 173641"/>
                        <wps:cNvSpPr/>
                        <wps:spPr>
                          <a:xfrm>
                            <a:off x="12192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2" name="Shape 173642"/>
                        <wps:cNvSpPr/>
                        <wps:spPr>
                          <a:xfrm>
                            <a:off x="18288" y="0"/>
                            <a:ext cx="6903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1" h="9144">
                                <a:moveTo>
                                  <a:pt x="0" y="0"/>
                                </a:moveTo>
                                <a:lnTo>
                                  <a:pt x="6903721" y="0"/>
                                </a:lnTo>
                                <a:lnTo>
                                  <a:pt x="6903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0" name="Picture 163680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11684" y="8127"/>
                            <a:ext cx="690981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43" name="Shape 173643"/>
                        <wps:cNvSpPr/>
                        <wps:spPr>
                          <a:xfrm>
                            <a:off x="6934201" y="0"/>
                            <a:ext cx="9144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4" name="Shape 173644"/>
                        <wps:cNvSpPr/>
                        <wps:spPr>
                          <a:xfrm>
                            <a:off x="6922009" y="0"/>
                            <a:ext cx="182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9144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5" name="Shape 173645"/>
                        <wps:cNvSpPr/>
                        <wps:spPr>
                          <a:xfrm>
                            <a:off x="6922009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6" name="Shape 173646"/>
                        <wps:cNvSpPr/>
                        <wps:spPr>
                          <a:xfrm>
                            <a:off x="12192" y="19811"/>
                            <a:ext cx="9144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81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81100"/>
                                </a:lnTo>
                                <a:lnTo>
                                  <a:pt x="0" y="1181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7" name="Shape 173647"/>
                        <wps:cNvSpPr/>
                        <wps:spPr>
                          <a:xfrm>
                            <a:off x="0" y="19811"/>
                            <a:ext cx="9144" cy="1199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93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9389"/>
                                </a:lnTo>
                                <a:lnTo>
                                  <a:pt x="0" y="1199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8" name="Shape 173648"/>
                        <wps:cNvSpPr/>
                        <wps:spPr>
                          <a:xfrm>
                            <a:off x="0" y="1213104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9" name="Shape 173649"/>
                        <wps:cNvSpPr/>
                        <wps:spPr>
                          <a:xfrm>
                            <a:off x="12192" y="12009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0" name="Shape 173650"/>
                        <wps:cNvSpPr/>
                        <wps:spPr>
                          <a:xfrm>
                            <a:off x="18288" y="1213104"/>
                            <a:ext cx="6903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1" h="9144">
                                <a:moveTo>
                                  <a:pt x="0" y="0"/>
                                </a:moveTo>
                                <a:lnTo>
                                  <a:pt x="6903721" y="0"/>
                                </a:lnTo>
                                <a:lnTo>
                                  <a:pt x="6903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1" name="Shape 173651"/>
                        <wps:cNvSpPr/>
                        <wps:spPr>
                          <a:xfrm>
                            <a:off x="18288" y="1200911"/>
                            <a:ext cx="6903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1" h="9144">
                                <a:moveTo>
                                  <a:pt x="0" y="0"/>
                                </a:moveTo>
                                <a:lnTo>
                                  <a:pt x="6903721" y="0"/>
                                </a:lnTo>
                                <a:lnTo>
                                  <a:pt x="6903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2" name="Shape 173652"/>
                        <wps:cNvSpPr/>
                        <wps:spPr>
                          <a:xfrm>
                            <a:off x="6934201" y="19811"/>
                            <a:ext cx="9144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81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81100"/>
                                </a:lnTo>
                                <a:lnTo>
                                  <a:pt x="0" y="1181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3" name="Shape 173653"/>
                        <wps:cNvSpPr/>
                        <wps:spPr>
                          <a:xfrm>
                            <a:off x="6934201" y="1200911"/>
                            <a:ext cx="9144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4" name="Shape 173654"/>
                        <wps:cNvSpPr/>
                        <wps:spPr>
                          <a:xfrm>
                            <a:off x="6922009" y="19811"/>
                            <a:ext cx="9144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81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81100"/>
                                </a:lnTo>
                                <a:lnTo>
                                  <a:pt x="0" y="1181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5" name="Shape 173655"/>
                        <wps:cNvSpPr/>
                        <wps:spPr>
                          <a:xfrm>
                            <a:off x="6922009" y="1213104"/>
                            <a:ext cx="182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9144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6" name="Shape 173656"/>
                        <wps:cNvSpPr/>
                        <wps:spPr>
                          <a:xfrm>
                            <a:off x="6922009" y="12009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66" name="Picture 5666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3296412" y="571501"/>
                            <a:ext cx="2572512" cy="6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0EABE6" id="Group 129519" o:spid="_x0000_s1243" style="width:546.5pt;height:96pt;mso-position-horizontal-relative:char;mso-position-vertical-relative:line" coordsize="69402,121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3JCqLICQAAKGcAAA4AAABkcnMvZTJvRG9jLnhtbOxd&#10;646jxhL+f6S8A+J/1gYMBmtnoyibXUU6Olnl8gAMxjYKBgTMLU9/qqq7msZm1thWcHZgpHFjKJru&#10;or+vqotq/P6H531qPMZlleTZnWm9m5tGnEX5Osm2d+aff3z63jeNqg6zdZjmWXxnvsSV+cOH7/7z&#10;/qlYxXa+y9N1XBpQSVatnoo7c1fXxWo2q6JdvA+rd3kRZ3Bwk5f7sIav5Xa2LsMnqH2fzuz53Js9&#10;5eW6KPMorirY+1EcND9Q/ZtNHNW/bjZVXBvpnQltq+mzpM97/Jx9eB+utmVY7JJINiO8oBX7MMng&#10;oqqqj2EdGg9lclTVPonKvMo39bso38/yzSaJYuoD9MaaH/Tmc5k/FNSX7eppWyg1gWoP9HRxtdH/&#10;Hr+URrKGe2cHrhWYRhbu4T7RpQ25D5T0VGxXIPu5LH4vvpRyx1Z8w34/b8o9ltAj45nU+6LUGz/X&#10;RgQ7vWAxtwPPNCI4ZtlWADdQ3IBoB3fp6Lxo9/OJM2d84Rm2TzXnqYDBVDX6qq7T1++7sIjpNlSo&#10;A9bX0nGXMKSEvkjGsMQ+Ug/JKmVVqwr01qEpK/At2zRQI7BlCX00GpuDmlhj1jJwl0uUUP0OV9FD&#10;VX+Oc1J++PjfqobDMAzXvBXueCt6znizBFx8FRFFWON5WBVuGk9492RbdtBU2RQ8vs8f4z9ykqwP&#10;biE0szmaZrqUqo2HCciyBJcF1adL8nWFCliOSyEPtwSV2VIWS3CpS9IQVFeHDewwqVgpAXbqak4z&#10;1AdcJwqBsTZpWBP090kNVJYmexzcy7kY21Qx1IZDUowA2qpf0hhVlma/xRuAH0EGd1Tl9v6ntDQe&#10;QyQs+qPKw7TYhXKvHAFSlJpK9eD5myRNVZUWndqq8tOnn90gkDVIYTwvJq5UZ87FmZFsjSBMoB3o&#10;NNMm9EydRFfOs1qdnwHZ00W03uLmfb5+IfoghQBGkVmGAqvVAVYCHDYBgH0arO7C9xavgtV37Hng&#10;SHrz5nObhxaToz6I/lmsclMQq6IleIsaMHYBoDnahonHlZ2GqiYpL9sDqbqm+MpcdrVTHJuAqrPG&#10;mwGq6zkuw/Q3sFJhtk1jg/bCULoAqAt/GZDNBLqS3oRreS7b1KVr+4sDk1qUwqQauHFnorEUHCzN&#10;Kw49KYKoSjP8zPJPQL083I8Yv36+fxZu1pzYtyFDY5eXf/8KLvQmzcGsgDWlLRO9arg6HjWN9JcM&#10;nBhg35o3St64542yTn/Kyc0V7fnxoc43CfoDRLaCeuWXgZkXHJwjN8lGrV9wQ8GwA83gyc0dVRRF&#10;nqVOKBP1Sreri1F7czQbsol6o8bHeWs+EpDsknHaol6izwuQas993zrgXmvpLxfgGIk5ILKvOyj7&#10;WjSUx8W+EII5Yl//QvZ1nMB3v86+lrtwDu7pjRxfagnaica17XIom6NtklRW5UzHV1MAV8ilfnnL&#10;6yk4sS/Z+rc9QwX2VcG3Fvsqd/HMGarj+T4QestPgtkrDGq4DvlJN2BfNd0W3ujb9309tHUH7Iv7&#10;LvN93bnlBGQwG9/XgWCTvQCOV74vKRkmKYP7vqopHHYQAaiGX3X6Y1ZrjrZJUlV2kn11SXJpWQFc&#10;IZf65XsLcjtFJVPY4Y2GHRYqOqizL+y9EKnO3PEP/KSF5duAYI19h408wHMG2ZnRsK9z7Pt6sO+y&#10;e+p51sLy8ORX2Rc8usN7Opjvq2iQ2Jdacrnvqyo7k301BTDrctlm356CE/uOwveFGaP0klrsS/PI&#10;CyIP8MxwAUTbQupto76W6sp4uFfNZ9TDcZzjnMO94Dsz/zSUG1jAscLb5Sfmt3B2RTOQa6kVl1Ot&#10;qIj7CV1hwuRSEKcSU3kCr4oKtfWVGxfFymfqMApBfaN6AO4tOqaisO9qQIJb68v5Jw1SodvBZ5+y&#10;GYBIasXlgJQVnURkI6d1m0HLpe719BSbADkCn8daOl4z52ws5JkzTkqjExkpmFDXdnlovJGl1Ebe&#10;4LgUrbgelqKek6hUYlqfGYxcTqA8kSY2Zit5nKzgLVTkpFcQvjEMROWN6wrzEmdpywiQNj4Hx6Rq&#10;yPWwVFWdRKYuqXWeQcnlBM5vDpxFEq3gXyaow9ZRwvXpRH44q34oY1NWsu9Vxz4s/3oovodcekjW&#10;Te6TNKlfaF0AJGxho7LHL0mEedf4Rcvd9uDpmPKGQQSvbFhiL7ivLI3nojeL31tV3adJgfle6Kjg&#10;tmw05MkeJOZ39Fsk/X/Mo4d9nNViFUMZQxYxLKGodklRmUa5ivf3MSTll7+sZRijqsu4jiAxmWct&#10;EWV2QcYwH6BWNg3DNr+Wc255kPSGU2vIPT94RAgghfksp8e5tpggaBNsTn3rlR1HbRKtoE1o1HAZ&#10;v14TVdL8KxWI6UXlXuBAugowNrNbQ+bC0aCnblMc4mtZZpp2mOO51Ll+mvaMZdoD3HP4SFw8Nukd&#10;6vUCGxYPQYDxGJbofEEeG+JSczIG97BkM673r2RF3NFXg36NnNZtxhmXOt56ik2wHAssVeK9Zi0p&#10;2eQiWIrIBHhPXRZTG3uDI5OubVwPTFHPSVwqMa3PDEcuJ1h+c1MexMQQa0whY6/DWlIWQm9YakFC&#10;9sW6QGlZsABVLVu8HS65HUgdTXaYjhG2Sc3RNpIU5liQD3MpKlNifEXx5IKFuNSv3F+yfWkw2296&#10;XemYA4Zq1YRmN89bM3HwwLYbnEHg+Lxy95bgFO0YEpx6zxmUXLbB2VdyAudYnNqOBEBIlgai7209&#10;JThty7HmlNzXwBPnXNOTb9Tmq9NSob2evu8Ey7HAsiM3bHFebpjm1GIo6PDVKcK3u3UUSLRimmt+&#10;S69IGbEr66pnYo0rC/vOsZbSJEJYBAB6bDHVM+BbI1M15HpwqqpOxoJ0yZ4msafYZDlHYjldtU5J&#10;g+h5q5R0iHZYTjVIJ4hipvnk3F70orExW9GODDLxzoTec0497UDl8Tfzzsa5bccjbxkWErHjIcNC&#10;erSaw0FctsNCfSUnKzoWK6rWm2lW9PLMIOvrM1A0uP+CyC21YkCAar1mWHLZgmdPuQmcYwFnR36Q&#10;S47YGfazyQ+a7Kf+4l3hOuD0vPW0l4HJZQugvSUniI4Foh25Qu5VuULHoSK0mlMi3zT/5Hdiy4dM&#10;8I5pBJlcuivend3xousxzz87MobghbfnRHH1/NoTzq0WoLzd9JMaMZxrq/WZDSaXuuHsKTZZzdta&#10;TVwpA//fzOol1/MUwr/ItUu0DxCOfcF1Tv+GlUtyNbJaoMSkfcXKJQd+P2Qhfy/DXVr4Ni3odBMY&#10;s92l7eJxjF17FrxrlgO4zE3XL1+i3xqBn2MheyR/OgZ/70X/Dtv6D9x8+D8AAAD//wMAUEsDBAoA&#10;AAAAAAAAIQCmE09T/AAAAPwAAAAUAAAAZHJzL21lZGlhL2ltYWdlMS5wbmeJUE5HDQoaCgAAAA1J&#10;SERSAAAI2wAAAAUIBgAAAHZ0eFoAAAABc1JHQgCuzhzpAAAABGdBTUEAALGPC/xhBQAAAAlwSFlz&#10;AAAuIwAALiMBeKU/dgAAAJFJREFUeF7t2rENwlAMRVH8lYJBGCMte0SioGcUWgpYhiGQUmUDFogB&#10;i+4LiQHOKSzrzXA3AAAAAAAAAADAf+JztsMwri0PtQAAAAAAAAAAAJ3Idq/Y5nTcT+/nWisAAAAA&#10;AAAAANDLvFVs83ycpwixDQAAAAAAAAAA/PaNbdblsouWY20AAAAAAAAAAEAvcn4BtccT68ShHPAA&#10;AAAASUVORK5CYIJQSwMECgAAAAAAAAAhAGrBLW+vQgAAr0IAABQAAABkcnMvbWVkaWEvaW1hZ2Uy&#10;LmpwZ//Y/+AAEEpGSUYAAQEBAGAAYAAA/9sAQwADAgIDAgIDAwMDBAMDBAUIBQUEBAUKBwcGCAwK&#10;DAwLCgsLDQ4SEA0OEQ4LCxAWEBETFBUVFQwPFxgWFBgSFBUU/9sAQwEDBAQFBAUJBQUJFA0LDRQU&#10;FBQUFBQUFBQUFBQUFBQUFBQUFBQUFBQUFBQUFBQUFBQUFBQUFBQUFBQUFBQUFBQU/8AAEQgAWgF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vwj4R1HxtrUem6bH5kzfMzMcJGo6ux7KM/qAMkgH0b/hl3xJ/0EtK/7+S//G6P2Xf+R41Ef9Q5&#10;/wD0ZHX0+qBlYlguBwPWv0TIchw+ZYb2tW7k2+ttj8w4k4kxmV4xYfDpctk9Vfc+X/8Ahl3xJ/0E&#10;tK/7+S//ABuj/hl3xJ/0EtK/7+S//G6+omhX5v3gOBn60NCo3fvAcDP1r6r/AFMwvZ/ej5P/AF2z&#10;P+79x8vf8Mu+JP8AoI6V/wB/Jf8A43Qf2X/Ep66lpX/fyX/43X3v4P8Ag34W8S+H/CmoX3xL0jQ7&#10;rWLua3vLG4WPfpyIk7LLJmZThjDGoyFGZl5PAbSs/gP4PuP7I8z4taHF9s1W80+bKxf6NDD9p8u5&#10;b9/9yXyIsZwP36YZuN3zk8tyaEnFuWnlLpfy8j2oZ7n84qSjCzt1XW1vteZ+e3/DLviT/oI6V/38&#10;l/8AjdH/AAy74k/6CWlf9/Jf/jdfcnjr4YeH/Cfg6LWtN8dab4gvn1afTzpVqE81Yo5ZkW5+WVjs&#10;cRIw+XGJl+Y8E+etCvzHzBwM/WvUwfDWX46LnRu0tNdPzsefieLM3wslCryptJ7X39Gz5d/4Zd8S&#10;f9BLS/8Av5L/APG6P+GXfEn/AEEtL/7+S/8AxuvqFoVG794DgZ+tBhUSBfMBBH3q7nwbhY7p9t16&#10;HJ/rtmf937j5d/4Zd8Sf9BLSv+/kv/xuj/hl3xJ/0EdK/wC/kv8A8br6i8leP3g64o8leP3g64p/&#10;6mYXs/vXkH+u2Z/3fuPl7/hl3xJ31LS/+/kv/wAbo/4Zd8SdtS0r/v5L/wDG6+0/AvgHRvFnh3xb&#10;qGpeLbHw/d6La/aLOxugnmak+yVvKj3SKc5jVflDf6wcdM8c0K/Md4OBn61x0eF8BiKk6cL3hvrb&#10;pfrvp2Ompxdm1OnCpJRtK9tOztte6Pl3/hl3xJ0/tLSv+/kv/wAboX9l7xJ/FqWl/hJL/wDG6+oj&#10;GF3kSA4GfrXRfDnwnp3jLxZpukarr9r4Zsbwyebql4F8q32xO43bnQfMVCjLDlh16HStwng8PCU5&#10;p2im3rfRb7b+i1IpcY5rWnGEeW7aS0tq/Nux8d/8Mu+I/wDoJaWf+2kv/wAbpP8Ahl7xL/0EtK/7&#10;+S//ABuvufxt8LvD3hXwjBrOnePNN1++k1afTzpdsE81Yo5JkS5+WVjscRIw+XGJl+Y8E+cvGFUk&#10;OCc4xWGF4by/GU3Wo3cVddtt9HZm2J4szfCTUKqjdpPa+/oz5e/4Zd8Sf9BLSv8Av5L/APG6P+GX&#10;fEn/AEEtK/7+S/8AxuvqJoVG794DgZ+tDQr837wHAz9a7/8AUzC9n96OT/XbM/7v3Hy9/wAMu+JP&#10;+glpX/fyX/43R/wy74k/6COl/wDfyX/43X1D5KiQL5gII+9R5K8fvB1xSXBuFbaSemm68v8AMX+u&#10;2Z/3fuPl3/hl3xJ/0EtK/wC/kv8A8bo/4Zd8Sf8AQR0r/v5L/wDG6+ovJXj94OuKQRBt3zgbenvS&#10;fBuFVrp6+a7XD/XbM/7v3Hy9/wAMu+JP+glpX/fyX/43R/wy74k/6CWlf9/Jf/jdfUbQqN37wHAz&#10;9aRoVG794DgZ+tV/qZhez+9D/wBdsz/u/cfLv/DLviT/AKCWlf8AfyX/AON0f8Mu+JP+gjpX/fyX&#10;/wCN19RLCrKpMgGTyPSjyV4/eDrilHg3CySaT1815C/12zP+79x8vf8ADLviT/oJaX/38l/+N0n/&#10;AAy74k/6COlf9/Jf/jdfULRhVyHDHOMUrQr837wHAz9aX+p2Fu1Z/eg/12zP+79x8vf8Mu+Jf+gl&#10;pf8A38l/+N0f8Mu+JP8AoJaX/wB/Jf8A43X1C0Kjd+8BwM/Wk8lRIF8wEEfepvg3Cx3T7br0D/Xb&#10;M/7v3Hy9/wAMu+JP+glpX/fyX/43R/wy74k/6COlf9/Jf/jdfUXkrx+8HXFHkrx+8HXFP/UzC9n9&#10;68h/67Zn/d+4+Xv+GXfE3fUdK9v3kv8A8bo/4Zd8Sf8AQS0r/v5L/wDG6+0/AvgPR/Ffh3xbqOo+&#10;LbHw/d6La+fZ2N0E8zUn2St5ce6RTnMar8ob/WDjpntvEXwH8HaOfEv2X4taJqQ0rSY9QtfJSL/T&#10;5j5+baPE5+ceTH03H98vy9N3g1cnyijVdGblder7dUrdUetR4hz2tTVWChyv0Xfo3foz89v+GXfE&#10;f/QS0v8A7+S//G6P+GXfEvT+0dK/7+S//G6+omhRVJ8wE4z9a9U8H/Bvwv4l8P8AhXUL74laRol1&#10;rF3Nb3djcCPfpyIk7LLJmZThjDGoyFGZl5PAbsxnDuW4GMZ17pS7Xfftfsc2G4qznFzcKSi2u6t1&#10;S6vzPgn/AIZd8Sd9S0r/AL+S/wDxuk/4Zd8S9tS0o/8AbSX/AON1+hNj8B/B9x/ZPmfFnQ4ftmq3&#10;enzbli/0aGH7T5dy37/7kvkRYzgfv0wzcbub8dfC/wAP+E/BsOtab4703xDfvqtxp50q1VPNWGOW&#10;ZFufllY7HESMPlxiZfmPBPBDK8nqTUI813ptL/LyOuef57Tg5yULJX6eXTmv1Phv/hl3xN/FqOlf&#10;9/Jf/jdH/DLviT/oJaX/AN/Jf/jdfangfwDo3ijw74s1HUfF1joF1o9oLizsbkJ5movtlbyk3SKd&#10;2Y1X5Qx+ccdM9t4i+A/g/SG8Si1+LWh6kNK0pNQtfJSL/T5j5+baPE5+ceTH03H98vy9N2tbJspw&#10;9V0ZuXMvV9uqTXXuTR4iz2tTVWChZ+i79G79Gfnr/wAMu+JP+gjpX/fyX/43R/wy74k/6COlf9/J&#10;f/jdfUHkqJAvmAgj71L5K8fvB1xXtR4Pwkr8qemm68v8zyXxrmadny/cfLv/AAy74k/6CWlf9/Jf&#10;/jdNn/Zj8TQwySJeabO6KWWJJZAzkD7o3IBk+5A9xX1J5K8fvB1xUbLtYgNnnrWdXhHB043d9fMc&#10;eNczcl8P3HwLdWU1ndzW00bQzxMUeORdrKQcEEHoQe1FbnxK/wCSg+JP+wjcf+jGor8brR9nUlBd&#10;GfulKTqU4z7pM9A/Zc/5HjUf+we//oyOvqKFv3cnzAcd+9fLv7Ln/I8aj/2D3/8ARkdfUULHy5Pm&#10;A4796/auDP8Adl6v8j8J41/5Gf8A26iZm+98yn5f8fehm+/8yn5f8fehm+98yn5f8fehm+/8yn5f&#10;8fev1CT0fz/XzPz09l8S+IRcfsr+CtK/4SXRLkwatJJ/YkMOL+2y13+8lbzzlDu4/dL/AKxOfXxp&#10;XGF+dc7j/X3r6I0H4uX/AMOvgT8O77S/EHhvUL/S9XuZI/D80DNdW/mLexmSYrcAlMSkjEaffTk4&#10;+bn7P9rDxfY/2SUtNDP9m6teavFut5eZrj7T5it+95QfapNoGCMJknBz+e5TiMbShVjhsOprnk7u&#10;XLrftb018z7THUsJV9i69ZxfJFWSvpZdb/1Y8Tmb9zjcrfMen412/wAWfBWkfD/xFFp2i+LtP8YW&#10;stms5vrAKI1ctIpiO2RxuAUN1/iHHrzXijXp/FGuaprF35K3WoXc15KkAIRXkdnYKCSQuWOMk8Y5&#10;NfR3x4+O2r6B4i13TtN17wv4vtPEPh6LT7u/0u2dUiQPdrsTbcyASATMSST95PlGPm9DGYzG0cbQ&#10;p0Y/FF3jey0S62e132uefhMLhamHrzqy+Fq0ra636X62S62OJ8Q/A/wlpP8Awkptvizoepf2bpEd&#10;/beSkX+nzH7Rm2jxcH5x5UfTcf3y/L03eLs3+kKd69Ovbv70524f51Py/wCPvXsn7WGvDxB8TdMu&#10;B4m0TxQE0mOP7doUXlwJiWY+WR50vzjOT8w4ZeO53jWxOCxNLC4iq6ntNbuy5eW3bR3v1asZ1IUM&#10;Vh6mIo01DksrJt3vfu+luiKXg34ReGfEnh/wrqF98StH0S61a8nt7uxuFj36ciJcMssmZlO1zFGo&#10;yF/168njdm+OPhtoHhXwfBrGnePNL1+9fVrmwbS7YIJVijknRbk7ZWOxxEjD5cYmX5jwTo+D/hH4&#10;Z8R+HvCuoXvxK0fRbrVr2e3urG4WLfpyIlwyyyZmU7XMUajIX/XLyeM9r8MPBPh/4e+MPDHiTT/i&#10;r4a+3Lq2oWBjvIkeOCJI7yNbmQLdKSkgjTbyozOnzNxu8bEZrLDVZzji5S5W3yclk7X93mSemlr6&#10;7XPWoZesRThB4eMeZL3ufVXtry82+t7fI5f4F+IP7I+HPxct/wDhJtF0T7bpQj+x6nDvmv8A91cj&#10;y7c+cmH+bH3ZOXTjseO8E+C9I8V+HfF2oah4usNAutHsxPaWNyE8zUn2St5Ue6VTuzGq8Bv9YOPX&#10;1Twf4qFrH+0L/wAVj4btBqYuQFuIM/2tk3n/AB5/6Qu3O7j/AFv+sTrj5vLfi18WtX+MXiOLW9bi&#10;0+2uobNbNUsI3SMoryOCQ7sd2ZD39OPWMuqYrFYnEew9xTcW5XV17qdrNK99U+wsVHD4fDUfbPnc&#10;VJKOtn7zV7p6W0fmJ8WfBOkfD/xFHpujeLtP8YWstms5v9P2CNXLyKYztlcbgFDdf4xx68VG2I4/&#10;nUcnr26+9e0/BDxCNJ+HXxZtv+El0PRftukLF9k1OHfNf/urkeXbnzkw/wA2Puycuny9m8WjbEcf&#10;zKOT17dfevpsvxFWeIqYSu+Z0rLmenNezvZWS7aNnhY6jTjCniKS5VUu+Xe1nbdu72PafFHiAXH7&#10;LngzS/8AhJtDuTBq8sv9hwxYv7bL3f7yRvOOUO7j92v30+Y/xeKTN+7xuU/MeB+Ne1+KPEH2j9lv&#10;wZpX/CTaHc/Z9Xll/sOGLF/bZe7/AHkreccod3H7tfvp8x/i8Unb91jcp+Y8D8a48p93C4m3/Pyf&#10;5/L9Tpzb3qtH/BH8vVnb+CfBWkeLPDni7UNQ8XWGgXWj2YntLG5CeZqL7JW8qPdKp3ZjVeA3+sHH&#10;r2niD4H+EtJ/4Sb7N8WdC1IaXpMd/a+SkX+nzH7Rm2jxcH5x5SdNx/fL8vTPafHXRNH+JniDXtb1&#10;H4o+Fri80Xw9FJaJpcCImoNvu2+zoGunPmAquSC3+tT5R/FxfiL4HeEdJ/4Sf7N8WtC1IaZpMd/a&#10;+SkX/EwmP2jNtHi4Pzjyk6bj++X5em7wY51LE/vnipU7/YUHJLbTm5bu/fz8j2nlaofuvYRml9pz&#10;Sb31tzWX/A8zxZm/0hSHXp+Hf3p27G35lHzH+vvXs37WPiAeIPidptyPE2ieKNmkxx/btCh8uBMS&#10;zHyyPOl+cZyfmHDLx3PjKtnHzA/Mf6+9fa5TjHjsMsTNcrk72u9Nu9vyPk8dhlhMRKjGXMo6X01+&#10;6/5iB/u/Ov3j/X3pit/rfmXn9evSpN33fnX7x/r71Grf635l5/Xr0r0Jv3ofPr/d9TiJGb73zKfl&#10;/wAfehm+/wDMp+X/AB96Gb73zKfl/wAfehm+98yn5f8AH3raT0fz/XzJGxt+7j+ZRyevbr707d93&#10;5l6n+vvTY2/dp8yjk/h196du+78y9T/X3qKT9yPouvp5je5HM37rG5T8x4H41Izff+ZT8v8Aj71H&#10;K2Y8blPzHgfjUjP9/wCZT8v+PvWcX+8l6Lr5PzGDN975lPy/4+9NZv36ncvTr27+9OZvvfMp+X/H&#10;3prN+/U7l6de3f3qqr29V18/USHbvu/Mv3j/AF96N33fmX7x/r70bvu/MvU/196A33fmX7x/r71s&#10;n+nX08xHsnwK18aR8Ovi5bHxLouifbdKEf2PU4d81/8AurkeXbnzo8P82PuycunHZvG2b5XO9T8v&#10;+PvXsnwJ8Qf2R8Ofi5b/APCS6Jon27ShH9j1SHdNf/urkeXbnzo8P82PuycunHY+Ns3Dnep+X/H3&#10;r5DKknjcZdbyj/6T/XVn0OOk/qWFs+kv/Sv66I9m8QeIP+Giv+Em8V+K/Euh+GNV0HSI4rLToodn&#10;9p7ftEgjQPNu37sL8u776/L6p4m8QC4/ZX8E6V/wk2iXJg1aST+w4YsX9tlrv95K3nnKHdx+6X/W&#10;Jz6u+B/iI6T8Ofizbf8ACT6Hov23SFi+x6lDvmv/AN1cjy7c+cmH+bH3ZOXT5ezdFoHxc1D4c/An&#10;4dX+leIfDeoX+latcyR+H5rctd2/mLexmSYrcAlMSkjEaffTk4+b5fFyqYfGLD0I3jTqR5I7L4W7&#10;Xs931u7d+h9BhuSrRdatK0pwlzPr8SV7cy2Xkv1PnbzB8vzqPmP9feo5z+6xuU/MeB+Ne2WP7WHi&#10;+zGkBLPQ3/s3VrzV4t1vLzLcfafMVv3vKD7VJtAwRhMk4OfJPFGvT+KNc1PWLrylutQu5byaOBSE&#10;V5JGdgoJJC5Y4yTxjk19tTr4yrCccTRUI8ujUua/y06anytajhafK6FVyfVNWt879z1r9rDxAPEH&#10;xGsrgeJtD8UbdIii+2aFD5cK4lmPlkedLlxnJ+YcMvyjqfGJG+/86n5f8fevpv476NpHxL8Ra5rW&#10;ofFDwvc3ei+HontF0uFI479t9232dA1058wFVyQW/wBanyj+Li/EfwO8JaOfEwtvizoWpDTNJjv7&#10;UwrF/p8x+0Zto8XB+ceUnTcf3y/L0z87lGc4PC5fToVW1JK1uWXW/ZW6o97MstxVfGzrU0nFvfmX&#10;6u/Rjf2sPEA8RfE3TLkeJdE8T7NJjj+26FD5cCYlmPlkedL84zk/MOGXjufGt5wPnX7x/r717N+1&#10;j4g/4SL4nabc/wDCTaJ4o2aTHH9u0KLy4ExLMfLI86X5xnJ+YcMvHc+Mqw4+dR8x/r717XDWmW01&#10;t/w69Dx871zCr6/13/MFbp86/eP9feq0n+sbnPNWQ33fmX7x/r71Wk/1jc55r1MfrSWvX9DxofEf&#10;EPxK/wCSg+I/+whcf+jGoo+JX/JQfEf/AGELj/0Y1Ffy5iv48/Vn9a4X/d6fovyPQP2Xf+R41H/s&#10;Hv8A+jI6+oYW/dyfMBx3718vfsu/8jxqPr/Z7/8AoyOvqGEvtk2gEY5r9m4NfLhU/N7eh+Eca/8A&#10;Iz/7dRMzfe+ZT8v+PvQzff8AmU/L/j701mm+bKj7vP05oZpfnyo+7z9Oa/TJVdHo+vR+Z+fWPovQ&#10;bfTvHXwJ+HXhLVPiH4b0KybVrmSW3mhX7Vp+1b1xJMzXIBRjhRlE/wBanJx83OWPwP8ACNz/AGQJ&#10;PizocAvNWvLCXckX+jRRfafLuW/0j7kvkx7c4H79MM3G7kPDfwR8d+KNG0HU9K0MXVhrM8trp832&#10;uBPPljWZnXDSArgQynLAD5OOozdtv2e/iLd/2f5Xh3d9t1C4063/ANNtxvuIPO86P/W8bfs83JwD&#10;s4JyM/ndKVHCucaOYcl221aOjbbe/Z/kfaXqYiEJVME52SSfvapJW27/AKkfj74baD4X8FRavp3j&#10;vTfEF6+rT2B0u1CeasUcs6Lc/LKx2OI0YfLjEq/MeCen/aw8RHxF8RrO5/4SbQ/E+3SYovtehxeX&#10;CuJZj5ZHnS/OM5PzDhl+UdT4/rmk3ug6le6ZqEIt72yuJLeeLcrbJUYq65UkHDAjIJHHWq26bLEq&#10;Pu8/Tmvcw+DnLE08VUrOo4p2fL0ktNuitv1PIrYyMadTD06XIpWurveN+j73+Q534f5lPy/4+9fR&#10;Hxs+LWoeF/j94c8XaX4g8N+L7+w0nZHc6bAwsxvNwhjdVuJCXActw4+8vHr87F5cvlRjbz9OaazS&#10;+epKjfjgV2ZhgaeOrU6tS7Ubxaa3Ut9b3W3Q5sLjp4SlOnDRtxad9mvLZ7ntNn8PtA+JJ0jxRrHx&#10;I0PQtU8T6veSahp7xxj+zM/aZPMYNOG2M0aKu7H+uT5jxu6T4X+CtA+HvjLwx4k0/wCKnho3q6tq&#10;FgUvYkaOCJI7yNbmQLdKSkgRNvKjM6fM3G75z3TYX5RnccfXmhWlGzKj7xx9ea8+tleJq05UViZK&#10;m1bl5E0ovS3yTS+R30czoUpxqugnNNO/M7tq2vzaf3n0R4Q8U/ZV/aE/4rHw3aDU/tXFxDn+1sm8&#10;/wCPP/SF27t3H+t/1idcfNgeIfgd4S0keJ/s3xZ0LUv7M0mO/tfJWL/iYSt9ozbR4uD848pOm4/v&#10;l+Xpu828L/D7xH4y0nxFqmjaaLyx0SD7TqU3nxx+RHtkbdh2BbiNzhQT8vuM4BabDFkBG3n6c1xY&#10;TL5U6lRYTFOL05koxeysr9VdL8Terj4ypQ+s4fmWvK22t227d7N/ge0eIPEB/Z//AOEn8J+FPE2h&#10;+NtL8UaQkV7qMMWfJz9ojMcZSZlDhXLfNn7y/L6+c/Dnw3YeMfF2l6PqfiC08M2NwZPM1S8CmK32&#10;xu43bnQfMVCjLDlh16HnWaXaxKgfLz9OaajSbE2gHnj9a9yjg5Ueblk/azWs7at7J220VtNjyq2M&#10;VapDmh+7g9I3dkt2r769z6eutF0nXvhX4Q8B3PxR8LW+kW3iG+jEqxILiBEN8UuJGN1tMcuBtG1f&#10;9fHhmx83zj4o0+DR9c1PTrXUItUtbW8mgivIANlwiSMqyrhmG1gAwwTwRyetUFab5flGNxx9eaZM&#10;0hTJUBdx/PmubB4GpgI1eaq5Rld25bLmbTbuvu7G2Nx9PGKCjSUXGyvdvRKyWp7X4i8RH9oz/hJf&#10;FfivxLofhnVdB0mOKy06KLZ/aW37RII4w827fuwPl3ffX5fVfEPwP8I6Q3ib7N8WdD1IaZpMd/a+&#10;SkX+nzH7Rm2jxcH5x5SdNx/fL8vTPnPjz4feJfhtrCaX4l00abfTW63Cw+fHJmIs6hsxuw6o4xnP&#10;HSucdpfn+X+Hn6c1jSwsnFSwGJcaPRKKaS8m732fXr5HRVxkVJrGUOap1bbTv6ad19wM375fmXp1&#10;7d/enK/3fnUfMf6+9dB49+HviT4ba/b6Z4k00abqUtuLmOHz45cxFnUNmNmHVGGM54rnd0/y5Ufe&#10;OPrzX0WFxVKtF1KT5ot3TSunt2Z4VWjOnJwqRtJbp7odv+786/eP9femK3+t+Zef169KUNL8vyj7&#10;xx9eaYrSfvcKP9r261pOouaGj69H2MrErN975lPy/wCPvQzff+ZT8v8Aj701ml+bKj7vP05oZpfm&#10;yo+7z9Oa2lV0ej69H5isEbfu4/nUcnr26+9ODfd+ZfvH+vvUcbS7U2qCM8frTt03y/KPvHH15rOl&#10;USgtH06Py8xtCSN+7xuU/MeB+NPZ/vfMp+X/AB96ikaTy/mUBdx/Pmns03zZUfd5+nNTGoueWj2X&#10;R9vULDmb7/zKfl/x96azfv1O5enXt396GaX5sqPu8/TmkZpfOUlRvxwKdSpdLR7ro+/qCQ8NwvzL&#10;94/196A33fmX7x/r703dL8vyj7xx9eaN03y/KPvHH15rVVV2fTo/IVj2b4F+IP7I+HXxctj4l0XR&#10;PtuleX9j1SHdNf8A7q5Hl2586PD/ADY+7Jy6cdi7xF8D/CWk/wDCTfZvizoepDTNJjv7XyUi/wBP&#10;mP2jNtHi4Pzjyo+m4/vl+Xpu848K/D3xJ4y0rxDqmj6b9ssNEt/tWpTedGnkR7ZG3YdgW4jc4UE/&#10;L7jPS6x+z38RdF/tr7d4d8j+ydPXUr7/AE23bybdvNxJxKd3+pl4XJ+TpyM/B1PY0MVVnDG+ylN+&#10;9Gy6JJXvrt+Z9dRlUq4WnCWEc4xTtL3rbtu1tN/yM74s/FrV/jB4ih1rW4tPtrqGyWzVbCN0jKK8&#10;jgkO7Hdlz39OPX1bQYtP8dfAj4d+ENU+IXhvQrH+1rmSSCaFften7VvXEkzNcgFGOFGUT/WpycfN&#10;86O0uG+Ufd5+nNdz4b+CPjrxRo+g6npOhi6sdZnlttPl+1wJ58sazM64aQFcCGU5YAfJx1Ge3MsL&#10;haVKhTjU9jGDvFtdVfa787/I5MDisRUr1Zum6spqzWu11vb7jr7H4H+Ebn+yPM+LOhwfbNWvLCbc&#10;kX+jRRfafLuW/wBI+5L5Me3OB+/TDNxu5rx98NtB8L+CYtX07x3pviC+fVriwOlWqp5qwxyzotz8&#10;srHY4jRh8uMSr8x4Jfbfs9/EW7/s/wArw7u+3ahcabbf6ZbjfcQed50f+t42/Z5uTgHZwTkZxfFX&#10;wn8XeD/Dcet6zpAs9Ja/m05bj7RDJm4jeVJI9quW4aGUZxg7eCcjPJHEc7Uf7R5v7to6+Wmvl8jp&#10;q0uWnJ/UXHTf3tNtdf61O9/av8Qf8JF8RrK5/wCEl0PxPt0iKL7XoUPlwriWY+WR50vzjOT8w4Zf&#10;lHU+MSMPn+dSdv8Aj710Phv4f+JPGOk+INU0jTRd2OiW/wBo1Gbz408iLbI27DOC3EchwoJ+XpyM&#10;9HrH7PfxF0Y619t8OeR/ZGnrqV9m9t28m3bzcScSnd/qZeFyfk6cjPq4XE4DK8PHA1KyvHTXR/df&#10;zRw4mnjMwrPFwpStLXRNr7/kzof2sPEH/CRfE7TLk+JtE8UbdJjj+26FF5cCYlmPlkedL84zk/MO&#10;GXjufGt33fnU/Mf6+9MZpfPUlRvxwKVWmUr8oxuOPrzXfleHjl+HWGjdqL3tbt0TscGOxDxleVdq&#10;zfS9/wARwbgfMv3j/X3qrJ/rG5zzVgNLx8o+8cfXmq8mdzZ4Oea0x0+amlZ79U10XmccPiPiL4lf&#10;8lB8R/8AYQuP/RjUUfEr/koPiP8A7CFx/wCjGor+X8V/Hn6s/rXC/wC70/Rfkd/+y5/yPGo/9g9/&#10;/RkdfUUP+rk4J47Gvl79lz/keNR/7B7/APoyOvqGH/VycE8etfs/BmuFXq/yPwjjX/kZ/wDbqJm/&#10;i+Vvu/3vr70N/H8rfd/vfX3oYfe+Vvu/3vr70N/H8rfd/vfX3r9QktH8/wBfI/Pj3C+vL/w7+zT4&#10;G1bTLfxJpN6urTLHrUOsMto2TeKVhgW4JifGQWESZw/zHf8AN5jH8RPFkP2cx+JdcT7PcyXMW3Up&#10;R5csm/fIvz8O3mPuYcne+Sdxz7PoLeGdK+A/w71Hxf4W8Sah4e/ta5W7mh1Y/ZLnK3oRYYBdr5bh&#10;9hLeWmdj/Md3z87Y+KfgnH/ZH2nwZrknl6veTXu24f8Ae2Lfafs8S/6Tw6b7XceM+W/zNn5vzPLq&#10;9OmqqnhZVfflqop9drt7+XmfdYqjUmqLjiFT9yOjbXRa6L+rFDxl4bsG/Z78OeK5PDepr4g1HV5l&#10;u/E91fLJFe5kuSV2eez78ouWaNclGO45y3FePPh54g+GmsJpniTTX029ltluUhNxHLmMs6hsxuw6&#10;owxnPHTmt3x7o/iQ+C49ctYtTtfhfd6vcLodrdagJIof3k+1fJ8xyrgLICxHJ3fMd2T618d7jwTo&#10;fiLXrXxT4Q8URazceHohoh1PVjevbz77sea7i8k/dljHhSWx5bnaM/NrhswrYGuqUP3im5Oy1lG2&#10;0dXpy395K6VtDKtgqWKhKpL3HBRV3ono7vRa81tG/meVav8As8fEHRf7bN54dkgGkaeupXv+m27e&#10;Tbt5uJOJTu/1Evyrk/J05GfOGH+kKcN06Z57+9dJefEbxZerfi48Ta5P9sthbXPnalM/nxDfiOTL&#10;/MnzyfKcj5245OfStGs/h18QPj54asfC/gnWJ/DE1rIlzob3gS5uJ1jnfekj3OAoAjP+sX7jcHOG&#10;9ypjMZgYOeYQUl8V4KyXLq079X06aank/VcLi5Rjg5OLbStJ3bu7Jqy2XU47w78DvG3ijStE1LS9&#10;CkurLWrmW1sJvtcKedJGszOuGkBXAglOWAB2cE5GaXiX4S+K/B/h+LW9Y0eSz017+bTVuPtUTg3E&#10;byo8e1ZC3DQyjdjB28E5GbfirxXr3hXxdqek6RqeuaBpukavdrYaYupyD+z/AN5Km1SsjKHCuysy&#10;sc7n+ZtxJ1vhDfX/AMQviBoXh3xCuueMNFmubq5fRF1NlMsphmkMi+ZMiq+5mdm3qTl+SWwZeKzK&#10;nT+uz5PYpc1rPm5d7Xel7W12vc0WHwU6iwsVL2raje65b6La17Xv52NX4E2f2j4c/Fx/7J1vUPK0&#10;oH7Rpep/Zobb91c/NcR+fH5ycZ27JOFcbfmw3jjdW4YfL/e+vvXv3gPRYrKx+Ptra+HPEC21jHcR&#10;xw2WrCGPTkUXYVbpRdKLgKFAIHnZ2P13fNys3g/SvhJa+KNE+JnhXUP+EmvtMWbQmtrxHS1cidRL&#10;KY5wpXeqcEN9w/Lz83lZdmNOGIxU4pylJxairOTXLrpfpe7t07nbisDOWGw8Ze6oqScmnZO7td26&#10;2svM43x38PfEHw31ZNL8R6c+m301stykJnjlzGWdQ2Udh1RhjOeOnNc1GvyJ8rdT3+vvWnr3iLV/&#10;E139q1nUr/VrpIREs19dPNIqAsQoZ2J25YnHufWsyNcxp8rHk9D9fevtMOq3ufWLOdnflTS+Lonq&#10;fMVnS55exvy9L2v87WHKPu/K33j/ABfX3qOb/VdGHzHv9fepB/D8rfeP8X196jm/1XRh8x6n6+9a&#10;4hfuJ+nbyXkYw+JHtf7V1l9j+I1kn9ka5o2dIibyNd1T7dMf3s3zCT7RNhOwXeMEMdozk+MOOH4b&#10;7v8Ae+vvX038ebnwRofiLXbXxP4P8UQ6xceHohon9p6ub17effdjzXcXkn7ssY8KS2PLc7Rn5uL8&#10;ReKfglcN4m/snwbrlsJ9ISHSRNcOfs18PtG6WT/STlDut+Pm/wBW3y8/N8NlGZzo5fTprDzlpukm&#10;nv1b8+/Rn2OZYCNXGzqOvCOuzumvly+X4jf2sLP7H8TtMT+yNb0fOkxt9n13U/t07fvZvmWT7RNh&#10;OwXeOQx2jOTynh/4H+NvFGl6Hqel6E9zZa1cy21hL9rhTz5I1mZ1w0gK4EMpywAOzgnIz7N8QPCe&#10;n63+1B4S0fUvBviS6sLjSWZ9E1HWluLy42i6YMk7XjBUBUHaZl+43y/N83i/inxXr3hbxZqWkaRq&#10;euaDpuk6tdrYaaupyD7B+8lTau2RlDhWdWZWOdz/ADNuJOWS4zEVMLTweC5faJczcldWbstne90v&#10;KxWZYWjDFVMTir8jfLaOjurN7q1rX87lXxN8JfFng/w9Drmr6O9npb382mrcfaonzcRvKjx7VkLc&#10;NDKN2MHbwTkZ40f8tuG/Pp16816p8Ib6++IXxA0Hw74iXXPGOiTXN1cvoaamyGWUwzSGRfMmRVfc&#10;zOzb1Jy/JLYMYk8A+GtU+Kema/4Y1T7cJ7i28PxR3Gf7NkVplCzlZ8PtPlAnMgOxuufm9n+0a+Gq&#10;fV8TDnqJc3uJbPRaPW63b2seTLA0q8I16EuWDbXvPqld6pW12XmQ6t+zz8QdGGt/bPDskA0nT11K&#10;9/023bybdvNxJxKd3+pl+Vcn5OnIzzvj34d+Ifhnqy6V4l019MvpbZblITcRy5jLOobMbsOqMMZz&#10;x05r0PxB8PfjZZ/8JN/as2uH7JpCXGredrySf6CftG0Sfvj5ifJcfJ82Mtx83PF/Frw9438M+I47&#10;Xx6b+TWWs1lia+1AXkggLyBcOJHwu4P8ufU455MDj8RXrKFSvSmmnpG/M9Om/wDwxpjMHRo0ZThR&#10;qRaa1la2/ojC8G+EtV8ca9ZaHodk2oapdF/JtxKke/ajO3LsqjCqx5I6V19v+zz8Qbv7B5Xh12+3&#10;X9xptv8A6bbjfcQed5sf+t42/Z5vmOAdnBORnsfDXw5v9R+EvgLU/BXhjWLLxzqOpXEMfiK31SOC&#10;O4VUuy8cY+0ho2EceCSiZEbDcdw3ULP4e/GyT+yPs02uDz9XvLey268i4vk+0/aCv7/5X/d3W5+N&#10;2X5O75uGWc1KkmsPWp01HS1Te60b0e2ml9dGdNLKoQhF1qU5uVneG1nZparfXX5HkOu6Pd6DqV7p&#10;t9A1tfWNzJbTxlw+yRGZWXKkg4IIyMjjrVduRJ8r52/3vr717J8SvA0Wh/BHSNY1Lwvqdr4ul165&#10;tdT8Q3V/HPFdOs10rx7RcOxcNGMuYwCY2O47gW8abq3yt93+99fevoMrxsMwjKpH7Puvazaum1a+&#10;j6X1seJjsJLB1FCXVJre6T2T217gw+98rfd/vfX3prf69flbp0zz396c38Xyt93+99femt/r1+Vu&#10;nTPPf3r16q29V08/Q81Dx/D8rfeP8X196QD7vyt94/xfX3oA+78rfeP8X196APu/K33j/F9fetUv&#10;06enkI9k+BVmbj4dfFx/7J1vUPK0oHz9M1P7LDbfurn5riPz4/OTjO3ZJwrjb82G89vfiN4rvVv/&#10;ALT4m1yf7XbC2ufO1KZ/OiG/EcmX+ZP3knynI+duOTn0H4FWP2j4dfFx/wCyNb1DydKB8/TNT+zQ&#10;237q5+a4j8+Pzk4zt2ScK42/NhvHGx8+Vf7v976+9fGZdh6WIxuM9pFStKO6vb3fnbbsj6bFVqlH&#10;BYXkbV1LbS/vP0v+J6r4y8IaT8R7zWNa+FfhXUNP8M6DpiT6qt/dp5kTZmdpR5k7MylE6KT9w/Ly&#10;M7l/eX3h79mnwLq+mW3iTSL4atMqa1DrDLaPk3ilYYFuCYnxkFhEmcP8x3/NV+B9n9o+HXxaf+yN&#10;cv8AydIDefpmqfZoLb91c/NcR/aI/OTjO3ZJwrjb82G6LQT4a0n4D/DrUvGHhfxJqHh3+1rlbqaH&#10;Vj9kucrehFhgF2vluH2Et5cedj/Md3z/ADuOrSpYmODmnONKpFJbyleLbTu9W72V18j28JRVSm8R&#10;FqEqkJNvZK0krq0Xbz1PGI/iL4ri+zCPxNrieRcyXMW3Uph5c0nmeZIvz8O3mSbmHJ8x8k7jmjrP&#10;i7Xda0tbC/1nU76xW5e5FtdXkksQlZnZpNjMRvJdyWxkl2OeTXqdn4p+CSHSPtHgzXJBHq95Ne7b&#10;h/3ti32n7PEv+k8Om+13HjPlv8zZ+byXxTNp1xrmpz6NbS2ekSXcz2dvM2WigMjGNG+ZvmC4B5PI&#10;PJ619TRlRrKaWEdNpXvKMV5aNXd+vQ+erxq0YpvEqd9LKTfbe/ToetftBWP/AArHxhJo3hfSNc8B&#10;6ZqWkRte6XNqnmfa8vOpZ/LuJVZCuV2s3ZvlG7J87vPiN4svRqH2nxNrk/2y2Ftc+dqcz+dEN+I5&#10;Mv8AMn7yT5TkfO3HJz7P+0R8MfEHibxdqOpaR4X1yz0/RNCiu9QXXdZju5o4zJct5gZrqUlMRPhF&#10;bIKN8o3At51q/wCzz8QdF/tsXnh14P7IsF1K9/023bybdvNxJxKd3+pl+Vcn5OnIz5uV4rLZYGm8&#10;VUg6lteZpyvra7d3269j08ww2PjjJrDwkoX05U0reVrLv0L/AO0l4P0rwV8QrCw0fwtfeEraTTY5&#10;2sb67S4d3MkqmQMk0oCkKBjcPuH5ecnyzb93Ct94/wAX1969k/axsjZfE7TYm0jW9GP9kxt9n13U&#10;/t87fvZvmEn2ibCdgu8chjtGcnxpV6fK/wB4/wAX1969rhyUquX05zfM3136rrr+Z4+dQjTx1SMV&#10;ZJ7Wt+Gn5Ao+78rfeP8AF9feq0n+sb61ZUdPlb7x/i+vvVWT/WN9a9DH6Ulp1/T5Hkw+I+IviV/y&#10;UHxH/wBhC4/9GNRR8Sv+Sg+I/wDsIXH/AKMaiv5cxX8efqz+tML/ALvT9F+R6B+y7/yPGo/9g5//&#10;AEZHX1DD/q5OCeOxr5e/Zd/5HjUf+we//oyOvqCNlVXBzkjjBr9l4OlGOFTltd/kfhHGv/Iz/wC3&#10;UTsPv/K33f73196GH3/lb7v976+9RtMnzY38jA5+vvQ0yHdjdyMDn6+9fpcq1Kz95df18j8/sz6C&#10;h8Eat43/AGePh/pmieH9budTvtWnWG4m1dBYXGwXjssUD3O2NwqMSxiTOx/mO75uGt/2efiBdDTz&#10;F4ddhfX9xptv/p1uN9xB53mx/wCt42/Z5fmOAdnBORnktN8f+ItJsrC1s/EWsWdtYSNLaw29/LHH&#10;A7BwzRqGARiJJASMEh29TmaP4leKIvs+zxPrifZ7iW6i26jMPLlk375F+fh28x9zDk73yTuOfjcL&#10;h8xwanGhVp2lJy95SbV3f/L8T6episvxHI60J3jFR0aS0SXb1/A63xx4g0mw+EemeBZbTW7bxho2&#10;rzjURcXzyWC7ZLgMsUQmaMOC6AssYzhzuO4lt39rCy+x/EWyQaPrmjk6RE3ka7qn26dv3s3zCT7R&#10;NhOwXeMEMdozk+L6hfSajNNc3E0tzdzyNLNNPIXd3YkszMSSWJOSTySTV7XvFOp+JrsXWs6pqGr3&#10;SxiFJr65knkVAWIUM7E7csTjpyfWtMPl0aGMp4hVFZczlq9ZTWttNk+j2MauYqrh6lFx35VHRbRv&#10;v527FFv4/lf7v976+9dZ8KfEeleEPiNo+sa5HqcmlW/necuk3LwXR3RSIuyRJY2X5mXOHGRkc5we&#10;QadG3Y3YIwOfr70hkTzVI3bcevNfRYz2GKoyoykrS0dnZ2d72dux42HqTw9WNWK1i09dVoeq33wf&#10;8WfELVF8SeHdAvLjRPEur3i6TJd38Rmmw08m1zJKW3hIZMs55KH5mLDNvwZ4N1X4P+INF8aeMtE1&#10;SDwvFqF3pskuk6kkdybhUuITGhimR1xJG4LBgCFbkhgG890/4geItJtLG1svEWsWVrYyPLawwX8y&#10;RwOwcM0ahgEYiRwSME729TmDUfGmtaxp8djqGtapf2K3D3Qtrm8lliErl2aQKzEbyZHJbGSXbnk1&#10;4PsMZUh9VnVp+xfuu1+bl2372trbe57McTgqcliIxl7Va6tcvNvtba99D2f4c3Fr4g0f47anp+ke&#10;JL2wmt5rmCW31ZofssbrdsrXitcoZ+MEgiYna/Xd83EaL428P6xpfiuX4gw654o8QzaetvoV/Ley&#10;S/Y5AsxzIWmXKb2jbGHHDccnPD6Z4n1TRbbUrbT9TvrC11CPy7qG1uXiS4TDDbIqsA4w7DDZ+8fU&#10;1QaVPmwX5GBz9fes8NldGDrOc7KTjytNqSUVbe3WyvbdbhUzRyhTSWsVK6aTTbbe3lfS+zOn8efD&#10;zxD8M9WXS/Emmvpt9LbLcpCbiOXMZZ1DZR2HVGGM546c1q/Avw/YeKPiboGmanol34isrhp/M0yz&#10;uFhln2wSMArtLEBtKhjl1yFI5zg8pr3ijUvE10LvWNTv9WuljEKTX1zJNIqAsQoZ2J25YnHTk+tQ&#10;6Prd54fvre906+u9OvoS3l3NnM0UiZUqdrKQRkEg47EivUqe1rYV051Iqo4yV43STezXVd97nBCp&#10;h6eKjUjFummnZ2ba6p9D2z4ueANB8P8AwvtNT07wRqmh3z+JL2yOpXV/HLE0KT3arbhFuZDvQRop&#10;bZgmJjubILeETf6o8N1PU/X3rY1LxprWs6fHY6hrWqX1itw90La5vJZYxK5dmcKzEbyZHJbGSXbn&#10;k1iySLswAxOc8msMBRqYXBzpYiqpybbWrejtZa66GuPxFHEV1UoQ5VZK1ktVu9NNT279rCzFn8Rr&#10;NBo+uaOG0iJvI13VPt05/ezfMJPtE2E7Bd4wQx2jOT4u643/ACt93+99feruveKNS8T3X2rWNTv9&#10;WuljESTX1zJNIqAsQoZ2J25YnHTk+tZ7TJ8wAfkYHP1966stoxweBjhqk05JWuvn3VzLH4iOKxU6&#10;8FZN3t93yPpf4razpPgH9o7wxqmu6L4t0zS4NJLT2s2tvcai+77SitHcJeOyJuK/KJV6P8vzfN55&#10;ffCDxX8QtUXxH4d0C8uNE8S6veLpEl3fxGabDTybZDJKW3hIZMs55KH5mLDPneu+KNU8TajHeazq&#10;l9q9wkYhWa/uXnkVASQoZ2JC5YnGccn1q7pvxB8Q6TZ2NrZeItYs7axkeW1hgv5o44HYOGZFDAIx&#10;EjgkYJ3t6nPg4PLq2Bpxnh6kfapcrcruLW6st73e76I9bEZhh8XUnGtCXs2+ZWsnd2Tu+1lseheC&#10;/Buq/B/xBonjPxnouqQeF49Qu9Nkl0nUkjuTcKlxCY0MUyOuJI3BYMAQrckMA3LzeD9W+Jep+PfE&#10;nhnTLq60TTp59QuZLu7TzoLd2lkQyGSUtI+xGyQXJKnkk88/qPjTWtZ0+Ow1DWtUv7Fbh7oW1zeS&#10;yxCVy7NIFZiN5LuS2Mku3PJqtpfibVNFs9TttP1S+0+21BPLuobW5eOO4TDDbIqsA4w7DDZ+8fU1&#10;1+wxPN9alUh7b4evJyrXVd9X17HLLE4ZqOHUZeyWvTm5mrb222PXPEHw++Nln/wk39qza432TSEu&#10;NW87XkkzZH7RtEn74+YnyXHyfNjLcfNyniCzPgw+JbD4y6TrureMbrSEbw/czap9p+yZ+0KGkZbj&#10;GzzNp2kN91vl5+bzi6+JXim/F/5/ijXJxeW4trnzdRmfz4hvxHJl/mQeY/ynI+duOTnO13xVqXii&#10;7+16xqmoavdLGIlmv7mSaQICxChnYnblicdOT61hDBV5ytXlTjHvTTjLTaz6JtWfdaHRUx2Gim6S&#10;nKXaTTjrfdd+3mer+EvEUvivwD4L8FeB4/EkXxEt7+ecTw6vJBaGPZdMwhVrgJG/lsMkIhPzjJ3H&#10;c6y+HvxtmOkfZptc/f6veW9lt15F/wBOT7T9oK/v/lf93dbn43Zfk7/m8f0XXLzw/fQX2m313pt9&#10;CW8u5s52ilTKlTtZSCMgkHHYkVrw/ErxRD9nKeKNcj+zXEl1Ft1GYeXLJv3yL8/Dt5j7mHJ3vknc&#10;cp5fOi/9l9m1LV+0Tk+Z6vXtqrL1CnmNKpGP1nnTjZe40lZWS076P8A8Xax4nhN34d17VdTm+wX8&#10;xmsbq9eaOO5EkglfG9lLl2ky46lmOTkk4LD7/Dfd/vfX3o1C+l1G5muLiaa5u55WllmnkLvI7Elm&#10;ZiSSxJySeSSajaVDu5bkYHP196+jw3saMbe6tFe1kr216dzwa03Une7a6X1duhIw+98rfd/vfX3p&#10;rD9+vyt06Z57+9NaZDuxu5GBz9fekaRPNVvm2gevNddStSaVpLddu/oc6TJQv3flb7x/i+vvQB93&#10;5W+8f4vr71H5ycfe6k9fr70ecnH3upPX6+9aKtS095dO3l5BZntHwLs2uvhz8XHGk63qHlaUD5+l&#10;6n9lhtv3Vz81xH58fnJxnbsk4Vxt+bDYOsfs8fEHRRrX23w5JbnSNPXUr3/TrdvJt287EnEp3f6i&#10;X5Vyfk6cjPC6Z4o1XRbXU7bT9UvtPtdQj8q6htbl4kuEww2yKrAOMOww2fvH1NaV18TPFF99u+0+&#10;KNcn+224tbjzdRmfzohvxHJl/mQeY/ynI+duOTn4+OHxtHE1a2GqQtN3tJSb0VvRdfwPolisFUw9&#10;KlXjLmgmtGktW32u+n4nTfEbxt4fTVrqP4ZQa74U8O3unpBqFhNeyD7VIGkDFwJn3pscLgnH3uOT&#10;nubfwPqvjj9nn4f6Xofh7W7nVL3Vp1iuJtXQWFxsF47LFA9ztjcKjEsY0zsf5ju+b5+MyHdgtyMD&#10;n6+9bmmePvEWk2Wn21n4i1eyt7GRpbWG3v5Y0gdg4Zo1DAIxEkgJGCQ7epzeMy7SisJNc0Hfmk27&#10;2uldqze636IWGzGHtKjxMfdkrWjZWu03ZPRbfedZB+zz8QLr7B5Xh12+3X9xptv/AKbbjfcQef5s&#10;f+t42/Z5vmOAdnBORnG8WfCXxX4P8Mx65q+kNZaXJfzaatwbmKTNxG8qPHtVy3DQyjdjB28E5GaS&#10;fEzxRD9n2eKNcT7PcSXUW3UZh5c0m/fIvz8O3mPuYcne+SdxzS1bxnretaamn3+tanf2KXD3Qtbq&#10;8kliErs7NJsZiN5MjktjJLMc8mtnLM5LlqVKTj1spXt5ee34mUnlvK/ZxnzdLtWvpvptue0ftPat&#10;q/hfx0bCwTxR4YtdQ0SJLux1PW3upLlPMuF+dluZg0eGYBC3GX+Ubst5RefEbxXeC/8AtHibXJ/t&#10;lsLa587Upn86Ib8RyZf5k+eT5TkfO3HJzla94o1LxRdC61jVL/VrtYxEk19cyTSKgLEKGdiduWJx&#10;05PrWe0yFWwH5GBz9fetcDl+Gw+EjQrKEppau1779Wr9hYzMKlfEyq0pSjFvRXtb7tO57R+1hZ/Y&#10;/idpkf8AZGt6Pu0mNvs+u6n9vnb97N8yyfaJsJ2C7xyGO0ZyfGtuNvDfeP8AF9fermu+JtU8TahH&#10;eaxqd9q1xGgiWa+uXmkVASQoZ2JC5YnGccn1qh5ybR9/qT1+vvXRk9JYHCxw9Sabj16Pbvqc2YYi&#10;OLxM68FZSe3/AAw8L935X+8f4vr71Wk/1jfWpvOTj73Unr9feoGbcxI6ZrpxtSEqaUWn/wAN6I4I&#10;X5j4i+JX/JQfEf8A2ELj/wBGNRR8Sv8AkoPiP/sIXH/oxqK/mDFfx5+rP60wv+70/RfkaPwp+IC/&#10;D3xSL+WD7RaTRG3nVeHVCysWTnG4FQcHg8jjOR7ef2nPCu7m01X/AL8x/wDxyvlql7V6uCzrF4Cn&#10;7Ki1bzR4mYcP4DM6vtsRH3rW0dj6j/4ac8Kf8+mq/wDfmP8A+OUf8NOeFP8An01X/vzH/wDHK+Wa&#10;K9D/AFmzD+ZfceX/AKnZT/I/vZ9Tf8NOeFP+fTVf+/Mf/wAco/4ac8Kf8+mq/wDfmP8A+OV8s0Uf&#10;6zZh/MvuD/U7Kf5H97Pqb/hpzwp/z6ar/wB+Y/8A45R/w054U/59NV/78x//AByvlmij/WbMP5l9&#10;wf6nZT/I/vZ9Tf8ADTnhT/n01X/vzH/8co/4ac8Kf8+mq/8AfmP/AOOV8s0Uf6zZh/MvuD/U7Kf5&#10;H97Pqb/hpzwp/wA+mq/9+Y//AI5R/wANOeFP+fTVf+/Mf/xyvlmij/WbMP5l9wf6nZT/ACP72fU3&#10;/DTnhT/n01X/AL8x/wDxyj/hpzwp/wA+mq/9+Y//AI5XyzRR/rNmH8y+4P8AU7Kf5H97Pqb/AIac&#10;8Kf8+mq/9+Y//jlH/DTnhT/n01X/AL8x/wDxyvlmij/WbMP5l9wf6nZT/I/vZ9Tf8NOeFP8An01X&#10;/vzH/wDHKP8Ahpzwp/z6ar/35j/+OV8s0Uf6zZh/MvuD/U7Kf5H97Pqb/hpzwp/z6ar/AN+Y/wD4&#10;5R/w054U/wCfTVf+/Mf/AMcr5Zoo/wBZsw/mX3B/qdlP8j+9n1N/w054U/59NV/78x//AByj/hpz&#10;wp/z6ar/AN+Y/wD45XyzRR/rNmH8y+4P9Tsp/kf3s+pv+GnPCn/Ppqv/AH5j/wDjlH/DTnhT/n01&#10;X/vzH/8AHK+WaKP9Zsw/mX3B/qdlP8j+9n1N/wANOeFP+fTVf+/Mf/xyj/hpzwp/z6ar/wB+Y/8A&#10;45XyzRR/rNmH8y+4P9Tsp/kf3s+pv+GnPCn/AD6ar/35j/8AjlH/AA054U/59NV/78x//HK+WaKP&#10;9Zsw/mX3B/qdlP8AI/vZ9Tf8NOeFP+fTVf8AvzH/APHKP+GnPCn/AD6ar/35j/8AjlfLNFH+s2Yf&#10;zL7g/wBTsp/kf3s+pv8Ahpzwp/z6ar/35j/+OUf8NOeFP+fTVf8AvzH/APHK+WaKP9Zsw/mX3B/q&#10;dlP8j+9n1N/w054U/wCfTVf+/Mf/AMco/wCGnPCn/Ppqv/fmP/45XyzRR/rNmH8y+4P9Tsp/kf3s&#10;+pv+GnPCn/Ppqv8A35j/APjlH/DTnhT/AJ9NV/78x/8Axyvlmij/AFmzD+ZfcH+p2U/yP72fU3/D&#10;TnhT/n01X/vzH/8AHKP+GnPCn/Ppqv8A35j/APjlfLNFH+s2YfzL7g/1Oyn+R/ez6m/4ac8Kf8+m&#10;q/8AfmP/AOOUf8NOeFP+fTVf+/Mf/wAcr5Zoo/1mzD+ZfcH+p2U/yP72fU3/AA054U/59NV/78x/&#10;/HKP+GnPCn/Ppqv/AH5j/wDjlfLNFH+s2YfzL7g/1Oyn+R/ez6m/4ac8Kf8APpqv/fmP/wCOUf8A&#10;DTnhT/n01X/vzH/8cr5Zoo/1mzD+ZfcH+p2U/wAj+9n1N/w034U/59NV/wC/Mf8A8cplx+074YW3&#10;kMNjqUkwUlEdI0UtjgFgxIGe+Dj0NfLq0vc1L4mzC3xL7hx4PylP4H97NDXtYl17Wb3UZVVJrqd5&#10;3VAdoZmLEDJJxk+tFZtFfLyk5ycn1PtIxjFKKWx//9lQSwMEFAAGAAgAAAAhALRrmN/cAAAABgEA&#10;AA8AAABkcnMvZG93bnJldi54bWxMj0FrwkAQhe+F/odlhN7qbpSWGrMRkbYnKVQLpbc1OybB7GzI&#10;rkn89x17qZdhHm94871sNbpG9NiF2pOGZKpAIBXe1lRq+Nq/Pb6ACNGQNY0n1HDBAKv8/i4zqfUD&#10;fWK/i6XgEAqp0VDF2KZShqJCZ8LUt0jsHX3nTGTZldJ2ZuBw18iZUs/SmZr4Q2Va3FRYnHZnp+F9&#10;MMN6nrz229Nxc/nZP318bxPU+mEyrpcgIo7x/xiu+IwOOTMd/JlsEI0GLhL/5tVTiznrA2+LmQKZ&#10;Z/IWP/8F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ECLQAUAAYACAAAACEABu37&#10;7hUBAABGAgAAEwAAAAAAAAAAAAAAAAAAAAAAW0NvbnRlbnRfVHlwZXNdLnhtbFBLAQItABQABgAI&#10;AAAAIQA4/SH/1gAAAJQBAAALAAAAAAAAAAAAAAAAAEYBAABfcmVscy8ucmVsc1BLAQItABQABgAI&#10;AAAAIQCNyQqiyAkAAChnAAAOAAAAAAAAAAAAAAAAAEUCAABkcnMvZTJvRG9jLnhtbFBLAQItAAoA&#10;AAAAAAAAIQCmE09T/AAAAPwAAAAUAAAAAAAAAAAAAAAAADkMAABkcnMvbWVkaWEvaW1hZ2UxLnBu&#10;Z1BLAQItAAoAAAAAAAAAIQBqwS1vr0IAAK9CAAAUAAAAAAAAAAAAAAAAAGcNAABkcnMvbWVkaWEv&#10;aW1hZ2UyLmpwZ1BLAQItABQABgAIAAAAIQC0a5jf3AAAAAYBAAAPAAAAAAAAAAAAAAAAAEhQAABk&#10;cnMvZG93bnJldi54bWxQSwECLQAUAAYACAAAACEA5nv3NMcAAAClAQAAGQAAAAAAAAAAAAAAAABR&#10;UQAAZHJzL19yZWxzL2Uyb0RvYy54bWwucmVsc1BLBQYAAAAABwAHAL4BAABPUgAAAAA=&#10;">
                <v:shape id="Shape 173570" o:spid="_x0000_s1244" style="position:absolute;left:198;top:198;width:69022;height:11795;visibility:visible;mso-wrap-style:square;v-text-anchor:top" coordsize="6902196,117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HwxQAAAN8AAAAPAAAAZHJzL2Rvd25yZXYueG1sRE9Na8JA&#10;EL0L/Q/LFLxI3TRSLamrFEHQShC1vQ/ZaRKanU2zq8Z/3zkUPD7e93zZu0ZdqAu1ZwPP4wQUceFt&#10;zaWBz9P66RVUiMgWG89k4EYBlouHwRwz6698oMsxlkpCOGRooIqxzbQORUUOw9i3xMJ9+85hFNiV&#10;2nZ4lXDX6DRJptphzdJQYUurioqf49kZOOX5KC/Wu90hfP1Oz9ttuv/YpMYMH/v3N1CR+ngX/7s3&#10;VubPJi8zeSB/BIBe/AEAAP//AwBQSwECLQAUAAYACAAAACEA2+H2y+4AAACFAQAAEwAAAAAAAAAA&#10;AAAAAAAAAAAAW0NvbnRlbnRfVHlwZXNdLnhtbFBLAQItABQABgAIAAAAIQBa9CxbvwAAABUBAAAL&#10;AAAAAAAAAAAAAAAAAB8BAABfcmVscy8ucmVsc1BLAQItABQABgAIAAAAIQDc7SHwxQAAAN8AAAAP&#10;AAAAAAAAAAAAAAAAAAcCAABkcnMvZG93bnJldi54bWxQSwUGAAAAAAMAAwC3AAAA+QIAAAAA&#10;" path="m,l6902196,r,1179577l,1179577,,e" fillcolor="#ffe599" stroked="f" strokeweight="0">
                  <v:stroke miterlimit="83231f" joinstyle="miter"/>
                  <v:path arrowok="t" textboxrect="0,0,6902196,1179577"/>
                </v:shape>
                <v:shape id="Shape 173571" o:spid="_x0000_s1245" style="position:absolute;left:548;top:198;width:68321;height:1600;visibility:visible;mso-wrap-style:square;v-text-anchor:top" coordsize="683209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AhxAAAAN8AAAAPAAAAZHJzL2Rvd25yZXYueG1sRE9ba8Iw&#10;FH4f+B/CEXybaRUvVKOMacG9ba7gHg/NsS02JyWJWv+9GQz2+PHd19vetOJGzjeWFaTjBARxaXXD&#10;lYLiO39dgvABWWNrmRQ8yMN2M3hZY6btnb/odgyViCHsM1RQh9BlUvqyJoN+bDviyJ2tMxgidJXU&#10;Du8x3LRykiRzabDh2FBjR+81lZfj1Sj4mJzSz6XL81lX9PPd/udSntJCqdGwf1uBCNSHf/Gf+6Dj&#10;/MV0tkjh908EIDdPAAAA//8DAFBLAQItABQABgAIAAAAIQDb4fbL7gAAAIUBAAATAAAAAAAAAAAA&#10;AAAAAAAAAABbQ29udGVudF9UeXBlc10ueG1sUEsBAi0AFAAGAAgAAAAhAFr0LFu/AAAAFQEAAAsA&#10;AAAAAAAAAAAAAAAAHwEAAF9yZWxzLy5yZWxzUEsBAi0AFAAGAAgAAAAhADvFQCHEAAAA3wAAAA8A&#10;AAAAAAAAAAAAAAAABwIAAGRycy9kb3ducmV2LnhtbFBLBQYAAAAAAwADALcAAAD4AgAAAAA=&#10;" path="m,l6832093,r,160020l,160020,,e" fillcolor="#ffe599" stroked="f" strokeweight="0">
                  <v:stroke miterlimit="83231f" joinstyle="miter"/>
                  <v:path arrowok="t" textboxrect="0,0,6832093,160020"/>
                </v:shape>
                <v:rect id="Rectangle 5635" o:spid="_x0000_s1246" style="position:absolute;left:548;top:48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3e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cDQYwv+b8ATk/A8AAP//AwBQSwECLQAUAAYACAAAACEA2+H2y+4AAACFAQAAEwAAAAAAAAAA&#10;AAAAAAAAAAAAW0NvbnRlbnRfVHlwZXNdLnhtbFBLAQItABQABgAIAAAAIQBa9CxbvwAAABUBAAAL&#10;AAAAAAAAAAAAAAAAAB8BAABfcmVscy8ucmVsc1BLAQItABQABgAIAAAAIQCinn3exQAAAN0AAAAP&#10;AAAAAAAAAAAAAAAAAAcCAABkcnMvZG93bnJldi54bWxQSwUGAAAAAAMAAwC3AAAA+QIAAAAA&#10;" filled="f" stroked="f">
                  <v:textbox inset="0,0,0,0">
                    <w:txbxContent>
                      <w:p w14:paraId="58A2256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572" o:spid="_x0000_s1247" style="position:absolute;left:548;top:1798;width:68321;height:1600;visibility:visible;mso-wrap-style:square;v-text-anchor:top" coordsize="683209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5WxAAAAN8AAAAPAAAAZHJzL2Rvd25yZXYueG1sRE9ba8Iw&#10;FH4f+B/CEfY201a8UI0izsL2tmlBHw/NsS02JyXJtPv3y2Cwx4/vvt4OphN3cr61rCCdJCCIK6tb&#10;rhWUp+JlCcIHZI2dZVLwTR62m9HTGnNtH/xJ92OoRQxhn6OCJoQ+l9JXDRn0E9sTR+5qncEQoaul&#10;dviI4aaTWZLMpcGWY0ODPe0bqm7HL6PgPTunH0tXFLO+HOavh8utOqelUs/jYbcCEWgI/+I/95uO&#10;8xfT2SKD3z8RgNz8AAAA//8DAFBLAQItABQABgAIAAAAIQDb4fbL7gAAAIUBAAATAAAAAAAAAAAA&#10;AAAAAAAAAABbQ29udGVudF9UeXBlc10ueG1sUEsBAi0AFAAGAAgAAAAhAFr0LFu/AAAAFQEAAAsA&#10;AAAAAAAAAAAAAAAAHwEAAF9yZWxzLy5yZWxzUEsBAi0AFAAGAAgAAAAhAMsX3lbEAAAA3wAAAA8A&#10;AAAAAAAAAAAAAAAABwIAAGRycy9kb3ducmV2LnhtbFBLBQYAAAAAAwADALcAAAD4AgAAAAA=&#10;" path="m,l6832093,r,160020l,160020,,e" fillcolor="#ffe599" stroked="f" strokeweight="0">
                  <v:stroke miterlimit="83231f" joinstyle="miter"/>
                  <v:path arrowok="t" textboxrect="0,0,6832093,160020"/>
                </v:shape>
                <v:rect id="Rectangle 5637" o:spid="_x0000_s1248" style="position:absolute;left:548;top:2088;width:178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EYy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Lhu/w/yY8ATm9AQAA//8DAFBLAQItABQABgAIAAAAIQDb4fbL7gAAAIUBAAATAAAAAAAA&#10;AAAAAAAAAAAAAABbQ29udGVudF9UeXBlc10ueG1sUEsBAi0AFAAGAAgAAAAhAFr0LFu/AAAAFQEA&#10;AAsAAAAAAAAAAAAAAAAAHwEAAF9yZWxzLy5yZWxzUEsBAi0AFAAGAAgAAAAhAD0ARjLHAAAA3QAA&#10;AA8AAAAAAAAAAAAAAAAABwIAAGRycy9kb3ducmV2LnhtbFBLBQYAAAAAAwADALcAAAD7AgAAAAA=&#10;" filled="f" stroked="f">
                  <v:textbox inset="0,0,0,0">
                    <w:txbxContent>
                      <w:p w14:paraId="373F761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Důležité:</w:t>
                        </w:r>
                        <w:r>
                          <w:rPr>
                            <w:spacing w:val="10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578" o:spid="_x0000_s1249" style="position:absolute;left:548;top:3398;width:68321;height:1615;visibility:visible;mso-wrap-style:square;v-text-anchor:top" coordsize="6832093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MiwQAAAN8AAAAPAAAAZHJzL2Rvd25yZXYueG1sRE/NisIw&#10;EL4v+A5hBG9r6kpXqUYRYUFvbvUBhmZsi82kNNG2b+8cFvb48f1v94Nr1Iu6UHs2sJgnoIgLb2su&#10;DdyuP59rUCEiW2w8k4GRAux3k48tZtb3/EuvPJZKQjhkaKCKsc20DkVFDsPct8TC3X3nMArsSm07&#10;7CXcNforSb61w5qlocKWjhUVj/zpDMRLP45nxjpfPy5uTK/t+XhLjZlNh8MGVKQh/ov/3Ccr81fL&#10;dCWD5Y8A0Ls3AAAA//8DAFBLAQItABQABgAIAAAAIQDb4fbL7gAAAIUBAAATAAAAAAAAAAAAAAAA&#10;AAAAAABbQ29udGVudF9UeXBlc10ueG1sUEsBAi0AFAAGAAgAAAAhAFr0LFu/AAAAFQEAAAsAAAAA&#10;AAAAAAAAAAAAHwEAAF9yZWxzLy5yZWxzUEsBAi0AFAAGAAgAAAAhAAg/8yLBAAAA3wAAAA8AAAAA&#10;AAAAAAAAAAAABwIAAGRycy9kb3ducmV2LnhtbFBLBQYAAAAAAwADALcAAAD1AgAAAAA=&#10;" path="m,l6832093,r,161543l,161543,,e" fillcolor="#ffe599" stroked="f" strokeweight="0">
                  <v:stroke miterlimit="83231f" joinstyle="miter"/>
                  <v:path arrowok="t" textboxrect="0,0,6832093,161543"/>
                </v:shape>
                <v:rect id="Rectangle 5639" o:spid="_x0000_s1250" style="position:absolute;left:548;top:3688;width:8646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fb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Z9jeHvTXgCcvELAAD//wMAUEsBAi0AFAAGAAgAAAAhANvh9svuAAAAhQEAABMAAAAAAAAA&#10;AAAAAAAAAAAAAFtDb250ZW50X1R5cGVzXS54bWxQSwECLQAUAAYACAAAACEAWvQsW78AAAAVAQAA&#10;CwAAAAAAAAAAAAAAAAAfAQAAX3JlbHMvLnJlbHNQSwECLQAUAAYACAAAACEAI9N328YAAADdAAAA&#10;DwAAAAAAAAAAAAAAAAAHAgAAZHJzL2Rvd25yZXYueG1sUEsFBgAAAAADAAMAtwAAAPoCAAAAAA==&#10;" filled="f" stroked="f">
                  <v:textbox inset="0,0,0,0">
                    <w:txbxContent>
                      <w:p w14:paraId="0AC748D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22"/>
                          </w:rPr>
                          <w:t>Enable</w:t>
                        </w:r>
                        <w:r>
                          <w:rPr>
                            <w:spacing w:val="8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2"/>
                          </w:rPr>
                          <w:t>and</w:t>
                        </w:r>
                        <w:r>
                          <w:rPr>
                            <w:spacing w:val="9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2"/>
                          </w:rPr>
                          <w:t>Brok.</w:t>
                        </w:r>
                        <w:r>
                          <w:rPr>
                            <w:spacing w:val="9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2"/>
                          </w:rPr>
                          <w:t>Hose</w:t>
                        </w:r>
                        <w:r>
                          <w:rPr>
                            <w:spacing w:val="5"/>
                            <w:w w:val="111"/>
                            <w:sz w:val="22"/>
                          </w:rPr>
                          <w:t xml:space="preserve"> </w:t>
                        </w:r>
                        <w:r w:rsidRPr="00180655">
                          <w:rPr>
                            <w:w w:val="111"/>
                            <w:sz w:val="22"/>
                          </w:rPr>
                          <w:t>senzory jsou volitelné. Pokud na vašem čerpadle nejsou, nemůžete získat přístup.</w:t>
                        </w:r>
                      </w:p>
                    </w:txbxContent>
                  </v:textbox>
                </v:rect>
                <v:shape id="Shape 173620" o:spid="_x0000_s1251" style="position:absolute;left:548;top:5013;width:31273;height:1601;visibility:visible;mso-wrap-style:square;v-text-anchor:top" coordsize="3127248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7YexQAAAN8AAAAPAAAAZHJzL2Rvd25yZXYueG1sRE9Na8JA&#10;EL0X+h+WKXirmyrYGF3FCqIUe9AKehyyYxKanU2zq6b/3jkUPD7e93TeuVpdqQ2VZwNv/QQUce5t&#10;xYWBw/fqNQUVIrLF2jMZ+KMA89nz0xQz62+8o+s+FkpCOGRooIyxybQOeUkOQ983xMKdfeswCmwL&#10;bVu8Sbir9SBJRtphxdJQYkPLkvKf/cUZ+PpcnT5Svzlu/cHuzr/joVuka2N6L91iAipSFx/if/fG&#10;yvz34WggD+SPANCzOwAAAP//AwBQSwECLQAUAAYACAAAACEA2+H2y+4AAACFAQAAEwAAAAAAAAAA&#10;AAAAAAAAAAAAW0NvbnRlbnRfVHlwZXNdLnhtbFBLAQItABQABgAIAAAAIQBa9CxbvwAAABUBAAAL&#10;AAAAAAAAAAAAAAAAAB8BAABfcmVscy8ucmVsc1BLAQItABQABgAIAAAAIQB5+7YexQAAAN8AAAAP&#10;AAAAAAAAAAAAAAAAAAcCAABkcnMvZG93bnJldi54bWxQSwUGAAAAAAMAAwC3AAAA+QIAAAAA&#10;" path="m,l3127248,r,160021l,160021,,e" fillcolor="#ffe599" stroked="f" strokeweight="0">
                  <v:stroke miterlimit="83231f" joinstyle="miter"/>
                  <v:path arrowok="t" textboxrect="0,0,3127248,160021"/>
                </v:shape>
                <v:rect id="Rectangle 5641" o:spid="_x0000_s1252" style="position:absolute;left:548;top:5303;width:4182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ig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IWjCKDHAAAA3QAA&#10;AA8AAAAAAAAAAAAAAAAABwIAAGRycy9kb3ducmV2LnhtbFBLBQYAAAAAAwADALcAAAD7AgAAAAA=&#10;" filled="f" stroked="f">
                  <v:textbox inset="0,0,0,0">
                    <w:txbxContent>
                      <w:p w14:paraId="0626BB4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180655">
                          <w:rPr>
                            <w:w w:val="110"/>
                            <w:sz w:val="22"/>
                          </w:rPr>
                          <w:t>zobrazí se příslušné podnabídky a v nabídce:</w:t>
                        </w:r>
                      </w:p>
                    </w:txbxContent>
                  </v:textbox>
                </v:rect>
                <v:shape id="Shape 173638" o:spid="_x0000_s1253" style="position:absolute;left:548;top:6614;width:31273;height:1615;visibility:visible;mso-wrap-style:square;v-text-anchor:top" coordsize="31272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83xQAAAN8AAAAPAAAAZHJzL2Rvd25yZXYueG1sRE9LawIx&#10;EL4X+h/CCN5qVkVrt0bxQUUpFKrS87CZbrZuJssm1e2/7xwKPX587/my87W6UhurwAaGgwwUcRFs&#10;xaWB8+nlYQYqJmSLdWAy8EMRlov7uznmNtz4na7HVCoJ4ZijAZdSk2sdC0ce4yA0xMJ9htZjEtiW&#10;2rZ4k3Bf61GWTbXHiqXBYUMbR8Xl+O0N7HdPH+Vkdqhcumx5vX79Gr2dT8b0e93qGVSiLv2L/9x7&#10;K/Mfx9OxDJY/AkAvfgEAAP//AwBQSwECLQAUAAYACAAAACEA2+H2y+4AAACFAQAAEwAAAAAAAAAA&#10;AAAAAAAAAAAAW0NvbnRlbnRfVHlwZXNdLnhtbFBLAQItABQABgAIAAAAIQBa9CxbvwAAABUBAAAL&#10;AAAAAAAAAAAAAAAAAB8BAABfcmVscy8ucmVsc1BLAQItABQABgAIAAAAIQDxo483xQAAAN8AAAAP&#10;AAAAAAAAAAAAAAAAAAcCAABkcnMvZG93bnJldi54bWxQSwUGAAAAAAMAAwC3AAAA+QIAAAAA&#10;" path="m,l3127248,r,161544l,161544,,e" fillcolor="#ffe599" stroked="f" strokeweight="0">
                  <v:stroke miterlimit="83231f" joinstyle="miter"/>
                  <v:path arrowok="t" textboxrect="0,0,3127248,161544"/>
                </v:shape>
                <v:rect id="Rectangle 5643" o:spid="_x0000_s1254" style="position:absolute;left:548;top:6904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NM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PR29wfxOegEx/AQAA//8DAFBLAQItABQABgAIAAAAIQDb4fbL7gAAAIUBAAATAAAAAAAA&#10;AAAAAAAAAAAAAABbQ29udGVudF9UeXBlc10ueG1sUEsBAi0AFAAGAAgAAAAhAFr0LFu/AAAAFQEA&#10;AAsAAAAAAAAAAAAAAAAAHwEAAF9yZWxzLy5yZWxzUEsBAi0AFAAGAAgAAAAhABo9M0zHAAAA3QAA&#10;AA8AAAAAAAAAAAAAAAAABwIAAGRycy9kb3ducmV2LnhtbFBLBQYAAAAAAwADALcAAAD7AgAAAAA=&#10;" filled="f" stroked="f">
                  <v:textbox inset="0,0,0,0">
                    <w:txbxContent>
                      <w:p w14:paraId="777E8DF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639" o:spid="_x0000_s1255" style="position:absolute;width:91;height:198;visibility:visible;mso-wrap-style:square;v-text-anchor:top" coordsize="9144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2DCxAAAAN8AAAAPAAAAZHJzL2Rvd25yZXYueG1sRE/LasJA&#10;FN0X/IfhCu7qxAo+UkeRgMVNF6ZduLxmbpNo5k6YGZP4951CweXhvDe7wTSiI+drywpm0wQEcWF1&#10;zaWC76/D6wqED8gaG8uk4EEedtvRywZTbXs+UZeHUsQQ9ikqqEJoUyl9UZFBP7UtceR+rDMYInSl&#10;1A77GG4a+ZYkC2mw5thQYUtZRcUtvxsFn9fsdPm4ny+ZHyh3K990/eOg1GQ87N9BBBrCU/zvPuo4&#10;fzlfzNfw9ycCkNtfAAAA//8DAFBLAQItABQABgAIAAAAIQDb4fbL7gAAAIUBAAATAAAAAAAAAAAA&#10;AAAAAAAAAABbQ29udGVudF9UeXBlc10ueG1sUEsBAi0AFAAGAAgAAAAhAFr0LFu/AAAAFQEAAAsA&#10;AAAAAAAAAAAAAAAAHwEAAF9yZWxzLy5yZWxzUEsBAi0AFAAGAAgAAAAhAHA/YMLEAAAA3wAAAA8A&#10;AAAAAAAAAAAAAAAABwIAAGRycy9kb3ducmV2LnhtbFBLBQYAAAAAAwADALcAAAD4AgAAAAA=&#10;" path="m,l9144,r,19811l,19811,,e" fillcolor="black" stroked="f" strokeweight="0">
                  <v:stroke miterlimit="83231f" joinstyle="miter"/>
                  <v:path arrowok="t" textboxrect="0,0,9144,19811"/>
                </v:shape>
                <v:shape id="Shape 173640" o:spid="_x0000_s1256" style="position:absolute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FYxAAAAN8AAAAPAAAAZHJzL2Rvd25yZXYueG1sRE9Na8JA&#10;EL0X/A/LCF5K3WiL1ugqIi14KaIWeh2yYxLNzsbsVmN/fecgeHy879midZW6UBNKzwYG/QQUceZt&#10;ybmB7/3nyzuoEJEtVp7JwI0CLOadpxmm1l95S5ddzJWEcEjRQBFjnWodsoIchr6viYU7+MZhFNjk&#10;2jZ4lXBX6WGSjLTDkqWhwJpWBWWn3a8zkH2cqnD29fPAHvOvH/23oeVkY0yv2y6noCK18SG+u9dW&#10;5o9fR2/yQP4IAD3/BwAA//8DAFBLAQItABQABgAIAAAAIQDb4fbL7gAAAIUBAAATAAAAAAAAAAAA&#10;AAAAAAAAAABbQ29udGVudF9UeXBlc10ueG1sUEsBAi0AFAAGAAgAAAAhAFr0LFu/AAAAFQEAAAsA&#10;AAAAAAAAAAAAAAAAHwEAAF9yZWxzLy5yZWxzUEsBAi0AFAAGAAgAAAAhAGsG0VjEAAAA3wAAAA8A&#10;AAAAAAAAAAAAAAAABwIAAGRycy9kb3ducmV2LnhtbFBLBQYAAAAAAwADALcAAAD4AgAAAAA=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73641" o:spid="_x0000_s1257" style="position:absolute;left:121;top:1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dTMxAAAAN8AAAAPAAAAZHJzL2Rvd25yZXYueG1sRE9da8Iw&#10;FH0f+B/CFXybqVvR0TWKDgYiCM7tYY93zV1b1tzUJLX13xtB2OPhfOerwTTiTM7XlhXMpgkI4sLq&#10;mksFX5/vjy8gfEDW2FgmBRfysFqOHnLMtO35g87HUIoYwj5DBVUIbSalLyoy6Ke2JY7cr3UGQ4Su&#10;lNphH8NNI5+SZC4N1hwbKmzpraLi79gZBe2pdN8nrzf80x12C062NOxTpSbjYf0KItAQ/sV391bH&#10;+YvneTqD258IQC6vAAAA//8DAFBLAQItABQABgAIAAAAIQDb4fbL7gAAAIUBAAATAAAAAAAAAAAA&#10;AAAAAAAAAABbQ29udGVudF9UeXBlc10ueG1sUEsBAi0AFAAGAAgAAAAhAFr0LFu/AAAAFQEAAAsA&#10;AAAAAAAAAAAAAAAAHwEAAF9yZWxzLy5yZWxzUEsBAi0AFAAGAAgAAAAhAFXx1M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3642" o:spid="_x0000_s1258" style="position:absolute;left:182;width:69038;height:91;visibility:visible;mso-wrap-style:square;v-text-anchor:top" coordsize="69037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DokxgAAAN8AAAAPAAAAZHJzL2Rvd25yZXYueG1sRE/dasIw&#10;FL4f7B3CGXgzZmondlajjIFD/NmY+gDH5tgWm5PSRFvf3gwGu/z4/qfzzlTiSo0rLSsY9CMQxJnV&#10;JecKDvvFyxsI55E1VpZJwY0czGePD1NMtW35h647n4sQwi5FBYX3dSqlywoy6Pq2Jg7cyTYGfYBN&#10;LnWDbQg3lYyjaCQNlhwaCqzpo6DsvLsYBc/bw9c4Hm6WyXqx2hzHn9vvdauV6j117xMQnjr/L/5z&#10;L3WYn7yOhjH8/gkA5OwOAAD//wMAUEsBAi0AFAAGAAgAAAAhANvh9svuAAAAhQEAABMAAAAAAAAA&#10;AAAAAAAAAAAAAFtDb250ZW50X1R5cGVzXS54bWxQSwECLQAUAAYACAAAACEAWvQsW78AAAAVAQAA&#10;CwAAAAAAAAAAAAAAAAAfAQAAX3JlbHMvLnJlbHNQSwECLQAUAAYACAAAACEAOfw6JMYAAADfAAAA&#10;DwAAAAAAAAAAAAAAAAAHAgAAZHJzL2Rvd25yZXYueG1sUEsFBgAAAAADAAMAtwAAAPoCAAAAAA==&#10;" path="m,l6903721,r,9144l,9144,,e" fillcolor="black" stroked="f" strokeweight="0">
                  <v:stroke miterlimit="83231f" joinstyle="miter"/>
                  <v:path arrowok="t" textboxrect="0,0,6903721,9144"/>
                </v:shape>
                <v:shape id="Picture 163680" o:spid="_x0000_s1259" type="#_x0000_t75" style="position:absolute;left:116;top:81;width:690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Y9xwAAAN8AAAAPAAAAZHJzL2Rvd25yZXYueG1sRI9Ba8JA&#10;EIXvQv/DMgUvUje1ECR1lSIURKRU09rrkJ1mQ7OzMbtq+u87h4LHx7z3zXuL1eBbdaE+NoENPE4z&#10;UMRVsA3XBj7K14c5qJiQLbaBycAvRVgt70YLLGy48p4uh1QrgXAs0IBLqSu0jpUjj3EaOmK5fYfe&#10;YxLZ19r2eBW4b/Usy3LtsWH54LCjtaPq53D2BtJXuZtsyuPxJJjP+m3t3rdhb8z4fnh5BpVoSDfz&#10;f3pjpX7+lM9lgewRAXr5BwAA//8DAFBLAQItABQABgAIAAAAIQDb4fbL7gAAAIUBAAATAAAAAAAA&#10;AAAAAAAAAAAAAABbQ29udGVudF9UeXBlc10ueG1sUEsBAi0AFAAGAAgAAAAhAFr0LFu/AAAAFQEA&#10;AAsAAAAAAAAAAAAAAAAAHwEAAF9yZWxzLy5yZWxzUEsBAi0AFAAGAAgAAAAhAHxm9j3HAAAA3wAA&#10;AA8AAAAAAAAAAAAAAAAABwIAAGRycy9kb3ducmV2LnhtbFBLBQYAAAAAAwADALcAAAD7AgAAAAA=&#10;">
                  <v:imagedata r:id="rId263" o:title=""/>
                </v:shape>
                <v:shape id="Shape 173643" o:spid="_x0000_s1260" style="position:absolute;left:69342;width:91;height:198;visibility:visible;mso-wrap-style:square;v-text-anchor:top" coordsize="9144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RVwwAAAN8AAAAPAAAAZHJzL2Rvd25yZXYueG1sRE/Pa8Iw&#10;FL4P/B/CE3abqVOcdEaRgmMXD1YPOz6bt7bavJQktvW/N8Jgx4/v92ozmEZ05HxtWcF0koAgLqyu&#10;uVRwOu7eliB8QNbYWCYFd/KwWY9eVphq2/OBujyUIoawT1FBFUKbSumLigz6iW2JI/drncEQoSul&#10;dtjHcNPI9yRZSIM1x4YKW8oqKq75zSjYX7LD+ev2c878QLlb+qbr7zulXsfD9hNEoCH8i//c3zrO&#10;/5gt5jN4/okA5PoBAAD//wMAUEsBAi0AFAAGAAgAAAAhANvh9svuAAAAhQEAABMAAAAAAAAAAAAA&#10;AAAAAAAAAFtDb250ZW50X1R5cGVzXS54bWxQSwECLQAUAAYACAAAACEAWvQsW78AAAAVAQAACwAA&#10;AAAAAAAAAAAAAAAfAQAAX3JlbHMvLnJlbHNQSwECLQAUAAYACAAAACEASdEkVcMAAADfAAAADwAA&#10;AAAAAAAAAAAAAAAHAgAAZHJzL2Rvd25yZXYueG1sUEsFBgAAAAADAAMAtwAAAPcCAAAAAA==&#10;" path="m,l9144,r,19811l,19811,,e" fillcolor="black" stroked="f" strokeweight="0">
                  <v:stroke miterlimit="83231f" joinstyle="miter"/>
                  <v:path arrowok="t" textboxrect="0,0,9144,19811"/>
                </v:shape>
                <v:shape id="Shape 173644" o:spid="_x0000_s1261" style="position:absolute;left:69220;width:182;height:91;visibility:visible;mso-wrap-style:square;v-text-anchor:top" coordsize="182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TmxAAAAN8AAAAPAAAAZHJzL2Rvd25yZXYueG1sRE9dS8Mw&#10;FH0X/A/hCr5t6VzXbXXZGAWZDyLYDfZ6aa5tsbkpSbrWf28EwcfD+d4dJtOJGznfWlawmCcgiCur&#10;W64VXM4vsw0IH5A1dpZJwTd5OOzv73aYazvyB93KUIsYwj5HBU0IfS6lrxoy6Oe2J47cp3UGQ4Su&#10;ltrhGMNNJ5+SJJMGW44NDfZUNFR9lYNR4Ia31en6nmayKBaunIbteEqDUo8P0/EZRKAp/Iv/3K86&#10;zl8vszSF3z8RgNz/AAAA//8DAFBLAQItABQABgAIAAAAIQDb4fbL7gAAAIUBAAATAAAAAAAAAAAA&#10;AAAAAAAAAABbQ29udGVudF9UeXBlc10ueG1sUEsBAi0AFAAGAAgAAAAhAFr0LFu/AAAAFQEAAAsA&#10;AAAAAAAAAAAAAAAAHwEAAF9yZWxzLy5yZWxzUEsBAi0AFAAGAAgAAAAhAPsldObEAAAA3wAAAA8A&#10;AAAAAAAAAAAAAAAABwIAAGRycy9kb3ducmV2LnhtbFBLBQYAAAAAAwADALcAAAD4AgAAAAA=&#10;" path="m,l18287,r,9144l,9144,,e" fillcolor="black" stroked="f" strokeweight="0">
                  <v:stroke miterlimit="83231f" joinstyle="miter"/>
                  <v:path arrowok="t" textboxrect="0,0,18287,9144"/>
                </v:shape>
                <v:shape id="Shape 173645" o:spid="_x0000_s1262" style="position:absolute;left:69220;top:12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LPwwAAAN8AAAAPAAAAZHJzL2Rvd25yZXYueG1sRE/LagIx&#10;FN0X/Idwhe5qRuujjEZRQZCC4KOLLm8n15nByc2YRB3/vhEEl4fznswaU4krOV9aVtDtJCCIM6tL&#10;zhX8HFYfXyB8QNZYWSYFd/Iwm7beJphqe+MdXfchFzGEfYoKihDqVEqfFWTQd2xNHLmjdQZDhC6X&#10;2uEthptK9pJkKA2WHBsKrGlZUHbaX4yC+py737PXC/67bL9HnKyp2fSVem838zGIQE14iZ/utY7z&#10;R5/D/gAefyIAOf0HAAD//wMAUEsBAi0AFAAGAAgAAAAhANvh9svuAAAAhQEAABMAAAAAAAAAAAAA&#10;AAAAAAAAAFtDb250ZW50X1R5cGVzXS54bWxQSwECLQAUAAYACAAAACEAWvQsW78AAAAVAQAACwAA&#10;AAAAAAAAAAAAAAAfAQAAX3JlbHMvLnJlbHNQSwECLQAUAAYACAAAACEAKsrSz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3646" o:spid="_x0000_s1263" style="position:absolute;left:121;top:198;width:92;height:11811;visibility:visible;mso-wrap-style:square;v-text-anchor:top" coordsize="9144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pOxQAAAN8AAAAPAAAAZHJzL2Rvd25yZXYueG1sRE9da8Iw&#10;FH0f+B/CFfY2U6fUUY3iHIO9bGB1g71dmmtTbW66JqvdvzfCwMfD+V6seluLjlpfOVYwHiUgiAun&#10;Ky4V7HevD08gfEDWWDsmBX/kYbUc3C0w0+7MW+ryUIoYwj5DBSaEJpPSF4Ys+pFriCN3cK3FEGFb&#10;St3iOYbbWj4mSSotVhwbDDa0MVSc8l+r4OP9pbPHn0nememh3Hyu++L761mp+2G/noMI1Ieb+N/9&#10;puP82SSdpnD9EwHI5QUAAP//AwBQSwECLQAUAAYACAAAACEA2+H2y+4AAACFAQAAEwAAAAAAAAAA&#10;AAAAAAAAAAAAW0NvbnRlbnRfVHlwZXNdLnhtbFBLAQItABQABgAIAAAAIQBa9CxbvwAAABUBAAAL&#10;AAAAAAAAAAAAAAAAAB8BAABfcmVscy8ucmVsc1BLAQItABQABgAIAAAAIQB+bNpOxQAAAN8AAAAP&#10;AAAAAAAAAAAAAAAAAAcCAABkcnMvZG93bnJldi54bWxQSwUGAAAAAAMAAwC3AAAA+QIAAAAA&#10;" path="m,l9144,r,1181100l,1181100,,e" fillcolor="black" stroked="f" strokeweight="0">
                  <v:stroke miterlimit="83231f" joinstyle="miter"/>
                  <v:path arrowok="t" textboxrect="0,0,9144,1181100"/>
                </v:shape>
                <v:shape id="Shape 173647" o:spid="_x0000_s1264" style="position:absolute;top:198;width:91;height:11994;visibility:visible;mso-wrap-style:square;v-text-anchor:top" coordsize="9144,119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fcxgAAAN8AAAAPAAAAZHJzL2Rvd25yZXYueG1sRE/PT8Iw&#10;FL6b+D80z8SLgQ5RRiaFoIag4TTgwPFlfW6D9XVpKwz+ekpi4vHL93sy60wjjuR8bVnBoJ+AIC6s&#10;rrlUsN0semMQPiBrbCyTgjN5mE3v7yaYaXvinI7rUIoYwj5DBVUIbSalLyoy6Pu2JY7cj3UGQ4Su&#10;lNrhKYabRj4nyUgarDk2VNjSR0XFYf1r4ozP1ZPLy++zmb8u68tun6eD9F2px4du/gYiUBf+xX/u&#10;Lx196XD0ksLtTwQgp1cAAAD//wMAUEsBAi0AFAAGAAgAAAAhANvh9svuAAAAhQEAABMAAAAAAAAA&#10;AAAAAAAAAAAAAFtDb250ZW50X1R5cGVzXS54bWxQSwECLQAUAAYACAAAACEAWvQsW78AAAAVAQAA&#10;CwAAAAAAAAAAAAAAAAAfAQAAX3JlbHMvLnJlbHNQSwECLQAUAAYACAAAACEAnH2H3MYAAADfAAAA&#10;DwAAAAAAAAAAAAAAAAAHAgAAZHJzL2Rvd25yZXYueG1sUEsFBgAAAAADAAMAtwAAAPoCAAAAAA==&#10;" path="m,l9144,r,1199389l,1199389,,e" fillcolor="black" stroked="f" strokeweight="0">
                  <v:stroke miterlimit="83231f" joinstyle="miter"/>
                  <v:path arrowok="t" textboxrect="0,0,9144,1199389"/>
                </v:shape>
                <v:shape id="Shape 173648" o:spid="_x0000_s1265" style="position:absolute;top:12131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1exAAAAN8AAAAPAAAAZHJzL2Rvd25yZXYueG1sRE9Na8JA&#10;EL0X/A/LCF5K3WiL1ugqIi14KaIWeh2yYxLNzsbsVmN/fecgeHy879midZW6UBNKzwYG/QQUceZt&#10;ybmB7/3nyzuoEJEtVp7JwI0CLOadpxmm1l95S5ddzJWEcEjRQBFjnWodsoIchr6viYU7+MZhFNjk&#10;2jZ4lXBX6WGSjLTDkqWhwJpWBWWn3a8zkH2cqnD29fPAHvOvH/23oeVkY0yv2y6noCK18SG+u9dW&#10;5o9fR28yWP4IAD3/BwAA//8DAFBLAQItABQABgAIAAAAIQDb4fbL7gAAAIUBAAATAAAAAAAAAAAA&#10;AAAAAAAAAABbQ29udGVudF9UeXBlc10ueG1sUEsBAi0AFAAGAAgAAAAhAFr0LFu/AAAAFQEAAAsA&#10;AAAAAAAAAAAAAAAAHwEAAF9yZWxzLy5yZWxzUEsBAi0AFAAGAAgAAAAhAJVw3V7EAAAA3wAAAA8A&#10;AAAAAAAAAAAAAAAABwIAAGRycy9kb3ducmV2LnhtbFBLBQYAAAAAAwADALcAAAD4AgAAAAA=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73649" o:spid="_x0000_s1266" style="position:absolute;left:121;top:120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9jKwwAAAN8AAAAPAAAAZHJzL2Rvd25yZXYueG1sRE/LagIx&#10;FN0X/IdwBXc1YxVtR6NYQRCh4KOLLq+T68zg5GZMoo5/b4SCy8N5T2aNqcSVnC8tK+h1ExDEmdUl&#10;5wp+98v3TxA+IGusLJOCO3mYTVtvE0y1vfGWrruQixjCPkUFRQh1KqXPCjLou7YmjtzROoMhQpdL&#10;7fAWw00lP5JkKA2WHBsKrGlRUHbaXYyC+py7v7PX33y4bNYjTlbU/AyU6rSb+RhEoCa8xP/ulY7z&#10;R/3h4AuefyIAOX0AAAD//wMAUEsBAi0AFAAGAAgAAAAhANvh9svuAAAAhQEAABMAAAAAAAAAAAAA&#10;AAAAAAAAAFtDb250ZW50X1R5cGVzXS54bWxQSwECLQAUAAYACAAAACEAWvQsW78AAAAVAQAACwAA&#10;AAAAAAAAAAAAAAAfAQAAX3JlbHMvLnJlbHNQSwECLQAUAAYACAAAACEAq4fY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3650" o:spid="_x0000_s1267" style="position:absolute;left:182;top:12131;width:69038;height:91;visibility:visible;mso-wrap-style:square;v-text-anchor:top" coordsize="69037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cVxwAAAN8AAAAPAAAAZHJzL2Rvd25yZXYueG1sRE/bTsJA&#10;EH038R82Q+KLkS3IRSoLISYQIqAR+YCxO7SN3dmmu9L6986DCY8n5z5fdq5SF2pC6dnAoJ+AIs68&#10;LTk3cPpcPzyBChHZYuWZDPxSgOXi9maOqfUtf9DlGHMlIRxSNFDEWKdah6wgh6Hva2Lhzr5xGAU2&#10;ubYNthLuKj1Mkol2WLI0FFjTS0HZ9/HHGbg/nN5mw9F+O92tX/dfs83hfddaY+563eoZVKQuXsX/&#10;7q2V+dPHyVgeyB8BoBd/AAAA//8DAFBLAQItABQABgAIAAAAIQDb4fbL7gAAAIUBAAATAAAAAAAA&#10;AAAAAAAAAAAAAABbQ29udGVudF9UeXBlc10ueG1sUEsBAi0AFAAGAAgAAAAhAFr0LFu/AAAAFQEA&#10;AAsAAAAAAAAAAAAAAAAAHwEAAF9yZWxzLy5yZWxzUEsBAi0AFAAGAAgAAAAhACO7lxXHAAAA3wAA&#10;AA8AAAAAAAAAAAAAAAAABwIAAGRycy9kb3ducmV2LnhtbFBLBQYAAAAAAwADALcAAAD7AgAAAAA=&#10;" path="m,l6903721,r,9144l,9144,,e" fillcolor="black" stroked="f" strokeweight="0">
                  <v:stroke miterlimit="83231f" joinstyle="miter"/>
                  <v:path arrowok="t" textboxrect="0,0,6903721,9144"/>
                </v:shape>
                <v:shape id="Shape 173651" o:spid="_x0000_s1268" style="position:absolute;left:182;top:12009;width:69038;height:91;visibility:visible;mso-wrap-style:square;v-text-anchor:top" coordsize="69037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KOxgAAAN8AAAAPAAAAZHJzL2Rvd25yZXYueG1sRE/dasIw&#10;FL4f+A7hCN6MmapTZ2cUERwy/5j6AMfmrC1rTkoTbff2ZiDs8uP7n84bU4gbVS63rKDXjUAQJ1bn&#10;nCo4n1YvbyCcR9ZYWCYFv+RgPms9TTHWtuYvuh19KkIIuxgVZN6XsZQuycig69qSOHDftjLoA6xS&#10;qSusQ7gpZD+KRtJgzqEhw5KWGSU/x6tR8Lw77yf91+16vFl9bi+Tj91hU2ulOu1m8Q7CU+P/xQ/3&#10;Wof548Fo2IO/PwGAnN0BAAD//wMAUEsBAi0AFAAGAAgAAAAhANvh9svuAAAAhQEAABMAAAAAAAAA&#10;AAAAAAAAAAAAAFtDb250ZW50X1R5cGVzXS54bWxQSwECLQAUAAYACAAAACEAWvQsW78AAAAVAQAA&#10;CwAAAAAAAAAAAAAAAAAfAQAAX3JlbHMvLnJlbHNQSwECLQAUAAYACAAAACEATPcyjsYAAADfAAAA&#10;DwAAAAAAAAAAAAAAAAAHAgAAZHJzL2Rvd25yZXYueG1sUEsFBgAAAAADAAMAtwAAAPoCAAAAAA==&#10;" path="m,l6903721,r,9144l,9144,,e" fillcolor="black" stroked="f" strokeweight="0">
                  <v:stroke miterlimit="83231f" joinstyle="miter"/>
                  <v:path arrowok="t" textboxrect="0,0,6903721,9144"/>
                </v:shape>
                <v:shape id="Shape 173652" o:spid="_x0000_s1269" style="position:absolute;left:69342;top:198;width:91;height:11811;visibility:visible;mso-wrap-style:square;v-text-anchor:top" coordsize="9144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qQxgAAAN8AAAAPAAAAZHJzL2Rvd25yZXYueG1sRE9da8Iw&#10;FH0X9h/CFXzTVN10VKM4ZbCXDVZ14NuluTbdmpvaxNr9+2Uw2OPhfC/Xna1ES40vHSsYjxIQxLnT&#10;JRcKDvvn4SMIH5A1Vo5JwTd5WK/uektMtbvxO7VZKEQMYZ+iAhNCnUrpc0MW/cjVxJE7u8ZiiLAp&#10;pG7wFsNtJSdJMpMWS44NBmvaGsq/sqtV8Pa6a+3nZZq15v5cbI+bLj99PCk16HebBYhAXfgX/7lf&#10;dJw/n84eJvD7JwKQqx8AAAD//wMAUEsBAi0AFAAGAAgAAAAhANvh9svuAAAAhQEAABMAAAAAAAAA&#10;AAAAAAAAAAAAAFtDb250ZW50X1R5cGVzXS54bWxQSwECLQAUAAYACAAAACEAWvQsW78AAAAVAQAA&#10;CwAAAAAAAAAAAAAAAAAfAQAAX3JlbHMvLnJlbHNQSwECLQAUAAYACAAAACEAhI5KkMYAAADfAAAA&#10;DwAAAAAAAAAAAAAAAAAHAgAAZHJzL2Rvd25yZXYueG1sUEsFBgAAAAADAAMAtwAAAPoCAAAAAA==&#10;" path="m,l9144,r,1181100l,1181100,,e" fillcolor="black" stroked="f" strokeweight="0">
                  <v:stroke miterlimit="83231f" joinstyle="miter"/>
                  <v:path arrowok="t" textboxrect="0,0,9144,1181100"/>
                </v:shape>
                <v:shape id="Shape 173653" o:spid="_x0000_s1270" style="position:absolute;left:69342;top:12009;width:91;height:183;visibility:visible;mso-wrap-style:square;v-text-anchor:top" coordsize="9144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02xQAAAN8AAAAPAAAAZHJzL2Rvd25yZXYueG1sRE/LagIx&#10;FN0X/IdwhW5EM9ZXmRpF1EI3XXQUobvL5HZmcHIzJlHHfn0jCF0eznu+bE0tLuR8ZVnBcJCAIM6t&#10;rrhQsN+9919B+ICssbZMCm7kYbnoPM0x1fbKX3TJQiFiCPsUFZQhNKmUPi/JoB/YhjhyP9YZDBG6&#10;QmqH1xhuavmSJFNpsOLYUGJD65LyY3Y2CuR3DzeHepWZ3607bfCm16fxp1LP3Xb1BiJQG/7FD/eH&#10;jvNno+lkBPc/EYBc/AEAAP//AwBQSwECLQAUAAYACAAAACEA2+H2y+4AAACFAQAAEwAAAAAAAAAA&#10;AAAAAAAAAAAAW0NvbnRlbnRfVHlwZXNdLnhtbFBLAQItABQABgAIAAAAIQBa9CxbvwAAABUBAAAL&#10;AAAAAAAAAAAAAAAAAB8BAABfcmVscy8ucmVsc1BLAQItABQABgAIAAAAIQDmpI02xQAAAN8AAAAP&#10;AAAAAAAAAAAAAAAAAAcCAABkcnMvZG93bnJldi54bWxQSwUGAAAAAAMAAwC3AAAA+QIAAAAA&#10;" path="m,l9144,r,18289l,18289,,e" fillcolor="black" stroked="f" strokeweight="0">
                  <v:stroke miterlimit="83231f" joinstyle="miter"/>
                  <v:path arrowok="t" textboxrect="0,0,9144,18289"/>
                </v:shape>
                <v:shape id="Shape 173654" o:spid="_x0000_s1271" style="position:absolute;left:69220;top:198;width:91;height:11811;visibility:visible;mso-wrap-style:square;v-text-anchor:top" coordsize="9144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d/xQAAAN8AAAAPAAAAZHJzL2Rvd25yZXYueG1sRE9bS8Mw&#10;FH4X9h/CEXxzqe5Kt2zMieDLBLsL7O3QnDWdzUltYtf9ezMQfPz47vNlZyvRUuNLxwqe+gkI4tzp&#10;kgsFu+3b4xSED8gaK8ek4Eoelove3RxT7S78SW0WChFD2KeowIRQp1L63JBF33c1ceROrrEYImwK&#10;qRu8xHBbyeckGUuLJccGgzWtDeVf2Y9V8LF5be35e5C1Zngq1vtVlx8PL0o93HerGYhAXfgX/7nf&#10;dZw/GYxHQ7j9iQDk4hcAAP//AwBQSwECLQAUAAYACAAAACEA2+H2y+4AAACFAQAAEwAAAAAAAAAA&#10;AAAAAAAAAAAAW0NvbnRlbnRfVHlwZXNdLnhtbFBLAQItABQABgAIAAAAIQBa9CxbvwAAABUBAAAL&#10;AAAAAAAAAAAAAAAAAB8BAABfcmVscy8ucmVsc1BLAQItABQABgAIAAAAIQBkK3d/xQAAAN8AAAAP&#10;AAAAAAAAAAAAAAAAAAcCAABkcnMvZG93bnJldi54bWxQSwUGAAAAAAMAAwC3AAAA+QIAAAAA&#10;" path="m,l9144,r,1181100l,1181100,,e" fillcolor="black" stroked="f" strokeweight="0">
                  <v:stroke miterlimit="83231f" joinstyle="miter"/>
                  <v:path arrowok="t" textboxrect="0,0,9144,1181100"/>
                </v:shape>
                <v:shape id="Shape 173655" o:spid="_x0000_s1272" style="position:absolute;left:69220;top:12131;width:182;height:91;visibility:visible;mso-wrap-style:square;v-text-anchor:top" coordsize="182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egxAAAAN8AAAAPAAAAZHJzL2Rvd25yZXYueG1sRE9dS8Mw&#10;FH0X/A/hCnvb0rm1al02pCDbwxisE3y9NNe22NyUJF3rv18EwcfD+d7sJtOJKznfWlawXCQgiCur&#10;W64VfFze588gfEDW2FkmBT/kYbe9v9tgru3IZ7qWoRYxhH2OCpoQ+lxKXzVk0C9sTxy5L+sMhghd&#10;LbXDMYabTj4mSSYNthwbGuypaKj6LgejwA3HdP95WmeyKJaunIaXcb8OSs0eprdXEIGm8C/+cx90&#10;nP+0ytIUfv9EAHJ7AwAA//8DAFBLAQItABQABgAIAAAAIQDb4fbL7gAAAIUBAAATAAAAAAAAAAAA&#10;AAAAAAAAAABbQ29udGVudF9UeXBlc10ueG1sUEsBAi0AFAAGAAgAAAAhAFr0LFu/AAAAFQEAAAsA&#10;AAAAAAAAAAAAAAAAHwEAAF9yZWxzLy5yZWxzUEsBAi0AFAAGAAgAAAAhABGwR6DEAAAA3wAAAA8A&#10;AAAAAAAAAAAAAAAABwIAAGRycy9kb3ducmV2LnhtbFBLBQYAAAAAAwADALcAAAD4AgAAAAA=&#10;" path="m,l18287,r,9144l,9144,,e" fillcolor="black" stroked="f" strokeweight="0">
                  <v:stroke miterlimit="83231f" joinstyle="miter"/>
                  <v:path arrowok="t" textboxrect="0,0,18287,9144"/>
                </v:shape>
                <v:shape id="Shape 173656" o:spid="_x0000_s1273" style="position:absolute;left:69220;top:120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plxAAAAN8AAAAPAAAAZHJzL2Rvd25yZXYueG1sRE9da8Iw&#10;FH0f7D+EO/BtpnNapTMtcyCIIDi3Bx/vmru2rLmpSdT6740g7PFwvudFb1pxIucbywpehgkI4tLq&#10;hisF31/L5xkIH5A1tpZJwYU8FPnjwxwzbc/8SaddqEQMYZ+hgjqELpPSlzUZ9EPbEUfu1zqDIUJX&#10;Se3wHMNNK0dJkkqDDceGGjv6qKn82x2Ngu5Quf3B6wX/HLfrKScr6jdjpQZP/fsbiEB9+Bff3Ssd&#10;509f00kKtz8RgMyvAAAA//8DAFBLAQItABQABgAIAAAAIQDb4fbL7gAAAIUBAAATAAAAAAAAAAAA&#10;AAAAAAAAAABbQ29udGVudF9UeXBlc10ueG1sUEsBAi0AFAAGAAgAAAAhAFr0LFu/AAAAFQEAAAsA&#10;AAAAAAAAAAAAAAAAHwEAAF9yZWxzLy5yZWxzUEsBAi0AFAAGAAgAAAAhAF/B2m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666" o:spid="_x0000_s1274" type="#_x0000_t75" style="position:absolute;left:32964;top:5715;width:25725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iowgAAAN0AAAAPAAAAZHJzL2Rvd25yZXYueG1sRI9Pi8Iw&#10;FMTvwn6H8Ba8aapgka5pUXFhr/7Z+6N5tsXmpTQx7e6nN4LgcZiZ3zCbYjStCNS7xrKCxTwBQVxa&#10;3XCl4HL+nq1BOI+ssbVMCv7IQZF/TDaYaTvwkcLJVyJC2GWooPa+y6R0ZU0G3dx2xNG72t6gj7Kv&#10;pO5xiHDTymWSpNJgw3Ghxo72NZW3090oMPv7rtwdbtduaccmhEH+Hv6DUtPPcfsFwtPo3+FX+0cr&#10;WKVpCs838QnI/AEAAP//AwBQSwECLQAUAAYACAAAACEA2+H2y+4AAACFAQAAEwAAAAAAAAAAAAAA&#10;AAAAAAAAW0NvbnRlbnRfVHlwZXNdLnhtbFBLAQItABQABgAIAAAAIQBa9CxbvwAAABUBAAALAAAA&#10;AAAAAAAAAAAAAB8BAABfcmVscy8ucmVsc1BLAQItABQABgAIAAAAIQBVtLiowgAAAN0AAAAPAAAA&#10;AAAAAAAAAAAAAAcCAABkcnMvZG93bnJldi54bWxQSwUGAAAAAAMAAwC3AAAA9gIAAAAA&#10;">
                  <v:imagedata r:id="rId264" o:title=""/>
                </v:shape>
                <w10:anchorlock/>
              </v:group>
            </w:pict>
          </mc:Fallback>
        </mc:AlternateContent>
      </w:r>
    </w:p>
    <w:p w14:paraId="21DDB92C" w14:textId="77777777" w:rsidR="00D662A6" w:rsidRDefault="002705AE">
      <w:pPr>
        <w:spacing w:after="0" w:line="259" w:lineRule="auto"/>
        <w:ind w:left="0" w:right="-9" w:firstLine="0"/>
        <w:jc w:val="both"/>
      </w:pPr>
      <w:r>
        <w:rPr>
          <w:sz w:val="22"/>
        </w:rPr>
        <w:t xml:space="preserve"> </w:t>
      </w:r>
      <w:r>
        <w:rPr>
          <w:sz w:val="22"/>
        </w:rPr>
        <w:tab/>
        <w:t xml:space="preserve">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10814" w:type="dxa"/>
        <w:tblInd w:w="101" w:type="dxa"/>
        <w:tblCellMar>
          <w:top w:w="79" w:type="dxa"/>
          <w:left w:w="67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64883528" w14:textId="77777777">
        <w:trPr>
          <w:trHeight w:val="431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2157F43" w14:textId="77777777" w:rsidR="00D662A6" w:rsidRDefault="002705AE">
            <w:pPr>
              <w:spacing w:after="0" w:line="259" w:lineRule="auto"/>
              <w:ind w:left="2" w:right="0" w:firstLine="0"/>
            </w:pPr>
            <w:r>
              <w:lastRenderedPageBreak/>
              <w:t xml:space="preserve"> </w:t>
            </w:r>
          </w:p>
          <w:p w14:paraId="1DC0029C" w14:textId="77777777" w:rsidR="00D662A6" w:rsidRDefault="002705AE">
            <w:pPr>
              <w:spacing w:after="0" w:line="259" w:lineRule="auto"/>
              <w:ind w:left="5" w:right="0" w:firstLine="0"/>
            </w:pPr>
            <w:r>
              <w:rPr>
                <w:noProof/>
              </w:rPr>
              <w:drawing>
                <wp:inline distT="0" distB="0" distL="0" distR="0" wp14:anchorId="678DDC66" wp14:editId="484D2D64">
                  <wp:extent cx="437388" cy="400812"/>
                  <wp:effectExtent l="0" t="0" r="0" b="0"/>
                  <wp:docPr id="5628" name="Picture 5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8" name="Picture 56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4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4"/>
              </w:rPr>
              <w:t xml:space="preserve">3sec </w:t>
            </w:r>
          </w:p>
          <w:p w14:paraId="6A30E945" w14:textId="77777777" w:rsidR="00D662A6" w:rsidRDefault="002705AE">
            <w:pPr>
              <w:spacing w:after="6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D3243A" wp14:editId="6621A92C">
                      <wp:extent cx="1862328" cy="437318"/>
                      <wp:effectExtent l="0" t="0" r="0" b="0"/>
                      <wp:docPr id="127686" name="Group 127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2328" cy="437318"/>
                                <a:chOff x="0" y="0"/>
                                <a:chExt cx="1862328" cy="437318"/>
                              </a:xfrm>
                            </wpg:grpSpPr>
                            <wps:wsp>
                              <wps:cNvPr id="5544" name="Rectangle 5544"/>
                              <wps:cNvSpPr/>
                              <wps:spPr>
                                <a:xfrm>
                                  <a:off x="1524" y="20107"/>
                                  <a:ext cx="56148" cy="19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EE674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" name="Rectangle 5545"/>
                              <wps:cNvSpPr/>
                              <wps:spPr>
                                <a:xfrm>
                                  <a:off x="1277112" y="322249"/>
                                  <a:ext cx="42060" cy="1530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F751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0" name="Picture 5630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495"/>
                                  <a:ext cx="1280160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4" name="Picture 56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3416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3243A" id="Group 127686" o:spid="_x0000_s1275" style="width:146.65pt;height:34.45pt;mso-position-horizontal-relative:char;mso-position-vertical-relative:line" coordsize="18623,43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VZSLTgMAAL4KAAAOAAAAZHJzL2Uyb0RvYy54bWzUVm1vmzAQ/j5p&#10;/wHxvQUcIAQ1raZ1rSZNa7RuP8AxJlgDbNlOk+7X784G+rqt6qZu+xBy2ObuuefefHSy79rgimsj&#10;ZL8Mk8M4DHjPZCX6zTL88vnsoAgDY2lf0Vb2fBlecxOeHL9+dbRTJSeykW3FdQBKelPu1DJsrFVl&#10;FBnW8I6aQ6l4D5u11B218Ko3UaXpDrR3bUTiOI92UldKS8aNgdVTvxkeO/11zZm9qGvDbdAuQ8Bm&#10;3VO75xqf0fERLTeaqkawAQZ9BoqOih6MTqpOqaXBVosHqjrBtDSytodMdpGsa8G48wG8SeJ73pxr&#10;uVXOl02526iJJqD2Hk/PVss+Xq10ICqIHZnnRR4GPe0gTs50MKwBSTu1KeHsuVaXaqWHhY1/Q7/3&#10;te7wHzwK9o7e64levrcBg8WkyMmMQEIw2Etn81lSeP5ZA0F68Blr3v38w2g0GyG6CcxOQSqZG7bM&#10;77F12VDFXRAMMjCwlWVpOnL1CbKM9puWB27VkePOTlSZ0gBrj/CUZATUAB0Y/blnY6Qry5N0ICtZ&#10;xBnJcXvymZZKG3vOZRegsAw1oHApSK8+GOuPjkfQctvjs5dnom39Lq4AdSM4lOx+vffZkKRoDtfW&#10;sroGrxupv11Apdet3C1DOUghFj9Yx90waN/3wDbW2SjoUViPgrbtW+mq0eN5s7WyFg7wjbUBGITR&#10;Y3iJeGaPxjMbaYDYPyGeZD5PEuJCOiOEpIu7MU1JnAM9WABJNotT8rIxnZz52zFVgpXwGzoaSA9q&#10;9NedH76yW83DQUn3JB0d1V+36gCar6JWrEUr7LUbJFA6CKq/WgmGpYovt8o9n0HYfGuEA2g3yHAN&#10;amQ8id9hYeH7HTXrViisOsx3lAfAMIXudfFHfPYT4lSybcd760ee5i1gl71phDJhoEverTl0cP2+&#10;Sny6Gau5ZQ0arMEwNihf8tOGQ3kDDDH/oEWB3y5bi3Th0oeWY4NKSBEnYzqTNC8K18+f26IcJA/C&#10;iYDJkwvCf5Qo+TQXVlOiwNo/liiu8dByyoc/kChJSmZpAjcISJfhYjVmSjorFtgV3eCP4wJkn4/j&#10;tWEcVE+aZY8mirsDwCXJjcjhQoe3sNvvbqrcXDuPvwMAAP//AwBQSwMECgAAAAAAAAAhAJZJN2ok&#10;JwAAJCcAABQAAABkcnMvbWVkaWEvaW1hZ2UxLmpwZ//Y/+AAEEpGSUYAAQEBAGAAYAAA/9sAQwAD&#10;AgIDAgIDAwMDBAMDBAUIBQUEBAUKBwcGCAwKDAwLCgsLDQ4SEA0OEQ4LCxAWEBETFBUVFQwPFxgW&#10;FBgSFBUU/9sAQwEDBAQFBAUJBQUJFA0LDRQUFBQUFBQUFBQUFBQUFBQUFBQUFBQUFBQUFBQUFBQU&#10;FBQUFBQUFBQUFBQUFBQUFBQU/8AAEQgAUQ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vif+0B8RdP+JXi6wtvFV9aWtrqt3BDDG3EcaTuE&#10;H5cVzX/DSfxP6f8ACZ6hj/eFYnxcx/wtzxt5n/Qcvv8A0okrl4o45W74r92y7K8NiaVOMaWtj+Zs&#10;ZmWLp4iparM9F/4aW+J44/4TTUsf74pW/aU+Ji8r401In/fH+FdN+zn+zzYfHZtZ+1ancab9gMYx&#10;D/HXG/Gf4ZW/wp+I134at7mS+igijlEkvWs6eGwFTGPL6dL94jpqPM6eEhjp1J+zf94t/wDDSXxO&#10;/wCh21D/AL6FH/DSXxO/6HbUP++hXnf2UeZ5eaPso8zy8817v9g0/wDnxA8v+1MX/wA/5non/DSX&#10;xO/6HbUP++hR/wANJfE7/odtQ/76FecSQiPvSSWoit/MzU08lpTnUh7CA/7Uxf8Az/melf8ADSnx&#10;N27v+E11LzP98Un/AA0r8Tdu7/hNdS8z/fFet+Hf2MdM1z4W2viyTXLmK5lsJLz7P5Yx0zSeA/2N&#10;dL8XfDCHxTLrtxbXUtu9x9njjGPkz/hXx/1/Jk7OHW3wH1FPAZ7UXxz25/jPJv8AhpT4mHr411LP&#10;++KX/hpb4nHr421LH++K9V+Gv7Gul+O/h3H4luNduLaWSN5PLjjH8Gcfyo+FH7G+mfErwONZuddu&#10;LaTfInlxxjHyHFaTx2TQ5/c+D+4RDAZ7PkcJz9/+8eT/APDSXxOX7vjbUP8AvoUv/DSXxObr421D&#10;/voV5/qOnix1y9sTJ5n2e4kj8ymSWiRd6+np5PSxFP2lOnA+bqZnjKb9m68z0L/hpL4nf9DtqH/f&#10;Qo/4aS+J3/Q7ah/30K87ktRF3oktRF3rf+waf/PiBP8AamL/AOf8z0T/AIaS+J3/AEO2of8AfQo/&#10;4aS+J3/Q7ah/30K87ktRH3xRJaiKPmlUyGnT/wCXEA/tTF/8/wCZ6H/w0t8UD18aakf+BinL+0t8&#10;Th/zOupL/wADFecwoJv4BXs/7N/7PNh8dJNZ+16jPpgsDGP3X8dcGLwODwWF+t16UOQ7sJiMyx9f&#10;2FCpPn/xHPf8NKfE3r/wmmpZ/wB8Ui/tK/E5jh/GmpEf74qD40fDO3+E3xEu/D1vcyX8MMMcokl6&#10;81whgHm7Ngrpw+UYfGUKeIp0ockznr4zHYepOhUqzv8A4j0L/hpL4nf9DtqH/fQpf+Gkvid/0O2o&#10;f99CvOvso8zZTJIRF3raeR0qdPnnTgY/2pi/+f8AM9H/AOGkvid/0O2of99Cj/hpL4nf9DtqH/fQ&#10;rzv7KPL8zPFH2UeX5meKv+wY/wDPiAf2pi/+f8z0T/hpL4nf9DtqH/fQo/4aS+J3/Q7ah/30K87j&#10;tRIm/ORRHaiSPio/sGn/AM+IB/amL/5/zPRP+Gkvid/0O2of99Cj/hpL4nf9DtqH/fQrzuO1EtQR&#10;wrLJsBrKpk9Kn7P93D3x/wBqYv8A5/zPS/8AhpL4nf8AQ7ah/wB9Cj/hpL4nf9DtqH/fQrzuS1EX&#10;eiS1EXetv7Bp/wDPiAv7Uxf/AD/meif8NJfE7/odtQ/76FH/AA0l8Tv+h21D/voV53JaiPvRJaiL&#10;vR/YNOH/AC4gH9qYv/n/ADPRP+Gkvid/0O2of99Cj/hpL4nf9DtqH/fQrzuS1Ece/NMjhEnel/Yt&#10;P2nsPYQD+1MX/wA/5no//DSXxO/6HbUP++hR/wANJfE7/odtQ/76Fed/ZR5nWj7KPM8vPNP+waf/&#10;AD4gH9qYv/n/ADPRP+Gkvid/0O2of99Cj/hpL4nf9DtqH/fQrzv7KPM8vPNH2UeZ5eeaP7Bp/wDP&#10;iAf2pi/+f8z0T/hpL4nf9DtqH/fQo/4aS+J3/Q7ah/30K84khWPvT/so8vzM8UqeS0qlSdP2EA/t&#10;TF/8/wCZ6J/w0p8T/wDodtQ/76FH/DSnxP8A+h21D/voV57HaL5fmZpI7RZI9+a1/sGl/wA+IB/a&#10;2L/5/wAz0P8A4aS+J3/Q7ah/30KP+Gkvid/0O2of99CvO47USR8UR2ok75rL+wac/wDlxAP7Uxf/&#10;AD/meif8NJfE7/odtQ/76FH/AA0l8Tv+h21D/voV5pHCsr7M1PJaiPvisqeTUqlPnhTgH9qYv/n/&#10;ADPRP+Gkvid/0O2of99Cj/hpL4nf9DtqH/fQrzuS1EffFElqIu9a/wBg04f8uIB/amL/AOf8z0T/&#10;AIaS+J3/AEO2of8AfQo/4aS+J3/Q66h/30K87ktRH3xRJaiOPzM0VMhp0/8AlxAP7Uxf/P8Amfd3&#10;7KXjvxL47+HN/fa1rVze3UOqzW6TSKM+WI4mA/8AHjRWL+xCu74U6t/2GpP/AEnt6K/JMZGFPETj&#10;FKyfY+9w+MxEqUW30PlH4uf8lc8a/wDYcvv/AEfJXM20fOd9dN8XP+SueNf+w5f/APo+SuZtd+77&#10;/FfruS/w6XofnWY/7xUOr8BfE7xX8O5r3/hHNVbTvtB/ebB9+vTvhD8LdT/am8Ua9qWv+IZIdSs4&#10;41kuFi/1leDrC4mkxJXX+APih4o+GM14/h3URZyXn+szHmuzH5fUqUfaYCnyV/5ztwOYRpzhTxfv&#10;0f5DQ+Nnwu/4U/4+fw5HfSXwNvHL9oPFef8AlSLc/fr3H4beAdc/ay8aarea1rhtb+yt4x9oWL79&#10;cj8avhG/wZ8dQ+H5dR/tLzbf7R5hrPAZhBTp5ZiP4/2zTHYCbjPH4eFqB5zeN5K8da+ndN/Yxi1T&#10;4ZReKP8AhI5o5ZLD7X9n8vjOM/yr5dvlMIzJ+8r7i0X4e/EWX4L215B47SLTf7N8z7H9l/5Z7f8A&#10;V5+nFfP8RYuvg6qWHqcl3956PD+Fo4hVHUp89kfMmn/Hjx7Y+GV0S115o9Ljj+zi3xz5dGi/HLx5&#10;ofh4aRY6+1vpgjkjFvjkVwEcUnl/6yiOGTy/v19asowDjd4c8F5ni02lUO/8O/HLx54d0IaRp2tt&#10;b2AEmIMcijwx8dPHvhPRRp2la+9vZjzJBHiuAjjk8v8A1lLHFJs+/RHKMvnyf7OT/amMh/y8Eklk&#10;v9Qknkk/0mSTzJJKJIX/AHeXpkP+uJrofA3hOTxv400Xw/5/2b+0Ljy/M/551dGpTo4SpVqbI5ad&#10;OpiKns4GDJDJ130sqyYxvr6K+Jn7Ic/w9l8PRDxA17/al+LPmL7maX4o/sgz/Dmy0a4/4SBr3+0N&#10;QjsuY/8AV+ZXjf6xZZO3JU+M9yXD2Pp+054fAfOksL9pKJo3VOXzX0B8b/2T5vhB4Jl8QN4gbUvL&#10;njTyzFjrXz9JvMf369nCY7C5pQqVsL8B5mOwOIy6p7GuOs12gjfX0P8Asi+C/Evip/EI0HxTJ4dE&#10;JjDiOLPmVzH7PX7O7/Haz1W4j1g6T9gk8r5Y8769R+DfwX8WeE/iB4v8PeHfGB037CYvPuDDkzk1&#10;8bnGZYOpgKmDpz/eQPp8ly3EUsRTxc4fu5njP7RXh3VfDfxWvbDWNYk1q/8As8TveSDG+vNfLk24&#10;39+tfUF9+zfrfxW+M3iPTtb8VGS/sbeJ2vBFjfnpXjXxq+F7/B3xvJ4dkvvtw+zxyi4NerkeaYSr&#10;Sw+X/wDLw87NsuxFOpUxfJ+75zgvLfz/AL/NRz/6yn+W/n/fpk/36+mxcP3FT3D5fqSeW/l/fpI4&#10;38v79Hlvs+/RHG/l/frtpw/ufYEEcb+X9+iON/L+/RHG/l/fpY438v79Zwp6Q/dgJHHJ5f36jjUi&#10;4qWGNhH9/Nbnw28IP8RPH2l+HEn+yvfvs+0f8868zGVKeGpwq1dkdWHpzxFT2dPcxri3aPy/3mTT&#10;Hhcn79e4fH79mWb4I6Bp+qvrp1Lz7gW/lmP1rxCSN1wd9aYLGUMyoTxGH+A2xmCr5fU9hiNJjZI3&#10;/v0skb/36dLG2Pv1a0nS5Na1jTtN8zyvtlxHb+ZXdWkqam3A4aadRpIpXEbhPv0W8Rb+Ovob4zfs&#10;hzfCfwLc+IX8QG+Nu0a/Z/L49K5r9nf9neT462eqXEesNpX2CXyvljzvr5b+3ctn/t8J+4j3p5Hj&#10;oV1hOT3zx6OGTzJPno8qTzJPnr6L8M/shT6/8RPE3hn/AISBoxo8cZ+0CPmTzBRof7Hs+rfEzXvC&#10;x8QNGNLt47j7R5fMnmUv9Yss/wCfn982/wBXcy/59nzqY5Gk+/QqyLcY319E6T+x/NqfxS1XwgPE&#10;DRCzs47z7R5fL7+K85+OPwjf4M+NotDk1E6l5tv9o8wx4ruwmeZfjq9PD4f4znxGS43DUfrFSHuH&#10;nE/+sqTy32ffqOf79SeW+z79enQj/tFT3Dwugkcb+X9+iON/L+/Sxxv5f36I438v79dcYP3P3YhI&#10;438v79Ecb+X9+ljjfy/v0Rxv5f36UYfB+7Ajj/1wqSSN/wB389Rx/wCsqSSN/wB389cWE/gVB9RJ&#10;I3/v0SRv/fokjf8Av0SRv/frulD4/wB2IJI3/v0txG+z79JJG/8AfpbiN9n36mvTdp+4B9qfsQ/8&#10;kq1b/sNSf+k9vRSfsQ/8kq1b/sNSf+k9vRX895h/vVT1Z+k4X+BD0R8o/Fz/AJK541/7Dl//AOj5&#10;K5m237vkrpvi5/yVzxr/ANhy/wD/AEfJXM22/d8lfreS/BS9D4fMf94qCx797/PRHv3v89JHv8yS&#10;iPf5j19VT+x8Z5x2Hw7+KXij4WahfXHhu5jt57yPy5BLHXe+C/DPib9rbx9eyavrMFpqNnaAeYIv&#10;+WZOK5v4JfBDUvjbrGpWljqcFhJYIHkkk5610Oot4u/ZE+I1xZabfWl3qN7aRmSQxfu/LBr43MJY&#10;apiKlHL/APez7HAwxEKEKmM/3U5D47fB6f4N+KrXRrq/TUpLiD7QJEGK27b9pj4gWPhP+wUv7X+z&#10;Y7f7Ps8oZ8vFcj8SviZrnxX16LVdfeNruGPy4xFHiuYWCW4hwOtdWEwLxNLkzOHPUpnm18d9Xrz+&#10;oT5KbPofQv2ONV174aw+Ll8RQxJLZyXYtvKpfBn7H+peMPhxD4qXxFDbRyW8lwLbyv7n/wCquU0v&#10;9qDx7o3gqLw1BNZnSooPs4/d/vPLo8P/ALT3j3wv4Pi8OWUtmdNjSSMGWP8AeeW9eH9X4l19nU9P&#10;8B78MRkHue0h9j/yc6r4d/sgal4+8Dp4hg8RQ2qSBz9n8r+4SP6V4Bc2klrcXEBfi3kkjr1Dwn+0&#10;/wCPPBPhWPRdNlszp8YkGZIufn//AF10Xw5/ZN8QfFjwhF4pg161to7x5JfKkiNehhMXiMrqTr51&#10;U9z7Bw1cJh8wp04ZZT9/7Z5J8OfCFx4/8eaX4bt7n7K9/J5fnf8APOvWfif8CdZ/ZnbQ/FVtr0F/&#10;ereeXB+6/wBXIRXnnwk0vWI/jTpem6JdR2+sW93JHBcS8x+ZX0H+0N8PfiR4i/4RbQ/Emuafe2+o&#10;6gI4DaxeVskxXjYzMJU8ZToup+4qfHA7MBgYVMDUmqf7xfbPF/GH7R3jvxhLpUuq31vIbC4+0W/l&#10;Rf8ALSl8YftHePPGlvYx6rfW7x2c/wBoj8qL/lpXS/EL9kbXPAU2hR3WtWtydTvBZp5cR/d5qT4k&#10;/sj658PbbSp7rWbS5+33kdnH5cWPLzXoLF8OackP8H6mEqGe+/z8/wDfOZ8UfHDxx8Z47HwprepW&#10;8lle3ccX7uLHz11Hxe/ZK1H4S+BLnxHNr8V7HbvGn2dIsVL44/ZW8RfCOPS9abXbW5mF9EqeXFj9&#10;4en8q9G/aU0P4oWHwnvZ/FGv6be6KJI/NjtoiJK8fEZlRp4ilSyip7OhPc9GngZ1MPXqZlTnOpA+&#10;bvhd8ZvFPwnt7yPw3dR28V5+9k86PzK9s/Z1vviJ8WPEninW9M8Q2mlX8hjF20kOd/4V8vWrID8i&#10;kivor9kfT/HGpS+IT4O1az0tYzH5/wBqj8zea9fPMHhqeWOvCn+8f22eXkmKrzxdOhNz9mUPiJ8Q&#10;/iF8Efi/qyDWre+1i7t4jNOYf3bx9uK8l8ceONc+JHiRtY12aOe/EflB4hjiut/aJtPEVj8WLuPx&#10;LfQX2sG2jLyWwIj8uvMP3ry17WSYPD/VqGK9n7/85w5ti6/1iph+f3A+fzvv1HP/AKz56f8AP51M&#10;uN/mfPXuYu/sKh84tx/z+X9+iPft+/R8+yiPfsrdf9v/AACFj37Pv0Rxv5f36RN/l8UR7/Lop/Y+&#10;MBY9+379df8ABux1S++K3h+10O6jsdUef9xcSD/V1yEe/b7V1/wbt9Vufix4eh0OeO21h5/3Ekv+&#10;rSvBzn/c2ejl/wDvcPU90/a38N+PtF8I6ZJ4p8R2+t2cl4NkccXlbJO1fLzifaMPxX1D+1xpPxF0&#10;3whpUnjDWdP1Ky+1jZHaxeV+87V8vO0+3g8V53DP/Is36/YPb4i/3/r/ANvDZvM3ffrV8OxXc3ij&#10;RY7SfyriS8j8uX/nnJWVN5m6tXw7DdyeKNFjtHSK5+2R+XJ/00r6rF/wa581h/4tM+sP2lvCHxK0&#10;j4U30/iTxba6tpoePzLeOHyuPrXC/sc+H/G2u2OuyeEfEFvoiJLH5/2iLzN/Fd1+0tofxUsfhRfz&#10;eJtf0280gPH5kdtCRJ19a4b9jnTfHuqWGunwVqtnpkccsfn/AG2LzN/FfjNCX/CVU9+G/wD26fqF&#10;aP8AwsU/cn/7cZ3jr4k/EP4J/FvxFDHrNvc6rPHF59wYv3b1ymm/tHeO9L8Wah4ghvrf+1b+OOOd&#10;/K48vtXoeqfs++MfjR8WvFVtqmuWker2MUXn3Ii/dyVjaL+yLrmsfEbWfCaazaR3GmW8dxJc+X/r&#10;PMr6TB1+H4YemsXb2lvf/rsePiKObe0/cc/Jz+4crZ/tGeO7fxfeeJEvrc6tcQfZ3fyuPLFbPhDw&#10;74n/AGufiDcHVtZgttQs7P8A4+BF/wAs60dP/ZH1y++JGoeEU1m1ivLO0juHufL9az9Wj8Xfsg/E&#10;R7TTdRtL7Ubyzy8hi/d+XW86mW1HyZP/ALx9j0MYQx9P38y5/Yc/vnJ/Hb4P3XwV8TWOj3WpJqUl&#10;zb+Z5iDFcCsciry9dZ8UfiZrvxY1q31PxA8bz28flx+VHiuS/eFa+kyiGJpq2N/iHzWPlQniJvB/&#10;wxU37Pv0ke/Z9+hN/l8UR7/Lr3YfY+M8sI438v79Ee/Z9+hN/l8UR7/L9qI/Y+MBkf8ArKkk3/u/&#10;nqOP/XCnyb/3dcWD/gVAe4skb/36STf/AH6JN9Em+u2X2/jAJI3/AL9Lcb9n36STfRcb9nz0q+1T&#10;4wPtX9iH/klWrf8AYak/9J7eij9iH/klWrf9hqT/ANJ7eiv57zD/AHqp6s/ScL/Ah6I+UPi5/wAl&#10;c8a/9hy//wDR8lczbb93yV03xc/5K541/wCw5ff+j5K5m137vk6V+t5L8FL0Ph8w/wB4qCx+Y0sl&#10;ek/Bf4G6z8arrVItKv7exfT+H+0D1o+EPwN8QfGuTUTotza2gszh/tFb+i+MPF37JPjfWNDgjsdQ&#10;vbiONp/+edaY/MPaQng8sqfvz0sDgfZ8mLx8P3AR6x4x/ZD8fahpVrNZ6hqF5BEXkMf7vy64b4kf&#10;E7WPip4oXWdaWCG7EflgRUnxN+I+q/Fbxc3iDVYreG6WPyhFFXJBZZLo104DL4L2eMxFP9/9szx2&#10;Od54TDT/AHBHcbhJ81SCSYR8HmobrMB/eda9ytf2UfGNx4DHiiO8sPsBtPtflc+Zsxn+Va1Mfg8v&#10;r1PrFTk5zgw+BxGM/wB3hzniP7zy6WPzPL9q9r0X9lHxhrngeHxPBe2IsZbeS5EWD5nl4J/pUfhn&#10;9lPxj4q8FxeJbW9sYrCS3e48qQfvPkz/AIGsf7fyyG2IO3+xMfL/AJdnjasPspDZDHpX2P8As92P&#10;xYl+D+nP4cvtJi0jEhjjuYj5mK8e8F/sl+MPHng+PxBY3dhDZuHPlSf6z5OP6VL4A/ak8XfC3wz/&#10;AMIrYWdhLBZvJF5klfO5xNZ9QhQy395On8dz3Mrh/Y8/bY/nhCfY5H4Xw67J8crNNHkgj8Q/b5Ns&#10;ko/deZ3r3b9o7Uvih4Ht/DGu+JrvSLgWeoeZaR20f/LSvmbwv45vvCXxAg8VWqRzahHcfaPLk/1f&#10;mV6d43+Mni/9pa/0DwhdwWFtJLd5t5I/+elclfLq1TGUsTVp/uafx9y8Dj6FPC1cOpz9pP4Cp44/&#10;ak8aeOJtGm1COziOmXYvIDFH1kHSl8eftTeNPH1tpseox2cUdndx3cflR/8ALQdKseOP2VfFvgWb&#10;Rob28sJW1K7FnAI/+eh6UfEH9lXxb4Bt9Nm1G7sJY9Qu47SPyv8Anoeld6/1a05Lf3P1OeX9u/vO&#10;fn/vkPjz9qHxv8QtMt7LVIrOKC3uI7iPy4+fMjqD4lftPeMfiZ4Tm0DWIrNbObiUxR/vKf8AFT9m&#10;PxV8KfCh13Vr60ms4pI4yLavIrtZDCGeu/B4HJMVT+sYOHwHHjsVm2Gl7PFz+MhtFZj8hxX0b+yR&#10;Z+PLqTxCPBt1p8ADR+f9ujzzXzrAsinCV6T8Ifjj4g+CragdHtre7F+cv9p7Gt8ywuIxmW+ww8Oe&#10;f/khzZTiKOHx0KlefuIsftEQ+JYvizdx+J57e41f7NHuktRiPy68w/fQzelezaP4T8W/tbeONY1i&#10;3ksNPv7aOJZuvl1LY/steL9S8fah4UW7s/t9nbx3Mk3/ACz8s1jg8ywmX4engsVPknD40deLy3FY&#10;yu8Rh4c8J7HHfCH4P6x8ZNevdO0q8gsZrePzJJJRmq3xk+EurfBvxFa6Pqt5BfT3MfmRyW4xXa2t&#10;/wCLf2QfiBPCPsOoX97aZfqI/LB/xrivjB8V9Z+MHiK11XWLe3tZ7ePy4/s9c8sRj8TiPrFL/dCa&#10;lDA4bCezqfxzjPn2UJu2UfP5dCbtlfcf+B/AfLAm/wAviiPf5ftQm/y+KI9/l+1ZQ2h8Ywj3hK7D&#10;4MrrFx8V/DyaA8cWsef+4kuf9XXILv2nHStbwT4pu/Afi7TvEFjHHLeWj+YnmV4WbU6lbBwp09z0&#10;cHUhSxEKlTY+j/2trf4kW/hLSm8Z3emXFl9rGz7DHg+Z2r5clO08ZNezeNPjV4u/aWvdC8I31vYW&#10;kst5+4lj/wCelL46/ZX8WeAjowvruwn/ALUuxZx+Xx+8PSvByvE0slwv1LMH7Op5H0maUJ5pXni8&#10;IpzgeT6Ho9x4i1zTtLikSKW8uPLjr2vxt+y74w+EsOk+ILjV7G6Md9EkYjGPnNZfjv8AZ/8AFvwC&#10;s9O8X6hc2F3HZ3cRjii/56GrXjD9p/xl8W49J8P3VnYWpkvonjMf98dK1xuKxePn7fLKnPQ+2Rhc&#10;LhcFTnSx8H7f7B6n+0tZfFeL4S3zeKr7SLnSN8fmx2sX7zGa4X9je3+IFxp+u/8ACFXdhbR+bH5/&#10;22P2ru/2l/8AhbH/AAqW+/4Sv+yf7J3x+b9iz5mM1wn7G/8AwsD7Brn/AAg/9meX5sfn/bvpXxdD&#10;/kVVPg3/AO3P+HPpq3/I4p/H/wC3kPiz4zeP/gr8W/EvnPYXWr3kcRmk8vEdc3pP7UXjXR/GWqeJ&#10;4IrM39/HHFOvl/u+Kx/2gl8Rn4r6t/wk32f+2BFFv+y/6uvN1aTMor7zK8ny/E4KnUq006lQ+Ux+&#10;Z4vD16lOFT4Jnr9j+1H41sfHmoeKI4bM6nd28Vs48v8Ad+WOa474nfEvW/i14lh1jWRbw3cUXlAQ&#10;1yH7xZ6X969xXt4fJ8vwtRV6VO00eRXzPGYmn7OpU9wiuN/mfPT/AJ/Lpk+/zPnp/wA/l11UP49Q&#10;8nogTf5fFEe/y6E3+XxRHv8ALrqh9j4wBN/l8UR7/L9qE3+XxRHv8v2oj9j4wGR/64U+Tf8Au6ZH&#10;/rKfJv8A3dceD/gVA6hJvok30Sb6JN9dkvt/GASb6Ljfs+eiTfRcb9nz0q+1T4wPtX9iH/klWrf9&#10;hqT/ANJ7eij9iH/klWrf9hqT/wBJ7eiv57zD/eqnqz9Jwv8AAh6I+UPi783xc8bf9hy+/wDSiSuZ&#10;tg+7CV2Xxc0e/k+K/jWSKynlj/ty+5Ccf6+SuWj0vUoz/wAg27/8B5K/VclxFKlClOpU6Hx2YUav&#10;1ipoei/Bn47ax8E21QaZYQ3/ANubc/2gkc1zvxI+I2pfFDxrP4hv7eO1uJ444vKjrnl0/U1k/wCQ&#10;Zd/+A8lI2m6k0m/+zbv/AL9yV6FOGV08S8Z/y8Yp4rGzw6wk78iK2H8yja/nZqx/Zmp+Zv8A7Nu/&#10;+/clH9man5m/+zbv/v3JXq/XcP8A8/Dz/YVexSuR533697t/2uPElr4BHhhNItfsv2T7J5m4+Zsx&#10;jp9K8Rk0fU5P+Ybd/wDgPJSjTdTCbP7Nu/8AwHkrwcRQy7HVJ/XNbHp4PE43Bf7ume16D+1x4l0P&#10;wDD4Xh0e1ltYrSS0EuT5mzBHT6E0eFf2tvEvhXwJD4ah0i1ltY7eS3EshPmfPn/E14n/AGbqe3Z/&#10;Zt3/AN+pKI9N1Pbt/sy6z/1ykrP+y8h+1D/9o6/7XzSH22e2+B/2t/E3gPwfHoFrpFrcwx7/AN7I&#10;T/Gc14jNcS3UlxcfxXEkklPXT9TVNh0y7z/1ykpqaZqa8HTbv/wHkrtwMcswc/aYd8nP8Zx4vFYz&#10;GQhTrpvkKcP+vNbvhPxPd+CfFmla7aRxy3GnyeZHHJWV/Y+pQyb/ALBd/wDgPJUkmmalJ/zDLv8A&#10;8B5KuFXCuhUpVKmjOOnGtTqKpTWx7X49/av8R/ECTRpbjSbS1/su7F3H5ZPzuKb8Qv2sfEXxDh0q&#10;C80i0tTp93FeIYyT+8FeLvp2qScDTbsD/rlJSSaZqcnI027/AO/cleesuySHww+D4D2ZZpmk+fnm&#10;/fPYvi1+1J4j+L3g+Xw/qGk2llbySRyeZGSeleLPJKkeHqd9N1N+mm3f/fuSlk0/U5I+dMuz/wBu&#10;8ld1BZbgadShhXyQPPxVXG4+oqle8ytb+Z/BRGr+Y/NWI9M1KP8A5ht3/wCA8lJ/Zup+Z/yDbv8A&#10;79SV30MbhqdOH704PYVex6D8Hfjhq/wT1HVZdLsIL979Ar/aCR0rqdN/aw8Tad8Qr/xZHpNrJdX9&#10;tHbPbZOzj3rxb+y9TaTzP7Nu/wDv3JR/Zup7t/8AZt3/AN+5K8bE4HJsVN16rvOoe1RzDMMPCFOn&#10;J2gdb8WfipqHxe8WQ61f2cFpNFb+UIo+a4a5V93z9auf2bqe/f8A2bd/9+pKJNH1OX/mG3f/AIDy&#10;V1qrgsLhFhsPU0PPxEsTiantaiK+H8vrRGr+XVj+zNT8vZ/Zt3/37ko/szU9mz+zbv8A8B5K9L67&#10;h7fxTl9jV7FaMP5dEYfy6sx6Zqccez+zbv8A8B5KI9M1OOP/AJBt3/37kpwxuH9z96HsavYrRh/L&#10;pka/PVyPTdTj/wCYbd/9+pKj/sfUt+/7Bd/+A8lcWIxWHqOn+9H7Gr2Nbwn4mu/BfizStdtokluN&#10;Pk8yOOSvVviB+1l4i8dtoxudItbU6Zdi7j8sk+Y46V4z/Z+pscjTbv8A79SUTafqc3/MMu//AAHk&#10;rjxdDK8ZU9viPfmerh8bmGHpewp35D1r4wftP+IPjB4ZTQ9R0u1sIDOHMsZPbpXk+m6nPo+qWV/G&#10;kcstncRyx0lxYancf8wy7H/bKSmNpupucjTbv/v3JW2HjleDw9TD0PgZjiMRjMXV+sV7857N8VP2&#10;rvEnxW8FXPhzUtJtLWC4EYkkjNc98Dfj7rXwNt9Rt9KsIL6K8k8yT7Qa86m03U5o/wDkG3f/AIDy&#10;URabqcP/ADDbv/wHkryvqOUQ/wBnhb2DOz+08znX+tcz5zofiJ48vviZ4yuvEN5bx2k8ww8Udcww&#10;YNU39m6n5n/INu/+/UlH9m6nv3/2bd/+A8le9QxGCw9OnTp1NIHlV44nETdSotWV8P5lG1/OzVj+&#10;zNT8zf8A2bd/9+5KP7M1PzN/9m3f/fuSuv67ht/amHsavYp3CuZPnqTD7KsSaPqcn/MNu/8AwHko&#10;/s3U/L2f2bd/9+5K5KeMw3t6k/aD9jV7FaMP5dLGH8urH9m6n5ez+zbv/v3JRHpmpxx7P7Nu/wDw&#10;HkrqjjcP7n70XsavYrRh/LojD+XirMemanHH/wAg27/79yUR6bqcf/MNu/8Av1JRHG4f3P3o/Y1e&#10;xTjX95Ukiv8Au6k/sfUt+/7Bd/8AgPJUkmm6nJ/zDbv/AL9SVxYfFYanCpCpUD2NXsV5A9EgerEm&#10;m6nJ/wAw27/79SUSabqcn/MNu/8Av1JXbLG4f3/3oexq9ivIHouA5j+erEml6lJ/zDbv/wAB5KJN&#10;M1OSPZ/Zt3/37kpTxuHtU/eB7Gr2Ps39h/8A5JTq3/Yak/8ASe3oqX9iOxntfhXq8c9tKsn9tSZD&#10;Jz/x729FfgmYSX1qp6s/ScJCXsIadEfWUvamdhRRXyy2P1KW7FpG60UUyXsJRRRQAU+iikxoZRRR&#10;TIY5u1Ie1FFIp9RKKKKYkO/hptFFIb6Cr1p4+6aKKTKiR0UUVRIUvYUUUE9xV6UjdaKKC+glFFFA&#10;gooooAKKKKAFWnUUUupSEam0UUEvcKVaKKYo7jqa1FFBbEooooJCiiigAooooAKKKKACiiigAooo&#10;oAKKKKAJo/uiiiisnudMdkf/2VBLAwQKAAAAAAAAACEA3JBzsFkMAABZDAAAFAAAAGRycy9tZWRp&#10;YS9pbWFnZTIuanBn/9j/4AAQSkZJRgABAQEAYABgAAD/2wBDAAMCAgMCAgMDAwMEAwMEBQgFBQQE&#10;BQoHBwYIDAoMDAsKCwsNDhIQDQ4RDgsLEBYQERMUFRUVDA8XGBYUGBIUFRT/2wBDAQMEBAUEBQkF&#10;BQkUDQsNFBQUFBQUFBQUFBQUFBQUFBQUFBQUFBQUFBQUFBQUFBQUFBQUFBQUFBQUFBQUFBQUFBT/&#10;wAARCABSAF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/Efiu08PRRGUeZc3H+ri/v07RP7S1638/7X9h/6Z+XHJXhXj7xt/wAXIvbT/nz8&#10;v/yJHXongD4iWkknkTyeX5n/ANsrTA5VD6p7f7Z5eNx01X9n9g9A/sHUf+gsf/AZKP7B1H/oLH/w&#10;GSr/APaFH2+Oq+rx/kMPra/nM/8AsLUP+gsf/AZKX+xtQ/6Cx/8AAaOr/wDaEdH9oR0fV4/yGX1t&#10;fzlD+xb3/oJf+S4p/wDY1/8A9BU/9+BVz+0I6Pt8dH1eP8hr9cX85Q/sHUP+gt/5LJUc+jaoh3x6&#10;sc/9e0daf9oR1i+KPFkej2cfz/vJKcMHGo/Z8hnUxi/nKWm+JxHqEWk3/wDx+yf6v/pp/wAtK6Lf&#10;Xz94s1h9Ut5P3fmV1n/C7tM/uf8Aoz/43Xn5jk8aVW1M9bA5h7WneZ8++KJfN+ImtSf9e/8A6LrR&#10;sZfLrJ8Sf8j/AK1/27/+i6+a/wBrz/hFx40+Gv8Awmef+EbxqP2zb5nTyrfy/wDV/vPv+XX1NCp7&#10;PD0DyJU/a4ia/wAR+hvgn4gPdW/2S7k/ef8APSu1/trFfnt+z1pPwNvdS1LUvhXB/p1n5YuJA+oY&#10;j8zzBH/r/pJXD/sUfEG++E8mgWGtX3maD4w+0f2f/o//AB7/AGP7R5n+r/eSeZJJXZHknPkmcU8P&#10;7k5/yf1/X90/UH+2f85pP7ZP+TXxX4T8L6T48/aA+POja9afbtJvP7C+0W3mSR+Z5dl5n/LP/rnX&#10;k3xl/ZW+FHg/4vfC3QdH8K/ZdK1g6ob+D7fdyNN5VvHLFgySZHXtUPR01yfGXHD03UnDn+D/AOR5&#10;j9Kf7Ypf7Zr4O/aU+Cvgb4L/ALLfj638HaF/YkF8dPNz/pdxceZ5d7H5f+skk/56SVynwT0n9kvX&#10;vFOjWfhaD7T4ymE/kR79XjyPKfzP9Z+7/wBXvq48kq3syZYdQw/1j/EfolqXiyOxtt//AC0rzrUr&#10;6fVLjz5/9ZXx1J8G/B/xm/as+Jy+MNHGrR239liAefPB5Yksv+mckf8Azzjrrv2Q5Xhk8Vabpl39&#10;p8IWf2P+x/3fl/6zzPtH/TT/AFn/AD0qsJJTf/bnMTXw6oJf9u/+TR5j6Cvv+PevMPLg/wCeden3&#10;v/HvLXmVcmYbw9DowH2ifxB/yUDWv+3f/wBF14H+0l4s0rwT8UPhbrGsXf2LToP7V8y48uST/WW8&#10;cf8Ayz/66V754k/5H/Wv+3f/ANF1q2X+rqsLT/2ehOn9g2nU9niJ/wDbx574N/aW+HHxG1iLRvDv&#10;iP8AtLUZf9Vb/wBn3Eef+Wn/AC0j/wCmdcB8F/hfY/F79kvSfD19+6+0eZ5cv/PP/iYySf8APT/p&#10;nX0nbdqux13ew9pTn7Q4frHJ/D/r4j5k/Yx8ReJdU+KnxSk8XweX4j/4lf2j95H/AM+9x5f+r/d/&#10;6vy67P8AaCl/4yA+C/8A3Gf/AEnjr3aKpPOrT2f8D+4CqfvJ1P5/c/8AJeU8b/bcuv8AjGvxX/25&#10;/wDpbb1k+Ev20vg6NOsrJ/GBF5+8/d/2XeY/9F171HLViOiNOdOpU/vjlUp1KUKf8nN/X/kp8b3P&#10;wT8JfG39qD4pweJtO+2+R/ZXkSefIgTzLPMn+rkj/wCeVel/sz+LrvwvbyfC7xR+68T6P/q5P+fj&#10;zPMuP+Wf7uPy4/L/AOWlfQVJLWdGh9X5IU/6/r+vJV8R9Yt7T+vd5Sne/wDHvLXmvlR16dff8e9e&#10;bV5+Y7w9DowH2hPEn/I/61/27/8AoutK2/dW9ZviP/koGvf9u/8A6LrSj/495aVH/cUv7hNb/eJn&#10;zz+yF8cvFHxBuNRsPGd/9quZPL/s+Ty44/M/4+PM/wBXH/0zjq/4q+OnimH9p3RPB+n3xtvDUguP&#10;OjCRyef/AKH5kf8Ayz8yP95XkfhgXXw++EPw2+JlnB5ttof9q/bI/M/1n2i4+zx/+jP+eddvJ4cu&#10;9B8cfA6TUo/K1a4/t37R/wB+/wB3/wCQ66YOpUqQg/sS5P8A5H/yX/yY3qQpwnWf+L/yXm/9uj90&#10;jtNQ1j4oePfj5418L+HfiOPCOlaP9j8uJtBtNQH7y28z+P8A65/+RK2Pi3qnxD+C/wAAvEmrTePv&#10;+Ej8S2/2f7NqP9j28Hl+ZeRxyDy/3kf+rkrhYvgz4P8Ai9+1N8S7fxbow1eK0/svyAbqeDZ5ll/s&#10;SR/88467D9pLwLofw3/ZV1/QPDlkdO0u0+z7LcySS7PMvY5P+Wn/AF0ojTqfVo/3+X/0o1i6f1un&#10;T/w9P7sep2fwB+LN98RvBcv9swfZvE+n/wDIQtvM8zy/Mkk8v/Vx+X/q468x/wCF5eM4/wBjWTx0&#10;Na/4qvP/AB/fY7f/AKCPl/6vy/L/ANXVn4zaNdfBbxRH8XNJj83TpP8AkYLb/n4/dx29v+8k8zy/&#10;9Z/yzjrhtB0o+Iv+Cff2eCTmT/5a06tZ8tacvscnP/X+H/IxwsKa9l/fnH/273f68mfY9tql3L4P&#10;ju/M/wBJ/wCen/bSuD/Za8d678RfgpoOu+Ib7+0tVuPtHmXPlxx+Z5dxJH/yz/651d8N+N9N1T4P&#10;x615/wDxLv8Anp5cn/Px5dcx+xPava/s5+GI5I/K/wCPj/0tuK9OVnia0V/c/wDbjy1pg4T/AL//&#10;ALae2X3/AB7yV5b5slepX3/HvJXl1eHmO8PQ9DAfaH+LYp7X4ia1HJH/AM+//out7SbX7V+7krrP&#10;ij4S+1axHdx/62P/AO11W8JaNPdf8s6wynEU8RQ9mbY7D1KdQzvBPgPRfh94fttC8PWP2HSbfzPL&#10;tvMkk/1knmf8tP8ArpVbxB8OdC8UeINF1rUrD7TqOj/aPscn2iSPy/Mj8uSvQf7Bu/8AnnR/YN3/&#10;AM86+gujyOeqeEeOP2T/AIYfEjxJdeIfEfhf+0tVuRGJbj+0LyPzPLj8v/lnJ/0zqfRf2XPhn4f8&#10;M6t4bsvDf2fRtU8v7Zb/ANoXEnmeXJ5kf7zzP+ele4f2DP8A886P7Bu5f+WdZQjTp/Aa+2q7c5zF&#10;zo0F/p8lpPH5ttJ/yzrK8C/D/Qvh14XtvD3h+x/s3SrfzPLtvMkk8vzJPM/1kn/TSSvQP+Ebu/8A&#10;nh/5Eo/4Ru7/AOeH/kStLxMtf4Z873v7G3wivtVl1OfwiZL+X+P+1LzH/PP/AJ6V7VptrHa2/kJH&#10;5Ucdb3/CO3f9z/yJVnTfC93dXHlpH/5EohKlThyQYVJuorTOY1KPyreSSSuP/wCFfal/ny69K1uw&#10;g+2fYEk82T/lp/0zrsPsFfHZzmVKnOMYH0GW4GrUpc0jN8d15bbf8ftFFfI4Q+mrGjRRRXuHihTK&#10;KKSKCn0UUyuoVXvv+QdJRRWMwgdF4J/4+K9Yoor52t8R7sNj/9lQSwMEFAAGAAgAAAAhACR5yvfc&#10;AAAABAEAAA8AAABkcnMvZG93bnJldi54bWxMj0FrwkAQhe+F/odlCr3VTQyKptmIiPYkhWqh9DZm&#10;xySYnQ3ZNYn/3m0v7WXg8R7vfZOtRtOInjpXW1YQTyIQxIXVNZcKPo+7lwUI55E1NpZJwY0crPLH&#10;hwxTbQf+oP7gSxFK2KWooPK+TaV0RUUG3cS2xME7286gD7Irpe5wCOWmkdMomkuDNYeFClvaVFRc&#10;Dlej4G3AYZ3E235/OW9u38fZ+9c+JqWen8b1KwhPo/8Lww9+QIc8MJ3slbUTjYLwiP+9wZsukwTE&#10;ScF8sQSZZ/I/fH4H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ANVlItOAwAAvgoAAA4AAAAAAAAAAAAAAAAAPQIAAGRycy9lMm9Eb2MueG1sUEsBAi0A&#10;CgAAAAAAAAAhAJZJN2okJwAAJCcAABQAAAAAAAAAAAAAAAAAtwUAAGRycy9tZWRpYS9pbWFnZTEu&#10;anBnUEsBAi0ACgAAAAAAAAAhANyQc7BZDAAAWQwAABQAAAAAAAAAAAAAAAAADS0AAGRycy9tZWRp&#10;YS9pbWFnZTIuanBnUEsBAi0AFAAGAAgAAAAhACR5yvfcAAAABAEAAA8AAAAAAAAAAAAAAAAAmDkA&#10;AGRycy9kb3ducmV2LnhtbFBLAQItABQABgAIAAAAIQB7wDiSwwAAAKUBAAAZAAAAAAAAAAAAAAAA&#10;AKE6AABkcnMvX3JlbHMvZTJvRG9jLnhtbC5yZWxzUEsFBgAAAAAHAAcAvgEAAJs7AAAAAA==&#10;">
                      <v:rect id="Rectangle 5544" o:spid="_x0000_s1276" style="position:absolute;left:15;top:201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pE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TvHKRMYAAADdAAAA&#10;DwAAAAAAAAAAAAAAAAAHAgAAZHJzL2Rvd25yZXYueG1sUEsFBgAAAAADAAMAtwAAAPoCAAAAAA==&#10;" filled="f" stroked="f">
                        <v:textbox inset="0,0,0,0">
                          <w:txbxContent>
                            <w:p w14:paraId="7E4EE67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5" o:spid="_x0000_s1277" style="position:absolute;left:12771;top:3222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/f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Ib1v38YAAADdAAAA&#10;DwAAAAAAAAAAAAAAAAAHAgAAZHJzL2Rvd25yZXYueG1sUEsFBgAAAAADAAMAtwAAAPoCAAAAAA==&#10;" filled="f" stroked="f">
                        <v:textbox inset="0,0,0,0">
                          <w:txbxContent>
                            <w:p w14:paraId="7A5F751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630" o:spid="_x0000_s1278" type="#_x0000_t75" style="position:absolute;top:1584;width:12801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q1wwAAAN0AAAAPAAAAZHJzL2Rvd25yZXYueG1sRE/LagIx&#10;FN0L/YdwBXeasVIfU6MUH9CCGx/g9jK5zQwmN9NJ1Gm/vlkILg/nPV+2zoobNaHyrGA4yEAQF15X&#10;bBScjtv+FESIyBqtZ1LwSwGWi5fOHHPt77yn2yEakUI45KigjLHOpQxFSQ7DwNfEifv2jcOYYGOk&#10;bvCewp2Vr1k2lg4rTg0l1rQqqbgcrk7B7mdD61mrv4qhW/+tJsaazdkq1eu2H+8gIrXxKX64P7WC&#10;t/Eo7U9v0hOQi38AAAD//wMAUEsBAi0AFAAGAAgAAAAhANvh9svuAAAAhQEAABMAAAAAAAAAAAAA&#10;AAAAAAAAAFtDb250ZW50X1R5cGVzXS54bWxQSwECLQAUAAYACAAAACEAWvQsW78AAAAVAQAACwAA&#10;AAAAAAAAAAAAAAAfAQAAX3JlbHMvLnJlbHNQSwECLQAUAAYACAAAACEAu3R6tcMAAADdAAAADwAA&#10;AAAAAAAAAAAAAAAHAgAAZHJzL2Rvd25yZXYueG1sUEsFBgAAAAADAAMAtwAAAPcCAAAAAA==&#10;">
                        <v:imagedata r:id="rId266" o:title=""/>
                      </v:shape>
                      <v:shape id="Picture 5664" o:spid="_x0000_s1279" type="#_x0000_t75" style="position:absolute;left:14234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+axgAAAN0AAAAPAAAAZHJzL2Rvd25yZXYueG1sRI9BSwMx&#10;FITvQv9DeAUvYrOVusi2aSlFQTwItkKvr8kzid28LJu4Xf+9EQSPw8x8w6w2Y2jFQH3ykRXMZxUI&#10;Yh2NZ6vg/fB0+wAiZWSDbWRS8E0JNuvJ1QobEy/8RsM+W1EgnBpU4HLuGimTdhQwzWJHXLyP2AfM&#10;RfZWmh4vBR5aeVdVtQzouSw47GjnSJ/3X0GB1qeDP3avTj4O/vPlON/am4VV6no6bpcgMo35P/zX&#10;fjYK7ut6Ab9vyhOQ6x8AAAD//wMAUEsBAi0AFAAGAAgAAAAhANvh9svuAAAAhQEAABMAAAAAAAAA&#10;AAAAAAAAAAAAAFtDb250ZW50X1R5cGVzXS54bWxQSwECLQAUAAYACAAAACEAWvQsW78AAAAVAQAA&#10;CwAAAAAAAAAAAAAAAAAfAQAAX3JlbHMvLnJlbHNQSwECLQAUAAYACAAAACEAZAtvm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1EAA8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3A443321" w14:textId="77777777" w:rsidR="00D662A6" w:rsidRDefault="002705AE">
            <w:pPr>
              <w:spacing w:after="0" w:line="259" w:lineRule="auto"/>
              <w:ind w:left="0" w:right="1111" w:firstLine="0"/>
              <w:jc w:val="center"/>
            </w:pPr>
            <w:r>
              <w:rPr>
                <w:noProof/>
              </w:rPr>
              <w:drawing>
                <wp:inline distT="0" distB="0" distL="0" distR="0" wp14:anchorId="3463F09A" wp14:editId="791201D5">
                  <wp:extent cx="2560320" cy="1548384"/>
                  <wp:effectExtent l="0" t="0" r="0" b="0"/>
                  <wp:docPr id="5632" name="Picture 5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" name="Picture 5632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656A5BD1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3C51512B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14:paraId="16A3BC36" w14:textId="77777777" w:rsidR="00180655" w:rsidRPr="00607AE1" w:rsidRDefault="00180655" w:rsidP="00180655">
            <w:pPr>
              <w:ind w:left="47"/>
            </w:pPr>
            <w:r w:rsidRPr="00607AE1">
              <w:t>Stisknutím tlačítka ENTER / MENU po dobu 3 sekund vstoupíte do programování.</w:t>
            </w:r>
          </w:p>
          <w:p w14:paraId="22781213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735A2E0D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65A5B00B" w14:textId="77777777" w:rsidR="00180655" w:rsidRPr="00607AE1" w:rsidRDefault="00180655" w:rsidP="00180655">
            <w:pPr>
              <w:ind w:left="47"/>
            </w:pPr>
            <w:r w:rsidRPr="00607AE1">
              <w:t xml:space="preserve">Kurzorem vyberte nabídku </w:t>
            </w:r>
            <w:r>
              <w:t>SET UP</w:t>
            </w:r>
            <w:r w:rsidRPr="00607AE1">
              <w:t xml:space="preserve"> a stiskněte ENTER.</w:t>
            </w:r>
          </w:p>
          <w:p w14:paraId="205F71A3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08973350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2B984746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0BF31FA6" w14:textId="77777777" w:rsidR="00180655" w:rsidRPr="00607AE1" w:rsidRDefault="00180655" w:rsidP="00180655">
            <w:pPr>
              <w:ind w:left="47"/>
            </w:pPr>
            <w:r w:rsidRPr="00607AE1">
              <w:t>Pomocí tlačítek ▼ ▲ přesuňte kurzor do podnabídek. Stisknutím tlačítka ENTER vstoupíte do podnabídky.</w:t>
            </w:r>
          </w:p>
          <w:p w14:paraId="0911E745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0EE1EBE1" w14:textId="77777777" w:rsidR="00180655" w:rsidRPr="00607AE1" w:rsidRDefault="00180655" w:rsidP="00180655">
            <w:pPr>
              <w:ind w:left="47"/>
            </w:pPr>
            <w:r w:rsidRPr="00607AE1">
              <w:t xml:space="preserve"> </w:t>
            </w:r>
          </w:p>
          <w:p w14:paraId="0C22D7DB" w14:textId="77777777" w:rsidR="00D662A6" w:rsidRDefault="00180655" w:rsidP="00180655">
            <w:pPr>
              <w:spacing w:after="0" w:line="259" w:lineRule="auto"/>
              <w:ind w:left="2" w:right="0" w:firstLine="0"/>
            </w:pPr>
            <w:r w:rsidRPr="00607AE1">
              <w:t xml:space="preserve">Pokud chcete </w:t>
            </w:r>
            <w:r>
              <w:t>opustit programování</w:t>
            </w:r>
            <w:r w:rsidRPr="00607AE1">
              <w:t xml:space="preserve"> a vrátit se k měření, stiskněte na 3 sekundy tlačítko ESC.</w:t>
            </w:r>
            <w:r>
              <w:t xml:space="preserve"> </w:t>
            </w:r>
            <w:r w:rsidR="002705AE">
              <w:t xml:space="preserve"> </w:t>
            </w:r>
          </w:p>
          <w:p w14:paraId="2FBF9A1E" w14:textId="77777777" w:rsidR="00D662A6" w:rsidRDefault="002705AE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</w:tbl>
    <w:p w14:paraId="586C2B94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8D0A3C2" w14:textId="77777777" w:rsidR="00FB558E" w:rsidRDefault="00FB558E">
      <w:pPr>
        <w:pStyle w:val="Nadpis2"/>
        <w:ind w:left="-5" w:right="593"/>
        <w:rPr>
          <w:b/>
          <w:bCs/>
          <w:sz w:val="24"/>
          <w:szCs w:val="24"/>
        </w:rPr>
      </w:pPr>
    </w:p>
    <w:p w14:paraId="07271EE6" w14:textId="77777777" w:rsidR="00D662A6" w:rsidRPr="00FB558E" w:rsidRDefault="00FB558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JAZYK -</w:t>
      </w:r>
      <w:r w:rsidR="002705AE" w:rsidRPr="00FB558E">
        <w:rPr>
          <w:b/>
          <w:bCs/>
          <w:sz w:val="24"/>
          <w:szCs w:val="24"/>
        </w:rPr>
        <w:t xml:space="preserve">LANGUAGE </w:t>
      </w:r>
    </w:p>
    <w:p w14:paraId="02D913BB" w14:textId="77777777" w:rsidR="00D662A6" w:rsidRDefault="002705AE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79" w:type="dxa"/>
          <w:left w:w="70" w:type="dxa"/>
          <w:right w:w="15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6E9AC2BB" w14:textId="77777777">
        <w:trPr>
          <w:trHeight w:val="251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CD6ACEC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DD49EE" wp14:editId="3E6A0B8C">
                      <wp:extent cx="2955036" cy="451757"/>
                      <wp:effectExtent l="0" t="0" r="0" b="0"/>
                      <wp:docPr id="130292" name="Group 130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5036" cy="451757"/>
                                <a:chOff x="0" y="0"/>
                                <a:chExt cx="2955036" cy="451757"/>
                              </a:xfrm>
                            </wpg:grpSpPr>
                            <wps:wsp>
                              <wps:cNvPr id="5698" name="Rectangle 5698"/>
                              <wps:cNvSpPr/>
                              <wps:spPr>
                                <a:xfrm>
                                  <a:off x="0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40F9E5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9" name="Rectangle 5699"/>
                              <wps:cNvSpPr/>
                              <wps:spPr>
                                <a:xfrm>
                                  <a:off x="2342388" y="26365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DB3F89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4" name="Picture 6034"/>
                                <pic:cNvPicPr/>
                              </pic:nvPicPr>
                              <pic:blipFill>
                                <a:blip r:embed="rId2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49"/>
                                  <a:ext cx="2334768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4" name="Picture 604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6124" y="52469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D49EE" id="Group 130292" o:spid="_x0000_s1280" style="width:232.7pt;height:35.55pt;mso-position-horizontal-relative:char;mso-position-vertical-relative:line" coordsize="29550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ZCI/QwMAAL4KAAAOAAAAZHJzL2Uyb0RvYy54bWzUVm1v0zAQ/o7E&#10;f7D8fUvjNFkbrZ0QY9MkxCYGP8B1nMQiiS3bfePXc7aTFrrCpoEGfGh6sR3fc889d/b5xaZt0Ipr&#10;I2Q3w/HpCCPeMVmIrprhz5+uTiYYGUu7gjay4zO85QZfzF+/Ol+rnBNZy6bgGsEmncnXaoZra1Ue&#10;RYbVvKXmVCrewWQpdUstvOoqKjRdw+5tE5HRKIvWUhdKS8aNgdHLMInnfv+y5MzelqXhFjUzDNis&#10;f2r/XLhnND+neaWpqgXrYdBnoGip6MDpbqtLailaavFgq1YwLY0s7SmTbSTLUjDuY4Bo4tFBNNda&#10;LpWPpcrXldrRBNQe8PTsbdmH1Z1GooDcJSMyJRh1tIU8edeoHwOS1qrKYe21VvfqTvcDVXhzcW9K&#10;3bp/iAhtPL3bHb18YxGDQTJN01GSYcRgbpzGZ+lZ4J/VkKQHn7H63a8/jAa3kUO3A7NWICWzZ8v8&#10;Hlv3NVXcJ8E4Bnq20mwKyg5cfQSV0a5qOPKjnhy/dkeVyQ2w9lSexlk2SgJLcTqJk9SxtAuW5kob&#10;e81li5wxwxrce+3R1Xtjw9JhiXPZdO7ZySvRNGHWjQBnAypn2c1iE2QQZ86dG1vIYgvh1lJ/vYUS&#10;Lxu5nmHZW9hVPXh3sxg1Nx3Q7ApsMPRgLAZD2+at9GUY8LxZWlkKD3jvrQcG+QsYXiKR06OJnA40&#10;QNIfTyRJxiSZgCRA2iRLsjQO0h60f5hTr/yXy6l3t2f57+VUCZbDr29lYD0ozsdbPnxll5rjfpP2&#10;SXu0VH9ZqhPouopasRCNsFt/gkDpOFDd6k4wV6PuZV/nUInjQR6wwPlFfgxqZFjpvnOF5d5/2GbR&#10;COWqzund2T1gOH4O2veRmMPRcCnZsuWdDWed5g1gl52phTIY6Zy3Cw6tW98UvdyM1dyy2jkswbHr&#10;TKHkdxMe5R6Yw/yT3hSnBEIHPcckHo19OdB80DNJkvFZBnp3vZwkGSH+LH2uoj2qgMObACvwC8Z/&#10;pJXxEa3A2D+mFRJa004Sf0ArJI2zuJcLyCY7UMs4mUxjuFs4sSTTKYFGGWQ5XBuG8+pJR9pRsfg7&#10;AFyS/EnZX+jcLez7d3+47K+d828AAAD//wMAUEsDBAoAAAAAAAAAIQCHo5CxuRgAALkYAAAUAAAA&#10;ZHJzL21lZGlhL2ltYWdlMS5qcGf/2P/gABBKRklGAAEBAQBgAGAAAP/bAEMAAwICAwICAwMDAwQD&#10;AwQFCAUFBAQFCgcHBggMCgwMCwoLCw0OEhANDhEOCwsQFhARExQVFRUMDxcYFhQYEhQVFP/bAEMB&#10;AwQEBQQFCQUFCRQNCw0UFBQUFBQUFBQUFBQUFBQUFBQUFBQUFBQUFBQUFBQUFBQUFBQUFBQUFBQU&#10;FBQUFBQUFP/AABEIACQB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8M6Ta65r2mWF5qEWlW91dw2817PjZbo7qrStllG1QSxyQMDqOtaXx&#10;C8J6b4O8Yajo+l+ILXxLY2xjEWp2gXyp90aO23a7j5SxU4Y8qenQc/DwhXcoO4cH8K9G8E/Ea/bw&#10;fP8ADOS60vTfDuv6vby3uqXMTGW1zJAC4bzFUIoiUncOm75h1H9L1qM6XJiYLmjb3o3S83K+rbSW&#10;iW5/K+H9jVi6M9JPVS1fTSNtEk316Hm7QqsbESZ2nhfWu08c+AdF8LeG/CWoad4usNfu9ZtDcXlj&#10;bBfM019kTeVJtkY7syMvzBT8h464ofEbw3YeD/FmqaPpmv2niWytzH5eqWYURXG6NHO3a7j5SxU4&#10;Y8qenQej/HDxB/a3w5+E1t/wk2h6z9i0hovsmmQ7ZrD91bDy7g+c+X+XH3Y+Uf5ey8larCeNwio/&#10;w6l2/NWbV76r8GdNHDKOHxPtV78LW12d0nazs/xPE1hU7f3g5GfpTWjC7PnB3dfap1b7nzKPl/w9&#10;6jZv9T8y/wCHTrX0VTD0oxulrp19PM8NN3EEK85kHXFHkr2k74r0nwT8NtA8U+D59X1Hx5peg3ya&#10;tb2A0u5VPNaKSSBGuRulU7EErsflxiFvmHJGl4x+Efhnw34f8VahY/ErR9butJvILe0srdYt+oo6&#10;W7NLHidjtQyyKcBv9S3I5x5E8wyyNZ4fXmvb4ZWve2+3Va3serHLcXKl7ZJctr7ra19r36PQ8k8k&#10;eZtL4AH3qFhX5cyAHGfpXbfCjwTpPj/xVd2Gs+LbDwfax2jTrf34Uxu4dFEQ3SINxDFvvH7h49H/&#10;AAm8F6R8QfEU2na14v0/wdax2bTi+vwhjZw0aiIbpIxuIYt1/gPHppLFYCm6qn/y71ejejelrb9d&#10;r+ZlDA4iqoOK+O6WqWq3vfb52OGWFMr84AIz9KasatzvC84xXdeNvBOkeFPDvhHUNO8Xafr11rFm&#10;Z7uxtgnmaa+yJvKk2ysd2ZGXkL/qzx6XfAei2Oj+C5fiBH4p0228Q6Dq1vJZ+G7pVMl3tlgYSf6x&#10;W2ZZs4U8Rt8w6jKpjMF7KFamrqV0tGry2SfVK99WrdS44Gt7Z0Z6NK71TsrXvvZ6dEzzoxLziQDn&#10;FI0aqrHzAcHgete3X37WHi69/tbfZ6Gv9o6vZ6vKFt5eJrf7N5ar+94Q/ZY9wOScvgjIx0GvfFy/&#10;+IvwJ+Il9qmv+G9Pv9V1a2kk0CG3K3dx5a2UYkgLXBITEQJzG/3H5Gfl83EYvE4VRdfCqKk0rqbd&#10;m9Nkumv3HoQy/CV1P2NdtxTesbXsm92/6ufOawp8v7zkjP0pFhX5cyAZGfpXceNfBOj+FfDvhHUN&#10;O8W2HiC71izM93Y2wTzNNfZE3lSbZWO7MjLyF/1Z49ONRvlQ71Hy/wCHvX0mF+qYukq1JXT9Vs7P&#10;RtPe54lejUw83Tqb6db7q61RX8vBQhwd3X2p3kqf+Wg64rtvHfgjSPCfhzwfqGneLLHxBd6va+fe&#10;WNqE8zTH2RN5Um2RjnMjLyE/1Z49NPwT8NdA8VeD7jWNR8eaXoN8mrW9gul3Kp5rRSSQI1yN0qnY&#10;gldj8uMQt8w5I85Y3AKi8TL4G7LSV77bb7re1jqWAxMqzoJLmSvutt9722PNvs6rnMgBzik8sNIV&#10;8wAAfer1zxh8I/DPhvw94q1Cy+JWj63daTeQW9rY26xb9RR0t2aWPEzHahlkU4Df6luRzjm/hP4J&#10;0j4geK7vT9Z8W2Hg60jtGnXUL8KY3cMiiIbpEG4hi33j9w8ei+vZdKh9ajfki9dHfbtv1XQcsuxU&#10;a0cO0uaW2qt9+3R9TiFiXj94BkZ+lCwqduZAMjP0r2zw7+1h4t8Nnwybax0JzoOkPpFt51vKd0Lf&#10;Z8tJiUZf/Rk5GBy3HIx2nwK+O2r694i0LTdR17wt4StPDvh6XT7S+1S2dklQvaLsfdcxgyEQqQQR&#10;91/lOfl83E4zFYWlKvUwceRf37/ha+un3+R6OHy/B4ioqUMQ+Z/3f1bt3Pl1Ywy5LhTnGKd5K8/v&#10;B1xWl4XsLfWNb0zTrq/h0u1uruGCW8nA2W6O6q0rZZRtUEsckcA8jrXrV58D/CNuNX2fFrQ5jZ6t&#10;Z2EW1Iv9Jhm+zeZcr/pH3IvOk3YyP3D5ZedvpVcdl+EUI1/ikr6KT8unn6Hn0MvxOJTlSSsu7S/N&#10;o8SaFVVtsgbB4HrSrCPlG8AkZ+ldN8RvDen+D/FmqaPpniC08S2NsY/L1SzVRFcbo0c7druPlLFT&#10;hjyp6dBzyN9z51Hy/wCHvXp0IYbEWnTXuySa3W/k3dadGcNWnOjN057ptPrt59SJYVO35wMjP0pr&#10;Rhdnzg7uvtU6v9z5lHy/4e9Rs3+q+ZeP06da1qYelGN0tdOvp5mKbuN8lef3g64o8lef3g64qYv9&#10;751+8P6e9Bf73zr94f0961eGo6+6vv8A+D5C5mQiFTIV8wAAfepVhU7fnAyM/Snq379juXp17dve&#10;nK/3PmUfL/h71FPDUZXuur6+a8wuyFYV+X94BkZ+lNWMMuS4U5xirCv9z51Hy/4e9RxNiPG5R8w4&#10;P4VLw9LmirdH19PMd2N8lef3g64oaFVViJAcHgetTFuD8y/eH9PemyN+7f5lPI6d+nvVTw9GMW0l&#10;16+vmJNjFhX5f3gGRn6ULCPl/eAZGfpUqP8Ac+ZR8v8Ah70K/wBz5lHy/wCHvVxwtHT3V06+nmF2&#10;QGMDZ84O7r7Uvkrz+8HXFOZv9V8y8fp0608v9751+8P6e9ZRw9JuV1tbr5X79x6kXkrz+8HXFAhU&#10;yFfMAAH3qm3/AHvmX7w/p701W/fMdy9Ovbt71U8PRTiklq+/r5+QrsYsK/L+8AyM/ShYR8v7wDIz&#10;9KlR/ufMo+X/AA96Ff7vzKPl/wAPerWFo/yrp19PMLsp0UUV869zQswsBDgkA7h1/CtTw9YW+teI&#10;NN0+61GHTLW8vIYJr2UDZbo7qrStlgNqgljkjoeRTPC+n2+ta5pmn3eoRaXa3d5DBLezgbLdHkVW&#10;lbLKNqgljkjgHkda9I8YeMrj4b+HfFfwr0XWNH8T+GLy9gvG1q3iO+VylvIRGySsgVWjCn73RuR0&#10;HfWxc4xhhcOrzav2tHZyvqm1e6W7O7D4eMovEVnaCdu93a6VrppPv0GeM/GM/wAOPDfiz4V6Jq+k&#10;eKPDF5dw3h1q3iO+VylvIfLZJWUKrRhT97kNyOg0/jh4iOr/AA6+E9t/wkuh6z9i0hohaaZDtmsP&#10;3VsPLuD5z5f5cfdj5R/l7L4xId0Un7xTyOnfp719O61o+kfFbw38LdF1r4o+F9ItNO8PSyK0cCLJ&#10;ZsEs0FvOWusGQgnnCf6p/l/u/OYynSyrHYWrUd7OTnK125ctm7K++mise7halTMaGIpR00ioq9kl&#10;zXtdtbedz5jViuz51Hy/4e9MkkB8khlyP06da9q8P/A/wlq3/CM/afizoWnf2ppMl/deckX+gTD7&#10;Pi2kzcD5z5snXaf3LfL1xzOs6HYfC9fh14q0PxVpviPVJvK1ObT41U/2dNH5MixTBJSxyzMpzsPy&#10;N+HtPPMJiP3VBtzeyakk2vN6LZnkyyvEUV7Sskordpp6O3RO73H+CfhroHirwhPrGo+PNL0G+XVr&#10;ewGl3Kp5jRSSQI1yN0qnYgldj8uMQt8w5I7TR/hX4Y8I+IX1qx+K3h65utD8Q6dHapJHEY7tWe1d&#10;rjAuQfLjMsm4A/8ALB/mXnbm3lhY/HT+2PHniXxtofhrXbvV7OxbRliVcxf6NCblQ8+diIzO3BH7&#10;p/mA+7paP8K/DPg/xE+s2PxW8PXV1ofiHTo7VZEiMd0rPau1xgXIPlxmWTcAf+WD/MvO35nGY6cl&#10;UhVxMoyd7wULpP8Al5rarW1/PyPo8NhYRcJQoRlFbS57NrWztzaPyO08J+NBa/tZeMdWHj7wnbef&#10;pSR/29NbZ065wlp8ka/axhxtx/rW/wBW/H93wbxt8WNY8feHfCOi6jDYQ2vhyzNnZtbRusjJsiTM&#10;hZyC2Il6Bep49PePCvjT7P8AtYeMtW/4T7wnbefpSR/29NbZ0+5wlp8ka/axhxtx/rG/1b8f3flS&#10;NvufMo+X/D3rThvC06mJdWpH3oQp2e1rpp9umnX5GOdYicKHs4S92U53V731TXV/13PZ/wBk/wAQ&#10;Dw/8Rry4PibQ/C+dIlj+2a7D5kLZlhPlgedF85xkfMeFb5T1HM+A/iNfnwTL8MpbjTdN8OeINXt5&#10;bzU7qNjLa5lgBk3b1UIoiVjuHTd8w6jp/wBk/wAQf8I78Rry5PifQ/C+7SJY/tmuw+ZC2ZYT5YHn&#10;RfOcZHzHhW+U9R5J4Y0+DWNc0vTrrUItLtbq7iglvJwNlujuqtI2WUbVBLHJHAPI612yw9KtmeKd&#10;X7MYST3s0m013aetrv0OONedPBYZU3u5pq+6dk1von8j1q++B/hG3GrlPizoc5s9Xs7CLakX+kxS&#10;/ZvMuV/0j7kXnSbsZH+jvll529Fr0Fh4G+A/xE8JaX8RPDeuWI1a2eO3hiX7XqG5bJzJCy3JARTl&#10;ThG/1L8jPy85ffA/wlbf2v5fxZ0Kf7Hq1nYRbUi/0mKX7N5lyv8ApH3IvOk3YyP9HfLLztzfGXjO&#10;4+G/hrxb8KdF1fR/FHhi8vILxtZtozvlcpbyHy2WVlCq0YU/e5DcjoPKqSq5i4U6WJlV5WpNSgoq&#10;yabd2t1fbfXyPT/d4GM51KCp3i0mpOWrTsrKWztv5Gp8cPEH9rfDn4S23/CTaHrX2PSGi+x6ZDsm&#10;sP3VsPLuD5z5f5cfdj5R/l7L4wr/AHfnUfL/AIe9ezeH/EB/aA/4Rnwn4r8TaH4J0vwvpDx2WozR&#10;Y87H2eMRyF5lUuVQN8uPut8voeH/ABD/AMM5nwz4s8KeJdD8UarrukPHe6fNDv8A7M3fZ5DHIEm3&#10;b92V+bb9xvl9PZy/FvLsKsBy3rptqOqTu+Ze8lZaa/huebi8OsbX+uc1qTUU5aNqySejd9xvx08Q&#10;DVvhz8I7f/hJdF1v7FpRj+x6XDsnsP3VsPLuD50mX+XH3Y+UfjsvPeCfhtoHirwfPrGo+PNL0G+T&#10;VrawXS7lUMrwySQI1yN0qnYgldj8uMQt8w5I7H4peO59P8N/A7ULTxH4f1660G1jnisLGArJYvGt&#10;qyxXWJ3LHMYU4Ef3H4/u0LuwsPjp/a/jzxL430Pw1rl3q9nYto6xKuYv9GhNyoefOxEZnbgj9y/z&#10;Afd8jA4ith8BGLk6cHJ+8ld35n7vLbZrrY7sTRpVsbOSSqSsvdbsrcq1vzbp9DT0n4V+GPB/iJtZ&#10;sfit4durrQ/EGnR2qyRxGO6VntXa4wLkHy4zLJuAP/Lu/wAy87W+LvjZrHw1/aM8V+JtE1Pw/wCJ&#10;ru7tYrJtQt4G+xSoYbckxqs7EMpjCn943IbgdA7R/hX4Y8H+In1mx+K3h65utD8Q6dHarJHEUulZ&#10;7V2uMC5B8uMyybgD/wAu7/MvO3i/2htXGs/GrxFe/wBt6Zr3m/Z/+JjpKbLWbFvEPkHmyYxjafnP&#10;Knp0E4WNPMswUK1R1ouDTco8vVO2y9dy8VKeCwfPSgqUlNNJS5uklfd+h0Xh74HeEtW/4Rn7T8Wd&#10;C00anpMl/deckX+gTD7Pi2kzcD5z5r9dp/ct8vXb2nwJ0XR/hn4h0HW9P+KXhe3vNa8PTSXaapAj&#10;pp7b7Rvs7hbpD5hLNgkr/qn+U/w8X4d+B/hLVj4ZNz8WdC00anpMl/deckX+gTD7Pi2kzcD5z5r9&#10;dp/ct8vXaeHvEX/DOf8AwjPivwp4m0PxPquvaRJFe6dLFu/szd9nkMbiObdv3ZX5tv3G+X0WJqVc&#10;wpywlLFSqSeii4cqe+jk1pa2/l5mmHjDBzjiamHjFKzclK7W2qSlfr+PkXfhZdwal+zxrvhm68ae&#10;H9BtdS8Q2qS2F9EDelGmsw1wjG4QCNACxBjPET/MOq0L34H+Erf+1vL+LGhzfZNXs7CLakX+kxS/&#10;ZvMuV/0j7kXnSbsZH7h8svO3m/APxFvz4Jl+GUtxpumeHPEGr28t7qd1Gxltf3sAMm7eqBFESsdw&#10;6bvmHUdLf/A/wja/2v5fxZ0Kf7Hq1nYRbUi/0mKX7N5lyv8ApH3IvOk3YyP9HfLLztcPa5fUmqmI&#10;dLmlzJRgpXTsr3S0fS3zMounjKUHToqpyqzbk42ertZvVdbnRa9b6f4H+BHxE8JaX8Q/DeuWS6tb&#10;PHbwwr9r1AMtk5khZbkgIpypwj/6l+Rn5fndGG5BvUDb/h710PxF8N6f4P8AFuqaPpniC08S2NuY&#10;/L1SzVRFPujRzt2u4+UsVOGPKnp0HPq3zJ86j5f8Pevrsmwyw6lUVRz9pad2lFu9lqu7tfyPnMzx&#10;DrVVBw5eRONk7rRvr87CK33fmUfL/h71G7f6r5l4/Tp1qRW+78yj5f8AD3qNm/1XzLx+nTrXuVX7&#10;n3fp5njrck3fe+ZfvD+nvRu+98y/eH9Pegtw3zL94f096N33vmXqP6e9bt/19/mSNVv3zHcvTr27&#10;e9OVvufMo+X/AA96arfvmO5enXt296cr/d+ZR8v+HvWVJ6PXq+vmvMAVvufMo+X/AA96jibEeNyj&#10;5hwfwqRX+58yj5f8Peo4mxHjco+YcH8KUn78dej6+S8yiQt975l+8P6e9Nkb93J8ynkdO/T3p277&#10;3zL94f096bI37uT5lPI6d+nvVVX7kvR/r5iQ5W+58yj5f8PehW+78yj5f8PehW+78yj5f8PehW+7&#10;8yj5f8Peri9F8uvp5iI2b/VfMvH6dOtSFuD8y/eH9Peo2b/VfMvH6dOtSM3B+dfvD+nvWMH70vl1&#10;/u+o+wFuD8y/eH9Pemq379juXp17dvenFvvfMv3h/T3pqt+/Y7l6de3b3qqj96Hr39fMaHK33PmU&#10;fL/h70K33fmUfL/h70K33fmUfL/h70K33fmUfL/h71qn/V/TzJKlFFFfJPc2JY5CqADGM5p/nNz0&#10;5Of5UUV9NQ/hr0M3uI8rMrA4+ZuaWOVsp04GKKKi79q/l+YXdgWZhs6cDFMaQ/J0+XpRRRU+H7v0&#10;Hdj/ADm56dc/yo85vm6cnNFFaSb1FdgJCJS3GcUJM3ydOBRRSp9fV/miRFmYFOnApkcpVABjG6ii&#10;lL4o+j/Q0JPObnp1z/KmtKzK+cfM2TRRSqt8r+f6iuxyysNnTgUqysCnsMUUVcW9Pl+hHQiMzfu+&#10;ny9Kk85vm6cnNFFKO8vl+Rpdh5zc9OTn+VNEzCZm4ziiipb1j6/5iuxyysNnThaFlYFOnAxRRVJv&#10;8v0JuxkchVAB0zT/ADm56cnP8qKKKXwL0G27iPKzKwOPmbmljlbKdOBiiipUn7V69vzF0BZm+Tpw&#10;MUxpD8n+z0oooqP3fu/QY/zm56dc0ec3zdOuaKK0lKWuogEhEpbvihJm+TpwKKKVNvX1f5oQizMC&#10;nTgUyOUqmBjG6iilL4o+j/Qsk85uenXNNaVmV84+ZsmiilVk+V69/wBRDlmYbPYUqysGT2GKKKuM&#10;npr2/QkiMzfu+ny9Kk85vm6dc0UVMd5fL8iw85uenXP8qaJmEzNxnFFFKUneOvX/ADEOWZhs9hQs&#10;rAp7DFFFWpPv2/Qkr0UUV8u9zY//2VBLAwQKAAAAAAAAACEA3JBzsFkMAABZDAAAFAAAAGRycy9t&#10;ZWRpYS9pbWFnZTIuanBn/9j/4AAQSkZJRgABAQEAYABgAAD/2wBDAAMCAgMCAgMDAwMEAwMEBQgF&#10;BQQEBQoHBwYIDAoMDAsKCwsNDhIQDQ4RDgsLEBYQERMUFRUVDA8XGBYUGBIUFRT/2wBDAQMEBAUE&#10;BQkFBQkUDQsNFBQUFBQUFBQUFBQUFBQUFBQUFBQUFBQUFBQUFBQUFBQUFBQUFBQUFBQUFBQUFBQU&#10;FBT/wAARCABSAF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/Efiu08PRRGUeZc3H+ri/v07RP7S1638/7X9h/6Z+XHJXhXj7xt/wAXIvbT&#10;/nz8v/yJHXongD4iWkknkTyeX5n/ANsrTA5VD6p7f7Z5eNx01X9n9g9A/sHUf+gsf/AZKP7B1H/o&#10;LH/wGSr/APaFH2+Oq+rx/kMPra/nM/8AsLUP+gsf/AZKX+xtQ/6Cx/8AAaOr/wDaEdH9oR0fV4/y&#10;GX1tfzlD+xb3/oJf+S4p/wDY1/8A9BU/9+BVz+0I6Pt8dH1eP8hr9cX85Q/sHUP+gt/5LJUc+jao&#10;h3x6sc/9e0daf9oR1i+KPFkej2cfz/vJKcMHGo/Z8hnUxi/nKWm+JxHqEWk3/wDx+yf6v/pp/wAt&#10;K6LfXz94s1h9Ut5P3fmV1n/C7tM/uf8Aoz/43Xn5jk8aVW1M9bA5h7WneZ8++KJfN+ImtSf9e/8A&#10;6LrRsZfLrJ8Sf8j/AK1/27/+i6+a/wBrz/hFx40+Gv8Awmef+EbxqP2zb5nTyrfy/wDV/vPv+XX1&#10;NCp7PD0DyJU/a4ia/wAR+hvgn4gPdW/2S7k/ef8APSu1/trFfnt+z1pPwNvdS1LUvhXB/p1n5YuJ&#10;A+oYj8zzBH/r/pJXD/sUfEG++E8mgWGtX3maD4w+0f2f/o//AB7/AGP7R5n+r/eSeZJJXZHknPkm&#10;cU8P7k5/yf1/X90/UH+2f85pP7ZP+TXxX4T8L6T48/aA+POja9afbtJvP7C+0W3mSR+Z5dl5n/LP&#10;/rnXk3xl/ZW+FHg/4vfC3QdH8K/ZdK1g6ob+D7fdyNN5VvHLFgySZHXtUPR01yfGXHD03UnDn+D/&#10;AOR5j9Kf7Ypf7Zr4O/aU+Cvgb4L/ALLfj638HaF/YkF8dPNz/pdxceZ5d7H5f+skk/56SVynwT0n&#10;9kvXvFOjWfhaD7T4ymE/kR79XjyPKfzP9Z+7/wBXvq48kq3syZYdQw/1j/EfolqXiyOxtt//AC0r&#10;zrUr6fVLjz5/9ZXx1J8G/B/xm/as+Jy+MNHGrR239liAefPB5Yksv+mckf8Azzjrrv2Q5Xhk8Vab&#10;pl39p8IWf2P+x/3fl/6zzPtH/TT/AFn/AD0qsJJTf/bnMTXw6oJf9u/+TR5j6Cvv+PevMPLg/wCe&#10;den3v/HvLXmVcmYbw9DowH2ifxB/yUDWv+3f/wBF14H+0l4s0rwT8UPhbrGsXf2LToP7V8y48uST&#10;/WW8cf8Ayz/66V754k/5H/Wv+3f/ANF1q2X+rqsLT/2ehOn9g2nU9niJ/wDbx574N/aW+HHxG1iL&#10;RvDviP8AtLUZf9Vb/wBn3Eef+Wn/AC0j/wCmdcB8F/hfY/F79kvSfD19+6+0eZ5cv/PP/iYySf8A&#10;PT/pnX0nbdqux13ew9pTn7Q4frHJ/D/r4j5k/Yx8ReJdU+KnxSk8XweX4j/4lf2j95H/AM+9x5f+&#10;r/d/6vy67P8AaCl/4yA+C/8A3Gf/AEnjr3aKpPOrT2f8D+4CqfvJ1P5/c/8AJeU8b/bcuv8AjGvx&#10;X/25/wDpbb1k+Ev20vg6NOsrJ/GBF5+8/d/2XeY/9F171HLViOiNOdOpU/vjlUp1KUKf8nN/X/kp&#10;8b3PwT8JfG39qD4pweJtO+2+R/ZXkSefIgTzLPMn+rkj/wCeVel/sz+LrvwvbyfC7xR+68T6P/q5&#10;P+fjzPMuP+Wf7uPy4/L/AOWlfQVJLWdGh9X5IU/6/r+vJV8R9Yt7T+vd5Sne/wDHvLXmvlR16dff&#10;8e9ebV5+Y7w9DowH2hPEn/I/61/27/8AoutK2/dW9ZviP/koGvf9u/8A6LrSj/495aVH/cUv7hNb&#10;/eJnzz+yF8cvFHxBuNRsPGd/9quZPL/s+Ty44/M/4+PM/wBXH/0zjq/4q+OnimH9p3RPB+n3xtvD&#10;UguPOjCRyef/AKH5kf8Ayz8yP95XkfhgXXw++EPw2+JlnB5ttof9q/bI/M/1n2i4+zx/+jP+eddv&#10;J4cu9B8cfA6TUo/K1a4/t37R/wB+/wB3/wCQ66YOpUqQg/sS5P8A5H/yX/yY3qQpwnWf+L/yXm/9&#10;uj90jtNQ1j4oePfj5418L+HfiOPCOlaP9j8uJtBtNQH7y28z+P8A65/+RK2Pi3qnxD+C/wAAvEmr&#10;TePv+Ej8S2/2f7NqP9j28Hl+ZeRxyDy/3kf+rkrhYvgz4P8Ai9+1N8S7fxbow1eK0/svyAbqeDZ5&#10;ll/sSR/88467D9pLwLofw3/ZV1/QPDlkdO0u0+z7LcySS7PMvY5P+Wn/AF0ojTqfVo/3+X/0o1i6&#10;f1unT/w9P7sep2fwB+LN98RvBcv9swfZvE+n/wDIQtvM8zy/Mkk8v/Vx+X/q468x/wCF5eM4/wBj&#10;WTx0Na/4qvP/AB/fY7f/AKCPl/6vy/L/ANXVn4zaNdfBbxRH8XNJj83TpP8AkYLb/n4/dx29v+8k&#10;8zy/9Z/yzjrhtB0o+Iv+Cff2eCTmT/5a06tZ8tacvscnP/X+H/IxwsKa9l/fnH/273f68mfY9tql&#10;3L4Pju/M/wBJ/wCen/bSuD/Za8d678RfgpoOu+Ib7+0tVuPtHmXPlxx+Z5dxJH/yz/651d8N+N9N&#10;1T4Px615/wDxLv8Anp5cn/Px5dcx+xPava/s5+GI5I/K/wCPj/0tuK9OVnia0V/c/wDbjy1pg4T/&#10;AL//ALae2X3/AB7yV5b5slepX3/HvJXl1eHmO8PQ9DAfaH+LYp7X4ia1HJH/AM+//out7SbX7V+7&#10;krrPij4S+1axHdx/62P/AO11W8JaNPdf8s6wynEU8RQ9mbY7D1KdQzvBPgPRfh94fttC8PWP2HSb&#10;fzPLtvMkk/1knmf8tP8ArpVbxB8OdC8UeINF1rUrD7TqOj/aPscn2iSPy/Mj8uSvQf7Bu/8AnnR/&#10;YN3/AM86+gujyOeqeEeOP2T/AIYfEjxJdeIfEfhf+0tVuRGJbj+0LyPzPLj8v/lnJ/0zqfRf2XPh&#10;n4f8M6t4bsvDf2fRtU8v7Zb/ANoXEnmeXJ5kf7zzP+ele4f2DP8A886P7Bu5f+WdZQjTp/Aa+2q7&#10;c5zFzo0F/p8lpPH5ttJ/yzrK8C/D/Qvh14XtvD3h+x/s3SrfzPLtvMkk8vzJPM/1kn/TSSvQP+Eb&#10;u/8Anh/5Eo/4Ru7/AOeH/kStLxMtf4Z873v7G3wivtVl1OfwiZL+X+P+1LzH/PP/AJ6V7VptrHa2&#10;/kJH5Ucdb3/CO3f9z/yJVnTfC93dXHlpH/5EohKlThyQYVJuorTOY1KPyreSSSuP/wCFfal/ny69&#10;K1uwg+2fYEk82T/lp/0zrsPsFfHZzmVKnOMYH0GW4GrUpc0jN8d15bbf8ftFFfI4Q+mrGjRRRXuH&#10;ihTKKKSKCn0UUyuoVXvv+QdJRRWMwgdF4J/4+K9Yoor52t8R7sNj/9lQSwMEFAAGAAgAAAAhACzE&#10;nJvcAAAABAEAAA8AAABkcnMvZG93bnJldi54bWxMj0FLw0AQhe+C/2EZwZvdrLa1xGxKKeqpCG0F&#10;6W2anSah2dmQ3Sbpv3f1opeBx3u89022HG0jeup87ViDmiQgiAtnai41fO7fHhYgfEA22DgmDVfy&#10;sMxvbzJMjRt4S/0ulCKWsE9RQxVCm0rpi4os+olriaN3cp3FEGVXStPhEMttIx+TZC4t1hwXKmxp&#10;XVFx3l2shvcBh9WTeu0359P6etjPPr42irS+vxtXLyACjeEvDD/4ER3yyHR0FzZeNBriI+H3Rm86&#10;n01BHDU8KwUyz+R/+Pw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HxkIj9DAwAAvgoAAA4AAAAAAAAAAAAAAAAAPQIAAGRycy9lMm9Eb2MueG1sUEsB&#10;Ai0ACgAAAAAAAAAhAIejkLG5GAAAuRgAABQAAAAAAAAAAAAAAAAArAUAAGRycy9tZWRpYS9pbWFn&#10;ZTEuanBnUEsBAi0ACgAAAAAAAAAhANyQc7BZDAAAWQwAABQAAAAAAAAAAAAAAAAAlx4AAGRycy9t&#10;ZWRpYS9pbWFnZTIuanBnUEsBAi0AFAAGAAgAAAAhACzEnJvcAAAABAEAAA8AAAAAAAAAAAAAAAAA&#10;IisAAGRycy9kb3ducmV2LnhtbFBLAQItABQABgAIAAAAIQB7wDiSwwAAAKUBAAAZAAAAAAAAAAAA&#10;AAAAACssAABkcnMvX3JlbHMvZTJvRG9jLnhtbC5yZWxzUEsFBgAAAAAHAAcAvgEAACUtAAAAAA==&#10;">
                      <v:rect id="Rectangle 5698" o:spid="_x0000_s1281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16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avmNesMAAADdAAAADwAA&#10;AAAAAAAAAAAAAAAHAgAAZHJzL2Rvd25yZXYueG1sUEsFBgAAAAADAAMAtwAAAPcCAAAAAA==&#10;" filled="f" stroked="f">
                        <v:textbox inset="0,0,0,0">
                          <w:txbxContent>
                            <w:p w14:paraId="3E40F9E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99" o:spid="_x0000_s1282" style="position:absolute;left:23423;top:263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j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AFtSjhxQAAAN0AAAAP&#10;AAAAAAAAAAAAAAAAAAcCAABkcnMvZG93bnJldi54bWxQSwUGAAAAAAMAAwC3AAAA+QIAAAAA&#10;" filled="f" stroked="f">
                        <v:textbox inset="0,0,0,0">
                          <w:txbxContent>
                            <w:p w14:paraId="1BDB3F8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34" o:spid="_x0000_s1283" type="#_x0000_t75" style="position:absolute;left:15;top:1210;width:2334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+qxAAAAN0AAAAPAAAAZHJzL2Rvd25yZXYueG1sRI9Ra8Iw&#10;FIXfB/sP4Q72tiZzQ0Y1StUNhm92/oBrc23qmpvSpFr/vRkMfDycc77DmS9H14oz9aHxrOE1UyCI&#10;K28arjXsf75ePkCEiGyw9UwarhRguXh8mGNu/IV3dC5jLRKEQ44abIxdLmWoLDkMme+Ik3f0vcOY&#10;ZF9L0+MlwV0rJ0pNpcOG04LFjtaWqt9ycBrKTm22xSkM+8PKqGLzuTLbwWr9/DQWMxCRxngP/7e/&#10;jYapenuHvzfpCcjFDQAA//8DAFBLAQItABQABgAIAAAAIQDb4fbL7gAAAIUBAAATAAAAAAAAAAAA&#10;AAAAAAAAAABbQ29udGVudF9UeXBlc10ueG1sUEsBAi0AFAAGAAgAAAAhAFr0LFu/AAAAFQEAAAsA&#10;AAAAAAAAAAAAAAAAHwEAAF9yZWxzLy5yZWxzUEsBAi0AFAAGAAgAAAAhAF6rv6rEAAAA3QAAAA8A&#10;AAAAAAAAAAAAAAAABwIAAGRycy9kb3ducmV2LnhtbFBLBQYAAAAAAwADALcAAAD4AgAAAAA=&#10;">
                        <v:imagedata r:id="rId269" o:title=""/>
                      </v:shape>
                      <v:shape id="Picture 6044" o:spid="_x0000_s1284" type="#_x0000_t75" style="position:absolute;left:25161;top:524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wTxQAAAN0AAAAPAAAAZHJzL2Rvd25yZXYueG1sRI9BSwMx&#10;FITvQv9DeIIXabOVpZS1aSlFQTwItoVen8lrkrp5WTZxu/57Iwgeh5n5hlltxtCKgfrkIyuYzyoQ&#10;xDoaz1bB8fA8XYJIGdlgG5kUfFOCzXpys8LGxCu/07DPVhQIpwYVuJy7RsqkHQVMs9gRF+8c+4C5&#10;yN5K0+O1wEMrH6pqIQN6LgsOO9o50p/7r6BA64+DP3VvTj4N/vJ6mm/tfW2Vursdt48gMo35P/zX&#10;fjEKFlVdw++b8gTk+gcAAP//AwBQSwECLQAUAAYACAAAACEA2+H2y+4AAACFAQAAEwAAAAAAAAAA&#10;AAAAAAAAAAAAW0NvbnRlbnRfVHlwZXNdLnhtbFBLAQItABQABgAIAAAAIQBa9CxbvwAAABUBAAAL&#10;AAAAAAAAAAAAAAAAAB8BAABfcmVscy8ucmVsc1BLAQItABQABgAIAAAAIQDgn4wT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B4B839" w14:textId="77777777" w:rsidR="00D662A6" w:rsidRDefault="002705AE">
            <w:pPr>
              <w:spacing w:after="0" w:line="259" w:lineRule="auto"/>
              <w:ind w:left="77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49DCC5" wp14:editId="7DA71C0C">
                      <wp:extent cx="3194304" cy="901582"/>
                      <wp:effectExtent l="0" t="0" r="0" b="0"/>
                      <wp:docPr id="130293" name="Group 130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4304" cy="901582"/>
                                <a:chOff x="0" y="0"/>
                                <a:chExt cx="3194304" cy="9015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77" name="Picture 5677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9" name="Picture 567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8244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03" name="Rectangle 5703"/>
                              <wps:cNvSpPr/>
                              <wps:spPr>
                                <a:xfrm>
                                  <a:off x="400812" y="782683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29D3AB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6" name="Picture 604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5392" y="173736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8" name="Picture 6068"/>
                                <pic:cNvPicPr/>
                              </pic:nvPicPr>
                              <pic:blipFill>
                                <a:blip r:embed="rId2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0" y="169164"/>
                                  <a:ext cx="2229612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9DCC5" id="Group 130293" o:spid="_x0000_s1285" style="width:251.5pt;height:71pt;mso-position-horizontal-relative:char;mso-position-vertical-relative:line" coordsize="31943,90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AT0ndgMAAEUNAAAOAAAAZHJzL2Uyb0RvYy54bWzkV1tv0zAUfkfi&#10;P0R5Z7k2N61DiMGEhFjF4Ae4rtNYJLFlu2vHr+ccO8m6dtzGkIZ4aGo7ts/nz9+55PTlrmu9a6Y0&#10;F/3cj05C32M9FSver+f+509vXxS+pw3pV6QVPZv7N0z7L8+ePzvdyorFohHtiikPNul1tZVzvzFG&#10;VkGgacM6ok+EZD28rIXqiIGuWgcrRbawe9cGcRhmwVaolVSCMq1h9Ny99M/s/nXNqLmsa82M1859&#10;wGbsU9nnEp/B2Smp1orIhtMBBnkAio7wHoxOW50TQ7yN4kdbdZwqoUVtTqjoAlHXnDJ7BjhNFB6c&#10;5kKJjbRnWVfbtZxoAmoPeHrwtvTD9UJ5fAV3l4RxmfheTzq4J2vaG8aApK1cVzD3QskruVDDwNr1&#10;8Ny7WnX4Dyfydpbem4letjMehcEkKtMkTH2PwrsyjGZF7PinDVzS0TLavPnxwmA0GyC6CYzktILf&#10;wBa0jtj6uapgldko5g+bdL+0R0fUl418ARcrieFL3nJzY0UKV4ig+usFpwvlOrfEz7I8H2mHCWjX&#10;s2PAMi7DmbgOugH272yzbLl8y9sWucf2ABgUfqCQe87s1Hcu6KZjvXHupFgL2EWvGy6176mKdUsG&#10;6lDvVpG7LG0UM7RBgzUY/gguhshINb2wKG+BIWYNorlHJmWUghyOlZJGZRSCu6JQ0riIYZazMcpM&#10;Km0umOg8bAA6AAEkk4pcv9cDnHHKwJpDYKEBIMcsNP4llZT3qKREYpDhp6KSwaUnMTyCSkAId3RA&#10;qjGipLMcksBf1clWQmLSo19B78izfiv2XjVEMpAqbrsXAvJwirzoUKRftxAEcBSud5g7BV79PXdK&#10;w7CIYstWXsRZYVfvsZVlaAadCmJvlMz+xKlI1fbocb3A8OO8E0cgFo/4sGV2y51LL1ExnmUpVjeQ&#10;dBqhvl5C6VC3Yjv3xdDysZoAl8a3vte+64FwTNxjQ42N5dhQpn0tbHp3eF5tjKi5jQKIwFkbgMFN&#10;/nuun4Vpduj6duyJuf4gt8d0/TifzZLSSTrKkzzJUER7kk6KEhVvE4VTv5Pi/5sosjCDmttVcYuh&#10;nLBjT0wtNqXvVQ2PkCjSIs8Kly2irIyywcSYLeI4LrNRLbMkS1MbkqYyklRjzfDwssKWolCr24po&#10;+K7Aj4H9vo1Ft18/Z98AAAD//wMAUEsDBAoAAAAAAAAAIQBRSM5nDgoAAA4KAAAUAAAAZHJzL21l&#10;ZGlhL2ltYWdlMS5qcGf/2P/gABBKRklGAAEBAQBgAGAAAP/bAEMAAwICAwICAwMDAwQDAwQFCAUF&#10;BAQFCgcHBggMCgwMCwoLCw0OEhANDhEOCwsQFhARExQVFRUMDxcYFhQYEhQVFP/bAEMBAwQEBQQF&#10;CQUFCRQNCw0UFBQUFBQUFBQUFBQUFBQUFBQUFBQUFBQUFBQUFBQUFBQUFBQUFBQUFBQUFBQUFBQU&#10;FP/AABEIAFI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8W+MrbwlaxB0+0XM/EcWdm+svQTqesQmS91ESIf+WX2eP5K8K+LPjf8A4upq&#10;1oOP7P8AL/8AIlvHXXeB/idaWzeXdSYj/H/43XvU8J/s/tF8Z4GKxE/aHr/9gH/n6/8AHBUiaIo+&#10;9Ln/AIBTf7Ujo/tSOuK1TuY/WKY7+xT/AM/J/wC+BR/Yp/5+T/3wKT+1KT+1I6LVO4/rFPsN/sI/&#10;8/X/AJDo/wCEfP8Az9H/AL4FO/tSl/tSnap3D6xTGN4fK/8AL1/44Kq3FjfWcT/Y9QEX/bAGrh1P&#10;NcN408dR2cn2SD/Wf8tK0o0qlWdmZVMQv+XZ1nhXxzHrMxsbqP7LqEfWPO/f7111fKmpeKLvT7yP&#10;UoJPKkjr6f8AtVRjcKqNS0T2cLiXVp3kfD/xMl834weJ/wDt3/8ASeOix/1dR/ET/krnif8A7d//&#10;AEnjp9lXt4X+HTPFxH8Q9T8E/EGS1jjsL+T93/yzkr0H+2a8Btu1dZoevSRR+RPJXV7OmcJ6jJrs&#10;cMfmSSeXHXx78YP+CkWhfDX4yab4VsraPU9It7mO21e8jjjkMH+kSR3GJPtHySfIPv1kftlftYR/&#10;DzwxN4F8IPJf+OtaH2RvKO/7PbXEdxH+78uTzI7iOSOKvnb4f/svwap4C1G/8VMb/wAU61HJcLc3&#10;Q3yRyTxx48x5I/M8zzPMrz/ZTxc+TDnfahg6fPiD9R/BfxK0r4geGbHXdDu/tWn6hbx3CfvI5JI/&#10;Mj8zy5PL/wCWn7ytz+2s1+X37Knx21T9nn4kN8LfHU9x/wAI1fz+Vpl/cPJmCSSRIIDJJcSRxx2w&#10;jjk5RP8A636ASazHJH5lhd299bSfvI7m2k8yOSP/AJ6R/wDPStcPFS/dz+MyxFP2f7ymdNr/AIxe&#10;1/cWkn7z/np/zzrh5aWklruVJR2OU53xl/yA7j/P/LSvqn7VXyt42/5Adz/n/lpX03XjZl8cfQ9z&#10;A/wj5C+In/JXPE//AG7/APpPHT7KmfET/krnif8A7d//AEnjp9lXZhP4dM4a/wDEqGtbdq4j9on4&#10;x6Z8A/hzPquoSRya7qCSW2kaT+7+0PJJHJJb3MkfmRyfZ/Mj8vzI62fHXjLTfhr4H1bxRrN3HY2V&#10;nHJ5f2mSOP7RcRxySfZ4/M/1kknl/wCrr4k8P2fiD9qn4oSeM/FEl9L4W0+XbplneB/+PdJxJbxF&#10;JBInliOeQYj9/wAXUqTqVPq9AdOnTp0/rFc0/gd8N9U8deJrv4l+N43udQvriS5tbe53yRwtJJHc&#10;R+Wjx/IP3kmP3n/1/pCorG1gsLOO0gjjjtrePy444/8AlnHVqvrsHhIYOnyQPkcZi6mJqc8zyr49&#10;fB+1+Jvh2WeBTa67aR+fa3EX+sLxxyeXF5nl+Z/rJKv/ALGP7QUsk7/C3xnc/Y/EFh/o+nyX0nlx&#10;3Ucf2e3itU8yTzJJZJBJ+7Ef+A9Gr5//AGgvg7dSXVt498I+ZpniXSJI7wmxGzf5fmXBlAjj8zzf&#10;M8uvHzLCT/3ih8Z6+WYu/wDs+I+A/QGSKSKTy5I/KkqKWvCv2Vf2lk+OfhuDSdZEFr4t0S3Fpd2+&#10;dlxcCCKON7iRJJJJJJPMk/1le6y1xYep7Snzs7cRT9nU5DB8U/8AILkr6Xr5o8U/8guSvpevJzL4&#10;4+h6eX/DI+QfiJ/yVjxP/wBu/wD6TR1LY/6uoviJ/wAlY8T/APbv/wCk0dS2P+rrsofw6ZzVv4kz&#10;4t/bU1b4sfE3xpY6Np/hDW7rwtpkUYjtdI0u7ksp5I5LiMXTpgxvI6P/AKwdRxXLeF/iL8d/CeiW&#10;mlab8G7qG1too4iP+EYviZDHH5Ykk55fHev0ZsbXzf3n/LOtGiGDqU6ntKdQcsTTqfu6lM/Or/hd&#10;P7RH/RJLz/wnNQ/+Lo/4XT+0R/0SS8/8JzUP/i6/RWium2I/6CDHnw//AD6R+dX/AAun9oj/AKJJ&#10;ef8AhOah/wDF0SfGX9oSaN4n+D1w8cnVD4Z1DH/odforRS5cR/z/AA58P/z6R+WPhPTvjb4V+L2n&#10;eNdN+G/iXRr37ZFNd2um6DeQW9zGZ/MeKSPHzxv3Gefwr9SvC+s3+veF9F1PVrT+zNRvLO3uLyx8&#10;vy/s8kkf7yPy/wDlnWjbS1JLXPh6Hs6nOPEYj2sOSxjeJP8AkFyV9JV82+JP+QXJX0lXHmXxx9Dt&#10;y/4JHx78SPPi+LniL93+7k+z+X/4Dx1o6Ha/av8AWV6N8XvBseqXEc/+quY/9XJ/37rA8L6NJLce&#10;X/y0q8DiKdSmZYunUpzJfJo8mum/4Re7/uUf8Ivd/wByvX9rTPNszmfJo8mun/4Ru7/550f8Ivd/&#10;88P/ACJR7SkFmcx5NHk10X/CL3//AD7/APkSj/hHb/8A54f+RKPaUgsznPKkq9bRSSx1tf8ACL3/&#10;APzw/wDIlXbLw59lt5ZL9/s0f/fyj2tILM4bW9L+1WfkSf8ALSvpCvLPD9hBf65HPB/q4/8Alp/2&#10;zr1/7LXzOMxNKVS8T6HB4arGn7xwfj7/AD/5Drxe9/1lFFeXDY9OW5XoooqzMKKKKACiiigAqe3/&#10;ANZRRQB7J8PP8/8AkSvUqKKyZ0I//9lQSwMECgAAAAAAAAAhALLkGhKvHQAArx0AABQAAABkcnMv&#10;bWVkaWEvaW1hZ2UyLmpwZ//Y/+AAEEpGSUYAAQEBAGAAYAAA/9sAQwADAgIDAgIDAwMDBAMDBAUI&#10;BQUEBAUKBwcGCAwKDAwLCgsLDQ4SEA0OEQ4LCxAWEBETFBUVFQwPFxgWFBgSFBUU/9sAQwEDBAQF&#10;BAUJBQUJFA0LDRQUFBQUFBQUFBQUFBQUFBQUFBQUFBQUFBQUFBQUFBQUFBQUFBQUFBQUFBQUFBQU&#10;FBQU/8AAEQgAJg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jwj4N1jx3r1pouiWf27U7wt5EHmpHvKIzn5nYKMKjHk9qp6xod9oOrXum30&#10;H2e+sp5LWeHerbZY2KuuVJBwVIyCRxxU2iaxf6DeWt9pl5d6dfQlvLubOdoZUyrKdrKQRkEg47Ej&#10;vXo9jY6P8UPDWg+H/D+gapqPxYvdQnnvtSubsCK8jxPKwDSTbd+3YSSqklG5JPzf0pWg8NONWon7&#10;JpXa3i93KTeiil6u5/K9ClDEU3CL/eX0XRrRJJJX5r/geTNG6qCRgZxXo2qfs6/EPQ/7Y+2eHfIO&#10;j2C6ne/6bbt5Nu3m4k4kO7/US/KuT8nTkZ4nXtHu9A1G90u+ha2vrK5ktp4i4fZIjMrLlSQcEEZG&#10;Rx1r3D9p7WNX8M+OzY6fH4o8M2uoaLFHdWOp6291Jcp5lwvzsLmUNHhmAQtxl/lG7LcGPdX61Rw+&#10;Ca9+Lld3eyT0tZ7X2T6HZg8NR9hVrYpS9xpWWm997p9V5HDat+zl8RND/tkX3h3yDo9gup33+m27&#10;eTbt5uJOJDu/1Evyrk/J05GfORC28Ltwx966m++Iviy9/tAXPibXJ/tlsLa587Upn8+Ib8RyZf5k&#10;+eT5TkfO3HJz2X7SXg/SPBPxC0+x0fwtf+E7WTTI52sb67SeR3MkqmQMk0wCkKBjcPuH5ecnSlGt&#10;hsRTwuNacqm3LdKyte99eull6kVqNCtRniMImowtfmd3q3a1lbprdnnfhXwXrHjfxFa6Holn9u1S&#10;7LiC381I9+xGdvmdgowqMeT2qlq2i32hape6ZfQeRe2c8lrPFvVtkkbFXXKkg4KkZBI44r0LwT8J&#10;viJdReHPEPhiwvLc6rczW2mX1pqMUEryKkxkVT5qsnyQy5JwCFIydwzxfiC01Gw8Qalbaz5z6vDd&#10;zRXrSzebIZ1dhJufcdzbgctk55OTmu+jTo18XKlTqxlFJXSd5KV7O/l023OSpQlRw0ak6ck292rR&#10;atdW8/0MXy2O7j7vWnGB1zlegyea6bwv8PfEHjLSfEWp6RpzXtjocH2nUJvPjj8iPbI24hnBfiNz&#10;hQT8vuM9PrX7O/xB0P8AtoXvh2S3OkWC6lff6dbt5Nu3m4k4lO7/AFMvyrk/J05GR1supN06tZRk&#10;ujkk/LT7vvJhg8XViqlOnJxfVJtff955l5ciggrwBk80iwOyqQOD05rrfHvw78Q/DTVk0rxLpr6Z&#10;fS2y3SQm4jlzGWdQ2Y3YdUYYznjpzUdz8O/EGm+BdL8XXGmsnhzULhra1vhPGfMkBkBXYH3jmOTk&#10;qB8vuM72wUnTlGpeM/hd/id7WT69duxm8PXi5QcGnHVqzul3fY5cwvkfL1OOtIyOq5YYGcV6H4d+&#10;B3jbxTpeh6lpehSXdlrVzLbWE32yFPPkjWZnXDSArgQSnLAA7OCcjPG65pN54f1K80y+ha3vrK5k&#10;tp4i4fZIjMrLlSQcEEZGRx1pJYOrzQpVFKcVqk02rWWq6a6Cnh69OEalSDUXs2nZ9dH6alDynjzx&#10;0GTzXQ+Ovhv4j+GurR6Z4l07+zr6WBbpITNFLmMsyhsxsw6owxnPH0qx4b+HfiHxlpHiDVdH017u&#10;w0O2+06hN9ojTyI9sh3YZwW4jc4UE/L05GdD4s+H/G/hrxHFa+PG1B9ZazWWJr6/F5IIC8gXDiR8&#10;LuD/AC59TjnnKVOl9bjh6dWN1fmjf3tFdWXSy1d12N40JLDSrTpy1taVvd31u/y1OE8ltwUj5j70&#10;vkvxhepx1qVh++X5W6dM89/eu88P/A/xt4o0vQtS0rQ3urLWrmW2sJvtcKefJGszOuGkBXAglOWA&#10;B2cE5GeitDCYa8sRPkje127efXra7+RzUaNbES5aMXJ9km/LoefeTJx8vU4603y2+bj7vWu38S/C&#10;bxZ4P8Pw65q+jvZ6ZJfzactx9qicG4jeVHj2rIW4aGQbsYO3gnIzQ8MfD3xB4y0jxHqmkac15Y6H&#10;B9p1Cbz44/Ij2yNuIZwX4jc4UE/L7jOEpYL2Xt41VyXs3zK17bX2vfSxqsLiFV9i4PmetrO9u9t9&#10;hvjr4b+JPhnq0el+JNN/s2+mt1ulh8+KXMRZlDZjZh1RhjOePpXOeSyqcryBk819I/tFfC/xB4k8&#10;X6jqGj+F9csrDQ9CiutQXXdZju5o4zJct5gZrqUlMRvhFbIKN8o3At86ych/lbAX+99feubJ50cx&#10;wkarledveSez1tpra6S6nXmmDlgcRKmotQ6N9fnZFZYZHXco+U9Oa6O9+G/iPTvBOneLrjTfL8O6&#10;jO1ra3vnRHzJQXBXYG3jmJ+SoHy+4zD4P8Jar4516y0TQ7Jr7U7ov5NuJkj37UZ2+Z2VRhVY8kdK&#10;6rxV4J+IPhnwLZPrqahD4Ui1Oayt7eXUkkt0u43mSQJEsh2sGjm+YKAfmIJ3c6140Y1KVKFWMZya&#10;upPVprou7e3TRmOHoSnSqVZQk4pOzS0TVt32s9Tzho2VASMc4pWhdScrkAZPNPmH7v8AiHzHv9fe&#10;uo8ffDzxB8M9WTTPEemPpl9NarcpCbiObMZZ1DZjdh1RhjOeOnNdvscNCr7GUrSaulfV6Xdl1tp6&#10;HJGnUlBzjFtLd20V9tfM5QwuvVfujJ5pPJdXC45b3r03Vv2efiDov9tfbPDrwf2Tp66le/6bbt5N&#10;u3nYk4lO7/Uy/KuT8nTkZ85fHnINrdPXnv71nSWCxOuGqc6uk7O+/p36F1sPXw9lWg43vumtvUh8&#10;l/7vU460eS/Hy9TjrXoPh/4G+NvFWk6Hqel6FJdWOtXMttYTfbIU8+SNZmdcNICuBBKcsADs4JyM&#10;0/Enwl8V+D/D0Gu6vo72elyX82mrcfaonBuI3lR49qyFuGhkG7GDt4JyMxGplsqioqsuZu1uZXvt&#10;a297308maPB4tQ9o6cuW172drd79tjiPLY7uPu9ad5LrnK9Bk809f+WvDfn069eakb+P5W+7/e+v&#10;vXdTwdOUeZ36/r5eRxczIDC65yvQZPNRVccff+Vvu/3vr71TrixmHjRslfW/9bAnctxjMaHa3U9D&#10;9feuk+HekeJNc8YabZeD/taeIpGk+ym0uxbSjEbl9shddvyB88jIyOc4NLwd4R1Xxxrljomh2bX+&#10;qXZfyrcSpHv2ozt8zsqjCqx5I6V2mqatofgnwrpumaXpusaB8VNI1O4h1LV7e9ZI9itPG0cZSYgM&#10;AyKSqjO1vmIPzaYnEqNOOFpRUqkktLJpJrSUlo+W6s7HoYWhd/WKjcYRe+qvZrRPVc1ndFTx7ceG&#10;7XwXHpF1o+pxfFCz1e4XXNVurozRTYlnDLnzWDPkx5YIMlWO45y3rnx4uvA+h+ItetfE/hDxTFrF&#10;x4eiGiHU9WN49vPvux5ruLyT92WMWFJbHludoz83zPqV1PqE013dTS3FzPK0ss88hd3diSzMxJJY&#10;kkknqc17J+1fZi0+Ilmg0jXNH3aRE3ka7qn26Y/vZvmEn2ibCdgu8YIY7RnJ+XxGXf7fh6EpyTlG&#10;bdpNa2TtHqo9EtdND38PjP8AZa9ZQTs4rVJ6aq70s31b7nSfFzQ/hl8O9Y8Q6Xf/AA913RL+80KO&#10;TRoZr9ZvIuS10pmkKXbgoSIRtJb/AFbfIM/N4Hr3iLVvE+pxXOs6lfatdJEIllvrl5nCAsQoZ2JC&#10;5YnGe59a7XRfG3h/WNK8Vy/EGHXPFHiGbT1t9Cv5b2SX7HIFmOZC0y5Te0bYw44bjk55zx58PPEH&#10;w11+30zxJprabfS24uUh8+OUtGWdQ26N2A5RhjOeK9LLaCwlT2GLbda6s5O6fdwvd2Wl/M4sxqPE&#10;Q9th0lT10irNa6KVklfe3kdr+z/reral8RvCuhTP4g1jSIZbmWDRtM1V7Yh/s85LREzRLG3zMSQ6&#10;5Bcc7iDxfxETy/iD4lQ213bFdWu18m8uPNmjxLJ8skm9t7joW3tkgnc2cn0b4C/DPxBD4r8G+Kbn&#10;w/ql94d1G5urW2fSdTjtbmeRYLjKowniePBickllBCMMncA3N/FT4b+INJvdW8WXOjXdj4dvtdvb&#10;W1mu76OebzFnnBjfEruXBikBckglSdzZBM0MRhIZ3JQnHWCWjWs+Z3Xr30ua1KGJllUXKMtJN7P4&#10;bKz227anQfAqzNx8O/i440jW9Q8rSs+fpep/ZYbb91c/NcR+fH5ycZ27JOFcbfmwz/EHw9+Ntn/w&#10;k/8Aas2uH7JpKXGredrySf6EftG0Sfvj5ifJcfJ82Mtx83LPgXZi4+HPxccaTreoeVpQPn6Zqf2a&#10;G2/dXPzXEfnx+cnGduyThXG35sN57efEXxXeLf8A2jxNrk4vLYW1z52pTP50Q34jky/zJ+8k+U5H&#10;ztxyc+bRw+IxGYYr2Cg7SV+dN9FtZ6bPouh1OtQo4HD+2c1dO3K0ur301+89E8RWZ8GN4l0/4y6T&#10;rureMLrSEOgXM2qfavsuftChpGW4xs8zadpDfdb5efm6LQW8NaT8CPh3qXjDwv4k1Dw4dWuVupYd&#10;WP2S5yt6EWGAXa+W4fYS3lpnY/zHd8/hGveItW8T3X2rWdS1DVbpIREs19dPNIqAsQoZ2J25YnHu&#10;fWvVPEtnt/ZZ8FXH9ka3D5mrSL/aM2p77CX5rv5Y7b7QfLfjlvKT7r/Md3zPMMvnTlhoVpWlUmk+&#10;VtRWjXuL7PfS+uo8HjIzlWlSjeMYNrmSbeqfvO2v+Rw+pfEDU7PVpY/DWsa5pHh61v7i40ixXUJk&#10;+xxu0gUKBIdr7JGViCSdz8ncc2fEmveEdW+GmmpHpmqN8QjqEk+qa1dTNJFdRs8xxzM2XO6LJ2Ak&#10;q3JzzxXPy/K33j3+vvUc2fJBIYDcep+vvX1dTLaMaUZRTi463Wjen2nZXTvdpvV6nzix1V8ylZqW&#10;lnql6Lo9LK2yNSw8RatotpqVtp+pahp9rfReXdwW108cdwmGG2RVYB1wzDBz94+ter/tY2X2L4i2&#10;Sf2Rrmjk6RE3ka7qn26Zv303zCT7RNhOwXeMEMdozk+deG/h34g8Y6Pr+p6Ppz3djodt9p1Cb7RG&#10;nkR7ZG3YZwW4jc4UE/L05GfZ/wBor4X+IfEni/UL/SPDGuWdjoehRXWoLrusx3c0UZkuW8wM11KS&#10;mI3witkFG+UbgW8XHYjCUc3oPnjFpT5tUtWlbm21fS6Z7GEoYmpllZcrabjy6N6Ju9vLvax4t8P7&#10;7w3pvjjTbjxdpt3qvh1BJ9qs7SQrNJmNwm0iRMYcoT8w4B69D6LZeD/iTrv9j33gePXLLwlqOrXi&#10;+GbZdbWLycfaWKqDPlHEaThmJ5+f5m3/ADeXeFfCeq+OfE1loeiWbXup3QfybfzkjL7UZ2+Z2CjC&#10;qx5I6V6bo/wz+M1pa6FbaaNatrb+07qy02G31pI447uIXInEaiYCNgI7kF+A3zYJ3Dc809lGs5+2&#10;gp/y1H7tu6jpZ33fZNGWWqpKny+yk433gvevdaN66eXcwvHHhP4kaR4PgvvE8mqP4dOr3FvGtzqq&#10;zx/blknExEYlbD70ny+OSWOTuyeI0nxFq2i2eqWun6nfWFtfR+Xdw2ty8cc6YYbZVVgHGGYYOfvH&#10;1r1i00HxJ4V/sjVfirZ65q3w8XWLu3nsl1cS+Zej7SrFY1nBDiZZWZ8jdhzlt3zeT+IJtOutf1qb&#10;RraW00h7qZ7K3lbMkUBdiiOdzZIXAPzN06nrWmBqLER+rzjGSu3zQS5PTr7ytd/IzxsHRnGtFyi9&#10;FaTfN67fD0Pav2ntY1fwx46NjYR+KPDFtqGiRJd2Wp62909ynmXC/Oy3MoaPDMAhbjL/ACjdlvCJ&#10;F+/8r/d/vfX3r2f4n2v/AAu/V9W8SeAtI1ybQvD2kRtqT67qnnTw4adywMtxIzJtU4VSeVb5cn5s&#10;2bwfpXwmtfFOi/EzwrqH/CT3umLNoLW14jx2rkTqJZTHOFK71TghvuH5efm58rxNHAYGNGUb11vB&#10;W5/mnromm7vRHVmWHq4zFyqp2pdJO/L8ml1attueZ6Lq9/od9bX2m3d3p19CW8u5s5mhkTKsp2sp&#10;BGQSDjsSO9ex+M/Pvv2ZfCOoXWneIHubjW53l1e81czWdyzSXZbZAbhishOcuYlyVc7juy3lHg/w&#10;pq3jjXrHRdEs2v8AVLov5VuJUj37UZ2+Z2VRhVY8kdK901T4X+ItY+Cfg/wxZeGNc/4SL+3by1Mk&#10;2tRtYSSRNemSOOE3RRHURtl/LQHY+GO8bnnFbDUquElJxjJSi3dpPls9Xtp96JyqlXqUcQoRbi4t&#10;KybV7rbfU+cZseWcKw+Y9T9fevp/48XPgjQ/EOu2vifwh4oi1i48PRDRDqerG9e3n33Y813F5J+7&#10;LGPCktjy3O0Z+b5t13SbrQdRvdMv4Wtr2yuZLaeIuH2yIzKy5UkHBBGRkcda9f8A2sLMWfxGslGk&#10;a5o+dIibyNe1T7dMf3s3zCT7RNhOwXeMEMdozkrMKUMZmWFipNJxk7xdnok9LW0fo9AwM5YbBYmT&#10;im04qzV+67b/ADR5ze/EbxXeLf8A2jxNrlx9sthbXIm1KZ/OiG/EcmX+ZP3knynI+duOTn2zxJ8M&#10;fDdn+0n4V8OQ/DnWLTR7vTWml8PPqUTXN04W5IkSUXZVVHlocGVf9W3y8jd84uPv/K33f73196+l&#10;PixrOk+A/wBozwxqmt6L4t0zSoNJLTWs+tvcag+77SitHOl47Im4r8olXo/y/N83Pn1J4etTpYNc&#10;rlGekdG2rW0VrtdO3Ro2yuca1KdTEvmUZU9Za2Tbvq07J9f1PI/FXirXfC3izU9I0jU9c0HTdI1e&#10;7Ww0tdTk/wBA/eSptXbIyhwrurMrHO5/mbcSdj4Q3198QviBoPh3xENc8YaHNc3Vy+hpqTL5sphm&#10;kMi+ZMiq+9mdm3qTl+SWwS/+EPiv4g6oviPw7oN5caJ4l1e8XSXu7+IzS4aeTa5eUtvCQyZZzyUP&#10;zMWGbvgvwZqvwe8QaJ4z8Z6JqkHhaPULvTZJdJ1JI7k3CpcQlEMUyOuJI3BYMAQrckMA29SpgJYC&#10;VOnKPt+WyStz89vv5r363v1Jp08WsWpzUvY8ybbvy8t18rWt0tboed+ONNg0vxx4nsbaxl022tdR&#10;uYIrOWQPJbosrqsbsHYMVAAJDNnHU9TjNzuG1vu/3vr71p+LNStNZ8WeIdQsY7lLG7vp54FvJGkm&#10;EbyMy+YzMxZ8EZJZiTnk9azGXG47X+7/AHvr719Rl8Z/U6ftN7a3+fr+bPnMS4+3nybXdv60B/4/&#10;lb7v976+9U6uOPv/ACt93+99feqlc+YrWOnf+tjnifUGk/sV/Erw9ewXun+JNF06+hLGO5s7+6ik&#10;TKlTtZYgRkEg47Eiorj9iL4h6hdS3V1ruhXFzNI0ss017cu8jMSSzMYcliTkk8nJoor88p5tjFao&#10;pLmta/LG9tPI/S3lmE+Dk07Xf+ZXk/YU8eMuBq/h3Oc83Vx/8ZrT179jf4o+JLoXWseKtJ1a6WMR&#10;LNfaldzOqAsQoZoiduWJx05PrRRSea4yVZTcldL+WP8AkNZZhIwcVDT1f+ZnN+wt47O4DV/DvIwP&#10;9KuPf/pjWhr37G3xS8SahFeax4r0rVp0jESzX2pXc0gQEkKGeIkDLE4zjk+tFFOpm2MlOEpSV1t7&#10;sf8AII5ZhFTlFQ09X/mXNP8A2Ufi/o9rY21l44s7O2sZGltobfV71EgZg4LRqIgFYiRwSME729Tm&#10;LUP2RvixrenpYah4x0+/s1uHuhbXWq3ckYldnLSBWiI3ku5LYySzc8miipjjq6ftVbmve/LG/TyK&#10;+pUbezs7duaX+ZBpn7GfxS0W11K20/xVpNhbagnlXMNrqV3GlwmGG2RViAcYZhhs9T6mqDfsLePD&#10;uA1fw704/wBKuPf/AKY0UUUs2xkG5Rkrvf3Y67+Q6mV4SUYpw0Xm/wDMH/YV8efMP7X8O8jA/wBK&#10;uPf/AKY1fm/Y3+KMuh2mj3HivSptJtnMsOntqV2beJju+ZEMW1T8zcgZ+ZvU0UVU82xlScHOSdtv&#10;dj39CI5ZhIRlywt83/mZ3/DDHjvj/ibeHepP/H1ce/8A0xpJP2FfHjrgav4dznPN1cf/ABmiinLO&#10;se4W9p+Ef8jBZVg7/wAP8X/maWn/ALHHxQ0e11C10/xTpVha38flXMNtqV3GlwuGG2RViAcYdhhs&#10;j5j6mtG8/Ze+M999u+0+P4Lj7bbi1uPO1q9fz4hvxG+Y/mQeY/ynI+duOTkorKeOrVJ807N/4Y/5&#10;HTHA0IQ5Yppesv8AMydL/Yr+JWg6rDqGm+JNF067iDeXc2l/dRyplSp2ssQIyCQcHoSK1o/2X/jP&#10;D9n2eP4E+z3Et1Ft1q9HlyyeZvkX93w7eY+5hyd75J3HJRUvH1603KpZvzjF9vISwVCjG1NNfOXl&#10;5lPUv2SfivrVglhqHjHT7+zW4e6FtdardyRiV2ctIFaIjeS7ktjJLNzyayU/YT8e/vP+Jv4c+bp/&#10;pVx+v7miir/tTF0UlTkkvKMV09CP7Ow1aV6kb/N/5mjZfsc/FDQ7XULXT/FWlWFtfxeVdQ2upXca&#10;XC4YbZFWIB1w7DDZHzH1NLrn7HfxR8VXgu9Y8VaVq90sQiWa/wBSu53VAWIUM0RO3LE46cn1ooo/&#10;tLE8zrXXN35Y3++w/wCz8Pb2Nny9ryt+ZDo/7FfxK0C+gvdO8SaLp19CWMdzZ391FImVKnayxAjI&#10;JBx2JFasf7L/AMZoPs+zx9An2e4luotutXo8uV9++Rf3fDt5j7mHJ3vkncclFL6/XrNOo03brGL7&#10;eRX1GhRjammvnLy8zCvv2H/iHqc09zPrug3N1NI0ss097cs7sxJZixhJLEnJJ5JJq7rn7HXxQ8UX&#10;YutY8U6Vq10sQiSa+1K7mdUBYhQzRE7csTjpyfWiims0xftObmV4rT3Y6emhn/Z+G5X7u++r1/Ez&#10;2/YW8dncBq/h3kYH+lXHv/0xrQ179jb4peJNQivNY8V6Vq08cYiWa+1K7mkCAkhQzxEgZYnGccn1&#10;ooq6mbYyU4zlJXW3ux/yLjlmEVOUVDT1f+Zc0/8AZR+L+j2tjbWfjizs7axkaW2ht9XvUSBmDgtG&#10;oiAViJHBIwTvb1OYtR/ZH+LGt6eljqHjHT7+zW4e6FtdardyRiV2ctIFaIjeS7ktjJLNzyaKKmOO&#10;rp+0Vua978sb9PIr6lRt7Ozt2vL/ADMZf2FfHi+Z/wATfw783T/Srj9f3NK37DHjs7sat4d6YH+l&#10;XHv/ANMaKKqOdY9K3tPwXn5HO8qwd/4f4v8AzBv2F/HZ3Y1bw70wP9KuPf8A6Y1B/wAMI+P/APoL&#10;+G//AAKuP/jFFFc2JzfHSa5qn4L/ACBZXg/+ff4v/M//2VBLAwQKAAAAAAAAACEA3JBzsFkMAABZ&#10;DAAAFAAAAGRycy9tZWRpYS9pbWFnZTMuanBn/9j/4AAQSkZJRgABAQEAYABgAAD/2wBDAAMCAgMC&#10;AgMDAwMEAwMEBQgFBQQEBQoHBwYIDAoMDAsKCwsNDhIQDQ4RDgsLEBYQERMUFRUVDA8XGBYUGBIU&#10;FRT/2wBDAQMEBAUEBQkFBQkUDQsNFBQUFBQUFBQUFBQUFBQUFBQUFBQUFBQUFBQUFBQUFBQUFBQU&#10;FBQUFBQUFBQUFBQUFBT/wAARCABSAF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/Efiu08PRRGUeZc3H+ri/v07RP7S1638/7X9h/6Z+XH&#10;JXhXj7xt/wAXIvbT/nz8v/yJHXongD4iWkknkTyeX5n/ANsrTA5VD6p7f7Z5eNx01X9n9g9A/sHU&#10;f+gsf/AZKP7B1H/oLH/wGSr/APaFH2+Oq+rx/kMPra/nM/8AsLUP+gsf/AZKX+xtQ/6Cx/8AAaOr&#10;/wDaEdH9oR0fV4/yGX1tfzlD+xb3/oJf+S4p/wDY1/8A9BU/9+BVz+0I6Pt8dH1eP8hr9cX85Q/s&#10;HUP+gt/5LJUc+jaoh3x6sc/9e0daf9oR1i+KPFkej2cfz/vJKcMHGo/Z8hnUxi/nKWm+JxHqEWk3&#10;/wDx+yf6v/pp/wAtK6LfXz94s1h9Ut5P3fmV1n/C7tM/uf8Aoz/43Xn5jk8aVW1M9bA5h7WneZ8+&#10;+KJfN+ImtSf9e/8A6LrRsZfLrJ8Sf8j/AK1/27/+i6+a/wBrz/hFx40+Gv8Awmef+EbxqP2zb5nT&#10;yrfy/wDV/vPv+XX1NCp7PD0DyJU/a4ia/wAR+hvgn4gPdW/2S7k/ef8APSu1/trFfnt+z1pPwNvd&#10;S1LUvhXB/p1n5YuJA+oYj8zzBH/r/pJXD/sUfEG++E8mgWGtX3maD4w+0f2f/o//AB7/AGP7R5n+&#10;r/eSeZJJXZHknPkmcU8P7k5/yf1/X90/UH+2f85pP7ZP+TXxX4T8L6T48/aA+POja9afbtJvP7C+&#10;0W3mSR+Z5dl5n/LP/rnXk3xl/ZW+FHg/4vfC3QdH8K/ZdK1g6ob+D7fdyNN5VvHLFgySZHXtUPR0&#10;1yfGXHD03UnDn+D/AOR5j9Kf7Ypf7Zr4O/aU+Cvgb4L/ALLfj638HaF/YkF8dPNz/pdxceZ5d7H5&#10;f+skk/56SVynwT0n9kvXvFOjWfhaD7T4ymE/kR79XjyPKfzP9Z+7/wBXvq48kq3syZYdQw/1j/Ef&#10;olqXiyOxtt//AC0rzrUr6fVLjz5/9ZXx1J8G/B/xm/as+Jy+MNHGrR239liAefPB5Yksv+mckf8A&#10;zzjrrv2Q5Xhk8Vabpl39p8IWf2P+x/3fl/6zzPtH/TT/AFn/AD0qsJJTf/bnMTXw6oJf9u/+TR5j&#10;6Cvv+PevMPLg/wCeden3v/HvLXmVcmYbw9DowH2ifxB/yUDWv+3f/wBF14H+0l4s0rwT8UPhbrGs&#10;Xf2LToP7V8y48uST/WW8cf8Ayz/66V754k/5H/Wv+3f/ANF1q2X+rqsLT/2ehOn9g2nU9niJ/wDb&#10;x574N/aW+HHxG1iLRvDviP8AtLUZf9Vb/wBn3Eef+Wn/AC0j/wCmdcB8F/hfY/F79kvSfD19+6+0&#10;eZ5cv/PP/iYySf8APT/pnX0nbdqux13ew9pTn7Q4frHJ/D/r4j5k/Yx8ReJdU+KnxSk8XweX4j/4&#10;lf2j95H/AM+9x5f+r/d/6vy67P8AaCl/4yA+C/8A3Gf/AEnjr3aKpPOrT2f8D+4CqfvJ1P5/c/8A&#10;JeU8b/bcuv8AjGvxX/25/wDpbb1k+Ev20vg6NOsrJ/GBF5+8/d/2XeY/9F171HLViOiNOdOpU/vj&#10;lUp1KUKf8nN/X/kp8b3PwT8JfG39qD4pweJtO+2+R/ZXkSefIgTzLPMn+rkj/wCeVel/sz+Lrvwv&#10;byfC7xR+68T6P/q5P+fjzPMuP+Wf7uPy4/L/AOWlfQVJLWdGh9X5IU/6/r+vJV8R9Yt7T+vd5Sne&#10;/wDHvLXmvlR16dff8e9ebV5+Y7w9DowH2hPEn/I/61/27/8AoutK2/dW9ZviP/koGvf9u/8A6LrS&#10;j/495aVH/cUv7hNb/eJnzz+yF8cvFHxBuNRsPGd/9quZPL/s+Ty44/M/4+PM/wBXH/0zjq/4q+On&#10;imH9p3RPB+n3xtvDUguPOjCRyef/AKH5kf8Ayz8yP95XkfhgXXw++EPw2+JlnB5ttof9q/bI/M/1&#10;n2i4+zx/+jP+eddvJ4cu9B8cfA6TUo/K1a4/t37R/wB+/wB3/wCQ66YOpUqQg/sS5P8A5H/yX/yY&#10;3qQpwnWf+L/yXm/9uj90jtNQ1j4oePfj5418L+HfiOPCOlaP9j8uJtBtNQH7y28z+P8A65/+RK2P&#10;i3qnxD+C/wAAvEmrTePv+Ej8S2/2f7NqP9j28Hl+ZeRxyDy/3kf+rkrhYvgz4P8Ai9+1N8S7fxbo&#10;w1eK0/svyAbqeDZ5ll/sSR/88467D9pLwLofw3/ZV1/QPDlkdO0u0+z7LcySS7PMvY5P+Wn/AF0o&#10;jTqfVo/3+X/0o1i6f1unT/w9P7sep2fwB+LN98RvBcv9swfZvE+n/wDIQtvM8zy/Mkk8v/Vx+X/q&#10;468x/wCF5eM4/wBjWTx0Na/4qvP/AB/fY7f/AKCPl/6vy/L/ANXVn4zaNdfBbxRH8XNJj83TpP8A&#10;kYLb/n4/dx29v+8k8zy/9Z/yzjrhtB0o+Iv+Cff2eCTmT/5a06tZ8tacvscnP/X+H/IxwsKa9l/f&#10;nH/273f68mfY9tql3L4Pju/M/wBJ/wCen/bSuD/Za8d678RfgpoOu+Ib7+0tVuPtHmXPlxx+Z5dx&#10;JH/yz/651d8N+N9N1T4Px615/wDxLv8Anp5cn/Px5dcx+xPava/s5+GI5I/K/wCPj/0tuK9OVnia&#10;0V/c/wDbjy1pg4T/AL//ALae2X3/AB7yV5b5slepX3/HvJXl1eHmO8PQ9DAfaH+LYp7X4ia1HJH/&#10;AM+//out7SbX7V+7krrPij4S+1axHdx/62P/AO11W8JaNPdf8s6wynEU8RQ9mbY7D1KdQzvBPgPR&#10;fh94fttC8PWP2HSbfzPLtvMkk/1knmf8tP8ArpVbxB8OdC8UeINF1rUrD7TqOj/aPscn2iSPy/Mj&#10;8uSvQf7Bu/8AnnR/YN3/AM86+gujyOeqeEeOP2T/AIYfEjxJdeIfEfhf+0tVuRGJbj+0LyPzPLj8&#10;v/lnJ/0zqfRf2XPhn4f8M6t4bsvDf2fRtU8v7Zb/ANoXEnmeXJ5kf7zzP+ele4f2DP8A886P7Bu5&#10;f+WdZQjTp/Aa+2q7c5zFzo0F/p8lpPH5ttJ/yzrK8C/D/Qvh14XtvD3h+x/s3SrfzPLtvMkk8vzJ&#10;PM/1kn/TSSvQP+Ebu/8Anh/5Eo/4Ru7/AOeH/kStLxMtf4Z873v7G3wivtVl1OfwiZL+X+P+1LzH&#10;/PP/AJ6V7VptrHa2/kJH5Ucdb3/CO3f9z/yJVnTfC93dXHlpH/5EohKlThyQYVJuorTOY1KPyreS&#10;SSuP/wCFfal/ny69K1uwg+2fYEk82T/lp/0zrsPsFfHZzmVKnOMYH0GW4GrUpc0jN8d15bbf8ftF&#10;FfI4Q+mrGjRRRXuHihTKKKSKCn0UUyuoVXvv+QdJRRWMwgdF4J/4+K9Yoor52t8R7sNj/9lQSwME&#10;CgAAAAAAAAAhAGUF5pJ2NwAAdjcAABQAAABkcnMvbWVkaWEvaW1hZ2U0LmpwZ//Y/+AAEEpGSUYA&#10;AQEBAGAAYAAA/9sAQwADAgIDAgIDAwMDBAMDBAUIBQUEBAUKBwcGCAwKDAwLCgsLDQ4SEA0OEQ4L&#10;CxAWEBETFBUVFQwPFxgWFBgSFBUU/9sAQwEDBAQFBAUJBQUJFA0LDRQUFBQUFBQUFBQUFBQUFBQU&#10;FBQUFBQUFBQUFBQUFBQUFBQUFBQUFBQUFBQUFBQUFBQU/8AAEQgAWgF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Mvwj4R1HxtrUem6bH5k&#10;zfMzMcJGo6ux7KM/qAMkgH0b/hl3xJ/0EtK/7+S//G6P2Xf+R41Ef9Q5/wD0ZHX0+qBlYlguBwPW&#10;v0TIchw+ZYb2tW7k2+ttj8w4k4kxmV4xYfDpctk9Vfc+X/8Ahl3xJ/0EtK/7+S//ABuj/hl3xJ/0&#10;EtK/7+S//G6+omhX5v3gOBn60NCo3fvAcDP1r6r/AFMwvZ/ej5P/AF2zP+79x8u/8Mu+JP8AoJaV&#10;/wB/Jf8A43R/wy74k/6COlf9/Jf/AI3X1EsKsqkyAZPI9KPJXj94OuKUeDcLJJpPXzXkL/XbM/7v&#10;3Hy9/wAMu+JP+glpf/fyX/43Sf8ADLviT/oI6V/38l/+N19QtGFXIcMc4xStCvzfvAcDP1pf6nYW&#10;7Vn96D/XbM/7v3Hy9/wy74l/6CWl/wDfyX/43R/wy74k/wCglpf/AH8l/wDjdfULQqN37wHAz9aT&#10;yVEgXzAQR96m+DcLHdPtuvQP9dsz/u/cfL3/AAy74k/6CWlf9/Jf/jdH/DLviT/oI6V/38l/+N19&#10;ReSvH7wdcUeSvH7wdcU/9TML2f3ryD/XbM/7v3Hy9/wy74k76lpf/fyX/wCN0f8ADL3iTtqWlf8A&#10;fyX/AON19p+BfAOjeLPDvi3UNS8W2Ph+70W1+0WdjdBPM1J9kreVHukU5zGq/KG/1g46Z45oV+Y7&#10;wcDP1rjo8L4DEVJ04XvDfW3S/XfTsdNTi7NqdOFSSjaV7adnba90fLn/AAy74k/6COlf9/Jf/jdH&#10;/DLviX/oJaX/AN/Jf/jdfUTQr837wHAz9aFhVlUmQDJ5HpXX/qbhL8tnf1Xexzf67Zn/AHfuPl3/&#10;AIZd8S/9BLS/+/kv/wAbpf8Ahl3xL/0EtL/7+S//ABuvqHyV4/eDrikaIKuQ4Y5xilLg7CxjzNO3&#10;qg/12zP+79x8vf8ADLviT/oJaV/38l/+N0f8Mu+JP+glpX/fyX/43X1E0K/N+8BwM/WhoV+b94Dg&#10;Z+tV/qZhez+9D/12zP8Au/cfL3/DLviT/oJaV/38l/8AjdH/AAy74k/6COl/9/Jf/jdfUPkqJAvm&#10;Agj71Hkrx+8HXFT/AKn4S70emm68gXGuaPbl+5ny7/wy74k/6CWlf9/Jf/jdH/DLviT/AKCOlf8A&#10;fyX/AON19ReSvH7wdcUgjB3fOBt6e9L/AFPweis9fNdh/wCumaLfl+5ny9/wy74k/wCglpX/AH8l&#10;/wDjdH/DLviT/oJaV/38l/8AjdfUbQr837wHAz9aRoVG794DgZ+tX/qZhez+9E/67Zn/AHfuPl3/&#10;AIZd8Sf9BLSv+/kv/wAbo/4Zd8Sf9BHSv+/kv/xuvqJYVZVJkAyeR6UeSvH7wdcUo8G4WSTSevmv&#10;IP8AXbM/7v3Hy9/wy74k/wCglpf/AH8l/wDjdJ/wy74k/wCgjpX/AH8l/wDjdfULRBVyHDHOKVoV&#10;G794DgZ+tL/U/CXas/vQ/wDXXNHty/cfL3/DLviX/oJaX/38l/8AjdH/AAy74k/6CWl/9/Jf/jdf&#10;ULQqN37wHAz9aTyVEgXzAQR96l/qfg137fEh/wCumaLfl+5ny9/wy74k/wCglpX/AH8l/wDjdH/D&#10;LviT/oI6V/38l/8AjdfUXkrx+8HXFHkrx+8HXFX/AKmYXs/vXkT/AK7Zn/d+4+Xf+GXfEv8A0EdK&#10;/wC/kv8A8bo/4Zd8S/8AQR0r/v5L/wDG6+oREDu+cDb096VoV+b94DgZ+tTHg7CSV0n96/roH+u2&#10;Z/3fuPl3/hl3xJ/0EdK/7+S//G6P+GXfEv8A0EtL/wC/kv8A8br6iaFRu/eA4GfrQsKsqkyAZPI9&#10;Kf8AqbhL8tnf1Xewf67Zn/d+4+Xf+GXfEv8A0EtL/wC/kv8A8bpf+GXfEv8A0EtL/wC/kv8A8br6&#10;h8leP3g64prRhVyHDHOMUpcHYWMeZp29UH+u2Z/3fuPl/wD4Zd8Sf9BLSv8Av5L/APG6P+GXfEn/&#10;AEEtK/7+S/8AxuvqJoV+b94DgZ+tDQqN37wHAz9ar/UzC9n96H/rtmf937j5e/4Zd8Sf9BLSv+/k&#10;v/xuj/hl3xJ/0EdK/wC/kv8A8br6h8lRIF8wEEfeo8leP3g64pLg3CttJPTTdeX+Yv8AXbM/7v3H&#10;y7/wy74k/wCglpX/AH8l/wDjdNn/AGY/E0MMkiXmmzuilliSWQM5A+6NyAZPuQPcV9SeSvH7wdcV&#10;Gy7WIDZ561lV4RwdON3fXzKjxrmbkvh+4+Bbqyms7ua2mjaGeJijxyLtZSDggg9CD2orc+JX/JQf&#10;En/YRuP/AEY1FfjdaPs6koLoz90pSdSnGfdJnoH7Ln/I8aj/ANg9/wD0ZHX1FC37uT5gOO/evl39&#10;lz/keNR/7B7/APoyOvqKFj5cnzAcd+9ftXBn+7L1f5H4Txr/AMjP/t1EzN975lPy/wCPvQzff+ZT&#10;8v8Aj70M33vmU/L/AI+9DN975lPy/wCPvX6hJ6P5/r5n56Njb93H8yjk9e3X3p277vzL1P8AX3ps&#10;bfu0+ZRyfw6+9O3fd+Zep/r71FJ+5H0XX08xvcjmb91jcp+Y8D8akZvv/Mp+X/H3qOVsx43KfmPA&#10;/GpGf7/zKfl/x96zi/3kvRdfJ+YwZvvfMp+X/H3prN+/U7l6de3f3pzN975lPy/4+9NZv36ncvTr&#10;27+9VVe3quvn6iQ7d935l+8f6+9G77vzL94/196N33fmXqf6+9Ab7vzL94/1962T/Tr6eYj2T4Fa&#10;+NI+HXxctj4l0XRPtulCP7HqcO+a/wD3VyPLtz50eH+bH3ZOXTjs3jjNw5Lqfl/x969j+BPiD+yP&#10;hz8XLf8A4SXRNE+3aUI/seqQ7pr/APdXI8u3PnR4f5sfdk5dOOx8bZvv/Op+X/H3r5LKf9+xj/vR&#10;/wDSf66s+gxz/wBiwvpL/wBK/rogZx8/zqfl/wAfeug+HPhvT/GHi3S9H1PxBaeGbG4MnmapeKpj&#10;t9sbuN2XQfMVCjLDlh16Hn3b7/zKRt/x966H4deHNP8AGHi7S9I1PX7TwzY3Bk8zU7xVMVvtidxu&#10;y6D5ioUZYcsOvQ+3jansoTnzuNov3lq1rul1a3t1PLwsOetGPLzXa0bsn5N9L9z0ax+B/hK6/sgP&#10;8WtCgF5q15YS7ki/0aKL7T5dy3+kfcl8iPbnA/fphm43eS+KNPg0XW9U0611GLVLW1vJoIryADZc&#10;IkjKsq4ZhtYAMME8EcnrXrVj8D/CVwNIL/FnQoftmrXlhLuSL/RoovtPl3Lf6R9yXyY9ucD9+mGb&#10;jde+Kl1b6b+zxoPhq18aeH9ettN8Q3UcVhYwgXoRZrwLcOwuHBjcEMAIxxKnzHq3xEc4lSkoKvKt&#10;z+7ZwcVHfW9tbWtb5n1VXLVUpSk6MafKr3UlK+2lr6b3uee/FnwVpHw/8RRadovi/T/GNpLZrO19&#10;YBRGrlpFMR2yONwChuv8Y49ez8QfA/wlpS+Jvs/xY0LUf7M0mO/tfJWL/T5m+0Zto8XB+ceUnTcf&#10;3y/L03dt8dvjtq2g+JNd07Tde8L+LrTxF4eisLu+0u2dUiQPdrsTbcyASATMSST95PlGPm+Y2bh/&#10;nU/L/j716GX1MzzHCQqyqunZb6Nz3d2mla2q0WtzmxsMBgsROnGmp67XaUfRpu97p6nQ/D/w3p/j&#10;Hxvpukapr9p4bsbgSeZq12F8mDbE7jdl0HzFQoyw5Ydeh9Gs/wBoHX/hj/ZHhfR5dD1jS/CWr3ku&#10;n6g0Eh+17vtMXmMVl2lGW4dl2/7HzHBz0Xxr+Ld/4V+P3hvxdpPiDw34uv8AT9J8uO6023ZbMbzc&#10;IY3VbiQlwJCeHHVePXnrP4f6B8Sv7J8U6x8SND0LVPE+r3kmoac0cY/szP2mXzGDThtjNGirux/r&#10;k+Y8buCWLp45RxOZQ/cSWi1dp632Sl8PV6HTDDzwcp0MDL99F6u6V46W3dvi+Z0fwv8A2itf8S+M&#10;vC+j6jqPhrw1YW2r6hq66pfWzmKKWeO8dhJuuEBQm4dVG5SCU5bBDcLeeEdI8beIfizrOoeN9I0+&#10;6026ury0VVQR6w7PO+LcNNkBii4wZP8AWrye/dfC/wAFaB8PfGXhfxJp3xV8Nfbl1bULAreRI0dv&#10;Ekd5GtzIFulJSQRpt5UZnT5m43ReD/FRtV/aFx4y8N2n9pi6GLiHP9rZN5/x5/6Qu3du4/1v+sTr&#10;j5vFrYihhsVOrlfurlitmtXOz3T3PTjRq4ihTp5h7z5pPdPRQutpL+vuPnln+8dyn5f8feuy8F+C&#10;tI8VeHfFuoah4tsNAutHsxPaWNyE8zUX2St5Ue6VTuzGq8Bv9YOPXjWk+VxvU/L/AI+9e0fA/wAR&#10;HSPhz8WrYeJtD0UX2kLF9j1KHfNf/urkeXbnzkw/zY+7Jy6fL2b9DzvE1cLgpVKUrSvHz3lZ9+jf&#10;T7j47K6EMRilTqK8bS/BNrquvmeb/Dnw3Y+MPFul6Pqmv2nhmxuTJ5mqXgUxQbY3cbtzoPmKhRlh&#10;yw69D6NY/A/wjcf2QH+LOhwfbNWvLCXckX+jRRfafLuW/wBI+5L5Me3OB+/TDNxu85+HPhuw8YeL&#10;dL0fVNftPDVjcGTzNTvApit9sTuN250HzFQoyw5Ydeh9Gsfgf4RuP7I3/FnQoPtmrXlhLuSL/Roo&#10;vtPl3Lf6R9yXyY9ucD/SEwzcbvGzHG+xqRisXKn7q0UObpvfXXTbyXc9HL8L7Slf6vGeu7ly9tLX&#10;X3+Z5N4osLfR9a1PTrW/i1W1tbuaCK8gA2XCJIyrKuGYbWADDBPBHJ616z4g8Qf8M/8A/CTeFPCn&#10;iXQ/G2l+KdISK91GKLPk5+0RmOMpMyhwrlvmz95fl9bvxSubfTf2edB8N2vjPw/r1tp3iG6jisLG&#10;IC9CLNeBbh2Fw4MbghgBGOJU+Y9Wp+IPEH/DRn/CTeK/FfiXQ/DGq6DpEcdlp0UWz+09v2iQRxh5&#10;t2/dhfl3ffX5fXgWNePiqmJV6Ebxlv7zTShK1k99dNF1OxYVYOcoUHatJKUdVomm5K97baa7i6/+&#10;1h4u8QjxP9ostDQ69pCaPdeTbyjbCv2jBjzKcP8A6S/JyOF44OY/2sPEH/CRfE7Tbr/hJdE8T7dJ&#10;jQ3uhReXbpiWY+WR50vzjOT8w4ZeO5f4h+B/hLSV8TfZvizoWo/2XpMd/a+SkX/Ewmb7Rm2jxcH5&#10;x5SdNx/fL8vTd6J4q8ZC4/au8G6p/wAJ94TuRb6S8f8AbsFtjTrbKXfySL9rOXO7H+tX/WJx/e82&#10;riMuwuLpYjLoaRU21aUb2SaV2m9ux6Co43EYadHHT+KUUtU7XbT2f5nlXg74R+GfEnh/wrf33xK0&#10;fRLrVrye3u7K4WLfpyIlwyyyZnU7XMUajIX/AFy8njOb42+G+geFfB8Gr6d480vXr5tWuLBtLtlT&#10;zFijknRbk7ZWOxxEjD5cYmX5jwT2mr/Cvwz4w8RJrV98VvD1tda54h1GO6WOOIR2qq9063GDck+X&#10;IYo9oJ/5bp8zcbtL4Y+CPD/w98Y+GPEen/FTw0b1dW1CwKXsSNFBEkd5GtzIFulJSQRpt5UZnT5m&#10;43drzmcP9oWKk2teTkdur5eblvbpfyucyyyMv3PsIpOy5+ZX6K9ubfrbzPnFW/13zLz+vXpUjN97&#10;5lPy/wCPvW98Qrr7Z8QfF9wL21v/ADtVu5PtdmuIZ8yufMjG9sI2cj5m4I5PU4TSDa/zKeP8fevv&#10;sHV9th41GrXV9+9/T8j4qvT9lUlBa2dhGb7/AMyn5f8AH3psbfu4/mUcn8OvvTmf73zKfl/x96bG&#10;37uP51HJ/Dr710t/vl6Pr5rzMeg4N0+dfvH+vvUczZjxuU/MeB+NSBvu/Mv3j/X3qOZv3eNyn5jw&#10;Pxqaz/dPXp39PMa3JGb73zKfl/x96Gb7/wAyn5f8fehm+98yn5f8fehm+98yn5f8fetr/wBff5kj&#10;Wb9+p3L069u/vTlbp86/eP8AX3prN+/U7l6de3f3pwbp8y/eP9fes6b96Xr39PMfQA3T51+8f6+9&#10;VpP9Y3Oeashvu/Mv3j/X3qtJ/rG5zzXn5hrSWvX9C4fEfEPxK/5KD4j/AOwhcf8AoxqKPiV/yUHx&#10;H/2ELj/0Y1Ffy5iv48/Vn9a4X/d6fovyPQP2Xf8AkeNR/wCwe/8A6Mjr6hhb93J8wHHfvXy9+y7/&#10;AMjxqPr/AGe//oyOvqGEvtk2gEY5r9m4NfLhU/N7eh+Eca/8jP8A7dRMzfe+ZT8v+PvQzff+ZT8v&#10;+PvTWab5sqPu8/Tmhml+bKj7vP05r9MlV0ej69H5n59YI2/dx/Oo5PXt196cG+78y/eP9feo42l2&#10;ptUEZ4/Wnbpvl+UfeOPrzWdKolBaPp0fl5jaEkb93jcp+Y8D8aez/e+ZT8v+PvUUjSeX8ygLuP58&#10;09mm+bKj7vP05qY1Fzy0ey6P/MLDmb7/AMyn5f8AH3prN+/U7l6de3f3oZpfmyo+7z9OaRml85SV&#10;G/HAp1Kl0tHuuj7+oJDw3C/Mv3j/AF96A33fmX7x/r703dL8vyj7xx9eaN03y/KPvHH15rVVV2fT&#10;o/IVj2b4F+IP7I+HXxctj4l0XRPtuleX9j1SHdNf/urkeXbnzo8P82PuycunHYv8RfA/wlpH/CTf&#10;ZvizoepDTNJjv7XyUi/0+Y/aM20eLg/OPKj6bj++X5em7zfwr8PfEnjLSvEOqaPpovbHRLf7VqU3&#10;nRp5Ee2Rt2HYFuI3OFBPy+4z0usfs9/EbRf7a+3eHfI/snT11K+ze27eTbt5uJOJTu/1MvC5PydO&#10;Rn4Oo6WHxNWcMb7KU370bR6JJXvrt+Z9dQlUrYWnCWEdSMU7P3ratt2tpv8AkdH4i+B/hLSD4m+z&#10;fFjQtSGmaTHf2phWL/T5T9ozbR4uD848pOm4/vl+XpnN8G+Mrj4keGfCXwp1rV9H8L+GLO8nvF1q&#10;4iO+JwlxIPMZ5VQqzSFR93kryehztY/Z7+IujrrX27w55H9k6eupX3+m27eTbt5uJOJTu/1MvC5P&#10;ydORnziNpdiYUYzx+tdWHpwx108V7aUdYySV4S6NJaPe+uhzV60sHUTWHdOMrppt+8r3au/u0Par&#10;H4IeEbn+yPM+LGhQ/bNWvLCXckX+jRRfafLuW/0j7kvkx7c4H79MM3G698VLyDTf2d9B8MWvjTw/&#10;r1rpviG6SGxsYQL0Is14FuHYXDgxuCGAEY4lT5j1bwjdN8vyj7xx9eaZKZPL+ZQF3H8+adfKsRW5&#10;ZV8TKag7pOCSv6+jFHM6FOE40aCi5Kzak9tOnqj2z9rDxB/wkXxGs7n/AISbQ/FG3SIovtmhReXC&#10;uJZj5ZHnS/OM5PzDhl+UdT4xI3D/ADqfl/x96azTYcFR93n6c0M03z5Ufd5+nNe9gKCwOEjhVdpK&#10;17W79FoeVi8S8XiZYhqzbva9+3U9n/ax8Qf8JF8TtNuf+Em0TxRs0mOP7doUXlwJiWY+WR583zjO&#10;T8w4ZeO5oeD/AIQ+GfEnh3wrqF78StH0W61a8nt7uxuFi36ciJcMssmZlO1zFGoyF/168njd5MzS&#10;+cpKjdjiu88P/BHx34o0nRNT0vQhdWOtXEtvp832uBPPlRZmdcNICuBDKcsAPk4PIz4borLcDHDr&#10;E+yUW1zOK102s9E+vfQ9SFd47GTrPD+0cteVN6ba3Wvl8zrrOwsfgX/ZHj3w1430PxJrtpq95YJo&#10;7RK2Iv8ASYRcsEn3bHRVdeAP3yfMR97mdH+OniDQ1+IywW+mkeNhL/aIkic7N/nbvJw42/658bt/&#10;RffPEatpeoaDq15pl/biC9sriS3ni3q2yVGZXXKkg4IIyDjjrVFfM/e/KAP4vbrW0Mto1oqeKbqu&#10;X2mraLWKVnZpPVP7zGpmFWnJQoR9mo30Tb1as3rrqtD2rxB8D/CWkr4lNt8WdC1H+zNIjv7XyUi/&#10;0+Y/aM20eLg/OPKTpuP75fl6bu10P48av8SvDfxS1DWtf8L+Hbubw9Fp62Mls4fUFVLxgkG65BWT&#10;MpGcP99Pl4+bwbw38P8AxL4x0nX9U0jTRd2Gh2/2jUZvOjTyYtsjbsM4LcRyHCgn5enIzzbNN8+U&#10;H3efpzXLWyyOOU6WIrupUg1ryq8OrVlp71lv8jtp5k8G41KNHkhNPS7tLdXu+1+h6r4M8ZXHxI8N&#10;eE/hVrWr6R4X8MWd5PeLrVxEd8ThLiQeYzyqpVmkKj7vJXk9DqWPwP8ACNy2kCT4taFALzVrywlL&#10;JF/o0UX2ny7lv9I+5L5Me3OB/pCYZuN3i0bSbVwoIzx+tG6b5flH3jj6812f2dWj/udZ0ovVpRTv&#10;J7yu773XlocUMwpSiliaSm1om5NaK1lpbY92+Kl5Bpv7POg+GbXxp4f16003xDdJFY2MQF6FWa8C&#10;3DsLhwY3BDACMcSp8x6t594J8E6P4q8O+LtR1HxdYaBd6PZie0sbkJ5mpPslbyo90qndmNV4Df6w&#10;cevDzeZsOQAoY/nzXT+Pfh/4l+G+sJpniXThpt9NbrcLD58cmYizqGzG7DqjjGc8dKyw+F+pQnhI&#10;12qlR8yfKrvrL3dn5u3UurivrVRYmVG8IJRau7LSyu9/xPRPEHwP8JaV/wAJMbb4saFqI0zSY7+1&#10;8lIv9PmP2jNtHi4Pzjyk6bj++X5em7N1b9pTxPq3xc0Tx/NbaQNY0u0azgiSCQW5QrKCWUyFi375&#10;+jDovHXPlTNL8+VGdvP05pC0vmAkAPjha2/s3n1x0nVeyvG1k9GtLb2M55k42WEh7NXTdm3dp3T1&#10;7HtFj8PdA+JR0jxRrHxI0PQtU8TaveSahp7xxj+zc/aZfMYNOG2M0aKu7H+uT5jxu53xt8NdA8K+&#10;D4NY07x5pev3z6tcWB0u2VPNWKOSdFuTtlY7HESMPlxiZfmPBPnO6b5flH3jj680Bpfl+UfeOPrz&#10;WlHBYmjUi44iXImvd5Fa38t99rK++nmTUxuHqU2nRXO18XM7372vbe7sNVv9b8y8/r16VI7/AHvm&#10;U/L/AI+9RK0n73Cj/a9utPZpvnyo+7z9Oa9ylUShaz69H5+Z41tRzt9/5lPy/wCPvTY2/dx/Mo5P&#10;4dfehml+fKj7vP05pI2k2JtUEZ4/WqdRe1Ts+vR915hbQeG4X5l+8f6+9RzN+7xuU/MeB+NODS/L&#10;8o+8cfXmmStJ5fzKAu4/nzSq1E6clZ7dn5AlqSs33vmU/L/j70M33/mU/L/j701mm+bKj7vP05oZ&#10;pfmyo+7z9Oa19r5P7n5isDN++U7l6de3f3pwf7vzr94/196YzS+cpKjfjgUu6b5flH3jj681nTqL&#10;mlo9+z8vMY4NwPmX7x/r71Vk/wBY3OeasBpfl+UfeOPrzVeTO5s8HPNcOOnzU0rPfqmui8y4fEfE&#10;XxK/5KD4j/7CFx/6Maij4lf8lB8R/wDYQuP/AEY1Ffy/iv48/Vn9aYX/AHen6L8jv/2XP+R41H/s&#10;Hv8A+jI6+oof9XJwTx2NfL37Ln/I8aj/ANg9/wD0ZHX1DD/q5OCePWv2fgzXCr1f5H4Rxr/yM/8A&#10;t1EzfxfK33f73196G/i+Vvu/3vr70MPvfK33f73196GH3vlb7v8Ae+vvX6hJaP59PXyPz4bGP3af&#10;Kx5PQ/X3p2Pu/K33j/F9femxj92nyseT0P196eP4flb7x/i+vvUUl7kfRdPTyB7kUv8Aq+jD5j1P&#10;196kYff+V/u/3vr71HN/q+jD5j1P196kYff+V/u/3vr71nFe/LTounr5DBh975W+7/e+vvTW/wBe&#10;vyt06Z57+9Ob+L5W+7/e+vvTW/16/K3Tpnnv71VVbeq6efoJDx/D8rfeP8X196Qfw/K33j/F9feg&#10;D7vyt94/xfX3oA+78rfeP8X1962S/Tp6eQj2T4FWZuPh18XHGk63qHlaUD5+l6n9mhtv3Vz81xH5&#10;8fnJxnbsk4Vxt+bDee3nxF8V3328XPibXJ/tlsLa587Upn86Ib8RyZf5k/eP8pyPnbjk59C+BNn9&#10;o+HXxcf+yNb1DytKB+0aXqf2WG2/dXPzXEfnx+cnGduyThXG35sM7xB4o+CVx/wk39l+DdctvP0h&#10;IdJ864c/Zr0faN0sn+knKHdb8fN/q2+Xn5vzejVhTx+KU8PKr7y2SdtFvd6fctj7V0pzwOHcayp6&#10;PdtX1e1lr236nnl98RPFd9/aAufE+uXAu7Zba587Upn86Ib8Rvl/mT95J8pyPnbjk5bc/DvxBp3g&#10;XS/GFxprJ4d1C4a1tb4TxnzJAZAV2B945jk5KgfL7jOj8WNU8Eat4jjm8B6LqGhaMtmqS299KXka&#10;ffIWcEyyfKVKD738J47n1fQW8NaT8B/h3qPi/wAL+JNQ8O/2tcrdSw6sTaXOVvQiwQC7Xy3D7CW8&#10;uPOx/mO75/UxWO+oRoV6FDl9o7OPKlK2rslor6abnDh8J9cq1aVatzckbqV3bdat2btrrt6nmHh/&#10;4H+NvFOk6Hqel6E9zZa1cy21hN9shTz5I1mZ1w0gK4EEpywAOzgnIzx2vaRd6BqF7pl9A1te2dzJ&#10;bXEZcPskRmVlypIOCCMjI4610mqfEDU7PVpY/DWr67pHh221C4uNIsV1CVPscbtKFCgSHa+yRlYg&#10;knc/J3HPV+NPDdi37PfhzxXJ4c1RPEOpavMt34nur5ZIr3MlySuzz2fflFyzRrkox3HOW1rY3GYa&#10;0sWo8lT3YpK0k2rrmvpolZ267GSwmGrxlHD35oK8m3dNKydrK+70v0I5fCGk/Ca08UaJ8S/Cuof8&#10;JPe6Ys2gtbXiPHasROoklMc4UrvCcEN9w/Lz82l4g8U/BK4/4Sb+yvBuuW3n6SkOk+dcOfs16PtG&#10;6WT/AEk5Q7rfj5v9W3y8/MfFCzHxv1bVvEvgLR9cl0Lw/pMbak+uap500OGncsDLcOzJtU4VSeVb&#10;5cn5uf1j9nn4haKNb+2+HXgGj6eupXv+m27eTbt5uJOJTu/1Evyrk/J05GfLj9Xrw9tjsS6VZ/FD&#10;n5bPty626aX6+Z6clWoy9nhKCqU1tLl5rrXW9tevTp5Gh+0p4P0nwV8RLCx0bwrf+ErWTTI52sb+&#10;7S4kdjJKpkDJNMApCgY3D7h+XnJX9n/WtX1L4j+FdClk8QaxpMMtzLBo2maq9qQ/2ecloiZoljb5&#10;nJIdcguOdxBvftY2RsfidpkR0fW9GJ0mNjb67qf2+dv3s3zLJ9omwnYLvHIY7RnJ5/8AZ5t/tXxi&#10;8OxDT9U1Lc1z/ouk332S5f8A0eY/JL5sW3HU/vFyAw5zg1QX1jh2dSt7z5ZO711tve7187mdT9zn&#10;ihTXKuaKstNNNLWX5HOfESMx/ELxMn2a7tturXa+ReXHmzR4mk+WSTe+9x0Lb2yQTubOTzK/8tuG&#10;/Pp16810vxEj8v4g+Jk+zXdtt1a7Xyby482aPEsnyySb23uOhbe2SCdzZyeaX/ltw359OvXmvqsJ&#10;f6rQt/L/AO2o+cxX+81PV/n/AF0PWZfg58VfBdr4otksNQ0q0t9MS91iG21aJUa0YTgGVUlxIuI5&#10;xs+Y8Hj5hnypur4V/u/3vr717z8KtX1bxf4F+K17rCeKPE1zb6IqLeR626R2iCK6I89XuUM0eSTs&#10;2y9H+X5sN4O3G/5Wzt/vfX3rzsrrYipWxNLEqPPBpNxVr3jfXd+l7HoZhRo06NCrQcuWSdk3e1nb&#10;skavg/wjq3jnXbHRNCs2v9Tui/k26ypGX2ozty7KowqseSOldhb/ALO/xBu/7OMXhx2F9f3Gm2/+&#10;nW433EHn+bH/AK3jb9nm+Y4B2cE5Gbvg1dO8Q+HPCeh+AtI1i2+LX2yd5dWt777Ok0AS4YpGxnAR&#10;vLKA/KuQjDJz82rZ/D342y/2P9mm1wefq95b2W3XkXF8n2n7QV/f/K/7u63Pxuy/J3/NwV80xEZ8&#10;tOpTpJLaorN26qz+F2VuujOvDZfRlBOUJ1L9YbK9tHdbq+vyPINe0i78P6lfaZfwtbX1lcyWs8Rc&#10;PtkRmVlypIOCCMjI46169+1hZCz+Itmn9ka5o3/Eoib7Pruqfbpj+9m+YSfaJsJ2C7xghjtGcnyb&#10;xRa6jp+t6pbawJTq8N5NFetPN5zGdZGEm59x3NuBy2Tk5OTX0b8eJ/BWg+ItetPFXg/xRFrNx4ei&#10;Gif2nq5vXt5992PNdxeSfuyxjwpLY8tztGfmxx2InSzDCVeVzbi9I9bpapNrTW/XQvB0Y1MJiad+&#10;RKUdZdLX0bSevT1PKdY/Z5+IGi/20b3w68H9k2C6le/6dbt5Nu3m4k4lO7/Uy/KuT8nTkZ84bm4X&#10;5W6dM89/eukvfiN4rvRf/afE2uXH2y2Ftc+dqUz+dEN+I5Mv8yfO/wApyPnbjk57L9pTwfpHgr4h&#10;2Fho3ha/8J2smmxztY312lxI7mSVTIGSaYBSFAxuH3D8vOT6tPFYqjiKeGx/K5T1jyqy93e99dW9&#10;LXOCrh8PVozr4RNRhZPmd3re1rLy6nlgH3flb7x7/X3pAPu/K33j/F9fegD7vyt94/xfX3oA+78r&#10;feP8X196+nS/Tp6eR4RGv/LXhvz6devNSP8Ax/K33f73196jX/lrw359OvXmpH/j+Vvu/wB76+9Y&#10;UV7n39PXyKe4OPv/ACt93+99femxj92nyseT0P196c/8fyt93+99femxj93H8rHk9D9feqa/fL0f&#10;TzXkLoOUfd+VvvH+L6+9Rzf6vow+Y9T9fepFH3flb7x/i+vvUc3+r6MPmPU/X3pVV+7l6dvTyGty&#10;Rv4vlb7v976+9DfxfK33f73196GH3vlb7v8Ae+vvQw+98rfd/vfX3ra39W9fIQ1h+/X5W6dM89/e&#10;nL/D8rfeP8X196a3+vX5W6dM89/enKOnyt949/r71lTXvS9e3p5B0AD7vyt94/xfX3qtJ/rG+tWV&#10;HT5W+8f4vr71Vk/1jfWuDMNKS06/oaQ+I+IviV/yUHxH/wBhC4/9GNRR8Sv+Sg+I/wDsIXH/AKMa&#10;iv5cxX8efqz+tML/ALvT9F+R6B+y7/yPGo/9g5//AEZHX1DD/q5OCeOxr5e/Zd/5HjUf+we//oyO&#10;vqCNlVXBzkjjBr9l4OlGOFTltd/kfhHGv/Iz/wC3UTsPv/K33f73196GX73yt93+99feo2mT5sb+&#10;Rgc/X3oaZDuxu5GBz9fev0uValZ+8uvbz8j8/sx0Y/dx/Kx5PQ/X3pwH3flb7x/i+vvUKyIqoDuy&#10;Dzg/WnecnHLdSev196inWpqCTkunby8gaYS/6vow+Y9T9fepGH3/AJW+7/e+vvULzKy4G7Oc8mnN&#10;Mh3Y3cjA5+vvURrU+eXvLZfk/ILMkYfe+Vvu/wB76+9NYfv1+VunTPPf3prTId2N3IwOfr70jSJ5&#10;qt820D15qqlak0rSW67d/QEmShfu/K33j/F9fegD7vyt94/xfX3qPzk4+91J6/X3o85OPvdSev19&#10;60Valp7y6dvLyCzPaPgXZtdfDn4uONI1vUPK0oH7Rpmp/Zobb91c/NcR+fH5ycZ27JOFcbfmw2Dr&#10;H7PPxA0T+2ftvhySD+yLBdSvv9Ot28q3bzcPxKd3+ol+Vcn5OnIzwumeKNV0W11O20/VL7T7XUI/&#10;KuobW5eJLhMMNsiqwDjDsMNn7x9TWldfEzxRffbvtPijXJ/ttuLW483UZn86Ib8RyZf5kHmP8pyP&#10;nbjk5+Pjh8bQxNWthakLTd7SUm9Fb0XX8D6NYnBVMPSpYiMuaCa0aS1bfa/b8TqNW/Z5+IOi/wBt&#10;/bPDkkA0iwXUr7/TrdvJt283EnEp3f6iX5Vyfk6cjPQeJrPb+yz4JuP7I1uEPq0i/wBozanvsJfm&#10;u/litvtB8t+OW8pPuv8AMd3zeb3XxM8U34v/ALR4o1yf7bbi1uPO1KZ/OiG/EcmX+ZB5j/Kcj524&#10;5Oc6TxPqdxoNpo8+p38uk2rmWHT3uXNvE53fMkZbarfO3IGfmb1NVOhjMTVoyxVSHuSUvdTWnVfj&#10;oTHE4KhGosPCXvxcdWnrdWe3ZalNVzt+V/vH+L6+9eyeLrMR/sq+DLj+ytbgLavKv9oz6n5lhL89&#10;38sVt57bH45byk+6/wAx3fN4sZk2j7/Unr9fer934k1W60G20aXU76XSbeQywafLcu1vExLHcsZb&#10;arfO3IGfmb1NelmlGOLjR9nNLkkpPzVrWVuuvU4cFiI4dVVNX54uK20d076+h1Hgrw/411bw94tu&#10;fC7aguj2VmJdaW1vxBG0GyU/vEMi+au1ZflAbuMfNz2niH4e/G2yPiYarNrhNrpCXGredrySZsj9&#10;o2iT98fMT5Lj5PmxluPm58l0/wAT6lo9rqFrp+qX9ha38flXMNtcyRx3C4YbZFVgHXDsMNkfMfU1&#10;o3nxK8U33277T4n1yf7bbi1uPO1GZ/OiG/EcmX+ZB5j/ACnI+duOTnjxeHr1a8p0/ZcrenNFuXzf&#10;fe3yOzDYnDU6KjNz5vJpLrsvuv8AM6b46eOPD3j7xvZah4cg1uGxjsEt2XXb2S6n8wSSMSryTSkJ&#10;hlwNwGd3HOT0nwF+GfiCDxV4N8U3Hh/VL7w7qVzd2ts+k6nHbXM8iwXGVRhPE8eDE5JLKCEYZO4B&#10;vEmkTzVb5toHrzW9p/xA8RaTa2NtZeIdXs7axkeW1ht7+WOOBmDhmjUMAjESOCRgne3qclbBungJ&#10;YDBVIpO6vJtuzXS1tb/gTRx1OWM+uYqLbunZWWqa79LHV/FL4c+INIvNX8V3Gj3dj4dvtdvbW2mv&#10;L2OebzFnmBjfEruXBikBckglSdzZBPm6j/WnDEfXp1681sal401rWNNSx1DWtUvrJbh7oWtzeSyx&#10;iVy7NIFZiN5MjktjJLtzyaxVlX5/vfN05/nXfgvaUaMKeInFtXXu9rWV7317s4sXOjVrOdBNJ73t&#10;v1tbp2PpHwT8MPEXw88IfFOw8SeGNcS+/sGO6RtN1mOOGCMx3aiS4WO6QTJmNvk2yHCN8vzYbxjx&#10;78O/EHwz1YaV4l0x9Nv5bZblITcRy5jLOobMbsOqMMZzx05qK6+Jnii/+2i48Ua5P9ttxa3Hm6jM&#10;/nRDfiOTL/Mg8x/lOR87ccnOdr3irUvFF39q1nVNQ1e7WMRLPf3Mk8gQFiFDOxO3LE46cn1rzsDR&#10;xlDFVK9epBqesrJ7pWVr6b7no4zE4OthoUqUJJw2u1s3d3t+B23gb4S/EW6tfDfiHwzYXkJ1W4mt&#10;tMv7PUYreV5FSYyKp81WT5IZck7QQpHO4Z6Oz+H/AMbZP7H+zT64BNq95b2W3XkXF8n2n7QV/f8A&#10;yv8Au7rc/G7L8nd83mOm/EDxFpNjp9rZeI9Ys7ewkaW1gt7+WOOB2DhmjUMAjESSAkYJDt6nMsfx&#10;K8UQ/Z9nijXEFvcS3UW3UZh5csm/fIvz8O3mPuYcne+SdxzlUo46tLmbovtzRbdul/w/EqjiMFSg&#10;kvaJ9bSSV9L208vyOi8e3Hhq18Ex6RdaPqkXxQs9XuF1zVbq5M0U2JJwy581gz5MeWCDJVjuOct0&#10;/wC1dZm0+Itkh0jXNHJ0iJvI13VPt0x/fTfMJPtE2E7Bd4wQx2jOT4xf38upXE09xNLc3U8rSyzT&#10;uXeR2JLMzEkliTkk8kk1e17xRqXii8FzrOqahq10sYiWa+uZJ5FQFiFDOxO3LE46cn1rSjgPZYul&#10;X9qmoqV7tvWS2j0UU1onsjOpj4zoVaXLZy5bWS2V9X3bvq+pRcff+V/u/wB76+9ey/tYWf2T4naZ&#10;H/ZGt6PnSY2+z67qf26dv3s3zCT7RNhOwXeOQx2jOT4u0yfNgMdwwOfr71oa94l1TxNfxXms6nfa&#10;tcIgiWa+uXmkVASQoZ2JC5YnGccn1r0MZRVbG0MTGa5YXuu97eVtLa3OOhiI08LVoNazcbP0vfz6&#10;lIL935W+8f4vr70Afd+VvvH+L6+9R+cnH3upPX6+9HnJx97qT1+vvXtqtS095dO3l5HmWYL/AMte&#10;G/Pp1681Iw+/8rfd/vfX3qFZV+f73zdOf505pk+bG/kYHP196xp1aahZyXX9fIdnckcff+Vvu/3v&#10;r702Mfu4/lY8nofr701pkO7G7kYHP196RJEVUB3ZB5wfrVe2pe0T5lbXt3XkKzsSgfd+VvvH+L6+&#10;9Rzf6vow+Y9T9fejzk4+91J6/X3pkkismBuznPJqalWm4SSkr2/y8hpO5Ow+/wDK33f73196GX7/&#10;AMrfd/vfX3qNpk+bG/kYHP196GmT5sb+Rgc/X3rZ1qVviX4efkKzHMP3y/K3Tpnnv704L935W+8f&#10;4vr71E0iearfNtx680vnJx97qT1+vvWcK1JOTclv/l5BZkgX7vyt94/xfX3qtJ/rG+tTecnH3upP&#10;X6+9QM25iR0zXFjakJU0otP/AIb0RcL8x8RfEr/koPiP/sIXH/oxqKPiV/yUHxH/ANhC4/8ARjUV&#10;/MGK/jz9Wf1phf8Ad6fovyNH4U/EBfh74pF/LB9otJojbzqvDqhZWLJzjcCoODweRxnI9vP7TnhX&#10;dzaar/35j/8AjlfLVL2r1cFnWLwFP2VFq3mjxMw4fwGZ1fbYiPvWto7H1H/w054U/wCfTVf+/Mf/&#10;AMco/wCGnPCn/Ppqv/fmP/45XyzRXof6zZh/MvuPL/1Oyn+R/ez6m/4ac8Kf8+mq/wDfmP8A+OUf&#10;8NOeFP8An01X/vzH/wDHK+WaKP8AWbMP5l9wf6nZT/I/vZ9Tf8NOeFP+fTVf+/Mf/wAco/4ac8Kf&#10;8+mq/wDfmP8A+OV8s0Uf6zZh/MvuD/U7Kf5H97Pqb/hpzwp/z6ar/wB+Y/8A45R/w054U/59NV/7&#10;8x//AByvlmij/WbMP5l9wf6nZT/I/vZ9Tf8ADTnhT/n01X/vzH/8co/4ac8Kf8+mq/8AfmP/AOOV&#10;8s0Uf6zZh/MvuD/U7Kf5H97Pqb/hpzwp/wA+mq/9+Y//AI5R/wANOeFP+fTVf+/Mf/xyvlmij/Wb&#10;MP5l9wf6nZT/ACP72fU3/DTnhT/n01X/AL8x/wDxyj/hpzwp/wA+mq/9+Y//AI5XyzRR/rNmH8y+&#10;4P8AU7Kf5H97Pqb/AIac8Kf8+mq/9+Y//jlH/DTnhT/n01X/AL8x/wDxyvlmij/WbMP5l9wf6nZT&#10;/I/vZ9Tf8NOeFP8An01X/vzH/wDHKP8Ahpzwp/z6ar/35j/+OV8s0Uf6zZh/MvuD/U7Kf5H97Pqb&#10;/hpzwp/z6ar/AN+Y/wD45R/w054U/wCfTVf+/Mf/AMcr5Zoo/wBZsw/mX3B/qdlP8j+9n1N/w054&#10;U/59NV/78x//AByj/hpzwp/z6ar/AN+Y/wD45XyzRR/rNmH8y+4P9Tsp/kf3s+pv+GnPCn/Ppqv/&#10;AH5j/wDjlH/DTnhT/n01X/vzH/8AHK+WaKP9Zsw/mX3B/qdlP8j+9n1N/wANOeFP+fTVf+/Mf/xy&#10;j/hpzwp/z6ar/wB+Y/8A45XyzRR/rNmH8y+4P9Tsp/kf3s+pv+GnPCn/AD6ar/35j/8AjlH/AA05&#10;4U/59NV/78x//HK+WaKP9Zsw/mX3B/qdlP8AI/vZ9Tf8NOeFP+fTVf8AvzH/APHKP+GnPCn/AD6a&#10;r/35j/8AjlfLNFH+s2YfzL7g/wBTsp/kf3s+pv8Ahpzwp/z6ar/35j/+OUf8NOeFP+fTVf8AvzH/&#10;APHK+WaKP9Zsw/mX3B/qdlP8j+9n1N/w054U/wCfTVf+/Mf/AMco/wCGnPCn/Ppqv/fmP/45XyzR&#10;R/rNmH8y+4P9Tsp/kf3s+pv+GnPCn/Ppqv8A35j/APjlH/DTnhT/AJ9NV/78x/8Axyvlmij/AFmz&#10;D+ZfcH+p2U/yP72fU3/DTnhT/n01X/vzH/8AHKP+GnPCn/Ppqv8A35j/APjlfLNFH+s2YfzL7g/1&#10;Oyn+R/ez6m/4ac8Kf8+mq/8AfmP/AOOUf8NOeFP+fTVf+/Mf/wAcr5Zoo/1mzD+ZfcH+p2U/yP72&#10;fU3/AA054U/59NV/78x//HKP+GnPCn/Ppqv/AH5j/wDjlfLNFH+s2YfzL7g/1Oyn+R/ez6m/4ab8&#10;Kf8APpqv/fmP/wCOUy4/ad8MLbyGGx1KSYKSiOkaKWxwCwYkDPfBx6Gvl1aXual8TZhb4l9w48H5&#10;Sn8D+9mhr2sS69rN7qMqqk11O87qgO0MzFiBkk4yfWis2ivl5Sc5OT6n2kYxilFLY//ZUEsDBBQA&#10;BgAIAAAAIQDGFHRq2wAAAAUBAAAPAAAAZHJzL2Rvd25yZXYueG1sTI9BS8NAEIXvgv9hGcGb3aS1&#10;IjGbUop6KoKtIN6m2WkSmp0N2W2S/ntHL3oZeLzHm+/lq8m1aqA+NJ4NpLMEFHHpbcOVgY/9y90j&#10;qBCRLbaeycCFAqyK66scM+tHfqdhFyslJRwyNFDH2GVah7Imh2HmO2Lxjr53GEX2lbY9jlLuWj1P&#10;kgftsGH5UGNHm5rK0+7sDLyOOK4X6fOwPR03l6/98u1zm5IxtzfT+glUpCn+heEHX9ChEKaDP7MN&#10;qjUgQ+LvFW+ZLEQeJHQ/T0AXuf5PX3wDAAD//wMAUEsDBBQABgAIAAAAIQDHqsNV1AAAAK0CAAAZ&#10;AAAAZHJzL19yZWxzL2Uyb0RvYy54bWwucmVsc7ySTYvCMBCG74L/Iczdpq0ii5h6WRa8Lu4PGJJp&#10;Gm0+SKKs/96ALCiIe+txZnif9znMdvdrR3ahmIx3ApqqBkZOemWcFvBz+Fp8AEsZncLROxJwpQS7&#10;bj7bftOIuYTSYEJiheKSgCHnsOE8yYEspsoHcuXS+2gxlzFqHlCeUBNv63rN4yMDuicm2ysBca+W&#10;wA7XUJr/Z/u+N5I+vTxbcvlFBTe2dBcgRk1ZgCVl8L5cVseggb92aKdxaN85NNM4NO8cVtM4rP4c&#10;+NOTdTcAAAD//wMAUEsBAi0AFAAGAAgAAAAhANr2PfsNAQAAFAIAABMAAAAAAAAAAAAAAAAAAAAA&#10;AFtDb250ZW50X1R5cGVzXS54bWxQSwECLQAUAAYACAAAACEAOP0h/9YAAACUAQAACwAAAAAAAAAA&#10;AAAAAAA+AQAAX3JlbHMvLnJlbHNQSwECLQAUAAYACAAAACEAAwE9J3YDAABFDQAADgAAAAAAAAAA&#10;AAAAAAA9AgAAZHJzL2Uyb0RvYy54bWxQSwECLQAKAAAAAAAAACEAUUjOZw4KAAAOCgAAFAAAAAAA&#10;AAAAAAAAAADfBQAAZHJzL21lZGlhL2ltYWdlMS5qcGdQSwECLQAKAAAAAAAAACEAsuQaEq8dAACv&#10;HQAAFAAAAAAAAAAAAAAAAAAfEAAAZHJzL21lZGlhL2ltYWdlMi5qcGdQSwECLQAKAAAAAAAAACEA&#10;3JBzsFkMAABZDAAAFAAAAAAAAAAAAAAAAAAALgAAZHJzL21lZGlhL2ltYWdlMy5qcGdQSwECLQAK&#10;AAAAAAAAACEAZQXmknY3AAB2NwAAFAAAAAAAAAAAAAAAAACLOgAAZHJzL21lZGlhL2ltYWdlNC5q&#10;cGdQSwECLQAUAAYACAAAACEAxhR0atsAAAAFAQAADwAAAAAAAAAAAAAAAAAzcgAAZHJzL2Rvd25y&#10;ZXYueG1sUEsBAi0AFAAGAAgAAAAhAMeqw1XUAAAArQIAABkAAAAAAAAAAAAAAAAAO3MAAGRycy9f&#10;cmVscy9lMm9Eb2MueG1sLnJlbHNQSwUGAAAAAAkACQBCAgAARnQAAAAA&#10;">
                      <v:shape id="Picture 5677" o:spid="_x0000_s1286" type="#_x0000_t75" style="position:absolute;left:91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33mwAAAAN0AAAAPAAAAZHJzL2Rvd25yZXYueG1sRI/BCsIw&#10;EETvgv8QVvCmqYJWaqOoIHjxoPYDlmZtS5tNaaLWvzeC4HGYmTdMuu1NI57Uucqygtk0AkGcW11x&#10;oSC7HScrEM4ja2wsk4I3OdhuhoMUE21ffKHn1RciQNglqKD0vk2kdHlJBt3UtsTBu9vOoA+yK6Tu&#10;8BXgppHzKFpKgxWHhRJbOpSU19eHUXA350u207mt97OY6Hh+32xfKTUe9bs1CE+9/4d/7ZNWsFjG&#10;MXzfhCcgNx8AAAD//wMAUEsBAi0AFAAGAAgAAAAhANvh9svuAAAAhQEAABMAAAAAAAAAAAAAAAAA&#10;AAAAAFtDb250ZW50X1R5cGVzXS54bWxQSwECLQAUAAYACAAAACEAWvQsW78AAAAVAQAACwAAAAAA&#10;AAAAAAAAAAAfAQAAX3JlbHMvLnJlbHNQSwECLQAUAAYACAAAACEAmod95sAAAADdAAAADwAAAAAA&#10;AAAAAAAAAAAHAgAAZHJzL2Rvd25yZXYueG1sUEsFBgAAAAADAAMAtwAAAPQCAAAAAA==&#10;">
                        <v:imagedata r:id="rId272" o:title=""/>
                      </v:shape>
                      <v:shape id="Picture 5679" o:spid="_x0000_s1287" type="#_x0000_t75" style="position:absolute;top:4282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oTxgAAAN0AAAAPAAAAZHJzL2Rvd25yZXYueG1sRI/dasJA&#10;FITvC32H5RS8q5v6b3QVEQRLwVIVcnvMHpPQ7NmQXWPq07sFwcthZr5h5svWlKKh2hWWFXx0IxDE&#10;qdUFZwqOh837BITzyBpLy6TgjxwsF68vc4y1vfIPNXufiQBhF6OC3PsqltKlORl0XVsRB+9sa4M+&#10;yDqTusZrgJtS9qJoJA0WHBZyrGidU/q7vxgFt6RcNfpw+rKD7PN7st31kzTpK9V5a1czEJ5a/ww/&#10;2lutYDgaT+H/TXgCcnEHAAD//wMAUEsBAi0AFAAGAAgAAAAhANvh9svuAAAAhQEAABMAAAAAAAAA&#10;AAAAAAAAAAAAAFtDb250ZW50X1R5cGVzXS54bWxQSwECLQAUAAYACAAAACEAWvQsW78AAAAVAQAA&#10;CwAAAAAAAAAAAAAAAAAfAQAAX3JlbHMvLnJlbHNQSwECLQAUAAYACAAAACEAp5gKE8YAAADdAAAA&#10;DwAAAAAAAAAAAAAAAAAHAgAAZHJzL2Rvd25yZXYueG1sUEsFBgAAAAADAAMAtwAAAPoCAAAAAA==&#10;">
                        <v:imagedata r:id="rId17" o:title=""/>
                      </v:shape>
                      <v:rect id="Rectangle 5703" o:spid="_x0000_s1288" style="position:absolute;left:4008;top:782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UR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Pq2hRHHAAAA3QAA&#10;AA8AAAAAAAAAAAAAAAAABwIAAGRycy9kb3ducmV2LnhtbFBLBQYAAAAAAwADALcAAAD7AgAAAAA=&#10;" filled="f" stroked="f">
                        <v:textbox inset="0,0,0,0">
                          <w:txbxContent>
                            <w:p w14:paraId="2729D3A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46" o:spid="_x0000_s1289" type="#_x0000_t75" style="position:absolute;left:27553;top:1737;width:439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f/xQAAAN0AAAAPAAAAZHJzL2Rvd25yZXYueG1sRI9BSwMx&#10;FITvQv9DeIIXabOVspS1aSlFQTwItoVen8lrkrp5WTZxu/57Iwgeh5n5hlltxtCKgfrkIyuYzyoQ&#10;xDoaz1bB8fA8XYJIGdlgG5kUfFOCzXpys8LGxCu/07DPVhQIpwYVuJy7RsqkHQVMs9gRF+8c+4C5&#10;yN5K0+O1wEMrH6qqlgE9lwWHHe0c6c/9V1Cg9cfBn7o3J58Gf3k9zbf2fmGVursdt48gMo35P/zX&#10;fjEK6mpRw++b8gTk+gcAAP//AwBQSwECLQAUAAYACAAAACEA2+H2y+4AAACFAQAAEwAAAAAAAAAA&#10;AAAAAAAAAAAAW0NvbnRlbnRfVHlwZXNdLnhtbFBLAQItABQABgAIAAAAIQBa9CxbvwAAABUBAAAL&#10;AAAAAAAAAAAAAAAAAB8BAABfcmVscy8ucmVsc1BLAQItABQABgAIAAAAIQB/Abf/xQAAAN0AAAAP&#10;AAAAAAAAAAAAAAAAAAcCAABkcnMvZG93bnJldi54bWxQSwUGAAAAAAMAAwC3AAAA+QIAAAAA&#10;">
                        <v:imagedata r:id="rId19" o:title=""/>
                      </v:shape>
                      <v:shape id="Picture 6068" o:spid="_x0000_s1290" type="#_x0000_t75" style="position:absolute;left:4876;top:1691;width:22296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A5vwAAAN0AAAAPAAAAZHJzL2Rvd25yZXYueG1sRE9Ni8Iw&#10;EL0L/ocwwt40Udwi1ShSEbwt6h72ODRjW20mJYm1++83hwWPj/e92Q22FT350DjWMJ8pEMSlMw1X&#10;Gr6vx+kKRIjIBlvHpOGXAuy249EGc+NefKb+EiuRQjjkqKGOsculDGVNFsPMdcSJuzlvMSboK2k8&#10;vlK4beVCqUxabDg11NhRUVP5uDythjMt23tR9OZnFQ9Z96n8Fzmv9cdk2K9BRBriW/zvPhkNmcrS&#10;3PQmPQG5/QMAAP//AwBQSwECLQAUAAYACAAAACEA2+H2y+4AAACFAQAAEwAAAAAAAAAAAAAAAAAA&#10;AAAAW0NvbnRlbnRfVHlwZXNdLnhtbFBLAQItABQABgAIAAAAIQBa9CxbvwAAABUBAAALAAAAAAAA&#10;AAAAAAAAAB8BAABfcmVscy8ucmVsc1BLAQItABQABgAIAAAAIQCjsBA5vwAAAN0AAAAPAAAAAAAA&#10;AAAAAAAAAAcCAABkcnMvZG93bnJldi54bWxQSwUGAAAAAAMAAwC3AAAA8wIAAAAA&#10;">
                        <v:imagedata r:id="rId2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A0C2F0F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20762FD0" w14:textId="77777777" w:rsidR="00180655" w:rsidRPr="00223C54" w:rsidRDefault="00180655" w:rsidP="00180655">
            <w:pPr>
              <w:spacing w:after="2" w:line="237" w:lineRule="auto"/>
              <w:jc w:val="both"/>
            </w:pPr>
            <w:r w:rsidRPr="00223C54">
              <w:t xml:space="preserve">V nabídce </w:t>
            </w:r>
            <w:r>
              <w:t xml:space="preserve">Set up </w:t>
            </w:r>
            <w:r w:rsidRPr="00223C54">
              <w:t>vyberte kurzorem položku „</w:t>
            </w:r>
            <w:proofErr w:type="spellStart"/>
            <w:r>
              <w:t>Language</w:t>
            </w:r>
            <w:proofErr w:type="spellEnd"/>
            <w:r w:rsidRPr="00223C54">
              <w:t>“ a stiskněte klávesu ENTER.</w:t>
            </w:r>
          </w:p>
          <w:p w14:paraId="7114FE79" w14:textId="77777777" w:rsidR="00180655" w:rsidRPr="00223C54" w:rsidRDefault="00180655" w:rsidP="00180655">
            <w:pPr>
              <w:spacing w:after="2" w:line="237" w:lineRule="auto"/>
              <w:jc w:val="both"/>
            </w:pPr>
            <w:r w:rsidRPr="00223C54">
              <w:t xml:space="preserve"> </w:t>
            </w:r>
          </w:p>
          <w:p w14:paraId="4D7365D6" w14:textId="77777777" w:rsidR="00180655" w:rsidRPr="00223C54" w:rsidRDefault="00180655" w:rsidP="00180655">
            <w:pPr>
              <w:spacing w:after="2" w:line="237" w:lineRule="auto"/>
              <w:jc w:val="both"/>
            </w:pPr>
            <w:r w:rsidRPr="00223C54">
              <w:t xml:space="preserve"> </w:t>
            </w:r>
          </w:p>
          <w:p w14:paraId="5F16A293" w14:textId="77777777" w:rsidR="00180655" w:rsidRPr="00223C54" w:rsidRDefault="00180655" w:rsidP="00180655">
            <w:pPr>
              <w:spacing w:after="2" w:line="237" w:lineRule="auto"/>
              <w:jc w:val="both"/>
            </w:pPr>
            <w:r w:rsidRPr="00223C54">
              <w:t>Pomocí tlačítek ▼ ▲ vyberte „</w:t>
            </w:r>
            <w:proofErr w:type="spellStart"/>
            <w:r w:rsidRPr="00223C54">
              <w:t>English</w:t>
            </w:r>
            <w:proofErr w:type="spellEnd"/>
            <w:r w:rsidRPr="00223C54">
              <w:t>“ a stiskněte Enter.</w:t>
            </w:r>
          </w:p>
          <w:p w14:paraId="0267C775" w14:textId="77777777" w:rsidR="00180655" w:rsidRPr="00223C54" w:rsidRDefault="00180655" w:rsidP="00180655">
            <w:pPr>
              <w:spacing w:after="2" w:line="237" w:lineRule="auto"/>
              <w:jc w:val="both"/>
            </w:pPr>
            <w:r w:rsidRPr="00223C54">
              <w:t xml:space="preserve"> </w:t>
            </w:r>
          </w:p>
          <w:p w14:paraId="625B961D" w14:textId="77777777" w:rsidR="00D662A6" w:rsidRDefault="00180655" w:rsidP="00180655">
            <w:pPr>
              <w:spacing w:after="0" w:line="259" w:lineRule="auto"/>
              <w:ind w:left="0" w:right="0" w:firstLine="0"/>
            </w:pPr>
            <w:r w:rsidRPr="00223C54">
              <w:t xml:space="preserve">Pokud chcete </w:t>
            </w:r>
            <w:r>
              <w:t>opustit programování</w:t>
            </w:r>
            <w:r w:rsidRPr="00223C54">
              <w:t xml:space="preserve"> a vrátit se k měření, stiskněte na 3 sekundy tlačítko ESC.</w:t>
            </w:r>
            <w:r>
              <w:t xml:space="preserve"> </w:t>
            </w:r>
            <w:r w:rsidR="002705AE">
              <w:t xml:space="preserve"> </w:t>
            </w:r>
          </w:p>
        </w:tc>
      </w:tr>
    </w:tbl>
    <w:p w14:paraId="422D7BDD" w14:textId="77777777" w:rsidR="00D662A6" w:rsidRDefault="002705AE">
      <w:pPr>
        <w:spacing w:after="0" w:line="259" w:lineRule="auto"/>
        <w:ind w:left="0" w:right="0" w:firstLine="0"/>
        <w:rPr>
          <w:sz w:val="22"/>
        </w:rPr>
      </w:pPr>
      <w:r>
        <w:rPr>
          <w:sz w:val="22"/>
        </w:rPr>
        <w:t xml:space="preserve"> </w:t>
      </w:r>
    </w:p>
    <w:p w14:paraId="65F5B7E8" w14:textId="77777777" w:rsidR="00180655" w:rsidRDefault="00180655">
      <w:pPr>
        <w:spacing w:after="0" w:line="259" w:lineRule="auto"/>
        <w:ind w:left="0" w:right="0" w:firstLine="0"/>
        <w:rPr>
          <w:sz w:val="22"/>
        </w:rPr>
      </w:pPr>
    </w:p>
    <w:p w14:paraId="1E9D2B55" w14:textId="77777777" w:rsidR="00180655" w:rsidRDefault="00180655">
      <w:pPr>
        <w:spacing w:after="0" w:line="259" w:lineRule="auto"/>
        <w:ind w:left="0" w:right="0" w:firstLine="0"/>
      </w:pPr>
    </w:p>
    <w:p w14:paraId="0E940C83" w14:textId="77777777" w:rsidR="00D662A6" w:rsidRPr="00FB558E" w:rsidRDefault="00180655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MĚŘENÍ</w:t>
      </w:r>
    </w:p>
    <w:p w14:paraId="60B0ACA5" w14:textId="77777777" w:rsidR="00D662A6" w:rsidRDefault="002705AE">
      <w:pPr>
        <w:spacing w:after="124" w:line="259" w:lineRule="auto"/>
        <w:ind w:left="0" w:right="0" w:firstLine="0"/>
      </w:pPr>
      <w:r>
        <w:rPr>
          <w:sz w:val="6"/>
        </w:rPr>
        <w:t xml:space="preserve"> </w:t>
      </w:r>
    </w:p>
    <w:p w14:paraId="74DC127A" w14:textId="77777777" w:rsidR="00D662A6" w:rsidRDefault="002705AE" w:rsidP="00FB558E">
      <w:pPr>
        <w:spacing w:after="0" w:line="259" w:lineRule="auto"/>
        <w:ind w:left="0" w:right="0" w:firstLine="0"/>
      </w:pPr>
      <w:r>
        <w:t xml:space="preserve"> </w:t>
      </w:r>
      <w:r w:rsidR="00180655" w:rsidRPr="00180655">
        <w:t>Volba „</w:t>
      </w:r>
      <w:proofErr w:type="spellStart"/>
      <w:r w:rsidR="00180655">
        <w:t>Measure</w:t>
      </w:r>
      <w:proofErr w:type="spellEnd"/>
      <w:r w:rsidR="00180655" w:rsidRPr="00180655">
        <w:t>“ je druhé nastavení, které se provede po výběru „</w:t>
      </w:r>
      <w:proofErr w:type="spellStart"/>
      <w:r w:rsidR="00180655">
        <w:t>Language</w:t>
      </w:r>
      <w:proofErr w:type="spellEnd"/>
      <w:r w:rsidR="00180655" w:rsidRPr="00180655">
        <w:t xml:space="preserve"> </w:t>
      </w:r>
      <w:r>
        <w:t xml:space="preserve">”. </w:t>
      </w:r>
    </w:p>
    <w:p w14:paraId="39BDB8AC" w14:textId="77777777" w:rsidR="00D662A6" w:rsidRDefault="002705AE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51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570"/>
        <w:gridCol w:w="5244"/>
      </w:tblGrid>
      <w:tr w:rsidR="00D662A6" w14:paraId="3892EBAF" w14:textId="77777777">
        <w:trPr>
          <w:trHeight w:val="2488"/>
        </w:trPr>
        <w:tc>
          <w:tcPr>
            <w:tcW w:w="5570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3E627D1F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EBF831" wp14:editId="0D9D1EC9">
                      <wp:extent cx="3083052" cy="436517"/>
                      <wp:effectExtent l="0" t="0" r="0" b="0"/>
                      <wp:docPr id="131021" name="Group 131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3052" cy="436517"/>
                                <a:chOff x="0" y="0"/>
                                <a:chExt cx="3083052" cy="436517"/>
                              </a:xfrm>
                            </wpg:grpSpPr>
                            <wps:wsp>
                              <wps:cNvPr id="5769" name="Rectangle 5769"/>
                              <wps:cNvSpPr/>
                              <wps:spPr>
                                <a:xfrm>
                                  <a:off x="0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D2DC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0" name="Rectangle 5770"/>
                              <wps:cNvSpPr/>
                              <wps:spPr>
                                <a:xfrm>
                                  <a:off x="2519172" y="275844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E1E1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6" name="Picture 6036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49"/>
                                  <a:ext cx="2517648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4" name="Picture 60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5664" y="35705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BF831" id="Group 131021" o:spid="_x0000_s1291" style="width:242.75pt;height:34.35pt;mso-position-horizontal-relative:char;mso-position-vertical-relative:line" coordsize="30830,43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bxS6OQMAAL4KAAAOAAAAZHJzL2Uyb0RvYy54bWzUVm1v0zAQ/o7E&#10;f7D8neU97aJ1E2IwISFWMfgBrus0Fkls2e7a8eu5s5N0bMDQQAw+NL3Yju+55547++Rs37XkWhgr&#10;Vb+gyVFMiei5Wst+s6CfPr55MafEOtavWat6saA3wtKz0+fPTna6EqlqVLsWhsAmva12ekEb53QV&#10;RZY3omP2SGnRw2StTMccvJpNtDZsB7t3bZTGcRntlFlro7iwFkbPwyQ99fvXteDusq6tcKRdUMDm&#10;/NP45wqf0ekJqzaG6UbyAQZ7BIqOyR6cTludM8fI1sh7W3WSG2VV7Y646iJV15ILHwNEk8R3orkw&#10;aqt9LJtqt9ETTUDtHZ4evS1/f700RK4hd1kSpwklPesgT941GcaApJ3eVLD2wugrvTTDwCa8Ydz7&#10;2nT4DxGRvaf3ZqJX7B3hMJjF8ywuUko4zOVZWSSzwD9vIEn3PuPN659/GI1uI0Q3gdlpkJI9sGV/&#10;j62rhmnhk2CRgYGtYlYej1x9AJWxftMK4kc9OX7tRJWtLLD2qzzlZRlngaWkmCdZgSxNwbJKG+su&#10;hOoIGgtqwL3XHrt+Z11YOi5Bl22Pz169kW0bZnEEOBtRoeX2q32QQXKM7nBspdY3EG6jzJdLKPG6&#10;VbsFVYNFserBO85S0r7tgWYssNEwo7EaDePaV8qXYcDzcutULT3gg7cBGOQvYPgLiZwB7CD624mE&#10;0YEGSPrDiUyL5DiZgbZB2umsmOd5kPao/afNaToF89Q51ZJX8BtaGVj3ivPhlg9fua0RdNik+6U9&#10;OmY+b/UL6LqaObmSrXQ3/gSB0kFQ/fVScqxRfDnUOVRiOcoDFqBf4sdAHONK/A4LC9+/2WbVSo1V&#10;h3pHewAMx8+d9v2dmMPRcK74thO9C2edES1gV71tpLaUmEp0KwGt27xdJ0Fu1hnheIMOa3CMgkZk&#10;rJomPMoDMMT8g96UFGnu9ZykSZz7rsCqUc+g91mZw+GOvTzNy/l8jgge26U8qoDDmwAr8AvGf6SV&#10;EggLrWQ5aQXG/jGtpH9eK2mZFyVGD2rIilnsj6yDWvJsloFAwsEfx/PEQ/ijYvF3ALgkeQ0OFzq8&#10;hd1+B/v2tfP0KwAAAP//AwBQSwMECgAAAAAAAAAhABPHimWsHQAArB0AABQAAABkcnMvbWVkaWEv&#10;aW1hZ2UxLmpwZ//Y/+AAEEpGSUYAAQEBAGAAYAAA/9sAQwADAgIDAgIDAwMDBAMDBAUIBQUEBAUK&#10;BwcGCAwKDAwLCgsLDQ4SEA0OEQ4LCxAWEBETFBUVFQwPFxgWFBgSFBUU/9sAQwEDBAQFBAUJBQUJ&#10;FA0LDRQUFBQUFBQUFBQUFBQUFBQUFBQUFBQUFBQUFBQUFBQUFBQUFBQUFBQUFBQUFBQUFBQU/8AA&#10;EQgAIw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PwzpNrrmvaZYXmoRaVb3V3DbzXs+NlujuqtK2WUbVBLHJAwOo61pfELwnpvg7xhqOj6&#10;X4gtfEtjbGMRanaBfKn3Ro7bdruPlLFThjyp6dBz8PCFdyg7hwfwr0bwT8Rr9vCE/wAMpLrS9N8O&#10;6/q9vLe6pcxMZbXMkAMgbzFUIoiUncOm75h1H9L1qM6XJiYLmjb3o3S83K+rbSWiW5/K+H9jVi6M&#10;9JPVS1fTSNtEk316HmzRqqsd4ODwPWu08ceANG8LeHfCeoad4usNfutZtDcXljbBPM059kTeVJtk&#10;Y7syMvzBT+7PHXFL4keHLDwf4t1TR9L8QWniaxtjGI9UswoiuN0SOdu13Hylipwx5U9Og961v48a&#10;v8NfDfwu1DRdf8L+IruHw9Jp7WMds5fT1ZLNik+25O6TMIGcJ9x/l5+Xy8diX7fDPBR5ozu+Vu3N&#10;pdXbu187M9DB4On7OvHFPlcLK61s7pOyTSf4ny+sKcfvBkjI9q7Lx14C0bwr4b8I6jpvi2x8QXet&#10;Wvn3ljahPM0x9kTeVJtkY5zIy/MF+4eOuO68PeIP+Gcv+EZ8V+FPEuh+KNV13SHjvdOmi3/2Zu+z&#10;yGOQJNu37sr8237jfL6R/HTxANW+HXwjt/8AhJdF1v7FpRj+x6ZDsmsP3VsPLuD50mX+XH3Y+Ufj&#10;sMauMdbGUPYRtSk2r/zWWqaaurNb3VzSOBp0cLWdR3qRSdu12rO6dndPXR2PFxCvOZB1xR5K84kH&#10;XFek+CfhvoHirwfPrGo+PNL0G+XVrewXS7lU81oZJIEa5G6VTsQSux+XGIW+YckaXjH4R+GfDfh/&#10;xVqFj8StH1u60m8ht7Syt1j36ijpbs0seJ2O1DLIpwG/1LcjnHtSzDLI1nh9ea9vhla97b7dVrex&#10;50csxcqXtkly2vutrX2vfo9LHkYhVpGXzMAD71KsIbb8+MjP0p6vtnY716de3b3r2jw78D/Cerf8&#10;Iz9p+LOhaaNT0mS/uvOWL/QJh9nxbSZuB8582TrtP7lvl67dsRiMDgUniNE27WTe1u1+hhhcHXxb&#10;aopO1t2lvp1seKrEnyESAEjP0piRhlJLgHOK7rxt4J0fwp4d8I6hp3i6w1+71izM93Y2wTzNNfZE&#10;3lSbZWO7MjLyF/1Z49OZ8L6fBrWuaZp13qEWl2t1dwwS3k4Gy3R5FVpWyyjaoJY5I4B5HWrp1cHW&#10;pLEQ+Gz7rbfR6739ehFTC1qdX2Mvi06p7+a0/wAjN8kdPMHXFI0SKpPmA4PA9a9tvvgf4Rtv7WEf&#10;xZ0Of7Hq1nYRbUi/0mKX7N5lyv8ApH3IvPk3YyP9HfLLzt84+I3hux8H+LNU0fS9ftPE1jbGPy9U&#10;swoin3Ro527XcfKWKnDHlT06Dnw+Ny7GOUMPe9m9YyWy89OqN8Rl2Jwseeqkle2kk9fk/JnNrCny&#10;/vOoz9KRYV+XMgGRn6V3HjXwTo/hXw74R1DTvFthr93rFmZ7uxtgnmaa+yJvKk2ysd2ZGXkL/qzx&#10;6cajfKh3qPl/w969DC/VMXSVakrp+q2dno2nvf8AQ469Gph5unU306p7q61WhXMYAT5gd3X2p3kr&#10;/wA9BjOK9F1j4b6Dpy/DsweO9NvT4j8r+0RGqf8AEk3+Tu87Ep+75j53bP8AVN05xT8QeCtH0j4p&#10;L4XtfF2n6jozXlrAfEUIX7OElEReXiUrtj3sD8/8ByR282jjsurSko9m9pLSOj38+m76HZPL8VT+&#10;JLdLdbtXX4dThvJUE/OOuKTy0MxXzMAD71eueMPhH4Z8N+H/ABVqFl8StH1u60m8ht7Wyt1i36ij&#10;pbs0seJmO1DLIpwG/wBS3I5x5OrAzud6jj8O3vXTh6+CxkVOhrG6Tumul+tntYxxGEr4WfJVVnbo&#10;0/LpfsMWFG25kAyM/ShYQ23DgZGfpXtnh34H+EtXPhkXPxZ0LTBqekyX90Zki/0CYfZ8W0mbgfOf&#10;NfrtP7lvl644rxt4L0jwr4d8I6hp/i2w1+61izM93Y2wTzNOfZG3lSbZWO7MjLyF/wBWePTno5hl&#10;mIqxo07uT/uyXrq7Lo+p0VcsxdGm6s0uVf3k+3RO/VHCpGGXJYKc4xTvJXn5x1xToW/d43KPmHB/&#10;CpC/3vnX7w/p7169PD0ZU1JrW3f/AIJ5TbuQtCqqxEgODwPWhYVO35wMjP0qSRv3cnzKeR+PT3py&#10;P9z5lHy/4e9NYaj7Rxtpp187dwu7ESwr8vzgZGfpTWjC7PnB3dfap1f7nzKPl/w96jZv9V8y8fp0&#10;60qmHpRjdLXTr6eYJu43yV5/eDrijyV5/eDripi/3vnX7w/p70F/vfOv3h/T3rV4ajr7q+//AIPk&#10;LmZCIVMhXzAAB96lWFTt+cDIz9Kerfv2O5enXt296cr/AHPmUfL/AIe9RTw1GV7rq+vmvMLsiWFS&#10;F/eYyM/Sr/hrSbXW9c02wu9Qi0u2uruG3lvZsbLdHdVaVsso2qCWOSBgdR1qqkm3Z86j5f8AD3re&#10;+Gt59h8feGLn7da6d5Or2kv2u9XdDDiZD5kg3rlFxk/MvAPzDqOLGUYUqU5QWvLJ/NK679Tqwsee&#10;tGMtm1+fyPRL74D+D7ddW8v4taJN9i1W00+HCxf6TDN9m8y5X9/9yLz5c4yP3D5ZedvnHxE8K6f4&#10;L8XajpOleILbxLZWpTytUtAvlT7okc7druPlLFThjyp6dB1X7RGsf238YfEd6Na0vXvNe2/4mGkp&#10;stpsW8I+QebJjGNp+c8q3ToPOJGHlyfMp5HTv0968fK8HVeHji69Zy5oX5WkrNq+6s9NfvPVzKph&#10;41ZYejSUeWTV027pN9G2tdPuGLEpC/vAMjP0oWJSVPmAZGfpXtnh/wCB/hLVv+EZ+0/FnQtNGp6T&#10;Jf3XnJF/oEw+z4tpM3A+c+a/Xaf3LfL12p4f+B/hLVl8NfafizoWnf2npMl/deckX+gTD7Pi2kzc&#10;D5z5snXaf3LfL1xX9sZR3f8A4DL5/kyf7Gxzt7q1/vR8vPzR5J4d0m21fxFpOnXOoRaZa3t1DBNf&#10;TY8u2R3VWlbLAYUEsckdOorS+IXhPTvB/i7UdH0vxBa+JbC1MYi1S0C+VPuRHbbtdx8pYqcMeVPT&#10;oF+Hd59h+IXhC5+22tgYNVtJPtd2uYYMTIfMkG9couMn5l4B5HUdP+0NrH9tfGDxHenWtL14yvbf&#10;8TDSk2W02LeIfIPNkxjG0/OeVbp0FRa/tX2F/c9m3bpfTr8+/wAiPYx/s91be/zpX8rP+tvmcN4c&#10;0e21jxFpmn3WpRaZaXV3DbzX0uNlujuqtK2WA2qCWOSBx1FX/iD4U07wd4z1HRdM1+28SWFsI/K1&#10;a0C+VPujRzt2u4+UsVOGPKnp0Fj4c332H4heGbj7faaeYdXtJftl4uYYNs0Z8yQb1yi4yfmXgH5h&#10;1HQ/tCawda+NXiK9/trTNdMv2f8A4mOkpstZsW8Q+QebJjGNp+c8qenQVUss2hh4v3HFtrpe9t/T&#10;z+QRow/s6VZr31NK/lZv8/I3fD/wH8H6ufDX2n4s6Jp39qaU+oXXnJF/oEw8jFtJmcfOfOk67T+5&#10;b5eu3jfHPgHRvDPh3wlqOneL7HxBeazaG4vLG2VBJpr7Im8p9sjHdmRl+YKf3Z4645FWwF+ZQdv+&#10;HvXs3xw8QHVvhz8Jrb/hJtD1r7FpDRfY9Mh2zWH7q2Hl3B858v8ALj7sfKP8vZeF4Wvg8fh6dSs5&#10;xm3dWS2i30+XVbHbGWFxWErThRUJQSs7t7tLq/Xo9zwyiiiu57nzhZhYCHBIB3Dr+Fanh6wt9a8Q&#10;abp91qMOmWt5eQwTXsoGy3R3VWlbLAbVBLHJHQ8imeF9Pt9a1zTNPu9Qi0u1u7yGCW9nA2W6PIqt&#10;K2WUbVBLHJHAPI616R4w8ZXHw38O+K/hXousaP4o8M3l7BeNrVvEd8rlLeQiNklZAqtGFP3ujcjo&#10;O+ti6kYwwuHV5tX7Wjs5X1TavdLdndh8PGUXiKztBO3e7tdK100n36DfGfjKf4ceGvFnwq0XV9H8&#10;UeGLy8hvDrVvEd8rlLeQ+WyysoVWjCn73IbkdBp/HDxANW+HPwmth4m0PWvsekNH9k0yHZNYfurY&#10;eXcHzny/y4+7Hyj/AC9l8Wkb93L8yscjp36e9e0/HDxB/a3w5+E1sPE+ia0bPSGj+x6bDsm0/wDd&#10;Ww8u4PnPl/lx92PlH+Xsvh1MHHC5nhEtZNycpd3ytNu10r26WR69PFSxGExN9EklFX2XMmkurt8z&#10;i/G/xY1j4geHfCOjajFYQ2nhuzNnaPbRusjJsiTMhZyC2Il6Bep49PUvGHigXUf7Pf8AxWPhu8/s&#10;wW2Vt4cf2Tg2n/H5/pDbsbef9V/q36Z+X56Vjlcuo+X/AA9691+KXju407w58D9QtPEfh/XrrQbW&#10;OeGwsYSsli8a2rLFdYncscxhTgR/cfj+7lnGDhTlhsPho2V52XnKN/O12/IvL8VKpDEVq0ru0Lvy&#10;Ul5q9kjV+J3gnw/8Q/GHibxJqHxU8NC+bVtPsBHZxIsc8Tx2cbXMYa6YhIxI+7lhmB/mXnbm6P8A&#10;Cvwx4P8AEL61Y/Ffw9c3Wh+IdOjtUkjiMd0rPau1xgXIPlxmWTcAf+Xd/mXnbnXljY/HQ6x488S+&#10;NtD8Na7d6vZ2LaOsSrmL/RoTcqJJ87ERmduCP3T/ADAfdzvGHwj8M+G/D/irULH4laPrd1pN5BBa&#10;2Vuse/UUdLdmljxMx2oZZFOA3+pbkc486hKcKcMDVxcouyi4qmmlsmua1mul/PyPTrcspyxdPDxk&#10;ruSlztN7u9ubT0M39oTVxrHxq8RXo1rTNdEot/8AiY6Smy1mxbxD5B5smMY2n5zyp6dB0Xh/4H+E&#10;tW/4Rg3PxY0LTv7U0mS/uvOWL/iXyj7Pi2kzcD5z5r9dp/ct8vXbxfwn+LOsfB3xZd63osNhcXc9&#10;o1my38bvHsZ43JAR1O7KDv68V2vh34HeEdX/AOEY+0/FnQtN/tPSZL+685Iv+JfKPs+LaTNwPnPm&#10;v12n9y3y9cejVqVcvpww0qzpwhopKKk5WWt0k+W1lbuedh408bUnXVNTnJ3cW+VRu1azbV7/AIHa&#10;fAnRdI+GXiLQda074o+FoLzWvD0r3a6pAjx6e260b7O4W6Q+YSzYJK/6p/lP8PkngL4jX7eCpfhl&#10;JcabpvhzX9Xt5bzU7qNjLa5lgBk3b1UIoiVjuHTd8w6j1v4EaLpHwz8RaFrWnfFLwtbXmteHpXu1&#10;1SBHSwbfaN9ncLdIfMJZsElf9U/yn+HybwD8NtA8UeCZtW1Hx3pnh++TVrewGl3Sp5rRSSwI1z80&#10;qnYgkdj8uMRN8w5I8bD1cPPEVquJqOa920nB35lzW0SWz73Xc9KvCvGlRp0IKL968VJWs1G+rb3+&#10;/sdJffA/wjbjV/L+LOhz/Y9Ws7CLakX+kxS/ZvMuV/0j7kXnSbsZH7h8svO3zn4jeG7Dwf4s1TR9&#10;M1+08S2VsY/L1OzCiK43Ro527XcfKWKnDHlT06D0a++B/hG1Gr+X8WdCn+x6tZ2EW1Iv9Jil+zeZ&#10;cr/pH3IvOk3YyP3D5Zedub4y8ZXHw48M+LPhTour6P4o8MXl5DeHWreI75XKW8h8tllZQqtEFP3u&#10;Q3I6D2MLjq1SbjRryrXTupR5ElpeV7K7XbrfyPOxmFpxpt1aSpW2alzXetla+l+/SxqfHDxB/a3w&#10;5+Ett/wk2h619j0hovsemQ7JrD91bDy7g+c+X+XH3Y+Uf5ey+MK/3fnUfL/h717N4f8AEB/aA/4R&#10;nwn4r8TaH4J0vwvpDx2WozRY87H2eMRyF5lUuVQN8uPut8voeH/EX/DOZ8M+LPCviXQ/FGq67pDx&#10;3unTQ7/7M3fZ5DHIEm3b92V+bb9xvl9OjL8Y8uwqwHLeum2o6pO75l7yVlpr+G5ni8OsbX+uc1qT&#10;UU5aNqySejd9ze8XeKPtI/Z7P/CY+G7v+zPsvFvDj+ycGz/4/P8ASG3bdvP+q/1b9M/LT+Onxt1e&#10;bUfHPhCHU/D/AIg0bWry0vJ9W0y3dBI6QWuBERPIoUeQinJbkPyMgLc8XeKvtS/s9/8AFY+G7r+z&#10;PsvFvDj+ycGz/wCPz/SG3bdvP+q/1b9M/LwH7Q+rnXPjB4jvRrWl68JXtv8AiYaTHstpsW8I+Qeb&#10;JjGNp+c8q3ToPnslwtPEYyn7aF+WMmulmp3XRfn8j1s0xE6OHqexnbmlFPXdOFn1Zxfh7XpvC/iL&#10;TdZtPJe60+8hvIVmUmNnjdXUMAwJXKjOCO/Ir3f4I/Fq/wDFXx+8ReLtV8QeG/CF9qGk+XJdalbs&#10;1mdht0EaK1xGQ5EYblz91uPT5238N8653D+nvXZfCf4s6v8AB3xZd63osVhc3c9o1my30bvHsZ42&#10;JAR1O7KDv68V9jnuWrGUJSoxTqtcq1W172106dj5rKsc8PXgqkmqad362t69e52nh34H+EdW/wCE&#10;Z+0/FnQ9NGp6TJf3XnJF/oEw+z4tpM3A+c+a/Xaf3LfL129r8CdE0j4aeItB1rT/AIo+Fbe71rw9&#10;K92uqQo8entvtG+zuFukPmEs2CSv+qf5T/DxXh74H+EtW/4Rn7V8WdC00anpMl/deakX+gSj7Pi2&#10;kzcD5z5r9dp/ct8vXbxnjXwTo/hPw74R1HT/ABdYa/daxZme7sbYJ5mnPsibypNsrHdmRl5C/wCr&#10;PHp85/yMrYKWNk+bSzp2XXq0lpbv08z3r/Uf9qWFiuXW6m79Ol3vft18jiIWxFjco+YcH8KkLdfn&#10;X7w/p71HC37vG5R8w4P4VIW+98y/eH9Pev0SjpSir9O/k/M+Gk7u42Rv3cnzKeR+PT3pyt9z5lHy&#10;/wCHvTZDmN/mU8j8envTkf7nzKPl/wAPeqT/AHz9F18/UnoCt935lHy/4e9Ru3+q+ZeP06dakRvu&#10;/Mo+X/D3qNm/1PzLx+nTrU1X7n3fp5jW5Ju+98y/eH9Pejd975l+8P6e9BbhvmX7w/p70bvvfMvU&#10;f0966G/6+/zJGq375juXp17dvenK/wB35lHy/wCHvSK375juXp17dvelVvu/Mo+X/D3rGk9Hr1fX&#10;zXmMFfhPnUfL/h71vfDS7+w+PPC9x9utdO8rV7ST7XeruhhxMh8yQb1yi4yfmXgH5h1GCjcJ86j5&#10;f8Pet74a3n2Dx54XuPt1rpxh1e0k+13q7oYcTIfMkG9couMn5l4B+YdR5+P1oT1+xL8vmdmD0xEP&#10;8S/P5fmdR+0Rq41n4w+I73+29L1/zHtsahpKbLabFvCPkHmyYxjafnPKt06DzeVt0cmGXqOnfp71&#10;9G/E7wVoHxC8YeJ/EmofFXw0L5tW0+wCWcSLHPE8dnG1zGGumISMSPu5YZgf5l52+K/Efw3Y+D/F&#10;mqaPpfiC08TWFsYxHqlmFEU+6NHO3a7j5SxU4Y8qenQeNlGYYergqeFg3zxhqrNLRa6uy69D181w&#10;daniamIklyyk7O6e700Tb6HvWuaLo/xV8N/C3RtZ+KPhfSbXT/D0kgaOBFeyYJZoLectdYMhBPOE&#10;/wBU/wAv93itA+B/hLVV8Mm5+LGhad/aekyX90JUi/0CZfs+LaTNwPnPmv12n9y3y9dp8cPEA1b4&#10;dfCa3/4SfRNa+x6Q0X2PTYdk1h+6th5dwfOfL/Lj7sfKP8vZfGVYDZ86/d/w968vJsDjK2EjKliX&#10;TV5acsdPeeutn1uehmWMwtPEtVKCm7R15nrouzaPUrT4xav4z8QfCbT9Rl0nSrTwrdWsFpfNE4jj&#10;QPAvm3G6QBgoiVjgx/xcjt3HxP8A2itf8N+MvE+k6fqHhvxLY3Gr6fq51Syt5BFLLBHZuqx7bhwE&#10;Bt0VhuYkh+VyAvinw7vPsHxD8I3P221sPI1W0k+13a5hgxMh8yQb1yi4yfmXgHkdR0/7RGsHXPjF&#10;4jvf7a0vXjK9t/xMNJTZbTYt4R8g82TGMbT855VunQP+ysJPNVh5U1yKDaXS909/XXf5EQzHERy+&#10;dZT99zSv5crX5eXzOz0f9p7xP4m8RtYXzeHtLtdd8Q6df3V7JbyeXavC9qqvzMB5YFtGzAnn5/mX&#10;I28X+0JrP9t/GrxHff21pmumX7P/AMTHSU2Ws2LeIfIPNkxjG0/OeVPToOd+HN6LP4heGLgX9pp/&#10;k6vaS/bLxcwwbZoz5kg3rlFxk/MvAPzDqOh/aE1b+2fjT4ivf7a0zXfM+z/8THSU2Ws2LeIfIPNk&#10;xjG0/OeVPToOqlgaGAzqnDDw5Y8j29Ut9ei7/IwrYyti8sk68+Z8639G9vV9vmedqxwmWUfL/h71&#10;7P8AHDXv7W+HPwmth4n0PW/sekNH9j02HZNp/wC6th5dwfOfL/Lj7sfKP8vZTw/8D/CWrf8ACM/a&#10;fi1oWmjVNJkv7rzki/0CZfs+LaTNwPnPmyddp/ct8vXCfHDxB/avw6+E1v8A8JPoetfY9IaP7Hps&#10;Oyaw/dWw8u4PnPl/lx92PlH+XspUzDD4/MsIqDb5XK901b3Wt35p7Mung62DwOIdZJcyjazT6p7J&#10;+a6Hh1FJRXU9z5gt2/8Aqf8AgQ/mKkb+L/eX+lFFfZYZfuIen+Zk9xs33JPqP6U5Pux/7v8AhRRW&#10;iX+0P0X/AKUT0Bf+Wf8Au/4VG/8Ayw/D+lFFZ10vZ/d+cQjuSN/H/vr/AEob+P8A31/pRRXXKK7f&#10;1qF3/XyGj/j6f6f4U5f+Wf8Au/4UUVzUUve9X+aBgv8Ayz/3f8Kjg/1X/Ah/MUUVMor2kdOj/JFJ&#10;uxI38f8Avr/Smzfck/D+lFFaVkuSfo/1Ju7r+uw5Okf+7/hQv/LP/d/wooq4JWj8v/bRXZFJ1g/D&#10;+lSt/H/vr/SiisaaXNP5f+kldv66g38f++v9KaP+Pp/p/hRRV1fjj6/5k9P68hy/8s/93/Chf+Wf&#10;+7/hRRVxitNP690Lsjt/9V/wIfzFSN/F/vL/AEoorLD/AMGPp/mU9xsv3JPqP6U5Okf+7/hRRVL/&#10;AHh+i/8ASiegL/yz/wB3/Co3/wCWH4f0oorOv/D+784jjuSN/H/vr/Shv4/99f6UUV2S/r/yYX9f&#10;kNH/AB8v9P8ACnL/AMs/93/CiiuWj9r1f5oGC/8ALP8A3f8ACo4P9V/wIfzFFFKX8SPo/wAkUtiR&#10;v4/99f6U2b/VyfUf0ooq6yXJPTo/1Fd3X9dhydI/93/Chf8Aln/u/wCFFFXTStH5f+2ksik6wfh/&#10;SpW/j/31/pRRWVNLmn8v/SS+39dQb+P/AH1/pTR/x9P9P8KKKqqlzx9f8yen9eQ5f+Wf+7/hQv8A&#10;yz/3f8KKKuKWmn9e6F2UaKKK+GluzoP/2VBLAwQKAAAAAAAAACEA3JBzsFkMAABZDAAAFAAAAGRy&#10;cy9tZWRpYS9pbWFnZTIuanBn/9j/4AAQSkZJRgABAQEAYABgAAD/2wBDAAMCAgMCAgMDAwMEAwME&#10;BQgFBQQEBQoHBwYIDAoMDAsKCwsNDhIQDQ4RDgsLEBYQERMUFRUVDA8XGBYUGBIUFRT/2wBDAQME&#10;BAUEBQkFBQkUDQsNFBQUFBQUFBQUFBQUFBQUFBQUFBQUFBQUFBQUFBQUFBQUFBQUFBQUFBQUFBQU&#10;FBQUFBT/wAARCABS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/Efiu08PRRGUeZc3H+ri/v07RP7S1638/7X9h/6Z+XHJXhXj7xt/wAX&#10;IvbT/nz8v/yJHXongD4iWkknkTyeX5n/ANsrTA5VD6p7f7Z5eNx01X9n9g9A/sHUf+gsf/AZKP7B&#10;1H/oLH/wGSr/APaFH2+Oq+rx/kMPra/nM/8AsLUP+gsf/AZKX+xtQ/6Cx/8AAaOr/wDaEdH9oR0f&#10;V4/yGX1tfzlD+xb3/oJf+S4p/wDY1/8A9BU/9+BVz+0I6Pt8dH1eP8hr9cX85Q/sHUP+gt/5LJUc&#10;+jaoh3x6sc/9e0daf9oR1i+KPFkej2cfz/vJKcMHGo/Z8hnUxi/nKWm+JxHqEWk3/wDx+yf6v/pp&#10;/wAtK6LfXz94s1h9Ut5P3fmV1n/C7tM/uf8Aoz/43Xn5jk8aVW1M9bA5h7WneZ8++KJfN+ImtSf9&#10;e/8A6LrRsZfLrJ8Sf8j/AK1/27/+i6+a/wBrz/hFx40+Gv8Awmef+EbxqP2zb5nTyrfy/wDV/vPv&#10;+XX1NCp7PD0DyJU/a4ia/wAR+hvgn4gPdW/2S7k/ef8APSu1/trFfnt+z1pPwNvdS1LUvhXB/p1n&#10;5YuJA+oYj8zzBH/r/pJXD/sUfEG++E8mgWGtX3maD4w+0f2f/o//AB7/AGP7R5n+r/eSeZJJXZHk&#10;nPkmcU8P7k5/yf1/X90/UH+2f85pP7ZP+TXxX4T8L6T48/aA+POja9afbtJvP7C+0W3mSR+Z5dl5&#10;n/LP/rnXk3xl/ZW+FHg/4vfC3QdH8K/ZdK1g6ob+D7fdyNN5VvHLFgySZHXtUPR01yfGXHD03UnD&#10;n+D/AOR5j9Kf7Ypf7Zr4O/aU+Cvgb4L/ALLfj638HaF/YkF8dPNz/pdxceZ5d7H5f+skk/56SVyn&#10;wT0n9kvXvFOjWfhaD7T4ymE/kR79XjyPKfzP9Z+7/wBXvq48kq3syZYdQw/1j/EfolqXiyOxtt//&#10;AC0rzrUr6fVLjz5/9ZXx1J8G/B/xm/as+Jy+MNHGrR239liAefPB5Yksv+mckf8Azzjrrv2Q5Xhk&#10;8Vabpl39p8IWf2P+x/3fl/6zzPtH/TT/AFn/AD0qsJJTf/bnMTXw6oJf9u/+TR5j6Cvv+PevMPLg&#10;/wCeden3v/HvLXmVcmYbw9DowH2ifxB/yUDWv+3f/wBF14H+0l4s0rwT8UPhbrGsXf2LToP7V8y4&#10;8uST/WW8cf8Ayz/66V754k/5H/Wv+3f/ANF1q2X+rqsLT/2ehOn9g2nU9niJ/wDbx574N/aW+HHx&#10;G1iLRvDviP8AtLUZf9Vb/wBn3Eef+Wn/AC0j/wCmdcB8F/hfY/F79kvSfD19+6+0eZ5cv/PP/iYy&#10;Sf8APT/pnX0nbdqux13ew9pTn7Q4frHJ/D/r4j5k/Yx8ReJdU+KnxSk8XweX4j/4lf2j95H/AM+9&#10;x5f+r/d/6vy67P8AaCl/4yA+C/8A3Gf/AEnjr3aKpPOrT2f8D+4CqfvJ1P5/c/8AJeU8b/bcuv8A&#10;jGvxX/25/wDpbb1k+Ev20vg6NOsrJ/GBF5+8/d/2XeY/9F171HLViOiNOdOpU/vjlUp1KUKf8nN/&#10;X/kp8b3PwT8JfG39qD4pweJtO+2+R/ZXkSefIgTzLPMn+rkj/wCeVel/sz+LrvwvbyfC7xR+68T6&#10;P/q5P+fjzPMuP+Wf7uPy4/L/AOWlfQVJLWdGh9X5IU/6/r+vJV8R9Yt7T+vd5Sne/wDHvLXmvlR1&#10;6dff8e9ebV5+Y7w9DowH2hPEn/I/61/27/8AoutK2/dW9ZviP/koGvf9u/8A6LrSj/495aVH/cUv&#10;7hNb/eJnzz+yF8cvFHxBuNRsPGd/9quZPL/s+Ty44/M/4+PM/wBXH/0zjq/4q+OnimH9p3RPB+n3&#10;xtvDUguPOjCRyef/AKH5kf8Ayz8yP95XkfhgXXw++EPw2+JlnB5ttof9q/bI/M/1n2i4+zx/+jP+&#10;eddvJ4cu9B8cfA6TUo/K1a4/t37R/wB+/wB3/wCQ66YOpUqQg/sS5P8A5H/yX/yY3qQpwnWf+L/y&#10;Xm/9uj90jtNQ1j4oePfj5418L+HfiOPCOlaP9j8uJtBtNQH7y28z+P8A65/+RK2Pi3qnxD+C/wAA&#10;vEmrTePv+Ej8S2/2f7NqP9j28Hl+ZeRxyDy/3kf+rkrhYvgz4P8Ai9+1N8S7fxbow1eK0/svyAbq&#10;eDZ5ll/sSR/88467D9pLwLofw3/ZV1/QPDlkdO0u0+z7LcySS7PMvY5P+Wn/AF0ojTqfVo/3+X/0&#10;o1i6f1unT/w9P7sep2fwB+LN98RvBcv9swfZvE+n/wDIQtvM8zy/Mkk8v/Vx+X/q468x/wCF5eM4&#10;/wBjWTx0Na/4qvP/AB/fY7f/AKCPl/6vy/L/ANXVn4zaNdfBbxRH8XNJj83TpP8AkYLb/n4/dx29&#10;v+8k8zy/9Z/yzjrhtB0o+Iv+Cff2eCTmT/5a06tZ8tacvscnP/X+H/IxwsKa9l/fnH/273f68mfY&#10;9tql3L4Pju/M/wBJ/wCen/bSuD/Za8d678RfgpoOu+Ib7+0tVuPtHmXPlxx+Z5dxJH/yz/651d8N&#10;+N9N1T4Px615/wDxLv8Anp5cn/Px5dcx+xPava/s5+GI5I/K/wCPj/0tuK9OVnia0V/c/wDbjy1p&#10;g4T/AL//ALae2X3/AB7yV5b5slepX3/HvJXl1eHmO8PQ9DAfaH+LYp7X4ia1HJH/AM+//out7SbX&#10;7V+7krrPij4S+1axHdx/62P/AO11W8JaNPdf8s6wynEU8RQ9mbY7D1KdQzvBPgPRfh94fttC8PWP&#10;2HSbfzPLtvMkk/1knmf8tP8ArpVbxB8OdC8UeINF1rUrD7TqOj/aPscn2iSPy/Mj8uSvQf7Bu/8A&#10;nnR/YN3/AM86+gujyOeqeEeOP2T/AIYfEjxJdeIfEfhf+0tVuRGJbj+0LyPzPLj8v/lnJ/0zqfRf&#10;2XPhn4f8M6t4bsvDf2fRtU8v7Zb/ANoXEnmeXJ5kf7zzP+ele4f2DP8A886P7Bu5f+WdZQjTp/Aa&#10;+2q7c5zFzo0F/p8lpPH5ttJ/yzrK8C/D/Qvh14XtvD3h+x/s3SrfzPLtvMkk8vzJPM/1kn/TSSvQ&#10;P+Ebu/8Anh/5Eo/4Ru7/AOeH/kStLxMtf4Z873v7G3wivtVl1OfwiZL+X+P+1LzH/PP/AJ6V7Vpt&#10;rHa2/kJH5Ucdb3/CO3f9z/yJVnTfC93dXHlpH/5EohKlThyQYVJuorTOY1KPyreSSSuP/wCFfal/&#10;ny69K1uwg+2fYEk82T/lp/0zrsPsFfHZzmVKnOMYH0GW4GrUpc0jN8d15bbf8ftFFfI4Q+mrGjRR&#10;RXuHihTKKKSKCn0UUyuoVXvv+QdJRRWMwgdF4J/4+K9Yoor52t8R7sNj/9lQSwMEFAAGAAgAAAAh&#10;AC+vFzDcAAAABAEAAA8AAABkcnMvZG93bnJldi54bWxMj0FLw0AQhe+C/2EZwZvdRE0NaTalFPVU&#10;hLaC9DbNTpPQ7GzIbpP037t60cvA4z3e+yZfTqYVA/WusawgnkUgiEurG64UfO7fHlIQziNrbC2T&#10;gis5WBa3Nzlm2o68pWHnKxFK2GWooPa+y6R0ZU0G3cx2xME72d6gD7KvpO5xDOWmlY9RNJcGGw4L&#10;NXa0rqk87y5GwfuI4+opfh0259P6etgnH1+bmJS6v5tWCxCeJv8Xhh/8gA5FYDraC2snWgXhEf97&#10;g/ecJgmIo4J5+gKyyOV/+OI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FdvFLo5AwAAvgoAAA4AAAAAAAAAAAAAAAAAPQIAAGRycy9lMm9Eb2MueG1s&#10;UEsBAi0ACgAAAAAAAAAhABPHimWsHQAArB0AABQAAAAAAAAAAAAAAAAAogUAAGRycy9tZWRpYS9p&#10;bWFnZTEuanBnUEsBAi0ACgAAAAAAAAAhANyQc7BZDAAAWQwAABQAAAAAAAAAAAAAAAAAgCMAAGRy&#10;cy9tZWRpYS9pbWFnZTIuanBnUEsBAi0AFAAGAAgAAAAhAC+vFzDcAAAABAEAAA8AAAAAAAAAAAAA&#10;AAAACzAAAGRycy9kb3ducmV2LnhtbFBLAQItABQABgAIAAAAIQB7wDiSwwAAAKUBAAAZAAAAAAAA&#10;AAAAAAAAABQxAABkcnMvX3JlbHMvZTJvRG9jLnhtbC5yZWxzUEsFBgAAAAAHAAcAvgEAAA4yAAAA&#10;AA==&#10;">
                      <v:rect id="Rectangle 5769" o:spid="_x0000_s1292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d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EaBV1vHAAAA3QAA&#10;AA8AAAAAAAAAAAAAAAAABwIAAGRycy9kb3ducmV2LnhtbFBLBQYAAAAAAwADALcAAAD7AgAAAAA=&#10;" filled="f" stroked="f">
                        <v:textbox inset="0,0,0,0">
                          <w:txbxContent>
                            <w:p w14:paraId="364D2DC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70" o:spid="_x0000_s1293" style="position:absolute;left:25191;top:275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gb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9oc34QnI5T8AAAD//wMAUEsBAi0AFAAGAAgAAAAhANvh9svuAAAAhQEAABMAAAAAAAAAAAAA&#10;AAAAAAAAAFtDb250ZW50X1R5cGVzXS54bWxQSwECLQAUAAYACAAAACEAWvQsW78AAAAVAQAACwAA&#10;AAAAAAAAAAAAAAAfAQAAX3JlbHMvLnJlbHNQSwECLQAUAAYACAAAACEAUmJoG8MAAADdAAAADwAA&#10;AAAAAAAAAAAAAAAHAgAAZHJzL2Rvd25yZXYueG1sUEsFBgAAAAADAAMAtwAAAPcCAAAAAA==&#10;" filled="f" stroked="f">
                        <v:textbox inset="0,0,0,0">
                          <w:txbxContent>
                            <w:p w14:paraId="686E1E1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36" o:spid="_x0000_s1294" type="#_x0000_t75" style="position:absolute;left:15;top:1210;width:25176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YGxgAAAN0AAAAPAAAAZHJzL2Rvd25yZXYueG1sRI9Ba8JA&#10;FITvhf6H5RV6Ed3Y0qDRVVLBUnqrrQdvj+wzic2+Ddmnif/eLRR6HGbmG2a5HlyjLtSF2rOB6SQB&#10;RVx4W3Np4PtrO56BCoJssfFMBq4UYL26v1tiZn3Pn3TZSakihEOGBiqRNtM6FBU5DBPfEkfv6DuH&#10;EmVXatthH+Gu0U9JkmqHNceFClvaVFT87M7OwH70xqMeTx/715d8KvlhvpmJNebxYcgXoIQG+Q//&#10;td+tgTR5TuH3TXwCenUDAAD//wMAUEsBAi0AFAAGAAgAAAAhANvh9svuAAAAhQEAABMAAAAAAAAA&#10;AAAAAAAAAAAAAFtDb250ZW50X1R5cGVzXS54bWxQSwECLQAUAAYACAAAACEAWvQsW78AAAAVAQAA&#10;CwAAAAAAAAAAAAAAAAAfAQAAX3JlbHMvLnJlbHNQSwECLQAUAAYACAAAACEAA8x2BsYAAADdAAAA&#10;DwAAAAAAAAAAAAAAAAAHAgAAZHJzL2Rvd25yZXYueG1sUEsFBgAAAAADAAMAtwAAAPoCAAAAAA==&#10;">
                        <v:imagedata r:id="rId275" o:title=""/>
                      </v:shape>
                      <v:shape id="Picture 6064" o:spid="_x0000_s1295" type="#_x0000_t75" style="position:absolute;left:26456;top:357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BzxQAAAN0AAAAPAAAAZHJzL2Rvd25yZXYueG1sRI9BSwMx&#10;FITvQv9DeIIXabOVspS1aSlFQTwItoVen8lrkrp5WTZxu/57Iwgeh5n5hlltxtCKgfrkIyuYzyoQ&#10;xDoaz1bB8fA8XYJIGdlgG5kUfFOCzXpys8LGxCu/07DPVhQIpwYVuJy7RsqkHQVMs9gRF+8c+4C5&#10;yN5K0+O1wEMrH6qqlgE9lwWHHe0c6c/9V1Cg9cfBn7o3J58Gf3k9zbf2fmGVursdt48gMo35P/zX&#10;fjEK6qpewO+b8gTk+gcAAP//AwBQSwECLQAUAAYACAAAACEA2+H2y+4AAACFAQAAEwAAAAAAAAAA&#10;AAAAAAAAAAAAW0NvbnRlbnRfVHlwZXNdLnhtbFBLAQItABQABgAIAAAAIQBa9CxbvwAAABUBAAAL&#10;AAAAAAAAAAAAAAAAAB8BAABfcmVscy8ucmVsc1BLAQItABQABgAIAAAAIQCrKtBz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66D18C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FB2B439" wp14:editId="65B8D92E">
                      <wp:extent cx="3387852" cy="877199"/>
                      <wp:effectExtent l="0" t="0" r="0" b="0"/>
                      <wp:docPr id="131022" name="Group 131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7852" cy="877199"/>
                                <a:chOff x="0" y="0"/>
                                <a:chExt cx="3387852" cy="877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3" name="Picture 5693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0216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5" name="Picture 569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072" y="428244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74" name="Rectangle 5774"/>
                              <wps:cNvSpPr/>
                              <wps:spPr>
                                <a:xfrm>
                                  <a:off x="2304288" y="63942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85F1F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5" name="Rectangle 5775"/>
                              <wps:cNvSpPr/>
                              <wps:spPr>
                                <a:xfrm>
                                  <a:off x="0" y="75829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5E2FE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8" name="Picture 6038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78308"/>
                                  <a:ext cx="2302764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6" name="Picture 606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0464" y="227076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2B439" id="Group 131022" o:spid="_x0000_s1296" style="width:266.75pt;height:69.05pt;mso-position-horizontal-relative:char;mso-position-vertical-relative:line" coordsize="33878,87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jqpOpwMAABsPAAAOAAAAZHJzL2Uyb0RvYy54bWzUV9tu2zgQfV+g&#10;/yDovRFFXS3EKYpmGxRYbI1ePoCmKYuoJBIkHTv79TtDXZzE2e1ukLbJg2XeeXjmzAx5/ubQtcG1&#10;MFaqfhnGZyQMRM/VRvbbZfj1y/vXZRhYx/oNa1UvluGNsOGbi1e/ne91JahqVLsRJoBFelvt9TJs&#10;nNNVFFneiI7ZM6VFD521Mh1zUDXbaGPYHlbv2ogSkkd7ZTbaKC6shdbLoTO88OvXteDuY11b4YJ2&#10;GQI257/Gf9f4jS7OWbU1TDeSjzDYI1B0TPaw6bzUJXMs2Bl5slQnuVFW1e6Mqy5SdS258GeA08Tk&#10;3mmujNppf5Zttd/qmSag9h5Pj16W/3m9MoHcgO2SmFAaBj3rwE5+62BsA5L2elvB2CujP+uVGRu2&#10;Qw3PfahNh/9wouDg6b2Z6RUHF3BoTJKyKDPYgkNfWRTxYjHwzxsw0sk03vz+7xOjadsI0c1gtOQV&#10;/Ea2oHTC1vdVBbPczohwXKT7T2t0zHzb6ddgWM2cXMtWuhsvUjAhguqvV5KvzFA5Ep/li2SiHQbg&#10;voFvA5ZxGo7EeVCNsH5nmXUr9XvZtsg9lkfAoPB7CnngzIP6LhXfdaJ3gzsZ0QJ21dtGahsGphLd&#10;WoA6zIdNPBjLOiMcb3DDGjb+BC6GyFg1d3iUR2CI2YJoHpAJTReExnkYnIoljRcxAY9FraS0pGmK&#10;288mZ5U21l0J1QVYAICAA3hmFbv+w46IpiEjcQMIjw4wDeRC4SUJJXtAKBkSgyQ/F6HQHyGUMiYF&#10;hI47amDVFFrSrIBs8EPVsteQoezkYFA7cbH/FYQ/N0wLECwueysWFEU6mRg9i/XbFqIBtoKRx7Fz&#10;BLb/6FcJAZ+B1At05ckipcVgkpmuPCcQc9C34qyME9/9WN9iVduj4/UKA9HgpNgCUXkCiCV3WB+G&#10;REN9JMG2tdrcQPpplPnrI1wi6lbtl6EaSyHeK8CzsTcM2g89MI4pfCqYqbCeCsa175RP9AOetzun&#10;aumDwXG3ERiYciD0Z9h0dts7NvWOi8DA/t+3KRwdzFVkJZ3S5jOxpnf3I7+/zpoYA19SPAcfBBcd&#10;7lurMfH7tmcWz5Onj+dxRiHOYfgpyoSUd6MTTQgtcujH+JRlaZHkOOCx8ckn/Jee+3OSwzXpvlag&#10;7ZlpxeepW3fBp7gkLjKSohxADZQWpPCHvpX7kyLBXOdvioSUsQ9IT6oW/8CAF5gX4fhaxCfe7brP&#10;K8c37cXfAAAA//8DAFBLAwQKAAAAAAAAACEAUUjOZw4KAAAOCgAAFAAAAGRycy9tZWRpYS9pbWFn&#10;ZTEuanBn/9j/4AAQSkZJRgABAQEAYABgAAD/2wBDAAMCAgMCAgMDAwMEAwMEBQgFBQQEBQoHBwYI&#10;DAoMDAsKCwsNDhIQDQ4RDgsLEBYQERMUFRUVDA8XGBYUGBIUFRT/2wBDAQMEBAUEBQkFBQkUDQsN&#10;FBQUFBQUFBQUFBQUFBQUFBQUFBQUFBQUFBQUFBQUFBQUFBQUFBQUFBQUFBQUFBQUFBT/wAARCABS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fFvjK28JWsQdPtFzPxHFnZvrL0E6nrEJkvdREiH/ll9nj+SvCviz43/AOLqataDj+z/AC//&#10;ACJbx113gf4nWls3l3UmI/x/+N171PCf7P7RfGeBisRP2h6//YB/5+v/ABwVImiKPvS5/wCAU3+1&#10;I6P7UjritU7mP1imO/sU/wDPyf8AvgUf2Kf+fk/98Ck/tSk/tSOi1TuP6xT7Df7CP/P1/wCQ6P8A&#10;hHz/AM/R/wC+BTv7Upf7Up2qdw+sUxjeHyv/AC9f+OCqtxY31nE/2PUBF/2wBq4dTzXDeNPHUdnJ&#10;9kg/1n/LStKNKpVnZmVTEL/l2dZ4V8cx6zMbG6j+y6hH1jzv3+9ddXypqXii70+8j1KCTypI6+n/&#10;ALVUY3CqjUtE9nC4l1ad5Hw/8TJfN+MHif8A7d//AEnjosf9XUfxE/5K54n/AO3f/wBJ46fZV7eF&#10;/h0zxcR/EPU/BPxBktY47C/k/d/8s5K9B/tmvAbbtXWaHr0kUfkTyV1ezpnCeoya7HDH5kknlx18&#10;e/GD/gpFoXw1+Mmm+FbK2j1PSLe5jttXvI445DB/pEkdxiT7R8knyD79ZH7ZX7WEfw88MTeBfCDy&#10;X/jrWh9kbyjv+z21xHcR/u/Lk8yO4jkjir52+H/7L8GqeAtRv/FTG/8AFOtRyXC3N0N8kck8cePM&#10;eSPzPM8zzK8/2U8XPkw532oYOnz4g/UfwX8StK+IHhmx13Q7v7Vp+oW8dwn7yOSSPzI/M8uTy/8A&#10;lp+8rc/trNfl9+yp8dtU/Z5+JDfC3x1Pcf8ACNX8/laZf3DyZgkkkSCAySXEkccdsI45OUT/AOt+&#10;gEmsxyR+ZYXdvfW0n7yO5tpPMjkj/wCekf8Az0rXDxUv3c/jMsRT9n+8pnTa/wCMXtf3FpJ+8/56&#10;f8864eWlpJa7lSUdjlOd8Zf8gO4/z/y0r6p+1V8reNv+QHc/5/5aV9N142ZfHH0PcwP8I+QviJ/y&#10;VzxP/wBu/wD6Tx0+ypnxE/5K54n/AO3f/wBJ46fZV2YT+HTOGv8AxKhrW3auI/aJ+MemfAP4cz6r&#10;qEkcmu6gkltpGk/u/tDySRySW9zJH5kcn2fzI/L8yOtnx14y034a+B9W8Uazdx2NlZxyeX9pkjj+&#10;0XEcckn2ePzP9ZJJ5f8Aq6+JPD9n4g/ap+KEnjPxRJfS+FtPl26ZZ3gf/j3ScSW8RSQSJ5YjnkGI&#10;/f8AF1Kk6lT6vQHTp06dP6xXNP4HfDfVPHXia7+JfjeN7nUL64kubW3ud8kcLSSR3Eflo8fyD95J&#10;j95/9f6QqKxtYLCzjtII447a3j8uOOP/AJZx1ar67B4SGDp8kD5HGYupianPM8q+PXwftfib4dln&#10;gU2uu2kfn2txF/rC8ccnlxeZ5fmf6ySr/wCxj+0FLJO/wt8Z3P2PxBYf6Pp8l9J5cd1HH9nt4rVP&#10;Mk8ySWSQSfuxH/gPRq+f/wBoL4O3Ul1bePfCPmaZ4l0iSO8JsRs3+X5lwZQI4/M83zPLrx8ywk/9&#10;4ofGevlmLv8A7PiPgP0Bkikik8uSPypKilrwr9lX9pZPjn4bg0nWRBa+LdEtxaXdvnZcXAgijje4&#10;kSSSSSSTzJP9ZXustcWHqe0p87O3EU/Z1OQwfFP/ACC5K+l6+aPFP/ILkr6Xrycy+OPoenl/wyPk&#10;H4if8lY8T/8Abv8A+k0dS2P+rqL4if8AJWPE/wD27/8ApNHUtj/q67KH8Omc1b+JM+Lf21NW+LHx&#10;N8aWOjaf4Q1u68LaZFGI7XSNLu5LKeSOS4jF06YMbyOj/wCsHUcVy3hf4i/HfwnolppWm/Bu6htb&#10;aKOIj/hGL4mQxx+WJJOeXx3r9GbG18395/yzrRohg6lOp7SnUHLE06n7upTPzq/4XT+0R/0SS8/8&#10;JzUP/i6P+F0/tEf9EkvP/Cc1D/4uv0VorptiP+ggx58P/wA+kfnV/wALp/aI/wCiSXn/AITmof8A&#10;xdEnxl/aEmjeJ/g9cPHJ1Q+GdQx/6HX6K0UuXEf8/wAOfD/8+kflj4T0742+Ffi9p3jXTfhv4l0a&#10;9+2RTXdrpug3kFvcxmfzHikjx88b9xnn8K/UrwvrN/r3hfRdT1a0/szUbyzt7i8sfL8v7PJJH+8j&#10;8v8A5Z1o20tSS1z4eh7OpzjxGI9rDksY3iT/AJBclfSVfNviT/kFyV9JVx5l8cfQ7cv+CR8e/Ejz&#10;4vi54i/d/u5Ps/l/+A8daOh2v2r/AFlejfF7wbHqlxHP/qrmP/Vyf9+6wPC+jSS3Hl/8tKvA4inU&#10;pmWLp1KcyXyaPJrpv+EXu/7lH/CL3f8Acr1/a0zzbM5nyaPJrp/+Ebu/+edH/CL3f/PD/wAiUe0p&#10;BZnMeTR5NdF/wi9//wA+/wD5Eo/4R2//AOeH/kSj2lILM5zypKvW0UksdbX/AAi9/wD88P8AyJV2&#10;y8OfZbeWS/f7NH/38o9rSCzOG1vS/tVn5En/AC0r6Qryzw/YQX+uRzwf6uP/AJaf9s69f+y18zjM&#10;TSlUvE+hweGqxp+8cH4+/wA/+Q68Xvf9ZRRXlw2PTluV6KKKszCiiigAooooAKnt/wDWUUUAeyfD&#10;z/P/AJEr1KiismdCP//ZUEsDBAoAAAAAAAAAIQCy5BoSrx0AAK8dAAAUAAAAZHJzL21lZGlhL2lt&#10;YWdlMi5qcGf/2P/gABBKRklGAAEBAQBgAGAAAP/bAEMAAwICAwICAwMDAwQDAwQFCAUFBAQFCgcH&#10;BggMCgwMCwoLCw0OEhANDhEOCwsQFhARExQVFRUMDxcYFhQYEhQVFP/bAEMBAwQEBQQFCQUFCRQN&#10;Cw0UFBQUFBQUFBQUFBQUFBQUFBQUFBQUFBQUFBQUFBQUFBQUFBQUFBQUFBQUFBQUFBQUFP/AABEI&#10;ACYB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I8I+DdY8d69aaLoln9u1O8LeRB5qR7yiM5+Z2CjCox5PaqesaHfaDq17pt9B9nvrKeS1nh&#10;3q22WNirrlSQcFSMgkccVNomsX+g3lrfaZeXenX0Jby7mznaGVMqynaykEZBIOOxI716PY2Oj/FD&#10;w1oPh/w/oGqaj8WL3UJ577Urm7AivI8TysA0k23ft2EkqpJRuST839KVoPDTjVqJ+yaV2t4vdyk3&#10;ooperufyvQpQxFNwi/3l9F0a0SSSV+a/4HkzRuqgkYGcV6Nqn7OvxD0P+2Ptnh3yDo9gup3v+m27&#10;eTbt5uJOJDu/1Evyrk/J05GeJ17R7vQNRvdLvoWtr6yuZLaeIuH2SIzKy5UkHBBGRkcda9w/ae1j&#10;V/DPjs2Onx+KPDNrqGixR3VjqetvdSXKeZcL87C5lDR4ZgELcZf5Ruy3Bj3V+tUcPgmvfi5Xd3sk&#10;9LWe19k+h2YPDUfYVa2KUvcaVlpvfe6fVeRw2rfs5fETQ/7ZF94d8g6PYLqd9/ptu3k27ebiTiQ7&#10;v9RL8q5PydORnzkQtvC7cMfeupvviL4svf7QFz4m1yf7ZbC2ufO1KZ/PiG/EcmX+ZPnk+U5Hztxy&#10;c9l+0l4P0jwT8QtPsdH8LX/hO1k0yOdrG+u0nkdzJKpkDJNMApCgY3D7h+XnJ0pRrYbEU8LjWnKp&#10;ty3SsrXvfXrpZepFajQrUZ4jCJqMLX5nd6t2tZW6a3Z534V8F6x438RWuh6JZ/btUuy4gt/NSPfs&#10;Rnb5nYKMKjHk9qpatot9oWqXumX0HkXtnPJazxb1bZJGxV1ypIOCpGQSOOK9C8E/Cb4iXUXhzxD4&#10;YsLy3Oq3M1tpl9aajFBK8ipMZFU+arJ8kMuScAhSMncM8X4gtNRsPEGpW2s+c+rw3c0V60s3myGd&#10;XYSbn3Hc24HLZOeTk5rvo06NfFypU6sZRSV0neSlezv5dNtzkqUJUcNGpOnJNvdq0WrXVvP9DF8t&#10;ju4+71pxgdc5XoMnmum8L/D3xB4y0nxFqekac17Y6HB9p1Cbz44/Ij2yNuIZwX4jc4UE/L7jPT61&#10;+zv8QdD/ALaF74dktzpFgupX3+nW7eTbt5uJOJTu/wBTL8q5PydORkdbLqTdOrWUZLo5JPy0+77y&#10;YYPF1YqpTpycX1SbX3/eeZeXIoIK8AZPNIsDsqkDg9Oa63x78O/EPw01ZNK8S6a+mX0tst0kJuI5&#10;cxlnUNmN2HVGGM546c1Hc/DvxBpvgXS/F1xprJ4c1C4a2tb4TxnzJAZAV2B945jk5KgfL7jO9sFJ&#10;05RqXjP4Xf4ne1k+vXbsZvD14uUHBpx1as7pd32OXML5Hy9TjrSMjquWGBnFeh+Hfgd428U6Xoep&#10;aXoUl3Za1cy21hN9shTz5I1mZ1w0gK4EEpywAOzgnIzxuuaTeeH9SvNMvoWt76yuZLaeIuH2SIzK&#10;y5UkHBBGRkcdaSWDq80KVRSnFapNNq1lqumugp4evThGpUg1F7Np2fXR+mpQ8p488dBk810Pjr4b&#10;+I/hrq0emeJdO/s6+lgW6SEzRS5jLMobMbMOqMMZzx9KseG/h34h8ZaR4g1XR9Ne7sNDtvtOoTfa&#10;I08iPbId2GcFuI3OFBPy9ORnQ+LPh/xv4a8RxWvjxtQfWWs1lia+vxeSCAvIFw4kfC7g/wAufU45&#10;5ylTpfW44enVjdX5o397RXVl0stXddjeNCSw0q06ctbWlb3d9bv8tThPJbcFI+Y+9L5L8YXqcdal&#10;Yfvl+VunTPPf3rvPD/wP8beKNL0LUtK0N7qy1q5ltrCb7XCnnyRrMzrhpAVwIJTlgAdnBORnorQw&#10;mGvLET5I3tdu3n162u/kc1GjWxEuWjFyfZJvy6Hn3kycfL1OOtN8tvm4+71rt/Evwm8WeD/D8Oua&#10;vo72emSX82nLcfaonBuI3lR49qyFuGhkG7GDt4JyM0PDHw98QeMtI8R6ppGnNeWOhwfadQm8+OPy&#10;I9sjbiGcF+I3OFBPy+4zhKWC9l7eNVcl7N8yte219r30sarC4hVfYuD5nrazvbvbfYb46+G/iT4Z&#10;6tHpfiTTf7NvprdbpYfPilzEWZQ2Y2YdUYYznj6VznksqnK8gZPNfSP7RXwv8QeJPF+o6ho/hfXL&#10;Kw0PQorrUF13WY7uaOMyXLeYGa6lJTEb4RWyCjfKNwLfOsnIf5WwF/vfX3rmyedHMcJGq5Xnb3kn&#10;s9baa2ukup15pg5YHESpqLUOjfX52RWWGR13KPlPTmujvfhv4j07wTp3i6403y/Duozta2t750R8&#10;yUFwV2Bt45ifkqB8vuMw+D/CWq+OdestE0Oya+1O6L+TbiZI9+1GdvmdlUYVWPJHSuq8VeCfiD4Z&#10;8C2T66moQ+FItTmsre3l1JJLdLuN5kkCRLIdrBo5vmCgH5iCd3OteNGNSlShVjGcmrqT1aa6Lu3t&#10;00Zjh6Ep0qlWUJOKTs0tE1bd9rPU84aNlQEjHOKVoXUnK5AGTzT5h+7/AIh8x7/X3rqPH3w88QfD&#10;PVk0zxHpj6ZfTWq3KQm4jmzGWdQ2Y3YdUYYznjpzXb7HDQq+xlK0mrpX1el3ZdbaehyRp1JQc4xb&#10;S3dtFfbXzOUMLr1X7oyeaTyXVwuOW969N1b9nn4g6L/bX2zw68H9k6eupXv+m27eTbt52JOJTu/1&#10;Mvyrk/J05GfOXx5yDa3T157+9Z0lgsTrhqnOrpOzvv6d+hdbD18PZVoON77prb1IfJf+71OOtHkv&#10;x8vU4616D4f+BvjbxVpOh6npehSXVjrVzLbWE32yFPPkjWZnXDSArgQSnLAA7OCcjNPxJ8JfFfg/&#10;w9Brur6O9npcl/Npq3H2qJwbiN5UePashbhoZBuxg7eCcjMRqZbKoqKrLmbtbmV77Wtve99PJmjw&#10;eLUPaOnLlte9na3e/bY4jy2O7j7vWneS65yvQZPNPX/lrw359OvXmpG/j+Vvu/3vr713U8HTlHmd&#10;+v6+XkcXMyAwuucr0GTzUVXHH3/lb7v976+9U64sZh40bJX1v/WwJ3LcYzGh2t1PQ/X3rpPh3pHi&#10;TXPGGm2Xg/7WniKRpPsptLsW0oxG5fbIXXb8gfPIyMjnODS8HeEdV8ca5Y6Jodm1/ql2X8q3EqR7&#10;9qM7fM7KowqseSOldpqmraH4J8K6bpml6brGgfFTSNTuIdS1e3vWSPYrTxtHGUmIDAMikqoztb5i&#10;D82mJxKjTjhaUVKpJLSyaSa0lJaPlurOx6GFoXf1io3GEXvqr2a0T1XNZ3RU8e3Hhu18Fx6RdaPq&#10;cXxQs9XuF1zVbq6M0U2JZwy581gz5MeWCDJVjuOct658eLrwPofiLXrXxP4Q8UxaxceHohoh1PVj&#10;ePbz77sea7i8k/dljFhSWx5bnaM/N8z6ldT6hNNd3U0txczytLLPPIXd3YkszMSSWJJJJ6nNeyft&#10;X2YtPiJZoNI1zR92kRN5Gu6p9umP72b5hJ9omwnYLvGCGO0Zyfl8Rl3+34ehKck5Rm3aTWtk7R6q&#10;PRLXTQ9/D4z/AGWvWUE7OK1Semqu9LN9W+50nxc0P4ZfDvWPEOl3/wAPdd0S/vNCjk0aGa/WbyLk&#10;tdKZpCl24KEiEbSW/wBW3yDPzeB694i1bxPqcVzrOpX2rXSRCJZb65eZwgLEKGdiQuWJxnufWu10&#10;Xxt4f1jSvFcvxBh1zxR4hm09bfQr+W9kl+xyBZjmQtMuU3tG2MOOG45Oec8efDzxB8Ndft9M8Saa&#10;2m30tuLlIfPjlLRlnUNujdgOUYYznivSy2gsJU9hi23WurOTun3cL3dlpfzOLMajxEPbYdJU9dIq&#10;zWuilZJX3t5Ha/s/63q2pfEbwroUz+INY0iGW5lg0bTNVe2If7POS0RM0Sxt8zEkOuQXHO4g8X8R&#10;E8v4g+JUNtd2xXVrtfJvLjzZo8SyfLJJvbe46Ft7ZIJ3NnJ9G+Avwz8QQ+K/Bvim58P6pfeHdRub&#10;q1tn0nU47W5nkWC4yqMJ4njwYnJJZQQjDJ3ANzfxU+G/iDSb3VvFlzo13Y+Hb7Xb21tZru+jnm8x&#10;Z5wY3xK7lwYpAXJIJUnc2QTNDEYSGdyUJx1glo1rPmd1699LmtShiZZVFyjLSTez+Gys9tu2p0Hw&#10;KszcfDv4uONI1vUPK0rPn6Xqf2WG2/dXPzXEfnx+cnGduyThXG35sM/xB8PfjbZ/8JP/AGrNrh+y&#10;aSlxq3na8kn+hH7RtEn74+YnyXHyfNjLcfNyz4F2YuPhz8XHGk63qHlaUD5+man9mhtv3Vz81xH5&#10;8fnJxnbsk4Vxt+bDee3nxF8V3i3/ANo8Ta5OLy2Ftc+dqUz+dEN+I5Mv8yfvJPlOR87ccnPm0cPi&#10;MRmGK9goO0lfnTfRbWemz6LodTrUKOBw/tnNXTtytLq99NfvPRPEVmfBjeJdP+Muk67q3jC60hDo&#10;FzNqn2r7Ln7QoaRluMbPM2naQ33W+Xn5ui0FvDWk/Aj4d6l4w8L+JNQ8OHVrlbqWHVj9kucrehFh&#10;gF2vluH2Et5aZ2P8x3fP4Rr3iLVvE919q1nUtQ1W6SERLNfXTzSKgLEKGdiduWJx7n1r1TxLZ7f2&#10;WfBVx/ZGtw+Zq0i/2jNqe+wl+a7+WO2+0Hy345byk+6/zHd8zzDL505YaFaVpVJpPlbUVo17i+z3&#10;0vrqPB4yM5VpUo3jGDa5km3qn7ztr/kcPqXxA1Oz1aWPw1rGuaR4etb+4uNIsV1CZPscbtIFCgSH&#10;a+yRlYgknc/J3HNnxJr3hHVvhppqR6ZqjfEI6hJPqmtXUzSRXUbPMcczNlzuiydgJKtyc88Vz8vy&#10;t949/r71HNnyQSGA3Hqfr719XUy2jGlGUU4uOt1o3p9p2V073ab1ep84sdVfMpWalpZ6pei6PSyt&#10;sjUsPEWraLaalbafqWoafa30Xl3cFtdPHHcJhhtkVWAdcMwwc/ePrXq/7WNl9i+Itkn9ka5o5OkR&#10;N5Gu6p9umb99N8wk+0TYTsF3jBDHaM5PnXhv4d+IPGOj6/qej6c93Y6HbfadQm+0Rp5Ee2Rt2GcF&#10;uI3OFBPy9ORn2f8AaK+F/iHxJ4v1C/0jwxrlnY6HoUV1qC67rMd3NFGZLlvMDNdSkpiN8IrZBRvl&#10;G4FvFx2IwlHN6D54xaU+bVLVpW5ttX0umexhKGJqZZWXK2m48ujeibvby72seLfD++8N6b440248&#10;Xabd6r4dQSfarO0kKzSZjcJtIkTGHKE/MOAevQ+i2Xg/4k67/Y994Hj1yy8Jajq14vhm2XW1i8nH&#10;2liqgz5RxGk4Ziefn+Zt/wA3l3hXwnqvjnxNZaHolm17qd0H8m385Iy+1GdvmdgowqseSOlem6P8&#10;M/jNaWuhW2mjWra2/tO6stNht9aSOOO7iFyJxGomAjYCO5BfgN82Cdw3PNPZRrOftoKf8tR+7buo&#10;6Wd932TRllqqSp8vspON94L3r3Wjeunl3MLxx4T+JGkeD4L7xPJqj+HTq9xbxrc6qs8f25ZJxMRG&#10;JWw+9J8vjkljk7sniNJ8Ratotnqlrp+p31hbX0fl3cNrcvHHOmGG2VVYBxhmGDn7x9a9YtNB8SeF&#10;f7I1X4q2euat8PF1i7t57JdXEvmXo+0qxWNZwQ4mWVmfI3Yc5bd83k/iCbTrrX9am0a2ltNIe6me&#10;yt5WzJFAXYojnc2SFwD8zdOp61pgaixEfq84xkrt80EuT06+8rXfyM8bB0ZxrRcovRWk3zeu3w9D&#10;2r9p7WNX8MeOjY2EfijwxbahokSXdlqetvdPcp5lwvzstzKGjwzAIW4y/wAo3ZbwiRfv/K/3f731&#10;969n+J9r/wALv1fVvEngLSNcm0Lw9pEbak+u6p508OGncsDLcSMybVOFUnlW+XJ+bNm8H6V8JrXx&#10;TovxM8K6h/wk97pizaC1teI8dq5E6iWUxzhSu9U4Ib7h+Xn5ufK8TRwGBjRlG9dbwVuf5p66Jpu7&#10;0R1Zlh6uMxcqqdqXSTvy/JpdWrbbnmei6vf6HfW19pt3d6dfQlvLubOZoZEyrKdrKQRkEg47EjvX&#10;sfjPz779mXwjqF1p3iB7m41ud5dXvNXM1ncs0l2W2QG4YrITnLmJclXO47st5R4P8Kat4416x0XR&#10;LNr/AFS6L+VbiVI9+1GdvmdlUYVWPJHSvdNU+F/iLWPgn4P8MWXhjXP+Ei/t28tTJNrUbWEkkTXp&#10;kjjhN0UR1EbZfy0B2PhjvG55xWw1KrhJScYyUot3aT5bPV7afeicqpV6lHEKEW4uLSsm1e6231Pn&#10;GbHlnCsPmPU/X3r6f+PFz4I0PxDrtr4n8IeKItYuPD0Q0Q6nqxvXt5992PNdxeSfuyxjwpLY8tzt&#10;Gfm+bdd0m60HUb3TL+Fra9srmS2niLh9siMysuVJBwQRkZHHWvX/ANrCzFn8RrJRpGuaPnSIm8jX&#10;tU+3TH97N8wk+0TYTsF3jBDHaM5KzClDGZlhYqTScZO8XZ6JPS1tH6PQMDOWGwWJk4ptOKs1fuu2&#10;/wA0ec3vxG8V3i3/ANo8Ta5cfbLYW1yJtSmfzohvxHJl/mT95J8pyPnbjk59s8SfDHw3Z/tJ+FfD&#10;kPw51i00e701ppfDz6lE1zdOFuSJElF2VVR5aHBlX/Vt8vI3fOLj7/yt93+99fevpT4sazpPgP8A&#10;aM8Maprei+LdM0qDSS01rPrb3GoPu+0orRzpeOyJuK/KJV6P8vzfNz59SeHrU6WDXK5RnpHRtq1t&#10;Fa7XTt0aNsrnGtSnUxL5lGVPWWtk276tOyfX9TyPxV4q13wt4s1PSNI1PXNB03SNXu1sNLXU5P8A&#10;QP3kqbV2yMocK7qzKxzuf5m3EnY+EN9ffEL4gaD4d8RDXPGGhzXN1cvoaaky+bKYZpDIvmTIqvvZ&#10;nZt6k5fklsEv/hD4r+IOqL4j8O6DeXGieJdXvF0l7u/iM0uGnk2uXlLbwkMmWc8lD8zFhm74L8Ga&#10;r8HvEGieM/GeiapB4Wj1C702SXSdSSO5NwqXEJRDFMjriSNwWDAEK3JDANvUqYCWAlTpyj7flskr&#10;c/Pb7+a9+t79SadPFrFqc1L2PMm278vLdfK1rdLW6HnfjjTYNL8ceJ7G2sZdNtrXUbmCKzlkDyW6&#10;LK6rG7B2DFQACQzZx1PU4zc7htb7v976+9afizUrTWfFniHULGO5Sxu76eeBbyRpJhG8jMvmMzMW&#10;fBGSWYk55PWsxlxuO1/u/wB76+9fUZfGf1On7Te2t/n6/mz5zEuPt58m13b+tAf+P5W+7/e+vvVO&#10;rjj7/wArfd/vfX3qpXPmK1jp3/rY54n1BpP7FfxK8PXsF7p/iTRdOvoSxjubO/uopEypU7WWIEZB&#10;IOOxIqK4/Yi+IeoXUt1da7oVxczSNLLNNe3LvIzEkszGHJYk5JPJyaKK/PKebYxWqKS5rWvyxvbT&#10;yP0t5ZhPg5NO13/mV5P2FPHjLgav4dznPN1cf/Ga09e/Y3+KPiS6F1rHirSdWuljESzX2pXczqgL&#10;EKGaInblicdOT60UUnmuMlWU3JXS/lj/AJDWWYSMHFQ09X/mZzfsLeOzuA1fw7yMD/Srj3/6Y1oa&#10;9+xt8UvEmoRXmseK9K1adIxEs19qV3NIEBJChniJAyxOM45PrRRTqZtjJThKUldbe7H/ACCOWYRU&#10;5RUNPV/5lzT/ANlH4v6Pa2NtZeOLOztrGRpbaG31e9RIGYOC0aiIBWIkcEjBO9vU5i1D9kb4sa3p&#10;6WGoeMdPv7Nbh7oW11qt3JGJXZy0gVoiN5LuS2Mks3PJooqY46un7VW5r3vyxv08ivqVG3s7O3bm&#10;l/mQaZ+xn8UtFtdSttP8VaTYW2oJ5VzDa6ldxpcJhhtkVYgHGGYYbPU+pqg37C3jw7gNX8O9OP8A&#10;Srj3/wCmNFFFLNsZBuUZK7392Ou/kOpleElGKcNF5v8AzB/2FfHnzD+1/DvIwP8ASrj3/wCmNX5v&#10;2N/ijLodpo9x4r0qbSbZzLDp7aldm3iY7vmRDFtU/M3IGfmb1NFFVPNsZUnBzknbb3Y9/QiOWYSE&#10;ZcsLfN/5md/wwx474/4m3h3qT/x9XHv/ANMaST9hXx464Gr+Hc5zzdXH/wAZoopyzrHuFvafhH/I&#10;wWVYO/8AD/F/5mlp/wCxx8UNHtdQtdP8U6VYWt/H5VzDbaldxpcLhhtkVYgHGHYYbI+Y+prRvP2X&#10;vjPffbvtPj+C4+224tbjztavX8+Ib8RvmP5kHmP8pyPnbjk5KKynjq1SfNOzf+GP+R0xwNCEOWKa&#10;XrL/ADMnS/2K/iVoOqw6hpviTRdOu4g3l3Npf3UcqZUqdrLECMgkHB6EitaP9l/4zw/Z9nj+BPs9&#10;xLdRbdavR5csnmb5F/d8O3mPuYcne+SdxyUVLx9etNyqWb84xfbyEsFQoxtTTXzl5eZT1L9kn4r6&#10;1YJYah4x0+/s1uHuhbXWq3ckYldnLSBWiI3ku5LYySzc8mslP2E/Hv7z/ib+HPm6f6Vcfr+5ooq/&#10;7UxdFJU5JLyjFdPQj+zsNWlepG/zf+Zo2X7HPxQ0O11C10/xVpVhbX8XlXUNrqV3GlwuGG2RViAd&#10;cOww2R8x9TS65+x38UfFV4LvWPFWlavdLEIlmv8AUrud1QFiFDNETtyxOOnJ9aKKP7SxPM611zd+&#10;WN/vsP8As/D29jZ8va8rfmQ6P+xX8StAvoL3TvEmi6dfQljHc2d/dRSJlSp2ssQIyCQcdiRWrH+y&#10;/wDGaD7Ps8fQJ9nuJbqLbrV6PLlffvkX93w7eY+5hyd75J3HJRS+v16zTqNN26xi+3kV9RoUY2pp&#10;r5y8vMwr79h/4h6nNPcz67oNzdTSNLLNPe3LO7MSWYsYSSxJySeSSau65+x18UPFF2LrWPFOlatd&#10;LEIkmvtSu5nVAWIUM0RO3LE46cn1ooprNMX7Tm5leK092OnpoZ/2fhuV+7vvq9fxM9v2FvHZ3Aav&#10;4d5GB/pVx7/9Ma0Ne/Y2+KXiTUIrzWPFelatPHGIlmvtSu5pAgJIUM8RIGWJxnHJ9aKKupm2MlOM&#10;5SV1t7sf8i45ZhFTlFQ09X/mXNP/AGUfi/o9rY21n44s7O2sZGltobfV71EgZg4LRqIgFYiRwSME&#10;729TmLUf2R/ixrenpY6h4x0+/s1uHuhbXWq3ckYldnLSBWiI3ku5LYySzc8miipjjq6ftFbmve/L&#10;G/TyK+pUbezs7dry/wAzGX9hXx4vmf8AE38O/N0/0q4/X9zSt+wx47O7GreHemB/pVx7/wDTGiiq&#10;jnWPSt7T8F5+RzvKsHf+H+L/AMwb9hfx2d2NW8O9MD/Srj3/AOmNQf8ADCPj/wD6C/hv/wACrj/4&#10;xRRXNic3x0muap+C/wAgWV4P/n3+L/zP/9lQSwMECgAAAAAAAAAhAPHptgVzLgAAcy4AABQAAABk&#10;cnMvbWVkaWEvaW1hZ2UzLmpwZ//Y/+AAEEpGSUYAAQEBAGAAYAAA/9sAQwADAgIDAgIDAwMDBAMD&#10;BAUIBQUEBAUKBwcGCAwKDAwLCgsLDQ4SEA0OEQ4LCxAWEBETFBUVFQwPFxgWFBgSFBUU/9sAQwED&#10;BAQFBAUJBQUJFA0LDRQUFBQUFBQUFBQUFBQUFBQUFBQUFBQUFBQUFBQUFBQUFBQUFBQUFBQUFBQU&#10;FBQUFBQU/8AAEQgAWg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vwj4R1HxtrUem6bH5kzfMzMcJGo6ux7KM/qAMkgH0b/hl3xJ/0EtK/&#10;7+S//G6P2Xf+R41Ef9Q5/wD0ZHX0+qBlYlguBwPWv0TIchw+ZYb2tW7k2+ttj8w4k4kxmV4xYfDp&#10;ctk9Vfc+X/8Ahl3xJ/0EtK/7+S//ABuj/hl3xJ/0EtK/7+S//G6+omhX5v3gOBn60NCo3fvAcDP1&#10;r6r/AFMwvZ/ej5P/AF2zP+79x8u/8Mu+JP8AoJaV/wB/Jf8A43R/wy74k/6COlf9/Jf/AI3X1EsK&#10;sqkyAZPI9KPJXj94OuKUeDcLJJpPXzXkL/XbM/7v3Hy9/wAMu+JP+glpf/fyX/43Sf8ADLviT/oI&#10;6V/38l/+N19QtGFXIcMc4xStCvzfvAcDP1pf6nYW7Vn96D/XbM/7v3Hy9/wy74l/6CWl/wDfyX/4&#10;3R/wy74k/wCglpf/AH8l/wDjdfULQqN37wHAz9aTyVEgXzAQR96m+DcLHdPtuvQP9dsz/u/cfL3/&#10;AAy74k/6CWlf9/Jf/jdH/DLviT/oI6V/38l/+N19ReSvH7wdcUeSvH7wdcU/9TML2f3ryD/XbM/7&#10;v3Hy9/wy74k76lpf/fyX/wCN0f8ADLviTtqWlf8AfyX/AON19p+BfAOjeLPDvi3UNS8W2Ph+70W1&#10;+0WdjdBPM1J9kreVHukU5zGq/KG/1g46Z45ol+Y7wcDP1rjo8L5fXqTpQveG+tul+u+nY6qnF2b0&#10;6cKslG0r207O219D5d/4Zd8Sd9S0v/v5L/8AG6T/AIZd8Sf9BLSv+/kv/wAbr7W8D+AdF8VeHfFm&#10;oaj4usdAutGtBcWdjchfM1F9kreVHukU7sxqvyhj+8HHTPFrErKpLgZPI9KKXDGX1qs6EL80bX17&#10;267PfowqcXZvSpwqTUbSvbTs7bXv958u/wDDLviT/oJaX/38l/8AjdL/AMMu+Jf+glpf/fyX/wCN&#10;19Q+SvH7wdcUjRBVyHDHOMV1S4OwsY8zTt6o5f8AXbM/7v3Hy9/wy74k/wCglpX/AH8l/wDjdH/D&#10;LviT/oJaV/38l/8AjdfUTQqN37wHAz9aGhUbv3gOBn61X+pmF7P70P8A12zP+79x8vf8Mu+JP+gl&#10;pX/fyX/43R/wy74k/wCgjpf/AH8l/wDjdfUPkqJAvmAgj71Hkrx+8HXFJcG4VtpJ6abry/zF/rtm&#10;f937j5d/4Zd8Sf8AQS0r/v5L/wDG6P8Ahl3xJ/0EdK/7+S//ABuvqLyV4/eDrikEYO75wNvT3pPg&#10;7CK109fNdrh/rtmf937j5e/4Zd8Sf9BLSv8Av5L/APG6P+GXfEn/AEEtK/7+S/8AxuvqNoV+b94D&#10;gZ+tI0Kjd+8BwM/Wq/1MwvZ/eg/12zP+79x8u/8ADLviT/oJaV/38l/+N0f8Mu+JP+gjpX/fyX/4&#10;3X1EsKsqkyAZPI9KPJXj94OuKUeDcLJJpPXzXkH+u2Z/3fuPl7/hl3xJ/wBBLS/+/kv/AMbpP+GX&#10;fEn/AEEdK/7+S/8AxuvqFowq5DhjnGKVoV+b94DgZ+tL/U7C3as/vQf67Zn/AHfuPl7/AIZd8S/9&#10;BLS/+/kv/wAbo/4Zd8Sf9BLS/wDv5L/8br6haFfm/eA4GfrQYVEgXzAQR96m+DcLHdPtuvQP9dsz&#10;/u/cfLv/AAy74k/6CWlf9/Jf/jdH/DLviT/oI6V/38l/+N19ReSvH7wdcUeSvH7wdcU/9TML2f3r&#10;yD/XbM/7v3Hy7/wy74l/6COlf9/Jf/jdH/DLviX/AKCOlf8AfyX/AON19QiIHd84G3p70rQr837w&#10;HAz9amPBuFkrpP70H+u2Z/3fuPl3/hl3xJ/0EdK/7+S//G6P+GXfEv8A0EtL/wC/kv8A8br6iaFR&#10;u/eA4GfrQsKsqkyAZPI9Kf8AqbhL8tnf1Xewf67Zn/d+4+Xf+GXfEv8A0EtL/wC/kv8A8bpf+GXf&#10;Ev8A0EtL/wC/kv8A8br6h8leP3g64prRhVyHDHOMUpcHYWMeZp29UH+u2Z/3fuPl/wD4Zd8Sf9BL&#10;Sv8Av5L/APG6P+GXfEn/AEEtK/7+S/8AxuvqJoV+b94DgZ+tDQqN37wHAz9ar/UzC9n96H/rtmf9&#10;37j5e/4Zd8Sf9BLSv+/kv/xuj/hl3xJ/0EdK/wC/kv8A8br6h8lRIF8wEEfeo8leP3g64pLg3Ctt&#10;JPTTdeX+Yv8AXbM/7v3Hy7/wy74k/wCglpX/AH8l/wDjdNn/AGY/E0MMkiXmmzuilliSWQM5A+6N&#10;yAZPuQPcV9SeSvH7wdcVGy7WIDZ561lV4RwdON3fXzKjxrmbkvh+4+Bbqyms7ua2mjaGeJijxyLt&#10;ZSDggg9CD2orc+JX/JQfEn/YRuP/AEY1FfjdaPs6koLoz90pSdSnGfdJnoH7Ln/I8aj/ANg9/wD0&#10;ZHX1FC37uT5gOO/evl39lz/keNR/7B7/APoyOvqKFj5cnzAcd+9ftXBn+7L1f5H4Txr/AMjP/t1E&#10;zN975lPy/wCPvQzff+ZT8v8Aj70M33vmU/L/AI+9DN975lPy/wCPvX6hJ6P5/r5n56Njb93H8yjk&#10;9e3X3p277vzL1P8AX3psbfu0+ZRyfw6+9O3fd+Zep/r71FJ+5H0XX08xvcjmb91jcp+Y8D8akZvv&#10;/Mp+X/H3qOVsx43KfmPA/GpGf7/zKfl/x96zi/3kvRdfJ+YwZvvfMp+X/H3prN+/U7l6de3f3pzN&#10;975lPy/4+9NZv36ncvTr27+9VVe3quvn6iQ7d935l+8f6+9G77vzL94/196N33fmXqf6+9Ab7vzL&#10;94/1962T/Tr6eYj2T4FeIv7I+HXxctv+El0XRPt2lCP7HqcO+a//AHVyPLtz50eH+bH3ZOXTjsXe&#10;IPEA/aL/AOEm8V+K/Euh+F9V0LSY47LToYdn9p7ftEgjjDzbt+7A+Xd99fl9W/ArxANJ+HXxctj4&#10;m0XRPtulCP7HqkO6a/8A3VyPLtz50eH+bH3ZOXTjseP8EfFrWfh/4d8XaLp8enzWniWzFndtcxu0&#10;ipslTMZVwA2Jm6hug49fzaOFqVsVi62GX76Mo8r0WjS5t1bVLz8j7aOJhTwuGpV3+7lGV1vqm7bO&#10;+/oez6J8eNX+JXhv4o6hrWveF/Dt1P4dj08WMls4fUFVLwhIN1yCsmZiM4f76fLx83gvw48N2HjH&#10;xbpej6n4gtPDNjcmTzNUvApit9sbuN250HzFQoyw5Ydeh9G+B/iAaT8Ofi1bHxNoei/bNIWP7Hqc&#10;O+a//dXI8u3PnJh/mx92Tl0+Xs3RaDDp/jn4D/DvwjqnxC8N6HZHVrmSS3mhX7XYbVvXEkzNcgFG&#10;OFGUT/WpycfNye3hk+LxFOguWLcYppN8vu35krPmtbZ3udPs5ZpSoVKz5moylZ2XN79rN3Vr33Od&#10;sfgf4Suv7ID/ABa0KD7Zq15YS7ki/wBGii+0+Xct/pH3JfIj25wP36YZuN3kvijT4NF1zVNOtdRi&#10;1S1tbyaCK8gA2XCJIyrKuGYbWADDBPBHJ6161Y/A/wAJXA0gv8WdCh+2ateWEu5Iv9Gii+0+Xct/&#10;pH3JfJj25wP36YZuN174qXVvpv7PGg+GrXxp4f16203xDdRxWFjCBehFmvAtw7C4cGNwQwAjHEqf&#10;Merd1PNpU6kYKvKtz+7ZwcVHfW6WtrWttbU5K+XKdGU3SjS5Ve6kpc2i0s3pve6PPfBPgnR/Fnh3&#10;xdqOoeLrDw/d6PZie0sbkJ5mpPslbyot0qndmNV4Df6wcevZ+IPgf4S0r/hJzbfFnQtRGl6THf2v&#10;lJF/xMJj9ozbR4uD848pOm4/vl+Xpu4zwV4L0fxZ4d8XahqHi2w0C70ezE9pY3ITzNSfZK3lR7pV&#10;O7MarwG/1g49e08Q/A7wjpP/AAk/2X4s6FqQ0zSY7+18pIv9PmP2jNtHi4Pzjyk6bj++X5em7sx+&#10;P9niZxWMlDX4VDmS205rO9/Xr5GODwntMPGTw0ZaPVzs3v0urW9OnmeLM379T5i9Pw7+9eseD/hH&#10;4Z8SeH/CuoXvxK0fRbrVrye3u7G4WLfpyIlwyyyZmU7XMUajIX/XLyeM9n8bvi3f+Ffj94c8W6V4&#10;g8N+L77TtJ8uO6023ZbMbzcIUdVuJCXAkLcOPvLx685Y/D7QPiUdI8Uax8SND0LU/E2r3kmoWDxx&#10;j+zM/aZfMYNOG2M0aKu7H+uT5jxuwlm1fEYeOIcnRjJ35lebvb4eW17WSd7b6Dp5dSo4idFJVZRd&#10;rN8qtpre+93a3zOd8cfDfQPCvhCDV9O8eaXr962rXNgdMtlTzFhjknRbk7ZWOxxEjD5cYmX5jwTl&#10;+A/A+keKvDvjHUdQ8WWPh+70i18+0sboJ5mpvskbyot0inOY1XgP/rBx66njb4a6B4V8Hwaxp3jz&#10;S9evn1a4sDpdsqeasUck6LcnbKx2OIkYfLjEy/MeCeh+BXiIaR8O/i5b/wDCS6Lon27ShH9j1OHf&#10;Nf8A7q5Hl2586PD/ADY+7Jy6cdjpXx9WGW+2o13OSna7jytapWtba11e3zJhhKcsfGnVpKEXFuyd&#10;1s2ne/fpf5HjbP8AeO5T8v8Aj712PgvwVpHirw74t1DUPFthoF3o9mJ7SxuQnmai+yVvLj3Sqd2Y&#10;1XgN/rBx68a0nyv86n5f8fevaPgf4iOkfDn4tWw8TaHoovtIWL7HqUO+a/8A3VyPLtz5yYf5sfdk&#10;5dPl7N72dYmrhsFKpRlaV4+e8rPv0b6fceVldCGIxSp1FeNpfgm11XXzOJ1DwTpGn/CvQ/E8Pi2x&#10;utYvbtoJ/Dqqv2i1QGUCV8Sltp2IeUH+tXnpnpPB3wj8M+JPD/hbUL74laPot1q15Nb3VjcLFv05&#10;ES4ZZZMzKdrmKNRkL/rl5PGey0H4uX/w5+BHw7v9L8Q+G9Qv9K1a5kj8PzW5a6t/MW9jMkxW4BKY&#10;lJGI0++nJx83hHiLXrjxR4g1LWbryUutQvJryVYVIjV5HZ2CgsSFyxxkntya8TL6uZZhCdNVHBRl&#10;JKejejso2aWi0d/ketiqeBwXs5uCm5RV46papNyum9XqrEfijT7fRdc1PTrXUItVtbS8mgivIANl&#10;wiSMqyrhmG1gAwwTwRyetdL4K8F6P4r8O+LtQ1DxbYaBdaPZiezsbkIZNRfZI3lR7pVO7MarwG/1&#10;g49W618V9X1n4UaN4CmisBo+lXj3kMsUbi4Z2aUkMxcqV/fP0UdF5659s+PGi6R8TPEmu61qPxR8&#10;K3N3ovh6J7RdLhSOPUG33bfZ0DXTnzAVXJBb/Wp8o/ijGZnicLKOHrt03L7a952jZJ2Sa96+q6EY&#10;XA0MRz1qPvqNvdfuq7TbV20/dtv1OJ8QfA/wnpP/AAk32b4s6FqP9l6THf2vkrF/p8x+0Zto8XB+&#10;ceUnTcf3y/L03eLs264Ul16de3f3r2nxF8D/AAlpJ8TfZvizoWpf2ZpMd/a+SkX+nyn7Rm2jxcH5&#10;x5SdNx/fL8vTc39rDXh4g+J2m3I8TaJ4o2aTHH9u0KHy7dMSzHyyPOl+cZyfmHDLx3LwOayliaeG&#10;9rKspO95RceW1ntZJ3v30Kx2XxjQlX9mqbjpZSUr3fe7ta3Y8a3fd+ZfvH+vvRu+78y/eP8AX3oD&#10;fd+Zep/r70Bvu/Mv3j/X3r7xP9Ovp5nyRGrf635l5/Xr0qRm+98yn5f8feo1b/W/MvP69elSO33/&#10;AJlPy/4+9c9F+5v36+vmU9wZvv8AzKfl/wAfemxt+7j+ZRyfw6+9OZ/vfMp+X/H3psbfu4/nUcn8&#10;OvvVN/vl6Pr5rzF0HBunzr94/wBfeo5mzHjcp+Y8D8akDfd+ZfvH+vvUczfu8blPzHgfjSrP909e&#10;nf08xrckZvvfMp+X/H3oZvv/ADKfl/x96Gb73zKfl/x96Gb73zKfl/x962v/AF9/mSNZv36ncvTr&#10;27+9OVunzr94/wBfems379TuXp17d/enBunzL94/196zpv3pevf08x9ADdPnX7x/r71Wk/1jc55q&#10;yG+78y/eP9feq0n+sbnPNefmGtJa9f0Lh8R8Q/Er/koPiP8A7CFx/wCjGoo+JX/JQfEf/YQuP/Rj&#10;UV/LmK/jz9Wf1rhf93p+i/I9A/Zd/wCR41H/ALB7/wDoyOvqGFv3cnzAcd+9fL37Lv8AyPGo+v8A&#10;Z7/+jI6+oYS+2TaARjmv2bg18uFT83t6H4Rxr/yM/wDt1EzN975lPy/4+9DN9/5lPy/4+9NZpvmy&#10;o+7z9OaGaX5sqPu8/Tmv0yVXR6Pr0fmfn1gjb93H86jk9e3X3pwb7vzL94/196jjaXam1QRnj9ad&#10;um+X5R944+vNZ0qiUFo+nR+XmNoSRv3eNyn5jwPxp7P975lPy/4+9RSNJ5fzKAu4/nzT2ab5sqPu&#10;8/TmpjUXPLR7Lo/8wsOZvv8AzKfl/wAfems379TuXp17d/ehml+bKj7vP05pGaXzlJUb8cCnUqXS&#10;0e66Pv6gkPDcL8y/eP8AX3oDfd+ZfvH+vvTd0vy/KPvHH15o3S/L8o+8cfXmtlVWmj6dH5eYrHs/&#10;wL8Qf2P8O/i5bf8ACS6Jov23ShH9k1OHdNf/ALq5Hl2586PD/Nj7snLpx2PjTuPm+dW+X/H3qJWk&#10;/e4Uf7Xt1p7NNlyVH3efpzXjYLCrDVq1dXftHfbaytut/mehiMV7ajSotfAmt97u+3Q9p+B/iL+y&#10;fhz8Wbb/AISbRNF+26QsX2PUod81/wDurkeXbnzkw/zY+7Jy6fL2bL8G+NLj4j+GfCfwp1rV9I8L&#10;+GLO8mvF1m4iO+JwlxIPMZ5VUqzSFR93kryeh8qZpcN8ozt5+nNIhkEabQDzx+tcNTK6dTFVa93z&#10;TfNF21jJaJrvbz0OyGZTp0qVK3uxTTV/iTd2n2+R7TZ/A/wjcLpBf4s6HD9s1a8sJQyRf6NFF9p8&#10;u5b/AEj7kvkx7c4H+kJhm43eTeJtPt9I1zU9NtdQi1S2tbyWCK8gA2XCJIyrKuGYbWADDBPBHJ61&#10;RVplxlAfmOPrzTJDJsG5AF3H8+a3o0MTRU3XrOaa2cUkvO68tDDEYmhVio0qKg11Tbv9/nqe1+Iv&#10;EH/DRR8TeKvFfiXQ/DGq6DpMcVlp0MWz+09v2iQRoHm3b92F+Xd99fl9TxF8DfCOkf8ACTfZvi1o&#10;WpDTNJjv7XyUi/0+Y/aM20eLg/OPKTpuP75fl6Z8WZpcNlRnbz9OaGab58qPu8/Tmuf+za9L93ha&#10;0qdPpFQTSXa7u+j+86v7So1PfxFFTn1k5NNv0Wnb7j6K+OENh8U/j74dsdT+Ifht7KbSfLk8Q6bC&#10;qWdtsa4cRuGuXG8kAcyL/rF4/vc7Y/BDwlc/2SJPizocH2zVrywl3JF/o0UX2ny7lv8ASPuS+THt&#10;zgfv0wzcbvFmaTzlJUb8cClDTfL8o+8cfXmsMPleJw9NUMPiZQjHTSC37+T1WnkaVMyw9arOtWoK&#10;Tk76yflpv5PXzPabPT7D4F/2P488NeN9D8S65aaveWK6O0StiL/SYRcsEnzsdFV14A/fJ8xH3uZ0&#10;f46a/og+Iogg01h4283+0RJE52b/ADt3k4cbf9c+N2/ovvnzwNNhTtH3jj6810Phj4f+JfGWj+Id&#10;U0fTReWOhwfadRm8+OPyI9sjbsOwLcRucKCfl9xm6uBw1OPtMxnzt6OUly6bxWllpL5szjja9ScY&#10;YKLild8qbetrN666r7j0jxB8D/COkr4mNt8WdC1H+zNIjv7UQpF/p8zfaM20eLg/OPKj6bj++X5e&#10;m7tNE+PGsfErw38UdQ1rX/C/h27m8Ox6etjJbOJNQRUvGCQbrkESZlIzh/vp8vHzfMe6XLbkH3ef&#10;pzXReGvh/wCJfGOk6/qmkaaLux0S3+06jN50aeRFtkbdhnBbiNzhQT8vTkZ5sblkalDmzCu5NNWk&#10;4pcuuq6L3mlv8jrwuZOnWtg6PKmneKbd9Hr30Tex6L4m8Q/aP2V/BOlf8JNolz9n1aST+w4YsX9t&#10;lrv95K3nnKHdx+6X/WJz6+Mqwwvzr94/196YjS7UKqCM8frS7pvl+UfeOPrzXu5Zh44Gk4q75pOW&#10;1t2nbR6+p42NxTxcoyatyxUd77LzEmbdHtLr948D8a9p8QeIf+Gjv+Em8V+K/E2h+GNU0HSEistP&#10;ii2f2nt+0SCOMPNu37sL8u776/L6+KStJ5Y3KANx/PmpGab58qB8vP05pYrCrFVPaQbjUilaVrtJ&#10;7qz01SsGFxTw6cJLmhLeN7Jtbba6XPZ/EPwP8JaT/wAJL9m+LOh6kNN0mO/tfJSL/T5j9ozbR4uD&#10;848qPpuP75fl6bvF2b/SFO9enXt396Gaba+UH3f05pG83z1LKN+OBRhqVfDxtXqupqt42tbfa24Y&#10;qvRrNOjSUN9m3f7x4b7vzL94/wBfegN935l+8f6+9NDTfL8o+8cfXmjdL8vyj7xx9ea9hVVpo+nR&#10;+XmedYRW/wBb8y8/r16U93+98yn5f8feolaT97hR/te3Wns03z5Ufd5+nNY0qiULWfXo/PzHbUc7&#10;ff8AmU/L/j702Nv3cfzKOT+HX3oZpfnyo+7z9OaSNpNibVBGeP1qnUXtU7Pr0fdeYW0HhuF+ZfvH&#10;+vvUczfu8blPzHgfjTg0vy/KPvHH15pkrSeX8ygLuP580qtROnJWe3Z+QJakrN975lPy/wCPvQzf&#10;f+ZT8v8Aj701mm+bKj7vP05oZpfmyo+7z9Oa19r5P7n5isDN++U7l6de3f3pwf7vzr94/wBfemM0&#10;vnKSo344FLum+X5R944+vNZ06i5paPfs/LzGODcD5l+8f6+9VZP9Y3OeasBpfl+UfeOPrzVeTO5s&#10;8HPNcOOnzU0rPfqmui8y4fEfEXxK/wCSg+I/+whcf+jGoo+JX/JQfEf/AGELj/0Y1Ffy/iv48/Vn&#10;9aYX/d6fovyO/wD2XP8AkeNR/wCwe/8A6Mjr6ih/1cnBPHY18vfsuf8AI8aj/wBg9/8A0ZHX1DD/&#10;AKuTgnj1r9n4M1wq9X+R+Eca/wDIz/7dRM38Xyt93+99fehv4vlb7v8Ae+vvQw+98rfd/vfX3oYf&#10;e+Vvu/3vr71+oSWj+fT18j8+Gxj92nyseT0P196dj7vyt94/xfX3psY/dp8rHk9D9fenj+H5W+8f&#10;4vr71FJe5H0XT08ge5FL/q+jD5j1P196kYff+V/u/wB76+9Rzf6vow+Y9T9fepGH3/lf7v8Ae+vv&#10;WcV78tOi6evkMGH3vlb7v976+9Nb/Xr8rdOmee/vTm/i+Vvu/wB76+9Nb/Xr8rdOmee/vVVVt6rp&#10;5+gkPH8Pyt94/wAX196Qfw/K33j/ABfX3oA+78rfeP8AF9fegD7vyt94/wAX1961S/Tp6eQiNf8A&#10;lrw359OvXmpHH3/lb7v976+9Rr/y14b8+nXrzUj/AMfyt93+99fesKK9z7+nr5FPcHH3/lb7v976&#10;+9NjH7tPlY8nofr705/4/lb7v976+9NjH7uP5WPJ6H6+9U1++WnR9PNeQug5R935W+8f4vr71HN/&#10;q+jD5j1P196kUfd+VvvH+L6+9Rzf6vow+Y9T9felVX7qXp29PIa3JG/i+Vvu/wB76+9DD7/yt93+&#10;99fehh975W+7/e+vvQ38Xyt93+99fetraf8AA9fIRreFfCWq+OvE1joWh2TX2q3QfybfzUjL7UZ2&#10;+Z2CjCqx5I6V2Fv+zz8Qbsad5Phx2+3X9xptv/p1uN9xB53mx/63jb9nm+Y4B2cE5GW/s+W5uvjT&#10;4diWw1PUSwuP9F0m9+yXT/6PKfkm82Lbjqf3i5AI5zg9rrPgX4t33iBZfD48RWuj3fiDUYdFt319&#10;fMinV7oyrk3B2yBY7gNIW+b5/mbflvicdmeIw2OlhqdSEElzXmurv5rsunc+owOX0K2FVecJyd2r&#10;R+Xk+/fseZ+JPhP4r8H+H4ta1fSHs9Mkv5tNFx9pifNxG8qPHhZC3DQyDdjB28E5Ge3+Bdmbj4d/&#10;FxxpGtah5WlZ8/TNT+zQ237q5+a4j8+Pzk4zt2ScK42/NhnWeg+JPCv9kat8VrLXNX+HY1i8t57J&#10;dXEvmXo+0qxWNZwQ4mWRmfI3Yc5bd8174Vw6bqXhv44XWj6D4gl0gWsklktjqn2eOxgKXRjF0n2l&#10;PPAXGVxL91xg7vm8vMsdVr4JxqNStKPvQ+D4krXvfmXXpqd+CwcKWMhKCcbqXuy+L4Xra23Y8LYf&#10;f+Vvu/3vr717P8D7I3Hw7+LLjSNb1ARaQGNxpmqfZYLb91c/NcR/aI/OTjO3ZJwrjb82GXxB4q+C&#10;Nx/wk/8AZXgzXbXz9Ijh0kS3Dn7Nej7Rulk/0k5Q7rfj5v8AVt8vPzdnolx4J1/w38U7nwF4Q8UW&#10;ekQ+HoxKI9XMKQT7LwtLOhvP30ZXZ8uJPuONnzfP0ZzmU8RgnTdCcLuOskkl7yerT87epGW4CNHF&#10;c6rwlZS0V23o+jifMUY/dp8rHk9D9fenY+78rfeP8X196bGP3afKx5PQ/X3p4/h+VvvH+L6+9fe0&#10;V+7h6L9PI+MluyKX/V9GHzHqfr71I38fyv8Ad/vfX3qOb/V9GHzHqfr71Iw+/wDK/wB3+99fepiv&#10;fl6L8n5ADD73yt93+99femt/r1+VunTPPf3pzfxfK33f73196a3+vX5W6dM89/eqqrb1XTz9BIeP&#10;4flb7x/i+vvSD+H5W+8f4vr70Afd+VvvH+L6+9AH3flb7x/i+vvWqX6dPTyERr/y14b8+nXrzUj/&#10;AMfyt93+99feo1/5a8N+fTr15qR/4/lb7v8Ae+vvWFFe59/T18inuDj7/wArfd/vfX3psY/dp8rH&#10;k9D9fenP/H8rfd/vfX3psY/dx/Kx5PQ/X3qmv3y9H0815C6DlH3flb7x/i+vvUc3+r6MPmPU/X3q&#10;RR935W+8f4vr71HN/q+jD5j1P196VVfu5enb08hrckb+L5W+7/e+vvQ38Xyt93+99fehh975W+7/&#10;AHvr70MPvfK33f731962t/VvXyENYfv1+VunTPPf3py/w/K33j/F9femt/r1+VunTPPf3pyjp8rf&#10;ePf6+9ZU170vXt6eQdAA+78rfeP8X196rSf6xvrVlR0+VvvH+L6+9VZP9Y31rgzDSktOv6GkPiPi&#10;L4lf8lB8R/8AYQuP/RjUUfEr/koPiP8A7CFx/wCjGor+XMV/Hn6s/rTC/wC70/Rfkegfsu/8jxqP&#10;/YOf/wBGR19Qw/6uTgnjsa+Xv2Xf+R41H/sHv/6Mjr6gjZVVwc5I4wa/ZeDpRjhU5bXf5H4Rxr/y&#10;M/8At1E7D7/yt93+99fehl+98rfd/vfX3qNpk+bG/kYHP196GmQ7sbuRgc/X3r9LlWpWfvLr28/I&#10;/P7MdGP3cfyseT0P196cB935W+8f4vr71CsiKqA7sg84P1p3nJxy3Unr9feop1qagk5Lp28vIGmE&#10;v+r6MPmPU/X3qRh9/wCVvu/3vr71C8ysuBuznPJpzTId2N3IwOfr71Ea1Pnl7y2X5PyCzJGH3vlb&#10;7v8Ae+vvTWH79flbp0zz396a0yHdjdyMDn6+9I0iearfNtA9eaqpWpNK0luu3f0BJkoX7vyt94/x&#10;fX3oA+78rfeP8X196j85OPvdSev196POTj73Unr9fetFWpae8unby8gswX/lrw359OvXmpGH3/lb&#10;7v8Ae+vvUKyr8/3vm6c/zpzTJ82N/IwOfr71jTq01Czkuv6+Q7O5I4+/8rfd/vfX3psY/dx/Kx5P&#10;Q/X3prTId2N3IwOfr70iSIqoDuyDzg/Wq9tS9onzK2vbuvIVnYlA+78rfeP8X196jm/1fRh8x6n6&#10;+9HnJx97qT1+vvTJJFZMDdnOeTU1KtNwklJXt/l5DSdydh9/5W+7/e+vvQw+98rfd/vfX3qNpk+b&#10;G/kYHP196GmQ7sbuRgc/X3rZ1qX8y/q/kKzPSP2fbf7V8avD0RsNT1HcLj/RdJvfsl0/+jyn5JvO&#10;i246n94uQCOc4MPjbxt4l0bxxrNjZa14g0m20/W717SyfVZWktHMsqt8wlYb8O4Zwx3b3+ZtxJ4j&#10;S9bu9B1SHUdMvrvTryIN5dxaTNHMuVKna6kEZBIOD0JFR3WoyX91Lc3c01zdTSPLLNLIXkd2JLMz&#10;E5LEnJJ5OTXz/wBTo1cxniqri4NJJPXVO99Va1nbuevHGyp4ONCndSUm7rTSy077o1NS8Xa7rGnx&#10;2Ooazql/Yi5kuRbXV7JLEJWLszhWYjeS7ktjJLtzyc+mfAuzFx8O/i4/9k63qHlaUD5+l6n9mhtv&#10;3Vz81xH58fnJxnbsk4Vxt+bDeM+anfeOSev196vaZ4m1TRbXUrbT9UvrC21CPy7qG1uXijuEww2y&#10;KrAOMOww2fvH1NLMsLSxGGWHw7jF3T7LSzey62FgsY6OIVateSSa77ppb9rlRhy3yv8Ad/vfX3r2&#10;f4H2v2j4dfFljpGuX/laQG8/TNU+ywW37q5+a4j+0R+cnGduyThXG35sN4r5yfMRv5GBz9fetDT/&#10;ABPqWkWmoWunanf2Nrfx+VdQ21zJFHcLhhtkVWAdcOww2R8x9TXTmtGONwjoU5xTbT+536a7GeX4&#10;iOFxCqzjdJNdOqa6+pQjH7uP5WPJ6H6+9OA+78rfeP8AF9feoUkRVQHdkHnB+tO85OOW6k9fr716&#10;tKtTjCKcl0/TyPOd7hL/AKvow+Y9T9fepGH3/lb7v976+9QvMrLgbs5zyac0yHdjdyMDn6+9RGtT&#10;55e8tl+T8hWZIw+98rfd/vfX3prD9+vyt06Z57+9NaZDuxu5GBz9fekaRPNVvm2gevNVUrUmlaS3&#10;Xbv6AkyUL935W+8f4vr70Afd+VvvH+L6+9R+cnH3upPX6+9HnJx97qT1+vvWirUtPeXTt5eQWYL/&#10;AMteG/Pp1681Iw+/8rfd/vfX3qFZV+f73zdOf505pk+bG/kYHP196xp1aahZyXX9fIdnckcff+Vv&#10;u/3vr702Mfu4/lY8nofr701pkO7G7kYHP196RJEVUB3ZB5wfrVe2pe0T5lbXt3XkKzsSgfd+VvvH&#10;+L6+9Rzf6vow+Y9T9fejzk4+91J6/X3pkkismBuznPJqalWm4SSkr2/y8hpO5Ow+/wDK33f73196&#10;GX7/AMrfd/vfX3qNpk+bG/kYHP196GmT5sb+Rgc/X3rZ1qVviX4efkKzHMP3y/K3Tpnnv704L935&#10;W+8f4vr71E0iearfNtx680vnJx97qT1+vvWcK1JOTclv/l5BZkgX7vyt94/xfX3qtJ/rG+tTecnH&#10;3upPX6+9QM25iR0zXFjakJU0otP/AIb0RcL8x8RfEr/koPiP/sIXH/oxqKPiV/yUHxH/ANhC4/8A&#10;RjUV/MGK/jz9Wf1phf8Ad6fovyNH4U/EBfh74pF/LB9otJojbzqvDqhZWLJzjcCoODweRxnI9vP7&#10;TnhXdzaar/35j/8AjlfLVL2r1cFnWLwFP2VFq3mjxMw4fwGZ1fbYiPvWto7H1H/w054U/wCfTVf+&#10;/Mf/AMco/wCGnPCn/Ppqv/fmP/45XyzRXof6zZh/MvuPL/1Oyn+R/ez6m/4ac8Kf8+mq/wDfmP8A&#10;+OUf8NOeFP8An01X/vzH/wDHK+WaKP8AWbMP5l9wf6nZT/I/vZ9Tf8NOeFP+fTVf+/Mf/wAco/4a&#10;c8Kf8+mq/wDfmP8A+OV8s0Uf6zZh/MvuD/U7Kf5H97Pqb/hpzwp/z6ar/wB+Y/8A45R/w054U/59&#10;NV/78x//AByvlmij/WbMP5l9wf6nZT/I/vZ9Tf8ADTnhT/n01X/vzH/8co/4ac8Kf8+mq/8AfmP/&#10;AOOV8s0Uf6zZh/MvuD/U7Kf5H97Pqb/hpzwp/wA+mq/9+Y//AI5R/wANOeFP+fTVf+/Mf/xyvlmi&#10;j/WbMP5l9wf6nZT/ACP72fU3/DTnhT/n01X/AL8x/wDxyj/hpzwp/wA+mq/9+Y//AI5XyzRR/rNm&#10;H8y+4P8AU7Kf5H97Pqb/AIac8Kf8+mq/9+Y//jlH/DTnhT/n01X/AL8x/wDxyvlmij/WbMP5l9wf&#10;6nZT/I/vZ9Tf8NOeFP8An01X/vzH/wDHKP8Ahpzwp/z6ar/35j/+OV8s0Uf6zZh/MvuD/U7Kf5H9&#10;7Pqb/hpzwp/z6ar/AN+Y/wD45R/w054U/wCfTVf+/Mf/AMcr5Zoo/wBZsw/mX3B/qdlP8j+9n1N/&#10;w054U/59NV/78x//AByj/hpzwp/z6ar/AN+Y/wD45XyzRR/rNmH8y+4P9Tsp/kf3s+pv+GnPCn/P&#10;pqv/AH5j/wDjlH/DTnhT/n01X/vzH/8AHK+WaKP9Zsw/mX3B/qdlP8j+9n1N/wANOeFP+fTVf+/M&#10;f/xyj/hpzwp/z6ar/wB+Y/8A45XyzRR/rNmH8y+4P9Tsp/kf3s+pv+GnPCn/AD6ar/35j/8AjlH/&#10;AA054U/59NV/78x//HK+WaKP9Zsw/mX3B/qdlP8AI/vZ9Tf8NOeFP+fTVf8AvzH/APHKP+GnPCn/&#10;AD6ar/35j/8AjlfLNFH+s2YfzL7g/wBTsp/kf3s+pv8Ahpzwp/z6ar/35j/+OUf8NOeFP+fTVf8A&#10;vzH/APHK+WaKP9Zsw/mX3B/qdlP8j+9n1N/w054U/wCfTVf+/Mf/AMco/wCGnPCn/Ppqv/fmP/45&#10;XyzRR/rNmH8y+4P9Tsp/kf3s+pv+GnPCn/Ppqv8A35j/APjlH/DTnhT/AJ9NV/78x/8Axyvlmij/&#10;AFmzD+ZfcH+p2U/yP72fU3/DTnhT/n01X/vzH/8AHKP+GnPCn/Ppqv8A35j/APjlfLNFH+s2YfzL&#10;7g/1Oyn+R/ez6m/4ac8Kf8+mq/8AfmP/AOOUf8NOeFP+fTVf+/Mf/wAcr5Zoo/1mzD+ZfcH+p2U/&#10;yP72fU3/AA054U/59NV/78x//HKP+GnPCn/Ppqv/AH5j/wDjlfLNFH+s2YfzL7g/1Oyn+R/ez6m/&#10;4ab8Kf8APpqv/fmP/wCOUy4/ad8MLbyGGx1KSYKSiOkaKWxwCwYkDPfBx6Gvl1aXual8TZhb4l9w&#10;48H5Sn8D+9mhr2sS69rN7qMqqk11O87qgO0MzFiBkk4yfWis2ivl5Sc5OT6n2kYxilFLY//ZUEsD&#10;BAoAAAAAAAAAIQDckHOwWQwAAFkMAAAUAAAAZHJzL21lZGlhL2ltYWdlNC5qcGf/2P/gABBKRklG&#10;AAEBAQBgAGAAAP/bAEMAAwICAwICAwMDAwQDAwQFCAUFBAQFCgcHBggMCgwMCwoLCw0OEhANDhEO&#10;CwsQFhARExQVFRUMDxcYFhQYEhQVFP/bAEMBAwQEBQQFCQUFCRQNCw0UFBQUFBQUFBQUFBQUFBQU&#10;FBQUFBQUFBQUFBQUFBQUFBQUFBQUFBQUFBQUFBQUFBQUFP/AABEIAFI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8R+K7Tw9FEZR5lzc&#10;f6uL+/TtE/tLXrfz/tf2H/pn5ccleFePvG3/ABci9tP+fPy//IkdeieAPiJaSSeRPJ5fmf8A2ytM&#10;DlUPqnt/tnl43HTVf2f2D0D+wdR/6Cx/8Bko/sHUf+gsf/AZKv8A9oUfb46r6vH+Qw+tr+cz/wCw&#10;tQ/6Cx/8Bkpf7G1D/oLH/wABo6v/ANoR0f2hHR9Xj/IZfW1/OUP7Fvf+gl/5Lin/ANjX/wD0FT/3&#10;4FXP7Qjo+3x0fV4/yGv1xfzlD+wdQ/6C3/kslRz6NqiHfHqxz/17R1p/2hHWL4o8WR6PZx/P+8kp&#10;wwcaj9nyGdTGL+cpab4nEeoRaTf/APH7J/q/+mn/AC0rot9fP3izWH1S3k/d+ZXWf8Lu0z+5/wCj&#10;P/jdefmOTxpVbUz1sDmHtad5nz74ol834ia1J/17/wDoutGxl8usnxJ/yP8ArX/bv/6Lr5r/AGvP&#10;+EXHjT4a/wDCZ5/4RvGo/bNvmdPKt/L/ANX+8+/5dfU0Kns8PQPIlT9riJr/ABH6G+CfiA91b/ZL&#10;uT95/wA9K7X+2sV+e37PWk/A291LUtS+FcH+nWfli4kD6hiPzPMEf+v+klcP+xR8Qb74TyaBYa1f&#10;eZoPjD7R/Z/+j/8AHv8AY/tHmf6v95J5kkldkeSc+SZxTw/uTn/J/X9f3T9Qf7Z/zmk/tk/5NfFf&#10;hPwvpPjz9oD486Nr1p9u0m8/sL7RbeZJH5nl2Xmf8s/+udeTfGX9lb4UeD/i98LdB0fwr9l0rWDq&#10;hv4Pt93I03lW8csWDJJkde1Q9HTXJ8ZccPTdScOf4P8A5HmP0p/til/tmvg79pT4K+Bvgv8Ast+P&#10;rfwdoX9iQXx083P+l3Fx5nl3sfl/6yST/npJXKfBPSf2S9e8U6NZ+FoPtPjKYT+RHv1ePI8p/M/1&#10;n7v/AFe+rjySrezJlh1DD/WP8R+iWpeLI7G23/8ALSvOtSvp9UuPPn/1lfHUnwb8H/Gb9qz4nL4w&#10;0catHbf2WIB588HliSy/6ZyR/wDPOOuu/ZDleGTxVpumXf2nwhZ/Y/7H/d+X/rPM+0f9NP8AWf8A&#10;PSqwklN/9ucxNfDqgl/27/5NHmPoK+/4968w8uD/AJ516fe/8e8teZVyZhvD0OjAfaJ/EH/JQNa/&#10;7d//AEXXgf7SXizSvBPxQ+Fusaxd/YtOg/tXzLjy5JP9Zbxx/wDLP/rpXvniT/kf9a/7d/8A0XWr&#10;Zf6uqwtP/Z6E6f2DadT2eIn/ANvHnvg39pb4cfEbWItG8O+I/wC0tRl/1Vv/AGfcR5/5af8ALSP/&#10;AKZ1wHwX+F9j8Xv2S9J8PX37r7R5nly/88/+JjJJ/wA9P+mdfSdt2q7HXd7D2lOftDh+scn8P+vi&#10;PmT9jHxF4l1T4qfFKTxfB5fiP/iV/aP3kf8Az73Hl/6v93/q/Lrs/wBoKX/jID4L/wDcZ/8ASeOv&#10;doqk86tPZ/wP7gKp+8nU/n9z/wAl5Txv9ty6/wCMa/Ff/bn/AOltvWT4S/bS+Do06ysn8YEXn7z9&#10;3/Zd5j/0XXvUctWI6I0506lT++OVSnUpQp/yc39f+Snxvc/BPwl8bf2oPinB4m077b5H9leRJ58i&#10;BPMs8yf6uSP/AJ5V6X+zP4uu/C9vJ8LvFH7rxPo/+rk/5+PM8y4/5Z/u4/Lj8v8A5aV9BUktZ0aH&#10;1fkhT/r+v68lXxH1i3tP693lKd7/AMe8tea+VHXp19/x715tXn5jvD0OjAfaE8Sf8j/rX/bv/wCi&#10;60rb91b1m+I/+Sga9/27/wDoutKP/j3lpUf9xS/uE1v94mfPP7IXxy8UfEG41Gw8Z3/2q5k8v+z5&#10;PLjj8z/j48z/AFcf/TOOr/ir46eKYf2ndE8H6ffG28NSC486MJHJ5/8AofmR/wDLPzI/3leR+GBd&#10;fD74Q/Db4mWcHm22h/2r9sj8z/WfaLj7PH/6M/55128nhy70Hxx8DpNSj8rVrj+3ftH/AH7/AHf/&#10;AJDrpg6lSpCD+xLk/wDkf/Jf/JjepCnCdZ/4v/Jeb/26P3SO01DWPih49+PnjXwv4d+I48I6Vo/2&#10;Py4m0G01AfvLbzP4/wDrn/5ErY+LeqfEP4L/AAC8SatN4+/4SPxLb/Z/s2o/2PbweX5l5HHIPL/e&#10;R/6uSuFi+DPg/wCL37U3xLt/FujDV4rT+y/IBup4NnmWX+xJH/zzjrsP2kvAuh/Df9lXX9A8OWR0&#10;7S7T7PstzJJLs8y9jk/5af8AXSiNOp9Wj/f5f/SjWLp/W6dP/D0/ux6nZ/AH4s33xG8Fy/2zB9m8&#10;T6f/AMhC28zzPL8ySTy/9XH5f+rjrzH/AIXl4zj/AGNZPHQ1r/iq8/8AH99jt/8AoI+X/q/L8v8A&#10;1dWfjNo118FvFEfxc0mPzdOk/wCRgtv+fj93Hb2/7yTzPL/1n/LOOuG0HSj4i/4J9/Z4JOZP/lrT&#10;q1ny1py+xyc/9f4f8jHCwpr2X9+cf/bvd/ryZ9j22qXcvg+O78z/AEn/AJ6f9tK4P9lrx3rvxF+C&#10;mg674hvv7S1W4+0eZc+XHH5nl3Ekf/LP/rnV3w34303VPg/HrXn/APEu/wCenlyf8/Hl1zH7E9q9&#10;r+zn4Yjkj8r/AI+P/S24r05WeJrRX9z/ANuPLWmDhP8Av/8Atp7Zff8AHvJXlvmyV6lff8e8leXV&#10;4eY7w9D0MB9of4tintfiJrUckf8Az7/+i63tJtftX7uSus+KPhL7VrEd3H/rY/8A7XVbwlo091/y&#10;zrDKcRTxFD2ZtjsPUp1DO8E+A9F+H3h+20Lw9Y/YdJt/M8u28yST/WSeZ/y0/wCulVvEHw50LxR4&#10;g0XWtSsPtOo6P9o+xyfaJI/L8yPy5K9B/sG7/wCedH9g3f8Azzr6C6PI56p4R44/ZP8Ahh8SPEl1&#10;4h8R+F/7S1W5EYluP7QvI/M8uPy/+Wcn/TOp9F/Zc+Gfh/wzq3huy8N/Z9G1Ty/tlv8A2hcSeZ5c&#10;nmR/vPM/56V7h/YM/wDzzo/sG7l/5Z1lCNOn8Br7artznMXOjQX+nyWk8fm20n/LOsrwL8P9C+HX&#10;he28PeH7H+zdKt/M8u28ySTy/Mk8z/WSf9NJK9A/4Ru7/wCeH/kSj/hG7v8A54f+RK0vEy1/hnzv&#10;e/sbfCK+1WXU5/CJkv5f4/7UvMf88/8AnpXtWm2sdrb+QkflRx1vf8I7d/3P/IlWdN8L3d1ceWkf&#10;/kSiEqVOHJBhUm6itM5jUo/Kt5JJK4//AIV9qX+fLr0rW7CD7Z9gSTzZP+Wn/TOuw+wV8dnOZUqc&#10;4xgfQZbgatSlzSM3x3Xltt/x+0UV8jhD6asaNFFFe4eKFMoopIoKfRRTK6hVe+/5B0lFFYzCB0Xg&#10;n/j4r1iiivna3xHuw2P/2VBLAwQUAAYACAAAACEAiZ6nwNwAAAAFAQAADwAAAGRycy9kb3ducmV2&#10;LnhtbEyPQUvDQBCF74L/YRnBm93EECkxm1KKeiqCrSDepsk0Cc3Ohuw2Sf+9oxd7eTC8x3vf5KvZ&#10;dmqkwbeODcSLCBRx6aqWawOf+9eHJSgfkCvsHJOBC3lYFbc3OWaVm/iDxl2olZSwz9BAE0Kfae3L&#10;hiz6heuJxTu6wWKQc6h1NeAk5bbTj1H0pC22LAsN9rRpqDztztbA24TTOolfxu3puLl879P3r21M&#10;xtzfzetnUIHm8B+GX3xBh0KYDu7MlVedAXkk/Kl4aZKkoA4SSpYx6CLX1/TFDwAAAP//AwBQSwME&#10;FAAGAAgAAAAhAMeqw1XUAAAArQIAABkAAABkcnMvX3JlbHMvZTJvRG9jLnhtbC5yZWxzvJJNi8Iw&#10;EIbvgv8hzN2mrSKLmHpZFrwu7g8YkmkabT5Ioqz/3oAsKIh763FmeJ/3Ocx292tHdqGYjHcCmqoG&#10;Rk56ZZwW8HP4WnwASxmdwtE7EnClBLtuPtt+04i5hNJgQmKF4pKAIeew4TzJgSymygdy5dL7aDGX&#10;MWoeUJ5QE2/res3jIwO6JybbKwFxr5bADtdQmv9n+743kj69PFty+UUFN7Z0FyBGTVmAJWXwvlxW&#10;x6CBv3Zop3Fo3zk00zg07xxW0zis/hz405N1NwAAAP//AwBQSwECLQAUAAYACAAAACEA2vY9+w0B&#10;AAAUAgAAEwAAAAAAAAAAAAAAAAAAAAAAW0NvbnRlbnRfVHlwZXNdLnhtbFBLAQItABQABgAIAAAA&#10;IQA4/SH/1gAAAJQBAAALAAAAAAAAAAAAAAAAAD4BAABfcmVscy8ucmVsc1BLAQItABQABgAIAAAA&#10;IQBpjqpOpwMAABsPAAAOAAAAAAAAAAAAAAAAAD0CAABkcnMvZTJvRG9jLnhtbFBLAQItAAoAAAAA&#10;AAAAIQBRSM5nDgoAAA4KAAAUAAAAAAAAAAAAAAAAABAGAABkcnMvbWVkaWEvaW1hZ2UxLmpwZ1BL&#10;AQItAAoAAAAAAAAAIQCy5BoSrx0AAK8dAAAUAAAAAAAAAAAAAAAAAFAQAABkcnMvbWVkaWEvaW1h&#10;Z2UyLmpwZ1BLAQItAAoAAAAAAAAAIQDx6bYFcy4AAHMuAAAUAAAAAAAAAAAAAAAAADEuAABkcnMv&#10;bWVkaWEvaW1hZ2UzLmpwZ1BLAQItAAoAAAAAAAAAIQDckHOwWQwAAFkMAAAUAAAAAAAAAAAAAAAA&#10;ANZcAABkcnMvbWVkaWEvaW1hZ2U0LmpwZ1BLAQItABQABgAIAAAAIQCJnqfA3AAAAAUBAAAPAAAA&#10;AAAAAAAAAAAAAGFpAABkcnMvZG93bnJldi54bWxQSwECLQAUAAYACAAAACEAx6rDVdQAAACtAgAA&#10;GQAAAAAAAAAAAAAAAABqagAAZHJzL19yZWxzL2Uyb0RvYy54bWwucmVsc1BLBQYAAAAACQAJAEIC&#10;AAB1awAAAAA=&#10;">
                      <v:shape id="Picture 5693" o:spid="_x0000_s1297" type="#_x0000_t75" style="position:absolute;left:24902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0fwAAAAN0AAAAPAAAAZHJzL2Rvd25yZXYueG1sRI/LCsIw&#10;FET3gv8QruBOUxVf1SgqCG5c+PiAS3P7oM1NaaLWvzeC4HKYmTPMetuaSjypcYVlBaNhBII4sbrg&#10;TMH9dhwsQDiPrLGyTAre5GC76XbWGGv74gs9rz4TAcIuRgW593UspUtyMuiGtiYOXmobgz7IJpO6&#10;wVeAm0qOo2gmDRYcFnKs6ZBTUl4fRkFqzpf7Tie23I/mRMfz+2bbQql+r92tQHhq/T/8a5+0guls&#10;OYHvm/AE5OYDAAD//wMAUEsBAi0AFAAGAAgAAAAhANvh9svuAAAAhQEAABMAAAAAAAAAAAAAAAAA&#10;AAAAAFtDb250ZW50X1R5cGVzXS54bWxQSwECLQAUAAYACAAAACEAWvQsW78AAAAVAQAACwAAAAAA&#10;AAAAAAAAAAAfAQAAX3JlbHMvLnJlbHNQSwECLQAUAAYACAAAACEAVbCdH8AAAADdAAAADwAAAAAA&#10;AAAAAAAAAAAHAgAAZHJzL2Rvd25yZXYueG1sUEsFBgAAAAADAAMAtwAAAPQCAAAAAA==&#10;">
                        <v:imagedata r:id="rId272" o:title=""/>
                      </v:shape>
                      <v:shape id="Picture 5695" o:spid="_x0000_s1298" type="#_x0000_t75" style="position:absolute;left:24810;top:4282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ebsxwAAAN0AAAAPAAAAZHJzL2Rvd25yZXYueG1sRI9Ba8JA&#10;FITvBf/D8oTemo1aRaObIELBUmipFnJ9Zp9JMPs2ZLcx7a93hUKPw8x8w2yywTSip87VlhVMohgE&#10;cWF1zaWCr+PL0xKE88gaG8uk4IccZOnoYYOJtlf+pP7gSxEg7BJUUHnfJlK6oiKDLrItcfDOtjPo&#10;g+xKqTu8Brhp5DSOF9JgzWGhwpZ2FRWXw7dR8Js3214fT2/2uXz9WO7fZ3mRz5R6HA/bNQhPg/8P&#10;/7X3WsF8sZrD/U14AjK9AQAA//8DAFBLAQItABQABgAIAAAAIQDb4fbL7gAAAIUBAAATAAAAAAAA&#10;AAAAAAAAAAAAAABbQ29udGVudF9UeXBlc10ueG1sUEsBAi0AFAAGAAgAAAAhAFr0LFu/AAAAFQEA&#10;AAsAAAAAAAAAAAAAAAAAHwEAAF9yZWxzLy5yZWxzUEsBAi0AFAAGAAgAAAAhAJbZ5uzHAAAA3QAA&#10;AA8AAAAAAAAAAAAAAAAABwIAAGRycy9kb3ducmV2LnhtbFBLBQYAAAAAAwADALcAAAD7AgAAAAA=&#10;">
                        <v:imagedata r:id="rId17" o:title=""/>
                      </v:shape>
                      <v:rect id="Rectangle 5774" o:spid="_x0000_s1299" style="position:absolute;left:23042;top:639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4Y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C1ZbhjHAAAA3QAA&#10;AA8AAAAAAAAAAAAAAAAABwIAAGRycy9kb3ducmV2LnhtbFBLBQYAAAAAAwADALcAAAD7AgAAAAA=&#10;" filled="f" stroked="f">
                        <v:textbox inset="0,0,0,0">
                          <w:txbxContent>
                            <w:p w14:paraId="60885F1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75" o:spid="_x0000_s1300" style="position:absolute;top:758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uD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N5zO4vQlPQG6uAAAA//8DAFBLAQItABQABgAIAAAAIQDb4fbL7gAAAIUBAAATAAAAAAAA&#10;AAAAAAAAAAAAAABbQ29udGVudF9UeXBlc10ueG1sUEsBAi0AFAAGAAgAAAAhAFr0LFu/AAAAFQEA&#10;AAsAAAAAAAAAAAAAAAAAHwEAAF9yZWxzLy5yZWxzUEsBAi0AFAAGAAgAAAAhAEIVy4PHAAAA3QAA&#10;AA8AAAAAAAAAAAAAAAAABwIAAGRycy9kb3ducmV2LnhtbFBLBQYAAAAAAwADALcAAAD7AgAAAAA=&#10;" filled="f" stroked="f">
                        <v:textbox inset="0,0,0,0">
                          <w:txbxContent>
                            <w:p w14:paraId="665E2FE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38" o:spid="_x0000_s1301" type="#_x0000_t75" style="position:absolute;left:15;top:1783;width:23027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1IiwwAAAN0AAAAPAAAAZHJzL2Rvd25yZXYueG1sRE/LisIw&#10;FN0P+A/hCm4GTVXwUY0igjDMYzG1Cu4uzbUpNjelyWj9+8liYJaH815vO1uLO7W+cqxgPEpAEBdO&#10;V1wqyI+H4QKED8gaa8ek4EketpveyxpT7R78TfcslCKGsE9RgQmhSaX0hSGLfuQa4shdXWsxRNiW&#10;Urf4iOG2lpMkmUmLFccGgw3tDRW37McqCH6enz9fvwzai54uryZ7/zg9lRr0u90KRKAu/Iv/3G9a&#10;wSyZxrnxTXwCcvMLAAD//wMAUEsBAi0AFAAGAAgAAAAhANvh9svuAAAAhQEAABMAAAAAAAAAAAAA&#10;AAAAAAAAAFtDb250ZW50X1R5cGVzXS54bWxQSwECLQAUAAYACAAAACEAWvQsW78AAAAVAQAACwAA&#10;AAAAAAAAAAAAAAAfAQAAX3JlbHMvLnJlbHNQSwECLQAUAAYACAAAACEAxltSIsMAAADdAAAADwAA&#10;AAAAAAAAAAAAAAAHAgAAZHJzL2Rvd25yZXYueG1sUEsFBgAAAAADAAMAtwAAAPcCAAAAAA==&#10;">
                        <v:imagedata r:id="rId277" o:title=""/>
                      </v:shape>
                      <v:shape id="Picture 6066" o:spid="_x0000_s1302" type="#_x0000_t75" style="position:absolute;left:29504;top:2270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ufxQAAAN0AAAAPAAAAZHJzL2Rvd25yZXYueG1sRI9BSwMx&#10;FITvgv8hPMGLtNlKWWTbtBRREA8FW6HX1+Q1iW5elk3cbv99Iwgeh5n5hlmux9CKgfrkIyuYTSsQ&#10;xDoaz1bB5/518gQiZWSDbWRScKEE69XtzRIbE8/8QcMuW1EgnBpU4HLuGimTdhQwTWNHXLxT7APm&#10;InsrTY/nAg+tfKyqWgb0XBYcdvTsSH/vfoICrY97f+i2Tr4M/uv9MNvYh7lV6v5u3CxAZBrzf/iv&#10;/WYU1FVdw++b8gTk6goAAP//AwBQSwECLQAUAAYACAAAACEA2+H2y+4AAACFAQAAEwAAAAAAAAAA&#10;AAAAAAAAAAAAW0NvbnRlbnRfVHlwZXNdLnhtbFBLAQItABQABgAIAAAAIQBa9CxbvwAAABUBAAAL&#10;AAAAAAAAAAAAAAAAAB8BAABfcmVscy8ucmVsc1BLAQItABQABgAIAAAAIQA0tOuf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7A81C60A" w14:textId="77777777" w:rsidR="00180655" w:rsidRPr="00BC6B0F" w:rsidRDefault="00180655" w:rsidP="00180655">
            <w:pPr>
              <w:spacing w:after="124" w:line="259" w:lineRule="auto"/>
              <w:ind w:left="0" w:right="0" w:firstLine="0"/>
              <w:rPr>
                <w:szCs w:val="20"/>
              </w:rPr>
            </w:pPr>
            <w:r w:rsidRPr="00BC6B0F">
              <w:rPr>
                <w:szCs w:val="20"/>
              </w:rPr>
              <w:t xml:space="preserve">Chcete-li změnit výchozí měření (pH) a přepnout na </w:t>
            </w:r>
            <w:proofErr w:type="spellStart"/>
            <w:r w:rsidRPr="00BC6B0F">
              <w:rPr>
                <w:szCs w:val="20"/>
              </w:rPr>
              <w:t>Rx</w:t>
            </w:r>
            <w:proofErr w:type="spellEnd"/>
            <w:r w:rsidRPr="00BC6B0F">
              <w:rPr>
                <w:szCs w:val="20"/>
              </w:rPr>
              <w:t>:</w:t>
            </w:r>
          </w:p>
          <w:p w14:paraId="5F977A32" w14:textId="77777777" w:rsidR="00180655" w:rsidRPr="00BC6B0F" w:rsidRDefault="00180655" w:rsidP="00180655">
            <w:pPr>
              <w:spacing w:after="124" w:line="259" w:lineRule="auto"/>
              <w:ind w:left="0" w:right="0" w:firstLine="0"/>
              <w:rPr>
                <w:szCs w:val="20"/>
              </w:rPr>
            </w:pPr>
            <w:r w:rsidRPr="00BC6B0F">
              <w:rPr>
                <w:szCs w:val="20"/>
              </w:rPr>
              <w:t>V nabídce Nastavení vyberte kurzorem dílčí nabídku „</w:t>
            </w:r>
            <w:proofErr w:type="spellStart"/>
            <w:r w:rsidRPr="00BC6B0F">
              <w:rPr>
                <w:szCs w:val="20"/>
              </w:rPr>
              <w:t>Measure</w:t>
            </w:r>
            <w:proofErr w:type="spellEnd"/>
            <w:r w:rsidRPr="00BC6B0F">
              <w:rPr>
                <w:szCs w:val="20"/>
              </w:rPr>
              <w:t>“ a stiskněte ENTER.</w:t>
            </w:r>
          </w:p>
          <w:p w14:paraId="5137C713" w14:textId="77777777" w:rsidR="00180655" w:rsidRPr="00BC6B0F" w:rsidRDefault="00180655" w:rsidP="00180655">
            <w:pPr>
              <w:spacing w:after="124" w:line="259" w:lineRule="auto"/>
              <w:ind w:left="0" w:right="0" w:firstLine="0"/>
              <w:rPr>
                <w:szCs w:val="20"/>
              </w:rPr>
            </w:pPr>
            <w:r w:rsidRPr="00BC6B0F">
              <w:rPr>
                <w:szCs w:val="20"/>
              </w:rPr>
              <w:t xml:space="preserve"> </w:t>
            </w:r>
          </w:p>
          <w:p w14:paraId="63DD07DB" w14:textId="77777777" w:rsidR="00180655" w:rsidRPr="00BC6B0F" w:rsidRDefault="00180655" w:rsidP="00180655">
            <w:pPr>
              <w:spacing w:after="124" w:line="259" w:lineRule="auto"/>
              <w:ind w:left="0" w:right="0" w:firstLine="0"/>
              <w:rPr>
                <w:szCs w:val="20"/>
              </w:rPr>
            </w:pPr>
            <w:r w:rsidRPr="00BC6B0F">
              <w:rPr>
                <w:szCs w:val="20"/>
              </w:rPr>
              <w:t>Pomocí tlačítek ▼ ▲ vyberte měření pH nebo RX a stiskněte ENTER.</w:t>
            </w:r>
          </w:p>
          <w:p w14:paraId="3183423D" w14:textId="77777777" w:rsidR="00180655" w:rsidRPr="00BC6B0F" w:rsidRDefault="00180655" w:rsidP="00180655">
            <w:pPr>
              <w:spacing w:after="124" w:line="259" w:lineRule="auto"/>
              <w:ind w:left="0" w:right="0" w:firstLine="0"/>
              <w:rPr>
                <w:szCs w:val="20"/>
              </w:rPr>
            </w:pPr>
            <w:r w:rsidRPr="00BC6B0F">
              <w:rPr>
                <w:szCs w:val="20"/>
              </w:rPr>
              <w:t xml:space="preserve"> </w:t>
            </w:r>
          </w:p>
          <w:p w14:paraId="1390E44C" w14:textId="77777777" w:rsidR="00D662A6" w:rsidRPr="00BC6B0F" w:rsidRDefault="00180655" w:rsidP="00180655">
            <w:pPr>
              <w:spacing w:after="0" w:line="259" w:lineRule="auto"/>
              <w:ind w:left="0" w:right="0" w:firstLine="0"/>
              <w:rPr>
                <w:szCs w:val="20"/>
              </w:rPr>
            </w:pPr>
            <w:r w:rsidRPr="00BC6B0F">
              <w:rPr>
                <w:szCs w:val="20"/>
              </w:rPr>
              <w:t>Pokud chcete ukončit programování a vrátit se k měření, stiskněte na 3 sekundy tlačítko ESC.</w:t>
            </w:r>
          </w:p>
        </w:tc>
      </w:tr>
    </w:tbl>
    <w:p w14:paraId="77687BA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E5BAE45" w14:textId="3D271CD5" w:rsidR="00180655" w:rsidRDefault="00180655">
      <w:pPr>
        <w:spacing w:after="0" w:line="259" w:lineRule="auto"/>
        <w:ind w:left="0" w:right="0" w:firstLine="0"/>
      </w:pPr>
    </w:p>
    <w:p w14:paraId="2089F232" w14:textId="671D2155" w:rsidR="00BC6B0F" w:rsidRDefault="00BC6B0F">
      <w:pPr>
        <w:spacing w:after="0" w:line="259" w:lineRule="auto"/>
        <w:ind w:left="0" w:right="0" w:firstLine="0"/>
      </w:pPr>
    </w:p>
    <w:p w14:paraId="6394AA6B" w14:textId="595AC454" w:rsidR="00BC6B0F" w:rsidRDefault="00BC6B0F">
      <w:pPr>
        <w:spacing w:after="0" w:line="259" w:lineRule="auto"/>
        <w:ind w:left="0" w:right="0" w:firstLine="0"/>
      </w:pPr>
    </w:p>
    <w:p w14:paraId="0A2AB538" w14:textId="77777777" w:rsidR="00BC6B0F" w:rsidRDefault="00BC6B0F">
      <w:pPr>
        <w:spacing w:after="0" w:line="259" w:lineRule="auto"/>
        <w:ind w:left="0" w:right="0" w:firstLine="0"/>
      </w:pPr>
    </w:p>
    <w:p w14:paraId="1E3984BB" w14:textId="77777777" w:rsidR="00180655" w:rsidRDefault="00180655">
      <w:pPr>
        <w:spacing w:after="0" w:line="259" w:lineRule="auto"/>
        <w:ind w:left="0" w:right="0" w:firstLine="0"/>
      </w:pPr>
    </w:p>
    <w:p w14:paraId="1FA5B08F" w14:textId="77777777" w:rsidR="00180655" w:rsidRPr="00FB558E" w:rsidRDefault="00180655" w:rsidP="00DB03B9">
      <w:pPr>
        <w:pStyle w:val="Nadpis2"/>
        <w:ind w:left="-5" w:right="5215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lastRenderedPageBreak/>
        <w:t>HESLO</w:t>
      </w:r>
    </w:p>
    <w:p w14:paraId="32732163" w14:textId="77777777" w:rsidR="00180655" w:rsidRDefault="00180655" w:rsidP="00DB03B9">
      <w:pPr>
        <w:spacing w:after="168"/>
      </w:pPr>
      <w:r>
        <w:rPr>
          <w:sz w:val="2"/>
        </w:rPr>
        <w:t xml:space="preserve"> </w:t>
      </w:r>
    </w:p>
    <w:p w14:paraId="05D498BA" w14:textId="77777777" w:rsidR="00180655" w:rsidRDefault="00180655" w:rsidP="00DB03B9">
      <w:pPr>
        <w:spacing w:after="83"/>
      </w:pPr>
      <w:r w:rsidRPr="00223C54">
        <w:t xml:space="preserve">Heslo chrání úpravy nabídek </w:t>
      </w:r>
      <w:proofErr w:type="spellStart"/>
      <w:r>
        <w:t>Dosing</w:t>
      </w:r>
      <w:proofErr w:type="spellEnd"/>
      <w:r w:rsidRPr="00223C54">
        <w:t xml:space="preserve">, Utility a </w:t>
      </w:r>
      <w:proofErr w:type="spellStart"/>
      <w:r w:rsidRPr="00223C54">
        <w:t>Relay</w:t>
      </w:r>
      <w:proofErr w:type="spellEnd"/>
      <w:r w:rsidRPr="00223C54">
        <w:t>. Neblokuje kalibraci a nastavení. Ve výchozím nastavení není heslo k dispozici, a proto je možné přistupovat ke všem programům.</w:t>
      </w:r>
      <w:r>
        <w:rPr>
          <w:sz w:val="10"/>
        </w:rPr>
        <w:t xml:space="preserve"> </w:t>
      </w:r>
    </w:p>
    <w:p w14:paraId="47F3CF2B" w14:textId="77777777" w:rsidR="00180655" w:rsidRPr="00FB558E" w:rsidRDefault="00180655" w:rsidP="00180655">
      <w:pPr>
        <w:ind w:left="15" w:right="464"/>
        <w:jc w:val="both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První nastavení hesla: </w:t>
      </w:r>
    </w:p>
    <w:tbl>
      <w:tblPr>
        <w:tblStyle w:val="TableGrid"/>
        <w:tblW w:w="10814" w:type="dxa"/>
        <w:tblInd w:w="101" w:type="dxa"/>
        <w:tblCellMar>
          <w:top w:w="79" w:type="dxa"/>
          <w:left w:w="55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737487AE" w14:textId="77777777">
        <w:trPr>
          <w:trHeight w:val="265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F5F75EA" w14:textId="77777777" w:rsidR="00D662A6" w:rsidRDefault="002705AE">
            <w:pPr>
              <w:spacing w:after="208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F7097D1" wp14:editId="1D7D3286">
                      <wp:extent cx="1978152" cy="451757"/>
                      <wp:effectExtent l="0" t="0" r="0" b="0"/>
                      <wp:docPr id="129395" name="Group 129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152" cy="451757"/>
                                <a:chOff x="0" y="0"/>
                                <a:chExt cx="1978152" cy="451757"/>
                              </a:xfrm>
                            </wpg:grpSpPr>
                            <wps:wsp>
                              <wps:cNvPr id="5855" name="Rectangle 5855"/>
                              <wps:cNvSpPr/>
                              <wps:spPr>
                                <a:xfrm>
                                  <a:off x="9144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6A1A3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8" name="Picture 604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0" y="52469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2" name="Picture 6052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057"/>
                                  <a:ext cx="1496568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097D1" id="Group 129395" o:spid="_x0000_s1303" style="width:155.75pt;height:35.55pt;mso-position-horizontal-relative:char;mso-position-vertical-relative:line" coordsize="19781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xsuGCgMAAOoIAAAOAAAAZHJzL2Uyb0RvYy54bWzUVslu2zAQvRfo&#10;PxC8J1osyZJgOyiaJihQNEHTfgBNURJRSSRIeuvXd0gtTu10QZpDe4gyHC7z5s0b0ourfdugLVOa&#10;i26Jg0sfI9ZRUfCuWuIvn28uUoy0IV1BGtGxJT4wja9Wr18tdjJnoahFUzCF4JBO5zu5xLUxMvc8&#10;TWvWEn0pJOtgshSqJQaGqvIKRXZwett4oe8n3k6oQipBmdbgve4n8cqdX5aMmruy1MygZokBm3Ff&#10;5b5r+/VWC5JXisia0wEGeQaKlvAOgk5HXRND0Ebxs6NaTpXQojSXVLSeKEtOmcsBsgn8k2xuldhI&#10;l0uV7yo50QTUnvD07GPpx+29QryA2oXZLIsx6kgLdXKh0eADknayymHtrZIP8l4Njqof2bz3pWrt&#10;f8gI7R29h4letjeIgjPI5mkQhxhRmIviYB7Pe/5pDUU620brd7/e6I1hPYtuArOTICV9ZEv/HVsP&#10;NZHMFUFbBga24jSeuPoEKiNd1TDkvI4ct3aiSucaWHuCpyyIIozOqYqSxJ/1RAVxGswcUVO+JJdK&#10;m1smWmSNJVaAwMmPbD9oAwBg6bjERm06++3EDW+aftZ6gLYRmLXMfr0flDCzdbG+tSgOkHEt1Lc7&#10;6PKyEbslFoOFbeNDdDuLUfO+A6Ztj42GGo31aCjTvBWuE3s8bzZGlNwBPkYbgEEJVwvJaQ5/g/LB&#10;Oqvl728I2GU2iuHhkPaPzmiJ+rqRF9Ckkhi+5g03B3fhAM0WVLe959SW1A6Oskj8CC68voVggY2L&#10;nA/4HFfafbYIdvzDMeuGS1shy421B8BwW510+xM59zfJtaCblnWmvxoVawC76HTNpcZI5axdM+h0&#10;9b4I+sbTRjFDaxuwhMBWyL08pgmH8gjMYv6JlIN4loUR1B/UHIdRkvUhxuaPZmkWDL0/y7IwTe38&#10;cyXtYPVAnAm4/kex2MvwVCzg+8fE4gCRfNLEC4ill0mQxv74Bow6CaIsiRNoIvtIhEky990j/aJC&#10;ce8FPKhOf8Pjb1/sx2OwH/9EWX0HAAD//wMAUEsDBAoAAAAAAAAAIQDckHOwWQwAAFkMAAAUAAAA&#10;ZHJzL21lZGlhL2ltYWdlMS5qcGf/2P/gABBKRklGAAEBAQBgAGAAAP/bAEMAAwICAwICAwMDAwQD&#10;AwQFCAUFBAQFCgcHBggMCgwMCwoLCw0OEhANDhEOCwsQFhARExQVFRUMDxcYFhQYEhQVFP/bAEMB&#10;AwQEBQQFCQUFCRQNCw0UFBQUFBQUFBQUFBQUFBQUFBQUFBQUFBQUFBQUFBQUFBQUFBQUFBQUFBQU&#10;FBQUFBQUFP/AABEIAFIA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T8R+K7Tw9FEZR5lzcf6uL+/TtE/tLXrfz/tf2H/pn5ccleFePvG3/&#10;ABci9tP+fPy//IkdeieAPiJaSSeRPJ5fmf8A2ytMDlUPqnt/tnl43HTVf2f2D0D+wdR/6Cx/8Bko&#10;/sHUf+gsf/AZKv8A9oUfb46r6vH+Qw+tr+cz/wCwtQ/6Cx/8Bkpf7G1D/oLH/wABo6v/ANoR0f2h&#10;HR9Xj/IZfW1/OUP7Fvf+gl/5Lin/ANjX/wD0FT/34FXP7Qjo+3x0fV4/yGv1xfzlD+wdQ/6C3/ks&#10;lRz6NqiHfHqxz/17R1p/2hHWL4o8WR6PZx/P+8kpwwcaj9nyGdTGL+cpab4nEeoRaTf/APH7J/q/&#10;+mn/AC0rot9fP3izWH1S3k/d+ZXWf8Lu0z+5/wCjP/jdefmOTxpVbUz1sDmHtad5nz74ol834ia1&#10;J/17/wDoutGxl8usnxJ/yP8ArX/bv/6Lr5r/AGvP+EXHjT4a/wDCZ5/4RvGo/bNvmdPKt/L/ANX+&#10;8+/5dfU0Kns8PQPIlT9riJr/ABH6G+CfiA91b/ZLuT95/wA9K7X+2sV+e37PWk/A291LUtS+FcH+&#10;nWfli4kD6hiPzPMEf+v+klcP+xR8Qb74TyaBYa1feZoPjD7R/Z/+j/8AHv8AY/tHmf6v95J5kkld&#10;keSc+SZxTw/uTn/J/X9f3T9Qf7Z/zmk/tk/5NfFfhPwvpPjz9oD486Nr1p9u0m8/sL7RbeZJH5nl&#10;2Xmf8s/+udeTfGX9lb4UeD/i98LdB0fwr9l0rWDqhv4Pt93I03lW8csWDJJkde1Q9HTXJ8ZccPTd&#10;ScOf4P8A5HmP0p/til/tmvg79pT4K+Bvgv8Ast+PrfwdoX9iQXx083P+l3Fx5nl3sfl/6yST/npJ&#10;XKfBPSf2S9e8U6NZ+FoPtPjKYT+RHv1ePI8p/M/1n7v/AFe+rjySrezJlh1DD/WP8R+iWpeLI7G2&#10;3/8ALSvOtSvp9UuPPn/1lfHUnwb8H/Gb9qz4nL4w0catHbf2WIB588HliSy/6ZyR/wDPOOuu/ZDl&#10;eGTxVpumXf2nwhZ/Y/7H/d+X/rPM+0f9NP8AWf8APSqwklN/9ucxNfDqgl/27/5NHmPoK+/4968w&#10;8uD/AJ516fe/8e8teZVyZhvD0OjAfaJ/EH/JQNa/7d//AEXXgf7SXizSvBPxQ+Fusaxd/YtOg/tX&#10;zLjy5JP9Zbxx/wDLP/rpXvniT/kf9a/7d/8A0XWrZf6uqwtP/Z6E6f2DadT2eIn/ANvHnvg39pb4&#10;cfEbWItG8O+I/wC0tRl/1Vv/AGfcR5/5af8ALSP/AKZ1wHwX+F9j8Xv2S9J8PX37r7R5nly/88/+&#10;JjJJ/wA9P+mdfSdt2q7HXd7D2lOftDh+scn8P+viPmT9jHxF4l1T4qfFKTxfB5fiP/iV/aP3kf8A&#10;z73Hl/6v93/q/Lrs/wBoKX/jID4L/wDcZ/8ASeOvdoqk86tPZ/wP7gKp+8nU/n9z/wAl5Txv9ty6&#10;/wCMa/Ff/bn/AOltvWT4S/bS+Do06ysn8YEXn7z93/Zd5j/0XXvUctWI6I0506lT++OVSnUpQp/y&#10;c39f+Snxvc/BPwl8bf2oPinB4m077b5H9leRJ58iBPMs8yf6uSP/AJ5V6X+zP4uu/C9vJ8LvFH7r&#10;xPo/+rk/5+PM8y4/5Z/u4/Lj8v8A5aV9BUktZ0aH1fkhT/r+v68lXxH1i3tP693lKd7/AMe8tea+&#10;VHXp19/x715tXn5jvD0OjAfaE8Sf8j/rX/bv/wCi60rb91b1m+I/+Sga9/27/wDoutKP/j3lpUf9&#10;xS/uE1v94mfPP7IXxy8UfEG41Gw8Z3/2q5k8v+z5PLjj8z/j48z/AFcf/TOOr/ir46eKYf2ndE8H&#10;6ffG28NSC486MJHJ5/8AofmR/wDLPzI/3leR+GBdfD74Q/Db4mWcHm22h/2r9sj8z/WfaLj7PH/6&#10;M/55128nhy70Hxx8DpNSj8rVrj+3ftH/AH7/AHf/AJDrpg6lSpCD+xLk/wDkf/Jf/JjepCnCdZ/4&#10;v/Jeb/26P3SO01DWPih49+PnjXwv4d+I48I6Vo/2Py4m0G01AfvLbzP4/wDrn/5ErY+LeqfEP4L/&#10;AAC8SatN4+/4SPxLb/Z/s2o/2PbweX5l5HHIPL/eR/6uSuFi+DPg/wCL37U3xLt/FujDV4rT+y/I&#10;Bup4NnmWX+xJH/zzjrsP2kvAuh/Df9lXX9A8OWR07S7T7PstzJJLs8y9jk/5af8AXSiNOp9Wj/f5&#10;f/SjWLp/W6dP/D0/ux6nZ/AH4s33xG8Fy/2zB9m8T6f/AMhC28zzPL8ySTy/9XH5f+rjrzH/AIXl&#10;4zj/AGNZPHQ1r/iq8/8AH99jt/8AoI+X/q/L8v8A1dWfjNo118FvFEfxc0mPzdOk/wCRgtv+fj93&#10;Hb2/7yTzPL/1n/LOOuG0HSj4i/4J9/Z4JOZP/lrTq1ny1py+xyc/9f4f8jHCwpr2X9+cf/bvd/ry&#10;Z9j22qXcvg+O78z/AEn/AJ6f9tK4P9lrx3rvxF+Cmg674hvv7S1W4+0eZc+XHH5nl3Ekf/LP/rnV&#10;3w34303VPg/HrXn/APEu/wCenlyf8/Hl1zH7E9q9r+zn4Yjkj8r/AI+P/S24r05WeJrRX9z/ANuP&#10;LWmDhP8Av/8Atp7Zff8AHvJXlvmyV6lff8e8leXV4eY7w9D0MB9of4tintfiJrUckf8Az7/+i63t&#10;JtftX7uSus+KPhL7VrEd3H/rY/8A7XVbwlo091/yzrDKcRTxFD2ZtjsPUp1DO8E+A9F+H3h+20Lw&#10;9Y/YdJt/M8u28yST/WSeZ/y0/wCulVvEHw50LxR4g0XWtSsPtOo6P9o+xyfaJI/L8yPy5K9B/sG7&#10;/wCedH9g3f8Azzr6C6PI56p4R44/ZP8Ahh8SPEl14h8R+F/7S1W5EYluP7QvI/M8uPy/+Wcn/TOp&#10;9F/Zc+Gfh/wzq3huy8N/Z9G1Ty/tlv8A2hcSeZ5cnmR/vPM/56V7h/YM/wDzzo/sG7l/5Z1lCNOn&#10;8Br7artznMXOjQX+nyWk8fm20n/LOsrwL8P9C+HXhe28PeH7H+zdKt/M8u28ySTy/Mk8z/WSf9NJ&#10;K9A/4Ru7/wCeH/kSj/hG7v8A54f+RK0vEy1/hnzve/sbfCK+1WXU5/CJkv5f4/7UvMf88/8AnpXt&#10;Wm2sdrb+QkflRx1vf8I7d/3P/IlWdN8L3d1ceWkf/kSiEqVOHJBhUm6itM5jUo/Kt5JJK4//AIV9&#10;qX+fLr0rW7CD7Z9gSTzZP+Wn/TOuw+wV8dnOZUqc4xgfQZbgatSlzSM3x3Xltt/x+0UV8jhD6asa&#10;NFFFe4eKFMoopIoKfRRTK6hVe+/5B0lFFYzCB0Xgn/j4r1iiivna3xHuw2P/2VBLAwQKAAAAAAAA&#10;ACEAyOljAqAYAACgGAAAFAAAAGRycy9tZWRpYS9pbWFnZTIuanBn/9j/4AAQSkZJRgABAQEAYABg&#10;AAD/2wBDAAMCAgMCAgMDAwMEAwMEBQgFBQQEBQoHBwYIDAoMDAsKCwsNDhIQDQ4RDgsLEBYQERMU&#10;FRUVDA8XGBYUGBIUFRT/2wBDAQMEBAUEBQkFBQkUDQsNFBQUFBQUFBQUFBQUFBQUFBQUFBQUFBQU&#10;FBQUFBQUFBQUFBQUFBQUFBQUFBQUFBQUFBT/wAARCAAoAO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9VLlQBk10t98N/Eem+CdO8X3Gm+X&#10;4d1G4a1tb3zoj5koLgrsDbxzE/JUD5fcZ52D/WDgn6HFdz4B8X2Fvq2i2HjVtY1rwNaTTSyaHb3k&#10;mwMY5NjRp5qKrCRtxII6t1yQf6TqUaroqtSV7PVatuKW0enM3a13Y/lLDqlKThVdr6J3sk293vpa&#10;5w4hc8lcjOOtdB4X+G/iLxlpOv6po+m/bLHQYPtOozefHH5Ee123YdgW4ic4UE/L7itjxf4Dv7fS&#10;W8aafos1h4G1TU54dJkmuo2kCeZLsiZN7OGVYmBJz90/McgnsPgXYm4+HXxcf+ydb1DytKDefpep&#10;/Zobb91c/NcR+fH5ycZ27JOFcbfmw3HmFenRwX1nCu8rpO7Ts7pNPazV7NX3O/B4H2mLVCunZptW&#10;0ukm01o9Hbexzeq/s5fETRP7ZF94d8g6PYLqd9/ptu3k27ebiTiQ7v8AUS/KuT8nTkZ53x58NfEf&#10;wz1ePS/EumnTb+SBbpYTPFL+7LMobMbMOqMMZzx9KlvviN4svvtwuPE2uXH2y2Ftc+dqUz+dEN+I&#10;5Mv8yfvJPlOR87ccnPongCyPxK8I/EfWPFOla5411PSdIVrPVJdUz/ZmEuXDSeZcIzpuUNtVZPuN&#10;8vzYbKrTxuXw+sY1xcFZPlTTu3ZWb0338jaNHBYx+xwikpu7XM01ZXbvZX2R4gsLMoIHXpzTvJfj&#10;5Opx1rc8H+E9V8c65Y6Jodk19ql0X8q3EqR79qM7fM7KowqseSOldhbfs8/EG8awEPh12N9f3Gm2&#10;/wDptuN9xB5/mx/63jb9nm+Y4B2cE5GfZqTwGH5ViKqg2k7OSWj669N/uPJpYXE11zUqbkr20Tep&#10;5k0bqoJGBnFL5LLnI6DJ5q/r2j3fh/Ur3TL6Fre+s7mS2niLh9kiMysuVJBwQRkZHHWtzw38O/EH&#10;jDSdf1PSNNe8sdDtvtOoTfaI08iPbI27DOC3EbnCgn5enIztKnhacXVqTtCy1b012183axlClVqT&#10;9lCLctdEtdN9DlDC69V+6Mnmk8l1cLjlvevTdX/Z5+IOi/239s8OvB/ZGnrqV7/ptu3k27ediTiU&#10;7v8AUy/KuT8nTkZ85fHnINrHjpnnv71NJYLE64apzq6Ts77+nfoVWw9fD2VaDje+6a23IfJf+71O&#10;OtHkvx8vU4616D4f+BvjbxTpWianpehSXVlrVzLbWE32yFPPkjWZnXDSArgQSnLAA7OCcjNPxJ8J&#10;fFfg/wAPwa7q+jyWelyX82mrcfaonBuI3lR49qyFuGhkG7GDt4JyMxGplsqioqsuZu1uZXvta297&#10;308maPB4tU/aunLlte9na3e/YzPC/wAOPEXjLSde1TSNO+2WOgwfadRm86JPJj2u27DsC3ETnCgn&#10;5fcVzphZc5XoMnmva/gXZm5+HXxcf+ydb1DytKB8/TNT+zQ237q5+a4j8+Pzk4zt2ScK42/NhvG2&#10;H3htf7v976+9cmAX1nE4ijLam0lbzV9d/wAkb4rDxo4ehWje802+2jtpt+bN3wz8NvEfjHR9d1TS&#10;NN+12Og2/wBq1Gbz4o/Ii2u27DMC3ETnCgn5fcVzSwuygr0PvXt3wQsxcfDv4sv/AGRrl/5WkBvP&#10;03VPs0Ft+6ufmuI/tEfnJxnbsk4Vxt+bDeXeDfCOq+OdcsdE0Oya/wBUui/k26ypHv2ozt8zsqjC&#10;qx5I6VFCUHjMTRrO0KVtdrKybbevd9EXWwvLQoTpJuVS+m93eySVv1Zh+TIMfL1OOtI0bKuSMDOK&#10;9Nt/2efiDc/2eYvDrsL6/uNNt/8ATbcb7iDz/Nj/ANbxt+zy/McA7OCcjPB69pN3oOpXumX0Bt76&#10;zuZLaeMuH2SIzKy5UkHBBGRkcda7YSwNdS9hVUmleykn2Wtjjq4XE0UpVqbin1aa8zP8h+fl6DJ5&#10;oMDpnK9Bk811Xj34eeIPhnqyaX4k019MvpbZbpIjcRy5jLOobMbsOqMMZzx05rotV/Z5+IOjrrbX&#10;nh14RpGnpqV9/ptu3k27ebiTiU7v9TL8q5PydORlynl0IRnKskpX5XzKz1tp31tt3Kjg8XKUoKm7&#10;x3Vnp117aXPMvJfcFI+Y+9L5L8YXqcdalYfvl+VunTPPf3rvPD/wP8beKNL0LUtK0N7qy1q5ltrC&#10;b7XCnnyRrMzrhpAVwIJTlgAdnBORnWtDCYZOWInyRva7dvPr1td/Iyo0a2Ily0YOT7JN+XQ5Xwp4&#10;N1jxz4gtND0Sz+3andlxBb+ake/YjO3zOwUYVGPJ7VS1jRbzQ9V1DTL+HyL6wnktriLereXIjFXX&#10;IJBwQRkEjivTvghoN3p3x20rRr7StUur61ury2nsdJ1AW1z5kcMysqTrNEBtKnJEgBAYZbODxnxD&#10;jMPxC8XIYLq3K6rdjyLybzposSv8ssm997joW3tkgncc5PmRlGeZLCwd4OCl563/AA07fM7pYVQw&#10;SxDTUudx8tEn23+ZzRhdc5XoMnmjyXXOV6DJ5qdv4vlb7v8Ae+vvQ/8AH8rfd/vfX3r33gaavv8A&#10;18jyOYp0UUV4RZNB/rUyCw9jipl/hyj/AHj/ABfX3qCH/WJwT9DivTPBfguPw7D4d8b+N/D13qPw&#10;8vbqa2Js7uMSzv5cyhVVZUdcPGSSSowh5OQD6dPE08Lh+eeru7LS8nvaN927aK5vRw88RU5IbdX0&#10;S2u/JGj4P0zUdE8P+FPEHj2w1jV/hJJeTxQ2NvqfyPPsuAPLhEylGEiuS3y5w3J3Ybe+FcOnal4b&#10;+OF1o+ga/LpAtZJLNbHVPs8djAUujGLpPtKeeAuMriX7rjB3fN5d4o8UyalNd6bplzqkPhGPUJp9&#10;M0i5u5Hito2kkMYEZdlDhXIJBJJLcnJJ9A+Bdn9o+Hfxbc6TreoeVpWfP0zU/s0Nt+6ufmuI/Pj8&#10;5OM7dknCuNvzYb5TNsLUhhJYmr7rlKNkrpJcyaur259bNpn0+X14SxcKFNXUVLV2bb5WnZ2+HsiT&#10;xB4p+CVx/wAJN/ZXgzXLbz9ISHSfOuHP2a+H2jdLJ/pJyh3W/Hzf6tvl5+bnPiL428PR6tcx/DOH&#10;XfCnh29sEg1CwmvZB9qkDShi4Ez702OFwTj73HJz52y/f+V/u/3vr70sgPz/ACt93+99fevpKOS0&#10;qMud1JztfSUnJbdU1a6tdeep41bNKlROKhGN+sUk/vXqdB8OtI8R654s0ux8INdJ4ilMn2VrS7Ft&#10;LxG5bbIXXb8gfPIyMjvivRrP4e/G2T+yDbza4BPq95b2W3XkX/Tk+0/aCv7/AOV/3d1ufjdl+Tv+&#10;bL8HrpviDw34T0PwHpGsW3xb+2TvNq1vffZ45oAlwxSNjOAjeWUB+VchGGTn5tSz+HvxtlXRzbTa&#10;4BPq95b2W3XkX/Tk+0/aCv775X/d3W5+N2X5O/5vBxeKdSevsqdklaqvedr6q32X0+Z62DwyhTVl&#10;Od9b03or20em66/IZ8SvAseh/BPSNY1Lwtqdr4ul126tdS8Q3N9HPHdSLNdK8e0XDtvDRjLmMAmN&#10;juO4FneIbMeLm8TX/wAGtI13QfB1hpEbeILWbU/K3/8AHwxaRWuGMiGMMNoJ6N8vzfNf+KWkalpv&#10;7O+gjWtK1+LV4/EN1Feale6v9pspp1mvA6pD9pfbJuBzJ5S5Kudx3Zbn5fg38VvBlr4ptksNQ0q1&#10;ttMS91iG21aFUa0YTgGRUlxIuI5xs+Y8Hj5hnzMHVhUoznVrxU1OSipS9xq+vu31tpy66No7cRTl&#10;CsoU6MnFxi24r307PrbS/XuafiD4d/G2z/4Sb+1ZdcP2TSEudW87XkkzYn7RtEn74+YnyXHyfNjL&#10;cfNz5x8P7zw1pnjjTbjxfp13q3h1N/2uztJCssmYnCbSJExhyhPzDgHr0Po/iD4efG2z/wCEmGqS&#10;64fsmkJc6t52vJJmxP2jaJP3x8xPkuPk+bGW4+bnA8VaP4f+J3xK0rSfhP4av7GO4tCn9n39yokl&#10;nTzZHcPJMwC+WF6sPunjJ59XDYmPs5UakoOMt50vdUF3k+jd7x8kefiqElOFSEZKSekamrk77JWs&#10;13N2y8H/ABJ17+yb7wLHrll4R1DV7xfDNqutrF5OPtLbVUz5RxEk4Ziefn+Zt/zc7438J/EfSPB8&#10;F74nk1R/DravcW6Ldaqs8f25ZJxMRGJWw+9J8vjkljk7snd0f4Z/GaztNCt9NGs2tr/ad1ZabDb6&#10;0kaR3cQuROI1EwEbAR3IL8BvmwTuG6Wz0HxJ4WGkat8VbLXNX+HY1i7t57JdXEvmXo+0qxWNZwQ4&#10;mWRmfI3Yc5bd82FPEKjVThOjNJ6JK9SVr6J9ZO3zdzqnRdSnacKkG1q3pBXturaRX5WG/Aqz+0fD&#10;r4uP/ZOt6h5WlA+fpep/Zobb91c/NcR+fH5ycZ27JOFcbfmw1H4R+D9J8SeBfiVf3/hbUNcutL0x&#10;ZrS9trxIo9Ofy7hvNlVp0LrlFOAsn+rPy8/NF4T8feDvD1n8UrUWPiCC21qOSLQ4bK9lijgUicRr&#10;dKs6iUASRAhvM6P1yd2rYW3/AAo3SfG/hvx3pGuWWua5pCNpqabqe2EZW4QNcCG4CyJuI+Vg/Af5&#10;cN83PUddLE8ilGdSUHFbNpW5rWetuttuo6MaLjQ57SjCM1J7pN3tfTr0F+B9mbr4d/FmT+yNcv8A&#10;ytIDfaNM1T7LDbfurn5riP7RH5ycZ27JOFcbfmw1e40aDwr8A/BvjDRtD1jRPEs+pSwt4og1ARxz&#10;KftSmONUn3o21QpPlpkK3zHd81jT7X/hRek+N/DfjvSNcsdd13SEbTE03U8QjK3CBrgQ3AWRNxHy&#10;sH4D/LhvmpaRdWvxJ+GHg/4d+GtN1u98arfzTuk2okWEiKtzIRFHJP5aOEZSTsQnD8kt8xVU546W&#10;JjrQlOLcl8Lio2k272aT36X3Kp8kMPChLSqoSSVtVJzVrK17226nDxfETxXCLbZ4m1yPyLmS5h26&#10;lMPLmk3+ZIvz8O3mPuYcne+Sdxz23jTw3YN+z34c8VyeHNUTxDqOrzJd+J7q9WSK9zJckrs89n35&#10;Rcs0a5KMdxzls23/AGefiDdf2f5Xh12F7f3Gm2/+nW433EHn+bH/AK3jb9nm+Y4B2cE5GZvHPiLS&#10;dP8AhFpngWW01y28YaNq841EXF88lgu2S4DLFEJmjDgugLLGM4c7juJb0cwnhqvsllri2pLm5LX5&#10;bO/Na2l976XOHDQr041fryaTj7vMnbmurWvfW34Hp/x4ufBGh+ItetfFHg/xRFrFz4eiGhnU9XN6&#10;9vPvux5ruLyT92WMeFJbHludoz83g158RvFd4t+LjxLrk/2y2Ftc+dqUz+fEN+I5Mv8AMn7yT5Tk&#10;fO3HJz6L+1hZfY/iNZp/ZGuaPnSIm+z67qn26Y/vZvmEn2ibCdgu8YIY7RnJ8ZcYZsqxG3+99feu&#10;jh/A0ZZfCrNc7kuuqVrr3b3tsm7dSc6xdSOMnTg+XlfRWb9bWvvbXoe16PZfDv4gfHzw1YeFfBOs&#10;T+GZrWRLnRJLsJc3M6xzvvSR7nAUARn/AFq/cbg5w3F+K/FWveFfF2p6RpGpa5oGm6Rq92thpi6n&#10;J/xL/wB5Km1dsjKHCs6sysc7n+ZtxJqfCnxJpPg/4kaPq+uR6pJpVuJvOXSbl4Lo7oZEXZIksbL8&#10;zLnDjIyOc4PSX3wh8WfEHVF8SeHdAvLjRPEur3i6TJd38Jmmw08m2QvKW3hIZMs55KH5mLDOUaNL&#10;BY6UMZL9yopJ1HdOV7vV6c1vK9hqpUxeF5sNH965NtRVmlZW0Wtr+e513wX1bwh4g1rwXax+HfEu&#10;qfEOTULyfVNQstTaCS9jaG7bEcxuo9r/ADRFj8hYI4y27DePfEOPyfiF4uT7PdWxXVbseReTedNF&#10;iV/lkk3vvcdC29skE7jnJ9W+Dvwf8V+GfiD4Z1jVvDOqz6XLqF9poXSdWit7mS4iiuUdEdbiNl2t&#10;DLlt6hgjAFtwDeVfESPyviD4vT7PdWxXVbseReT+dNFiV/lkk3vvcdC29skE7jnJxwCw/wDbEvq1&#10;TnjyX+K9nd6Lsl0VtC8d7b+zIe3hyPmtta6stXpq33uYDfxfK33f73196GH3/lb7v976+9DD73yt&#10;93+99feh/wCP5W+7/e+vvX38lo/n09fI+RKdFFFfImo+JgrgnOPataTxNqV1otto82p38uk20hli&#10;sJLmRreNjuO5ELbVb525Az8zepoorf2vIkuVPld1dX1LUpQ5uV2uZ3nJ/t9Sev196v6Z4k1TRrXU&#10;rbT9TvrG21CPy7mG1uXjS4TDDbIqsA4w7DDZ+8fU0UVpUrOsoxqJNehMZSpvmi7MoNMh3Y38jA5+&#10;vvQ0yHdjfyMDn6+9FFbSxdTsvu9SbIt6Prl5oN9Be6de3enX0Jby7mznaKRMqVO1lIIyCQcdiRWv&#10;H8S/FEP2fZ4o1xPs9xJdRbdRmHlzSb98i/Pw7eY+5hyd75J3HJRXHVlCXK504vTqkzohWq0lanNr&#10;0ZR1bxlretaathf61qd9ZLcPdC2urySWMSuzs0mxmI3ku5LYySzHPJq7dfEvxRffbvtHifXJ/tlu&#10;LW483UZn86Ib8RyZf5kHmP8AKcj5245OSisrUv8An3H/AMBRX1ite/O/vYt18S/FN99u+0eKNcnF&#10;5bi1uPO1GZ/OiG/EcmX+ZB5j/Kcj5245OcjTNcutB1SDUNMvLvTryEN5dzaTNHKuVKna6kEZBIOD&#10;0JFFFaqUF+7jTik90ktfUl1qtSSlKbbW2prR/ErxRD9n2eJ9cT7PcSXUW3UZh5c0nmb5F+fh28x9&#10;zDk73yTuOaupeNNa1nT0sdQ1rVL+yW4e6Ftc3kssYlcuzSBWYjeTI5LYyS7c8miinFUqbjONKN/8&#10;KKliK0lyubt6sx1kXEn3vm6c/wA60tc8Taj4muhdavqd/qtysYiWa+uZJnVAWIUM7E7csTjpyfWi&#10;itVWdoy5VdX1trre5gpSinFPRhr3inUvE92LrV9U1DVrpYxEk19cyTSKgLEKGdiduWJx05PrUOi6&#10;5eaBfQX2nX13p19CW8u5s5milTKlTtZSCMgkHHYkUUU/aKNPlUFa1rW0tfsa803U5nJ3731NdPiV&#10;4oh8jZ4o1xfs9xJdRbdRmHlzSb98i/Pw7eY+5hyd75J3HOBf38mo3E1zcyzXN1PI0ss08hd3diSz&#10;MxJJYk5JPJJNFFctOpGLkoU4rTokhzq1Klozk2vNl7XvE2peJroXWsanf6tdLGIkmvrmSZ1QFiFD&#10;OxO3LE46cn1rOaZG3Y3cjA5+vvRRXZTxEqcVCEUl5L1MJSlUfNJ3YjSJ5yt820D15re074geIdJt&#10;bG2svEWsWdtYyPLbQwX00ccDMHDMihgEYiRwSME729TkoqK1RTT9pBS16q5tRcovmhJp+TsSp8Sv&#10;FEPkbPFGuJ9nuJLqLbqMw8uaTfvkX5+HbzH3MOTvfJO45wbrUJb67u7q6mlubq5kaSSaWQvI7sSW&#10;Z2JyxJOSTnOaKK56M4xkpwhGL8kl0/r5lTqVKnuzk2vNkbTId2N/IwOfr70NMh3Y38jA5+vvRRXf&#10;LGVPL7vU5bIr0UUV5oz/2VBLAwQUAAYACAAAACEAnIuDtNwAAAAEAQAADwAAAGRycy9kb3ducmV2&#10;LnhtbEyPQWvCQBCF74X+h2UKvdXNKtaSZiMiticpVIXS25gdk2B2NmTXJP77bnupl4HHe7z3TbYc&#10;bSN66nztWIOaJCCIC2dqLjUc9m9PLyB8QDbYOCYNV/KwzO/vMkyNG/iT+l0oRSxhn6KGKoQ2ldIX&#10;FVn0E9cSR+/kOoshyq6UpsMhlttGTpPkWVqsOS5U2NK6ouK8u1gN7wMOq5na9NvzaX393s8/vraK&#10;tH58GFevIAKN4T8Mv/gRHfLIdHQXNl40GuIj4e9Gb6bUHMRRw0IpkHkmb+HzH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R8bLhgoDAADqCAAADgAA&#10;AAAAAAAAAAAAAAA9AgAAZHJzL2Uyb0RvYy54bWxQSwECLQAKAAAAAAAAACEA3JBzsFkMAABZDAAA&#10;FAAAAAAAAAAAAAAAAABzBQAAZHJzL21lZGlhL2ltYWdlMS5qcGdQSwECLQAKAAAAAAAAACEAyOlj&#10;AqAYAACgGAAAFAAAAAAAAAAAAAAAAAD+EQAAZHJzL21lZGlhL2ltYWdlMi5qcGdQSwECLQAUAAYA&#10;CAAAACEAnIuDtNwAAAAEAQAADwAAAAAAAAAAAAAAAADQKgAAZHJzL2Rvd25yZXYueG1sUEsBAi0A&#10;FAAGAAgAAAAhAHvAOJLDAAAApQEAABkAAAAAAAAAAAAAAAAA2SsAAGRycy9fcmVscy9lMm9Eb2Mu&#10;eG1sLnJlbHNQSwUGAAAAAAcABwC+AQAA0ywAAAAA&#10;">
                      <v:rect id="Rectangle 5855" o:spid="_x0000_s1304" style="position:absolute;left:9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O1xgAAAN0AAAAPAAAAZHJzL2Rvd25yZXYueG1sRI9Ba8JA&#10;FITvhf6H5RW81U2F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/xQDtcYAAADdAAAA&#10;DwAAAAAAAAAAAAAAAAAHAgAAZHJzL2Rvd25yZXYueG1sUEsFBgAAAAADAAMAtwAAAPoCAAAAAA==&#10;" filled="f" stroked="f">
                        <v:textbox inset="0,0,0,0">
                          <w:txbxContent>
                            <w:p w14:paraId="606A1A3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48" o:spid="_x0000_s1305" type="#_x0000_t75" style="position:absolute;left:15392;top:524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YWwgAAAN0AAAAPAAAAZHJzL2Rvd25yZXYueG1sRE9NawIx&#10;EL0X+h/CFHopmrWIyGoUKS2UHoSq4HVMxiS6mSybdN3+++Yg9Ph438v1EBrRU5d8ZAWTcQWCWEfj&#10;2So47D9GcxApIxtsIpOCX0qwXj0+LLE28cbf1O+yFSWEU40KXM5tLWXSjgKmcWyJC3eOXcBcYGel&#10;6fBWwkMjX6tqJgN6Lg0OW3pzpK+7n6BA69PeH9utk++9v3wdJxv7MrVKPT8NmwWITEP+F9/dn0bB&#10;rJqWueVNeQJy9QcAAP//AwBQSwECLQAUAAYACAAAACEA2+H2y+4AAACFAQAAEwAAAAAAAAAAAAAA&#10;AAAAAAAAW0NvbnRlbnRfVHlwZXNdLnhtbFBLAQItABQABgAIAAAAIQBa9CxbvwAAABUBAAALAAAA&#10;AAAAAAAAAAAAAB8BAABfcmVscy8ucmVsc1BLAQItABQABgAIAAAAIQBh0oYWwgAAAN0AAAAPAAAA&#10;AAAAAAAAAAAAAAcCAABkcnMvZG93bnJldi54bWxQSwUGAAAAAAMAAwC3AAAA9gIAAAAA&#10;">
                        <v:imagedata r:id="rId19" o:title=""/>
                      </v:shape>
                      <v:shape id="Picture 6052" o:spid="_x0000_s1306" type="#_x0000_t75" style="position:absolute;top:1850;width:1496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4PxgAAAN0AAAAPAAAAZHJzL2Rvd25yZXYueG1sRI/NasMw&#10;EITvhb6D2EJvjdRAQ3CiGBNa6KElidtDclus9Q+xVsZSbffto0Agx2FmvmHW6WRbMVDvG8caXmcK&#10;BHHhTMOVht+fj5clCB+QDbaOScM/eUg3jw9rTIwb+UBDHioRIewT1FCH0CVS+qImi37mOuLola63&#10;GKLsK2l6HCPctnKu1EJabDgu1NjRtqbinP9ZDcHzuHtnd1QmL7++y313GrKT1s9PU7YCEWgK9/Ct&#10;/Wk0LNTbHK5v4hOQmwsAAAD//wMAUEsBAi0AFAAGAAgAAAAhANvh9svuAAAAhQEAABMAAAAAAAAA&#10;AAAAAAAAAAAAAFtDb250ZW50X1R5cGVzXS54bWxQSwECLQAUAAYACAAAACEAWvQsW78AAAAVAQAA&#10;CwAAAAAAAAAAAAAAAAAfAQAAX3JlbHMvLnJlbHNQSwECLQAUAAYACAAAACEA7Sg+D8YAAADdAAAA&#10;DwAAAAAAAAAAAAAAAAAHAgAAZHJzL2Rvd25yZXYueG1sUEsFBgAAAAADAAMAtwAAAPoCAAAAAA==&#10;">
                        <v:imagedata r:id="rId27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C3B9548" w14:textId="77777777" w:rsidR="00D662A6" w:rsidRDefault="002705AE">
            <w:pPr>
              <w:spacing w:after="0" w:line="259" w:lineRule="auto"/>
              <w:ind w:left="14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08136C" wp14:editId="3BDE00C8">
                      <wp:extent cx="3197352" cy="869578"/>
                      <wp:effectExtent l="0" t="0" r="0" b="0"/>
                      <wp:docPr id="129396" name="Group 129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7352" cy="869578"/>
                                <a:chOff x="0" y="0"/>
                                <a:chExt cx="3197352" cy="869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1" name="Picture 5681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660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3" name="Picture 568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3516" y="428243"/>
                                  <a:ext cx="4572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60" name="Rectangle 5860"/>
                              <wps:cNvSpPr/>
                              <wps:spPr>
                                <a:xfrm>
                                  <a:off x="2159508" y="48550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C2A09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61" name="Rectangle 5861"/>
                              <wps:cNvSpPr/>
                              <wps:spPr>
                                <a:xfrm>
                                  <a:off x="0" y="60437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0F8C6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62" name="Rectangle 5862"/>
                              <wps:cNvSpPr/>
                              <wps:spPr>
                                <a:xfrm>
                                  <a:off x="449580" y="75067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3118D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0" name="Picture 6040"/>
                                <pic:cNvPicPr/>
                              </pic:nvPicPr>
                              <pic:blipFill>
                                <a:blip r:embed="rId2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59436"/>
                                  <a:ext cx="2157984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0" name="Picture 605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9964" y="164592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8136C" id="Group 129396" o:spid="_x0000_s1307" style="width:251.75pt;height:68.45pt;mso-position-horizontal-relative:char;mso-position-vertical-relative:line" coordsize="31973,86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8FDyzgMAAO0QAAAOAAAAZHJzL2Uyb0RvYy54bWzkWNlu2zgUfS/Q&#10;fxD03milNsQpiqYNChSN0c58AE1TFlFJJEg6dvr1vZdanMbuMp3MNJ15iMJFIg/PPXehz5/vu9a7&#10;4doI2S/86Cz0Pd4zuRb9ZuH/+cfrZ4XvGUv7NW1lzxf+LTf+84unT853quKxbGS75tqDRXpT7dTC&#10;b6xVVRAY1vCOmjOpeA+TtdQdtdDVm2Ct6Q5W79ogDsMs2Em9VloybgyMXg6T/oVbv645s9d1bbj1&#10;2oUP2Kx7avdc4TO4OKfVRlPVCDbCoD+BoqOih03npS6ppd5Wi6OlOsG0NLK2Z0x2gaxrwbg7A5wm&#10;Cu+d5krLrXJn2VS7jZppAmrv8fTTy7J3N0vtiTXYLi6TMvO9nnZgJ7e1N44BSTu1qeDdK60+qKUe&#10;BzZDD8+9r3WH/+FE3t7RezvTy/fWYzCYRGWekNj3GMwVWUnyYuCfNWCko89Y8+rbHwbTtgGim8Eo&#10;wSr4G9mC1hFb31cVfGW3mvvjIt0PrdFR/XGrnoFhFbViJVphb51IwYQIqr9ZCrbUQ+dAPMmKaKId&#10;XsB9PTcGLONn+CZ+B90A+18ss2qFei3aFrnH9ggYFH5PISfOPKjvUrJtx3s7uJPmLWCXvWmEMr6n&#10;K96tOKhDv1lHg7GM1dyyBjesYeP34GKIjFbzhEN5AIaYDYjmhEziOImzDPzyWCxpVEYhzKBW0riI&#10;0xS3n01OK6WNveKy87ABAAEH8EwrevPWjIimV0biBhAOHWAayIXG7ySU5IRQEiQGSX4sQon/CaHE&#10;CYkgOk1qcIem1RRaUpJDNpjUUuaZiywPqpadggxlJgeD3pGL/aUg/KGhioNgcdk7saBAbxhCMHoW&#10;7TctRAMcBSOP784R2HzVryJSkhBSL9JVEBLepwucDqSEvhWRIkryv+NbtGp7dLxeYiAanBRHICpP&#10;ALFl96v9mGicK+PYSq5vIf00Un+6hiKibuVu4cux5WNdAZ6Ns77XvumBcSDHTg09NVZTQ9v2pXSJ&#10;fsDzYmtlLVwwOOw2AgNTDoT+Gzad4/sXNnUBFYGB/b9vUzg6mCsL0yQng4PN4v+11nRoDvz+960J&#10;FcwJD3VR74etmaYlKQaT5iTM8vJRmTSbos2vdlBMa79Tigb3nOP3cqzl3NgjS9FjPphLtgeo5SIS&#10;py5EkTJNnIAO6TmOSF4WMI0Zh0RlBu0hUUz3hqlU+/9Uc1lITkgFxh6ZVJyl7lT3DyCVOCdlmQ1q&#10;ibKUlGPFOCe0JE8KqF5QLUlZxtB+aLW4KyPcqd2VYrz/46X9bt9VCodfKS4+AwAA//8DAFBLAwQK&#10;AAAAAAAAACEAUUjOZw4KAAAOCgAAFAAAAGRycy9tZWRpYS9pbWFnZTEuanBn/9j/4AAQSkZJRgAB&#10;AQEAYABgAAD/2wBDAAMCAgMCAgMDAwMEAwMEBQgFBQQEBQoHBwYIDAoMDAsKCwsNDhIQDQ4RDgsL&#10;EBYQERMUFRUVDA8XGBYUGBIUFRT/2wBDAQMEBAUEBQkFBQkUDQsNFBQUFBQUFBQUFBQUFBQUFBQU&#10;FBQUFBQUFBQUFBQUFBQUFBQUFBQUFBQUFBQUFBQUFBT/wAARCABSAF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fFvjK28JWsQdPtFzPxH&#10;FnZvrL0E6nrEJkvdREiH/ll9nj+SvCviz43/AOLqataDj+z/AC//ACJbx113gf4nWls3l3UmI/x/&#10;+N171PCf7P7RfGeBisRP2h6//YB/5+v/ABwVImiKPvS5/wCAU3+1I6P7UjritU7mP1imO/sU/wDP&#10;yf8AvgUf2Kf+fk/98Ck/tSk/tSOi1TuP6xT7Df7CP/P1/wCQ6P8AhHz/AM/R/wC+BTv7Upf7Up2q&#10;dw+sUxjeHyv/AC9f+OCqtxY31nE/2PUBF/2wBq4dTzXDeNPHUdnJ9kg/1n/LStKNKpVnZmVTEL/l&#10;2dZ4V8cx6zMbG6j+y6hH1jzv3+9ddXypqXii70+8j1KCTypI6+n/ALVUY3CqjUtE9nC4l1ad5Hw/&#10;8TJfN+MHif8A7d//AEnjosf9XUfxE/5K54n/AO3f/wBJ46fZV7eF/h0zxcR/EPU/BPxBktY47C/k&#10;/d/8s5K9B/tmvAbbtXWaHr0kUfkTyV1ezpnCeoya7HDH5kknlx18e/GD/gpFoXw1+Mmm+FbK2j1P&#10;SLe5jttXvI445DB/pEkdxiT7R8knyD79ZH7ZX7WEfw88MTeBfCDyX/jrWh9kbyjv+z21xHcR/u/L&#10;k8yO4jkjir52+H/7L8GqeAtRv/FTG/8AFOtRyXC3N0N8kck8cePMeSPzPM8zzK8/2U8XPkw532oY&#10;Onz4g/UfwX8StK+IHhmx13Q7v7Vp+oW8dwn7yOSSPzI/M8uTy/8Alp+8rc/trNfl9+yp8dtU/Z5+&#10;JDfC3x1Pcf8ACNX8/laZf3DyZgkkkSCAySXEkccdsI45OUT/AOt+gEmsxyR+ZYXdvfW0n7yO5tpP&#10;Mjkj/wCekf8Az0rXDxUv3c/jMsRT9n+8pnTa/wCMXtf3FpJ+8/56f8864eWlpJa7lSUdjlOd8Zf8&#10;gO4/z/y0r6p+1V8reNv+QHc/5/5aV9N142ZfHH0PcwP8I+QviJ/yVzxP/wBu/wD6Tx0+ypnxE/5K&#10;54n/AO3f/wBJ46fZV2YT+HTOGv8AxKhrW3auI/aJ+MemfAP4cz6rqEkcmu6gkltpGk/u/tDySRyS&#10;W9zJH5kcn2fzI/L8yOtnx14y034a+B9W8Uazdx2NlZxyeX9pkjj+0XEcckn2ePzP9ZJJ5f8Aq6+J&#10;PD9n4g/ap+KEnjPxRJfS+FtPl26ZZ3gf/j3ScSW8RSQSJ5YjnkGI/f8AF1Kk6lT6vQHTp06dP6xX&#10;NP4HfDfVPHXia7+JfjeN7nUL64kubW3ud8kcLSSR3Eflo8fyD95Jj95/9f6QqKxtYLCzjtII447a&#10;3j8uOOP/AJZx1ar67B4SGDp8kD5HGYupianPM8q+PXwftfib4dlngU2uu2kfn2txF/rC8ccnlxeZ&#10;5fmf6ySr/wCxj+0FLJO/wt8Z3P2PxBYf6Pp8l9J5cd1HH9nt4rVPMk8ySWSQSfuxH/gPRq+f/wBo&#10;L4O3Ul1bePfCPmaZ4l0iSO8JsRs3+X5lwZQI4/M83zPLrx8ywk/94ofGevlmLv8A7PiPgP0Bkiki&#10;k8uSPypKilrwr9lX9pZPjn4bg0nWRBa+LdEtxaXdvnZcXAgijje4kSSSSSSTzJP9ZXustcWHqe0p&#10;87O3EU/Z1OQwfFP/ACC5K+l6+aPFP/ILkr6Xrycy+OPoenl/wyPkH4if8lY8T/8Abv8A+k0dS2P+&#10;rqL4if8AJWPE/wD27/8ApNHUtj/q67KH8Omc1b+JM+Lf21NW+LHxN8aWOjaf4Q1u68LaZFGI7XSN&#10;Lu5LKeSOS4jF06YMbyOj/wCsHUcVy3hf4i/HfwnolppWm/Bu6htbaKOIj/hGL4mQxx+WJJOeXx3r&#10;9GbG18395/yzrRohg6lOp7SnUHLE06n7upTPzq/4XT+0R/0SS8/8JzUP/i6P+F0/tEf9EkvP/Cc1&#10;D/4uv0VorptiP+ggx58P/wA+kfnV/wALp/aI/wCiSXn/AITmof8AxdEnxl/aEmjeJ/g9cPHJ1Q+G&#10;dQx/6HX6K0UuXEf8/wAOfD/8+kflj4T0742+Ffi9p3jXTfhv4l0a9+2RTXdrpug3kFvcxmfzHikj&#10;x88b9xnn8K/UrwvrN/r3hfRdT1a0/szUbyzt7i8sfL8v7PJJH+8j8v8A5Z1o20tSS1z4eh7Opzjx&#10;GI9rDksY3iT/AJBclfSVfNviT/kFyV9JVx5l8cfQ7cv+CR8e/Ejz4vi54i/d/u5Ps/l/+A8daOh2&#10;v2r/AFlejfF7wbHqlxHP/qrmP/Vyf9+6wPC+jSS3Hl/8tKvA4inUpmWLp1KcyXyaPJrpv+EXu/7l&#10;H/CL3f8Acr1/a0zzbM5nyaPJrp/+Ebu/+edH/CL3f/PD/wAiUe0pBZnMeTR5NdF/wi9//wA+/wD5&#10;Eo/4R2//AOeH/kSj2lILM5zypKvW0UksdbX/AAi9/wD88P8AyJV2y8OfZbeWS/f7NH/38o9rSCzO&#10;G1vS/tVn5En/AC0r6Qryzw/YQX+uRzwf6uP/AJaf9s69f+y18zjMTSlUvE+hweGqxp+8cH4+/wA/&#10;+Q68Xvf9ZRRXlw2PTluV6KKKszCiiigAooooAKnt/wDWUUUAeyfDz/P/AJEr1KiismdCP//ZUEsD&#10;BAoAAAAAAAAAIQCy5BoSrx0AAK8dAAAUAAAAZHJzL21lZGlhL2ltYWdlMi5qcGf/2P/gABBKRklG&#10;AAEBAQBgAGAAAP/bAEMAAwICAwICAwMDAwQDAwQFCAUFBAQFCgcHBggMCgwMCwoLCw0OEhANDhEO&#10;CwsQFhARExQVFRUMDxcYFhQYEhQVFP/bAEMBAwQEBQQFCQUFCRQNCw0UFBQUFBQUFBQUFBQUFBQU&#10;FBQUFBQUFBQUFBQUFBQUFBQUFBQUFBQUFBQUFBQUFBQUFP/AABEIACYB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I8I+DdY8d69aaLoln9&#10;u1O8LeRB5qR7yiM5+Z2CjCox5PaqesaHfaDq17pt9B9nvrKeS1nh3q22WNirrlSQcFSMgkccVNom&#10;sX+g3lrfaZeXenX0Jby7mznaGVMqynaykEZBIOOxI716PY2Oj/FDw1oPh/w/oGqaj8WL3UJ577Ur&#10;m7AivI8TysA0k23ft2EkqpJRuST839KVoPDTjVqJ+yaV2t4vdyk3ooperufyvQpQxFNwi/3l9F0a&#10;0SSSV+a/4HkzRuqgkYGcV6Nqn7OvxD0P+2Ptnh3yDo9gup3v+m27eTbt5uJOJDu/1Evyrk/J05Ge&#10;J17R7vQNRvdLvoWtr6yuZLaeIuH2SIzKy5UkHBBGRkcda9w/ae1jV/DPjs2Onx+KPDNrqGixR3Vj&#10;qetvdSXKeZcL87C5lDR4ZgELcZf5Ruy3Bj3V+tUcPgmvfi5Xd3sk9LWe19k+h2YPDUfYVa2KUvca&#10;Vlpvfe6fVeRw2rfs5fETQ/7ZF94d8g6PYLqd9/ptu3k27ebiTiQ7v9RL8q5PydORnzkQtvC7cMfe&#10;upvviL4svf7QFz4m1yf7ZbC2ufO1KZ/PiG/EcmX+ZPnk+U5Hztxyc9l+0l4P0jwT8QtPsdH8LX/h&#10;O1k0yOdrG+u0nkdzJKpkDJNMApCgY3D7h+XnJ0pRrYbEU8LjWnKpty3SsrXvfXrpZepFajQrUZ4j&#10;CJqMLX5nd6t2tZW6a3Z534V8F6x438RWuh6JZ/btUuy4gt/NSPfsRnb5nYKMKjHk9qpatot9oWqX&#10;umX0HkXtnPJazxb1bZJGxV1ypIOCpGQSOOK9C8E/Cb4iXUXhzxD4YsLy3Oq3M1tpl9aajFBK8ipM&#10;ZFU+arJ8kMuScAhSMncM8X4gtNRsPEGpW2s+c+rw3c0V60s3myGdXYSbn3Hc24HLZOeTk5rvo06N&#10;fFypU6sZRSV0neSlezv5dNtzkqUJUcNGpOnJNvdq0WrXVvP9DF8tju4+71pxgdc5XoMnmum8L/D3&#10;xB4y0nxFqekac17Y6HB9p1Cbz44/Ij2yNuIZwX4jc4UE/L7jPT61+zv8QdD/ALaF74dktzpFgupX&#10;3+nW7eTbt5uJOJTu/wBTL8q5PydORkdbLqTdOrWUZLo5JPy0+77yYYPF1YqpTpycX1SbX3/eeZeX&#10;IoIK8AZPNIsDsqkDg9Oa63x78O/EPw01ZNK8S6a+mX0tst0kJuI5cxlnUNmN2HVGGM546c1Hc/Dv&#10;xBpvgXS/F1xprJ4c1C4a2tb4TxnzJAZAV2B945jk5KgfL7jO9sFJ05RqXjP4Xf4ne1k+vXbsZvD1&#10;4uUHBpx1as7pd32OXML5Hy9TjrSMjquWGBnFeh+Hfgd428U6XoepaXoUl3Za1cy21hN9shTz5I1m&#10;Z1w0gK4EEpywAOzgnIzxuuaTeeH9SvNMvoWt76yuZLaeIuH2SIzKy5UkHBBGRkcdaSWDq80KVRSn&#10;FapNNq1lqumugp4evThGpUg1F7Np2fXR+mpQ8p488dBk810Pjr4b+I/hrq0emeJdO/s6+lgW6SEz&#10;RS5jLMobMbMOqMMZzx9KseG/h34h8ZaR4g1XR9Ne7sNDtvtOoTfaI08iPbId2GcFuI3OFBPy9ORn&#10;Q+LPh/xv4a8RxWvjxtQfWWs1lia+vxeSCAvIFw4kfC7g/wAufU455ylTpfW44enVjdX5o397RXVl&#10;0stXddjeNCSw0q06ctbWlb3d9bv8tThPJbcFI+Y+9L5L8YXqcdalYfvl+VunTPPf3rvPD/wP8beK&#10;NL0LUtK0N7qy1q5ltrCb7XCnnyRrMzrhpAVwIJTlgAdnBORnorQwmGvLET5I3tdu3n162u/kc1Gj&#10;WxEuWjFyfZJvy6Hn3kycfL1OOtN8tvm4+71rt/Evwm8WeD/D8Ouavo72emSX82nLcfaonBuI3lR4&#10;9qyFuGhkG7GDt4JyM0PDHw98QeMtI8R6ppGnNeWOhwfadQm8+OPyI9sjbiGcF+I3OFBPy+4zhKWC&#10;9l7eNVcl7N8yte219r30sarC4hVfYuD5nrazvbvbfYb46+G/iT4Z6tHpfiTTf7NvprdbpYfPilzE&#10;WZQ2Y2YdUYYznj6VznksqnK8gZPNfSP7RXwv8QeJPF+o6ho/hfXLKw0PQorrUF13WY7uaOMyXLeY&#10;Ga6lJTEb4RWyCjfKNwLfOsnIf5WwF/vfX3rmyedHMcJGq5Xnb3kns9baa2ukup15pg5YHESpqLUO&#10;jfX52RWWGR13KPlPTmujvfhv4j07wTp3i6403y/Duozta2t750R8yUFwV2Bt45ifkqB8vuMw+D/C&#10;Wq+OdestE0Oya+1O6L+TbiZI9+1GdvmdlUYVWPJHSuq8VeCfiD4Z8C2T66moQ+FItTmsre3l1JJL&#10;dLuN5kkCRLIdrBo5vmCgH5iCd3OteNGNSlShVjGcmrqT1aa6Lu3t00Zjh6Ep0qlWUJOKTs0tE1bd&#10;9rPU84aNlQEjHOKVoXUnK5AGTzT5h+7/AIh8x7/X3rqPH3w88QfDPVk0zxHpj6ZfTWq3KQm4jmzG&#10;WdQ2Y3YdUYYznjpzXb7HDQq+xlK0mrpX1el3ZdbaehyRp1JQc4xbS3dtFfbXzOUMLr1X7oyeaTyX&#10;VwuOW969N1b9nn4g6L/bX2zw68H9k6eupXv+m27eTbt52JOJTu/1Mvyrk/J05GfOXx5yDa3T157+&#10;9Z0lgsTrhqnOrpOzvv6d+hdbD18PZVoON77prb1IfJf+71OOtHkvx8vU4616D4f+BvjbxVpOh6np&#10;ehSXVjrVzLbWE32yFPPkjWZnXDSArgQSnLAA7OCcjNPxJ8JfFfg/w9Brur6O9npcl/Npq3H2qJwb&#10;iN5UePashbhoZBuxg7eCcjMRqZbKoqKrLmbtbmV77Wtve99PJmjweLUPaOnLlte9na3e/bY4jy2O&#10;7j7vWneS65yvQZPNPX/lrw359OvXmpG/j+Vvu/3vr713U8HTlHmd+v6+XkcXMyAwuucr0GTzUVXH&#10;H3/lb7v976+9U64sZh40bJX1v/WwJ3LcYzGh2t1PQ/X3rpPh3pHiTXPGGm2Xg/7WniKRpPsptLsW&#10;0oxG5fbIXXb8gfPIyMjnODS8HeEdV8ca5Y6Jodm1/ql2X8q3EqR79qM7fM7KowqseSOldpqmraH4&#10;J8K6bpml6brGgfFTSNTuIdS1e3vWSPYrTxtHGUmIDAMikqoztb5iD82mJxKjTjhaUVKpJLSyaSa0&#10;lJaPlurOx6GFoXf1io3GEXvqr2a0T1XNZ3RU8e3Hhu18Fx6RdaPqcXxQs9XuF1zVbq6M0U2JZwy5&#10;81gz5MeWCDJVjuOct658eLrwPofiLXrXxP4Q8UxaxceHohoh1PVjePbz77sea7i8k/dljFhSWx5b&#10;naM/N8z6ldT6hNNd3U0txczytLLPPIXd3YkszMSSWJJJJ6nNeyftX2YtPiJZoNI1zR92kRN5Gu6p&#10;9umP72b5hJ9omwnYLvGCGO0Zyfl8Rl3+34ehKck5Rm3aTWtk7R6qPRLXTQ9/D4z/AGWvWUE7OK1S&#10;emqu9LN9W+50nxc0P4ZfDvWPEOl3/wAPdd0S/vNCjk0aGa/WbyLktdKZpCl24KEiEbSW/wBW3yDP&#10;zeB694i1bxPqcVzrOpX2rXSRCJZb65eZwgLEKGdiQuWJxnufWu10Xxt4f1jSvFcvxBh1zxR4hm09&#10;bfQr+W9kl+xyBZjmQtMuU3tG2MOOG45Oec8efDzxB8Ndft9M8Saa2m30tuLlIfPjlLRlnUNujdgO&#10;UYYznivSy2gsJU9hi23WurOTun3cL3dlpfzOLMajxEPbYdJU9dIqzWuilZJX3t5Ha/s/63q2pfEb&#10;wroUz+INY0iGW5lg0bTNVe2If7POS0RM0Sxt8zEkOuQXHO4g8X8RE8v4g+JUNtd2xXVrtfJvLjzZ&#10;o8SyfLJJvbe46Ft7ZIJ3NnJ9G+Avwz8QQ+K/Bvim58P6pfeHdRubq1tn0nU47W5nkWC4yqMJ4njw&#10;YnJJZQQjDJ3ANzfxU+G/iDSb3VvFlzo13Y+Hb7Xb21tZru+jnm8xZ5wY3xK7lwYpAXJIJUnc2QTN&#10;DEYSGdyUJx1glo1rPmd1699LmtShiZZVFyjLSTez+Gys9tu2p0HwKszcfDv4uONI1vUPK0rPn6Xq&#10;f2WG2/dXPzXEfnx+cnGduyThXG35sM/xB8PfjbZ/8JP/AGrNrh+yaSlxq3na8kn+hH7RtEn74+Yn&#10;yXHyfNjLcfNyz4F2YuPhz8XHGk63qHlaUD5+man9mhtv3Vz81xH58fnJxnbsk4Vxt+bDee3nxF8V&#10;3i3/ANo8Ta5OLy2Ftc+dqUz+dEN+I5Mv8yfvJPlOR87ccnPm0cPiMRmGK9goO0lfnTfRbWemz6Lo&#10;dTrUKOBw/tnNXTtytLq99NfvPRPEVmfBjeJdP+Muk67q3jC60hDoFzNqn2r7Ln7QoaRluMbPM2na&#10;Q33W+Xn5ui0FvDWk/Aj4d6l4w8L+JNQ8OHVrlbqWHVj9kucrehFhgF2vluH2Et5aZ2P8x3fP4Rr3&#10;iLVvE919q1nUtQ1W6SERLNfXTzSKgLEKGdiduWJx7n1r1TxLZ7f2WfBVx/ZGtw+Zq0i/2jNqe+wl&#10;+a7+WO2+0Hy345byk+6/zHd8zzDL505YaFaVpVJpPlbUVo17i+z30vrqPB4yM5VpUo3jGDa5km3q&#10;n7ztr/kcPqXxA1Oz1aWPw1rGuaR4etb+4uNIsV1CZPscbtIFCgSHa+yRlYgknc/J3HNnxJr3hHVv&#10;hppqR6ZqjfEI6hJPqmtXUzSRXUbPMcczNlzuiydgJKtyc88Vz8vyt949/r71HNnyQSGA3Hqfr719&#10;XUy2jGlGUU4uOt1o3p9p2V073ab1ep84sdVfMpWalpZ6pei6PSytsjUsPEWraLaalbafqWoafa30&#10;Xl3cFtdPHHcJhhtkVWAdcMwwc/ePrXq/7WNl9i+Itkn9ka5o5OkRN5Gu6p9umb99N8wk+0TYTsF3&#10;jBDHaM5PnXhv4d+IPGOj6/qej6c93Y6HbfadQm+0Rp5Ee2Rt2GcFuI3OFBPy9ORn2f8AaK+F/iHx&#10;J4v1C/0jwxrlnY6HoUV1qC67rMd3NFGZLlvMDNdSkpiN8IrZBRvlG4FvFx2IwlHN6D54xaU+bVLV&#10;pW5ttX0umexhKGJqZZWXK2m48ujeibvby72seLfD++8N6b440248Xabd6r4dQSfarO0kKzSZjcJt&#10;IkTGHKE/MOAevQ+i2Xg/4k67/Y994Hj1yy8Jajq14vhm2XW1i8nH2liqgz5RxGk4Ziefn+Zt/wA3&#10;l3hXwnqvjnxNZaHolm17qd0H8m385Iy+1GdvmdgowqseSOlem6P8M/jNaWuhW2mjWra2/tO6stNh&#10;t9aSOOO7iFyJxGomAjYCO5BfgN82Cdw3PNPZRrOftoKf8tR+7buo6Wd932TRllqqSp8vspON94L3&#10;r3Wjeunl3MLxx4T+JGkeD4L7xPJqj+HTq9xbxrc6qs8f25ZJxMRGJWw+9J8vjkljk7sniNJ8Rato&#10;tnqlrp+p31hbX0fl3cNrcvHHOmGG2VVYBxhmGDn7x9a9YtNB8SeFf7I1X4q2euat8PF1i7t57JdX&#10;EvmXo+0qxWNZwQ4mWVmfI3Yc5bd83k/iCbTrrX9am0a2ltNIe6meyt5WzJFAXYojnc2SFwD8zdOp&#10;61pgaixEfq84xkrt80EuT06+8rXfyM8bB0ZxrRcovRWk3zeu3w9D2r9p7WNX8MeOjY2Efijwxbah&#10;okSXdlqetvdPcp5lwvzstzKGjwzAIW4y/wAo3ZbwiRfv/K/3f731969n+J9r/wALv1fVvEngLSNc&#10;m0Lw9pEbak+u6p508OGncsDLcSMybVOFUnlW+XJ+bNm8H6V8JrXxTovxM8K6h/wk97pizaC1teI8&#10;dq5E6iWUxzhSu9U4Ib7h+Xn5ufK8TRwGBjRlG9dbwVuf5p66Jpu70R1Zlh6uMxcqqdqXSTvy/Jpd&#10;Wrbbnmei6vf6HfW19pt3d6dfQlvLubOZoZEyrKdrKQRkEg47EjvXsfjPz779mXwjqF1p3iB7m41u&#10;d5dXvNXM1ncs0l2W2QG4YrITnLmJclXO47st5R4P8Kat4416x0XRLNr/AFS6L+VbiVI9+1Gdvmdl&#10;UYVWPJHSvdNU+F/iLWPgn4P8MWXhjXP+Ei/t28tTJNrUbWEkkTXpkjjhN0UR1EbZfy0B2PhjvG55&#10;xWw1KrhJScYyUot3aT5bPV7afeicqpV6lHEKEW4uLSsm1e6231PnGbHlnCsPmPU/X3r6f+PFz4I0&#10;PxDrtr4n8IeKItYuPD0Q0Q6nqxvXt5992PNdxeSfuyxjwpLY8tztGfm+bdd0m60HUb3TL+Fra9sr&#10;mS2niLh9siMysuVJBwQRkZHHWvX/ANrCzFn8RrJRpGuaPnSIm8jXtU+3TH97N8wk+0TYTsF3jBDH&#10;aM5KzClDGZlhYqTScZO8XZ6JPS1tH6PQMDOWGwWJk4ptOKs1fuu2/wA0ec3vxG8V3i3/ANo8Ta5c&#10;fbLYW1yJtSmfzohvxHJl/mT95J8pyPnbjk59s8SfDHw3Z/tJ+FfDkPw51i00e701ppfDz6lE1zdO&#10;FuSJElF2VVR5aHBlX/Vt8vI3fOLj7/yt93+99fevpT4sazpPgP8AaM8Maprei+LdM0qDSS01rPrb&#10;3GoPu+0orRzpeOyJuK/KJV6P8vzfNz59SeHrU6WDXK5RnpHRtq1tFa7XTt0aNsrnGtSnUxL5lGVP&#10;WWtk276tOyfX9TyPxV4q13wt4s1PSNI1PXNB03SNXu1sNLXU5P8AQP3kqbV2yMocK7qzKxzuf5m3&#10;EnY+EN9ffEL4gaD4d8RDXPGGhzXN1cvoaaky+bKYZpDIvmTIqvvZnZt6k5fklsEv/hD4r+IOqL4j&#10;8O6DeXGieJdXvF0l7u/iM0uGnk2uXlLbwkMmWc8lD8zFhm74L8Gar8HvEGieM/GeiapB4Wj1C702&#10;SXSdSSO5NwqXEJRDFMjriSNwWDAEK3JDANvUqYCWAlTpyj7flskrc/Pb7+a9+t79SadPFrFqc1L2&#10;PMm278vLdfK1rdLW6HnfjjTYNL8ceJ7G2sZdNtrXUbmCKzlkDyW6LK6rG7B2DFQACQzZx1PU4zc7&#10;htb7v976+9afizUrTWfFniHULGO5Sxu76eeBbyRpJhG8jMvmMzMWfBGSWYk55PWsxlxuO1/u/wB7&#10;6+9fUZfGf1On7Te2t/n6/mz5zEuPt58m13b+tAf+P5W+7/e+vvVOrjj7/wArfd/vfX3qpXPmK1jp&#10;3/rY54n1BpP7FfxK8PXsF7p/iTRdOvoSxjubO/uopEypU7WWIEZBIOOxIqK4/Yi+IeoXUt1da7oV&#10;xczSNLLNNe3LvIzEkszGHJYk5JPJyaKK/PKebYxWqKS5rWvyxvbTyP0t5ZhPg5NO13/mV5P2FPHj&#10;Lgav4dznPN1cf/Ga09e/Y3+KPiS6F1rHirSdWuljESzX2pXczqgLEKGaInblicdOT60UUnmuMlWU&#10;3JXS/lj/AJDWWYSMHFQ09X/mZzfsLeOzuA1fw7yMD/Srj3/6Y1oa9+xt8UvEmoRXmseK9K1adIxE&#10;s19qV3NIEBJChniJAyxOM45PrRRTqZtjJThKUldbe7H/ACCOWYRU5RUNPV/5lzT/ANlH4v6Pa2Nt&#10;ZeOLOztrGRpbaG31e9RIGYOC0aiIBWIkcEjBO9vU5i1D9kb4sa3p6WGoeMdPv7Nbh7oW11qt3JGJ&#10;XZy0gVoiN5LuS2Mks3PJooqY46un7VW5r3vyxv08ivqVG3s7O3bml/mQaZ+xn8UtFtdSttP8VaTY&#10;W2oJ5VzDa6ldxpcJhhtkVYgHGGYYbPU+pqg37C3jw7gNX8O9OP8ASrj3/wCmNFFFLNsZBuUZK739&#10;2Ou/kOpleElGKcNF5v8AzB/2FfHnzD+1/DvIwP8ASrj3/wCmNX5v2N/ijLodpo9x4r0qbSbZzLDp&#10;7aldm3iY7vmRDFtU/M3IGfmb1NFFVPNsZUnBzknbb3Y9/QiOWYSEZcsLfN/5md/wwx474/4m3h3q&#10;T/x9XHv/ANMaST9hXx464Gr+Hc5zzdXH/wAZoopyzrHuFvafhH/IwWVYO/8AD/F/5mlp/wCxx8UN&#10;HtdQtdP8U6VYWt/H5VzDbaldxpcLhhtkVYgHGHYYbI+Y+prRvP2XvjPffbvtPj+C4+224tbjztav&#10;X8+Ib8RvmP5kHmP8pyPnbjk5KKynjq1SfNOzf+GP+R0xwNCEOWKaXrL/ADMnS/2K/iVoOqw6hpvi&#10;TRdOu4g3l3Npf3UcqZUqdrLECMgkHB6EitaP9l/4zw/Z9nj+BPs9xLdRbdavR5csnmb5F/d8O3mP&#10;uYcne+SdxyUVLx9etNyqWb84xfbyEsFQoxtTTXzl5eZT1L9kn4r61YJYah4x0+/s1uHuhbXWq3ck&#10;YldnLSBWiI3ku5LYySzc8mslP2E/Hv7z/ib+HPm6f6Vcfr+5ooq/7UxdFJU5JLyjFdPQj+zsNWle&#10;pG/zf+Zo2X7HPxQ0O11C10/xVpVhbX8XlXUNrqV3GlwuGG2RViAdcOww2R8x9TS65+x38UfFV4Lv&#10;WPFWlavdLEIlmv8AUrud1QFiFDNETtyxOOnJ9aKKP7SxPM611zd+WN/vsP8As/D29jZ8va8rfmQ6&#10;P+xX8StAvoL3TvEmi6dfQljHc2d/dRSJlSp2ssQIyCQcdiRWrH+y/wDGaD7Ps8fQJ9nuJbqLbrV6&#10;PLlffvkX93w7eY+5hyd75J3HJRS+v16zTqNN26xi+3kV9RoUY2ppr5y8vMwr79h/4h6nNPcz67oN&#10;zdTSNLLNPe3LO7MSWYsYSSxJySeSSau65+x18UPFF2LrWPFOlatdLEIkmvtSu5nVAWIUM0RO3LE4&#10;6cn1ooprNMX7Tm5leK092OnpoZ/2fhuV+7vvq9fxM9v2FvHZ3Aav4d5GB/pVx7/9Ma0Ne/Y2+KXi&#10;TUIrzWPFelatPHGIlmvtSu5pAgJIUM8RIGWJxnHJ9aKKupm2MlOM5SV1t7sf8i45ZhFTlFQ09X/m&#10;XNP/AGUfi/o9rY21n44s7O2sZGltobfV71EgZg4LRqIgFYiRwSME729TmLUf2R/ixrenpY6h4x0+&#10;/s1uHuhbXWq3ckYldnLSBWiI3ku5LYySzc8miipjjq6ftFbmve/LG/TyK+pUbezs7dry/wAzGX9h&#10;Xx4vmf8AE38O/N0/0q4/X9zSt+wx47O7GreHemB/pVx7/wDTGiiqjnWPSt7T8F5+RzvKsHf+H+L/&#10;AMwb9hfx2d2NW8O9MD/Srj3/AOmNQf8ADCPj/wD6C/hv/wACrj/4xRRXNic3x0muap+C/wAgWV4P&#10;/n3+L/zP/9lQSwMECgAAAAAAAAAhAMpE19GAPAAAgDwAABQAAABkcnMvbWVkaWEvaW1hZ2UzLmpw&#10;Z//Y/+AAEEpGSUYAAQEBAGAAYAAA/9sAQwADAgIDAgIDAwMDBAMDBAUIBQUEBAUKBwcGCAwKDAwL&#10;CgsLDQ4SEA0OEQ4LCxAWEBETFBUVFQwPFxgWFBgSFBUU/9sAQwEDBAQFBAUJBQUJFA0LDRQUFBQU&#10;FBQUFBQUFBQUFBQUFBQUFBQUFBQUFBQUFBQUFBQUFBQUFBQUFBQUFBQUFBQU/8AAEQgAWg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vw&#10;j4R1HxtrUem6bH5kzfMzMcJGo6ux7KM/qAMkgH0b/hl3xJ/0EtK/7+S//G6P2Xf+R41Ef9Q5/wD0&#10;ZHX0+qBlYlguBwPWv0TIchw+ZYb2tW7k2+ttj8w4k4kxmV4xYfDpctk9Vfc+X/8Ahl3xJ/0EtK/7&#10;+S//ABuj/hl3xJ/0EtK/7+S//G6+omhX5v3gOBn60NCo3fvAcDP1r6r/AFMwvZ/ej5P/AF2zP+79&#10;x8u/8Mu+JP8AoJaV/wB/Jf8A43R/wy74k/6COlf9/Jf/AI3X1EsKsqkyAZPI9KPJXj94OuKUeDcL&#10;JJpPXzXkL/XbM/7v3Hy9/wAMu+JP+glpf/fyX/43Sf8ADLviT/oI6V/38l/+N19QtGFXIcMc4xTm&#10;hX5v3gOBn60v9TsLdqz+9B/rtmf937j5d/4Zd8S7f+QlpX/fyX/43S/8Mv8AiNjzqWlj/tpL/wDG&#10;6+oWiVdw8wHAz9a6L4e+FNO8Y+MdN0XVNftvDen3Qk8zVrsL5UG2N3G7c6D5ioUZYcsOvQ44jhPB&#10;YWlKtUTtHfW/4LV/I2o8Y5rWqRpwUbydlpbfzeh8d/8ADL3iT/oJaVj/AK6S/wDxugfsu+JO+o6V&#10;j/rpL/8AG6+s/Emj22i+ItS0+01KHU7W0u5reG+hx5dwiOyrKuGI2sAGGCRz1NaPw98J6b4y8Yad&#10;pGqeILXw1Y3RkEuqXYXyoNsbuu7c6D5ioUZYcsOvQzLhbAwoPFNPlSvv0tfbf5WuXHi7NpVlQSjz&#10;N2263tvex8df8Mu+JP8AoI6V/wB/Jf8A43Sn9l3xJz/xMdL/AO/kv/xuvuTSfhj4f1JfiD5/jvTb&#10;H/hGvM/s3zFT/id7PN2+TmUfe8tMbd/+tXrxnpfEHwH8HaT/AMJN9l+LWiaj/ZWlR6ha+SkX+nzH&#10;z820eJz848mPpuP75fl6bvGllmTRlytyv6S628vNHpRz7PprmShbXrHpf+95M/Pb/hl/xJz/AMTL&#10;S/8Av5L/APG6P+GXvE3/AEEdKz/10l/+N1+hOvfAfwfpC+Jvs3xa0TUf7K0qPULXyUi/0+U+fm2j&#10;xOfnHkx9Nx/fL8vTdxOpeA9GsfhZoviiHxdZXWsX921vP4dUJ9otUBlAlfEhbB8tDygH7xeemd6O&#10;T5TWlGMHLVpLdatXW6/HYzqcRZ7SvzKGib6PROz2Z8Wf8Mu+Jh/zEdK/7+S//G6X/hl/xJtH/Ey0&#10;vPf95L/8br6h8lTj94OuK7DWPAejab8K9H8UweLbK91m+u2t5/Dkar9otUDSgStiQttPloeUA/eL&#10;z0z6GI4XwGFUfa3952Wt9bX6Xt6vQ4aPF2bV1JwUfdV3pbT5s+LP+GXfEn/QS0r/AL+S/wDxuj/h&#10;l3xJ/wBBLSv+/kv/AMbr6jaFRu/eA4GfrSNCvzfvAcDP1rs/1MwvZ/ejn/12zP8Au/cfL3/DLviP&#10;/oJaX/38l/8AjdJ/wy74m/6CWlf9/Jf/AI3X2J8PvCuneMfGWnaJqmv23huwufM83VrsL5UG2N3G&#10;7c6D5ioUZYcsOvQ+j2PwH8H3A0kSfFrQ4ftmrXmnzZSL/RoYftPl3Lfv/uS+RFjOB+/TDNxu8TFZ&#10;JlWDqOjWck12u+/ZPsz1MNxHnmLp+0pKDV7a2Xbu13Pz1/4Ze8Sf9BLS/wDv7L/8boP7L/iXr/aW&#10;lf8AfyX/AON19zeNvhb4e8K+EINY0/x5puv3smqz6edLtgnmrFHJMiXPyysdjiJGHy4xMvzHgnzk&#10;Rg7/AJwNvT3rrw/DeW4qHtKV2rtau23rY5sRxXnGGmqdRRvZPa+/o2fL/wDwy74k/wCglpf/AH8l&#10;/wDjdH/DL3iXoNS0r/v5L/8AG6/QnXvgP4P0lfEptvizoeof2VpMeoWoiWL/AE+ZvPzbR4nPzjyY&#10;+m4/vl+Xpu4v4reAdH+HviOHTtF8XWPi+0ktFuGvrEII1ctIpiO2RxuARW65+ccevHh8mynFVFSp&#10;uTb73Wyvu0kdVfiLPMNB1KihZej/AATbPir/AIZe8Sf9BLS/+/kv/wAbo/4Ze8TdP7S0r/v5L/8A&#10;G6+w/h34V07xl4u07SNU1+18M2N0ZPN1S7C+VBtjdxu3Og+YqFGWHLDr0Po1j8B/B9z/AGSJPi1o&#10;cP2zVbzT5tyxf6NDD9p8u5b9/wDcl8iLGcD9+mGbjdWKyTKsHNQq8ybV9LvR37J9mTh+I88xUeek&#10;oWvbWy107tdz89/+GX/EeP8AkJaXn/rpL/8AG6B+y94jx/yEtL/7+S//ABuvuPx38L/D/hPwbDrO&#10;m+O9N8QX76rcaedKtVTzUijlmRbn5ZWOxxEjD5cYmX5jwTQ8D+AdF8VeHPFuo6j4vsdAu9GtBcWd&#10;jcqvmak+yVvKj3SKd2Y1X5Qx/eDjpmo5HlcqLxC5uVOz33vba138lYT4lzuNZUGo8zV+m1r73t+J&#10;8Vf8Mu+JP+glpf8A38l/+N0f8Mv+JP8AoJaVj/rpL/8AG6/QnX/gP4O0f/hJTa/FrRNR/srSo9Qt&#10;fJSL/T5j5+baPE5+ceTH03H98vy9N2dq3wb8Laf8WNG8Jw/EvSLzRb21a4n8SRrH9ntXAlIibExX&#10;J8tBy4P7xeOmeWOV5NPZy2b2lslft2OiWfZ9C11DVpbx3bsvtHwP/wAMveJf+glpX/fyX/43QP2X&#10;fEnfUdKx/wBdJf8A43X1n4k0e10XxFqWn2mpQ6na2l3Nbw30OPLuER2VZVwxG1gAwwSOeprR+H3h&#10;PTfGXjDTtI1TxBa+GrG6Mgl1S7C+VBtjd13bnQfMVCjLDlh16H2JcLYGFB4lp8qV9+lr7b/K1zzY&#10;8XZtKqqCUeZu23W9t72Pjv8A4Ze8Scf8TLSv+/kv/wAbpf8Ahl/xH/0EtLP/AG0l/wDjdfWHiLSb&#10;bRvEGr6fa6hDqVrZ3UsEN9FjZcojsqyLhiMMAGGCevU16vr/AMB/B+kr4kNt8WdE1H+y9Jj1C1EK&#10;Rf6fMfPzbJic/OPJj6bj++X5em7grZHlWHjCc+a09t327LTdbnXR4lzuu5qCj7u+y/N67dD89v8A&#10;hl3xL/0EtKwf+mkv/wAbpf8Ahl3xIempaWT/ANdJf/jdfa3xZ8A6N8PfEkOm6L4vsPGNo1otw1/Y&#10;BRGrlpFMR2ySDcAit1z8449ei8H/AAb8L+JPDvhXUb74maRol1rF3Nb3dhcCPzNOREnZZZMzKcMY&#10;Y1GQozMvJ4DTUyXKaVCGIk5cstt79elrrZ7ocOI88qVpYeKhzR32t0W97PfufA//AAy74k/6CWl/&#10;9/Jf/jdL/wAMv+I++paX/wB/Jf8A43X6EWvwH8H3H9k7/izocX2zVbvT5srF/o0MP2ny7lv3/wBy&#10;XyIsZwP36YZuN3k3iXSbXQ9e1OwtNQh1S2tbqa3hvIcbLhEdlWVcMw2sAGGCRg9T1qsPkWVYpyjS&#10;5m4q73Wm3VK/yJr8SZ3hoqVRRs+1n+TZ8of8Mu+JP+glpf8A38l/+N0n/DL3iXoupaV/38l/+N1+&#10;hOvfAfwfpK+JTbfFnQ9Q/srSY9QtREsX+nzN5+baPE5+ceTH03H98vy9N3F/FbwDo/w98Rw6dovi&#10;6x8X2klotw19YhBGrlpFMR2yONwCK3XPzjj1jD5NlGLqKlScm33utvNpI0r8Q57hoOdRQsvR/gnc&#10;+Kv+GXfEn/QS0rP/AF0l/wDjdH/DLviT/oI6V/38l/8AjdfUHkqJAvmAgj71L5K8fvB1xXtrg3Ct&#10;tJPTTdeX+Z5H+u2Z/wB37j5d/wCGXfEn/QS0r/v5L/8AG6bP+zH4mhhkkS802d0UssSSyBnIH3Ru&#10;QDJ9yB7ivqTyV4/eDrio2XaxAbPPWsqvCODpxu76+ZUeNczcl8P3HwLdWU1ndzW00bQzxMUeORdr&#10;KQcEEHoQe1FbnxK/5KD4k/7CNx/6MaivxutH2dSUF0Z+6UpOpTjPukz0D9lz/keNR/7B7/8AoyOv&#10;qKFv3cnzAcd+9fLv7Ln/ACPGo/8AYPf/ANGR19RQsfLk+YDjv3r9q4M/3Zer/I/CeNf+Rn/26iZm&#10;+98yn5f8fehm+/8AMp+X/H3oZvvfMp+X/H3oZvvfMp+X/H3r9Qk9H8/18z89Gxt+7j+ZRyevbr70&#10;7d935l6n+vvTY2/dp8yjk/h196du+78y9T/X3qKT9yPouvp5je5HM37rG5T8x4H41Izfe+ZT8v8A&#10;j71HK2Y8blPzHgfjUjN9/wCZT8v+PvWcX78tei6+T8xgzff+ZT8v+PvXon7PerDR/jV4dvTrWm6C&#10;Ihcf8THVk32sObeUfOPNjznO0fOOWHXofO2b7/zKfl/x969E/Z71f+xfjV4dvf7b0zQfKFx/xMdW&#10;Tfaw5t5R8482POc7R845Ydeh8rPdcur630fn39fyPSyv/faL/vL816Gj8WvCWkJYX3jKHxzo+t6x&#10;qXiG9jn0mwRFMama4xcACZ2Eb+WjKCOky/M3BbP/AGedY/sT4xeHb0a1peg+U9z/AMTDVU320Obe&#10;YfOPNjznO0fOOWXr0I3xGv8AwH8ctW8W6Vc6Xq99b6vfyx3AjY2k/mtKhkVVkJ2MJCy4c9V+Zu/o&#10;vwvhsF8Y+GfibJ8Q/DWjeItZ1fUJLzTLyFTFp3mR3hMki/aUbYxVQu4rzKnzN0b5mtXrYTK5UcS+&#10;aM6fuvza0jZLZJfE/Rn0NGjTxGYRqUFyyjP3lfomveu3u29kReD/ABR9nX9oT/isvDdn/aYuvluI&#10;c/2tk3n/AB5/6Qu3du4/1v8ArE64+b56Zx83zqTt/wAfevobwf4p+zL+0J/xWXhuzGpi6+W4hz/a&#10;2Tef8ef+kLt3buP9b/rE64+bA8QftYeL/EX/AAk32mz0NP7e0iPR7ow28o2wr9owY8ynD/6TJycj&#10;heODniyeri6NWr9WoqafJe8uW3ury16+ljbMIYapSpe3quLXNayvf3n/AHjxhmzv+dT8v+PvXsvi&#10;bxB9o/ZY8FaV/wAJNolyYNWkk/sOGLF/bZa7/eSt55yh3cful/1ic+vHfFr4tav8YfEkWta3Fp9r&#10;dQ2a2apYRukZRXkcEh3Y7syHv6cevZeJvEIuP2WPBOlf8JNolwbfVpJP7Dhhxf22Wu/3kreecod3&#10;H7pf9YnPr7mYSq1J4KdeHLL2iuk7236/8MeXg1Cn9ajSnzR5HZ2tfVdL/wCZ4yH+786/eP8AX3r2&#10;Txd4g+1fsr+DdK/4SXRLryNXlk/sKCLF/b5e7/eSt5zZQ7sj92v30+b+8/xT4gFx+y54M0v/AISb&#10;Q7kwavLL/YcMOL+2y93+8lbzjlDu4/dr99PmP8Ufi/xB9q/ZX8G6V/wkui3XkavLJ/YUEOL+2y93&#10;+8kbzmyh3ZH7tfvp8397jzDGPHQotxty1nHv8KavqtL/ANM6MNhlhVWXNfmpJ9Fu07b62/pHjjN9&#10;75lPy/4+9DN975lPy/4+9DN975lPy/4+9DN975lPy/4+9ff3/r7/ADPkD0P9nzVv7H+NXh29/trT&#10;NB8oXH/Ex1ZN9rDm3lHzjzY85ztHzjlh16HnviJei8+IXia4+32moebq13L9rs1xDPumkPmRje2E&#10;bOR8zcEfMep6L9nvWP7F+NXh29/trTNB8oXH/Ex1ZN9rDm3lHzjzY85ztHzjlh16HtdY/ag8T+GP&#10;ESafYt4e1S10LxDqN/aX0dvJ5dy8z3Ss/ExHlkXMjKAePk+ZsHd8NXq4ilnVSWGpqcuRbu3Vvez6&#10;6WufW4eFCeWRjXqOC53sr9F0uvW9jjP2edWGjfGLw7ef21pegiNrn/iYasnmW0ObeYfOPNjznO0f&#10;OOWXr0Pf+D/E62q/tCf8Vj4btP7S+1YW4gz/AGtk3n/Hn/pC7d27j/W/6xOuPm8/8cfHbX/H3g+3&#10;8Oalb6XBYRatc6usltFIshmmknkZSWkI2ZuHwMZwF5ODnf8AgTr40n4c/F23PibRNE+26UIxZ6nD&#10;vmv/AN1cjy7c+dHh/mx92Tl047N5mcYevUpPH4iPJJ8seVNS0Uk73tfW+1jsy2vSjVhhKEuaK5pc&#10;zutXBq1r9O9zxtmzv+dT8v8Aj717N8D9fGl/Dv4s258TaHov2zSBGLTU4d81/wDurkeXbnzkw/zY&#10;+7Jy6fL2Y8QfA/wlpS+J/s/xZ0LUf7L0mO/tfJWL/T5T9ozbR4uD848qPpuP75fl6bu10TRdH+Ff&#10;hv4o6No3xR8L6taah4ejkLSQIz3rFLxDbwFbrAkAA5w/+tT5f73VnGcYPGYJ0aLbbcXrGX8yfVW2&#10;Msty3FYbFe1qpWSl9pdn2dzifE2vif8AZZ8E6X/wkuiXBg1aST+xIYcX9tlrv95K3nnKHdx+6X/W&#10;Jz6+NBxtX51zuP8AX3rofhv48v8A4Z+LdL8S6WtpNfWJl8uO8RmiO+J4zuCsp6OcYI5xXo9j+1h4&#10;vsv7J8uz0Njp2r3msRbreXma4+0+YrfveUH2qTaBgjCZJwc+jh6eNy2LhhaKqRk3O7ko6y1tby01&#10;638jhqVMJjlGeIqum4pRsk3okle9+vbyPE5m/ckblPJ4H417X+1j4gHiD4jWdwPE+h+KAukRRfbN&#10;Ch8uFcSzHyyPOl+cZyfmHDL8o6nmfH2h2GseCoviBL4p0258Ra9q9xJe+GrVVEtnulnYyf6xm2ZV&#10;cZUcSL8x6mj4J+LOr+APDvi7RdOi0+a18SWYs7trmN2kVNkqZjKuAGxK3UN0HHqpOWMqxx2GjedK&#10;8XF6avSXvPtZ2tuRC2FjPCVnaFSz5lrortaJ9b/I4xn+/wDOp+X/AB969E/Z51caN8avDt8db0zQ&#10;hELj/iY6rHvtYc28o+cebHnOdo+ccsOvQ9H4i/aw8X+JP+EnN1ZaGh17SY9IuvJt5RthX7Rgx5lO&#10;H/0l+TkcLxwc3/CPh3SPhL+0V4UTRfiL4f1K0+yy3B8QTxI9lbO0NwhikC3ABbAGP3i8yLwehwzL&#10;H1ZYOrQxlP2cpRfKk+ZOy1u0rK1+u504PCU44qlWw1TnjGUbtq1rvTS93f8AA8r+I199s+IXia4+&#10;32moedq93L9ss1xDNumkPmRje2EbOR8zcEfMep6T9njVhovxi8OXn9t6XoPlPc/8TDVU320ObeYf&#10;OPNjznO0fOOWXr0PQ/D7XxZ/tRzap/wk2h2A/tfU5f7cuos2B3pP+8C+cvyPu+X95xvX5m7nw98Q&#10;fY/2o5tV/wCEm0Ow/wCJvqcv9uXUWbD50n/eBfOX5H3fL+843r8zdyvjHLA1MFy6KhzX9Va1rW6f&#10;8Aqjhl9bp4rm1dW1tOjve979f+CbvhHxQLdf2gyfGHhu1/tL7VgXEGf7Vybz/jz/ANIXbu3cf63/&#10;AFidcfN89s33/nU/L/j719C+EPFRtV/aE/4rHw3af2n9q4uIc/2tk3n/AB5/6Qu3du4/1v8ArE64&#10;+b56Zvv/ADKfl/x96nhtL2lf/tz/ANI+ROdSfs6Ov8//AKW/Nns/wP8AEI0n4c/Fq2/4SbQ9F+26&#10;QsX2PU4d89/+6uR5dufOTD/Nj7snLp8vZk8TeIvtH7K/gnSf+Em0S5+z6tJJ/YcMOL+2y13+8lbz&#10;zlDu4/dL/rE59V+B/iH+yfhz8Wbb/hJtD0X7bpCxfZNTh3zX/wC6uR5dufOTD/Nj7snLr8vZui0D&#10;4uX/AMOvgR8Or7SvEHhvUL/S9XuZI/D81uzXdv5i3sZkmK3AJTEpIxGn305OPm8TMHOGazlSjzSV&#10;WDS2u+TTWzsetg+WWBhGpLlXs5Jvey5105lc+dg/3fnX7x/r717L4w8QC6/ZV8G6V/wkuh3Rh1eW&#10;T+wreHF/b5e7/eSt5zZQ7sj92v30+b+921x8d9W0P4W+D/FFrr3ha81iPxDfagfDotn+0W7Tm+Dv&#10;Ji53GP8AfMVGxcb0yxx83zj4p16fxRrmp6xdiFbrULua8lSAEIryOzsFBJIXLHGSeMcmvZlUr5zG&#10;9Wn7NUpN3ve7jpazStve6ueVKNHK4v2U+d1I2ta1k7O90322PWv2sPEP/CR/Eazuf+Em0PxRjSYo&#10;vtehw+XCuJZj5ZHnS/OM5PzDhl+UdTxfgn4sav8AD/w74u0XTotPntfElmLO8a5jdpFTZKmYyrgB&#10;sSt1DdBx69p+1h4gPiH4jWVz/wAJNofijbpEUX2zQovLhXEsx8sjzpfnGcn5hwy/KOp8YkbG/wCZ&#10;T8v+PvXdlOHpYjJaVOurq222zbXbrboYZlXqUc0qTpuzv+as+/Q7H4reCdJ8AeKrTT9G8WWHjC1l&#10;tFna/wBPCiNHLOpiO2RxuAUN94ffHHrx6twPnXqf6+9ey/tYeIj4j+J2mXR8TaJ4oKaTHH9t0KLy&#10;4ExLMfLI86X5xnJ+YcMvHc+M7uF+dfvH+vvXoZDXq4jBQq13eTerenVen5HBmtKnRxk6dJWinp1/&#10;z/MA3T51+8f6+9VpP9Y3Oeashvu/Mv3j/X3qtJ/rG5zzXXmGtJa9f0PMh8R8Q/Er/koPiP8A7CFx&#10;/wCjGoo+JX/JQfEf/YQuP/RjUV/LmK/jz9Wf1rhf93p+i/I9A/Zd/wCR41H/ALB7/wDoyOvqGFv3&#10;cnzAcd+9fL37Lv8AyPGo+v8AZ7/+jI6+oYS+2TaARjmv2bg18uFT83t6H4Rxr/yM/wDt1EzN975l&#10;Py/4+9DN9/5lPy/4+9NZpvmyo+7z9OaGaX5sqPu8/Tmv0yVXR6Pr0fmfn1gjb93H86jk9e3X3pwb&#10;7vzL94/196jjaXam1QRnj9adum+X5R944+vNZ0qiUFo+nR+XmNoSRv3eNyn5jwPxp7P9751Py/4+&#10;9RSNJ5fzKAu4/nzT2ab5sqPu8/TmpjUXPLR7Lo+3qFhzN9/51Py/4+9eifs96v8A2L8avDt7/bWm&#10;aCYhcf8AEy1ZN9rDm3lHzjzY85ztHzjlh16Hzlml+fKA/Lz9OaGeXzl+Ub8cCubMILGYaeHd1z6b&#10;d9Nm9dzpwtZ4WvCslflae9trdjpPiNe/bPiF4muPt9pqHnavdy/bLNcQz7ppD5kY3thGzkfM3BHz&#10;Hqek/Z51f+xfjF4cvf7a0vQfLa5/4mGqpvtoc28w+cebHnOdo+ccsvXofNw0x2/KPvHH15o3TfL8&#10;ozuOPrzWdTDRqYF4J3s48t7eSV7bfI2p4p08WsVbVS5rX8777n0P4Q8VfZF/aD/4rHw3a/2n9qGL&#10;iHP9rZ+2f8en+kLt3buP9b/rE64+bA8QfA/wlpI8TfZvizoeojTNJjv7XyUi/wBPmP2jNtHi4Pzj&#10;yo+m4/vl+Xpu8UVpP3uFH+17daezTfPlR93n6c18/h8pr4eUp4fEShzWvaKd+VW3+T+89Wea0a0I&#10;wr0FLlva8npdt9+7X3HtPiH4H+EtJ/4Sb7N8WdD1L+zNJjv7XyUi/wBPmP2jNtHi4Pzjyk6bj++X&#10;5em7M8G+NLj4j+GfCfwq1rV9I8L+GLO8nvF1m4iO+JwlxIPMZpVQqzSFR93kryeh8qLSYk3L/D+n&#10;Navg/wAJ614412x0PQrP7dqdyX+z2/mIm/ajO3zOwUYVWPJHSumpg5xi542u5OKcoycUuRrTmttp&#10;q9dDGOMj7WKwtHlUtGk2+ZNp27/ceo2fiA+L/wCyfg1f+J9D0vwdpOr3ktv4neL7237SyyMWmCFJ&#10;DIQuCPvJ8zfxc34++I1+PBMXwxjuNN1Lw54f1e4lstUtY2Et1iWcCTdvZSjCVmG0dNvzHqZLX9nz&#10;4i3YsPJ8OBvt2oXGm2/+m2433EPnedH/AK3jb9nm5OAdnBORngde0m90HUrzTNQgFte2VxJb3EW5&#10;W2SoxV1ypIOGBGQSOOtc2HpYCtJ+yqqfL73Kv5+s9He72fRG2JrYylSvUpOHN7t3f4bK0de1r9yB&#10;nHz/ADKfl/x96GYfP86n5f8AH3rofDfgDxN4y0nX9T0jThd2OiW32jUZvOjj8iLbI27DOC3EbnCg&#10;n5enIz0mtfs9/EXRTrQvfDn2c6Tp66jfZvbdvJt283EnEp3f6mXhcn5OnIz9FUzfBUZulUqqMl0b&#10;s/ub80eTDAYqpBVKdNuL6pNr77eTD9nvV/7G+NXh29/trTNC8r7R/wATHVk32sObeUfOPNjznO0f&#10;OOWHXoed+It59s+IXiW4+3Wmoedq93J9ss1xDPulkPmRje2EbOR8zcEfMep5pmkMqkqA+OBXdeH/&#10;AII+O/FGk6Hqel6ELqy1q4lt9Pl+1wJ58qLKzrhpAVwIZTlgB8nB5GeCbw+DxsswxFTlUly6q2zv&#10;u3vbp5HTSlWxOGWDpU3JpuWl3uktvXqcQH4XLrgMf6+9ex/ArxANI+HPxctv+El0XRPt2lCP7Hqc&#10;O+a//dXI8u3PnR4f5sfdk5dOOx4fxL8J/GHg/wAPxa5q+kfZNLfUJtOW4+0Qvm4jeVJI9quW4aGU&#10;Zxg7eCcjPHqz4lAUf7Xt1oxvsM4wyp0p3jfdK+sbO29r6ak4eVbK8Qp1INOz0d1o01+pKzfK53qf&#10;l/x969m+B/iL+yfhz8Wbb/hJtD0X7bpCxfY9Sh3zX/7q5Hl2585MP82Puycuny9m5zVv2e/iLo66&#10;0b3w75I0nT11K+/023bybdvNxJxKd3+pl4XJ+TpyM8748+H/AIl+GurrpfiXTRp1/LbrcCHz45P3&#10;RZ1DZjdh1RxjOeOlY4vEYHNqLwdKsryaemr9132v/SOjD08XltT6zUpNJXWt0tU1udl4M+EPhnxF&#10;4b8JX998StH0W61e7ngu7G4WPfpyIlwyySZnU7WMUajIXmZeTwDpWHwR8JXLaQH+LOhwfbNWvLCX&#10;ckX+jRRfafLuW/0j7kvkx7c4H79MM3G7xeNpWVSACM8frQrTfLlR944+vNCwePkk4YuST2Sgnbtb&#10;va6+4UcZg4pKWGTatf3nrtfr6/eeh+PviNfjwTF8Mo7jTdS8OeH9XuJbPVLWNhLdYlnAk3b2Uowl&#10;ZhtHTb8x6npvEHwP8JaSviY23xZ0LUf7M0iO/tRCkX+nzN9ozbR4uD848qPpuP75fl6bvFJGcL8y&#10;jbuP5805mm+bKD7vP05o+o1Kb5cLWlT6ytG/NJ6tu+19dtNSVj6c23iKSnolG7a5UtElbfpv2PaP&#10;EHwP8JaV/wAJN9m+LGh6iNM0mO/tfKWL/T5j9ozbR4uD848pOm4/vl+XpuzdV/aU8T6t8XNE8fzW&#10;2kDWNLtGs4IkgkFuUKygllMhYt++fow6Lx1z5UzS4fK87efpzSFpfMBIG/HC0/7N9prjpus9leNr&#10;J6SWlt7DlmPLZYOHs1dN2bd2ndPW+x7TZ+ID4L/sj4zaf4m0O98Y6jq95LP4XaLP2XzvtKtIwWbf&#10;sxgrkD/WJ8x/iSz8QHwX/ZPxl0/xNod74x1DV7ySfwu0WfsvnfaVaRgs2/ZjBXIH+sT5j/F4vulw&#10;uFH3jj680bpvlwo6n8+aX9kxl8U5O/uv3d6fSHor77+ZX9qOPwxtbVavSel5+rttt5Hoej/HTX9E&#10;X4irBBppHjXzf7REkTnZv87d5OJBt/1z43b+i++el8QfA/wlpI8S/Zvixoeo/wBmaTHf2vkpF/p8&#10;x+0Zto8XB+ceVH03H98vy9N3iqmRvNwB/te3WnM0vz5Ufd5+nNCy9w97BVJUr/FaN720W99krady&#10;I5gpR5cVD2ltrtq17t2t3bue0+IPEB/Z/wD+En8KeFPE2h+NtL8UaQkV7qMMWfJz9ojMcZjmZQ4V&#10;y3zZ+8vy+qeJvEAuP2WPBOlDxLolybfVpZP7Dhhxf22Wu/3kreecod3H7pf9YnPr4uzS/Plf4efp&#10;zSRmUKmFGM8frU/2XB1qdWcm6kZKUpcusmtFddNHa6NP7TklOEI2g4uMY30im0366rqdN8O/Ht/8&#10;NPGGm+JNLS0nvrJpfLjvEZojvjeM7grKejnGCOcVu+PdDsdY8FR/ECXxTptz4i17V7iS88N2qqJb&#10;TdLOxk/1jNsyq4yo4kX5j1Pnu6bj5BjJx9eaZIz7BvUBdx/Pmu/F4VVZfWKTcZ2Sbt8UV9l321d7&#10;rU4aOLcKbozXNHdK+z0108lax9Q/HbRdI+JniDXdb1H4peFri80Xw9DJaJpcKImoNvu2+zoGunPm&#10;AquSC3+tT5R/FxXiDXv+FAnxN4T8KeJdD8b6X4o0hIr3UYYs+Tn7RGY4ykzKHCuW+bP3l+X18WZp&#10;Tu+Ufd5+nNBab5yVH3efpzXmYbJ50accPVrSnSj9hwsu6210ep6eIzaNWbr06SjUf2rtvXR76ap2&#10;Bm/fKdy9Ovbv704P9351+8f6+9MZpfOUlRvxwKXdN8vyj7xx9ea+np1EpSsnv2fl5nzm44NwPmX7&#10;x/r71Vk/1jc55qwGl+X5R944+vNV5M7mzwc81xY6fNTSs9+qa6LzLh8R8RfEr/koPiP/ALCFx/6M&#10;aij4lf8AJQfEf/YQuP8A0Y1Ffy/iv48/Vn9aYX/d6fovyO//AGXP+R41H/sHv/6Mjr6ih/1cnBPH&#10;Y18vfsuf8jxqP/YPf/0ZHX1DD/q5OCePWv2fgzXCr1f5H4Rxr/yM/wDt1EzfxfK33f73196G/i+V&#10;vu/3vr70MPvfK33f73196GH3vlb7v976+9fqElo/n09fI/PhsY/dp8rHk9D9fenY+78rfeP8X196&#10;bGP3afKx5PQ/X3p4/h+VvvH+L6+9RSXuR9F09PIHuRS/6vow+Y9T9fepGH3/AJX+7/e+vvUc3+r6&#10;MPmPU/X3qRh9/wCV/u/3vr71nFe/LTounr5DBh975W+7/e+vvTWH79flbp0zz396c38Xyt93+99f&#10;emt/r1+VunTPPf3qqq29V08/QSHgfd+VvvHv9fekH8Pyt94/xfX3oA+78rfeP8X196APu/K33j/F&#10;9fetkv06enkIjX/lrw359OvXmpG/i+Vvu/3vr71Gv/LXhvz6devNSMPvfK33f7319656K9zbv09f&#10;Ip7isp+chXPy/wB76+9evXWjweFvgH4N8YaPoWsaJ4ln1KWFvFMGohEnU/alMcaJPvRtqhSfLTIV&#10;vmO75vIWyN4ww+X+99fevfbfwPqvjn9nn4f6Xofh/XLrVL3Vp1huJtXQWFxsF47LFA9ztjcKjEsY&#10;kzsf5ju+b5nPasaNXDOo+WDn719Fy63vsmu6dz6DKKbq+2UI3ko6WV3e6tbfX7jzrwbrHxB8Z+Id&#10;M0Tw/rmuXeqSXM9xZ266s8WJikryurPIFVyrSlmyC29+TuOer+JngRND+Cek6zqfhfU7XxbLrt1a&#10;6l4hur6OeO6kWa6WSPaLh2LhoxlzGATGx3HcC2Jquq6H4J8K6dpmmabrGg/FTSNTnh1LV7e9ZI9i&#10;tPG0UZSYgMAyKSqjO1vmIPzdD488+8/Zg8Kajdaf4ga5udbmeXWL7VjNZXLNJdlgkBuGKyE5y5iX&#10;JDncd2W8PMJy56NbDwVOm5qO1pS0bvdNJwe6XzPUwsIulVpVpOc1Fve6jqlazTaktmM/aBsv+FY+&#10;L5NG8LaRrngTTNS0iNr3S5tU3/a8yTqWfy7iRWQrldrN2b5Ruyeb0VviZ8QNJ8V6nYarrmqWWn6e&#10;v9szTauw/wBGCzMEkDygypjzjsAb7zcfNz6P+0T8MfEXiTxfqOo6R4Y1yzstD0KK61Aa7rMd3NFG&#10;XuW8wM11KSmI3witkFG+UbgW85+Ivjbw+mrXMfwyh1zwp4evNPSDULCa9kH2qQNKGLgTPvTY4XBO&#10;PvccnN5fUWKwNOFGMZ1Wvek0pKNtfeeru1tr08isbTeHxc5VJONJPSKum/RWtZPf1PSvEfwv8N2f&#10;7SnhXw5F8OtYtNHu9NaaXw8+pRNc3LhbkiRZRdlVUeWpwZV/1bfLyN3lPirxVr3hXxbqekaRqeua&#10;Bp2katdrYaYupyf6B+8lTau2RlDhXZWZWOdz/M24k+6eKdL2/tY+DrYeGfFsW/Snb+zp9f8AM1CX&#10;93d/NHc/bW8tOPu+cn3X+U7ufOtQ8DR+FfHkvjTxx4V1S4+Hl3ruoWhh+3pJdSSB7lRGStxvLrJG&#10;dzl8NsY7m3Dd5uU4uDqR+tv2idNNRbu3LmeiTbTk0rL7rnZj8LNKX1ePJapZySslG0d2oqyT1/Qu&#10;fC/wT4u8YXnhC+8WaZrni7wFquoXfk6eusr/AKVciK6dmVXuE2PvSV2ZiucPyd+Gj8L/AA/0K+X4&#10;3+d4I1O9/sIXB08x30a/2NtN1t87Nyvm7fLTO3zc+W3XI3V/hD4gk1z41aTo+mxeJLzwgmoX0+me&#10;HrPVpLaWGMxXDII2Nwio6qx3ESAkFxltxDb/AIQ0/wAxf2hf+JF4km8j7Vzb6z5f2LBvP+Pz/Sl+&#10;04xz/rs7X67vmyzCriMPXmm1BcsWlG8bJz6q6962kmtysJSoVqcGlzvmkm3Z3ah0fLtfVLp+J43e&#10;/EbxZeLfi48Ta5OLy2Ftc+dqUz+dCN+I5Mv8yfvJPlOR87ccnPtFv8L/ABAujfEOX4m+GNc8ReIt&#10;O0KO606/l1mOb+zoyLsrJJm6G5N0ZOwCQ/I3y/MN3FTeD9K+Elr4p0T4meFdQ/4Se90xZtBa2vEd&#10;LViJ1EspjnCld6pwQ33D8vPzdH8K9Y1fxd4F+K19rCeKPEtzb6Isa3setukdogiuiPPV7lDNHkk7&#10;NsvR/l+bDevmtRSoOtgYRjTi4++klzXatySVtN1K++xwYCm1VVLGScpNS913drJ35k09dmrHgsY/&#10;dp8rHk9D9fenY+78rfeP8X196bGP3afKx5PQ/X3p4/h+VvvH+L6+9foVFe5D0XT08j4qW5FL/q+j&#10;D5j1P196kb+P5X+7/e+vvUc3+r6MPmPU/X3qRh9/5X+7/e+vvURXvy06Lp5PyAGH3vlb7v8Ae+vv&#10;TW/16/K3Tpnnv705v4vlb7v976+9Nb/Xr8rdOmee/vVVVt6rp5+gkPH8Pyt94/xfX3pB/D8rfeP8&#10;X196APu/K33j/F9fegD7vyt94/xfX3rVL9Onp5CI1/5a8N+fTr15qR/4/lb7v976+9Rr/wAteG/P&#10;p1681I/8fyt93+99fesKK9z7+nr5FPcHH3/lb7v976+9NjH7tPlY8nofr705/wCP5W+7/e+vvTYx&#10;+7j+Vjyeh+vvVNfvl6Pp5ryF0HKPu/K33j/F9feo5v8AV9GHzHqfr71Io+78rfeP8X196jm/1fRh&#10;8x6n6+9Kqv3UvTt6eQ1uSN/F8rfd/vfX3ob+L5W+7/e+vvQw+98rfd/vfX3oYfe+Vvu/3vr71tb+&#10;revkIaw/fr8rdOmee/vTl/h+VvvH+L6+9Nb/AF6/K3Tpnnv705R0+VvvHv8AX3rKmvel69vTyDoA&#10;H3flb7x/i+vvVaT/AFjfWrKjp8rfeP8AF9feqsn+sb61wZhpSWnX9DSHxHxF8Sv+Sg+I/wDsIXH/&#10;AKMaij4lf8lB8R/9hC4/9GNRX8uYr+PP1Z/WmF/3en6L8j0D9l3/AJHjUf8AsHP/AOjI6+oYf9XJ&#10;wTx2NfL37Lv/ACPGo/8AYPf/ANGR19QRsqq4OckcYNfsvB0oxwqctrv8j8I41/5Gf/bqJ2H3/lb7&#10;v976+9DL975W+7/e+vvUbTJ82N/IwOfr70NMh3Y3cjA5+vvX6XKtSs/eXXt5+R+f2Y6Mfu4/lY8n&#10;ofr704D7vyt94/xfX3qFZEVUB3ZB5wfrTvOTjlupPX6+9RTrU1BJyXTt5eQNMJf9X0YfMep+vvUj&#10;D7/yt93+99feoXmVlwN2c55NOaZDuxu5GBz9feojWp88veWy/J+QWZIw+98rfd/vfX3prD9+vyt0&#10;6Z57+9NaZDuxu5GBz9fekaRPNVvm2gevNVUrUmlaS3Xbv6AkyUL935W+8f4vr70Afd+VvvH+L6+9&#10;R+cnH3upPX6+9HnJx97qT1+vvWirUtPeXTt5eQWYL/y14b8+nXrzUjj7/wArfd/vfX3qFZV+f73z&#10;dOf505pkO7G/kYHP196xp1aahZyXX9fIdnckf7rja33f731969l8JeIJPFXw/wDBfgrwRH4ki+Il&#10;vfzziaHV5ILQx7LpmEKtcBI38thkhEJ+cZO47vF2mXBxuwRgc/X3q1o2uXnh++t77Tb2706+hLeX&#10;c2c7QyplSp2spBGQSDjsSK8vMsPRx3LaSvG7V/h5tlzJLVa6o9HA4qWEm3b3ZaO29rpuz6PTRnoj&#10;fAX4kaxc211Noc95c6pqd1ZJNLqEDPcXcRnMwZmlzuBgmJduG2nBO4ZXx14i0nT/AIR6Z4FltNbt&#10;vGGjavONRFxfPJYLtkuAyxRCZow4LoCyxjOHO47iW5GP4leKIjbiPxRriC3uJLqLbqMw8uaTfvkX&#10;5+HbzH3MOTvfJO45wb6+k1G4muLmea5uriRpZZp5C7u7ElmZiSSxJySeSSa82WGr4lRWNqQ5YaxU&#10;Lp3WivfpZ7HdLFYajGTwsZc01aXNZ6OzdrW1utz3fx7rOrfFa78R6z8M08U2vhjTdFjTXo9T1tzI&#10;yA3LEuJLl2ePZvwgJ/j+Ubvm47WP2d/iFov9t/bfDskH9j6eupXv+m27eTbt52JOJTu/1Mvyrk/J&#10;05GeG0/xRqWj2eoWunanf2Frfx+VdQ21zJHHcJhhtlVWAdcOww2R8x9TWlefEvxTf/bhceKNcnN7&#10;bi1uPO1GZ/OiG/EcmX+ZB5j/ACnI+duOTmaWFxWCvSwU6fs+nMm5Neb0u97fI0qYzC4r97ioz5/J&#10;pRXorel/mepa78XvBV98d/Dvii2tfFq+HLKwaC5in1Sc6gXKzgGOY3JdUzInAlUcPxyd1DVfAnxB&#10;+JcVtdaHa6xeeDNd1u8k0KzvtYRwX33Mpykkx2yBY5izt947vmYtlvGPNRZ1bDFQPXmt7T/iB4i0&#10;m1sbWz8RavZ21jI8trDb38sccDsHDNGoYBGIkcEjBO9vU5iOVxwjjUwU480dFz3astU1trd79gWa&#10;LEc0MWnyyd/dsnd2TXpZbdz0PwX4N1T4P+IdE8Z+M9E1SHwvHqF3pskuk6kkdybhUuITGhimR1xJ&#10;GwLBgCFbkhgGj8P/ABK8K6aPi19qt/En/FRCb+yPs+oTJs3faNv2zE487/WR53+bnD9cnd51qXjP&#10;Wta0+Ow1DW9UvrFbh7oW1zeSyxiVy7NIFZiN5LuS2Mku3PJrGWVRv+9z05/nVzy6OMftcbUXO9Pd&#10;bStH3lo7633I/tFYblhhI+6rv3rN3as9e3Y9d8Z/Bz4rX11rN54lsNR1G60bTEvbu4v9WiuJILRj&#10;MVIYysSuYpjsXJ4PHzDOhp9qPgXpPjfw3480fXLHXdc0hW0xNN1PEIytwga4EVwFkTcR8rB+A/y4&#10;b5vNrr4l+Kb9b77R4o1ycXluLW587UZn86Ib8RyZf5kHmP8AKcj5245Oc/XvFWpeJ7z7XrGqahrF&#10;0sQiWe/uZJpFQFiFDOxO3LE46cn1oWFxWIp/VsVOmqX9xNO61Vn0V9/Ip4zC0Zuvh1N1Nfiaa1un&#10;fTtsZ8Y/dx/Kx5PQ/X3pwH3flb7x/i+vvUSyIqoDuyDzg/Wl85OOW6k9fr719XTrU4winJdP08j5&#10;13CX/V9GHzHqfr71Iw+/8rfd/vfX3qF5lZcDdnOeTTmmQ7sbuRgc/X3qI1qfPL3lsvyfkKzJGH3v&#10;lb7v976+9NYfv1+VunTPPf3prTId2N3IwOfr70jSJ5qt820D15qqlak0rSW67d/QEmShfu/K33j/&#10;ABfX3oA+78rfeP8AF9feo/OTj73Unr9fejzk4+91J6/X3rRVqWnvLp28vILMF/5a8N+fTr15qRh9&#10;/wCVvu/3vr71Csq/P975unP86c0yfNjfyMDn6+9Y06tNQs5Lr+vkOzuSOPv/ACt93+99femxj93H&#10;8rHk9D9femtMh3Y3cjA5+vvSJIiqgO7IPOD9ar21L2ifMra9u68hWdiUD7vyt94/xfX3qOb/AFfR&#10;h8x6n6+9HnJx97qT1+vvTJJFZMDdnOeTU1KtNwklJXt/l5DSdydh9/5W+7/e+vvQy/f+Vvu/3vr7&#10;1G0yfNjfyMDn6+9DTJ82N/IwOfr71s61K3xL8PPyFZjmH75flbp0zz396cF+78rfeP8AF9feomkT&#10;zVb5tuPXml85OPvdSev196zhWpJybkt/8vILMkC/d+VvvH+L6+9VpP8AWN9am85OPvdSev196gZt&#10;zEjpmuLG1ISppRaf/DeiLhfmPiL4lf8AJQfEf/YQuP8A0Y1FHxK/5KD4j/7CFx/6Maiv5gxX8efq&#10;z+tML/u9P0X5Gj8KfiAvw98Ui/lg+0Wk0Rt51Xh1QsrFk5xuBUHB4PI4zke3n9pzwru5tNV/78x/&#10;/HK+WqXtXq4LOsXgKfsqLVvNHiZhw/gMzq+2xEfetbR2PqP/AIac8Kf8+mq/9+Y//jlH/DTnhT/n&#10;01X/AL8x/wDxyvlmivQ/1mzD+ZfceX/qdlP8j+9n1N/w054U/wCfTVf+/Mf/AMco/wCGnPCn/Ppq&#10;v/fmP/45XyzRR/rNmH8y+4P9Tsp/kf3s+pv+GnPCn/Ppqv8A35j/APjlH/DTnhT/AJ9NV/78x/8A&#10;xyvlmij/AFmzD+ZfcH+p2U/yP72fU3/DTnhT/n01X/vzH/8AHKP+GnPCn/Ppqv8A35j/APjlfLNF&#10;H+s2YfzL7g/1Oyn+R/ez6m/4ac8Kf8+mq/8AfmP/AOOUf8NOeFP+fTVf+/Mf/wAcr5Zoo/1mzD+Z&#10;fcH+p2U/yP72fU3/AA054U/59NV/78x//HKP+GnPCn/Ppqv/AH5j/wDjlfLNFH+s2YfzL7g/1Oyn&#10;+R/ez6m/4ac8Kf8APpqv/fmP/wCOUf8ADTnhT/n01X/vzH/8cr5Zoo/1mzD+ZfcH+p2U/wAj+9n1&#10;N/w054U/59NV/wC/Mf8A8co/4ac8Kf8APpqv/fmP/wCOV8s0Uf6zZh/MvuD/AFOyn+R/ez6m/wCG&#10;nPCn/Ppqv/fmP/45R/w054U/59NV/wC/Mf8A8cr5Zoo/1mzD+ZfcH+p2U/yP72fU3/DTnhT/AJ9N&#10;V/78x/8Axyj/AIac8Kf8+mq/9+Y//jlfLNFH+s2YfzL7g/1Oyn+R/ez6m/4ac8Kf8+mq/wDfmP8A&#10;+OUf8NOeFP8An01X/vzH/wDHK+WaKP8AWbMP5l9wf6nZT/I/vZ9Tf8NOeFP+fTVf+/Mf/wAco/4a&#10;c8Kf8+mq/wDfmP8A+OV8s0Uf6zZh/MvuD/U7Kf5H97Pqb/hpzwp/z6ar/wB+Y/8A45R/w054U/59&#10;NV/78x//AByvlmij/WbMP5l9wf6nZT/I/vZ9Tf8ADTnhT/n01X/vzH/8co/4ac8Kf8+mq/8AfmP/&#10;AOOV8s0Uf6zZh/MvuD/U7Kf5H97Pqb/hpzwp/wA+mq/9+Y//AI5R/wANOeFP+fTVf+/Mf/xyvlmi&#10;j/WbMP5l9wf6nZT/ACP72fU3/DTnhT/n01X/AL8x/wDxyj/hpzwp/wA+mq/9+Y//AI5XyzRR/rNm&#10;H8y+4P8AU7Kf5H97Pqb/AIac8Kf8+mq/9+Y//jlH/DTnhT/n01X/AL8x/wDxyvlmij/WbMP5l9wf&#10;6nZT/I/vZ9Tf8NOeFP8An01X/vzH/wDHKP8Ahpzwp/z6ar/35j/+OV8s0Uf6zZh/MvuD/U7Kf5H9&#10;7Pqb/hpzwp/z6ar/AN+Y/wD45R/w054U/wCfTVf+/Mf/AMcr5Zoo/wBZsw/mX3B/qdlP8j+9n1N/&#10;w054U/59NV/78x//AByj/hpzwp/z6ar/AN+Y/wD45XyzRR/rNmH8y+4P9Tsp/kf3s+pv+GnPCn/P&#10;pqv/AH5j/wDjlH/DTnhT/n01X/vzH/8AHK+WaKP9Zsw/mX3B/qdlP8j+9n1N/wANN+FP+fTVf+/M&#10;f/xymXH7TvhhbeQw2OpSTBSUR0jRS2OAWDEgZ74OPQ18urS9zUvibMLfEvuHHg/KU/gf3s0Ne1iX&#10;XtZvdRlVUmup3ndUB2hmYsQMknGT60Vm0V8vKTnJyfU+0jGMUopbH//ZUEsDBAoAAAAAAAAAIQDc&#10;kHOwWQwAAFkMAAAUAAAAZHJzL21lZGlhL2ltYWdlNC5qcGf/2P/gABBKRklGAAEBAQBgAGAAAP/b&#10;AEMAAwICAwICAwMDAwQDAwQFCAUFBAQFCgcHBggMCgwMCwoLCw0OEhANDhEOCwsQFhARExQVFRUM&#10;DxcYFhQYEhQVFP/bAEMBAwQEBQQFCQUFCRQNCw0UFBQUFBQUFBQUFBQUFBQUFBQUFBQUFBQUFBQU&#10;FBQUFBQUFBQUFBQUFBQUFBQUFBQUFP/AABEIAFI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8R+K7Tw9FEZR5lzcf6uL+/TtE/tLXrfz&#10;/tf2H/pn5ccleFePvG3/ABci9tP+fPy//IkdeieAPiJaSSeRPJ5fmf8A2ytMDlUPqnt/tnl43HTV&#10;f2f2D0D+wdR/6Cx/8Bko/sHUf+gsf/AZKv8A9oUfb46r6vH+Qw+tr+cz/wCwtQ/6Cx/8Bkpf7G1D&#10;/oLH/wABo6v/ANoR0f2hHR9Xj/IZfW1/OUP7Fvf+gl/5Lin/ANjX/wD0FT/34FXP7Qjo+3x0fV4/&#10;yGv1xfzlD+wdQ/6C3/kslRz6NqiHfHqxz/17R1p/2hHWL4o8WR6PZx/P+8kpwwcaj9nyGdTGL+cp&#10;ab4nEeoRaTf/APH7J/q/+mn/AC0rot9fP3izWH1S3k/d+ZXWf8Lu0z+5/wCjP/jdefmOTxpVbUz1&#10;sDmHtad5nz74ol834ia1J/17/wDoutGxl8usnxJ/yP8ArX/bv/6Lr5r/AGvP+EXHjT4a/wDCZ5/4&#10;RvGo/bNvmdPKt/L/ANX+8+/5dfU0Kns8PQPIlT9riJr/ABH6G+CfiA91b/ZLuT95/wA9K7X+2sV+&#10;e37PWk/A291LUtS+FcH+nWfli4kD6hiPzPMEf+v+klcP+xR8Qb74TyaBYa1feZoPjD7R/Z/+j/8A&#10;Hv8AY/tHmf6v95J5kkldkeSc+SZxTw/uTn/J/X9f3T9Qf7Z/zmk/tk/5NfFfhPwvpPjz9oD486Nr&#10;1p9u0m8/sL7RbeZJH5nl2Xmf8s/+udeTfGX9lb4UeD/i98LdB0fwr9l0rWDqhv4Pt93I03lW8csW&#10;DJJkde1Q9HTXJ8ZccPTdScOf4P8A5HmP0p/til/tmvg79pT4K+Bvgv8Ast+PrfwdoX9iQXx083P+&#10;l3Fx5nl3sfl/6yST/npJXKfBPSf2S9e8U6NZ+FoPtPjKYT+RHv1ePI8p/M/1n7v/AFe+rjySrezJ&#10;lh1DD/WP8R+iWpeLI7G23/8ALSvOtSvp9UuPPn/1lfHUnwb8H/Gb9qz4nL4w0catHbf2WIB588Hl&#10;iSy/6ZyR/wDPOOuu/ZDleGTxVpumXf2nwhZ/Y/7H/d+X/rPM+0f9NP8AWf8APSqwklN/9ucxNfDq&#10;gl/27/5NHmPoK+/4968w8uD/AJ516fe/8e8teZVyZhvD0OjAfaJ/EH/JQNa/7d//AEXXgf7SXizS&#10;vBPxQ+Fusaxd/YtOg/tXzLjy5JP9Zbxx/wDLP/rpXvniT/kf9a/7d/8A0XWrZf6uqwtP/Z6E6f2D&#10;adT2eIn/ANvHnvg39pb4cfEbWItG8O+I/wC0tRl/1Vv/AGfcR5/5af8ALSP/AKZ1wHwX+F9j8Xv2&#10;S9J8PX37r7R5nly/88/+JjJJ/wA9P+mdfSdt2q7HXd7D2lOftDh+scn8P+viPmT9jHxF4l1T4qfF&#10;KTxfB5fiP/iV/aP3kf8Az73Hl/6v93/q/Lrs/wBoKX/jID4L/wDcZ/8ASeOvdoqk86tPZ/wP7gKp&#10;+8nU/n9z/wAl5Txv9ty6/wCMa/Ff/bn/AOltvWT4S/bS+Do06ysn8YEXn7z93/Zd5j/0XXvUctWI&#10;6I0506lT++OVSnUpQp/yc39f+Snxvc/BPwl8bf2oPinB4m077b5H9leRJ58iBPMs8yf6uSP/AJ5V&#10;6X+zP4uu/C9vJ8LvFH7rxPo/+rk/5+PM8y4/5Z/u4/Lj8v8A5aV9BUktZ0aH1fkhT/r+v68lXxH1&#10;i3tP693lKd7/AMe8tea+VHXp19/x715tXn5jvD0OjAfaE8Sf8j/rX/bv/wCi60rb91b1m+I/+Sga&#10;9/27/wDoutKP/j3lpUf9xS/uE1v94mfPP7IXxy8UfEG41Gw8Z3/2q5k8v+z5PLjj8z/j48z/AFcf&#10;/TOOr/ir46eKYf2ndE8H6ffG28NSC486MJHJ5/8AofmR/wDLPzI/3leR+GBdfD74Q/Db4mWcHm22&#10;h/2r9sj8z/WfaLj7PH/6M/55128nhy70Hxx8DpNSj8rVrj+3ftH/AH7/AHf/AJDrpg6lSpCD+xLk&#10;/wDkf/Jf/JjepCnCdZ/4v/Jeb/26P3SO01DWPih49+PnjXwv4d+I48I6Vo/2Py4m0G01AfvLbzP4&#10;/wDrn/5ErY+LeqfEP4L/AAC8SatN4+/4SPxLb/Z/s2o/2PbweX5l5HHIPL/eR/6uSuFi+DPg/wCL&#10;37U3xLt/FujDV4rT+y/IBup4NnmWX+xJH/zzjrsP2kvAuh/Df9lXX9A8OWR07S7T7PstzJJLs8y9&#10;jk/5af8AXSiNOp9Wj/f5f/SjWLp/W6dP/D0/ux6nZ/AH4s33xG8Fy/2zB9m8T6f/AMhC28zzPL8y&#10;STy/9XH5f+rjrzH/AIXl4zj/AGNZPHQ1r/iq8/8AH99jt/8AoI+X/q/L8v8A1dWfjNo118FvFEfx&#10;c0mPzdOk/wCRgtv+fj93Hb2/7yTzPL/1n/LOOuG0HSj4i/4J9/Z4JOZP/lrTq1ny1py+xyc/9f4f&#10;8jHCwpr2X9+cf/bvd/ryZ9j22qXcvg+O78z/AEn/AJ6f9tK4P9lrx3rvxF+Cmg674hvv7S1W4+0e&#10;Zc+XHH5nl3Ekf/LP/rnV3w34303VPg/HrXn/APEu/wCenlyf8/Hl1zH7E9q9r+zn4Yjkj8r/AI+P&#10;/S24r05WeJrRX9z/ANuPLWmDhP8Av/8Atp7Zff8AHvJXlvmyV6lff8e8leXV4eY7w9D0MB9of4ti&#10;ntfiJrUckf8Az7/+i63tJtftX7uSus+KPhL7VrEd3H/rY/8A7XVbwlo091/yzrDKcRTxFD2ZtjsP&#10;Up1DO8E+A9F+H3h+20Lw9Y/YdJt/M8u28yST/WSeZ/y0/wCulVvEHw50LxR4g0XWtSsPtOo6P9o+&#10;xyfaJI/L8yPy5K9B/sG7/wCedH9g3f8Azzr6C6PI56p4R44/ZP8Ahh8SPEl14h8R+F/7S1W5EYlu&#10;P7QvI/M8uPy/+Wcn/TOp9F/Zc+Gfh/wzq3huy8N/Z9G1Ty/tlv8A2hcSeZ5cnmR/vPM/56V7h/YM&#10;/wDzzo/sG7l/5Z1lCNOn8Br7artznMXOjQX+nyWk8fm20n/LOsrwL8P9C+HXhe28PeH7H+zdKt/M&#10;8u28ySTy/Mk8z/WSf9NJK9A/4Ru7/wCeH/kSj/hG7v8A54f+RK0vEy1/hnzve/sbfCK+1WXU5/CJ&#10;kv5f4/7UvMf88/8AnpXtWm2sdrb+QkflRx1vf8I7d/3P/IlWdN8L3d1ceWkf/kSiEqVOHJBhUm6i&#10;tM5jUo/Kt5JJK4//AIV9qX+fLr0rW7CD7Z9gSTzZP+Wn/TOuw+wV8dnOZUqc4xgfQZbgatSlzSM3&#10;x3Xltt/x+0UV8jhD6asaNFFFe4eKFMoopIoKfRRTK6hVe+/5B0lFFYzCB0Xgn/j4r1iiivna3xHu&#10;w2P/2VBLAwQUAAYACAAAACEAc+1flNwAAAAFAQAADwAAAGRycy9kb3ducmV2LnhtbEyPQUvDQBCF&#10;74L/YRnBm93EkKIxm1KKeiqCrSDepsk0Cc3Ohuw2Sf+9oxe9PBje471v8tVsOzXS4FvHBuJFBIq4&#10;dFXLtYGP/cvdAygfkCvsHJOBC3lYFddXOWaVm/idxl2olZSwz9BAE0Kfae3Lhiz6heuJxTu6wWKQ&#10;c6h1NeAk5bbT91G01BZbloUGe9o0VJ52Z2vgdcJpncTP4/Z03Fy+9unb5zYmY25v5vUTqEBz+AvD&#10;D76gQyFMB3fmyqvOgDwSflW8NEpSUAcJJctH0EWu/9MX3wAAAP//AwBQSwMEFAAGAAgAAAAhAMeq&#10;w1XUAAAArQIAABkAAABkcnMvX3JlbHMvZTJvRG9jLnhtbC5yZWxzvJJNi8IwEIbvgv8hzN2mrSKL&#10;mHpZFrwu7g8YkmkabT5Ioqz/3oAsKIh763FmeJ/3Ocx292tHdqGYjHcCmqoGRk56ZZwW8HP4WnwA&#10;SxmdwtE7EnClBLtuPtt+04i5hNJgQmKF4pKAIeew4TzJgSymygdy5dL7aDGXMWoeUJ5QE2/res3j&#10;IwO6JybbKwFxr5bADtdQmv9n+743kj69PFty+UUFN7Z0FyBGTVmAJWXwvlxWx6CBv3Zop3Fo3zk0&#10;0zg07xxW0zis/hz405N1NwAAAP//AwBQSwECLQAUAAYACAAAACEA2vY9+w0BAAAUAgAAEwAAAAAA&#10;AAAAAAAAAAAAAAAAW0NvbnRlbnRfVHlwZXNdLnhtbFBLAQItABQABgAIAAAAIQA4/SH/1gAAAJQB&#10;AAALAAAAAAAAAAAAAAAAAD4BAABfcmVscy8ucmVsc1BLAQItABQABgAIAAAAIQDO8FDyzgMAAO0Q&#10;AAAOAAAAAAAAAAAAAAAAAD0CAABkcnMvZTJvRG9jLnhtbFBLAQItAAoAAAAAAAAAIQBRSM5nDgoA&#10;AA4KAAAUAAAAAAAAAAAAAAAAADcGAABkcnMvbWVkaWEvaW1hZ2UxLmpwZ1BLAQItAAoAAAAAAAAA&#10;IQCy5BoSrx0AAK8dAAAUAAAAAAAAAAAAAAAAAHcQAABkcnMvbWVkaWEvaW1hZ2UyLmpwZ1BLAQIt&#10;AAoAAAAAAAAAIQDKRNfRgDwAAIA8AAAUAAAAAAAAAAAAAAAAAFguAABkcnMvbWVkaWEvaW1hZ2Uz&#10;LmpwZ1BLAQItAAoAAAAAAAAAIQDckHOwWQwAAFkMAAAUAAAAAAAAAAAAAAAAAAprAABkcnMvbWVk&#10;aWEvaW1hZ2U0LmpwZ1BLAQItABQABgAIAAAAIQBz7V+U3AAAAAUBAAAPAAAAAAAAAAAAAAAAAJV3&#10;AABkcnMvZG93bnJldi54bWxQSwECLQAUAAYACAAAACEAx6rDVdQAAACtAgAAGQAAAAAAAAAAAAAA&#10;AACeeAAAZHJzL19yZWxzL2Uyb0RvYy54bWwucmVsc1BLBQYAAAAACQAJAEICAACpeQAAAAA=&#10;">
                      <v:shape id="Picture 5681" o:spid="_x0000_s1308" type="#_x0000_t75" style="position:absolute;left:22326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zAuwAAAAN0AAAAPAAAAZHJzL2Rvd25yZXYueG1sRI/NCsIw&#10;EITvgu8QVvCmaQV/qKaiguDFg9oHWJq1LW02pYla394IgsdhZr5hNtveNOJJnassK4inEQji3OqK&#10;CwXZ7ThZgXAeWWNjmRS8ycE2HQ42mGj74gs9r74QAcIuQQWl920ipctLMuimtiUO3t12Bn2QXSF1&#10;h68AN42cRdFCGqw4LJTY0qGkvL4+jIK7OV+ync5tvY+XRMfz+2b7SqnxqN+tQXjq/T/8a5+0gvli&#10;FcP3TXgCMv0AAAD//wMAUEsBAi0AFAAGAAgAAAAhANvh9svuAAAAhQEAABMAAAAAAAAAAAAAAAAA&#10;AAAAAFtDb250ZW50X1R5cGVzXS54bWxQSwECLQAUAAYACAAAACEAWvQsW78AAAAVAQAACwAAAAAA&#10;AAAAAAAAAAAfAQAAX3JlbHMvLnJlbHNQSwECLQAUAAYACAAAACEAT/cwLsAAAADdAAAADwAAAAAA&#10;AAAAAAAAAAAHAgAAZHJzL2Rvd25yZXYueG1sUEsFBgAAAAADAAMAtwAAAPQCAAAAAA==&#10;">
                        <v:imagedata r:id="rId272" o:title=""/>
                      </v:shape>
                      <v:shape id="Picture 5683" o:spid="_x0000_s1309" type="#_x0000_t75" style="position:absolute;left:22235;top:4282;width:457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3exwAAAN0AAAAPAAAAZHJzL2Rvd25yZXYueG1sRI9Ba8JA&#10;FITvgv9heYI33WhaCambIEJBKVSqhVxfs69JMPs2ZLcx7a/vCoUeh5n5htnmo2nFQL1rLCtYLSMQ&#10;xKXVDVcK3i/PiwSE88gaW8uk4Jsc5Nl0ssVU2xu/0XD2lQgQdikqqL3vUildWZNBt7QdcfA+bW/Q&#10;B9lXUvd4C3DTynUUbaTBhsNCjR3tayqv5y+j4Kdod4O+fLzYh+p4Sg6vcVEWsVLz2bh7AuFp9P/h&#10;v/ZBK3jcJDHc34QnILNfAAAA//8DAFBLAQItABQABgAIAAAAIQDb4fbL7gAAAIUBAAATAAAAAAAA&#10;AAAAAAAAAAAAAABbQ29udGVudF9UeXBlc10ueG1sUEsBAi0AFAAGAAgAAAAhAFr0LFu/AAAAFQEA&#10;AAsAAAAAAAAAAAAAAAAAHwEAAF9yZWxzLy5yZWxzUEsBAi0AFAAGAAgAAAAhAPOlTd7HAAAA3QAA&#10;AA8AAAAAAAAAAAAAAAAABwIAAGRycy9kb3ducmV2LnhtbFBLBQYAAAAAAwADALcAAAD7AgAAAAA=&#10;">
                        <v:imagedata r:id="rId17" o:title=""/>
                      </v:shape>
                      <v:rect id="Rectangle 5860" o:spid="_x0000_s1310" style="position:absolute;left:21595;top:485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qQ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e9JHPaHN+EJyOU/AAAA//8DAFBLAQItABQABgAIAAAAIQDb4fbL7gAAAIUBAAATAAAAAAAAAAAA&#10;AAAAAAAAAABbQ29udGVudF9UeXBlc10ueG1sUEsBAi0AFAAGAAgAAAAhAFr0LFu/AAAAFQEAAAsA&#10;AAAAAAAAAAAAAAAAHwEAAF9yZWxzLy5yZWxzUEsBAi0AFAAGAAgAAAAhACEPapDEAAAA3QAAAA8A&#10;AAAAAAAAAAAAAAAABwIAAGRycy9kb3ducmV2LnhtbFBLBQYAAAAAAwADALcAAAD4AgAAAAA=&#10;" filled="f" stroked="f">
                        <v:textbox inset="0,0,0,0">
                          <w:txbxContent>
                            <w:p w14:paraId="07BC2A0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61" o:spid="_x0000_s1311" style="position:absolute;top:60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8L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BOQ88LxQAAAN0AAAAP&#10;AAAAAAAAAAAAAAAAAAcCAABkcnMvZG93bnJldi54bWxQSwUGAAAAAAMAAwC3AAAA+QIAAAAA&#10;" filled="f" stroked="f">
                        <v:textbox inset="0,0,0,0">
                          <w:txbxContent>
                            <w:p w14:paraId="5740F8C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62" o:spid="_x0000_s1312" style="position:absolute;left:4495;top:75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VF8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L6RUXzHAAAA3QAA&#10;AA8AAAAAAAAAAAAAAAAABwIAAGRycy9kb3ducmV2LnhtbFBLBQYAAAAAAwADALcAAAD7AgAAAAA=&#10;" filled="f" stroked="f">
                        <v:textbox inset="0,0,0,0">
                          <w:txbxContent>
                            <w:p w14:paraId="4E83118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40" o:spid="_x0000_s1313" type="#_x0000_t75" style="position:absolute;left:15;top:594;width:21580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A8wAAAAN0AAAAPAAAAZHJzL2Rvd25yZXYueG1sRE9Li8Iw&#10;EL4L/ocwwt40VURsNcqiLnhx8bGXvQ3N2JZtJqUZtf57c1jw+PG9l+vO1epObag8GxiPElDEubcV&#10;FwZ+Ll/DOaggyBZrz2TgSQHWq35viZn1Dz7R/SyFiiEcMjRQijSZ1iEvyWEY+YY4clffOpQI20Lb&#10;Fh8x3NV6kiQz7bDi2FBiQ5uS8r/zzRnw28qnzXTOuj523wfZif2l1JiPQfe5ACXUyVv8795bA7Nk&#10;GvfHN/EJ6NULAAD//wMAUEsBAi0AFAAGAAgAAAAhANvh9svuAAAAhQEAABMAAAAAAAAAAAAAAAAA&#10;AAAAAFtDb250ZW50X1R5cGVzXS54bWxQSwECLQAUAAYACAAAACEAWvQsW78AAAAVAQAACwAAAAAA&#10;AAAAAAAAAAAfAQAAX3JlbHMvLnJlbHNQSwECLQAUAAYACAAAACEAO8wAPMAAAADdAAAADwAAAAAA&#10;AAAAAAAAAAAHAgAAZHJzL2Rvd25yZXYueG1sUEsFBgAAAAADAAMAtwAAAPQCAAAAAA==&#10;">
                        <v:imagedata r:id="rId281" o:title=""/>
                      </v:shape>
                      <v:shape id="Picture 6050" o:spid="_x0000_s1314" type="#_x0000_t75" style="position:absolute;left:27599;top:1645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zNwwAAAN0AAAAPAAAAZHJzL2Rvd25yZXYueG1sRE9NawIx&#10;EL0X+h/CFHopmrW0UlajSGmh9CBUC17HZEyim8mySdftvzcHwePjfc+XQ2hET13ykRVMxhUIYh2N&#10;Z6vgd/s5egORMrLBJjIp+KcEy8X93RxrE8/8Q/0mW1FCONWowOXc1lIm7ShgGseWuHCH2AXMBXZW&#10;mg7PJTw08rmqpjKg59LgsKV3R/q0+QsKtN5v/a5dO/nR++P3brKyTy9WqceHYTUDkWnIN/HV/WUU&#10;TKvXsr+8KU9ALi4AAAD//wMAUEsBAi0AFAAGAAgAAAAhANvh9svuAAAAhQEAABMAAAAAAAAAAAAA&#10;AAAAAAAAAFtDb250ZW50X1R5cGVzXS54bWxQSwECLQAUAAYACAAAACEAWvQsW78AAAAVAQAACwAA&#10;AAAAAAAAAAAAAAAfAQAAX3JlbHMvLnJlbHNQSwECLQAUAAYACAAAACEAGn0czc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4DACDFC" w14:textId="77777777" w:rsidR="00180655" w:rsidRPr="00223C54" w:rsidRDefault="00180655" w:rsidP="00180655">
            <w:pPr>
              <w:ind w:left="17"/>
              <w:jc w:val="both"/>
            </w:pPr>
            <w:r w:rsidRPr="00223C54">
              <w:t xml:space="preserve">V nabídce </w:t>
            </w:r>
            <w:r>
              <w:t>SET  UP</w:t>
            </w:r>
            <w:r w:rsidRPr="00223C54">
              <w:t xml:space="preserve"> vyberte kurzorem položku „</w:t>
            </w:r>
            <w:proofErr w:type="spellStart"/>
            <w:r>
              <w:t>Password</w:t>
            </w:r>
            <w:proofErr w:type="spellEnd"/>
            <w:r w:rsidRPr="00223C54">
              <w:t>“ a stiskněte klávesu ENTER.</w:t>
            </w:r>
          </w:p>
          <w:p w14:paraId="691D2CCA" w14:textId="77777777" w:rsidR="00180655" w:rsidRPr="00223C54" w:rsidRDefault="00180655" w:rsidP="00180655">
            <w:pPr>
              <w:ind w:left="17"/>
              <w:jc w:val="both"/>
            </w:pPr>
            <w:r w:rsidRPr="00223C54">
              <w:t xml:space="preserve"> </w:t>
            </w:r>
          </w:p>
          <w:p w14:paraId="1F4C1EF8" w14:textId="77777777" w:rsidR="00180655" w:rsidRPr="00223C54" w:rsidRDefault="00180655" w:rsidP="00180655">
            <w:pPr>
              <w:ind w:left="17"/>
              <w:jc w:val="both"/>
            </w:pPr>
            <w:r w:rsidRPr="00223C54">
              <w:t>Zadejte číslici hesla po číslici, vyberte číslo tlačítkem ▼ ▲ a stiskněte ENTER.</w:t>
            </w:r>
          </w:p>
          <w:p w14:paraId="464CE4EA" w14:textId="1DA0EA72" w:rsidR="00180655" w:rsidRPr="00223C54" w:rsidRDefault="00180655" w:rsidP="00180655">
            <w:pPr>
              <w:ind w:left="17"/>
              <w:jc w:val="both"/>
            </w:pPr>
            <w:r w:rsidRPr="00223C54">
              <w:t xml:space="preserve">Po výběru 4. číslice uložte heslo stisknutím klávesy ENTER. Berte to na vědomí pečlivě, abyste na to nezapomněli. Pokud </w:t>
            </w:r>
            <w:r w:rsidR="00BC6B0F">
              <w:t xml:space="preserve">si nemůžete na </w:t>
            </w:r>
            <w:r w:rsidRPr="00223C54">
              <w:t xml:space="preserve">heslo </w:t>
            </w:r>
            <w:r>
              <w:t>vzpomenout</w:t>
            </w:r>
            <w:r w:rsidRPr="00223C54">
              <w:t>, zavolejte na zákaznický servis.</w:t>
            </w:r>
          </w:p>
          <w:p w14:paraId="0EF6B02A" w14:textId="77777777" w:rsidR="00180655" w:rsidRPr="00223C54" w:rsidRDefault="00180655" w:rsidP="00180655">
            <w:pPr>
              <w:ind w:left="17"/>
              <w:jc w:val="both"/>
            </w:pPr>
            <w:r w:rsidRPr="00223C54">
              <w:t xml:space="preserve"> </w:t>
            </w:r>
          </w:p>
          <w:p w14:paraId="28D0F5DA" w14:textId="77777777" w:rsidR="00D662A6" w:rsidRDefault="00180655" w:rsidP="00180655">
            <w:pPr>
              <w:spacing w:after="0" w:line="259" w:lineRule="auto"/>
              <w:ind w:left="14" w:right="0" w:firstLine="0"/>
              <w:jc w:val="both"/>
            </w:pPr>
            <w:r w:rsidRPr="00223C54">
              <w:t xml:space="preserve">Chcete-li </w:t>
            </w:r>
            <w:r>
              <w:t>opustit programování</w:t>
            </w:r>
            <w:r w:rsidRPr="00223C54">
              <w:t xml:space="preserve"> a vrátit se k měření, stiskněte na 3 sekundy tlačítko ESC.</w:t>
            </w:r>
          </w:p>
        </w:tc>
      </w:tr>
    </w:tbl>
    <w:p w14:paraId="58861618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2B0A8889" w14:textId="77777777" w:rsidR="00D662A6" w:rsidRPr="00FB558E" w:rsidRDefault="00180655">
      <w:pPr>
        <w:spacing w:after="4" w:line="249" w:lineRule="auto"/>
        <w:ind w:left="-5" w:right="732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Změna hesla:</w:t>
      </w:r>
    </w:p>
    <w:tbl>
      <w:tblPr>
        <w:tblStyle w:val="TableGrid"/>
        <w:tblW w:w="10814" w:type="dxa"/>
        <w:tblInd w:w="101" w:type="dxa"/>
        <w:tblCellMar>
          <w:top w:w="48" w:type="dxa"/>
          <w:left w:w="55" w:type="dxa"/>
          <w:right w:w="13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12B18A04" w14:textId="77777777">
        <w:trPr>
          <w:trHeight w:val="4119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4E24C63C" w14:textId="77777777" w:rsidR="00D662A6" w:rsidRDefault="002705AE">
            <w:pPr>
              <w:spacing w:after="175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ED0DDBC" wp14:editId="3DD75069">
                      <wp:extent cx="1978152" cy="451757"/>
                      <wp:effectExtent l="0" t="0" r="0" b="0"/>
                      <wp:docPr id="128064" name="Group 128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152" cy="451757"/>
                                <a:chOff x="0" y="0"/>
                                <a:chExt cx="1978152" cy="451757"/>
                              </a:xfrm>
                            </wpg:grpSpPr>
                            <wps:wsp>
                              <wps:cNvPr id="5934" name="Rectangle 5934"/>
                              <wps:cNvSpPr/>
                              <wps:spPr>
                                <a:xfrm>
                                  <a:off x="9144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53185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54" name="Picture 605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0" y="50945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8" name="Picture 6058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057"/>
                                  <a:ext cx="1496568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0DDBC" id="Group 128064" o:spid="_x0000_s1315" style="width:155.75pt;height:35.55pt;mso-position-horizontal-relative:char;mso-position-vertical-relative:line" coordsize="19781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GK3CQMAAOoIAAAOAAAAZHJzL2Uyb0RvYy54bWzUVslu2zAQvRfo&#10;PxC8J1osyZJgOyiaJihQNEbTfgBNURJRSSRIeuvXd0gtTuN0QZpDe4gy3GbevHlDenF1aBu0Y0pz&#10;0S1xcOljxDoqCt5VS/zl881FipE2pCtIIzq2xEem8dXq9avFXuYsFLVoCqYQOOl0vpdLXBsjc8/T&#10;tGYt0ZdCsg4WS6FaYmCoKq9QZA/e28YLfT/x9kIVUgnKtIbZ634Rr5z/smTU3JWlZgY1SwzYjPsq&#10;993Yr7dakLxSRNacDjDIM1C0hHcQdHJ1TQxBW8XPXLWcKqFFaS6paD1RlpwylwNkE/iPsrlVYitd&#10;LlW+r+REE1D7iKdnu6Ufd2uFeAG1C1M/iTDqSAt1cqHRMAck7WWVw95bJe/lWg0TVT+yeR9K1dr/&#10;kBE6OHqPE73sYBCFySCbp0EcYkRhLYqDeTzv+ac1FOnsGK3f/fqgN4b1LLoJzF6ClPSJLf13bN3X&#10;RDJXBG0ZGNiKs9nE1SdQGemqhiE368hxeyeqdK6BtSd4yoII3JxTFSWJP+uJCuI0mDmipnxJLpU2&#10;t0y0yBpLrACBkx/ZfdAGAMDWcYuN2nT224kb3jT9qp0B2kZg1jKHzWFQggtn5zaiOELGtVDf7qDL&#10;y0bsl1gMFraND9HtKkbN+w6Ytj02Gmo0NqOhTPNWuE7s8bzZGlFyB/gUbQAGJVwtJKc5/A3KB+us&#10;lr+/IeCU2SqGByftH/loifq6lRfQpJIYvuENN0d34QDNFlS3W3NqS2oHJ1kkfjzJAjbYuMjNAevj&#10;TnvOFsGOf3Czabi0FbLcWHsADLfVo25/Iuf+JrkWdNuyzvRXo2INYBedrrnUGKmctRsGna7eF0Hf&#10;eNooZmhtA5YQ2Aq5l8e04FCegFnMP5FyEM+yMIL6g5pjP4viPsTY/NEszYKh92dZFqapXX+upB2s&#10;HogzAdd/KRZ4Hfv7dn0SiyPGEm1l9S+IJXx5sfQyCdLYH9+AUSdBlCVxArzYRyJMkrnvHukXFYp7&#10;L+BBdfobHn/7Yj8cg/3wJ8rqOwAAAP//AwBQSwMECgAAAAAAAAAhANyQc7BZDAAAWQwAABQAAABk&#10;cnMvbWVkaWEvaW1hZ2UxLmpwZ//Y/+AAEEpGSUYAAQEBAGAAYAAA/9sAQwADAgIDAgIDAwMDBAMD&#10;BAUIBQUEBAUKBwcGCAwKDAwLCgsLDQ4SEA0OEQ4LCxAWEBETFBUVFQwPFxgWFBgSFBUU/9sAQwED&#10;BAQFBAUJBQUJFA0LDRQUFBQUFBQUFBQUFBQUFBQUFBQUFBQUFBQUFBQUFBQUFBQUFBQUFBQUFBQU&#10;FBQUFBQU/8AAEQgAUg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PxH4rtPD0URlHmXNx/q4v79O0T+0tet/P+1/Yf+mflxyV4V4+8bf8A&#10;FyL20/58/L/8iR16J4A+IlpJJ5E8nl+Z/wDbK0wOVQ+qe3+2eXjcdNV/Z/YPQP7B1H/oLH/wGSj+&#10;wdR/6Cx/8Bkq/wD2hR9vjqvq8f5DD62v5zP/ALC1D/oLH/wGSl/sbUP+gsf/AAGjq/8A2hHR/aEd&#10;H1eP8hl9bX85Q/sW9/6CX/kuKf8A2Nf/APQVP/fgVc/tCOj7fHR9Xj/Ia/XF/OUP7B1D/oLf+SyV&#10;HPo2qId8erHP/XtHWn/aEdYvijxZHo9nH8/7ySnDBxqP2fIZ1MYv5ylpvicR6hFpN/8A8fsn+r/6&#10;af8ALSui318/eLNYfVLeT935ldZ/wu7TP7n/AKM/+N15+Y5PGlVtTPWwOYe1p3mfPviiXzfiJrUn&#10;/Xv/AOi60bGXy6yfEn/I/wCtf9u//ouvmv8Aa8/4RceNPhr/AMJnn/hG8aj9s2+Z08q38v8A1f7z&#10;7/l19TQqezw9A8iVP2uImv8AEfob4J+ID3Vv9ku5P3n/AD0rtf7axX57fs9aT8Db3UtS1L4Vwf6d&#10;Z+WLiQPqGI/M8wR/6/6SVw/7FHxBvvhPJoFhrV95mg+MPtH9n/6P/wAe/wBj+0eZ/q/3knmSSV2R&#10;5Jz5JnFPD+5Of8n9f1/dP1B/tn/OaT+2T/k18V+E/C+k+PP2gPjzo2vWn27Sbz+wvtFt5kkfmeXZ&#10;eZ/yz/6515N8Zf2VvhR4P+L3wt0HR/Cv2XStYOqG/g+33cjTeVbxyxYMkmR17VD0dNcnxlxw9N1J&#10;w5/g/wDkeY/Sn+2KX+2a+Dv2lPgr4G+C/wCy34+t/B2hf2JBfHTzc/6XcXHmeXex+X/rJJP+eklc&#10;p8E9J/ZL17xTo1n4Wg+0+MphP5Ee/V48jyn8z/Wfu/8AV76uPJKt7MmWHUMP9Y/xH6Jal4sjsbbf&#10;/wAtK861K+n1S48+f/WV8dSfBvwf8Zv2rPicvjDRxq0dt/ZYgHnzweWJLL/pnJH/AM846679kOV4&#10;ZPFWm6Zd/afCFn9j/sf935f+s8z7R/00/wBZ/wA9KrCSU3/25zE18OqCX/bv/k0eY+gr7/j3rzDy&#10;4P8AnnXp97/x7y15lXJmG8PQ6MB9on8Qf8lA1r/t3/8ARdeB/tJeLNK8E/FD4W6xrF39i06D+1fM&#10;uPLkk/1lvHH/AMs/+ule+eJP+R/1r/t3/wDRdatl/q6rC0/9noTp/YNp1PZ4if8A28ee+Df2lvhx&#10;8RtYi0bw74j/ALS1GX/VW/8AZ9xHn/lp/wAtI/8ApnXAfBf4X2Pxe/ZL0nw9ffuvtHmeXL/zz/4m&#10;Mkn/AD0/6Z19J23arsdd3sPaU5+0OH6xyfw/6+I+ZP2MfEXiXVPip8UpPF8Hl+I/+JX9o/eR/wDP&#10;vceX/q/3f+r8uuz/AGgpf+MgPgv/ANxn/wBJ4692iqTzq09n/A/uAqn7ydT+f3P/ACXlPG/23Lr/&#10;AIxr8V/9uf8A6W29ZPhL9tL4OjTrKyfxgRefvP3f9l3mP/Rde9Ry1YjojTnTqVP745VKdSlCn/Jz&#10;f1/5KfG9z8E/CXxt/ag+KcHibTvtvkf2V5EnnyIE8yzzJ/q5I/8AnlXpf7M/i678L28nwu8UfuvE&#10;+j/6uT/n48zzLj/ln+7j8uPy/wDlpX0FSS1nRofV+SFP+v6/ryVfEfWLe0/r3eUp3v8Ax7y15r5U&#10;denX3/HvXm1efmO8PQ6MB9oTxJ/yP+tf9u//AKLrStv3VvWb4j/5KBr3/bv/AOi60o/+PeWlR/3F&#10;L+4TW/3iZ88/shfHLxR8QbjUbDxnf/armTy/7Pk8uOPzP+PjzP8AVx/9M46v+Kvjp4ph/ad0Twfp&#10;98bbw1ILjzowkcnn/wCh+ZH/AMs/Mj/eV5H4YF18PvhD8NviZZwebbaH/av2yPzP9Z9ouPs8f/oz&#10;/nnXbyeHLvQfHHwOk1KPytWuP7d+0f8Afv8Ad/8AkOumDqVKkIP7EuT/AOR/8l/8mN6kKcJ1n/i/&#10;8l5v/bo/dI7TUNY+KHj34+eNfC/h34jjwjpWj/Y/LibQbTUB+8tvM/j/AOuf/kStj4t6p8Q/gv8A&#10;ALxJq03j7/hI/Etv9n+zaj/Y9vB5fmXkccg8v95H/q5K4WL4M+D/AIvftTfEu38W6MNXitP7L8gG&#10;6ng2eZZf7Ekf/POOuw/aS8C6H8N/2Vdf0Dw5ZHTtLtPs+y3MkkuzzL2OT/lp/wBdKI06n1aP9/l/&#10;9KNYun9bp0/8PT+7Hqdn8AfizffEbwXL/bMH2bxPp/8AyELbzPM8vzJJPL/1cfl/6uOvMf8AheXj&#10;OP8AY1k8dDWv+Krz/wAf32O3/wCgj5f+r8vy/wDV1Z+M2jXXwW8UR/FzSY/N06T/AJGC2/5+P3cd&#10;vb/vJPM8v/Wf8s464bQdKPiL/gn39ngk5k/+WtOrWfLWnL7HJz/1/h/yMcLCmvZf35x/9u93+vJn&#10;2Pbapdy+D47vzP8ASf8Anp/20rg/2WvHeu/EX4KaDrviG+/tLVbj7R5lz5ccfmeXcSR/8s/+udXf&#10;DfjfTdU+D8etef8A8S7/AJ6eXJ/z8eXXMfsT2r2v7OfhiOSPyv8Aj4/9LbivTlZ4mtFf3P8A248t&#10;aYOE/wC//wC2ntl9/wAe8leW+bJXqV9/x7yV5dXh5jvD0PQwH2h/i2Ke1+ImtRyR/wDPv/6Lre0m&#10;1+1fu5K6z4o+EvtWsR3cf+tj/wDtdVvCWjT3X/LOsMpxFPEUPZm2Ow9SnUM7wT4D0X4feH7bQvD1&#10;j9h0m38zy7bzJJP9ZJ5n/LT/AK6VW8QfDnQvFHiDRda1Kw+06jo/2j7HJ9okj8vzI/Lkr0H+wbv/&#10;AJ50f2Dd/wDPOvoLo8jnqnhHjj9k/wCGHxI8SXXiHxH4X/tLVbkRiW4/tC8j8zy4/L/5Zyf9M6n0&#10;X9lz4Z+H/DOreG7Lw39n0bVPL+2W/wDaFxJ5nlyeZH+88z/npXuH9gz/APPOj+wbuX/lnWUI06fw&#10;Gvtqu3Ocxc6NBf6fJaTx+bbSf8s6yvAvw/0L4deF7bw94fsf7N0q38zy7bzJJPL8yTzP9ZJ/00kr&#10;0D/hG7v/AJ4f+RKP+Ebu/wDnh/5ErS8TLX+GfO97+xt8Ir7VZdTn8ImS/l/j/tS8x/zz/wCele1a&#10;bax2tv5CR+VHHW9/wjt3/c/8iVZ03wvd3Vx5aR/+RKISpU4ckGFSbqK0zmNSj8q3kkkrj/8AhX2p&#10;f58uvStbsIPtn2BJPNk/5af9M67D7BXx2c5lSpzjGB9BluBq1KXNIzfHdeW23/H7RRXyOEPpqxo0&#10;UUV7h4oUyiikigp9FFMrqFV77/kHSUUVjMIHReCf+PivWKKK+drfEe7DY//ZUEsDBAoAAAAAAAAA&#10;IQDI6WMCoBgAAKAYAAAUAAAAZHJzL21lZGlhL2ltYWdlMi5qcGf/2P/gABBKRklGAAEBAQBgAGAA&#10;AP/bAEMAAwICAwICAwMDAwQDAwQFCAUFBAQFCgcHBggMCgwMCwoLCw0OEhANDhEOCwsQFhARExQV&#10;FRUMDxcYFhQYEhQVFP/bAEMBAwQEBQQFCQUFCRQNCw0UFBQUFBQUFBQUFBQUFBQUFBQUFBQUFBQU&#10;FBQUFBQUFBQUFBQUFBQUFBQUFBQUFBQUFP/AABEIACgA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1UuVAGTXS33w38R6b4J07xfcab5fh&#10;3UbhrW1vfOiPmSguCuwNvHMT8lQPl9xnnYP9YOCfocV3PgHxfYW+raLYeNW1jWvA1pNNLJodveSb&#10;Axjk2NGnmoqsJG3Egjq3XJB/pOpRquiq1JXs9Vq24pbR6czdrXdj+UsOqUpOFV2voneyTb3e+lrn&#10;DiFzyVyM4610Hhf4b+IvGWk6/qmj6b9ssdBg+06jN58cfkR7Xbdh2BbiJzhQT8vuK2PF/gO/t9Jb&#10;xpp+izWHgbVNTnh0mSa6jaQJ5kuyJk3s4ZViYEnP3T8xyCew+Bdibj4dfFx/7J1vUPK0oN5+l6n9&#10;mhtv3Vz81xH58fnJxnbsk4Vxt+bDceYV6dHBfWcK7yuk7tOzuk09rNXs1fc78HgfaYtUK6dmm1bS&#10;6SbTWj0dt7HN6r+zl8RNE/tkX3h3yDo9gup33+m27eTbt5uJOJDu/wBRL8q5PydORnnfHnw18R/D&#10;PV49L8S6adNv5IFulhM8Uv7ssyhsxsw6owxnPH0qW++I3iy++3C48Ta5cfbLYW1z52pTP50Q34jk&#10;y/zJ+8k+U5Hztxyc+ieALI/Erwj8R9Y8U6VrnjXU9J0hWs9Ul1TP9mYS5cNJ5lwjOm5Q21Vk+43y&#10;/NhsqtPG5fD6xjXFwVk+VNO7dlZvTffyNo0cFjH7HCKSm7tczTVldu9lfZHiCwsyggdenNO8l+Pk&#10;6nHWtzwf4T1Xxzrljomh2TX2qXRfyrcSpHv2ozt8zsqjCqx5I6V2Ft+zz8QbxrAQ+HXY31/cabb/&#10;AOm2433EHn+bH/reNv2eb5jgHZwTkZ9mpPAYflWIqqDaTs5JaPrr03+48mlhcTXXNSpuSvbRN6nm&#10;TRuqgkYGcUvksucjoMnmr+vaPd+H9SvdMvoWt76zuZLaeIuH2SIzKy5UkHBBGRkcda3PDfw78QeM&#10;NJ1/U9I017yx0O2+06hN9ojTyI9sjbsM4LcRucKCfl6cjO0qeFpxdWpO0LLVvTXbXzdrGUKVWpP2&#10;UIty10S1030OUMLr1X7oyeaTyXVwuOW969N1f9nn4g6L/bf2zw68H9kaeupXv+m27eTbt52JOJTu&#10;/wBTL8q5PydORnzl8ecg2seOmee/vU0lgsTrhqnOrpOzvv6d+hVbD18PZVoON77prbch8l/7vU46&#10;0eS/Hy9TjrXoPh/4G+NvFOlaJqel6FJdWWtXMttYTfbIU8+SNZmdcNICuBBKcsADs4JyM0/Enwl8&#10;V+D/AA/Brur6PJZ6XJfzaatx9qicG4jeVHj2rIW4aGQbsYO3gnIzEamWyqKiqy5m7W5le+1rb3vf&#10;TyZo8Hi1T9q6cuW172drd79jM8L/AA48ReMtJ17VNI077ZY6DB9p1Gbzok8mPa7bsOwLcROcKCfl&#10;9xXOmFlzlegyea9r+Bdmbn4dfFx/7J1vUPK0oHz9M1P7NDbfurn5riPz4/OTjO3ZJwrjb82G8bYf&#10;eG1/u/3vr71yYBfWcTiKMtqbSVvNX13/ACRvisPGjh6FaN7zTb7aO2m35s3fDPw28R+MdH13VNI0&#10;37XY6Db/AGrUZvPij8iLa7bsMwLcROcKCfl9xXNLC7KCvQ+9e3fBCzFx8O/iy/8AZGuX/laQG8/T&#10;dU+zQW37q5+a4j+0R+cnGduyThXG35sN5d4N8I6r451yx0TQ7Jr/AFS6L+TbrKke/ajO3zOyqMKr&#10;HkjpUUJQeMxNGs7QpW12srJtt6930RdbC8tChOkm5VL6b3d7JJW/VmH5Mgx8vU460jRsq5IwM4r0&#10;23/Z5+INz/Z5i8Ouwvr+4023/wBNtxvuIPP82P8A1vG37PL8xwDs4JyM8Hr2k3eg6le6ZfQG3vrO&#10;5ktp4y4fZIjMrLlSQcEEZGRx1rthLA11L2FVSaV7KSfZa2OOrhcTRSlWpuKfVprzM/yH5+XoMnmg&#10;wOmcr0GTzXVePfh54g+GerJpfiTTX0y+ltlukiNxHLmMs6hsxuw6owxnPHTmui1X9nn4g6Outtee&#10;HXhGkaempX3+m27eTbt5uJOJTu/1Mvyrk/J05GXKeXQhGcqySlflfMrPW2nfW23cqODxcpSgqbvH&#10;dWenXXtpc8y8l9wUj5j70vkvxhepx1qVh++X5W6dM89/eu88P/A/xt4o0vQtS0rQ3urLWrmW2sJv&#10;tcKefJGszOuGkBXAglOWAB2cE5Gda0MJhk5YifJG9rt28+vW138jKjRrYiXLRg5Psk35dDlfCng3&#10;WPHPiC00PRLP7dqd2XEFv5qR79iM7fM7BRhUY8ntVLWNFvND1XUNMv4fIvrCeS2uIt6t5ciMVdcg&#10;kHBBGQSOK9O+CGg3enfHbStGvtK1S6vrW6vLaex0nUBbXPmRwzKypOs0QG0qckSAEBhls4PGfEOM&#10;w/ELxchgurcrqt2PIvJvOmixK/yyyb33uOhbe2SCdxzk+ZGUZ5ksLB3g4KXnrf8ADTt8zulhVDBL&#10;ENNS53Hy0Sfbf5nNGF1zlegyeaPJdc5XoMnmp2/i+Vvu/wB76+9D/wAfyt93+99fevfeBpq+/wDX&#10;yPI5inRRRXhFk0H+tTILD2OKmX+HKP8AeP8AF9feoIf9YnBP0OK9M8F+C4/DsPh3xv438PXeo/Dy&#10;9uprYmzu4xLO/lzKFVVlR1w8ZJJKjCHk5APp08TTwuH556u7stLye9o33btorm9HDzxFTkht1fRL&#10;a78kaPg/TNR0Tw/4U8QePbDWNX+Ekl5PFDY2+p/I8+y4A8uETKUYSK5LfLnDcndht74Vw6dqXhv4&#10;4XWj6Br8ukC1kks1sdU+zx2MBS6MYuk+0p54C4yuJfuuMHd83l3ijxTJqU13pumXOqQ+EY9Qmn0z&#10;SLm7keK2jaSQxgRl2UOFcgkEkktyckn0D4F2f2j4d/FtzpOt6h5WlZ8/TNT+zQ237q5+a4j8+Pzk&#10;4zt2ScK42/NhvlM2wtSGEliavuuUo2SuklzJq6vbn1s2mfT5fXhLFwoU1dRUtXZtvladnb4eyJPE&#10;Hin4JXH/AAk39leDNctvP0hIdJ864c/Zr4faN0sn+knKHdb8fN/q2+Xn5uc+Ivjbw9Hq1zH8M4dd&#10;8KeHb2wSDULCa9kH2qQNKGLgTPvTY4XBOPvccnPnbL9/5X+7/e+vvSyA/P8AK33f73196+ko5LSo&#10;y53UnO19JSclt1TVrq1156njVs0qVE4qEY36xST+9ep0Hw60jxHrnizS7Hwg10niKUyfZWtLsW0v&#10;EbltshddvyB88jIyO+K9Gs/h78bZP7INvNrgE+r3lvZbdeRf9OT7T9oK/v8A5X/d3W5+N2X5O/5s&#10;vweum+IPDfhPQ/AekaxbfFv7ZO82rW999njmgCXDFI2M4CN5ZQH5VyEYZOfm1LP4e/G2VdHNtNrg&#10;E+r3lvZbdeRf9OT7T9oK/vvlf93dbn43Zfk7/m8HF4p1J6+yp2SVqq952vqrfZfT5nrYPDKFNWU5&#10;31vTeivbR6brr8hnxK8Cx6H8E9I1jUvC2p2vi6XXbq11LxDc30c8d1Is10rx7RcO28NGMuYwCY2O&#10;47gWd4hsx4ubxNf/AAa0jXdB8HWGkRt4gtZtT8rf/wAfDFpFa4YyIYww2gno3y/N81/4paRqWm/s&#10;76CNa0rX4tXj8Q3UV5qV7q/2mymnWa8DqkP2l9sm4HMnlLkq53Hdlufl+DfxW8GWvim2Sw1DSrW2&#10;0xL3WIbbVoVRrRhOAZFSXEi4jnGz5jwePmGfMwdWFSjOdWvFTU5KKlL3Gr6+7fW2nLro2jtxFOUK&#10;yhToycXGLbivfTs+ttL9e5p+IPh38bbP/hJv7Vl1w/ZNIS51bzteSTNiftG0Sfvj5ifJcfJ82Mtx&#10;83PnHw/vPDWmeONNuPF+nXereHU3/a7O0kKyyZicJtIkTGHKE/MOAevQ+j+IPh58bbP/AISYapLr&#10;h+yaQlzq3na8kmbE/aNok/fHzE+S4+T5sZbj5ucDxVo/h/4nfErStJ+E/hq/sY7i0Kf2ff3KiSWd&#10;PNkdw8kzAL5YXqw+6eMnn1cNiY+zlRqSg4y3nS91QXeT6N3vHyR5+KoSU4VIRkpJ6RqauTvslazX&#10;c3bLwf8AEnXv7JvvAseuWXhHUNXvF8M2q62sXk4+0ttVTPlHESThmJ5+f5m3/Nzvjfwn8R9I8HwX&#10;vieTVH8Otq9xbot1qqzx/blknExEYlbD70ny+OSWOTuyd3R/hn8ZrO00K300aza2v9p3VlpsNvrS&#10;RpHdxC5E4jUTARsBHcgvwG+bBO4bpbPQfEnhYaRq3xVstc1f4djWLu3nsl1cS+Zej7SrFY1nBDiZ&#10;ZGZ8jdhzlt3zYU8QqNVOE6M0nokr1JWvon1k7fN3OqdF1KdpwqQbWrekFe26tpFflYb8CrP7R8Ov&#10;i4/9k63qHlaUD5+l6n9mhtv3Vz81xH58fnJxnbsk4Vxt+bDUfhH4P0nxJ4F+JV/f+FtQ1y60vTFm&#10;tL22vEij05/LuG82VWnQuuUU4Cyf6s/Lz80XhPx94O8PWfxStRY+IILbWo5ItDhsr2WKOBSJxGt0&#10;qzqJQBJECG8zo/XJ3athbf8ACjdJ8b+G/Heka5Za5rmkI2mppup7YRlbhA1wIbgLIm4j5WD8B/lw&#10;3zc9R10sTyKUZ1JQcVs2lbmtZ626226joxouNDntKMIzUnuk3e19OvQX4H2Zuvh38WZP7I1y/wDK&#10;0gN9o0zVPssNt+6ufmuI/tEfnJxnbsk4Vxt+bDV7jRoPCvwD8G+MNG0PWNE8Sz6lLC3iiDUBHHMp&#10;+1KY41SfejbVCk+WmQrfMd3zWNPtf+FF6T438N+O9I1yx13XdIRtMTTdTxCMrcIGuBDcBZE3EfKw&#10;fgP8uG+alpF1a/En4YeD/h34a03W73xqt/NO6TaiRYSIq3MhEUck/lo4RlJOxCcPyS3zFVTnjpYm&#10;OtCU4tyXwuKjaTbvZpPfpfcqnyQw8KEtKqhJJW1UnNWsrXvbbqcPF8RPFcIttnibXI/IuZLmHbqU&#10;w8uaTf5ki/Pw7eY+5hyd75J3HPbeNPDdg37PfhzxXJ4c1RPEOo6vMl34nur1ZIr3MlySuzz2fflF&#10;yzRrkox3HOWzbf8AZ5+IN1/Z/leHXYXt/cabb/6dbjfcQef5sf8AreNv2eb5jgHZwTkZm8c+ItJ0&#10;/wCEWmeBZbTXLbxho2rzjURcXzyWC7ZLgMsUQmaMOC6AssYzhzuO4lvRzCeGq+yWWuLakubktfls&#10;781raX3vpc4cNCvTjV+vJpOPu8ydua6ta99bfgen/Hi58EaH4i1618UeD/FEWsXPh6IaGdT1c3r2&#10;8++7Hmu4vJP3ZYx4UlseW52jPzeDXnxG8V3i34uPEuuT/bLYW1z52pTP58Q34jky/wAyfvJPlOR8&#10;7ccnPov7WFl9j+I1mn9ka5o+dIib7Pruqfbpj+9m+YSfaJsJ2C7xghjtGcnxlxhmyrEbf731966O&#10;H8DRll8Ks1zuS66pWuvdve2ybt1JzrF1I4ydOD5eV9FZv1ta+9teh7Xo9l8O/iB8fPDVh4V8E6xP&#10;4ZmtZEudEkuwlzczrHO+9JHucBQBGf8AWr9xuDnDcX4r8Va94V8XanpGkalrmgabpGr3a2GmLqcn&#10;/Ev/AHkqbV2yMocKzqzKxzuf5m3Emp8KfEmk+D/iRo+r65HqkmlW4m85dJuXgujuhkRdkiSxsvzM&#10;ucOMjI5zg9JffCHxZ8QdUXxJ4d0C8uNE8S6veLpMl3fwmabDTybZC8pbeEhkyznkofmYsM5Ro0sF&#10;jpQxkv3KiknUd05Xu9XpzW8r2GqlTF4Xmw0f3rk21FWaVlbRa2v57nXfBfVvCHiDWvBdrH4d8S6p&#10;8Q5NQvJ9U1Cy1NoJL2NobtsRzG6j2v8ANEWPyFgjjLbsN498Q4/J+IXi5Ps91bFdVux5F5N500WJ&#10;X+WSTe+9x0Lb2yQTuOcn1b4O/B/xX4Z+IPhnWNW8M6rPpcuoX2mhdJ1aK3uZLiKK5R0R1uI2Xa0M&#10;uW3qGCMAW3AN5V8RI/K+IPi9Ps91bFdVux5F5P500WJX+WSTe+9x0Lb2yQTuOcnHALD/ANsS+rVO&#10;ePJf4r2d3ouyXRW0Lx3tv7Mh7eHI+a21rqy1emrfe5gN/F8rfd/vfX3oYff+Vvu/3vr70MPvfK33&#10;f73196H/AI/lb7v976+9ffyWj+fT18j5Ep0UUV8iaj4mCuCc49q1pPE2pXWi22jzanfy6TbSGWKw&#10;kuZGt42O47kQttVvnbkDPzN6miit/a8iS5U+V3V1fUtSlDm5Xa5necn+31J6/X3q/pniTVNGtdSt&#10;tP1O+sbbUI/LuYbW5eNLhMMNsiqwDjDsMNn7x9TRRWlSs6yjGok16ExlKm+aLsyg0yHdjfyMDn6+&#10;9DTId2N/IwOfr70UVtLF1Oy+71Jsi3o+uXmg30F7p17d6dfQlvLubOdopEypU7WUgjIJBx2JFa8f&#10;xL8UQ/Z9nijXE+z3El1Ft1GYeXNJv3yL8/Dt5j7mHJ3vkncclFcdWUJcrnTi9OqTOiFarSVqc2vR&#10;lHVvGWt61pq2F/rWp31ktw90La6vJJYxK7OzSbGYjeS7ktjJLMc8mrt18S/FF99u+0eJ9cn+2W4t&#10;bjzdRmfzohvxHJl/mQeY/wApyPnbjk5KKytS/wCfcf8AwFFfWK1787+9i3XxL8U33277R4o1ycXl&#10;uLW487UZn86Ib8RyZf5kHmP8pyPnbjk5yNM1y60HVINQ0y8u9OvIQ3l3NpM0cq5UqdrqQRkEg4PQ&#10;kUUVqpQX7uNOKT3SS19SXWq1JKUpttbamtH8SvFEP2fZ4n1xPs9xJdRbdRmHlzSeZvkX5+HbzH3M&#10;OTvfJO45q6l401rWdPSx1DWtUv7Jbh7oW1zeSyxiVy7NIFZiN5MjktjJLtzyaKKcVSpuM40o3/wo&#10;qWIrSXK5u3qzHWRcSfe+bpz/ADrS1zxNqPia6F1q+p3+q3KxiJZr65kmdUBYhQzsTtyxOOnJ9aKK&#10;1VZ2jLlV1fW2ut7mClKKcU9GGveKdS8T3YutX1TUNWuljESTX1zJNIqAsQoZ2J25YnHTk+tQ6Lrl&#10;5oF9BfadfXenX0Jby7mzmaKVMqVO1lIIyCQcdiRRRT9oo0+VQVrWtbS1+xrzTdTmcnfvfU10+JXi&#10;iHyNnijXF+z3El1Ft1GYeXNJv3yL8/Dt5j7mHJ3vkncc4F/fyajcTXNzLNc3U8jSyzTyF3d2JLMz&#10;EkliTkk8kk0UVy06kYuShTitOiSHOrUqWjOTa82Xte8Tal4muhdaxqd/q10sYiSa+uZJnVAWIUM7&#10;E7csTjpyfWs5pkbdjdyMDn6+9FFdlPESpxUIRSXkvUwlKVR80ndiNInnK3zbQPXmt7TviB4h0m1s&#10;bay8RaxZ21jI8ttDBfTRxwMwcMyKGARiJHBIwTvb1OSiorVFNP2kFLXqrm1Fyi+aEmn5OxKnxK8U&#10;Q+Rs8Ua4n2e4kuotuozDy5pN++Rfn4dvMfcw5O98k7jnButQlvru7urqaW5urmRpJJpZC8juxJZn&#10;YnLEk5JOc5oornozjGSnCEYvySXT+vmVOpUqe7OTa82RtMh3Y38jA5+vvQ0yHdjfyMDn6+9FFd8s&#10;ZU8vu9TlsivRRRXmjP/ZUEsDBBQABgAIAAAAIQCci4O03AAAAAQBAAAPAAAAZHJzL2Rvd25yZXYu&#10;eG1sTI9Ba8JAEIXvhf6HZQq91c0q1pJmIyK2JylUhdLbmB2TYHY2ZNck/vtue6mXgcd7vPdNthxt&#10;I3rqfO1Yg5okIIgLZ2ouNRz2b08vIHxANtg4Jg1X8rDM7+8yTI0b+JP6XShFLGGfooYqhDaV0hcV&#10;WfQT1xJH7+Q6iyHKrpSmwyGW20ZOk+RZWqw5LlTY0rqi4ry7WA3vAw6rmdr02/Npff3ezz++toq0&#10;fnwYV68gAo3hPwy/+BEd8sh0dBc2XjQa4iPh70ZvptQcxFHDQimQeSZv4fMf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yYGK3CQMAAOoIAAAOAAAA&#10;AAAAAAAAAAAAAD0CAABkcnMvZTJvRG9jLnhtbFBLAQItAAoAAAAAAAAAIQDckHOwWQwAAFkMAAAU&#10;AAAAAAAAAAAAAAAAAHIFAABkcnMvbWVkaWEvaW1hZ2UxLmpwZ1BLAQItAAoAAAAAAAAAIQDI6WMC&#10;oBgAAKAYAAAUAAAAAAAAAAAAAAAAAP0RAABkcnMvbWVkaWEvaW1hZ2UyLmpwZ1BLAQItABQABgAI&#10;AAAAIQCci4O03AAAAAQBAAAPAAAAAAAAAAAAAAAAAM8qAABkcnMvZG93bnJldi54bWxQSwECLQAU&#10;AAYACAAAACEAe8A4ksMAAAClAQAAGQAAAAAAAAAAAAAAAADYKwAAZHJzL19yZWxzL2Uyb0RvYy54&#10;bWwucmVsc1BLBQYAAAAABwAHAL4BAADSLAAAAAA=&#10;">
                      <v:rect id="Rectangle 5934" o:spid="_x0000_s1316" style="position:absolute;left:9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wT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/x6A2eb8ITkPMHAAAA//8DAFBLAQItABQABgAIAAAAIQDb4fbL7gAAAIUBAAATAAAAAAAA&#10;AAAAAAAAAAAAAABbQ29udGVudF9UeXBlc10ueG1sUEsBAi0AFAAGAAgAAAAhAFr0LFu/AAAAFQEA&#10;AAsAAAAAAAAAAAAAAAAAHwEAAF9yZWxzLy5yZWxzUEsBAi0AFAAGAAgAAAAhADtmTBPHAAAA3QAA&#10;AA8AAAAAAAAAAAAAAAAABwIAAGRycy9kb3ducmV2LnhtbFBLBQYAAAAAAwADALcAAAD7AgAAAAA=&#10;" filled="f" stroked="f">
                        <v:textbox inset="0,0,0,0">
                          <w:txbxContent>
                            <w:p w14:paraId="1A55318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54" o:spid="_x0000_s1317" type="#_x0000_t75" style="position:absolute;left:15392;top:509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rOxgAAAN0AAAAPAAAAZHJzL2Rvd25yZXYueG1sRI9PSwMx&#10;FMTvBb9DeIKXYrOVtsjatBRREA+F/oFen8kziW5elk3crt++EYQeh5n5DbNcD6ERPXXJR1YwnVQg&#10;iHU0nq2C4+H1/hFEysgGm8ik4JcSrFc3oyXWJp55R/0+W1EgnGpU4HJuaymTdhQwTWJLXLzP2AXM&#10;RXZWmg7PBR4a+VBVCxnQc1lw2NKzI/29/wkKtP44+FO7dfKl91/vp+nGjmdWqbvbYfMEItOQr+H/&#10;9ptRsKjmM/h7U56AXF0AAAD//wMAUEsBAi0AFAAGAAgAAAAhANvh9svuAAAAhQEAABMAAAAAAAAA&#10;AAAAAAAAAAAAAFtDb250ZW50X1R5cGVzXS54bWxQSwECLQAUAAYACAAAACEAWvQsW78AAAAVAQAA&#10;CwAAAAAAAAAAAAAAAAAfAQAAX3JlbHMvLnJlbHNQSwECLQAUAAYACAAAACEAZUYazsYAAADdAAAA&#10;DwAAAAAAAAAAAAAAAAAHAgAAZHJzL2Rvd25yZXYueG1sUEsFBgAAAAADAAMAtwAAAPoCAAAAAA==&#10;">
                        <v:imagedata r:id="rId19" o:title=""/>
                      </v:shape>
                      <v:shape id="Picture 6058" o:spid="_x0000_s1318" type="#_x0000_t75" style="position:absolute;top:1850;width:1496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nlwgAAAN0AAAAPAAAAZHJzL2Rvd25yZXYueG1sRE/LisIw&#10;FN0L8w/hDrjTZIQR6RhFZAQXI2pnFuPu0tw+sLkpTWzr35uF4PJw3sv1YGvRUesrxxo+pgoEceZM&#10;xYWGv9/dZAHCB2SDtWPScCcP69XbaImJcT2fqUtDIWII+wQ1lCE0iZQ+K8min7qGOHK5ay2GCNtC&#10;mhb7GG5rOVNqLi1WHBtKbGhbUnZNb1ZD8Nwfv9n9K5PmP4f81Fy6zUXr8fuw+QIRaAgv8dO9Nxrm&#10;6jPOjW/iE5CrBwAAAP//AwBQSwECLQAUAAYACAAAACEA2+H2y+4AAACFAQAAEwAAAAAAAAAAAAAA&#10;AAAAAAAAW0NvbnRlbnRfVHlwZXNdLnhtbFBLAQItABQABgAIAAAAIQBa9CxbvwAAABUBAAALAAAA&#10;AAAAAAAAAAAAAB8BAABfcmVscy8ucmVsc1BLAQItABQABgAIAAAAIQCMwAnlwgAAAN0AAAAPAAAA&#10;AAAAAAAAAAAAAAcCAABkcnMvZG93bnJldi54bWxQSwUGAAAAAAMAAwC3AAAA9gIAAAAA&#10;">
                        <v:imagedata r:id="rId27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3D5DD29" w14:textId="77777777" w:rsidR="00D662A6" w:rsidRDefault="002705AE">
            <w:pPr>
              <w:spacing w:after="0" w:line="259" w:lineRule="auto"/>
              <w:ind w:left="5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34A131" wp14:editId="66188E7E">
                      <wp:extent cx="3261360" cy="858012"/>
                      <wp:effectExtent l="0" t="0" r="0" b="0"/>
                      <wp:docPr id="128065" name="Group 12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1360" cy="858012"/>
                                <a:chOff x="0" y="0"/>
                                <a:chExt cx="3261360" cy="858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9" name="Picture 5689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3912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1" name="Picture 569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4768" y="428244"/>
                                  <a:ext cx="4572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38" name="Rectangle 5938"/>
                              <wps:cNvSpPr/>
                              <wps:spPr>
                                <a:xfrm>
                                  <a:off x="2380488" y="20682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559CF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" name="Rectangle 5939"/>
                              <wps:cNvSpPr/>
                              <wps:spPr>
                                <a:xfrm>
                                  <a:off x="2380488" y="16698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205CA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" name="Rectangle 5940"/>
                              <wps:cNvSpPr/>
                              <wps:spPr>
                                <a:xfrm>
                                  <a:off x="2380488" y="31176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DCC44E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1" name="Rectangle 5941"/>
                              <wps:cNvSpPr/>
                              <wps:spPr>
                                <a:xfrm>
                                  <a:off x="2380488" y="45807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A5F1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2" name="Rectangle 5942"/>
                              <wps:cNvSpPr/>
                              <wps:spPr>
                                <a:xfrm>
                                  <a:off x="2380488" y="604376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EC2C49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60" name="Picture 6060"/>
                                <pic:cNvPicPr/>
                              </pic:nvPicPr>
                              <pic:blipFill>
                                <a:blip r:embed="rId2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209"/>
                                  <a:ext cx="2267712" cy="542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2" name="Picture 606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2448" y="178308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4A131" id="Group 128065" o:spid="_x0000_s1319" style="width:256.8pt;height:67.55pt;mso-position-horizontal-relative:char;mso-position-vertical-relative:line" coordsize="32613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cgp3/gMAAJkUAAAOAAAAZHJzL2Uyb0RvYy54bWzsWNtu2zgQfS+w&#10;/yDovdHVuiFOsdi0QYFFa2y3H0DLlEWsJBIkHTv9+p0hKdmNk17cIE2RPsQhKYqcOefMkKPzV7u+&#10;866pVIwPcz86C32PDjVfsWE99z/+++Zl4XtKk2FFOj7QuX9Dlf/q4o8X51tR0Zi3vFtR6cEig6q2&#10;Yu63WosqCFTd0p6oMy7oAA8bLnuioSvXwUqSLazed0Echlmw5XIlJK+pUjB6aR/6F2b9pqG1ft80&#10;imqvm/tgmza/0vwu8Te4OCfVWhLRstqZQU6woidsgE2npS6JJt5GsqOlelZLrnijz2reB7xpWE2N&#10;D+BNFN7y5kryjTC+rKvtWkwwAbS3cDp52frd9UJ6bAXcxUWYzXxvID3wZLb23BiAtBXrCuZeSfFB&#10;LKQbWNse+r1rZI//wSNvZ+C9meClO+3VMJjEWZRkwEINz4pZEUaxxb9ugaSj1+r29ZdfDMZtA7Ru&#10;MkawuoI/hxa0jtD6uqrgLb2R1HeL9N+0Rk/kfxvxEogVRLMl65i+MSIFCtGo4XrB6oW0nT3ws6wo&#10;R9hhAu7rmTFAGV/DmfgedAPsf7bMsmPiDes6xB7bzmBQ+C2F3OGzVd8lrzc9HbQNJ0k7sJ0PqmVC&#10;+Z6saL+koA75dhVZspSWVNctbtjAxv9AiKFlpJoeGCv3hqHNCkRzh0ziJE1KUIF3LJY0KqPQaSWN&#10;izhNcfuJclIJqfQV5b2HDTAQ7ACcSUWu/1bOonGKA84aYawDmyy40PiFhFJGx0KBsScmFBfVkx4e&#10;RChJmmdwloBQ9mog1Zha0lkOp4HNLGlc4tSHVstWwAmlxgCD3lGIfVcS/tASQUGwuOxBLigTcNKm&#10;YIwsMqw7yAY4Cv64uVMGVvfHVRGmhYUrDrPCMTKhlWVhYsGKZkWU5D8CFqm6AeNu4JiHLOo4Akl5&#10;tA9berfcjefM6MuSr27g9Gm5/PQe7hBNx7dzn7uWj9cKCGx86nvd2wEAxxN8bMixsRwbUnd/cXPO&#10;W3v+3GjeMJML0AK7mzMMmLR4PgalU3r/jNJyhAHo/z5KoywrC0PaQQT8XE4nZ54JpylI8ThMYfTU&#10;ME2iKM+eFKfJ5Mxz4XQ6XQ/jNDXn60mpN4U7bu6uTffl3uxRc28yOfNcOIXL5R1xag7EkzjNwjTJ&#10;DWn3595H5nRy5mdzijf9X+lCnYVYjVp5LFzlZcYgiaMvT6XySjBHHBRYD3ChBr/hKh2lYRyao3sv&#10;5jjO8hxrMqzSZ2k8+115+SCKKY8cCMUE3lMSiqmRH1YoUHpD7W1LiSgvktBUInu5pElhKnhUS1KW&#10;MVQdtgYYvwiNRfjpdbr5vAPfv0z5777V4Qe2w7651u+/KF78DwAA//8DAFBLAwQKAAAAAAAAACEA&#10;UUjOZw4KAAAOCgAAFAAAAGRycy9tZWRpYS9pbWFnZTEuanBn/9j/4AAQSkZJRgABAQEAYABgAAD/&#10;2wBDAAMCAgMCAgMDAwMEAwMEBQgFBQQEBQoHBwYIDAoMDAsKCwsNDhIQDQ4RDgsLEBYQERMUFRUV&#10;DA8XGBYUGBIUFRT/2wBDAQMEBAUEBQkFBQkUDQsNFBQUFBQUFBQUFBQUFBQUFBQUFBQUFBQUFBQU&#10;FBQUFBQUFBQUFBQUFBQUFBQUFBQUFBT/wAARCABSAF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fFvjK28JWsQdPtFzPxHFnZvrL0E6nrE&#10;JkvdREiH/ll9nj+SvCviz43/AOLqataDj+z/AC//ACJbx113gf4nWls3l3UmI/x/+N171PCf7P7R&#10;fGeBisRP2h6//YB/5+v/ABwVImiKPvS5/wCAU3+1I6P7UjritU7mP1imO/sU/wDPyf8AvgUf2Kf+&#10;fk/98Ck/tSk/tSOi1TuP6xT7Df7CP/P1/wCQ6P8AhHz/AM/R/wC+BTv7Upf7Up2qdw+sUxjeHyv/&#10;AC9f+OCqtxY31nE/2PUBF/2wBq4dTzXDeNPHUdnJ9kg/1n/LStKNKpVnZmVTEL/l2dZ4V8cx6zMb&#10;G6j+y6hH1jzv3+9ddXypqXii70+8j1KCTypI6+n/ALVUY3CqjUtE9nC4l1ad5Hw/8TJfN+MHif8A&#10;7d//AEnjosf9XUfxE/5K54n/AO3f/wBJ46fZV7eF/h0zxcR/EPU/BPxBktY47C/k/d/8s5K9B/tm&#10;vAbbtXWaHr0kUfkTyV1ezpnCeoya7HDH5kknlx18e/GD/gpFoXw1+Mmm+FbK2j1PSLe5jttXvI44&#10;5DB/pEkdxiT7R8knyD79ZH7ZX7WEfw88MTeBfCDyX/jrWh9kbyjv+z21xHcR/u/Lk8yO4jkjir52&#10;+H/7L8GqeAtRv/FTG/8AFOtRyXC3N0N8kck8cePMeSPzPM8zzK8/2U8XPkw532oYOnz4g/UfwX8S&#10;tK+IHhmx13Q7v7Vp+oW8dwn7yOSSPzI/M8uTy/8Alp+8rc/trNfl9+yp8dtU/Z5+JDfC3x1Pcf8A&#10;CNX8/laZf3DyZgkkkSCAySXEkccdsI45OUT/AOt+gEmsxyR+ZYXdvfW0n7yO5tpPMjkj/wCekf8A&#10;z0rXDxUv3c/jMsRT9n+8pnTa/wCMXtf3FpJ+8/56f8864eWlpJa7lSUdjlOd8Zf8gO4/z/y0r6p+&#10;1V8reNv+QHc/5/5aV9N142ZfHH0PcwP8I+QviJ/yVzxP/wBu/wD6Tx0+ypnxE/5K54n/AO3f/wBJ&#10;46fZV2YT+HTOGv8AxKhrW3auI/aJ+MemfAP4cz6rqEkcmu6gkltpGk/u/tDySRySW9zJH5kcn2fz&#10;I/L8yOtnx14y034a+B9W8Uazdx2NlZxyeX9pkjj+0XEcckn2ePzP9ZJJ5f8Aq6+JPD9n4g/ap+KE&#10;njPxRJfS+FtPl26ZZ3gf/j3ScSW8RSQSJ5YjnkGI/f8AF1Kk6lT6vQHTp06dP6xXNP4HfDfVPHXi&#10;a7+JfjeN7nUL64kubW3ud8kcLSSR3Eflo8fyD95Jj95/9f6QqKxtYLCzjtII447a3j8uOOP/AJZx&#10;1ar67B4SGDp8kD5HGYupianPM8q+PXwftfib4dlngU2uu2kfn2txF/rC8ccnlxeZ5fmf6ySr/wCx&#10;j+0FLJO/wt8Z3P2PxBYf6Pp8l9J5cd1HH9nt4rVPMk8ySWSQSfuxH/gPRq+f/wBoL4O3Ul1bePfC&#10;PmaZ4l0iSO8JsRs3+X5lwZQI4/M83zPLrx8ywk/94ofGevlmLv8A7PiPgP0Bkikik8uSPypKilrw&#10;r9lX9pZPjn4bg0nWRBa+LdEtxaXdvnZcXAgijje4kSSSSSSTzJP9ZXustcWHqe0p87O3EU/Z1OQw&#10;fFP/ACC5K+l6+aPFP/ILkr6Xrycy+OPoenl/wyPkH4if8lY8T/8Abv8A+k0dS2P+rqL4if8AJWPE&#10;/wD27/8ApNHUtj/q67KH8Omc1b+JM+Lf21NW+LHxN8aWOjaf4Q1u68LaZFGI7XSNLu5LKeSOS4jF&#10;06YMbyOj/wCsHUcVy3hf4i/HfwnolppWm/Bu6htbaKOIj/hGL4mQxx+WJJOeXx3r9GbG18395/yz&#10;rRohg6lOp7SnUHLE06n7upTPzq/4XT+0R/0SS8/8JzUP/i6P+F0/tEf9EkvP/Cc1D/4uv0Vorpti&#10;P+ggx58P/wA+kfnV/wALp/aI/wCiSXn/AITmof8AxdEnxl/aEmjeJ/g9cPHJ1Q+GdQx/6HX6K0Uu&#10;XEf8/wAOfD/8+kflj4T0742+Ffi9p3jXTfhv4l0a9+2RTXdrpug3kFvcxmfzHikjx88b9xnn8K/U&#10;rwvrN/r3hfRdT1a0/szUbyzt7i8sfL8v7PJJH+8j8v8A5Z1o20tSS1z4eh7OpzjxGI9rDksY3iT/&#10;AJBclfSVfNviT/kFyV9JVx5l8cfQ7cv+CR8e/Ejz4vi54i/d/u5Ps/l/+A8daOh2v2r/AFlejfF7&#10;wbHqlxHP/qrmP/Vyf9+6wPC+jSS3Hl/8tKvA4inUpmWLp1KcyXyaPJrpv+EXu/7lH/CL3f8Acr1/&#10;a0zzbM5nyaPJrp/+Ebu/+edH/CL3f/PD/wAiUe0pBZnMeTR5NdF/wi9//wA+/wD5Eo/4R2//AOeH&#10;/kSj2lILM5zypKvW0UksdbX/AAi9/wD88P8AyJV2y8OfZbeWS/f7NH/38o9rSCzOG1vS/tVn5En/&#10;AC0r6Qryzw/YQX+uRzwf6uP/AJaf9s69f+y18zjMTSlUvE+hweGqxp+8cH4+/wA/+Q68Xvf9ZRRX&#10;lw2PTluV6KKKszCiiigAooooAKnt/wDWUUUAeyfDz/P/AJEr1KiismdCP//ZUEsDBAoAAAAAAAAA&#10;IQCy5BoSrx0AAK8dAAAUAAAAZHJzL21lZGlhL2ltYWdlMi5qcGf/2P/gABBKRklGAAEBAQBgAGAA&#10;AP/bAEMAAwICAwICAwMDAwQDAwQFCAUFBAQFCgcHBggMCgwMCwoLCw0OEhANDhEOCwsQFhARExQV&#10;FRUMDxcYFhQYEhQVFP/bAEMBAwQEBQQFCQUFCRQNCw0UFBQUFBQUFBQUFBQUFBQUFBQUFBQUFBQU&#10;FBQUFBQUFBQUFBQUFBQUFBQUFBQUFBQUFP/AABEIACYB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I8I+DdY8d69aaLoln9u1O8LeRB5qR7&#10;yiM5+Z2CjCox5PaqesaHfaDq17pt9B9nvrKeS1nh3q22WNirrlSQcFSMgkccVNomsX+g3lrfaZeX&#10;enX0Jby7mznaGVMqynaykEZBIOOxI716PY2Oj/FDw1oPh/w/oGqaj8WL3UJ577Urm7AivI8TysA0&#10;k23ft2EkqpJRuST839KVoPDTjVqJ+yaV2t4vdyk3ooperufyvQpQxFNwi/3l9F0a0SSSV+a/4Hkz&#10;RuqgkYGcV6Nqn7OvxD0P+2Ptnh3yDo9gup3v+m27eTbt5uJOJDu/1Evyrk/J05GeJ17R7vQNRvdL&#10;voWtr6yuZLaeIuH2SIzKy5UkHBBGRkcda9w/ae1jV/DPjs2Onx+KPDNrqGixR3VjqetvdSXKeZcL&#10;87C5lDR4ZgELcZf5Ruy3Bj3V+tUcPgmvfi5Xd3sk9LWe19k+h2YPDUfYVa2KUvcaVlpvfe6fVeRw&#10;2rfs5fETQ/7ZF94d8g6PYLqd9/ptu3k27ebiTiQ7v9RL8q5PydORnzkQtvC7cMfeupvviL4svf7Q&#10;Fz4m1yf7ZbC2ufO1KZ/PiG/EcmX+ZPnk+U5Hztxyc9l+0l4P0jwT8QtPsdH8LX/hO1k0yOdrG+u0&#10;nkdzJKpkDJNMApCgY3D7h+XnJ0pRrYbEU8LjWnKpty3SsrXvfXrpZepFajQrUZ4jCJqMLX5nd6t2&#10;tZW6a3Z534V8F6x438RWuh6JZ/btUuy4gt/NSPfsRnb5nYKMKjHk9qpatot9oWqXumX0HkXtnPJa&#10;zxb1bZJGxV1ypIOCpGQSOOK9C8E/Cb4iXUXhzxD4YsLy3Oq3M1tpl9aajFBK8ipMZFU+arJ8kMuS&#10;cAhSMncM8X4gtNRsPEGpW2s+c+rw3c0V60s3myGdXYSbn3Hc24HLZOeTk5rvo06NfFypU6sZRSV0&#10;neSlezv5dNtzkqUJUcNGpOnJNvdq0WrXVvP9DF8tju4+71pxgdc5XoMnmum8L/D3xB4y0nxFqeka&#10;c17Y6HB9p1Cbz44/Ij2yNuIZwX4jc4UE/L7jPT61+zv8QdD/ALaF74dktzpFgupX3+nW7eTbt5uJ&#10;OJTu/wBTL8q5PydORkdbLqTdOrWUZLo5JPy0+77yYYPF1YqpTpycX1SbX3/eeZeXIoIK8AZPNIsD&#10;sqkDg9Oa63x78O/EPw01ZNK8S6a+mX0tst0kJuI5cxlnUNmN2HVGGM546c1Hc/DvxBpvgXS/F1xp&#10;rJ4c1C4a2tb4TxnzJAZAV2B945jk5KgfL7jO9sFJ05RqXjP4Xf4ne1k+vXbsZvD14uUHBpx1as7p&#10;d32OXML5Hy9TjrSMjquWGBnFeh+Hfgd428U6XoepaXoUl3Za1cy21hN9shTz5I1mZ1w0gK4EEpyw&#10;AOzgnIzxuuaTeeH9SvNMvoWt76yuZLaeIuH2SIzKy5UkHBBGRkcdaSWDq80KVRSnFapNNq1lqumu&#10;gp4evThGpUg1F7Np2fXR+mpQ8p488dBk810Pjr4b+I/hrq0emeJdO/s6+lgW6SEzRS5jLMobMbMO&#10;qMMZzx9KseG/h34h8ZaR4g1XR9Ne7sNDtvtOoTfaI08iPbId2GcFuI3OFBPy9ORnQ+LPh/xv4a8R&#10;xWvjxtQfWWs1lia+vxeSCAvIFw4kfC7g/wAufU455ylTpfW44enVjdX5o397RXVl0stXddjeNCSw&#10;0q06ctbWlb3d9bv8tThPJbcFI+Y+9L5L8YXqcdalYfvl+VunTPPf3rvPD/wP8beKNL0LUtK0N7qy&#10;1q5ltrCb7XCnnyRrMzrhpAVwIJTlgAdnBORnorQwmGvLET5I3tdu3n162u/kc1GjWxEuWjFyfZJv&#10;y6Hn3kycfL1OOtN8tvm4+71rt/Evwm8WeD/D8Ouavo72emSX82nLcfaonBuI3lR49qyFuGhkG7GD&#10;t4JyM0PDHw98QeMtI8R6ppGnNeWOhwfadQm8+OPyI9sjbiGcF+I3OFBPy+4zhKWC9l7eNVcl7N8y&#10;te219r30sarC4hVfYuD5nrazvbvbfYb46+G/iT4Z6tHpfiTTf7NvprdbpYfPilzEWZQ2Y2YdUYYz&#10;nj6VznksqnK8gZPNfSP7RXwv8QeJPF+o6ho/hfXLKw0PQorrUF13WY7uaOMyXLeYGa6lJTEb4RWy&#10;CjfKNwLfOsnIf5WwF/vfX3rmyedHMcJGq5Xnb3kns9baa2ukup15pg5YHESpqLUOjfX52RWWGR13&#10;KPlPTmujvfhv4j07wTp3i6403y/Duozta2t750R8yUFwV2Bt45ifkqB8vuMw+D/CWq+OdestE0Oy&#10;a+1O6L+TbiZI9+1GdvmdlUYVWPJHSuq8VeCfiD4Z8C2T66moQ+FItTmsre3l1JJLdLuN5kkCRLId&#10;rBo5vmCgH5iCd3OteNGNSlShVjGcmrqT1aa6Lu3t00Zjh6Ep0qlWUJOKTs0tE1bd9rPU84aNlQEj&#10;HOKVoXUnK5AGTzT5h+7/AIh8x7/X3rqPH3w88QfDPVk0zxHpj6ZfTWq3KQm4jmzGWdQ2Y3YdUYYz&#10;njpzXb7HDQq+xlK0mrpX1el3ZdbaehyRp1JQc4xbS3dtFfbXzOUMLr1X7oyeaTyXVwuOW969N1b9&#10;nn4g6L/bX2zw68H9k6eupXv+m27eTbt52JOJTu/1Mvyrk/J05GfOXx5yDa3T157+9Z0lgsTrhqnO&#10;rpOzvv6d+hdbD18PZVoON77prb1IfJf+71OOtHkvx8vU4616D4f+BvjbxVpOh6npehSXVjrVzLbW&#10;E32yFPPkjWZnXDSArgQSnLAA7OCcjNPxJ8JfFfg/w9Brur6O9npcl/Npq3H2qJwbiN5UePashbho&#10;ZBuxg7eCcjMRqZbKoqKrLmbtbmV77Wtve99PJmjweLUPaOnLlte9na3e/bY4jy2O7j7vWneS65yv&#10;QZPNPX/lrw359OvXmpG/j+Vvu/3vr713U8HTlHmd+v6+XkcXMyAwuucr0GTzUVXHH3/lb7v976+9&#10;U64sZh40bJX1v/WwJ3LcYzGh2t1PQ/X3rpPh3pHiTXPGGm2Xg/7WniKRpPsptLsW0oxG5fbIXXb8&#10;gfPIyMjnODS8HeEdV8ca5Y6Jodm1/ql2X8q3EqR79qM7fM7KowqseSOldpqmraH4J8K6bpml6brG&#10;gfFTSNTuIdS1e3vWSPYrTxtHGUmIDAMikqoztb5iD82mJxKjTjhaUVKpJLSyaSa0lJaPlurOx6GF&#10;oXf1io3GEXvqr2a0T1XNZ3RU8e3Hhu18Fx6RdaPqcXxQs9XuF1zVbq6M0U2JZwy581gz5MeWCDJV&#10;juOct658eLrwPofiLXrXxP4Q8UxaxceHohoh1PVjePbz77sea7i8k/dljFhSWx5bnaM/N8z6ldT6&#10;hNNd3U0txczytLLPPIXd3YkszMSSWJJJJ6nNeyftX2YtPiJZoNI1zR92kRN5Gu6p9umP72b5hJ9o&#10;mwnYLvGCGO0Zyfl8Rl3+34ehKck5Rm3aTWtk7R6qPRLXTQ9/D4z/AGWvWUE7OK1Semqu9LN9W+50&#10;nxc0P4ZfDvWPEOl3/wAPdd0S/vNCjk0aGa/WbyLktdKZpCl24KEiEbSW/wBW3yDPzeB694i1bxPq&#10;cVzrOpX2rXSRCJZb65eZwgLEKGdiQuWJxnufWu10Xxt4f1jSvFcvxBh1zxR4hm09bfQr+W9kl+xy&#10;BZjmQtMuU3tG2MOOG45Oec8efDzxB8Ndft9M8Saa2m30tuLlIfPjlLRlnUNujdgOUYYznivSy2gs&#10;JU9hi23WurOTun3cL3dlpfzOLMajxEPbYdJU9dIqzWuilZJX3t5Ha/s/63q2pfEbwroUz+INY0iG&#10;W5lg0bTNVe2If7POS0RM0Sxt8zEkOuQXHO4g8X8RE8v4g+JUNtd2xXVrtfJvLjzZo8SyfLJJvbe4&#10;6Ft7ZIJ3NnJ9G+Avwz8QQ+K/Bvim58P6pfeHdRubq1tn0nU47W5nkWC4yqMJ4njwYnJJZQQjDJ3A&#10;NzfxU+G/iDSb3VvFlzo13Y+Hb7Xb21tZru+jnm8xZ5wY3xK7lwYpAXJIJUnc2QTNDEYSGdyUJx1g&#10;lo1rPmd1699LmtShiZZVFyjLSTez+Gys9tu2p0HwKszcfDv4uONI1vUPK0rPn6Xqf2WG2/dXPzXE&#10;fnx+cnGduyThXG35sM/xB8PfjbZ/8JP/AGrNrh+yaSlxq3na8kn+hH7RtEn74+YnyXHyfNjLcfNy&#10;z4F2YuPhz8XHGk63qHlaUD5+man9mhtv3Vz81xH58fnJxnbsk4Vxt+bDee3nxF8V3i3/ANo8Ta5O&#10;Ly2Ftc+dqUz+dEN+I5Mv8yfvJPlOR87ccnPm0cPiMRmGK9goO0lfnTfRbWemz6LodTrUKOBw/tnN&#10;XTtytLq99NfvPRPEVmfBjeJdP+Muk67q3jC60hDoFzNqn2r7Ln7QoaRluMbPM2naQ33W+Xn5ui0F&#10;vDWk/Aj4d6l4w8L+JNQ8OHVrlbqWHVj9kucrehFhgF2vluH2Et5aZ2P8x3fP4Rr3iLVvE919q1nU&#10;tQ1W6SERLNfXTzSKgLEKGdiduWJx7n1r1TxLZ7f2WfBVx/ZGtw+Zq0i/2jNqe+wl+a7+WO2+0Hy3&#10;45byk+6/zHd8zzDL505YaFaVpVJpPlbUVo17i+z30vrqPB4yM5VpUo3jGDa5km3qn7ztr/kcPqXx&#10;A1Oz1aWPw1rGuaR4etb+4uNIsV1CZPscbtIFCgSHa+yRlYgknc/J3HNnxJr3hHVvhppqR6ZqjfEI&#10;6hJPqmtXUzSRXUbPMcczNlzuiydgJKtyc88Vz8vyt949/r71HNnyQSGA3Hqfr719XUy2jGlGUU4u&#10;Ot1o3p9p2V073ab1ep84sdVfMpWalpZ6pei6PSytsjUsPEWraLaalbafqWoafa30Xl3cFtdPHHcJ&#10;hhtkVWAdcMwwc/ePrXq/7WNl9i+Itkn9ka5o5OkRN5Gu6p9umb99N8wk+0TYTsF3jBDHaM5PnXhv&#10;4d+IPGOj6/qej6c93Y6HbfadQm+0Rp5Ee2Rt2GcFuI3OFBPy9ORn2f8AaK+F/iHxJ4v1C/0jwxrl&#10;nY6HoUV1qC67rMd3NFGZLlvMDNdSkpiN8IrZBRvlG4FvFx2IwlHN6D54xaU+bVLVpW5ttX0umexh&#10;KGJqZZWXK2m48ujeibvby72seLfD++8N6b440248Xabd6r4dQSfarO0kKzSZjcJtIkTGHKE/MOAe&#10;vQ+i2Xg/4k67/Y994Hj1yy8Jajq14vhm2XW1i8nH2liqgz5RxGk4Ziefn+Zt/wA3l3hXwnqvjnxN&#10;ZaHolm17qd0H8m385Iy+1GdvmdgowqseSOlem6P8M/jNaWuhW2mjWra2/tO6stNht9aSOOO7iFyJ&#10;xGomAjYCO5BfgN82Cdw3PNPZRrOftoKf8tR+7buo6Wd932TRllqqSp8vspON94L3r3Wjeunl3MLx&#10;x4T+JGkeD4L7xPJqj+HTq9xbxrc6qs8f25ZJxMRGJWw+9J8vjkljk7sniNJ8Ratotnqlrp+p31hb&#10;X0fl3cNrcvHHOmGG2VVYBxhmGDn7x9a9YtNB8SeFf7I1X4q2euat8PF1i7t57JdXEvmXo+0qxWNZ&#10;wQ4mWVmfI3Yc5bd83k/iCbTrrX9am0a2ltNIe6meyt5WzJFAXYojnc2SFwD8zdOp61pgaixEfq84&#10;xkrt80EuT06+8rXfyM8bB0ZxrRcovRWk3zeu3w9D2r9p7WNX8MeOjY2EfijwxbahokSXdlqetvdP&#10;cp5lwvzstzKGjwzAIW4y/wAo3ZbwiRfv/K/3f731969n+J9r/wALv1fVvEngLSNcm0Lw9pEbak+u&#10;6p508OGncsDLcSMybVOFUnlW+XJ+bNm8H6V8JrXxTovxM8K6h/wk97pizaC1teI8dq5E6iWUxzhS&#10;u9U4Ib7h+Xn5ufK8TRwGBjRlG9dbwVuf5p66Jpu70R1Zlh6uMxcqqdqXSTvy/JpdWrbbnmei6vf6&#10;HfW19pt3d6dfQlvLubOZoZEyrKdrKQRkEg47EjvXsfjPz779mXwjqF1p3iB7m41ud5dXvNXM1ncs&#10;0l2W2QG4YrITnLmJclXO47st5R4P8Kat4416x0XRLNr/AFS6L+VbiVI9+1GdvmdlUYVWPJHSvdNU&#10;+F/iLWPgn4P8MWXhjXP+Ei/t28tTJNrUbWEkkTXpkjjhN0UR1EbZfy0B2PhjvG55xWw1KrhJScYy&#10;Uot3aT5bPV7afeicqpV6lHEKEW4uLSsm1e6231PnGbHlnCsPmPU/X3r6f+PFz4I0PxDrtr4n8IeK&#10;ItYuPD0Q0Q6nqxvXt5992PNdxeSfuyxjwpLY8tztGfm+bdd0m60HUb3TL+Fra9srmS2niLh9siMy&#10;suVJBwQRkZHHWvX/ANrCzFn8RrJRpGuaPnSIm8jXtU+3TH97N8wk+0TYTsF3jBDHaM5KzClDGZlh&#10;YqTScZO8XZ6JPS1tH6PQMDOWGwWJk4ptOKs1fuu2/wA0ec3vxG8V3i3/ANo8Ta5cfbLYW1yJtSmf&#10;zohvxHJl/mT95J8pyPnbjk59s8SfDHw3Z/tJ+FfDkPw51i00e701ppfDz6lE1zdOFuSJElF2VVR5&#10;aHBlX/Vt8vI3fOLj7/yt93+99fevpT4sazpPgP8AaM8Maprei+LdM0qDSS01rPrb3GoPu+0orRzp&#10;eOyJuK/KJV6P8vzfNz59SeHrU6WDXK5RnpHRtq1tFa7XTt0aNsrnGtSnUxL5lGVPWWtk276tOyfX&#10;9TyPxV4q13wt4s1PSNI1PXNB03SNXu1sNLXU5P8AQP3kqbV2yMocK7qzKxzuf5m3EnY+EN9ffEL4&#10;gaD4d8RDXPGGhzXN1cvoaaky+bKYZpDIvmTIqvvZnZt6k5fklsEv/hD4r+IOqL4j8O6DeXGieJdX&#10;vF0l7u/iM0uGnk2uXlLbwkMmWc8lD8zFhm74L8Gar8HvEGieM/GeiapB4Wj1C702SXSdSSO5NwqX&#10;EJRDFMjriSNwWDAEK3JDANvUqYCWAlTpyj7flskrc/Pb7+a9+t79SadPFrFqc1L2PMm278vLdfK1&#10;rdLW6HnfjjTYNL8ceJ7G2sZdNtrXUbmCKzlkDyW6LK6rG7B2DFQACQzZx1PU4zc7htb7v976+9af&#10;izUrTWfFniHULGO5Sxu76eeBbyRpJhG8jMvmMzMWfBGSWYk55PWsxlxuO1/u/wB76+9fUZfGf1On&#10;7Te2t/n6/mz5zEuPt58m13b+tAf+P5W+7/e+vvVOrjj7/wArfd/vfX3qpXPmK1jp3/rY54n1BpP7&#10;FfxK8PXsF7p/iTRdOvoSxjubO/uopEypU7WWIEZBIOOxIqK4/Yi+IeoXUt1da7oVxczSNLLNNe3L&#10;vIzEkszGHJYk5JPJyaKK/PKebYxWqKS5rWvyxvbTyP0t5ZhPg5NO13/mV5P2FPHjLgav4dznPN1c&#10;f/Ga09e/Y3+KPiS6F1rHirSdWuljESzX2pXczqgLEKGaInblicdOT60UUnmuMlWU3JXS/lj/AJDW&#10;WYSMHFQ09X/mZzfsLeOzuA1fw7yMD/Srj3/6Y1oa9+xt8UvEmoRXmseK9K1adIxEs19qV3NIEBJC&#10;hniJAyxOM45PrRRTqZtjJThKUldbe7H/ACCOWYRU5RUNPV/5lzT/ANlH4v6Pa2NtZeOLOztrGRpb&#10;aG31e9RIGYOC0aiIBWIkcEjBO9vU5i1D9kb4sa3p6WGoeMdPv7Nbh7oW11qt3JGJXZy0gVoiN5Lu&#10;S2Mks3PJooqY46un7VW5r3vyxv08ivqVG3s7O3bml/mQaZ+xn8UtFtdSttP8VaTYW2oJ5VzDa6ld&#10;xpcJhhtkVYgHGGYYbPU+pqg37C3jw7gNX8O9OP8ASrj3/wCmNFFFLNsZBuUZK7392Ou/kOpleElG&#10;KcNF5v8AzB/2FfHnzD+1/DvIwP8ASrj3/wCmNX5v2N/ijLodpo9x4r0qbSbZzLDp7aldm3iY7vmR&#10;DFtU/M3IGfmb1NFFVPNsZUnBzknbb3Y9/QiOWYSEZcsLfN/5md/wwx474/4m3h3qT/x9XHv/ANMa&#10;ST9hXx464Gr+Hc5zzdXH/wAZoopyzrHuFvafhH/IwWVYO/8AD/F/5mlp/wCxx8UNHtdQtdP8U6VY&#10;Wt/H5VzDbaldxpcLhhtkVYgHGHYYbI+Y+prRvP2XvjPffbvtPj+C4+224tbjztavX8+Ib8RvmP5k&#10;HmP8pyPnbjk5KKynjq1SfNOzf+GP+R0xwNCEOWKaXrL/ADMnS/2K/iVoOqw6hpviTRdOu4g3l3Np&#10;f3UcqZUqdrLECMgkHB6EitaP9l/4zw/Z9nj+BPs9xLdRbdavR5csnmb5F/d8O3mPuYcne+SdxyUV&#10;Lx9etNyqWb84xfbyEsFQoxtTTXzl5eZT1L9kn4r61YJYah4x0+/s1uHuhbXWq3ckYldnLSBWiI3k&#10;u5LYySzc8mslP2E/Hv7z/ib+HPm6f6Vcfr+5ooq/7UxdFJU5JLyjFdPQj+zsNWlepG/zf+Zo2X7H&#10;PxQ0O11C10/xVpVhbX8XlXUNrqV3GlwuGG2RViAdcOww2R8x9TS65+x38UfFV4LvWPFWlavdLEIl&#10;mv8AUrud1QFiFDNETtyxOOnJ9aKKP7SxPM611zd+WN/vsP8As/D29jZ8va8rfmQ6P+xX8StAvoL3&#10;TvEmi6dfQljHc2d/dRSJlSp2ssQIyCQcdiRWrH+y/wDGaD7Ps8fQJ9nuJbqLbrV6PLlffvkX93w7&#10;eY+5hyd75J3HJRS+v16zTqNN26xi+3kV9RoUY2ppr5y8vMwr79h/4h6nNPcz67oNzdTSNLLNPe3L&#10;O7MSWYsYSSxJySeSSau65+x18UPFF2LrWPFOlatdLEIkmvtSu5nVAWIUM0RO3LE46cn1ooprNMX7&#10;Tm5leK092OnpoZ/2fhuV+7vvq9fxM9v2FvHZ3Aav4d5GB/pVx7/9Ma0Ne/Y2+KXiTUIrzWPFelat&#10;PHGIlmvtSu5pAgJIUM8RIGWJxnHJ9aKKupm2MlOM5SV1t7sf8i45ZhFTlFQ09X/mXNP/AGUfi/o9&#10;rY21n44s7O2sZGltobfV71EgZg4LRqIgFYiRwSME729TmLUf2R/ixrenpY6h4x0+/s1uHuhbXWq3&#10;ckYldnLSBWiI3ku5LYySzc8miipjjq6ftFbmve/LG/TyK+pUbezs7dry/wAzGX9hXx4vmf8AE38O&#10;/N0/0q4/X9zSt+wx47O7GreHemB/pVx7/wDTGiiqjnWPSt7T8F5+RzvKsHf+H+L/AMwb9hfx2d2N&#10;W8O9MD/Srj3/AOmNQf8ADCPj/wD6C/hv/wACrj/4xRRXNic3x0muap+C/wAgWV4P/n3+L/zP/9lQ&#10;SwMECgAAAAAAAAAhAMqr/Q72NgAA9jYAABQAAABkcnMvbWVkaWEvaW1hZ2UzLmpwZ//Y/+AAEEpG&#10;SUYAAQEBAGAAYAAA/9sAQwADAgIDAgIDAwMDBAMDBAUIBQUEBAUKBwcGCAwKDAwLCgsLDQ4SEA0O&#10;EQ4LCxAWEBETFBUVFQwPFxgWFBgSFBUU/9sAQwEDBAQFBAUJBQUJFA0LDRQUFBQUFBQUFBQUFBQU&#10;FBQUFBQUFBQUFBQUFBQUFBQUFBQUFBQUFBQUFBQUFBQUFBQU/8AAEQgAWgF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vwj4R1HxtrUem6&#10;bH5kzfMzMcJGo6ux7KM/qAMkgH0b/hl3xJ/0EtK/7+S//G6P2Xf+R41Ef9Q5/wD0ZHX0+qBlYlgu&#10;BwPWv0TIchw+ZYb2tW7k2+ttj8w4k4kxmV4xYfDpctk9Vfc+X/8Ahl3xJ/0EtK/7+S//ABuj/hl3&#10;xJ/0EtK/7+S//G6+omhX5v3gOBn60NCo3fvAcDP1r6r/AFMwvZ/ej5P/AF2zP+79x8u/8Mu+JP8A&#10;oJaV/wB/Jf8A43R/wy74k/6COlf9/Jf/AI3X1EsKsqkyAZPI9KPJXj94OuKUeDcLJJpPXzXkL/Xb&#10;M/7v3Hy9/wAMu+JP+glpf/fyX/43Sf8ADLviT/oI6V/38l/+N19QtGFXIcMc4xStCvzfvAcDP1pf&#10;6nYW7Vn96D/XbM/7v3Hy9/wy74l/6CWl/wDfyX/43R/wy74k/wCglpf/AH8l/wDjdfULQqN37wHA&#10;z9aTyVEgXzAQR96m+DcLHdPtuvQP9dsz/u/cfL3/AAy74k/6CWlf9/Jf/jdH/DLviT/oI6V/38l/&#10;+N19ReSvH7wdcUeSvH7wdcU/9TML2f3ryH/rtmf937j5e/4Zd8Td9R0r2/eS/wDxuj/hl3xJ/wBB&#10;LSv+/kv/AMbr7T8C+A9H8V+HfFuo6j4tsfD93otr59nY3QTzNSfZK3lx7pFOcxqvyhv9YOOme28R&#10;fAfwdo58S/Zfi1ompDStJj1C18lIv9PmPn5to8Tn5x5MfTcf3y/L03eDWyfJ6FWVKblder7dUrdU&#10;evR4hz2vTVWChyv0Xfo35H57/wDDL/iXj/iY6V/38l/+N0n/AAy74k4/4mOlY/66S/8AxuvtX4rf&#10;D/Rfh74ki07RvF1h4wtHtFuGvrAII1cs6mI7ZHG4BFbrn5xx65vw78Kab4z8XabpGqeILbwzY3Rk&#10;83VLsL5Vvtidxu3Og+YqFGWHLDr0PZHhvLZ4f6yr8lm93ey303+VrnLLirOI1/qzUea9ttPvvb53&#10;Pjwfsu+JOP8AiZaX/wB/Jf8A43S/8Mv+I++paX/38l/+N1+hFp8B/B9wNJ3/ABZ0OL7Zqt3p82Vi&#10;/wBGhh+0+Xct+/8AuS+RFjOB+/TDNxu8n8SaTa6Jr2p2FpqEOqW1rdy28N7DjZcIjsqyrhmG1gAw&#10;wSMHqetY4bIsrxcnGlzNxV3utL26pX1NcRxLneFip1FGz7WfS/Rs+Tv+GXfE3fUdK9v3kv8A8boP&#10;7LviT/oJaX/38l/+N19qeB/AOjeKPDvizUNR8XWOgXWj2guLOxuQnmai+2VvKTdIp3ZjVflDH5xx&#10;0z23iL4D+D9IbxKLX4taHqQ0rSk1C18lIv8AT5j5+baPE5+ceTH03H98vy9N2VfJ8ow9R0qnNder&#10;7dUmuppR4hz2vTVSChZ+i79G79D89f8Ahl7xL/0EtK/7+S//ABul/wCGXfEh6alpZP8A10l/+N19&#10;qfFrwDo3w98UW+maL4vsfGNnLaLcNqNgEEaOXdTEdkkgyAit1z8449ej8I/Brwv4k8PeFtQvfiXp&#10;GiXWr3c9vd2M4j36ciJOyyyZmU7XMMajIUfvl5PG655JlVOhHEvm5ZaLe/fa1180RHiTO51pYeKh&#10;zR32t0W97de58D/8Mv8AiT/oJaVj/rpL/wDG6B+y/wCJNpH9o6V7fvJf/jdfoTZ/Afwfcf2Tv+LW&#10;hw/bNWu9PmykX+jQw/afLuW/f/cl8iLGcD9+mGbjdzWkfDDw/qS/ELz/AB3ptj/wjfmf2aJFT/id&#10;7PN2+TmUfe8tMbd/+tXrxnnjleTSvbm08pd7du/+ZtLP8+i0moa7ax6K/wDN2Phr/hl3xL21LSv+&#10;/kv/AMbp3/DLviRf+YjpYP8A10l/+N19QtCu1j5gO0Z+tdn4H8A6L4q8O+LNR1HxdY+H7rR7QXFn&#10;Y3IXzNSfZK3lR7pFO7Mar8oY/vBx0z7GJ4WwOEpOtWvZW2d93bZXe551Hi7NsRNU6ajfXp2V927H&#10;xV/wy94k/wCglpf/AH8l/wDjdH/DL3ib/oJaV7/vJf8A43X2F8OvCuneM/F2m6Rqmv23hmxui/m6&#10;pdhfKg2xu43bnQfMVCjLDlh16H0ex+A/g+4/skSfFrQ4ftmq3mnzbli/0aGH7T5dy37/AO5L5EWM&#10;4H79MM3G7z8TkmVYSShV5k2r6Xejv2T7PTc7MPxHnmKjz0lC17a2Wundrufnt/wy74k/6CWlf9/J&#10;f/jdL/wy94j/AOgnpZ/7aS//ABuvrDxNpNtoevapYWmow6rbWt3Nbw3kONlwiOyrKuGYbWADDBIw&#10;ep616v4g+A/g/SV8SG2+LOiaj/Zekx6hbCFIv9PmPn5to8Tn5x5MfTcf3y/L03PEZHlWG5HU5veV&#10;1u9NOydt+oqPEmeV3NU1H3d9l37vXZ7H57/8MveJO2paX7fvJf8A43R/wy74m76jpWP+ukv/AMbr&#10;9CfEHwH8H6SviX7N8WtE1H+ytKj1C18lIv8AT5j5+baPE5+ceTH03H98vy9N3nXw98K6d4y8Zado&#10;mqeILbw1p9z5nm6teBfKg2xu43bnQfMVCjLDlh16FUskyqtSnXjzcsN910vs1d6dkOpxJnlGpClJ&#10;QvJ2Wz623TsvmfHf/DLviTvqWl/9/Jf/AI3S/wDDL/iPn/iZaX/38l/+N1+hFp8B/B9x/ZO/4s6H&#10;F9s1W70+bKxf6NDD9p8u5b9/9yXyIsZwP36YZuN3lHiLR7XRvEWpada6lFqdra3ctvDfRY2XCI7K&#10;sq4YjawAYYJHPU1WEyHK8dN06PM2u911tu0kTiOJc7wsVOqopPtZ9PJs+TP+GXfEv/QS0v8A7+S/&#10;/G6P+GXfEv8A0EdK/wC/kv8A8br6hEQO/wCcDb096VoVG794DgZ+tetHg7CSV0n96PM/12zP+79x&#10;8u/8Mu+JP+gjpX/fyX/43R/wy74l/wCglpf/AH8l/wDjdfUTQqN37wHAz9aFhVlUmQDJ5HpT/wBT&#10;cJfls7+q72D/AF2zP+79x8u/8Mu+Jf8AoJaX/wB/Jf8A43S/8Mu+Jf8AoJaX/wB/Jf8A43X1D5K8&#10;fvB1xTWjCrkOGOcYpS4OwsY8zTt6oP8AXbM/7v3Hy/8A8Mu+JP8AoJaV/wB/Jf8A43R/wy74k/6C&#10;Wlf9/Jf/AI3X1E0K/N+8BwM/WhoVG794DgZ+tV/qZhez+9D/ANdsz/u/cfL3/DLviT/oJaV/38l/&#10;+N0f8Mu+JP8AoI6V/wB/Jf8A43X1D5KiQL5gII+9R5K8fvB1xSXBuFbaSemm68v8xf67Zn/d+4+X&#10;f+GXfEn/AEEtK/7+S/8Axumz/sx+JoYZJEvNNndFLLEksgZyB90bkAyfcge4r6k8leP3g64qNl2s&#10;QGzz1rKrwjg6cbu+vmVHjXM3JfD9x8C3VlNZ3c1tNG0M8TFHjkXaykHBBB6EHtRW58Sv+Sg+JP8A&#10;sI3H/oxqK/G60fZ1JQXRn7pSk6lOM+6TPQP2XP8AkeNR/wCwe/8A6Mjr6ihb93J8wHHfvXy7+y5/&#10;yPGo/wDYPf8A9GR19RQsfLk+YDjv3r9q4M/3Zer/ACPwnjX/AJGf/bqJmb73zKfl/wAfehm+/wDM&#10;p+X/AB96Gb73zKfl/wAfehm+98yn5f8AH3r9Qk9H8/18z89Gxt+7j+ZRyevbr707d935l6n+vvTY&#10;2/dp8yjk/h196du+78y9T/X3qKT9yPouvp5je5HM37rG5T8x4H41Izff+ZT8v+PvUcrZjxuU/MeB&#10;+NSM/wB/5lPy/wCPvWcX+8l6Lr5PzGDN975lPy/4+9NZv36ncvTr27+9OZvvfMp+X/H3prN+/U7l&#10;6de3f3qqr29V18/USHbvu/Mv3j/X3o3fd+ZfvH+vvRu+78y9T/X3oDfd+ZfvH+vvWyf6dfTzEex/&#10;ArxB/ZPw6+Llt/wkui6IL7SvL+x6nDumv/3VyPLtz50eH+bH3ZOXTjsfHWcfMC6n5ef1969j+BPi&#10;D+x/hz8XLY+JdF0T7bpXl/Y9Th3TX/7q5Hl2586PD/Nj7snLpx2L/EH7WHi7xF/wk/2mz0NTr+kp&#10;pF15NvKNsK/aMNHmU4f/AEl+TkcLxwc/nuFrYujj8V9WpKacle8uXp6a9er2PsKlPDVMDhvb1XFp&#10;O1lfq/PT/gh8D/EP9k/Dr4s23/CTaHo323SFi+yanDvmv/3VyPLtz5yYf5sfdk5dPl7MniXxALj9&#10;lfwTpX/CTaJcm31aST+w4YcX9tlrv95K3nHKHdx+6X/WJz68Z8Wfizq/xg8RRa1rcOn213DZrZql&#10;hG6RlFeRwSHdjuzIe/px6+r6DDp/jr4D/DrwjqnxD8N6FZHVrmSS3mhX7Xp+1b1xJMzXIBRjhRlE&#10;/wBanJx83JjqMsLXpY/Erlc6ickve5eWLWjSu9Ffp2OnCVI4iFTCYd3UYNJvS95J7NpLc+dg2CuW&#10;X7x/r717H4v18XX7K3g7Sv8AhJNDujDq8sn9hwQ41C3y93+8lbzmyh3ZH7tfvp83959n8D/CNx/Z&#10;G/4taHD9s1a8sJdyRf6NFF9p8u5b/SPuS+THtzgf6QmGbjde+KV1Bpv7PGg+GrXxp4f16107xDdJ&#10;Fp9jEBehVmvAtw7C4cGNwQwAjHEqfMerdGaZnhcwlh6VBttTT1i10a6q25jgsDiMHTrzqpW5HtJP&#10;qn0fYo/tYeIP+Eh+I1lcf8JPofijbpEUX2zQ4fLhXEsx8sjzpfnGcn5hwy/KOp8YZ/v/ADqfl/x9&#10;67TwP8WNX8A+H/F2i6bFp81p4ksxZ3bXKO0ipslTMZVwA2JW6hug49ez8RftYeLvEjeJjdWWhode&#10;0hNIuvJt5RthX7Rgx5lOH/0l+TkcLxwc+pQjj8spxwlGipwhtLmSv526bvTy8zirSwmPm8TUrOE5&#10;fZ5W7fO/p95zv7PerDR/jR4dvTrWmaF5QuP+Jlqyb7WHNvKPnHmx5znaPnHLDr0POfEa8F58QvE1&#10;x9vtL/zdXu5ftdmuIZ900h8yMb2wjZyPmbgj5j1N/wCLHgnSfAPiq00/RfFth4wtZLRbhr+wCiNH&#10;LOpiO2RxuAUN94ffHHr0vg/9pLxN4L8O+FdGsrTR5bTw9eT3lo1xBK0jPKlwjCQiUAri5fGAOi8n&#10;ByoudWt/amAh7TnXLZvl0Tve7130t8xLkp0/qGMlycrcrr3tXZWsnbbW55SH+786/eP9fevZPgT4&#10;g/sn4dfFy3/4SbRdE+26V5f2PU4d01/+6uR5dufOjw/zY+7Jy6cdi6z+J1/8bhpHgLxLquh+FdDk&#10;1e81dtYaFh5Msn2mYqxeYLsLzMijIPKckj5r3wsvoPB/hv436La+NPD9vatayWcTXsQaTWERLpFN&#10;qRcKFLAjGBJ/rE4P8Xm5xjJVsK8PiKfLUTi7Jtrl5kk72td223O3LcNGliY1qM+aDUlfZ83K21a9&#10;/meFs/3vnU/L/j717P8AA/xD/ZPw5+LNt/wk2h6N9t0hYvsmpw7pr/8AdXI8u3PnJh/mx92Tl0+X&#10;syfA/X/7K+HfxYtz4m0PRvtmkCL7JqcO+a//AHVyPLtz5yYf5sfdk5dPl7MvwP8AEA0n4c/Fm2/4&#10;SfQ9F+2aQsX2PUod81/+6uR5dufOTD/Nj7snLp8vZunOcY8RhsTh3H+HKmurvdp7bafP5GeWYZUa&#10;9CspfHGflaya3v8A5DfE3iAXH7LPgrS/+El0S4aDVpJP7Ehhxf2+Wu/3kreecod3H7pf9YnPr41v&#10;+78y/eP9fevZvE3iH7R+yv4J0n/hJdEufs+rSSf2HDFi/tstd/vJW885Q7uP3S/6xOfXxnePl+Zf&#10;vH+vvXfw6l7Cr/18l+a9Dizl/vKX+CP5erPZPF/iAXX7K3g7Sf8AhJNEujDq8sn9hwQ4v7fL3f7y&#10;VvObKHdkfu1++nzf3n/tYeIP+Ei+I1ncf8JPofijbpEUX2zQ4fLhXEsx8sjzpfnGcn5hwy/KOpZ4&#10;u8Qfav2VvB2lf8JLol15Gryyf2FBFi/t8vd/vJG85sod2R+7X76fN/e7f47/AB21fQfEWvadp2ve&#10;F/F9p4i8PRWF3f6XbOqRIHu12JtuZAJAJmJJJ+8nyjHzfG4edWlmCnRhzS5qul7dVfW3b7+7Ppas&#10;adTCyjVnyx5aWu/R9Obv/SPmR2+/86n5f8fevqvxV4zE/wC1h4N1UePvCdz9n0p4/wC3YLbGnW2U&#10;u/kkX7Wcud2P9Yv+sTj+9n/Hj476toXiTX9P07XfC3iy08ReHorC7vtLtnVIkD3a7E23MgEgEzEk&#10;k/eT5Rj5vKf2edWGj/Gnw7enWtM0Hy/tH/Ey1ZN9rDm3lHzjzY85ztHzjlh16H08a6ubYSWYVYez&#10;UISsr3vzLXdXVrbW1OLD+zy7ExwdOfO5Tjd7Ws9Otne/fQ5z4i3n2z4heJrgX1pqHm6vdy/a7NcQ&#10;TbpZD5kY3thGzkfM3BHzHqez8IeNLj4j+HfCvwr1rWNH8MeGbO9mvF1q4iO+JwlxIBIzSqpVmkKj&#10;7vVeT0PGfEW8+2fELxNcC+tdQ87V7uT7XZriGbdNIfMjG9sI2cj5m4I+Y9T0n7O+sf2H8YvDl7/b&#10;Wl6CYnuf+Jhqyb7aHNvMPnHmx5znaPnHLL16H6DE04f2TCr9qnDmj5SUdGl3Xp8jyaE5f2jKnf3Z&#10;ytLzTeqf/D/M4bxBp8Gi+INa0+11CLUrW1upoIr6IDZcojsqyphiMMAGGCevU1SZvvfOp+X/AB96&#10;3viHefbviF4vufttrf8Anardyfa7RcQz5mc+ZGN7YRs5HzNwRyepwWkzu+dT8v8Aj717OXVJ1MHT&#10;lN6tf5+n5I8fExUa84w2Tf8AXX8wZvv/ADKfl/x96bG37uP5lHJ/Dr705n+98yn5f8femxt+7j+d&#10;Ryfw6+9drf75ej6+a8zl6Dg3T51+8f6+9RzNmPG5T8x4H41IG+78y/eP9feo5m/d43KfmPA/GprP&#10;909enf08xrckZvvfMp+X/H3oZvv/ADKfl/x96Gb73zKfl/x96Gb73zKfl/x962v/AF9/mSNZv36n&#10;cvTr27+9OVunzr94/wBfems379TuXp17d/enBunzL94/196zpv3pevf08x9ADdPnX7x/r71Wk/1j&#10;c55qyG+78y/eP9feq0n+sbnPNefmGtJa9f0Lh8R8Q/Er/koPiP8A7CFx/wCjGoo+JX/JQfEf/YQu&#10;P/RjUV/LmK/jz9Wf1rhf93p+i/I9A/Zd/wCR41H/ALB7/wDoyOvqGFv3cnzAcd+9fL37Lv8AyPGo&#10;+v8AZ7/+jI6+oYS+2TaARjmv2bg18uFT83t6H4Rxr/yM/wDt1EzN975lPy/4+9DN9/5lPy/4+9NZ&#10;pvmyo+7z9OaGaX5sqPu8/Tmv0yVXR6Pr0fmfn1gjb93H86jk9e3X3pwb7vzL94/196jjaXam1QRn&#10;j9adum+X5R944+vNZ0qiUFo+nR+XmNoSRv3eNyn5jwPxp7P975lPy/4+9RSNJ5fzKAu4/nzT2ab5&#10;sqPu8/TmpjUXPLR7Lo/8wsOZvv8AzKfl/wAfems379TuXp17d/ehml+bKj7vP05pGaXzlJUb8cCn&#10;UqXS0e66Pv6gkPDcL8y/eP8AX3oDfd+ZfvH+vvTd0vy/KPvHH15o3S/L8o+8cfXmtlVWmj6dH5eY&#10;rHs/wL8Qf2P8O/i5bf8ACS6Jov23ShH9k1OHdNf/ALq5Hl2586PD/Nj7snLpx2PjTv8Aew6n5f8A&#10;H3qJWk/e4Uf7Xt1p7NNlyVH3efpzXjYLCrDVq1dNv2jvttZW3W/zPRr4r21GlRt8Ca33u77DnYnf&#10;8yk7f8fevZfE3iL7R+yz4K0n/hJdEuDb6tJJ/YkMOL+3y13+8lbzzlDu4/dL/rE59fGGabDZUfd5&#10;+nNa/g/wrrPjnXLPQ9Es/t2qXRf7Pb+Yib9qM7fM7BRhVY8kdKnMqdOvUpVqsnFUnz3a7X7vRa6v&#10;oVga86PtKcI3c1y2V7622tvsZW4fLhl+8f6+9eyeLvEH2r9lfwbpP/CSaJdeRq8sv9hwRYv7fL3f&#10;7yVvObKHdkfu1++nzf3uftf2ffiLdf2eYvDob7df3Gm2/wDptuN9xB53nR/63jb9nm5OAdnBORng&#10;tc0m+0LUrzTNQgFte2VxJbzx7lbbIjFXXKkg4YEZBI461w4upg82VONGrd03zWWuytrror9TqorE&#10;5dGbq0mlNct3db2f5I9g8QfA/wAI6SPE32b4s6FqP9l6THf2vkpF/wATCZvtGbaPFwfnHlJ03H98&#10;vy9MniD4H+EdJ/4Sf7N8WtD1L+y9Jjv7XyUi/wCJhM32jNtHi4Pzjyk6bj++X5em7znw38P/ABN4&#10;x0jxBqekaaLyx0S2+06jN50cfkRbZG3YZwW4jc4UE/L05Gej1j9nv4i6L/bX23w75B0jT11G/wA3&#10;tu3k27ebiTiU7v8AUy8Lk/J05GeCpWnRm6VXMWmt04xT6fn+p3wUasPaUsDdO9mnJrr18v0L+reM&#10;rn9pL4uaI3i7WNI8JxvaGzbU0iKW8CRiWVS4kl+8zNs++PvLxnrqWXwP8JXC6QJPi1ocP2zVrywl&#10;3JF/o0UX2ny7lv8ASPuS+RHtzgfv0wzcbvFWaXzkYqN+OBXd+H/gl488U6Tomp6XoQurLWriW20+&#10;X7XAnnyosrOuGkBXAhlOWAHycHkZ3r0VgYpUcS6FJaJWVr2vu+vW1+hz4ev9bk3Vw/tqjd27u/Rb&#10;L7vmdhZ2Nj8Czo/j3w1430PxLrtpq95YJo7RK2Iv9JhFywjnzsdFV14A/ep8xH3uY0f46a/oo+Io&#10;gt9NYeNvN/tHzInOzf527ycSDb/rnxu39F985XiX4T+MPB/h+LXNX0gWmlvqE2nLcfaIXzcRvKkk&#10;e1XLcNDKM4wdvBORnjlZ9suFH+17daqhhMLjIe1qz9s27OVui1S0dtHqRWxeIw0406UHSS1Udd2r&#10;N666o9r8QeIP+Gf/APhJfCnhTxNofjXS/FGkJHe6hDFnyc/aIzGhSZlDhXLfNn7y/L6r4g8QH9n/&#10;AP4Sfwn4U8TaH420vxTpEcd7qEMWfJz9ojMcZSZlDhXLfNn7y/L685q37PfxF0f+2/tvhwQ/2Tp6&#10;6lf/AOm27eTbt5uJOJTu/wBTLwuT8nTkZ57x98PvEnw11hdL8TaaNMvpbdbgQ+fHLmIs6hsxuw6o&#10;4xnPHSuejTwGKmqf1hVJS1mrK82tYt2enLpt8zrrVsZh4OfsHBLSL1tFO6aV97+fyOx8GeM7n4ke&#10;GfCXwp1rWNI8L+F7O8nvF1m4iO+JwlxIPMZ5VUqzSFR93kryeh07H4H+EbltIEnxa0OAXmrXlhLu&#10;SL/RoovtPl3Lf6R9yXyY9ucD/SEwzcbvFo2k2qAoIzx+tG6bC/KPvHH15r0P7PrQ/wByrSpRerSj&#10;e8nvK7vvdeWh58MwpSiliqSqNaJttaK1lp21+89D8efEW/XwVH8MorjTdS8OaBq1xLZ6paxsJbrE&#10;s4Em7eylGErMNo6bfmPU9N+1h4h/4SL4i2dz/wAJNofijGkRR/a9Ci8uFcSzHyyPOl+cZyfmHDL8&#10;o6nxOVpBH8ygLuP581IzS7myARt5+nNOjltKjioYiDacU76fE5LVvXS7V9NCamYzqUalGSupWtrs&#10;o3svPR9TtPBPxZ1j4f8Ah3xdounRafNa+JLMWd21zG7SKmyVMxlXADYlbqG6Dj19D8IeHdJ+Ev7R&#10;XhRNF+Ivh/ULX7LLOfEFxEjWVs7Q3CGKQLcAFsAY/eLzIvB6Hwdml+clR93n6c0jNIZ0JUb8cVeO&#10;y6OIc/ZScOfSel+ZvRN37Lp1FhswlRUOePNyNOOtrWd2lbu+p75rHwr8M+LvEC61e/Ffw9bXeueI&#10;dRjukjjiEdqqvdOtxg3JPlyGKPaCf+XhPmbjdxXjX4jagvg6H4Zx3Wl6l4c8P6vcS2ep20TCW5xJ&#10;OA5bzGUowlYjA6bfmPU+cq03HyD7xx9eaFafaOB944+vNThcunCUFiarqRhZxTjazWzVrPZ2NK+Y&#10;xmpOhTVOUtJNNu6e6181carf635l5/Xr0qR3+98yn5f8feolaT95hR/te3Wns03z5Ufd5+nNe9Sq&#10;JQtZ9ej8/M8O2o52+/8AMp+X/H3psbfu4/mUcn8OvvQzS/PlR93n6c0kbSbE2qCM8frVOovap2fX&#10;o+68wtoPDcL8y/eP9feo5m/d43KfmPA/GnBpfl+UfeOPrzTJWk8v5lAXcfz5pVaidOSs9uz8gS1J&#10;Wb73zKfl/wAfehm+/wDMp+X/AB96azTfNlR93n6c0M0vzZUfd5+nNa+18n9z8xWBm/fKdy9Ovbv7&#10;04P9351+8f6+9MZpfOUlRvxwKXdN8vyj7xx9eazp1FzS0e/Z+XmMcG4HzL94/wBfeqsn+sbnPNWA&#10;0vy/KPvHH15qvJnc2eDnmuHHT5qaVnv1TXReZcPiPiL4lf8AJQfEf/YQuP8A0Y1FHxK/5KD4j/7C&#10;Fx/6Maiv5fxX8efqz+tML/u9P0X5Hf8A7Ln/ACPGo/8AYPf/ANGR19RQ/wCrk4J47Gvl79lz/keN&#10;R/7B7/8AoyOvqGH/AFcnBPHrX7PwZrhV6v8AI/CONf8AkZ/9uomb+L5W+7/e+vvQ38Xyt93+99fe&#10;hh975W+7/e+vvQw+98rfd/vfX3r9QktH8+nr5H58NjH7tPlY8nofr707H3flb7x/i+vvTYx+7T5W&#10;PJ6H6+9PH8Pyt94/xfX3qKS9yPounp5A9yKX/V9GHzHqfr71Iw+/8r/d/vfX3qOb/V9GHzHqfr71&#10;Iw+/8r/d/vfX3rOK9+WnRdPXyGDD73yt93+99femt/r1+VunTPPf3pzfxfK33f73196a3+vX5W6d&#10;M89/eqqrb1XTz9BIeP4flb7x/i+vvSD+H5W+8f4vr70Afd+VvvH+L6+9AH3flb7x/i+vvWqX6dPT&#10;yERr/wAteG/Pp1681Iw+98rfd/vfX3qNf+WvDfn069eakYfe+Vvu/wB76+9YUV7n39PXyKe4rKfm&#10;IVz8v976+9evXWjweFvgH4N8YaPoWsaJ4ln1KWFvFMGohEnU/alMcaJPvRtqhSfLTIVvmO75vIWy&#10;N4ww+X+99fevfbfwPqvjn9nn4f6Xofh/XLrVL3Vp1huJtXQWFxsF47LFA9ztjcKjEsYkzsf5ju+b&#10;5nPasaNXDOo+WDn719Fy63vsmu6dz6DKKbq+25I3ko6WV3e6tbfX7jzrwbrHxB8aeINM0Tw/rmuX&#10;eqSXM9xZ266s8WJikryurPIFVyrSlmyC29+TuOer+JngRND+Cek6xqfhfU7XxbLrt1a6l4hur6Oe&#10;K6kWa6WSPaLh2LhoxlzGATGx3HcC2Jquq6H4J8K6dpmmabrGg/FTSNTnh1LV7e9ZI9itPG0UZSYg&#10;MAyKSqjO1vmIPzdD488+8/Zg8Kajdaf4ga5udbmeXWL7VjNZXLNJdlgkBuGKyE5y5iXJDncd2W8P&#10;MJy56NbDwVOm5qO1pS0bvdNJwe6XzPUwtODpVadaTnNRb3uo6pWs02pLZjP2gbL/AIVj4vk0bwtp&#10;GueBNM1LSI2vdLm1Tf8Aa8yTqWfy7iRWQrldrN2b5Ruyeb0VviZ4/wBJ8V6nYarrmqWWn2C/2zNN&#10;q7D/AEYLMwWQPKDKmPOOwBvvNx83Po/7RPwx8ReJPF+o6jpHhjXLOy0PQorrUBrusx3c0UZe5bzA&#10;zXUpKYjfCK2QUb5RuBbzn4i+NvD6atcx/DKHXPCnh6809INQsJr2QfapA0oYuBM+9NjhcE4+9xyc&#10;3l9RYrA04UYxnVa96TSko21956u7W2vTyKxtN4fFzlUk40k9Iq6b9Fa1k9/U9K8R/C/w3Z/tKeFf&#10;DkXw61i00e701ppfDz6lE1zdOFuSJFlF2VVR5anBlX/Vt8vI3eU+KvFWveFfFup6RpGp65oGnaRq&#10;12thpi6nJ/oH7yVNq7ZGUOFdlZlY53P8zbiT7p4p0vb+1j4Oth4Z8Wxb9Kdv7On1/wAzUJf3d380&#10;dz9tby04+75yfdf5Tu5861DwNH4V8eS+NPHHhXVLj4eXeu6haGH7ekl1JIHuVEZK3G8uskZ3OXw2&#10;xjubcN3m5Ti4OpH62/aJ001Fu7cuZ6JNtOTSsvuudmPws4qX1ePJao05JNJRtHdqKsk9f0Lnwv8A&#10;BPi7xheeEL7xZpmueLvAWq6hd+Tp66yv+lXIiunZlV7hNj70ldmYrnD8nfho/C/w/wBDvl+N/neC&#10;NTvf7CFwdPMd9Gv9jbTdbfOzcr5u3y0zt83PlN1yN1f4Q+IJNc+NWk6PpsXiS88IJqF9Ppnh6z1a&#10;S2lhjMVwyCNjcIqOqsdxEgJBcZbcQ2/4Q0/zF/aF/wCJF4km8j7Vzb6z5f2LBvP+Pz/Sl+04xz/r&#10;s7X67vmyzCriMPXmm1BcsWlG8bJz6q6962kmtysJSoVqcGlzvmkm3Z3ahfR8u19Uun4njd78RvFl&#10;4L8XHibXJxeWwtrnztSmfzohvxHJl/mT95J8pyPnbjk59ot/hf4gXRviHL8TfDGu+IvEWnaFHdad&#10;fy6zHN/Z0ZF2VkkzdDcm6MnYBIfkb5fmG7ipvB+lfCS18U6J8TPCuof8JPe6Ys2gtbXiOlqxE6iW&#10;UxzhSu9U4Ib7h+Xn5uj+Fesav4u8C/Fa+1hPFHiW5t9EWNb2PW3SO0QRXRHnq9yhmjySdm2Xo/y/&#10;NhvXzWopUHWwMIxhFx99JLmu1bkkrabqV99jgwFNqqqWLk5Sal7ru7WTvzJp67NWPBYx+7T5WPJ6&#10;H6+9Ox935W+8f4vr702Mfu0+Vjyeh+vvTx/D8rfeP8X196/QqK9yHounp5HxMtyKX/V9GHzHqfr7&#10;1Iw+/wDK/wB3+99feo5v9X0YfMep+vvUjD7/AMr/AHf73196iK9+WnRdPJ+QwYfe+Vvu/wB76+9N&#10;Yfv1+VunTPPf3pzfxfK33f73196a3+vX5W6dM89/eqqrb1XTz9AQ8fw/K33j/F9fekA+78rfeP8A&#10;F9fegD7vyt94/wAX196APu/K33j/ABfX3rVL9Onp5Eka/wDLXhvz6devNSP/AB/K33f73196jX/l&#10;rw359OvXmpH/AI/lb7v976+9YUV7n39PXyKe4OPv/K33f73196bGP3afKx5PQ/X3pz/x/K33f731&#10;96bGP3cfyseT0P196pr98vR9PNeQug5R935W+8f4vr71HN/q+jD5j1P196kUfd+VvvH+L6+9Rzf6&#10;vow+Y9T9felVX7uXp29PIa3JG/i+Vvu/3vr70N/F8rfd/vfX3oYfe+Vvu/3vr70MPvfK33f73196&#10;2t/VvXyENYfv1+VunTPPf3py/wAPyt94/wAX196a3+vX5W6dM89/enKOnyt949/r71lTXvS9e3p5&#10;B0AD7vyt94/xfX3qtJ/rG+tWVHT5W+8f4vr71Vk/1jfWuDMNKS06/oaQ+I+IviV/yUHxH/2ELj/0&#10;Y1FHxK/5KD4j/wCwhcf+jGor+XMV/Hn6s/rTC/7vT9F+R6B+y7/yPGo/9g5//RkdfUMP+rk4J47G&#10;vl79l3/keNR/7B7/APoyOvqCNlVXBzkjjBr9l4OlGOFTltd/kfhHGv8AyM/+3UTsPv8Ayt93+99f&#10;ehl+98rfd/vfX3qNpk+bG/kYHP196GmQ7sbuRgc/X3r9LlWpWfvLr28/I/P7MdGP3cfyseT0P196&#10;cB935W+8f4vr71CsiKqA7sg84P1p3nJxy3Unr9feop1qagk5Lp28vIGmEv8Aq+jD5j1P196kYff+&#10;Vvu/3vr71C8ysuBuznPJpzTId2N3IwOfr71Ea1Pnl7y2X5PyCzJGH3vlb7v976+9NYfv1+VunTPP&#10;f3prTId2N3IwOfr70jSJ5qt820D15qqlak0rSW67d/QEmShfu/K33j/F9fegD7vyt94/xfX3qPzk&#10;4+91J6/X3o85OPvdSev1960Valp7y6dvLyCzBf8Alrw359OvXmpHH3/lb7v976+9QrKvz/e+bpz/&#10;ADpzTId2N/IwOfr71jTq01Czkuv6+Q7O5I/3XG1vu/3vr717L4S8QSeKvh/4L8FeCI/EkXxEt7+e&#10;cTQ6vJBaGPZdMwhVrgJG/lsMkIhPzjJ3Hd4u0y4ON2CMDn6+9WtG1y88P31vfabe3enX0Jby7mzn&#10;aGVMqVO1lIIyCQcdiRXl5lh6OO5bSV43av8ADzbLmSWq11R6OBxUsJNu3uy0dt7XTdn0emjPRG+A&#10;vxI1i5trqbQ57y51TU7qySaXUIGe4u4jOZgzNLncDBMS7cNtOCdwyvjrxFpOn/CPTPAstprdt4w0&#10;bV5xqIuL55LBdslwGWKITNGHBdAWWMZw53HcS3Ix/ErxREbcR+KNcQW9xJdRbdRmHlzSb98i/Pw7&#10;eY+5hyd75J3HODfX0mo3E1xczzXN1cSNLLNPIXd3YkszMSSWJOSTySTXmyw1fEqKxtSHLDWKhdO6&#10;0V79LPY7pYrDUYyeFjLmmrS5rPR2bta2t1ue7+PdZ1b4rXfiPWfhmnim18Mabosaa9HqetuZGQG5&#10;YlxJcuzx7N+EBP8AH8o3fNx2sfs7/ELRf7b+2+HZIP7H09dSvf8ATbdvJt287EnEp3f6mX5Vyfk6&#10;cjPDaf4o1LR7PULXTtTv7C1v4/Kuoba5kjjuEww2yqrAOuHYYbI+Y+prSvPiX4pv/twuPFGuTm9t&#10;xa3HnajM/nRDfiOTL/Mg8x/lOR87ccnM0sLisFelgp0/Z9OZNya83pd72+RpUxmFxX73FRnz+TSi&#10;vRW9L/M9S134veCr747+HfFFta+LV8OWVg0FzFPqk51AuVnAMcxuS6pmROBKo4fjk7qGq+BPiD8S&#10;4ra60O11i88Ga7rd5JoVnfawjgvvuZTlJJjtkCxzFnb7x3fMxbLeMeaizq2GKgevNb2n/EDxFpNr&#10;Y2tn4i1eztrGR5bWG3v5Y44HYOGaNQwCMRI4JGCd7epzEcrjhHGpgpx5o6Lnu1ZaprbW737As0WI&#10;5oYtPlk7+7ZO7smvSy27nofgvwbqnwf8Q6J4z8Z6JqkPhePULvTZJdJ1JI7k3CpcQmNDFMjriSNg&#10;WDAEK3JDANH4f+JXhXTR8WvtVv4k/wCKiE39kfZ9QmTZu+0bftmJx53+sjzv83OH65O7zrUvGeta&#10;1p8dhqGt6pfWK3D3Qtrm8lljErl2aQKzEbyXclsZJdueTWMsqjf97npz/Ornl0cY/a42oud6e62l&#10;aPvLR31vuR/aKw3LDCR91XfvWbu1Z69ux674z+DnxWvrrWbzxLYajqN1o2mJe3dxf6tFcSQWjGYq&#10;QxlYlcxTHYuTwePmGdDT7UfAvSfG/hvx5o+uWOu65pCtpiabqeIRlbhA1wIrgLIm4j5WD8B/lw3z&#10;ebXXxL8U36332jxRrk4vLcWtz52ozP50Q34jky/zIPMf5TkfO3HJzn694q1LxPefa9Y1TUNYuliE&#10;Sz39zJNIqAsQoZ2J25YnHTk+tCwuKxFP6tip01S/uJp3Wqs+ivv5FPGYWjN18Opupr8TTWt076dt&#10;jPjH7uP5WPJ6H6+9OA+78rfeP8X196iWRFVAd2QecH60vnJxy3Unr9fevq6danGEU5Lp+nkfOu4S&#10;/wCr6MPmPU/X3qRh9/5W+7/e+vvULzKy4G7Oc8mnNMh3Y3cjA5+vvURrU+eXvLZfk/IVmSMPvfK3&#10;3f73196aw/fr8rdOmee/vTWmQ7sbuRgc/X3pGkTzVb5toHrzVVK1JpWkt127+gJMlC/d+VvvH+L6&#10;+9AH3flb7x/i+vvUfnJx97qT1+vvR5ycfe6k9fr71oq1LT3l07eXkFmC/wDLXhvz6devNSMPv/K3&#10;3f73196hWVfn+983Tn+dOaZPmxv5GBz9fesadWmoWcl1/XyHZ3JHH3/lb7v976+9NjH7uP5WPJ6H&#10;6+9NaZDuxu5GBz9fekSRFVAd2QecH61XtqXtE+ZW17d15Cs7EoH3flb7x/i+vvUc3+r6MPmPU/X3&#10;o85OPvdSev196ZJIrJgbs5zyampVpuEkpK9v8vIaTuTsPv8Ayt93+99fehl+/wDK33f73196jaZP&#10;mxv5GBz9fehpk+bG/kYHP1962dalb4l+Hn5CsxzD98vyt06Z57+9OC/d+VvvH+L6+9RNInmq3zbc&#10;evNL5ycfe6k9fr71nCtSTk3Jb/5eQWZIF+78rfeP8X196rSf6xvrU3nJx97qT1+vvUDNuYkdM1xY&#10;2pCVNKLT/wCG9EXC/MfEXxK/5KD4j/7CFx/6Maij4lf8lB8R/wDYQuP/AEY1FfzBiv48/Vn9aYX/&#10;AHen6L8jR+FPxAX4e+KRfywfaLSaI286rw6oWViyc43AqDg8HkcZyPbz+054V3c2mq/9+Y//AI5X&#10;y1S9q9XBZ1i8BT9lRat5o8TMOH8BmdX22Ij71raOx9R/8NOeFP8An01X/vzH/wDHKP8Ahpzwp/z6&#10;ar/35j/+OV8s0V6H+s2YfzL7jy/9Tsp/kf3s+pv+GnPCn/Ppqv8A35j/APjlH/DTnhT/AJ9NV/78&#10;x/8Axyvlmij/AFmzD+ZfcH+p2U/yP72fU3/DTnhT/n01X/vzH/8AHKP+GnPCn/Ppqv8A35j/APjl&#10;fLNFH+s2YfzL7g/1Oyn+R/ez6m/4ac8Kf8+mq/8AfmP/AOOUf8NOeFP+fTVf+/Mf/wAcr5Zoo/1m&#10;zD+ZfcH+p2U/yP72fU3/AA054U/59NV/78x//HKP+GnPCn/Ppqv/AH5j/wDjlfLNFH+s2YfzL7g/&#10;1Oyn+R/ez6m/4ac8Kf8APpqv/fmP/wCOUf8ADTnhT/n01X/vzH/8cr5Zoo/1mzD+ZfcH+p2U/wAj&#10;+9n1N/w054U/59NV/wC/Mf8A8co/4ac8Kf8APpqv/fmP/wCOV8s0Uf6zZh/MvuD/AFOyn+R/ez6m&#10;/wCGnPCn/Ppqv/fmP/45R/w054U/59NV/wC/Mf8A8cr5Zoo/1mzD+ZfcH+p2U/yP72fU3/DTnhT/&#10;AJ9NV/78x/8Axyj/AIac8Kf8+mq/9+Y//jlfLNFH+s2YfzL7g/1Oyn+R/ez6m/4ac8Kf8+mq/wDf&#10;mP8A+OUf8NOeFP8An01X/vzH/wDHK+WaKP8AWbMP5l9wf6nZT/I/vZ9Tf8NOeFP+fTVf+/Mf/wAc&#10;o/4ac8Kf8+mq/wDfmP8A+OV8s0Uf6zZh/MvuD/U7Kf5H97Pqb/hpzwp/z6ar/wB+Y/8A45R/w054&#10;U/59NV/78x//AByvlmij/WbMP5l9wf6nZT/I/vZ9Tf8ADTnhT/n01X/vzH/8co/4ac8Kf8+mq/8A&#10;fmP/AOOV8s0Uf6zZh/MvuD/U7Kf5H97Pqb/hpzwp/wA+mq/9+Y//AI5R/wANOeFP+fTVf+/Mf/xy&#10;vlmij/WbMP5l9wf6nZT/ACP72fU3/DTnhT/n01X/AL8x/wDxyj/hpzwp/wA+mq/9+Y//AI5XyzRR&#10;/rNmH8y+4P8AU7Kf5H97Pqb/AIac8Kf8+mq/9+Y//jlH/DTnhT/n01X/AL8x/wDxyvlmij/WbMP5&#10;l9wf6nZT/I/vZ9Tf8NOeFP8An01X/vzH/wDHKP8Ahpzwp/z6ar/35j/+OV8s0Uf6zZh/MvuD/U7K&#10;f5H97Pqb/hpzwp/z6ar/AN+Y/wD45R/w054U/wCfTVf+/Mf/AMcr5Zoo/wBZsw/mX3B/qdlP8j+9&#10;n1N/w054U/59NV/78x//AByj/hpzwp/z6ar/AN+Y/wD45XyzRR/rNmH8y+4P9Tsp/kf3s+pv+GnP&#10;Cn/Ppqv/AH5j/wDjlH/DTnhT/n01X/vzH/8AHK+WaKP9Zsw/mX3B/qdlP8j+9n1N/wANOeFP+fTV&#10;f+/Mf/xyj/hpzwp/z6ar/wB+Y/8A45XyzRR/rNmH8y+4P9Tsp/kf3s+pv+Gm/Cn/AD6ar/35j/8A&#10;jlMuP2nfDC28hhsdSkmCkojpGilscAsGJAz3wcehr5dWl7mpfE2YW+JfcOPB+Up/A/vZoa9rEuva&#10;ze6jKqpNdTvO6oDtDMxYgZJOMn1orNor5eUnOTk+p9pGMYpRS2P/2VBLAwQKAAAAAAAAACEA3JBz&#10;sFkMAABZDAAAFAAAAGRycy9tZWRpYS9pbWFnZTQuanBn/9j/4AAQSkZJRgABAQEAYABgAAD/2wBD&#10;AAMCAgMCAgMDAwMEAwMEBQgFBQQEBQoHBwYIDAoMDAsKCwsNDhIQDQ4RDgsLEBYQERMUFRUVDA8X&#10;GBYUGBIUFRT/2wBDAQMEBAUEBQkFBQkUDQsNFBQUFBQUFBQUFBQUFBQUFBQUFBQUFBQUFBQUFBQU&#10;FBQUFBQUFBQUFBQUFBQUFBQUFBT/wAARCABSAF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E/Efiu08PRRGUeZc3H+ri/v07RP7S1638/7X&#10;9h/6Z+XHJXhXj7xt/wAXIvbT/nz8v/yJHXongD4iWkknkTyeX5n/ANsrTA5VD6p7f7Z5eNx01X9n&#10;9g9A/sHUf+gsf/AZKP7B1H/oLH/wGSr/APaFH2+Oq+rx/kMPra/nM/8AsLUP+gsf/AZKX+xtQ/6C&#10;x/8AAaOr/wDaEdH9oR0fV4/yGX1tfzlD+xb3/oJf+S4p/wDY1/8A9BU/9+BVz+0I6Pt8dH1eP8hr&#10;9cX85Q/sHUP+gt/5LJUc+jaoh3x6sc/9e0daf9oR1i+KPFkej2cfz/vJKcMHGo/Z8hnUxi/nKWm+&#10;JxHqEWk3/wDx+yf6v/pp/wAtK6LfXz94s1h9Ut5P3fmV1n/C7tM/uf8Aoz/43Xn5jk8aVW1M9bA5&#10;h7WneZ8++KJfN+ImtSf9e/8A6LrRsZfLrJ8Sf8j/AK1/27/+i6+a/wBrz/hFx40+Gv8Awmef+Ebx&#10;qP2zb5nTyrfy/wDV/vPv+XX1NCp7PD0DyJU/a4ia/wAR+hvgn4gPdW/2S7k/ef8APSu1/trFfnt+&#10;z1pPwNvdS1LUvhXB/p1n5YuJA+oYj8zzBH/r/pJXD/sUfEG++E8mgWGtX3maD4w+0f2f/o//AB7/&#10;AGP7R5n+r/eSeZJJXZHknPkmcU8P7k5/yf1/X90/UH+2f85pP7ZP+TXxX4T8L6T48/aA+POja9af&#10;btJvP7C+0W3mSR+Z5dl5n/LP/rnXk3xl/ZW+FHg/4vfC3QdH8K/ZdK1g6ob+D7fdyNN5VvHLFgyS&#10;ZHXtUPR01yfGXHD03UnDn+D/AOR5j9Kf7Ypf7Zr4O/aU+Cvgb4L/ALLfj638HaF/YkF8dPNz/pdx&#10;ceZ5d7H5f+skk/56SVynwT0n9kvXvFOjWfhaD7T4ymE/kR79XjyPKfzP9Z+7/wBXvq48kq3syZYd&#10;Qw/1j/EfolqXiyOxtt//AC0rzrUr6fVLjz5/9ZXx1J8G/B/xm/as+Jy+MNHGrR239liAefPB5Yks&#10;v+mckf8Azzjrrv2Q5Xhk8Vabpl39p8IWf2P+x/3fl/6zzPtH/TT/AFn/AD0qsJJTf/bnMTXw6oJf&#10;9u/+TR5j6Cvv+PevMPLg/wCeden3v/HvLXmVcmYbw9DowH2ifxB/yUDWv+3f/wBF14H+0l4s0rwT&#10;8UPhbrGsXf2LToP7V8y48uST/WW8cf8Ayz/66V754k/5H/Wv+3f/ANF1q2X+rqsLT/2ehOn9g2nU&#10;9niJ/wDbx574N/aW+HHxG1iLRvDviP8AtLUZf9Vb/wBn3Eef+Wn/AC0j/wCmdcB8F/hfY/F79kvS&#10;fD19+6+0eZ5cv/PP/iYySf8APT/pnX0nbdqux13ew9pTn7Q4frHJ/D/r4j5k/Yx8ReJdU+KnxSk8&#10;XweX4j/4lf2j95H/AM+9x5f+r/d/6vy67P8AaCl/4yA+C/8A3Gf/AEnjr3aKpPOrT2f8D+4CqfvJ&#10;1P5/c/8AJeU8b/bcuv8AjGvxX/25/wDpbb1k+Ev20vg6NOsrJ/GBF5+8/d/2XeY/9F171HLViOiN&#10;OdOpU/vjlUp1KUKf8nN/X/kp8b3PwT8JfG39qD4pweJtO+2+R/ZXkSefIgTzLPMn+rkj/wCeVel/&#10;sz+LrvwvbyfC7xR+68T6P/q5P+fjzPMuP+Wf7uPy4/L/AOWlfQVJLWdGh9X5IU/6/r+vJV8R9Yt7&#10;T+vd5Sne/wDHvLXmvlR16dff8e9ebV5+Y7w9DowH2hPEn/I/61/27/8AoutK2/dW9ZviP/koGvf9&#10;u/8A6LrSj/495aVH/cUv7hNb/eJnzz+yF8cvFHxBuNRsPGd/9quZPL/s+Ty44/M/4+PM/wBXH/0z&#10;jq/4q+OnimH9p3RPB+n3xtvDUguPOjCRyef/AKH5kf8Ayz8yP95XkfhgXXw++EPw2+JlnB5ttof9&#10;q/bI/M/1n2i4+zx/+jP+eddvJ4cu9B8cfA6TUo/K1a4/t37R/wB+/wB3/wCQ66YOpUqQg/sS5P8A&#10;5H/yX/yY3qQpwnWf+L/yXm/9uj90jtNQ1j4oePfj5418L+HfiOPCOlaP9j8uJtBtNQH7y28z+P8A&#10;65/+RK2Pi3qnxD+C/wAAvEmrTePv+Ej8S2/2f7NqP9j28Hl+ZeRxyDy/3kf+rkrhYvgz4P8Ai9+1&#10;N8S7fxbow1eK0/svyAbqeDZ5ll/sSR/88467D9pLwLofw3/ZV1/QPDlkdO0u0+z7LcySS7PMvY5P&#10;+Wn/AF0ojTqfVo/3+X/0o1i6f1unT/w9P7sep2fwB+LN98RvBcv9swfZvE+n/wDIQtvM8zy/Mkk8&#10;v/Vx+X/q468x/wCF5eM4/wBjWTx0Na/4qvP/AB/fY7f/AKCPl/6vy/L/ANXVn4zaNdfBbxRH8XNJ&#10;j83TpP8AkYLb/n4/dx29v+8k8zy/9Z/yzjrhtB0o+Iv+Cff2eCTmT/5a06tZ8tacvscnP/X+H/Ix&#10;wsKa9l/fnH/273f68mfY9tql3L4Pju/M/wBJ/wCen/bSuD/Za8d678RfgpoOu+Ib7+0tVuPtHmXP&#10;lxx+Z5dxJH/yz/651d8N+N9N1T4Px615/wDxLv8Anp5cn/Px5dcx+xPava/s5+GI5I/K/wCPj/0t&#10;uK9OVnia0V/c/wDbjy1pg4T/AL//ALae2X3/AB7yV5b5slepX3/HvJXl1eHmO8PQ9DAfaH+LYp7X&#10;4ia1HJH/AM+//out7SbX7V+7krrPij4S+1axHdx/62P/AO11W8JaNPdf8s6wynEU8RQ9mbY7D1Kd&#10;QzvBPgPRfh94fttC8PWP2HSbfzPLtvMkk/1knmf8tP8ArpVbxB8OdC8UeINF1rUrD7TqOj/aPscn&#10;2iSPy/Mj8uSvQf7Bu/8AnnR/YN3/AM86+gujyOeqeEeOP2T/AIYfEjxJdeIfEfhf+0tVuRGJbj+0&#10;LyPzPLj8v/lnJ/0zqfRf2XPhn4f8M6t4bsvDf2fRtU8v7Zb/ANoXEnmeXJ5kf7zzP+ele4f2DP8A&#10;886P7Bu5f+WdZQjTp/Aa+2q7c5zFzo0F/p8lpPH5ttJ/yzrK8C/D/Qvh14XtvD3h+x/s3SrfzPLt&#10;vMkk8vzJPM/1kn/TSSvQP+Ebu/8Anh/5Eo/4Ru7/AOeH/kStLxMtf4Z873v7G3wivtVl1OfwiZL+&#10;X+P+1LzH/PP/AJ6V7VptrHa2/kJH5Ucdb3/CO3f9z/yJVnTfC93dXHlpH/5EohKlThyQYVJuorTO&#10;Y1KPyreSSSuP/wCFfal/ny69K1uwg+2fYEk82T/lp/0zrsPsFfHZzmVKnOMYH0GW4GrUpc0jN8d1&#10;5bbf8ftFFfI4Q+mrGjRRRXuHihTKKKSKCn0UUyuoVXvv+QdJRRWMwgdF4J/4+K9Yoor52t8R7sNj&#10;/9lQSwMEFAAGAAgAAAAhABNZ6QzcAAAABQEAAA8AAABkcnMvZG93bnJldi54bWxMj0FLw0AQhe+C&#10;/2EZwZvdrCFFYjalFPVUBFtBvE2z0yQ0uxuy2yT9945e7OXB8B7vfVOsZtuJkYbQeqdBLRIQ5Cpv&#10;Wldr+Ny/PjyBCBGdwc470nChAKvy9qbA3PjJfdC4i7XgEhdy1NDE2OdShqohi2Hhe3LsHf1gMfI5&#10;1NIMOHG57eRjkiylxdbxQoM9bRqqTruz1fA24bRO1cu4PR03l+999v61VaT1/d28fgYRaY7/YfjF&#10;Z3Qomengz84E0WngR+KfspepdAniwKE0UyDLQl7Tlz8AAAD//wMAUEsDBBQABgAIAAAAIQDHqsNV&#10;1AAAAK0CAAAZAAAAZHJzL19yZWxzL2Uyb0RvYy54bWwucmVsc7ySTYvCMBCG74L/Iczdpq0ii5h6&#10;WRa8Lu4PGJJpGm0+SKKs/96ALCiIe+txZnif9znMdvdrR3ahmIx3ApqqBkZOemWcFvBz+Fp8AEsZ&#10;ncLROxJwpQS7bj7bftOIuYTSYEJiheKSgCHnsOE8yYEspsoHcuXS+2gxlzFqHlCeUBNv63rN4yMD&#10;uicm2ysBca+WwA7XUJr/Z/u+N5I+vTxbcvlFBTe2dBcgRk1ZgCVl8L5cVseggb92aKdxaN85NNM4&#10;NO8cVtM4rP4c+NOTdTcAAAD//wMAUEsBAi0AFAAGAAgAAAAhANr2PfsNAQAAFAIAABMAAAAAAAAA&#10;AAAAAAAAAAAAAFtDb250ZW50X1R5cGVzXS54bWxQSwECLQAUAAYACAAAACEAOP0h/9YAAACUAQAA&#10;CwAAAAAAAAAAAAAAAAA+AQAAX3JlbHMvLnJlbHNQSwECLQAUAAYACAAAACEAhnIKd/4DAACZFAAA&#10;DgAAAAAAAAAAAAAAAAA9AgAAZHJzL2Uyb0RvYy54bWxQSwECLQAKAAAAAAAAACEAUUjOZw4KAAAO&#10;CgAAFAAAAAAAAAAAAAAAAABnBgAAZHJzL21lZGlhL2ltYWdlMS5qcGdQSwECLQAKAAAAAAAAACEA&#10;suQaEq8dAACvHQAAFAAAAAAAAAAAAAAAAACnEAAAZHJzL21lZGlhL2ltYWdlMi5qcGdQSwECLQAK&#10;AAAAAAAAACEAyqv9DvY2AAD2NgAAFAAAAAAAAAAAAAAAAACILgAAZHJzL21lZGlhL2ltYWdlMy5q&#10;cGdQSwECLQAKAAAAAAAAACEA3JBzsFkMAABZDAAAFAAAAAAAAAAAAAAAAACwZQAAZHJzL21lZGlh&#10;L2ltYWdlNC5qcGdQSwECLQAUAAYACAAAACEAE1npDNwAAAAFAQAADwAAAAAAAAAAAAAAAAA7cgAA&#10;ZHJzL2Rvd25yZXYueG1sUEsBAi0AFAAGAAgAAAAhAMeqw1XUAAAArQIAABkAAAAAAAAAAAAAAAAA&#10;RHMAAGRycy9fcmVscy9lMm9Eb2MueG1sLnJlbHNQSwUGAAAAAAkACQBCAgAAT3QAAAAA&#10;">
                      <v:shape id="Picture 5689" o:spid="_x0000_s1320" type="#_x0000_t75" style="position:absolute;left:23439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wowAAAAN0AAAAPAAAAZHJzL2Rvd25yZXYueG1sRI/NCsIw&#10;EITvgu8QVvCmqYJ/tVFUELx40PoAS7O2pc2mNFHr2xtB8DjMzDdMsu1MLZ7UutKygsk4AkGcWV1y&#10;ruCWHkdLEM4ja6wtk4I3Odhu+r0EY21ffKHn1eciQNjFqKDwvomldFlBBt3YNsTBu9vWoA+yzaVu&#10;8RXgppbTKJpLgyWHhQIbOhSUVdeHUXA358ttpzNb7ScLouP5ndquVGo46HZrEJ46/w//2ietYDZf&#10;ruD7JjwBufkAAAD//wMAUEsBAi0AFAAGAAgAAAAhANvh9svuAAAAhQEAABMAAAAAAAAAAAAAAAAA&#10;AAAAAFtDb250ZW50X1R5cGVzXS54bWxQSwECLQAUAAYACAAAACEAWvQsW78AAAAVAQAACwAAAAAA&#10;AAAAAAAAAAAfAQAAX3JlbHMvLnJlbHNQSwECLQAUAAYACAAAACEAsYE8KMAAAADdAAAADwAAAAAA&#10;AAAAAAAAAAAHAgAAZHJzL2Rvd25yZXYueG1sUEsFBgAAAAADAAMAtwAAAPQCAAAAAA==&#10;">
                        <v:imagedata r:id="rId272" o:title=""/>
                      </v:shape>
                      <v:shape id="Picture 5691" o:spid="_x0000_s1321" type="#_x0000_t75" style="position:absolute;left:23347;top:4282;width:457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uDvxwAAAN0AAAAPAAAAZHJzL2Rvd25yZXYueG1sRI9ba8JA&#10;FITfC/6H5RT6VjfegkZXkUJBEVq8QF6P2WMSmj0bstsk7a93C0Ifh5n5hlltelOJlhpXWlYwGkYg&#10;iDOrS84VXM7vr3MQziNrrCyTgh9ysFkPnlaYaNvxkdqTz0WAsEtQQeF9nUjpsoIMuqGtiYN3s41B&#10;H2STS91gF+CmkuMoiqXBksNCgTW9FZR9nb6Ngt+02rb6fD3Yab7/nO8+JmmWTpR6ee63SxCeev8f&#10;frR3WsEsXozg7014AnJ9BwAA//8DAFBLAQItABQABgAIAAAAIQDb4fbL7gAAAIUBAAATAAAAAAAA&#10;AAAAAAAAAAAAAABbQ29udGVudF9UeXBlc10ueG1sUEsBAi0AFAAGAAgAAAAhAFr0LFu/AAAAFQEA&#10;AAsAAAAAAAAAAAAAAAAAHwEAAF9yZWxzLy5yZWxzUEsBAi0AFAAGAAgAAAAhAOni4O/HAAAA3QAA&#10;AA8AAAAAAAAAAAAAAAAABwIAAGRycy9kb3ducmV2LnhtbFBLBQYAAAAAAwADALcAAAD7AgAAAAA=&#10;">
                        <v:imagedata r:id="rId17" o:title=""/>
                      </v:shape>
                      <v:rect id="Rectangle 5938" o:spid="_x0000_s1322" style="position:absolute;left:23804;top:2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0YW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z3gc5oY34QnIxQsAAP//AwBQSwECLQAUAAYACAAAACEA2+H2y+4AAACFAQAAEwAAAAAAAAAAAAAA&#10;AAAAAAAAW0NvbnRlbnRfVHlwZXNdLnhtbFBLAQItABQABgAIAAAAIQBa9CxbvwAAABUBAAALAAAA&#10;AAAAAAAAAAAAAB8BAABfcmVscy8ucmVsc1BLAQItABQABgAIAAAAIQC6K0YWwgAAAN0AAAAPAAAA&#10;AAAAAAAAAAAAAAcCAABkcnMvZG93bnJldi54bWxQSwUGAAAAAAMAAwC3AAAA9gIAAAAA&#10;" filled="f" stroked="f">
                        <v:textbox inset="0,0,0,0">
                          <w:txbxContent>
                            <w:p w14:paraId="713559C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39" o:spid="_x0000_s1323" style="position:absolute;left:23804;top:166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ON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1WfjjcYAAADdAAAA&#10;DwAAAAAAAAAAAAAAAAAHAgAAZHJzL2Rvd25yZXYueG1sUEsFBgAAAAADAAMAtwAAAPoCAAAAAA==&#10;" filled="f" stroked="f">
                        <v:textbox inset="0,0,0,0">
                          <w:txbxContent>
                            <w:p w14:paraId="2DD205C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0" o:spid="_x0000_s1324" style="position:absolute;left:23804;top:311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lt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z3gc9oc34QnIxQsAAP//AwBQSwECLQAUAAYACAAAACEA2+H2y+4AAACFAQAAEwAAAAAAAAAAAAAA&#10;AAAAAAAAW0NvbnRlbnRfVHlwZXNdLnhtbFBLAQItABQABgAIAAAAIQBa9CxbvwAAABUBAAALAAAA&#10;AAAAAAAAAAAAAB8BAABfcmVscy8ucmVsc1BLAQItABQABgAIAAAAIQAcWzltwgAAAN0AAAAPAAAA&#10;AAAAAAAAAAAAAAcCAABkcnMvZG93bnJldi54bWxQSwUGAAAAAAMAAwC3AAAA9gIAAAAA&#10;" filled="f" stroked="f">
                        <v:textbox inset="0,0,0,0">
                          <w:txbxContent>
                            <w:p w14:paraId="20DCC44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1" o:spid="_x0000_s1325" style="position:absolute;left:23804;top:458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z2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HMXnPbHAAAA3QAA&#10;AA8AAAAAAAAAAAAAAAAABwIAAGRycy9kb3ducmV2LnhtbFBLBQYAAAAAAwADALcAAAD7AgAAAAA=&#10;" filled="f" stroked="f">
                        <v:textbox inset="0,0,0,0">
                          <w:txbxContent>
                            <w:p w14:paraId="1CBA5F1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2" o:spid="_x0000_s1326" style="position:absolute;left:23804;top:60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K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g8UCgcYAAADdAAAA&#10;DwAAAAAAAAAAAAAAAAAHAgAAZHJzL2Rvd25yZXYueG1sUEsFBgAAAAADAAMAtwAAAPoCAAAAAA==&#10;" filled="f" stroked="f">
                        <v:textbox inset="0,0,0,0">
                          <w:txbxContent>
                            <w:p w14:paraId="48EC2C4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60" o:spid="_x0000_s1327" type="#_x0000_t75" style="position:absolute;top:1402;width:22677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A+wgAAAN0AAAAPAAAAZHJzL2Rvd25yZXYueG1sRE/LagIx&#10;FN0L/kO4QjeiiS0GO50oopQWV636AZfJnUc7uRkmcZz+fbModHk473w3ulYM1IfGs4HVUoEgLrxt&#10;uDJwvbwuNiBCRLbYeiYDPxRgt51Ocsysv/MnDedYiRTCIUMDdYxdJmUoanIYlr4jTlzpe4cxwb6S&#10;tsd7CnetfFRKS4cNp4YaOzrUVHyfb85AhTyU6qtYPR/Dejx9zN900E/GPMzG/QuISGP8F/+5360B&#10;rXTan96kJyC3vwAAAP//AwBQSwECLQAUAAYACAAAACEA2+H2y+4AAACFAQAAEwAAAAAAAAAAAAAA&#10;AAAAAAAAW0NvbnRlbnRfVHlwZXNdLnhtbFBLAQItABQABgAIAAAAIQBa9CxbvwAAABUBAAALAAAA&#10;AAAAAAAAAAAAAB8BAABfcmVscy8ucmVsc1BLAQItABQABgAIAAAAIQCYxLA+wgAAAN0AAAAPAAAA&#10;AAAAAAAAAAAAAAcCAABkcnMvZG93bnJldi54bWxQSwUGAAAAAAMAAwC3AAAA9gIAAAAA&#10;">
                        <v:imagedata r:id="rId283" o:title=""/>
                      </v:shape>
                      <v:shape id="Picture 6062" o:spid="_x0000_s1328" type="#_x0000_t75" style="position:absolute;left:28224;top:1783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2cxQAAAN0AAAAPAAAAZHJzL2Rvd25yZXYueG1sRI9BSwMx&#10;FITvQv9DeIIXabMtspS1aSlFQTwItoVen8lrkrp5WTZxu/57Iwgeh5n5hlltxtCKgfrkIyuYzyoQ&#10;xDoaz1bB8fA8XYJIGdlgG5kUfFOCzXpys8LGxCu/07DPVhQIpwYVuJy7RsqkHQVMs9gRF+8c+4C5&#10;yN5K0+O1wEMrF1VVy4Cey4LDjnaO9Of+KyjQ+uPgT92bk0+Dv7ye5lt7/2CVursdt48gMo35P/zX&#10;fjEK6qpewO+b8gTk+gcAAP//AwBQSwECLQAUAAYACAAAACEA2+H2y+4AAACFAQAAEwAAAAAAAAAA&#10;AAAAAAAAAAAAW0NvbnRlbnRfVHlwZXNdLnhtbFBLAQItABQABgAIAAAAIQBa9CxbvwAAABUBAAAL&#10;AAAAAAAAAAAAAAAAAB8BAABfcmVscy8ucmVsc1BLAQItABQABgAIAAAAIQBLj+2c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6E926747" w14:textId="77777777" w:rsidR="00D662A6" w:rsidRDefault="002705AE">
            <w:pPr>
              <w:spacing w:after="0" w:line="259" w:lineRule="auto"/>
              <w:ind w:left="14" w:right="0" w:firstLine="0"/>
            </w:pPr>
            <w:r>
              <w:t xml:space="preserve"> </w:t>
            </w:r>
          </w:p>
          <w:p w14:paraId="0190F287" w14:textId="77777777" w:rsidR="00D662A6" w:rsidRDefault="002705AE">
            <w:pPr>
              <w:spacing w:after="0" w:line="259" w:lineRule="auto"/>
              <w:ind w:left="14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1F72BB" wp14:editId="6C814C8B">
                      <wp:extent cx="3194304" cy="869579"/>
                      <wp:effectExtent l="0" t="0" r="0" b="0"/>
                      <wp:docPr id="128066" name="Group 128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4304" cy="869579"/>
                                <a:chOff x="0" y="0"/>
                                <a:chExt cx="3194304" cy="8695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5" name="Picture 5685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660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7" name="Picture 568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3516" y="429768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46" name="Rectangle 5946"/>
                              <wps:cNvSpPr/>
                              <wps:spPr>
                                <a:xfrm>
                                  <a:off x="2159508" y="485504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FBC536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7" name="Rectangle 5947"/>
                              <wps:cNvSpPr/>
                              <wps:spPr>
                                <a:xfrm>
                                  <a:off x="0" y="604376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05618D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8" name="Rectangle 5948"/>
                              <wps:cNvSpPr/>
                              <wps:spPr>
                                <a:xfrm>
                                  <a:off x="449580" y="75067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8696A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2" name="Picture 6042"/>
                                <pic:cNvPicPr/>
                              </pic:nvPicPr>
                              <pic:blipFill>
                                <a:blip r:embed="rId2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59437"/>
                                  <a:ext cx="2157984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6" name="Picture 605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6916" y="233172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F72BB" id="Group 128066" o:spid="_x0000_s1329" style="width:251.5pt;height:68.45pt;mso-position-horizontal-relative:char;mso-position-vertical-relative:line" coordsize="31943,86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c6Jl0AMAAO0QAAAOAAAAZHJzL2Uyb0RvYy54bWzkWFtv2zYUfh/Q&#10;/yDovdGVuiFOUTRrUGBYjF5+AE1TFlFJJEg6dvbrd3iRnMTplgbp5m4PUXg9PPzOdy70+Zv90Ac3&#10;VCrGx0WYnMVhQEfC12zcLMIvn9+/rsJAaTyucc9HughvqQrfXLz65XwnGpryjvdrKgMQMqpmJxZh&#10;p7VookiRjg5YnXFBR5hsuRywhq7cRGuJdyB96KM0jotox+VaSE6oUjB66SbDCyu/bSnR122rqA76&#10;RQi6afuV9rsy3+jiHDcbiUXHiFcDP0OLAbMRDp1FXWKNg61kR6IGRiRXvNVnhA8Rb1tGqL0D3CaJ&#10;H9zmSvKtsHfZNLuNmGECaB/g9Gyx5PebpQzYGmyXVnFRhMGIB7CTPTrwYwDSTmwaWHslxSexlH5g&#10;43rm3vtWDuY/3CjYW3hvZ3jpXgcEBrOkzrM4DwMCc1VRo7J2+JMOjHS0jXS//vXGaDo2MtrNyghG&#10;GvjzaEHrCK2/ZxXs0ltJQy9keJKMAcuvW/EaDCuwZivWM31rSQomNEqNN0tGltJ1DsCjokIT7LDA&#10;nBvYMUDZbDMrzT7oRqZ/T8yqZ+I963uDvWl7hYHhDxjyyJ0d+y452Q501M6dJO1Bdz6qjgkVBrKh&#10;w4oCO+SHdeKMpbSkmnTmwBYO/gguZjTDzTxhtTwoZnRWQJpHaJKmWVoU4JfHZMmTOolhxnAlT+uy&#10;qMzxs8lxI6TSV5QPgWmAgqAH4IwbfPOb8hpNSzxwTgmrHejkwIXGz0SU8hGilAYYA/KpECX9EURJ&#10;M5RAdLrHBtxMoSVHJWSDiS1VmucvzpadgAylJgeD3pGLfVcQ/tRhQYGwRuydWFDncwg2noXHTQ/R&#10;wIyCkf3aOQKrb/pVgmoUQ+o1cFUIQdCF7XfgAqfLHFoJqpLMUui5voWbfjTCR24CkXNSMwJReVLQ&#10;tPR+tXeJJsumy6z4+hbST8flH9dQRLQ93y1C7luhqSvAs81sGPQfRkDcpPCpIafGampI3b/jNtE7&#10;fd5uNW+ZDQZGA3eaVwxM6QD9J2w6u+09m1rUn2xTFyWLOM9KS4aTsabl1gHf/741wa9ckXTPmjY/&#10;PdmaeV6jypm0RHExVUJzPPt3HRSdioOatPYzpWhwz3Rix9LXcnbsxFK0jcB3SrYXqOUSlEJpDwkH&#10;spVLKIcIlSZQ61e+8kdJXUDbJYrp3TCVav+faq6I0ZzqD1SBsROjii8d5ur+BaiSlqiofTWXZllS&#10;+opxjn5ZmVUQZW3tH8dVYuefW5/Ygv9h7W+fjPCmtk8K//43j/a7fVspHH6luPgTAAD//wMAUEsD&#10;BAoAAAAAAAAAIQBRSM5nDgoAAA4KAAAUAAAAZHJzL21lZGlhL2ltYWdlMS5qcGf/2P/gABBKRklG&#10;AAEBAQBgAGAAAP/bAEMAAwICAwICAwMDAwQDAwQFCAUFBAQFCgcHBggMCgwMCwoLCw0OEhANDhEO&#10;CwsQFhARExQVFRUMDxcYFhQYEhQVFP/bAEMBAwQEBQQFCQUFCRQNCw0UFBQUFBQUFBQUFBQUFBQU&#10;FBQUFBQUFBQUFBQUFBQUFBQUFBQUFBQUFBQUFBQUFBQUFP/AABEIAFI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p8W+MrbwlaxB0+0XM&#10;/EcWdm+svQTqesQmS91ESIf+WX2eP5K8K+LPjf8A4upq1oOP7P8AL/8AIlvHXXeB/idaWzeXdSYj&#10;/H/43XvU8J/s/tF8Z4GKxE/aHr/9gH/n6/8AHBUiaIo+9Ln/AIBTf7Ujo/tSOuK1TuY/WKY7+xT/&#10;AM/J/wC+BR/Yp/5+T/3wKT+1KT+1I6LVO4/rFPsN/sI/8/X/AJDo/wCEfP8Az9H/AL4FO/tSl/tS&#10;nap3D6xTGN4fK/8AL1/44Kq3FjfWcT/Y9QEX/bAGrh1PNcN408dR2cn2SD/Wf8tK0o0qlWdmZVMQ&#10;v+XZ1nhXxzHrMxsbqP7LqEfWPO/f7111fKmpeKLvT7yPUoJPKkjr6f8AtVRjcKqNS0T2cLiXVp3k&#10;fD/xMl834weJ/wDt3/8ASeOix/1dR/ET/krnif8A7d//AEnjp9lXt4X+HTPFxH8Q9T8E/EGS1jjs&#10;L+T93/yzkr0H+2a8Btu1dZoevSRR+RPJXV7OmcJ6jJrscMfmSSeXHXx78YP+CkWhfDX4yab4Vsra&#10;PU9It7mO21e8jjjkMH+kSR3GJPtHySfIPv1kftlftYR/DzwxN4F8IPJf+OtaH2RvKO/7PbXEdxH+&#10;78uTzI7iOSOKvnb4f/svwap4C1G/8VMb/wAU61HJcLc3Q3yRyTxx48x5I/M8zzPMrz/ZTxc+TDnf&#10;ahg6fPiD9R/BfxK0r4geGbHXdDu/tWn6hbx3CfvI5JI/Mj8zy5PL/wCWn7ytz+2s1+X37Knx21T9&#10;nn4kN8LfHU9x/wAI1fz+Vpl/cPJmCSSRIIDJJcSRxx2wjjk5RP8A636ASazHJH5lhd299bSfvI7m&#10;2k8yOSP/AJ6R/wDPStcPFS/dz+MyxFP2f7ymdNr/AIxe1/cWkn7z/np/zzrh5aWklruVJR2OU53x&#10;l/yA7j/P/LSvqn7VXyt42/5Adz/n/lpX03XjZl8cfQ9zA/wj5C+In/JXPE//AG7/APpPHT7KmfET&#10;/krnif8A7d//AEnjp9lXZhP4dM4a/wDEqGtbdq4j9on4x6Z8A/hzPquoSRya7qCSW2kaT+7+0PJJ&#10;HJJb3MkfmRyfZ/Mj8vzI62fHXjLTfhr4H1bxRrN3HY2VnHJ5f2mSOP7RcRxySfZ4/M/1kknl/wCr&#10;r4k8P2fiD9qn4oSeM/FEl9L4W0+XbplneB/+PdJxJbxFJBInliOeQYj9/wAXUqTqVPq9AdOnTp0/&#10;rFc0/gd8N9U8deJrv4l+N43udQvriS5tbe53yRwtJJHcR+Wjx/IP3kmP3n/1/pCorG1gsLOO0gjj&#10;jtrePy444/8AlnHVqvrsHhIYOnyQPkcZi6mJqc8zyr49fB+1+Jvh2WeBTa67aR+fa3EX+sLxxyeX&#10;F5nl+Z/rJKv/ALGP7QUsk7/C3xnc/Y/EFh/o+nyX0nlx3Ucf2e3itU8yTzJJZJBJ+7Ef+A9Gr5//&#10;AGgvg7dSXVt498I+ZpniXSJI7wmxGzf5fmXBlAjj8zzfM8uvHzLCT/3ih8Z6+WYu/wDs+I+A/QGS&#10;KSKTy5I/KkqKWvCv2Vf2lk+OfhuDSdZEFr4t0S3Fpd2+dlxcCCKON7iRJJJJJJPMk/1le6y1xYep&#10;7Snzs7cRT9nU5DB8U/8AILkr6Xr5o8U/8guSvpevJzL44+h6eX/DI+QfiJ/yVjxP/wBu/wD6TR1L&#10;Y/6uoviJ/wAlY8T/APbv/wCk0dS2P+rrsofw6ZzVv4kz4t/bU1b4sfE3xpY6Np/hDW7rwtpkUYjt&#10;dI0u7ksp5I5LiMXTpgxvI6P/AKwdRxXLeF/iL8d/CeiWmlab8G7qG1too4iP+EYviZDHH5Ykk55f&#10;Hev0ZsbXzf3n/LOtGiGDqU6ntKdQcsTTqfu6lM/Or/hdP7RH/RJLz/wnNQ/+Lo/4XT+0R/0SS8/8&#10;JzUP/i6/RWium2I/6CDHnw//AD6R+dX/AAun9oj/AKJJef8AhOah/wDF0SfGX9oSaN4n+D1w8cnV&#10;D4Z1DH/odforRS5cR/z/AA58P/z6R+WPhPTvjb4V+L2neNdN+G/iXRr37ZFNd2um6DeQW9zGZ/Me&#10;KSPHzxv3Gefwr9SvC+s3+veF9F1PVrT+zNRvLO3uLyx8vy/s8kkf7yPy/wDlnWjbS1JLXPh6Hs6n&#10;OPEYj2sOSxjeJP8AkFyV9JV82+JP+QXJX0lXHmXxx9Dty/4JHx78SPPi+LniL93+7k+z+X/4Dx1o&#10;6Ha/av8AWV6N8XvBseqXEc/+quY/9XJ/37rA8L6NJLceX/y0q8DiKdSmZYunUpzJfJo8mum/4Re7&#10;/uUf8Ivd/wByvX9rTPNszmfJo8mun/4Ru7/550f8Ivd/88P/ACJR7SkFmcx5NHk10X/CL3//AD7/&#10;APkSj/hHb/8A54f+RKPaUgsznPKkq9bRSSx1tf8ACL3/APzw/wDIlXbLw59lt5ZL9/s0f/fyj2tI&#10;LM4bW9L+1WfkSf8ALSvpCvLPD9hBf65HPB/q4/8Alp/2zr1/7LXzOMxNKVS8T6HB4arGn7xwfj7/&#10;AD/5Drxe9/1lFFeXDY9OW5XoooqzMKKKKACiiigAqe3/ANZRRQB7J8PP8/8AkSvUqKKyZ0I//9lQ&#10;SwMECgAAAAAAAAAhALLkGhKvHQAArx0AABQAAABkcnMvbWVkaWEvaW1hZ2UyLmpwZ//Y/+AAEEpG&#10;SUYAAQEBAGAAYAAA/9sAQwADAgIDAgIDAwMDBAMDBAUIBQUEBAUKBwcGCAwKDAwLCgsLDQ4SEA0O&#10;EQ4LCxAWEBETFBUVFQwPFxgWFBgSFBUU/9sAQwEDBAQFBAUJBQUJFA0LDRQUFBQUFBQUFBQUFBQU&#10;FBQUFBQUFBQUFBQUFBQUFBQUFBQUFBQUFBQUFBQUFBQUFBQU/8AAEQgAJg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jwj4N1jx3r1poui&#10;Wf27U7wt5EHmpHvKIzn5nYKMKjHk9qp6xod9oOrXum30H2e+sp5LWeHerbZY2KuuVJBwVIyCRxxU&#10;2iaxf6DeWt9pl5d6dfQlvLubOdoZUyrKdrKQRkEg47EjvXo9jY6P8UPDWg+H/D+gapqPxYvdQnnv&#10;tSubsCK8jxPKwDSTbd+3YSSqklG5JPzf0pWg8NONWon7JpXa3i93KTeiil6u5/K9ClDEU3CL/eX0&#10;XRrRJJJX5r/geTNG6qCRgZxXo2qfs6/EPQ/7Y+2eHfIOj2C6ne/6bbt5Nu3m4k4kO7/US/KuT8nT&#10;kZ4nXtHu9A1G90u+ha2vrK5ktp4i4fZIjMrLlSQcEEZGRx1r3D9p7WNX8M+OzY6fH4o8M2uoaLFH&#10;dWOp6291Jcp5lwvzsLmUNHhmAQtxl/lG7LcGPdX61Rw+Ca9+Lld3eyT0tZ7X2T6HZg8NR9hVrYpS&#10;9xpWWm997p9V5HDat+zl8RND/tkX3h3yDo9gup33+m27eTbt5uJOJDu/1Evyrk/J05GfORC28Ltw&#10;x966m++Iviy9/tAXPibXJ/tlsLa587Upn8+Ib8RyZf5k+eT5TkfO3HJz2X7SXg/SPBPxC0+x0fwt&#10;f+E7WTTI52sb67SeR3MkqmQMk0wCkKBjcPuH5ecnSlGthsRTwuNacqm3LdKyte99eull6kVqNCtR&#10;niMImowtfmd3q3a1lbprdnnfhXwXrHjfxFa6Holn9u1S7LiC381I9+xGdvmdgowqMeT2qlq2i32h&#10;ape6ZfQeRe2c8lrPFvVtkkbFXXKkg4KkZBI44r0LwT8JviJdReHPEPhiwvLc6rczW2mX1pqMUEry&#10;KkxkVT5qsnyQy5JwCFIydwzxfiC01Gw8Qalbaz5z6vDdzRXrSzebIZ1dhJufcdzbgctk55OTmu+j&#10;To18XKlTqxlFJXSd5KV7O/l023OSpQlRw0ak6ck292rRatdW8/0MXy2O7j7vWnGB1zlegyea6bwv&#10;8PfEHjLSfEWp6RpzXtjocH2nUJvPjj8iPbI24hnBfiNzhQT8vuM9PrX7O/xB0P8AtoXvh2S3OkWC&#10;6lff6dbt5Nu3m4k4lO7/AFMvyrk/J05GR1supN06tZRkujkk/LT7vvJhg8XViqlOnJxfVJtff955&#10;l5ciggrwBk80iwOyqQOD05rrfHvw78Q/DTVk0rxLpr6ZfS2y3SQm4jlzGWdQ2Y3YdUYYznjpzUdz&#10;8O/EGm+BdL8XXGmsnhzULhra1vhPGfMkBkBXYH3jmOTkqB8vuM72wUnTlGpeM/hd/id7WT69duxm&#10;8PXi5QcGnHVqzul3fY5cwvkfL1OOtIyOq5YYGcV6H4d+B3jbxTpeh6lpehSXdlrVzLbWE32yFPPk&#10;jWZnXDSArgQSnLAA7OCcjPG65pN54f1K80y+ha3vrK5ktp4i4fZIjMrLlSQcEEZGRx1pJYOrzQpV&#10;FKcVqk02rWWq6a6Cnh69OEalSDUXs2nZ9dH6alDynjzx0GTzXQ+Ovhv4j+GurR6Z4l07+zr6WBbp&#10;ITNFLmMsyhsxsw6owxnPH0qx4b+HfiHxlpHiDVdH017uw0O2+06hN9ojTyI9sh3YZwW4jc4UE/L0&#10;5GdD4s+H/G/hrxHFa+PG1B9ZazWWJr6/F5IIC8gXDiR8LuD/AC59TjnnKVOl9bjh6dWN1fmjf3tF&#10;dWXSy1d12N40JLDSrTpy1taVvd31u/y1OE8ltwUj5j70vkvxhepx1qVh++X5W6dM89/eu88P/A/x&#10;t4o0vQtS0rQ3urLWrmW2sJvtcKefJGszOuGkBXAglOWAB2cE5GeitDCYa8sRPkje127efXra7+Rz&#10;UaNbES5aMXJ9km/LoefeTJx8vU4603y2+bj7vWu38S/CbxZ4P8Pw65q+jvZ6ZJfzactx9qicG4je&#10;VHj2rIW4aGQbsYO3gnIzQ8MfD3xB4y0jxHqmkac15Y6HB9p1Cbz44/Ij2yNuIZwX4jc4UE/L7jOE&#10;pYL2Xt41VyXs3zK17bX2vfSxqsLiFV9i4PmetrO9u9t9hvjr4b+JPhnq0el+JNN/s2+mt1ulh8+K&#10;XMRZlDZjZh1RhjOePpXOeSyqcryBk819I/tFfC/xB4k8X6jqGj+F9csrDQ9CiutQXXdZju5o4zJc&#10;t5gZrqUlMRvhFbIKN8o3At86ych/lbAX+99feubJ50cxwkarledveSez1tpra6S6nXmmDlgcRKmo&#10;tQ6N9fnZFZYZHXco+U9Oa6O9+G/iPTvBOneLrjTfL8O6jO1ra3vnRHzJQXBXYG3jmJ+SoHy+4zD4&#10;P8Jar4516y0TQ7Jr7U7ov5NuJkj37UZ2+Z2VRhVY8kdK6rxV4J+IPhnwLZPrqahD4Ui1Oayt7eXU&#10;kkt0u43mSQJEsh2sGjm+YKAfmIJ3c6140Y1KVKFWMZyaupPVprou7e3TRmOHoSnSqVZQk4pOzS0T&#10;Vt32s9Tzho2VASMc4pWhdScrkAZPNPmH7v8AiHzHv9feuo8ffDzxB8M9WTTPEemPpl9NarcpCbiO&#10;bMZZ1DZjdh1RhjOeOnNdvscNCr7GUrSaulfV6Xdl1tp6HJGnUlBzjFtLd20V9tfM5QwuvVfujJ5p&#10;PJdXC45b3r03Vv2efiDov9tfbPDrwf2Tp66le/6bbt5Nu3nYk4lO7/Uy/KuT8nTkZ85fHnINrdPX&#10;nv71nSWCxOuGqc6uk7O+/p36F1sPXw9lWg43vumtvUh8l/7vU460eS/Hy9TjrXoPh/4G+NvFWk6H&#10;qel6FJdWOtXMttYTfbIU8+SNZmdcNICuBBKcsADs4JyM0/Enwl8V+D/D0Gu6vo72elyX82mrcfao&#10;nBuI3lR49qyFuGhkG7GDt4JyMxGplsqioqsuZu1uZXvta297308maPB4tQ9o6cuW172drd79tjiP&#10;LY7uPu9ad5LrnK9Bk809f+WvDfn069eakb+P5W+7/e+vvXdTwdOUeZ36/r5eRxczIDC65yvQZPNR&#10;Vccff+Vvu/3vr71TrixmHjRslfW/9bAnctxjMaHa3U9D9feuk+HekeJNc8YabZeD/taeIpGk+ym0&#10;uxbSjEbl9shddvyB88jIyOc4NLwd4R1Xxxrljomh2bX+qXZfyrcSpHv2ozt8zsqjCqx5I6V2mqat&#10;ofgnwrpumaXpusaB8VNI1O4h1LV7e9ZI9itPG0cZSYgMAyKSqjO1vmIPzaYnEqNOOFpRUqkktLJp&#10;JrSUlo+W6s7HoYWhd/WKjcYRe+qvZrRPVc1ndFTx7ceG7XwXHpF1o+pxfFCz1e4XXNVurozRTYln&#10;DLnzWDPkx5YIMlWO45y3rnx4uvA+h+ItetfE/hDxTFrFx4eiGiHU9WN49vPvux5ruLyT92WMWFJb&#10;Hludoz83zPqV1PqE013dTS3FzPK0ss88hd3diSzMxJJYkkknqc17J+1fZi0+Ilmg0jXNH3aRE3ka&#10;7qn26Y/vZvmEn2ibCdgu8YIY7RnJ+XxGXf7fh6EpyTlGbdpNa2TtHqo9EtdND38PjP8AZa9ZQTs4&#10;rVJ6aq70s31b7nSfFzQ/hl8O9Y8Q6Xf/AA913RL+80KOTRoZr9ZvIuS10pmkKXbgoSIRtJb/AFbf&#10;IM/N4Hr3iLVvE+pxXOs6lfatdJEIllvrl5nCAsQoZ2JC5YnGe59a7XRfG3h/WNK8Vy/EGHXPFHiG&#10;bT1t9Cv5b2SX7HIFmOZC0y5Te0bYw44bjk55zx58PPEHw11+30zxJprabfS24uUh8+OUtGWdQ26N&#10;2A5RhjOeK9LLaCwlT2GLbda6s5O6fdwvd2Wl/M4sxqPEQ9th0lT10irNa6KVklfe3kdr+z/reral&#10;8RvCuhTP4g1jSIZbmWDRtM1V7Yh/s85LREzRLG3zMSQ65Bcc7iDxfxETy/iD4lQ213bFdWu18m8u&#10;PNmjxLJ8skm9t7joW3tkgnc2cn0b4C/DPxBD4r8G+Kbnw/ql94d1G5urW2fSdTjtbmeRYLjKowni&#10;ePBickllBCMMncA3N/FT4b+INJvdW8WXOjXdj4dvtdvbW1mu76OebzFnnBjfEruXBikBckglSdzZ&#10;BM0MRhIZ3JQnHWCWjWs+Z3Xr30ua1KGJllUXKMtJN7P4bKz227anQfAqzNx8O/i440jW9Q8rSs+f&#10;pep/ZYbb91c/NcR+fH5ycZ27JOFcbfmwz/EHw9+Ntn/wk/8Aas2uH7JpKXGredrySf6EftG0Sfvj&#10;5ifJcfJ82Mtx83LPgXZi4+HPxccaTreoeVpQPn6Zqf2aG2/dXPzXEfnx+cnGduyThXG35sN57efE&#10;XxXeLf8A2jxNrk4vLYW1z52pTP50Q34jky/zJ+8k+U5Hztxyc+bRw+IxGYYr2Cg7SV+dN9FtZ6bP&#10;ouh1OtQo4HD+2c1dO3K0ur301+89E8RWZ8GN4l0/4y6TrureMLrSEOgXM2qfavsuftChpGW4xs8z&#10;adpDfdb5efm6LQW8NaT8CPh3qXjDwv4k1Dw4dWuVupYdWP2S5yt6EWGAXa+W4fYS3lpnY/zHd8/h&#10;GveItW8T3X2rWdS1DVbpIREs19dPNIqAsQoZ2J25YnHufWvVPEtnt/ZZ8FXH9ka3D5mrSL/aM2p7&#10;7CX5rv5Y7b7QfLfjlvKT7r/Md3zPMMvnTlhoVpWlUmk+VtRWjXuL7PfS+uo8HjIzlWlSjeMYNrmS&#10;beqfvO2v+Rw+pfEDU7PVpY/DWsa5pHh61v7i40ixXUJk+xxu0gUKBIdr7JGViCSdz8ncc2fEmveE&#10;dW+GmmpHpmqN8QjqEk+qa1dTNJFdRs8xxzM2XO6LJ2Akq3JzzxXPy/K33j3+vvUc2fJBIYDcep+v&#10;vX1dTLaMaUZRTi463Wjen2nZXTvdpvV6nzix1V8ylZqWlnql6Lo9LK2yNSw8RatotpqVtp+pahp9&#10;rfReXdwW108cdwmGG2RVYB1wzDBz94+ter/tY2X2L4i2Sf2Rrmjk6RE3ka7qn26Zv303zCT7RNhO&#10;wXeMEMdozk+deG/h34g8Y6Pr+p6Ppz3djodt9p1Cb7RGnkR7ZG3YZwW4jc4UE/L05GfZ/wBor4X+&#10;IfEni/UL/SPDGuWdjoehRXWoLrusx3c0UZkuW8wM11KSmI3witkFG+UbgW8XHYjCUc3oPnjFpT5t&#10;UtWlbm21fS6Z7GEoYmpllZcrabjy6N6Ju9vLvax4t8P77w3pvjjTbjxdpt3qvh1BJ9qs7SQrNJmN&#10;wm0iRMYcoT8w4B69D6LZeD/iTrv9j33gePXLLwlqOrXi+GbZdbWLycfaWKqDPlHEaThmJ5+f5m3/&#10;ADeXeFfCeq+OfE1loeiWbXup3QfybfzkjL7UZ2+Z2CjCqx5I6V6bo/wz+M1pa6FbaaNatrb+07qy&#10;02G31pI447uIXInEaiYCNgI7kF+A3zYJ3Dc809lGs5+2gp/y1H7tu6jpZ33fZNGWWqpKny+yk433&#10;gvevdaN66eXcwvHHhP4kaR4PgvvE8mqP4dOr3FvGtzqqzx/blknExEYlbD70ny+OSWOTuyeI0nxF&#10;q2i2eqWun6nfWFtfR+Xdw2ty8cc6YYbZVVgHGGYYOfvH1r1i00HxJ4V/sjVfirZ65q3w8XWLu3ns&#10;l1cS+Zej7SrFY1nBDiZZWZ8jdhzlt3zeT+IJtOutf1qbRraW00h7qZ7K3lbMkUBdiiOdzZIXAPzN&#10;06nrWmBqLER+rzjGSu3zQS5PTr7ytd/IzxsHRnGtFyi9FaTfN67fD0Pav2ntY1fwx46NjYR+KPDF&#10;tqGiRJd2Wp62909ynmXC/Oy3MoaPDMAhbjL/ACjdlvCJF+/8r/d/vfX3r2f4n2v/AAu/V9W8SeAt&#10;I1ybQvD2kRtqT67qnnTw4adywMtxIzJtU4VSeVb5cn5s2bwfpXwmtfFOi/EzwrqH/CT3umLNoLW1&#10;4jx2rkTqJZTHOFK71TghvuH5efm58rxNHAYGNGUb11vBW5/mnromm7vRHVmWHq4zFyqp2pdJO/L8&#10;ml1attueZ6Lq9/od9bX2m3d3p19CW8u5s5mhkTKsp2spBGQSDjsSO9ex+M/Pvv2ZfCOoXWneIHub&#10;jW53l1e81czWdyzSXZbZAbhishOcuYlyVc7juy3lHg/wpq3jjXrHRdEs2v8AVLov5VuJUj37UZ2+&#10;Z2VRhVY8kdK901T4X+ItY+Cfg/wxZeGNc/4SL+3by1Mk2tRtYSSRNemSOOE3RRHURtl/LQHY+GO8&#10;bnnFbDUquElJxjJSi3dpPls9Xtp96JyqlXqUcQoRbi4tKybV7rbfU+cZseWcKw+Y9T9fevp/48XP&#10;gjQ/EOu2vifwh4oi1i48PRDRDqerG9e3n33Y813F5J+7LGPCktjy3O0Z+b5t13SbrQdRvdMv4Wtr&#10;2yuZLaeIuH2yIzKy5UkHBBGRkcda9f8A2sLMWfxGslGka5o+dIibyNe1T7dMf3s3zCT7RNhOwXeM&#10;EMdozkrMKUMZmWFipNJxk7xdnok9LW0fo9AwM5YbBYmTim04qzV+67b/ADR5ze/EbxXeLf8A2jxN&#10;rlx9sthbXIm1KZ/OiG/EcmX+ZP3knynI+duOTn2zxJ8MfDdn+0n4V8OQ/DnWLTR7vTWml8PPqUTX&#10;N04W5IkSUXZVVHlocGVf9W3y8jd84uPv/K33f73196+lPixrOk+A/wBozwxqmt6L4t0zSoNJLTWs&#10;+tvcag+77SitHOl47Im4r8olXo/y/N83Pn1J4etTpYNcrlGekdG2rW0VrtdO3Ro2yuca1KdTEvmU&#10;ZU9Za2Tbvq07J9f1PI/FXirXfC3izU9I0jU9c0HTdI1e7Ww0tdTk/wBA/eSptXbIyhwrurMrHO5/&#10;mbcSdj4Q3198QviBoPh3xENc8YaHNc3Vy+hpqTL5sphmkMi+ZMiq+9mdm3qTl+SWwS/+EPiv4g6o&#10;viPw7oN5caJ4l1e8XSXu7+IzS4aeTa5eUtvCQyZZzyUPzMWGbvgvwZqvwe8QaJ4z8Z6JqkHhaPUL&#10;vTZJdJ1JI7k3CpcQlEMUyOuJI3BYMAQrckMA29SpgJYCVOnKPt+WyStz89vv5r363v1Jp08WsWpz&#10;UvY8ybbvy8t18rWt0tboed+ONNg0vxx4nsbaxl022tdRuYIrOWQPJbosrqsbsHYMVAAJDNnHU9Tj&#10;NzuG1vu/3vr71p+LNStNZ8WeIdQsY7lLG7vp54FvJGkmEbyMy+YzMxZ8EZJZiTnk9azGXG47X+7/&#10;AHvr719Rl8Z/U6ftN7a3+fr+bPnMS4+3nybXdv60B/4/lb7v976+9U6uOPv/ACt93+99feqlc+Yr&#10;WOnf+tjnifUGk/sV/Erw9ewXun+JNF06+hLGO5s7+6ikTKlTtZYgRkEg47Eiorj9iL4h6hdS3V1r&#10;uhXFzNI0ss017cu8jMSSzMYcliTkk8nJoor88p5tjFaopLmta/LG9tPI/S3lmE+Dk07Xf+ZXk/YU&#10;8eMuBq/h3Oc83Vx/8ZrT179jf4o+JLoXWseKtJ1a6WMRLNfaldzOqAsQoZoiduWJx05PrRRSea4y&#10;VZTcldL+WP8AkNZZhIwcVDT1f+ZnN+wt47O4DV/DvIwP9KuPf/pjWhr37G3xS8SahFeax4r0rVp0&#10;jESzX2pXc0gQEkKGeIkDLE4zjk+tFFOpm2MlOEpSV1t7sf8AII5ZhFTlFQ09X/mXNP8A2Ufi/o9r&#10;Y21l44s7O2sZGltobfV71EgZg4LRqIgFYiRwSME729TmLUP2RvixrenpYah4x0+/s1uHuhbXWq3c&#10;kYldnLSBWiI3ku5LYySzc8miipjjq6ftVbmve/LG/TyK+pUbezs7duaX+ZBpn7GfxS0W11K20/xV&#10;pNhbagnlXMNrqV3GlwmGG2RViAcYZhhs9T6mqDfsLePDuA1fw704/wBKuPf/AKY0UUUs2xkG5Rkr&#10;vf3Y67+Q6mV4SUYpw0Xm/wDMH/YV8efMP7X8O8jA/wBKuPf/AKY1fm/Y3+KMuh2mj3HivSptJtnM&#10;sOntqV2beJju+ZEMW1T8zcgZ+ZvU0UVU82xlScHOSdtvdj39CI5ZhIRlywt83/mZ3/DDHjvj/ibe&#10;HepP/H1ce/8A0xpJP2FfHjrgav4dznPN1cf/ABmiinLOse4W9p+Ef8jBZVg7/wAP8X/maWn/ALHH&#10;xQ0e11C10/xTpVha38flXMNtqV3GlwuGG2RViAcYdhhsj5j6mtG8/Ze+M999u+0+P4Lj7bbi1uPO&#10;1q9fz4hvxG+Y/mQeY/ynI+duOTkorKeOrVJ807N/4Y/5HTHA0IQ5Yppesv8AMydL/Yr+JWg6rDqG&#10;m+JNF067iDeXc2l/dRyplSp2ssQIyCQcHoSK1o/2X/jPD9n2eP4E+z3Et1Ft1q9HlyyeZvkX93w7&#10;eY+5hyd75J3HJRUvH1603KpZvzjF9vISwVCjG1NNfOXl5lPUv2SfivrVglhqHjHT7+zW4e6Ftdar&#10;dyRiV2ctIFaIjeS7ktjJLNzyayU/YT8e/vP+Jv4c+bp/pVx+v7miir/tTF0UlTkkvKMV09CP7Ow1&#10;aV6kb/N/5mjZfsc/FDQ7XULXT/FWlWFtfxeVdQ2upXcaXC4YbZFWIB1w7DDZHzH1NLrn7HfxR8VX&#10;gu9Y8VaVq90sQiWa/wBSu53VAWIUM0RO3LE46cn1ooo/tLE8zrXXN35Y3++w/wCz8Pb2Nny9ryt+&#10;ZDo/7FfxK0C+gvdO8SaLp19CWMdzZ391FImVKnayxAjIJBx2JFasf7L/AMZoPs+zx9An2e4luotu&#10;tXo8uV9++Rf3fDt5j7mHJ3vkncclFL6/XrNOo03brGL7eRX1GhRjammvnLy8zCvv2H/iHqc09zPr&#10;ug3N1NI0ss097cs7sxJZixhJLEnJJ5JJq7rn7HXxQ8UXYutY8U6Vq10sQiSa+1K7mdUBYhQzRE7c&#10;sTjpyfWiims0xftObmV4rT3Y6emhn/Z+G5X7u++r1/Ez2/YW8dncBq/h3kYH+lXHv/0xrQ179jb4&#10;peJNQivNY8V6Vq08cYiWa+1K7mkCAkhQzxEgZYnGccn1ooq6mbYyU4zlJXW3ux/yLjlmEVOUVDT1&#10;f+Zc0/8AZR+L+j2tjbWfjizs7axkaW2ht9XvUSBmDgtGoiAViJHBIwTvb1OYtR/ZH+LGt6eljqHj&#10;HT7+zW4e6FtdardyRiV2ctIFaIjeS7ktjJLNzyaKKmOOrp+0Vua978sb9PIr6lRt7Ozt2vL/ADMZ&#10;f2FfHi+Z/wATfw783T/Srj9f3NK37DHjs7sat4d6YH+lXHv/ANMaKKqOdY9K3tPwXn5HO8qwd/4f&#10;4v8AzBv2F/HZ3Y1bw70wP9KuPf8A6Y1B/wAMI+P/APoL+G//AAKuP/jFFFc2JzfHSa5qn4L/ACBZ&#10;Xg/+ff4v/M//2VBLAwQKAAAAAAAAACEAykTX0YA8AACAPAAAFAAAAGRycy9tZWRpYS9pbWFnZTMu&#10;anBn/9j/4AAQSkZJRgABAQEAYABgAAD/2wBDAAMCAgMCAgMDAwMEAwMEBQgFBQQEBQoHBwYIDAoM&#10;DAsKCwsNDhIQDQ4RDgsLEBYQERMUFRUVDA8XGBYUGBIUFRT/2wBDAQMEBAUEBQkFBQkUDQsNFBQU&#10;FBQUFBQUFBQUFBQUFBQUFBQUFBQUFBQUFBQUFBQUFBQUFBQUFBQUFBQUFBQUFBT/wAARCABa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y/CPhHUfG2tR6bpsfmTN8zMxwkajq7Hsoz+oAySAfRv+GXfEn/QS0r/v5L/8bo/Zd/5HjUR/1Dn/&#10;APRkdfT6oGViWC4HA9a/RMhyHD5lhva1buTb622PzDiTiTGZXjFh8Oly2T1V9z5f/wCGXfEn/QS0&#10;r/v5L/8AG6P+GXfEn/QS0r/v5L/8br6iaFfm/eA4GfrQ0Kjd+8BwM/Wvqv8AUzC9n96Pk/8AXbM/&#10;7v3Hy7/wy74k/wCglpX/AH8l/wDjdH/DLviT/oI6V/38l/8AjdfUSwqyqTIBk8j0o8leP3g64pR4&#10;Nwskmk9fNeQv9dsz/u/cfL3/AAy74k/6CWl/9/Jf/jdJ/wAMu+JP+gjpX/fyX/43X1C0YVchwxzj&#10;FOaFfm/eA4GfrS/1Owt2rP70H+u2Z/3fuPl3/hl3xLt/5CWlf9/Jf/jdL/wy/wCI2POpaWP+2kv/&#10;AMbr6haJV3DzAcDP1rovh74U07xj4x03RdU1+28N6fdCTzNWuwvlQbY3cbtzoPmKhRlhyw69DjiO&#10;E8FhaUq1RO0d9b/gtX8jajxjmtapGnBRvJ2Wlt/N6Hx3/wAMveJP+glpWP8ArpL/APG6B+y74k76&#10;jpWP+ukv/wAbr6z8SaPbaL4i1LT7TUodTtbS7mt4b6HHl3CI7Ksq4YjawAYYJHPU1o/D3wnpvjLx&#10;hp2kap4gtfDVjdGQS6pdhfKg2xu67tzoPmKhRlhyw69DMuFsDCg8U0+VK+/S19t/la5ceLs2lWVB&#10;KPM3bbre297Hx1/wy74k/wCgjpX/AH8l/wDjdKf2XfEnP/Ex0v8A7+S//G6+5NJ+GPh/Ul+IPn+O&#10;9Nsf+Ea8z+zfMVP+J3s83b5OZR97y0xt3/61evGel8QfAfwdpP8Awk32X4taJqP9laVHqFr5KRf6&#10;fMfPzbR4nPzjyY+m4/vl+Xpu8aWWZNGXK3K/pLrby80elHPs+muZKFtesel/73kz89v+GX/EnP8A&#10;xMtL/wC/kv8A8bo/4Ze8Tf8AQR0rP/XSX/43X6E698B/B+kL4m+zfFrRNR/srSo9QtfJSL/T5T5+&#10;baPE5+ceTH03H98vy9N3E6l4D0ax+Fmi+KIfF1ldaxf3bW8/h1Qn2i1QGUCV8SFsHy0PKAfvF56Z&#10;3o5PlNaUYwctWkt1q1dbr8djOpxFntK/MoaJvo9E7PZnxZ/wy74mH/MR0r/v5L/8bpf+GX/Em0f8&#10;TLS89/3kv/xuvqHyVOP3g64rsNY8B6Npvwr0fxTB4tsr3Wb67a3n8ORqv2i1QNKBK2JC20+Wh5QD&#10;94vPTPoYjhfAYVR9rf3nZa31tfpe3q9Dho8XZtXUnBR91XeltPmz4s/4Zd8Sf9BLSv8Av5L/APG6&#10;P+GXfEn/AEEtK/7+S/8AxuvqNoVG794DgZ+tI0K/N+8BwM/Wuz/UzC9n96Of/XbM/wC79x8vf8Mu&#10;+I/+glpf/fyX/wCN0n/DLvib/oJaV/38l/8AjdfYnw+8K6d4x8Zadomqa/beG7C58zzdWuwvlQbY&#10;3cbtzoPmKhRlhyw69D6PY/AfwfcDSRJ8WtDh+2ateafNlIv9Ghh+0+Xct+/+5L5EWM4H79MM3G7x&#10;MVkmVYOo6NZyTXa779k+zPUw3EeeYun7SkoNXtrZdu7Xc/PX/hl7xJ/0EtL/AO/sv/xug/sv+Jev&#10;9paV/wB/Jf8A43X3N42+Fvh7wr4Qg1jT/Hmm6/eyarPp50u2CeasUckyJc/LKx2OIkYfLjEy/MeC&#10;fORGDv8AnA29PeuvD8N5bioe0pXau1q7betjmxHFecYaap1FG9k9r7+jZ8v/APDLviT/AKCWl/8A&#10;fyX/AON0f8MveJeg1LSv+/kv/wAbr9Cde+A/g/SV8Sm2+LOh6h/ZWkx6haiJYv8AT5m8/NtHic/O&#10;PJj6bj++X5em7i/it4B0f4e+I4dO0XxdY+L7SS0W4a+sQgjVy0imI7ZHG4BFbrn5xx68eHybKcVU&#10;VKm5NvvdbK+7SR1V+Is8w0HUqKFl6P8ABNs+Kv8Ahl7xJ/0EtL/7+S//ABuj/hl7xN0/tLSv+/kv&#10;/wAbr7D+HfhXTvGXi7TtI1TX7XwzY3Rk83VLsL5UG2N3G7c6D5ioUZYcsOvQ+jWPwH8H3P8AZIk+&#10;LWhw/bNVvNPm3LF/o0MP2ny7lv3/ANyXyIsZwP36YZuN1YrJMqwc1CrzJtX0u9Hfsn2ZOH4jzzFR&#10;56Sha9tbLXTu13Pz3/4Zf8R4/wCQlpef+ukv/wAboH7L3iPH/IS0v/v5L/8AG6+4/Hfwv8P+E/Bs&#10;Os6b4703xBfvqtxp50q1VPNSKOWZFufllY7HESMPlxiZfmPBNDwP4B0XxV4c8W6jqPi+x0C70a0F&#10;xZ2Nyq+ZqT7JW8qPdIp3ZjVflDH94OOmajkeVyovELm5U7Pfe9trXfyVhPiXO41lQajzNX6bWvve&#10;34nxV/wy74k/6CWl/wDfyX/43R/wy/4k/wCglpWP+ukv/wAbr9Cdf+A/g7R/+ElNr8WtE1H+ytKj&#10;1C18lIv9PmPn5to8Tn5x5MfTcf3y/L03Z2rfBvwtp/xY0bwnD8S9IvNFvbVrifxJGsf2e1cCUiJs&#10;TFcny0HLg/vF46Z5Y5Xk09nLZvaWyV+3Y6JZ9n0LXUNWlvHduy+0fA//AAy94l/6CWlf9/Jf/jdA&#10;/Zd8Sd9R0rH/AF0l/wDjdfWfiTR7XRfEWpafaalDqdraXc1vDfQ48u4RHZVlXDEbWADDBI56mtH4&#10;feE9N8ZeMNO0jVPEFr4asboyCXVLsL5UG2N3XdudB8xUKMsOWHXofYlwtgYUHiWnypX36Wvtv8rX&#10;PNjxdm0qqoJR5m7bdb23vY+O/wDhl7xJx/xMtK/7+S//ABul/wCGX/Ef/QS0s/8AbSX/AON19YeI&#10;tJttG8Qavp9rqEOpWtndSwQ30WNlyiOyrIuGIwwAYYJ69TXq+v8AwH8H6SviQ23xZ0TUf7L0mPUL&#10;UQpF/p8x8/NsmJz848mPpuP75fl6buCtkeVYeMJz5rT23fbstN1uddHiXO67moKPu77L83rt0Pz2&#10;/wCGXfEv/QS0rB/6aS//ABul/wCGXfEh6alpZP8A10l/+N19rfFnwDo3w98SQ6bovi+w8Y2jWi3D&#10;X9gFEauWkUxHbJINwCK3XPzjj16Lwf8ABvwv4k8O+FdRvviZpGiXWsXc1vd2FwI/M05ESdllkzMp&#10;wxhjUZCjMy8ngNNTJcppUIYiTlyy23v16Wutnuhw4jzypWlh4qHNHfa3Rb3s9+58D/8ADLviT/oJ&#10;aX/38l/+N0v/AAy/4j76lpf/AH8l/wDjdfoRa/Afwfcf2Tv+LOhxfbNVu9PmysX+jQw/afLuW/f/&#10;AHJfIixnA/fphm43eTeJdJtdD17U7C01CHVLa1upreG8hxsuER2VZVwzDawAYYJGD1PWqw+RZVin&#10;KNLmbirvdabdUr/ImvxJneGipVFGz7Wf5Nnyh/wy74k/6CWl/wDfyX/43Sf8MveJei6lpX/fyX/4&#10;3X6E698B/B+kr4lNt8WdD1D+ytJj1C1ESxf6fM3n5to8Tn5x5MfTcf3y/L03cX8VvAOj/D3xHDp2&#10;i+LrHxfaSWi3DX1iEEauWkUxHbI43AIrdc/OOPWMPk2UYuoqVJybfe6282kjSvxDnuGg51FCy9H+&#10;Cdz4q/4Zd8Sf9BLSs/8AXSX/AON0f8Mu+JP+gjpX/fyX/wCN19QeSokC+YCCPvUvkrx+8HXFe2uD&#10;cK20k9NN15f5nkf67Zn/AHfuPl3/AIZd8Sf9BLSv+/kv/wAbps/7MfiaGGSRLzTZ3RSyxJLIGcgf&#10;dG5AMn3IHuK+pPJXj94OuKjZdrEBs89ayq8I4OnG7vr5lR41zNyXw/cfAt1ZTWd3NbTRtDPExR45&#10;F2spBwQQehB7UVufEr/koPiT/sI3H/oxqK/G60fZ1JQXRn7pSk6lOM+6TPQP2XP+R41H/sHv/wCj&#10;I6+ooW/dyfMBx3718u/suf8AI8aj/wBg9/8A0ZHX1FCx8uT5gOO/ev2rgz/dl6v8j8J41/5Gf/bq&#10;Jmb73zKfl/x96Gb7/wAyn5f8fehm+98yn5f8fehm+98yn5f8fev1CT0fz/XzPz0bG37uP5lHJ69u&#10;vvTt33fmXqf6+9Njb92nzKOT+HX3p277vzL1P9feopP3I+i6+nmN7kczfusblPzHgfjUjN975lPy&#10;/wCPvUcrZjxuU/MeB+NSM33/AJlPy/4+9Zxfvy16Lr5PzGDN9/5lPy/4+9eifs96sNH+NXh29Ota&#10;boIiFx/xMdWTfaw5t5R8482POc7R845Ydeh87Zvv/Mp+X/H3r0T9nvV/7F+NXh29/tvTNB8oXH/E&#10;x1ZN9rDm3lHzjzY85ztHzjlh16Hys91y6vrfR+ff1/I9LK/99ov+8vzXoaPxa8JaQlhfeMofHOj6&#10;3rGpeIb2OfSbBEUxqZrjFwAJnYRv5aMoI6TL8zcFs/8AZ51j+xPjF4dvRrWl6D5T3P8AxMNVTfbQ&#10;5t5h8482POc7R845ZevQjfEa/wDAfxy1bxbpVzper31vq9/LHcCNjaT+a0qGRVWQnYwkLLhz1X5m&#10;7+i/C+GwXxj4Z+JsnxD8NaN4i1nV9QkvNMvIVMWneZHeEySL9pRtjFVC7ivMqfM3Rvma1ethMrlR&#10;xL5ozp+6/NrSNktkl8T9GfQ0aNPEZhGpQXLKM/eV+ia967e7b2RF4P8AFH2df2hP+Ky8N2f9pi6+&#10;W4hz/a2Tef8AHn/pC7d27j/W/wCsTrj5vnpnHzfOpO3/AB96+hvB/in7Mv7Qn/FZeG7MamLr5biH&#10;P9rZN5/x5/6Qu3du4/1v+sTrj5sDxB+1h4v8Rf8ACTfabPQ0/t7SI9HujDbyjbCv2jBjzKcP/pMn&#10;JyOF44OeLJ6uLo1av1aipp8l7y5be6vLXr6WNswhhqlKl7eq4tc1rK9/ef8AePGGbO/51Py/4+9e&#10;y+JvEH2j9ljwVpX/AAk2iXJg1aST+w4YsX9tlrv95K3nnKHdx+6X/WJz68d8Wvi1q/xh8SRa1rcW&#10;n2t1DZrZqlhG6RlFeRwSHdjuzIe/px69l4m8Qi4/ZY8E6V/wk2iXBt9Wkk/sOGHF/bZa7/eSt55y&#10;h3cful/1ic+vuZhKrUngp14csvaK6Tvbfr/wx5eDUKf1qNKfNHkdna19V0v/AJnjIf7vzr94/wBf&#10;evZPF3iD7V+yv4N0r/hJdEuvI1eWT+woIsX9vl7v95K3nNlDuyP3a/fT5v7z/FPiAXH7LngzS/8A&#10;hJtDuTBq8sv9hww4v7bL3f7yVvOOUO7j92v30+Y/xR+L/EH2r9lfwbpX/CS6LdeRq8sn9hQQ4v7b&#10;L3f7yRvObKHdkfu1++nzf3uPMMY8dCi3G3LWce/wpq+q0v8A0zow2GWFVZc1+akn0W7Ttvrb+keO&#10;M33vmU/L/j70M33vmU/L/j70M33vmU/L/j70M33vmU/L/j719/f+vv8AM+QPQ/2fNW/sf41eHb3+&#10;2tM0Hyhcf8THVk32sObeUfOPNjznO0fOOWHXoee+Il6Lz4heJrj7faah5urXcv2uzXEM+6aQ+ZGN&#10;7YRs5HzNwR8x6nov2e9Y/sX41eHb3+2tM0Hyhcf8THVk32sObeUfOPNjznO0fOOWHXoe11j9qDxP&#10;4Y8RJp9i3h7VLXQvEOo39pfR28nl3LzPdKz8TEeWRcyMoB4+T5mwd3w1eriKWdVJYampy5Fu7dW9&#10;7Prpa59bh4UJ5ZGNeo4Lneyv0XS69b2OM/Z51YaN8YvDt5/bWl6CI2uf+JhqyeZbQ5t5h8482POc&#10;7R845ZevQ9/4P8Trar+0J/xWPhu0/tL7VhbiDP8Aa2Tef8ef+kLt3buP9b/rE64+bz/xx8dtf8fe&#10;D7fw5qVvpcFhFq1zq6yW0UiyGaaSeRlJaQjZm4fAxnAXk4Od/wCBOvjSfhz8Xbc+JtE0T7bpQjFn&#10;qcO+a/8A3VyPLtz50eH+bH3ZOXTjs3mZxh69Sk8fiI8knyx5U1LRSTve19b7WOzLa9KNWGEoS5or&#10;mlzO61cGrWv073PG2bO/51Py/wCPvXs3wP18aX8O/izbnxNoei/bNIEYtNTh3zX/AO6uR5dufOTD&#10;/Nj7snLp8vZjxB8D/CWlL4n+z/FnQtR/svSY7+18lYv9PlP2jNtHi4Pzjyo+m4/vl+Xpu7XRNF0f&#10;4V+G/ijo2jfFHwvq1pqHh6OQtJAjPesUvENvAVusCQADnD/61Pl/vdWcZxg8ZgnRotttxesZfzJ9&#10;VbYyy3LcVhsV7WqlZKX2l2fZ3OJ8Ta+J/wBlnwTpf/CS6JcGDVpJP7Ehhxf22Wu/3kreecod3H7p&#10;f9YnPr40HG1fnXO4/wBfeuh+G/jy/wDhn4t0vxLpa2k19YmXy47xGaI74njO4Kyno5xgjnFej2P7&#10;WHi+y/sny7PQ2OnaveaxFut5eZrj7T5it+95QfapNoGCMJknBz6OHp43LYuGFoqpGTc7uSjrLW1v&#10;LTXrfyOGpUwmOUZ4iq6bilGyTeiSV7369vI8Tmb9yRuU8ngfjXtf7WPiAeIPiNZ3A8T6H4oC6RFF&#10;9s0KHy4VxLMfLI86X5xnJ+YcMvyjqeZ8faHYax4Ki+IEvinTbnxFr2r3El74atVUS2e6WdjJ/rGb&#10;ZlVxlRxIvzHqaPgn4s6v4A8O+LtF06LT5rXxJZizu2uY3aRU2SpmMq4AbErdQ3Qceqk5YyrHHYaN&#10;50rxcXpq9Je8+1na25ELYWM8JWdoVLPmWuiu1on1v8jjGf7/AM6n5f8AH3r0T9nnVxo3xq8O3x1v&#10;TNCEQuP+Jjqse+1hzbyj5x5sec52j5xyw69D0fiL9rDxf4k/4Sc3VloaHXtJj0i68m3lG2FftGDH&#10;mU4f/SX5ORwvHBzf8I+HdI+Ev7RXhRNF+Ivh/UrT7LLcHxBPEj2Vs7Q3CGKQLcAFsAY/eLzIvB6H&#10;DMsfVlg6tDGU/ZylF8qT5k7LW7SsrX67nTg8JTjiqVbDVOeMZRu2rWu9NL3d/wADyv4jX32z4heJ&#10;rj7faah52r3cv2yzXEM26aQ+ZGN7YRs5HzNwR8x6npP2eNWGi/GLw5ef23peg+U9z/xMNVTfbQ5t&#10;5h8482POc7R845ZevQ9D8PtfFn+1HNqn/CTaHYD+19Tl/ty6izYHek/7wL5y/I+75f3nG9fmbufD&#10;3xB9j/ajm1X/AISbQ7D/AIm+py/25dRZsPnSf94F85fkfd8v7zjevzN3K+McsDUwXLoqHNf1VrWt&#10;bp/wCqOGX1uniubV1bW06O973v1/4Ju+EfFAt1/aDJ8YeG7X+0vtWBcQZ/tXJvP+PP8A0hdu7dx/&#10;rf8AWJ1x83z2zff+dT8v+PvX0L4Q8VG1X9oT/isfDdp/af2ri4hz/a2Tef8AHn/pC7d27j/W/wCs&#10;Trj5vnpm+/8AMp+X/H3qeG0vaV/+3P8A0j5E51J+zo6/z/8Apb82ez/A/wAQjSfhz8Wrb/hJtD0X&#10;7bpCxfY9Th3z3/7q5Hl2585MP82Puycuny9mTxN4i+0fsr+CdJ/4SbRLn7Pq0kn9hww4v7bLXf7y&#10;VvPOUO7j90v+sTn1X4H+If7J+HPxZtv+Em0PRftukLF9k1OHfNf/ALq5Hl2585MP82Puycuvy9m6&#10;LQPi5f8Aw6+BHw6vtK8QeG9Qv9L1e5kj8PzW7Nd2/mLexmSYrcAlMSkjEaffTk4+bxMwc4ZrOVKP&#10;NJVYNLa75NNbOx62D5ZYGEakuVezkm97LnXTmVz52D/d+dfvH+vvXsvjDxALr9lXwbpX/CS6HdGH&#10;V5ZP7Ct4cX9vl7v95K3nNlDuyP3a/fT5v73bXHx31bQ/hb4P8UWuveFrzWI/EN9qB8Oi2f7RbtOb&#10;4O8mLncY/wB8xUbFxvTLHHzfOPinXp/FGuanrF2IVutQu5ryVIAQivI7OwUEkhcscZJ4xya9mVSv&#10;nMb1afs1Sk3e97uOlrNK297q55Uo0cri/ZT53Uja1rWTs73TfbY9a/aw8Q/8JH8RrO5/4SbQ/FGN&#10;Jii+16HD5cK4lmPlkedL84zk/MOGX5R1PF+Cfixq/wAP/Dvi7RdOi0+e18SWYs7xrmN2kVNkqZjK&#10;uAGxK3UN0HHr2n7WHiA+IfiNZXP/AAk2h+KNukRRfbNCi8uFcSzHyyPOl+cZyfmHDL8o6nxiRsb/&#10;AJlPy/4+9d2U4eliMlpU66urbbbNtdutuhhmVepRzSpOm7O/5qz79Dsfit4J0nwB4qtNP0bxZYeM&#10;LWW0Wdr/AE8KI0cs6mI7ZHG4BQ33h98cevHq3A+dep/r717L+1h4iPiP4naZdHxNonigppMcf23Q&#10;ovLgTEsx8sjzpfnGcn5hwy8dz4zu4X51+8f6+9ehkNeriMFCrXd5N6t6dV6fkcGa0qdHGTp0laKe&#10;nX/P8wDdPnX7x/r71Wk/1jc55qyG+78y/eP9feq0n+sbnPNdeYa0lr1/Q8yHxHxD8Sv+Sg+I/wDs&#10;IXH/AKMaij4lf8lB8R/9hC4/9GNRX8uYr+PP1Z/WuF/3en6L8j0D9l3/AJHjUf8AsHv/AOjI6+oY&#10;W/dyfMBx3718vfsu/wDI8aj6/wBnv/6Mjr6hhL7ZNoBGOa/ZuDXy4VPze3ofhHGv/Iz/AO3UTM33&#10;vmU/L/j70M33/mU/L/j701mm+bKj7vP05oZpfmyo+7z9Oa/TJVdHo+vR+Z+fWCNv3cfzqOT17dfe&#10;nBvu/Mv3j/X3qONpdqbVBGeP1p26b5flH3jj681nSqJQWj6dH5eY2hJG/d43KfmPA/Gns/3vnU/L&#10;/j71FI0nl/MoC7j+fNPZpvmyo+7z9OamNRc8tHsuj7eoWHM33/nU/L/j716J+z3q/wDYvxq8O3v9&#10;taZoJiFx/wATLVk32sObeUfOPNjznO0fOOWHXofOWaX58oD8vP05oZ5fOX5RvxwK5swgsZhp4d3X&#10;Ppt302b13OnC1nha8KyV+Vp722t2Ok+I179s+IXia4+32moedq93L9ss1xDPumkPmRje2EbOR8zc&#10;EfMep6T9nnV/7F+MXhy9/trS9B8trn/iYaqm+2hzbzD5x5sec52j5xyy9eh83DTHb8o+8cfXmjdN&#10;8vyjO44+vNZ1MNGpgXgnezjy3t5JXtt8janinTxaxVtVLmtfzvvufQ/hDxV9kX9oP/isfDdr/af2&#10;oYuIc/2tn7Z/x6f6Qu3du4/1v+sTrj5sDxB8D/CWkjxN9m+LOh6iNM0mO/tfJSL/AE+Y/aM20eLg&#10;/OPKj6bj++X5em7xRWk/e4Uf7Xt1p7NN8+VH3efpzXz+Hymvh5Snh8RKHNa9op35Vbf5P7z1Z5rR&#10;rQjCvQUuW9ryel2337tfce0+Ifgf4S0n/hJvs3xZ0PUv7M0mO/tfJSL/AE+Y/aM20eLg/OPKTpuP&#10;75fl6bszwb40uPiP4Z8J/CrWtX0jwv4Ys7ye8XWbiI74nCXEg8xmlVCrNIVH3eSvJ6HyotJiTcv8&#10;P6c1q+D/AAnrXjjXbHQ9Cs/t2p3Jf7Pb+Yib9qM7fM7BRhVY8kdK6amDnGLnja7k4pyjJxS5GtOa&#10;22mr10MY4yPtYrC0eVS0aTb5k2nbv9x6jZ+ID4v/ALJ+DV/4n0PS/B2k6veS2/id4vvbftLLIxaY&#10;IUkMhC4I+8nzN/Fzfj74jX48ExfDGO403UvDnh/V7iWy1S1jYS3WJZwJN29lKMJWYbR02/Mepktf&#10;2fPiLdiw8nw4G+3ahcabb/6bbjfcQ+d50f8AreNv2ebk4B2cE5GeB17Sb3QdSvNM1CAW17ZXElvc&#10;RblbZKjFXXKkg4YEZBI461zYelgK0n7Kqp8vvcq/n6z0d7vZ9EbYmtjKVK9Sk4c3u3d/hsrR17Wv&#10;3IGcfP8AMp+X/H3oZh8/zqfl/wAfeuh8N+APE3jLSdf1PSNOF3Y6JbfaNRm86OPyItsjbsM4LcRu&#10;cKCfl6cjPSa1+z38RdFOtC98OfZzpOnrqN9m9t28m3bzcScSnd/qZeFyfk6cjP0VTN8FRm6VSqoy&#10;XRuz+5vzR5MMBiqkFUp024vqk2vvt5MP2e9X/sb41eHb3+2tM0LyvtH/ABMdWTfaw5t5R8482POc&#10;7R845Ydeh534i3n2z4heJbj7daah52r3cn2yzXEM+6WQ+ZGN7YRs5HzNwR8x6nmmaQyqSoD44Fd1&#10;4f8Agj478UaToep6XoQurLWriW30+X7XAnnyosrOuGkBXAhlOWAHycHkZ4JvD4PGyzDEVOVSXLqr&#10;bO+7e9unkdNKVbE4ZYOlTcmm5aXe6S29epxAfhcuuAx/r717H8CvEA0j4c/Fy2/4SXRdE+3aUI/s&#10;epw75r/91cjy7c+dHh/mx92Tl047Hh/Evwn8YeD/AA/Frmr6R9k0t9Qm05bj7RC+biN5Ukj2q5bh&#10;oZRnGDt4JyM8erPiUBR/te3WjG+wzjDKnSneN90r6xs7b2vpqTh5VsrxCnUg07PR3WjTX6krN8rn&#10;ep+X/H3r2b4H+Iv7J+HPxZtv+Em0PRftukLF9j1KHfNf/urkeXbnzkw/zY+7Jy6fL2bnNW/Z7+Iu&#10;jrrRvfDvkjSdPXUr7/TbdvJt283EnEp3f6mXhcn5OnIzzvjz4f8AiX4a6uul+JdNGnX8tutwIfPj&#10;k/dFnUNmN2HVHGM546Vji8Rgc2ovB0qyvJp6av3Xfa/9I6MPTxeW1PrNSk0lda3S1TW52Xgz4Q+G&#10;fEXhvwlf33xK0fRbrV7ueC7sbhY9+nIiXDLJJmdTtYxRqMheZl5PAOlYfBHwlctpAf4s6HB9s1a8&#10;sJdyRf6NFF9p8u5b/SPuS+THtzgfv0wzcbvF42lZVIAIzx+tCtN8uVH3jj680LB4+SThi5JPZKCd&#10;u1u9rr7hRxmDikpYZNq1/eeu1+vr956H4++I1+PBMXwyjuNN1Lw54f1e4ls9UtY2Et1iWcCTdvZS&#10;jCVmG0dNvzHqem8QfA/wlpK+JjbfFnQtR/szSI7+1EKRf6fM32jNtHi4Pzjyo+m4/vl+Xpu8UkZw&#10;vzKNu4/nzTmab5soPu8/Tmj6jUpvlwtaVPrK0b80nq277X1201JWPpzbeIpKeiUbtrlS0SVt+m/Y&#10;9o8QfA/wlpX/AAk32b4saHqI0zSY7+18pYv9PmP2jNtHi4Pzjyk6bj++X5em7N1X9pTxPq3xc0Tx&#10;/NbaQNY0u0azgiSCQW5QrKCWUyFi375+jDovHXPlTNLh8rzt5+nNIWl8wEgb8cLT/s32muOm6z2V&#10;42snpJaW3sOWY8tlg4ezV03Zt3ad09b7HtNn4gPgv+yPjNp/ibQ73xjqOr3ks/hdos/ZfO+0q0jB&#10;Zt+zGCuQP9YnzH+JLPxAfBf9k/GXT/E2h3vjHUNXvJJ/C7RZ+y+d9pVpGCzb9mMFcgf6xPmP8Xi+&#10;6XC4UfeOPrzRum+XCjqfz5pf2TGXxTk7+6/d3p9Ieivvv5lf2o4/DG1tVq9J6Xn6u223keh6P8dN&#10;f0RfiKsEGmkeNfN/tESROdm/zt3k4kG3/XPjdv6L756XxB8D/CWkjxL9m+LGh6j/AGZpMd/a+SkX&#10;+nzH7Rm2jxcH5x5UfTcf3y/L03eKqZG83AH+17daczS/PlR93n6c0LL3D3sFUlSv8Vo3vbRb32St&#10;p3IjmClHlxUPaW2u2rXu3a3du57T4g8QH9n/AP4Sfwp4U8TaH420vxRpCRXuowxZ8nP2iMxxmOZl&#10;DhXLfNn7y/L6p4m8QC4/ZY8E6UPEuiXJt9Wlk/sOGHF/bZa7/eSt55yh3cful/1ic+vi7NL8+V/h&#10;5+nNJGZQqYUYzx+tT/ZcHWp1ZybqRkpSly6ya0V100dro0/tOSU4QjaDi4xjfSKbTfrqup03w78e&#10;3/w08Yab4k0tLSe+sml8uO8RmiO+N4zuCsp6OcYI5xW7490Ox1jwVH8QJfFOm3PiLXtXuJLzw3aq&#10;oltN0s7GT/WM2zKrjKjiRfmPU+e7puPkGMnH15pkjPsG9QF3H8+a78XhVVl9YpNxnZJu3xRX2Xfb&#10;V3utTho4twpujNc0d0r7PTXTyVrH1D8dtF0j4meINd1vUfil4WuLzRfD0Mlomlwoiag2+7b7Oga6&#10;c+YCq5ILf61PlH8XFeINe/4UCfE3hPwp4l0PxvpfijSEivdRhiz5OftEZjjKTMocK5b5s/eX5fXx&#10;ZmlO75R93n6c0FpvnJUfd5+nNeZhsnnRpxw9WtKdKP2HCy7rbXR6np4jNo1ZuvTpKNR/au29dHvp&#10;qnYGb98p3L069u/vTg/3fnX7x/r70xml85SVG/HApd03y/KPvHH15r6enUSlKye/Z+XmfObjg3A+&#10;ZfvH+vvVWT/WNznmrAaX5flH3jj681XkzubPBzzXFjp81NKz36provMuHxHxF8Sv+Sg+I/8AsIXH&#10;/oxqKPiV/wAlB8R/9hC4/wDRjUV/L+K/jz9Wf1phf93p+i/I7/8AZc/5HjUf+we//oyOvqKH/Vyc&#10;E8djXy9+y5/yPGo/9g9//RkdfUMP+rk4J49a/Z+DNcKvV/kfhHGv/Iz/AO3UTN/F8rfd/vfX3ob+&#10;L5W+7/e+vvQw+98rfd/vfX3oYfe+Vvu/3vr71+oSWj+fT18j8+Gxj92nyseT0P196dj7vyt94/xf&#10;X3psY/dp8rHk9D9fenj+H5W+8f4vr71FJe5H0XT08ge5FL/q+jD5j1P196kYff8Alf7v976+9Rzf&#10;6vow+Y9T9fepGH3/AJX+7/e+vvWcV78tOi6evkMGH3vlb7v976+9NYfv1+VunTPPf3pzfxfK33f7&#10;3196a3+vX5W6dM89/eqqrb1XTz9BIeB935W+8e/196Qfw/K33j/F9fegD7vyt94/xfX3oA+78rfe&#10;P8X1962S/Tp6eQiNf+WvDfn069eakb+L5W+7/e+vvUa/8teG/Pp1681Iw+98rfd/vfX3rnor3Nu/&#10;T18inuKyn5yFc/L/AHvr7169daPB4W+Afg3xho+haxoniWfUpYW8UwaiESdT9qUxxok+9G2qFJ8t&#10;MhW+Y7vm8hbI3jDD5f7319699t/A+q+Of2efh/peh+H9cutUvdWnWG4m1dBYXGwXjssUD3O2NwqM&#10;SxiTOx/mO75vmc9qxo1cM6j5YOfvX0XLre+ya7p3PoMopur7ZQjeSjpZXd7q1t9fuPOvBusfEHxn&#10;4h0zRPD+ua5d6pJcz3FnbrqzxYmKSvK6s8gVXKtKWbILb35O456v4meBE0P4J6TrOp+F9TtfFsuu&#10;3VrqXiG6vo547qRZrpZI9ouHYuGjGXMYBMbHcdwLYmq6rofgnwrp2maZpusaD8VNI1OeHUtXt71k&#10;j2K08bRRlJiAwDIpKqM7W+Yg/N0Pjzz7z9mDwpqN1p/iBrm51uZ5dYvtWM1lcs0l2WCQG4YrITnL&#10;mJckOdx3Zbw8wnLno1sPBU6bmo7WlLRu900nB7pfM9TCwi6VWlWk5zUW97qOqVrNNqS2Yz9oGy/4&#10;Vj4vk0bwtpGueBNM1LSI2vdLm1Tf9rzJOpZ/LuJFZCuV2s3ZvlG7J5vRW+JnxA0nxXqdhquuapZa&#10;fp6/2zNNq7D/AEYLMwSQPKDKmPOOwBvvNx83Po/7RPwx8ReJPF+o6jpHhjXLOy0PQorrUBrusx3c&#10;0UZe5bzAzXUpKYjfCK2QUb5RuBbzn4i+NvD6atcx/DKHXPCnh6809INQsJr2QfapA0oYuBM+9Njh&#10;cE4+9xyc3l9RYrA04UYxnVa96TSko21956u7W2vTyKxtN4fFzlUk40k9Iq6b9Fa1k9/U9K8R/C/w&#10;3Z/tKeFfDkXw61i00e701ppfDz6lE1zcuFuSJFlF2VVR5anBlX/Vt8vI3eU+KvFWveFfFup6RpGp&#10;65oGnaRq12thpi6nJ/oH7yVNq7ZGUOFdlZlY53P8zbiT7p4p0vb+1j4Oth4Z8Wxb9Kdv7On1/wAz&#10;UJf3d380dz9tby04+75yfdf5Tu5861DwNH4V8eS+NPHHhXVLj4eXeu6haGH7ekl1JIHuVEZK3G8u&#10;skZ3OXw2xjubcN3m5Ti4OpH62/aJ001Fu7cuZ6JNtOTSsvuudmPws0pfV48lqlnJKyUbR3airJPX&#10;9C58L/BPi7xheeEL7xZpmueLvAWq6hd+Tp66yv8ApVyIrp2ZVe4TY+9JXZmK5w/J34aPwv8AD/Qr&#10;5fjf53gjU73+whcHTzHfRr/Y203W3zs3K+bt8tM7fNz5bdcjdX+EPiCTXPjVpOj6bF4kvPCCahfT&#10;6Z4es9WktpYYzFcMgjY3CKjqrHcRICQXGW3ENv8AhDT/ADF/aF/4kXiSbyPtXNvrPl/YsG8/4/P9&#10;KX7TjHP+uztfru+bLMKuIw9eabUFyxaUbxsnPqrr3raSa3KwlKhWpwaXO+aSbdndqHR8u19Uun4n&#10;jd78RvFl4t+LjxNrk4vLYW1z52pTP50I34jky/zJ+8k+U5Hztxyc+0W/wv8AEC6N8Q5fib4Y1zxF&#10;4i07Qo7rTr+XWY5v7OjIuyskmbobk3Rk7AJD8jfL8w3cVN4P0r4SWvinRPiZ4V1D/hJ73TFm0Fra&#10;8R0tWInUSymOcKV3qnBDfcPy8/N0fwr1jV/F3gX4rX2sJ4o8S3Nvoixrex626R2iCK6I89XuUM0e&#10;STs2y9H+X5sN6+a1FKg62BhGNOLj76SXNdq3JJW03Ur77HBgKbVVUsZJyk1L3Xd2snfmTT12aseC&#10;xj92nyseT0P196dj7vyt94/xfX3psY/dp8rHk9D9fenj+H5W+8f4vr71+hUV7kPRdPTyPipbkUv+&#10;r6MPmPU/X3qRv4/lf7v976+9Rzf6vow+Y9T9fepGH3/lf7v976+9RFe/LTounk/IAYfe+Vvu/wB7&#10;6+9Nb/Xr8rdOmee/vTm/i+Vvu/3vr701v9evyt06Z57+9VVW3qunn6CQ8fw/K33j/F9fekH8Pyt9&#10;4/xfX3oA+78rfeP8X196APu/K33j/F9fetUv06enkIjX/lrw359OvXmpH/j+Vvu/3vr71Gv/AC14&#10;b8+nXrzUj/x/K33f73196wor3Pv6evkU9wcff+Vvu/3vr702Mfu0+Vjyeh+vvTn/AI/lb7v976+9&#10;NjH7uP5WPJ6H6+9U1++Xo+nmvIXQco+78rfeP8X196jm/wBX0YfMep+vvUij7vyt94/xfX3qOb/V&#10;9GHzHqfr70qq/dS9O3p5DW5I38Xyt93+99fehv4vlb7v976+9DD73yt93+99fehh975W+7/e+vvW&#10;1v6t6+QhrD9+vyt06Z57+9OX+H5W+8f4vr701v8AXr8rdOmee/vTlHT5W+8e/wBfesqa96Xr29PI&#10;OgAfd+VvvH+L6+9VpP8AWN9asqOnyt94/wAX196qyf6xvrXBmGlJadf0NIfEfEXxK/5KD4j/AOwh&#10;cf8AoxqKPiV/yUHxH/2ELj/0Y1Ffy5iv48/Vn9aYX/d6fovyPQP2Xf8AkeNR/wCwc/8A6Mjr6hh/&#10;1cnBPHY18vfsu/8AI8aj/wBg9/8A0ZHX1BGyqrg5yRxg1+y8HSjHCpy2u/yPwjjX/kZ/9uonYff+&#10;Vvu/3vr70Mv3vlb7v976+9RtMnzY38jA5+vvQ0yHdjdyMDn6+9fpcq1Kz95de3n5H5/Zjox+7j+V&#10;jyeh+vvTgPu/K33j/F9feoVkRVQHdkHnB+tO85OOW6k9fr71FOtTUEnJdO3l5A0wl/1fRh8x6n6+&#10;9SMPv/K33f73196heZWXA3Zznk05pkO7G7kYHP196iNanzy95bL8n5BZkjD73yt93+99femsP36/&#10;K3Tpnnv701pkO7G7kYHP196RpE81W+baB681VStSaVpLddu/oCTJQv3flb7x/i+vvQB935W+8f4v&#10;r71H5ycfe6k9fr70ecnH3upPX6+9aKtS095dO3l5BZgv/LXhvz6devNSOPv/ACt93+99feoVlX5/&#10;vfN05/nTmmQ7sb+Rgc/X3rGnVpqFnJdf18h2dyR/uuNrfd/vfX3r2Xwl4gk8VfD/AMF+CvBEfiSL&#10;4iW9/POJodXkgtDHsumYQq1wEjfy2GSEQn5xk7ju8XaZcHG7BGBz9ferWja5eeH763vtNvbvTr6E&#10;t5dzZztDKmVKnaykEZBIOOxIry8yw9HHctpK8btX+Hm2XMktVrqj0cDipYSbdvdlo7b2um7Po9NG&#10;eiN8BfiRrFzbXU2hz3lzqmp3Vkk0uoQM9xdxGczBmaXO4GCYl24bacE7hlfHXiLSdP8AhHpngWW0&#10;1u28YaNq841EXF88lgu2S4DLFEJmjDgugLLGM4c7juJbkY/iV4oiNuI/FGuILe4kuotuozDy5pN+&#10;+Rfn4dvMfcw5O98k7jnBvr6TUbia4uZ5rm6uJGllmnkLu7sSWZmJJLEnJJ5JJrzZYaviVFY2pDlh&#10;rFQundaK9+lnsd0sVhqMZPCxlzTVpc1no7N2tbW63Pd/Hus6t8VrvxHrPwzTxTa+GNN0WNNej1PW&#10;3MjIDcsS4kuXZ49m/CAn+P5Ru+bjtY/Z3+IWi/239t8OyQf2Pp66le/6bbt5Nu3nYk4lO7/Uy/Ku&#10;T8nTkZ4bT/FGpaPZ6ha6dqd/YWt/H5V1DbXMkcdwmGG2VVYB1w7DDZHzH1NaV58S/FN/9uFx4o1y&#10;c3tuLW487UZn86Ib8RyZf5kHmP8AKcj5245OZpYXFYK9LBTp+z6cybk15vS73t8jSpjMLiv3uKjP&#10;n8mlFeit6X+Z6lrvxe8FX3x38O+KLa18Wr4csrBoLmKfVJzqBcrOAY5jcl1TMicCVRw/HJ3UNV8C&#10;fEH4lxW11odrrF54M13W7yTQrO+1hHBffcynKSTHbIFjmLO33ju+Zi2W8Y81FnVsMVA9ea3tP+IH&#10;iLSbWxtbPxFq9nbWMjy2sNvfyxxwOwcM0ahgEYiRwSME729TmI5XHCONTBTjzR0XPdqy1TW2t3v2&#10;BZosRzQxafLJ392yd3ZNellt3PQ/Bfg3VPg/4h0Txn4z0TVIfC8eoXemyS6TqSR3JuFS4hMaGKZH&#10;XEkbAsGAIVuSGAaPw/8AErwrpo+LX2q38Sf8VEJv7I+z6hMmzd9o2/bMTjzv9ZHnf5ucP1yd3nWp&#10;eM9a1rT47DUNb1S+sVuHuhbXN5LLGJXLs0gVmI3ku5LYyS7c8msZZVG/73PTn+dXPLo4x+1xtRc7&#10;091tK0feWjvrfcj+0VhuWGEj7qu/es3dqz17dj13xn8HPitfXWs3niWw1HUbrRtMS9u7i/1aK4kg&#10;tGMxUhjKxK5imOxcng8fMM6Gn2o+Bek+N/DfjzR9csdd1zSFbTE03U8QjK3CBrgRXAWRNxHysH4D&#10;/Lhvm82uviX4pv1vvtHijXJxeW4tbnztRmfzohvxHJl/mQeY/wApyPnbjk5z9e8Val4nvPtesapq&#10;GsXSxCJZ7+5kmkVAWIUM7E7csTjpyfWhYXFYin9WxU6apf3E07rVWfRX38injMLRm6+HU3U1+Jpr&#10;W6d9O2xnxj93H8rHk9D9fenAfd+VvvH+L6+9RLIiqgO7IPOD9aXzk45bqT1+vvX1dOtTjCKcl0/T&#10;yPnXcJf9X0YfMep+vvUjD7/yt93+99feoXmVlwN2c55NOaZDuxu5GBz9feojWp88veWy/J+QrMkY&#10;fe+Vvu/3vr701h+/X5W6dM89/emtMh3Y3cjA5+vvSNInmq3zbQPXmqqVqTStJbrt39ASZKF+78rf&#10;eP8AF9fegD7vyt94/wAX196j85OPvdSev196POTj73Unr9fetFWpae8unby8gswX/lrw359OvXmp&#10;GH3/AJW+7/e+vvUKyr8/3vm6c/zpzTJ82N/IwOfr71jTq01Czkuv6+Q7O5I4+/8AK33f73196bGP&#10;3cfyseT0P196a0yHdjdyMDn6+9IkiKqA7sg84P1qvbUvaJ8ytr27ryFZ2JQPu/K33j/F9feo5v8A&#10;V9GHzHqfr70ecnH3upPX6+9MkkVkwN2c55NTUq03CSUle3+XkNJ3J2H3/lb7v976+9DL9/5W+7/e&#10;+vvUbTJ82N/IwOfr70NMnzY38jA5+vvWzrUrfEvw8/IVmOYfvl+VunTPPf3pwX7vyt94/wAX196i&#10;aRPNVvm249eaXzk4+91J6/X3rOFaknJuS3/y8gsyQL935W+8f4vr71Wk/wBY31qbzk4+91J6/X3q&#10;Bm3MSOma4sbUhKmlFp/8N6IuF+Y+IviV/wAlB8R/9hC4/wDRjUUfEr/koPiP/sIXH/oxqK/mDFfx&#10;5+rP60wv+70/RfkaPwp+IC/D3xSL+WD7RaTRG3nVeHVCysWTnG4FQcHg8jjOR7ef2nPCu7m01X/v&#10;zH/8cr5ape1ergs6xeAp+yotW80eJmHD+AzOr7bER961tHY+o/8Ahpzwp/z6ar/35j/+OUf8NOeF&#10;P+fTVf8AvzH/APHK+WaK9D/WbMP5l9x5f+p2U/yP72fU3/DTnhT/AJ9NV/78x/8Axyj/AIac8Kf8&#10;+mq/9+Y//jlfLNFH+s2YfzL7g/1Oyn+R/ez6m/4ac8Kf8+mq/wDfmP8A+OUf8NOeFP8An01X/vzH&#10;/wDHK+WaKP8AWbMP5l9wf6nZT/I/vZ9Tf8NOeFP+fTVf+/Mf/wAco/4ac8Kf8+mq/wDfmP8A+OV8&#10;s0Uf6zZh/MvuD/U7Kf5H97Pqb/hpzwp/z6ar/wB+Y/8A45R/w054U/59NV/78x//AByvlmij/WbM&#10;P5l9wf6nZT/I/vZ9Tf8ADTnhT/n01X/vzH/8co/4ac8Kf8+mq/8AfmP/AOOV8s0Uf6zZh/MvuD/U&#10;7Kf5H97Pqb/hpzwp/wA+mq/9+Y//AI5R/wANOeFP+fTVf+/Mf/xyvlmij/WbMP5l9wf6nZT/ACP7&#10;2fU3/DTnhT/n01X/AL8x/wDxyj/hpzwp/wA+mq/9+Y//AI5XyzRR/rNmH8y+4P8AU7Kf5H97Pqb/&#10;AIac8Kf8+mq/9+Y//jlH/DTnhT/n01X/AL8x/wDxyvlmij/WbMP5l9wf6nZT/I/vZ9Tf8NOeFP8A&#10;n01X/vzH/wDHKP8Ahpzwp/z6ar/35j/+OV8s0Uf6zZh/MvuD/U7Kf5H97Pqb/hpzwp/z6ar/AN+Y&#10;/wD45R/w054U/wCfTVf+/Mf/AMcr5Zoo/wBZsw/mX3B/qdlP8j+9n1N/w054U/59NV/78x//AByj&#10;/hpzwp/z6ar/AN+Y/wD45XyzRR/rNmH8y+4P9Tsp/kf3s+pv+GnPCn/Ppqv/AH5j/wDjlH/DTnhT&#10;/n01X/vzH/8AHK+WaKP9Zsw/mX3B/qdlP8j+9n1N/wANOeFP+fTVf+/Mf/xyj/hpzwp/z6ar/wB+&#10;Y/8A45XyzRR/rNmH8y+4P9Tsp/kf3s+pv+GnPCn/AD6ar/35j/8AjlH/AA054U/59NV/78x//HK+&#10;WaKP9Zsw/mX3B/qdlP8AI/vZ9Tf8NOeFP+fTVf8AvzH/APHKP+GnPCn/AD6ar/35j/8AjlfLNFH+&#10;s2YfzL7g/wBTsp/kf3s+pv8Ahpzwp/z6ar/35j/+OUf8NOeFP+fTVf8AvzH/APHK+WaKP9Zsw/mX&#10;3B/qdlP8j+9n1N/w054U/wCfTVf+/Mf/AMco/wCGnPCn/Ppqv/fmP/45XyzRR/rNmH8y+4P9Tsp/&#10;kf3s+pv+GnPCn/Ppqv8A35j/APjlH/DTnhT/AJ9NV/78x/8Axyvlmij/AFmzD+ZfcH+p2U/yP72f&#10;U3/DTnhT/n01X/vzH/8AHKP+GnPCn/Ppqv8A35j/APjlfLNFH+s2YfzL7g/1Oyn+R/ez6m/4ac8K&#10;f8+mq/8AfmP/AOOUf8NOeFP+fTVf+/Mf/wAcr5Zoo/1mzD+ZfcH+p2U/yP72fU3/AA034U/59NV/&#10;78x//HKZcftO+GFt5DDY6lJMFJRHSNFLY4BYMSBnvg49DXy6tL3NS+Jswt8S+4ceD8pT+B/ezQ17&#10;WJde1m91GVVSa6ned1QHaGZixAyScZPrRWbRXy8pOcnJ9T7SMYxSilsf/9lQSwMECgAAAAAAAAAh&#10;ANyQc7BZDAAAWQwAABQAAABkcnMvbWVkaWEvaW1hZ2U0LmpwZ//Y/+AAEEpGSUYAAQEBAGAAYAAA&#10;/9sAQwADAgIDAgIDAwMDBAMDBAUIBQUEBAUKBwcGCAwKDAwLCgsLDQ4SEA0OEQ4LCxAWEBETFBUV&#10;FQwPFxgWFBgSFBUU/9sAQwEDBAQFBAUJBQUJFA0LDRQUFBQUFBQUFBQUFBQUFBQUFBQUFBQUFBQU&#10;FBQUFBQUFBQUFBQUFBQUFBQUFBQUFBQU/8AAEQgAUg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PxH4rtPD0URlHmXNx/q4v79O0T+0te&#10;t/P+1/Yf+mflxyV4V4+8bf8AFyL20/58/L/8iR16J4A+IlpJJ5E8nl+Z/wDbK0wOVQ+qe3+2eXjc&#10;dNV/Z/YPQP7B1H/oLH/wGSj+wdR/6Cx/8Bkq/wD2hR9vjqvq8f5DD62v5zP/ALC1D/oLH/wGSl/s&#10;bUP+gsf/AAGjq/8A2hHR/aEdH1eP8hl9bX85Q/sW9/6CX/kuKf8A2Nf/APQVP/fgVc/tCOj7fHR9&#10;Xj/Ia/XF/OUP7B1D/oLf+SyVHPo2qId8erHP/XtHWn/aEdYvijxZHo9nH8/7ySnDBxqP2fIZ1MYv&#10;5ylpvicR6hFpN/8A8fsn+r/6af8ALSui318/eLNYfVLeT935ldZ/wu7TP7n/AKM/+N15+Y5PGlVt&#10;TPWwOYe1p3mfPviiXzfiJrUn/Xv/AOi60bGXy6yfEn/I/wCtf9u//ouvmv8Aa8/4RceNPhr/AMJn&#10;n/hG8aj9s2+Z08q38v8A1f7z7/l19TQqezw9A8iVP2uImv8AEfob4J+ID3Vv9ku5P3n/AD0rtf7a&#10;xX57fs9aT8Db3UtS1L4Vwf6dZ+WLiQPqGI/M8wR/6/6SVw/7FHxBvvhPJoFhrV95mg+MPtH9n/6P&#10;/wAe/wBj+0eZ/q/3knmSSV2R5Jz5JnFPD+5Of8n9f1/dP1B/tn/OaT+2T/k18V+E/C+k+PP2gPjz&#10;o2vWn27Sbz+wvtFt5kkfmeXZeZ/yz/6515N8Zf2VvhR4P+L3wt0HR/Cv2XStYOqG/g+33cjTeVbx&#10;yxYMkmR17VD0dNcnxlxw9N1Jw5/g/wDkeY/Sn+2KX+2a+Dv2lPgr4G+C/wCy34+t/B2hf2JBfHTz&#10;c/6XcXHmeXex+X/rJJP+eklcp8E9J/ZL17xTo1n4Wg+0+MphP5Ee/V48jyn8z/Wfu/8AV76uPJKt&#10;7MmWHUMP9Y/xH6Jal4sjsbbf/wAtK861K+n1S48+f/WV8dSfBvwf8Zv2rPicvjDRxq0dt/ZYgHnz&#10;weWJLL/pnJH/AM846679kOV4ZPFWm6Zd/afCFn9j/sf935f+s8z7R/00/wBZ/wA9KrCSU3/25zE1&#10;8OqCX/bv/k0eY+gr7/j3rzDy4P8AnnXp97/x7y15lXJmG8PQ6MB9on8Qf8lA1r/t3/8ARdeB/tJe&#10;LNK8E/FD4W6xrF39i06D+1fMuPLkk/1lvHH/AMs/+ule+eJP+R/1r/t3/wDRdatl/q6rC0/9noTp&#10;/YNp1PZ4if8A28ee+Df2lvhx8RtYi0bw74j/ALS1GX/VW/8AZ9xHn/lp/wAtI/8ApnXAfBf4X2Px&#10;e/ZL0nw9ffuvtHmeXL/zz/4mMkn/AD0/6Z19J23arsdd3sPaU5+0OH6xyfw/6+I+ZP2MfEXiXVPi&#10;p8UpPF8Hl+I/+JX9o/eR/wDPvceX/q/3f+r8uuz/AGgpf+MgPgv/ANxn/wBJ4692iqTzq09n/A/u&#10;Aqn7ydT+f3P/ACXlPG/23Lr/AIxr8V/9uf8A6W29ZPhL9tL4OjTrKyfxgRefvP3f9l3mP/Rde9Ry&#10;1YjojTnTqVP745VKdSlCn/Jzf1/5KfG9z8E/CXxt/ag+KcHibTvtvkf2V5EnnyIE8yzzJ/q5I/8A&#10;nlXpf7M/i678L28nwu8UfuvE+j/6uT/n48zzLj/ln+7j8uPy/wDlpX0FSS1nRofV+SFP+v6/ryVf&#10;EfWLe0/r3eUp3v8Ax7y15r5UdenX3/HvXm1efmO8PQ6MB9oTxJ/yP+tf9u//AKLrStv3VvWb4j/5&#10;KBr3/bv/AOi60o/+PeWlR/3FL+4TW/3iZ88/shfHLxR8QbjUbDxnf/armTy/7Pk8uOPzP+PjzP8A&#10;Vx/9M46v+Kvjp4ph/ad0Twfp98bbw1ILjzowkcnn/wCh+ZH/AMs/Mj/eV5H4YF18PvhD8NviZZwe&#10;bbaH/av2yPzP9Z9ouPs8f/oz/nnXbyeHLvQfHHwOk1KPytWuP7d+0f8Afv8Ad/8AkOumDqVKkIP7&#10;EuT/AOR/8l/8mN6kKcJ1n/i/8l5v/bo/dI7TUNY+KHj34+eNfC/h34jjwjpWj/Y/LibQbTUB+8tv&#10;M/j/AOuf/kStj4t6p8Q/gv8AALxJq03j7/hI/Etv9n+zaj/Y9vB5fmXkccg8v95H/q5K4WL4M+D/&#10;AIvftTfEu38W6MNXitP7L8gG6ng2eZZf7Ekf/POOuw/aS8C6H8N/2Vdf0Dw5ZHTtLtPs+y3Mkkuz&#10;zL2OT/lp/wBdKI06n1aP9/l/9KNYun9bp0/8PT+7Hqdn8AfizffEbwXL/bMH2bxPp/8AyELbzPM8&#10;vzJJPL/1cfl/6uOvMf8AheXjOP8AY1k8dDWv+Krz/wAf32O3/wCgj5f+r8vy/wDV1Z+M2jXXwW8U&#10;R/FzSY/N06T/AJGC2/5+P3cdvb/vJPM8v/Wf8s464bQdKPiL/gn39ngk5k/+WtOrWfLWnL7HJz/1&#10;/h/yMcLCmvZf35x/9u93+vJn2Pbapdy+D47vzP8ASf8Anp/20rg/2WvHeu/EX4KaDrviG+/tLVbj&#10;7R5lz5ccfmeXcSR/8s/+udXfDfjfTdU+D8etef8A8S7/AJ6eXJ/z8eXXMfsT2r2v7OfhiOSPyv8A&#10;j4/9LbivTlZ4mtFf3P8A248taYOE/wC//wC2ntl9/wAe8leW+bJXqV9/x7yV5dXh5jvD0PQwH2h/&#10;i2Ke1+ImtRyR/wDPv/6Lre0m1+1fu5K6z4o+EvtWsR3cf+tj/wDtdVvCWjT3X/LOsMpxFPEUPZm2&#10;Ow9SnUM7wT4D0X4feH7bQvD1j9h0m38zy7bzJJP9ZJ5n/LT/AK6VW8QfDnQvFHiDRda1Kw+06jo/&#10;2j7HJ9okj8vzI/Lkr0H+wbv/AJ50f2Dd/wDPOvoLo8jnqnhHjj9k/wCGHxI8SXXiHxH4X/tLVbkR&#10;iW4/tC8j8zy4/L/5Zyf9M6n0X9lz4Z+H/DOreG7Lw39n0bVPL+2W/wDaFxJ5nlyeZH+88z/npXuH&#10;9gz/APPOj+wbuX/lnWUI06fwGvtqu3Ocxc6NBf6fJaTx+bbSf8s6yvAvw/0L4deF7bw94fsf7N0q&#10;38zy7bzJJPL8yTzP9ZJ/00kr0D/hG7v/AJ4f+RKP+Ebu/wDnh/5ErS8TLX+GfO97+xt8Ir7VZdTn&#10;8ImS/l/j/tS8x/zz/wCele1abax2tv5CR+VHHW9/wjt3/c/8iVZ03wvd3Vx5aR/+RKISpU4ckGFS&#10;bqK0zmNSj8q3kkkrj/8AhX2pf58uvStbsIPtn2BJPNk/5af9M67D7BXx2c5lSpzjGB9BluBq1KXN&#10;IzfHdeW23/H7RRXyOEPpqxo0UUV7h4oUyiikigp9FFMrqFV77/kHSUUVjMIHReCf+PivWKKK+drf&#10;Ee7DY//ZUEsDBBQABgAIAAAAIQAa5D2T2wAAAAUBAAAPAAAAZHJzL2Rvd25yZXYueG1sTI9BS8NA&#10;EIXvgv9hGcGb3cTQYmM2pRT1VARbQXqbJtMkNDsbstsk/feOXvQy8HiPN9/LVpNt1UC9bxwbiGcR&#10;KOLClQ1XBj73rw9PoHxALrF1TAau5GGV395kmJZu5A8adqFSUsI+RQN1CF2qtS9qsuhnriMW7+R6&#10;i0FkX+myx1HKbasfo2ihLTYsH2rsaFNTcd5drIG3Ecd1Er8M2/Npcz3s5+9f25iMub+b1s+gAk3h&#10;Lww/+IIOuTAd3YVLr1oDMiT8XvHmUSLyKKFksQSdZ/o/ff4NAAD//wMAUEsDBBQABgAIAAAAIQDH&#10;qsNV1AAAAK0CAAAZAAAAZHJzL19yZWxzL2Uyb0RvYy54bWwucmVsc7ySTYvCMBCG74L/Iczdpq0i&#10;i5h6WRa8Lu4PGJJpGm0+SKKs/96ALCiIe+txZnif9znMdvdrR3ahmIx3ApqqBkZOemWcFvBz+Fp8&#10;AEsZncLROxJwpQS7bj7bftOIuYTSYEJiheKSgCHnsOE8yYEspsoHcuXS+2gxlzFqHlCeUBNv63rN&#10;4yMDuicm2ysBca+WwA7XUJr/Z/u+N5I+vTxbcvlFBTe2dBcgRk1ZgCVl8L5cVseggb92aKdxaN85&#10;NNM4NO8cVtM4rP4c+NOTdTcAAAD//wMAUEsBAi0AFAAGAAgAAAAhANr2PfsNAQAAFAIAABMAAAAA&#10;AAAAAAAAAAAAAAAAAFtDb250ZW50X1R5cGVzXS54bWxQSwECLQAUAAYACAAAACEAOP0h/9YAAACU&#10;AQAACwAAAAAAAAAAAAAAAAA+AQAAX3JlbHMvLnJlbHNQSwECLQAUAAYACAAAACEAzXOiZdADAADt&#10;EAAADgAAAAAAAAAAAAAAAAA9AgAAZHJzL2Uyb0RvYy54bWxQSwECLQAKAAAAAAAAACEAUUjOZw4K&#10;AAAOCgAAFAAAAAAAAAAAAAAAAAA5BgAAZHJzL21lZGlhL2ltYWdlMS5qcGdQSwECLQAKAAAAAAAA&#10;ACEAsuQaEq8dAACvHQAAFAAAAAAAAAAAAAAAAAB5EAAAZHJzL21lZGlhL2ltYWdlMi5qcGdQSwEC&#10;LQAKAAAAAAAAACEAykTX0YA8AACAPAAAFAAAAAAAAAAAAAAAAABaLgAAZHJzL21lZGlhL2ltYWdl&#10;My5qcGdQSwECLQAKAAAAAAAAACEA3JBzsFkMAABZDAAAFAAAAAAAAAAAAAAAAAAMawAAZHJzL21l&#10;ZGlhL2ltYWdlNC5qcGdQSwECLQAUAAYACAAAACEAGuQ9k9sAAAAFAQAADwAAAAAAAAAAAAAAAACX&#10;dwAAZHJzL2Rvd25yZXYueG1sUEsBAi0AFAAGAAgAAAAhAMeqw1XUAAAArQIAABkAAAAAAAAAAAAA&#10;AAAAn3gAAGRycy9fcmVscy9lMm9Eb2MueG1sLnJlbHNQSwUGAAAAAAkACQBCAgAAqnkAAAAA&#10;">
                      <v:shape id="Picture 5685" o:spid="_x0000_s1330" type="#_x0000_t75" style="position:absolute;left:22326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YtwAAAAN0AAAAPAAAAZHJzL2Rvd25yZXYueG1sRI/NCsIw&#10;EITvgu8QVvCmaQV/qEapguDFgz8PsDRrW2w2pYltfXsjCB6HmfmG2ex6U4mWGldaVhBPIxDEmdUl&#10;5wrut+NkBcJ5ZI2VZVLwJge77XCwwUTbji/UXn0uAoRdggoK7+tESpcVZNBNbU0cvIdtDPogm1zq&#10;BrsAN5WcRdFCGiw5LBRY06Gg7Hl9GQUPc77cU53Z5z5eEh3P75vtS6XGoz5dg/DU+3/41z5pBfPF&#10;ag7fN+EJyO0HAAD//wMAUEsBAi0AFAAGAAgAAAAhANvh9svuAAAAhQEAABMAAAAAAAAAAAAAAAAA&#10;AAAAAFtDb250ZW50X1R5cGVzXS54bWxQSwECLQAUAAYACAAAACEAWvQsW78AAAAVAQAACwAAAAAA&#10;AAAAAAAAAAAfAQAAX3JlbHMvLnJlbHNQSwECLQAUAAYACAAAACEAMMw2LcAAAADdAAAADwAAAAAA&#10;AAAAAAAAAAAHAgAAZHJzL2Rvd25yZXYueG1sUEsFBgAAAAADAAMAtwAAAPQCAAAAAA==&#10;">
                        <v:imagedata r:id="rId272" o:title=""/>
                      </v:shape>
                      <v:shape id="Picture 5687" o:spid="_x0000_s1331" type="#_x0000_t75" style="position:absolute;left:22235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vdxwAAAN0AAAAPAAAAZHJzL2Rvd25yZXYueG1sRI/dasJA&#10;FITvhb7DcoTe6cbaaoiuIoWCRVD8gdwes8ckmD0bstuY9uldoeDlMDPfMPNlZyrRUuNKywpGwwgE&#10;cWZ1ybmC0/FrEINwHlljZZkU/JKD5eKlN8dE2xvvqT34XAQIuwQVFN7XiZQuK8igG9qaOHgX2xj0&#10;QTa51A3eAtxU8i2KJtJgyWGhwJo+C8quhx+j4C+tVq0+njf2Pf/exevtOM3SsVKv/W41A+Gp88/w&#10;f3utFXxM4ik83oQnIBd3AAAA//8DAFBLAQItABQABgAIAAAAIQDb4fbL7gAAAIUBAAATAAAAAAAA&#10;AAAAAAAAAAAAAABbQ29udGVudF9UeXBlc10ueG1sUEsBAi0AFAAGAAgAAAAhAFr0LFu/AAAAFQEA&#10;AAsAAAAAAAAAAAAAAAAAHwEAAF9yZWxzLy5yZWxzUEsBAi0AFAAGAAgAAAAhAIyeS93HAAAA3QAA&#10;AA8AAAAAAAAAAAAAAAAABwIAAGRycy9kb3ducmV2LnhtbFBLBQYAAAAAAwADALcAAAD7AgAAAAA=&#10;">
                        <v:imagedata r:id="rId17" o:title=""/>
                      </v:shape>
                      <v:rect id="Rectangle 5946" o:spid="_x0000_s1332" style="position:absolute;left:21595;top:485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SC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a/TuHvTXgCcvELAAD//wMAUEsBAi0AFAAGAAgAAAAhANvh9svuAAAAhQEAABMAAAAAAAAA&#10;AAAAAAAAAAAAAFtDb250ZW50X1R5cGVzXS54bWxQSwECLQAUAAYACAAAACEAWvQsW78AAAAVAQAA&#10;CwAAAAAAAAAAAAAAAAAfAQAAX3JlbHMvLnJlbHNQSwECLQAUAAYACAAAACEA/P4EgsYAAADdAAAA&#10;DwAAAAAAAAAAAAAAAAAHAgAAZHJzL2Rvd25yZXYueG1sUEsFBgAAAAADAAMAtwAAAPoCAAAAAA==&#10;" filled="f" stroked="f">
                        <v:textbox inset="0,0,0,0">
                          <w:txbxContent>
                            <w:p w14:paraId="6CFBC53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7" o:spid="_x0000_s1333" style="position:absolute;top:60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EZ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7i0Rieb8ITkPMHAAAA//8DAFBLAQItABQABgAIAAAAIQDb4fbL7gAAAIUBAAATAAAAAAAA&#10;AAAAAAAAAAAAAABbQ29udGVudF9UeXBlc10ueG1sUEsBAi0AFAAGAAgAAAAhAFr0LFu/AAAAFQEA&#10;AAsAAAAAAAAAAAAAAAAAHwEAAF9yZWxzLy5yZWxzUEsBAi0AFAAGAAgAAAAhAJOyoRnHAAAA3QAA&#10;AA8AAAAAAAAAAAAAAAAABwIAAGRycy9kb3ducmV2LnhtbFBLBQYAAAAAAwADALcAAAD7AgAAAAA=&#10;" filled="f" stroked="f">
                        <v:textbox inset="0,0,0,0">
                          <w:txbxContent>
                            <w:p w14:paraId="7F05618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8" o:spid="_x0000_s1334" style="position:absolute;left:4495;top:75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Vr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z3gc5oY34QnIxQsAAP//AwBQSwECLQAUAAYACAAAACEA2+H2y+4AAACFAQAAEwAAAAAAAAAAAAAA&#10;AAAAAAAAW0NvbnRlbnRfVHlwZXNdLnhtbFBLAQItABQABgAIAAAAIQBa9CxbvwAAABUBAAALAAAA&#10;AAAAAAAAAAAAAB8BAABfcmVscy8ucmVsc1BLAQItABQABgAIAAAAIQDiLTVrwgAAAN0AAAAPAAAA&#10;AAAAAAAAAAAAAAcCAABkcnMvZG93bnJldi54bWxQSwUGAAAAAAMAAwC3AAAA9gIAAAAA&#10;" filled="f" stroked="f">
                        <v:textbox inset="0,0,0,0">
                          <w:txbxContent>
                            <w:p w14:paraId="1A98696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42" o:spid="_x0000_s1335" type="#_x0000_t75" style="position:absolute;left:15;top:594;width:21580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vQxAAAAN0AAAAPAAAAZHJzL2Rvd25yZXYueG1sRI9Ba8JA&#10;FITvhf6H5Qm91Y0hhBhdRdoKvbS01ou3R/aZBLNvQ/ap8d+7hUKPw8x8wyzXo+vUhYbQejYwmyag&#10;iCtvW64N7H+2zwWoIMgWO89k4EYB1qvHhyWW1l/5my47qVWEcCjRQCPSl1qHqiGHYep74ugd/eBQ&#10;ohxqbQe8RrjrdJokuXbYclxosKeXhqrT7uwM+NfWz/usYN19jZ8f8ib2QHNjnibjZgFKaJT/8F/7&#10;3RrIkyyF3zfxCejVHQAA//8DAFBLAQItABQABgAIAAAAIQDb4fbL7gAAAIUBAAATAAAAAAAAAAAA&#10;AAAAAAAAAABbQ29udGVudF9UeXBlc10ueG1sUEsBAi0AFAAGAAgAAAAhAFr0LFu/AAAAFQEAAAsA&#10;AAAAAAAAAAAAAAAAHwEAAF9yZWxzLy5yZWxzUEsBAi0AFAAGAAgAAAAhAKRSO9DEAAAA3QAAAA8A&#10;AAAAAAAAAAAAAAAABwIAAGRycy9kb3ducmV2LnhtbFBLBQYAAAAAAwADALcAAAD4AgAAAAA=&#10;">
                        <v:imagedata r:id="rId281" o:title=""/>
                      </v:shape>
                      <v:shape id="Picture 6056" o:spid="_x0000_s1336" type="#_x0000_t75" style="position:absolute;left:27569;top:2331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EixgAAAN0AAAAPAAAAZHJzL2Rvd25yZXYueG1sRI9BSwMx&#10;FITvQv9DeAUvYrMVXWTbtJRSQTwItkKvz+Q1iW5elk3crv/eCEKPw8x8wyzXY2jFQH3ykRXMZxUI&#10;Yh2NZ6vg/fB0+wgiZWSDbWRS8EMJ1qvJ1RIbE8/8RsM+W1EgnBpU4HLuGimTdhQwzWJHXLxT7APm&#10;InsrTY/nAg+tvKuqWgb0XBYcdrR1pL/230GB1h8Hf+xendwN/vPlON/Ym3ur1PV03CxAZBrzJfzf&#10;fjYK6uqhhr835QnI1S8AAAD//wMAUEsBAi0AFAAGAAgAAAAhANvh9svuAAAAhQEAABMAAAAAAAAA&#10;AAAAAAAAAAAAAFtDb250ZW50X1R5cGVzXS54bWxQSwECLQAUAAYACAAAACEAWvQsW78AAAAVAQAA&#10;CwAAAAAAAAAAAAAAAAAfAQAAX3JlbHMvLnJlbHNQSwECLQAUAAYACAAAACEA+tghI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0B4CF87" w14:textId="77777777" w:rsidR="00D662A6" w:rsidRDefault="002705AE">
            <w:pPr>
              <w:spacing w:after="124" w:line="259" w:lineRule="auto"/>
              <w:ind w:left="14" w:right="0" w:firstLine="0"/>
            </w:pPr>
            <w:r>
              <w:rPr>
                <w:sz w:val="6"/>
              </w:rPr>
              <w:t xml:space="preserve"> </w:t>
            </w:r>
          </w:p>
          <w:p w14:paraId="238A4783" w14:textId="77777777" w:rsidR="00180655" w:rsidRPr="00223C54" w:rsidRDefault="00180655" w:rsidP="00180655">
            <w:pPr>
              <w:ind w:left="17"/>
              <w:jc w:val="both"/>
            </w:pPr>
            <w:r w:rsidRPr="00223C54">
              <w:t>V nabídce Nastavení vyberte kurzorem položku „</w:t>
            </w:r>
            <w:proofErr w:type="spellStart"/>
            <w:r>
              <w:t>Password</w:t>
            </w:r>
            <w:proofErr w:type="spellEnd"/>
            <w:r w:rsidRPr="00223C54">
              <w:t>“ a stiskněte klávesu ENTER.</w:t>
            </w:r>
          </w:p>
          <w:p w14:paraId="0AE626ED" w14:textId="77777777" w:rsidR="00180655" w:rsidRPr="00223C54" w:rsidRDefault="00180655" w:rsidP="00180655">
            <w:pPr>
              <w:ind w:left="17"/>
              <w:jc w:val="both"/>
            </w:pPr>
            <w:r w:rsidRPr="00223C54">
              <w:t xml:space="preserve"> </w:t>
            </w:r>
          </w:p>
          <w:p w14:paraId="3A700204" w14:textId="77777777" w:rsidR="00180655" w:rsidRPr="00223C54" w:rsidRDefault="00180655" w:rsidP="00180655">
            <w:pPr>
              <w:ind w:left="17"/>
              <w:jc w:val="both"/>
            </w:pPr>
            <w:r w:rsidRPr="00223C54">
              <w:t>Pomocí tlačítek ▼ ▲ zadejte číslici starého hesla po číslici a stiskněte ENTER.</w:t>
            </w:r>
          </w:p>
          <w:p w14:paraId="760A2037" w14:textId="77777777" w:rsidR="00180655" w:rsidRPr="00223C54" w:rsidRDefault="00180655" w:rsidP="00180655">
            <w:pPr>
              <w:ind w:left="17"/>
              <w:jc w:val="both"/>
            </w:pPr>
            <w:r w:rsidRPr="00223C54">
              <w:t>Po zadání 4. číslice lze stisknutím tlačítka ENTER zadat nové heslo.</w:t>
            </w:r>
          </w:p>
          <w:p w14:paraId="7D82CE85" w14:textId="77777777" w:rsidR="00180655" w:rsidRPr="00223C54" w:rsidRDefault="00180655" w:rsidP="00180655">
            <w:pPr>
              <w:ind w:left="17"/>
              <w:jc w:val="both"/>
            </w:pPr>
            <w:r w:rsidRPr="00223C54">
              <w:t xml:space="preserve"> </w:t>
            </w:r>
          </w:p>
          <w:p w14:paraId="1E39BDED" w14:textId="77777777" w:rsidR="00180655" w:rsidRPr="00223C54" w:rsidRDefault="00180655" w:rsidP="00180655">
            <w:pPr>
              <w:ind w:left="17"/>
              <w:jc w:val="both"/>
            </w:pPr>
            <w:r w:rsidRPr="00223C54">
              <w:t>Zadejte novou číslici hesla po číslici, vyberte číslici tlačítky ▼ ▲ a stiskněte ENTER.</w:t>
            </w:r>
          </w:p>
          <w:p w14:paraId="2837FF72" w14:textId="77777777" w:rsidR="00180655" w:rsidRPr="00223C54" w:rsidRDefault="00180655" w:rsidP="00180655">
            <w:pPr>
              <w:ind w:left="17"/>
              <w:jc w:val="both"/>
            </w:pPr>
            <w:r w:rsidRPr="00223C54">
              <w:t>Po zadání 4. číslice uložte nové heslo stisknutím klávesy ENTER.</w:t>
            </w:r>
          </w:p>
          <w:p w14:paraId="074F83CC" w14:textId="38A2A77B" w:rsidR="00180655" w:rsidRPr="00223C54" w:rsidRDefault="00180655" w:rsidP="00180655">
            <w:pPr>
              <w:ind w:left="17"/>
              <w:jc w:val="both"/>
            </w:pPr>
            <w:r w:rsidRPr="00223C54">
              <w:t xml:space="preserve">Berte to na vědomí pečlivě, abyste na to nezapomněli. Pokud si </w:t>
            </w:r>
            <w:r w:rsidR="00BC6B0F">
              <w:t>heslo</w:t>
            </w:r>
            <w:r w:rsidRPr="00223C54">
              <w:t xml:space="preserve"> nepamatujete, zavolejte na zákaznický servis.</w:t>
            </w:r>
          </w:p>
          <w:p w14:paraId="107FD240" w14:textId="77777777" w:rsidR="00D662A6" w:rsidRDefault="00180655" w:rsidP="00180655">
            <w:pPr>
              <w:spacing w:after="0" w:line="259" w:lineRule="auto"/>
              <w:ind w:left="14" w:right="0" w:firstLine="0"/>
            </w:pPr>
            <w:r w:rsidRPr="00223C54">
              <w:t>Pokud chcete programování ukončit a vrátit se k měření, stiskněte na 3 sekundy tlačítko ESC.</w:t>
            </w:r>
          </w:p>
        </w:tc>
      </w:tr>
    </w:tbl>
    <w:p w14:paraId="400867BC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D807E8D" w14:textId="77777777" w:rsidR="00180655" w:rsidRDefault="00180655">
      <w:pPr>
        <w:pStyle w:val="Nadpis2"/>
        <w:ind w:left="-5" w:right="593"/>
      </w:pPr>
    </w:p>
    <w:p w14:paraId="6583A63C" w14:textId="77777777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ENABLE (</w:t>
      </w:r>
      <w:r w:rsidR="00180655" w:rsidRPr="00FB558E">
        <w:rPr>
          <w:b/>
          <w:bCs/>
          <w:sz w:val="24"/>
          <w:szCs w:val="24"/>
        </w:rPr>
        <w:t>volitelné</w:t>
      </w:r>
      <w:r w:rsidRPr="00FB558E">
        <w:rPr>
          <w:b/>
          <w:bCs/>
          <w:sz w:val="24"/>
          <w:szCs w:val="24"/>
        </w:rPr>
        <w:t xml:space="preserve">) </w:t>
      </w:r>
    </w:p>
    <w:p w14:paraId="068D42C9" w14:textId="77777777" w:rsidR="00D662A6" w:rsidRDefault="002705AE">
      <w:pPr>
        <w:spacing w:after="124" w:line="259" w:lineRule="auto"/>
        <w:ind w:left="0" w:right="0" w:firstLine="0"/>
      </w:pPr>
      <w:r>
        <w:rPr>
          <w:sz w:val="6"/>
        </w:rPr>
        <w:t xml:space="preserve"> </w:t>
      </w:r>
    </w:p>
    <w:p w14:paraId="7447DD93" w14:textId="4C3234F9" w:rsidR="00180655" w:rsidRDefault="00180655" w:rsidP="00180655">
      <w:pPr>
        <w:ind w:right="24"/>
      </w:pPr>
      <w:r w:rsidRPr="00223C54">
        <w:t>Aktivační vstup (230Vac-110Vac) dává pumpě souhlas s dávk</w:t>
      </w:r>
      <w:r w:rsidR="00BC6B0F">
        <w:t>ováním</w:t>
      </w:r>
      <w:r w:rsidRPr="00223C54">
        <w:t>. V bazéne</w:t>
      </w:r>
      <w:r>
        <w:t>ch</w:t>
      </w:r>
      <w:r w:rsidRPr="00223C54">
        <w:t xml:space="preserve"> je tento vstup připojen paralelně s napájením </w:t>
      </w:r>
      <w:r>
        <w:br/>
      </w:r>
      <w:r w:rsidRPr="00223C54">
        <w:t>recirkulačního čerpadla, takže pokud je filtrace zastavena, čerpadlo nemůže dávkovat. Aby nedošlo k poškození elektronické desky,</w:t>
      </w:r>
      <w:r>
        <w:br/>
      </w:r>
      <w:r w:rsidRPr="00223C54">
        <w:t>nepřipojujte aktivaci přímo paralelně s napájením recirkulačního čerpadla, ale vždy použijte stykač / relé (viz instalační příručka). V případě, že vaše čerpadlo má možnost aktivace (viz pozice B: PŘIPOJENÍ), můžete zvolit, zda chcete tento vstup aktivovat,</w:t>
      </w:r>
      <w:r>
        <w:br/>
      </w:r>
      <w:r w:rsidRPr="00223C54">
        <w:t>nebo ne následujícím způsobem:</w:t>
      </w:r>
    </w:p>
    <w:p w14:paraId="040C5854" w14:textId="77777777" w:rsidR="00D662A6" w:rsidRDefault="002705AE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61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570"/>
        <w:gridCol w:w="5244"/>
      </w:tblGrid>
      <w:tr w:rsidR="00D662A6" w14:paraId="75A28303" w14:textId="77777777">
        <w:trPr>
          <w:trHeight w:val="2377"/>
        </w:trPr>
        <w:tc>
          <w:tcPr>
            <w:tcW w:w="5570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8A52ECF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625DD1" wp14:editId="53B5F55D">
                      <wp:extent cx="2927604" cy="399288"/>
                      <wp:effectExtent l="0" t="0" r="0" b="0"/>
                      <wp:docPr id="146091" name="Group 146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7604" cy="399288"/>
                                <a:chOff x="0" y="0"/>
                                <a:chExt cx="2927604" cy="399288"/>
                              </a:xfrm>
                            </wpg:grpSpPr>
                            <wps:wsp>
                              <wps:cNvPr id="6089" name="Rectangle 6089"/>
                              <wps:cNvSpPr/>
                              <wps:spPr>
                                <a:xfrm>
                                  <a:off x="0" y="1153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1C5CB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0" name="Rectangle 6090"/>
                              <wps:cNvSpPr/>
                              <wps:spPr>
                                <a:xfrm>
                                  <a:off x="2342388" y="27519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134C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77" name="Picture 6277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31064"/>
                                  <a:ext cx="233476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9" name="Picture 628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8692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25DD1" id="Group 146091" o:spid="_x0000_s1337" style="width:230.5pt;height:31.45pt;mso-position-horizontal-relative:char;mso-position-vertical-relative:line" coordsize="29276,3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OjTRMwMAAL4KAAAOAAAAZHJzL2Uyb0RvYy54bWzUVslu2zAQvRfo&#10;PxC8J9ocWRJiB0XTBAGKxmjaD6BpyiIqiQRJx3a/vjPUkq3pkgZterA8XOfxzZshj092TU2uhbFS&#10;tTMaHYaUiJarlWzXM/r509lBRol1rF2xWrViRvfC0pP561fHW12IWFWqXglDYJPWFls9o5VzuggC&#10;yyvRMHuotGhhsFSmYQ6aZh2sDNvC7k0dxGGYBltlVtooLqyF3tNukM79/mUpuLssSyscqWcUsDn/&#10;Nf67xG8wP2bF2jBdSd7DYE9A0TDZgtNxq1PmGNkY+WCrRnKjrCrdIVdNoMpScuHPAKeJwnunOTdq&#10;o/1Z1sV2rUeagNp7PD15W/7hemGIXEHsJmmYR5S0rIE4edek7wOStnpdwNxzo6/0wvQd666F596V&#10;psF/OBHZeXr3I71i5wiHzjiPp2k4oYTDWJLncZZ1/PMKgvRgGa/e/XhhMLgNEN0IZqtBSvaGLftn&#10;bF1VTAsfBIsM9GylYZYPXH0ElbF2XQviez05fu5IlS0ssPYoT1F0lOQdFQNXkzQNk46p6CiLkhSH&#10;xwOzQhvrzoVqCBozagCC1x+7fm9dN3WYgm7rFr+tOpN13Y1iD/A2IEPL7Za7TgqdO+xbqtUejlwp&#10;8/US0rys1XZGVW9RzHzwjqOU1BctUI1JNhhmMJaDYVz9VvlU7PC82ThVSg/4xlsPDGKIuvsrwcwB&#10;dif828GE3t8JZpxM4gQ0TUDe8fQogmyC5ax4ITGdDof51zHVkhfw68sZWA8S9OdlH1a5jRG036T5&#10;pT0aZr5s9AFUXs2cXMpaur2/RSB1EFR7vZAc8xQbt3I9nk4HecAE9EtS7IPoDjNxHSYWtu9ss6yl&#10;xqxDIaDdA4Yr6F4J/86Zu+vhVPFNI1rX3XdG1IBdtbaS2lJiCtEsBZRvc7Hq5WadEY5X6LAExyho&#10;RMaKccCjvAGGmB+pT9FRDPUa9BwlUZhO7uo5TpLJNAW9Yz2Pk+l04ic8tUp5VB0ObwKsjl8w/iOt&#10;3NwLi1Er0PfCtBJ3oRwl8QxaiSdZluaxl0v/sBorX5LlEYzcvfifVSj+DQCPJK/0/kGHr7DbbbBv&#10;Pzvn3wAAAP//AwBQSwMECgAAAAAAAAAhAL2JMOr9HAAA/RwAABQAAABkcnMvbWVkaWEvaW1hZ2Ux&#10;LmpwZ//Y/+AAEEpGSUYAAQEBAGAAYAAA/9sAQwADAgIDAgIDAwMDBAMDBAUIBQUEBAUKBwcGCAwK&#10;DAwLCgsLDQ4SEA0OEQ4LCxAWEBETFBUVFQwPFxgWFBgSFBUU/9sAQwEDBAQFBAUJBQUJFA0LDRQU&#10;FBQUFBQUFBQUFBQUFBQUFBQUFBQUFBQUFBQUFBQUFBQUFBQUFBQUFBQUFBQUFBQU/8AAEQgAJ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PwzpNrrmvaZYXmoRaVb3V3DbzXs+NlujuqtK2WUbVBLHJAwOo61pfELwnpvg7xhqOj6X4gtfEtj&#10;bGMRanaBfKn3Ro7bdruPlLFThjyp6dBz8PCFdyg7hwfwr0bwT8Rr9vB8/wAM5LrS9N8O6/q9vLe6&#10;pcxMZbXMkALhvMVQiiJSdw6bvmHUf0vWozpcmJguaNvejdLzcr6ttJaJbn8r4f2NWLoz0k9VLV9N&#10;I20STfXoebtGFRtsmQp4X1r2fw/8B/B2rL4b+1fFrRNO/tXSZNQuhMkX+gTDyMW0mZx8586TrtP7&#10;lvl67fPfiP4csPB/i3VNH0vxBaeJrG3Mfl6pZhRFcbo0c7cO4+UsVOGPKnp0Ho/xw8Qf2t8OfhNb&#10;f8JPoetCz0hovsemQ7JrD91bDy7g+c+X+XH3Y+Uf5ey+Xj5fWK+Gp4SpyRq31t0tdaO9vR2PRwVG&#10;FGFeWJpqbhbS/W9nqnr8rkXh/wCA/g/V/wDhGvtXxa0TTv7V0qTULrzki/0CYeRi2kzOPnPnSddp&#10;/ct8vXbxPjrwDo3hPw34R1HTfFtj4gu9atfPvLG1CeZpj7Im8qTbIxzmRl+YL9w8dccnHIBs+Zfu&#10;/wCHvV3w7p0GteIdE0+61CHTLW7uooJb6UDy7ZHdVaV8sBhQSxyR06iulZfVwv7+riXKK1a5Y7fL&#10;X7uxzyr0K8fZUsOoydknd76d9P8AhzN8lcEGQdcUeSvP7wdcV3PiDwXo+kfFIeFrXxdp+paO95aw&#10;f8JFCE+zhJBEXl4lK7Y97A/P/Ackdui8YfCPwz4b8PeKtQsfiVo+tXWk3kMFrY26x79RR0t2aWPE&#10;zHahlkU4Df6huRzt7ZY7LYunH/n4k46S2bsr9tX1tbqc6y3FSU3Ze42nqt0tba67dDyMQq0jL5gA&#10;A+9SrCG2/PjIz9Ker7ZmO9eR17dvevaPDvwP8J6t/wAIz9p+LOhaaNT0mS/uvOWL/QJh9nxbSZuB&#10;8582TrtP7lvl67dMTiMDgUniNE27WTe1u1+hlhcFiMW2qKTtbdpb6dbHiiwhiP3nJGfpXY6T4E0j&#10;VPhZrPiqfxbZWetWN2tvB4dkCfaLpC0QMq5kDbR5jnhCP3bc9cT+NfBekeE/DvhLUNO8XWGv3esW&#10;ZnvLG3CeZpz7Im8qTbKx3ZkZeQv+rPHp2PhDxCLX9lfxlpP/AAkuiWpn1eKX+w54c39xh7T95G3n&#10;LhBtyf3bfcf5v7vj47E0pUqFXCvSU0no9rpPR3ffXTyZ6GEwbjVq0sQleMJNa9bXWqdjxYQrzmTv&#10;ihodqkh8hTwPWvSvBHw10DxV4PuNY1Hx7peg3yatb2C6XcqnmvDJJAjXI3SqdiCV2Py4xC3zDkjm&#10;viN4csPBvi3VNH0vxBaeJbK3MYj1SzCiK43Ro527XcfKWKnDHlT06D144nA1as8PT+ON+jS083o9&#10;1tucFTBYilRjXmlyu1tU9/JarZ7l/wCE/wAP9G+IHiSbTda8X2Hg60S0a4W/vwhjZw0aiIbpEG4h&#10;2brn5Dx6J448AaN4W8O+E9R07xdY+ILrWLQ3F5Y2wTzNNfZE3lSbZGO7MjL8wU/IeOuORVvufOo+&#10;X/D3r2f44a+NW+HPwmth4m0PWvsektF9j0yHZNYfurYeXcHzny/y4+7Hyj/L2Xz8RRnRzLDpTvTq&#10;OzjpZWjfffV+aO7DqjWwNZuC54JPmu7u7S2vbReTPETGq7TvB3dfaneSvP7wdcUsjAeSA6nH6dOt&#10;ekeCfhtoHirwfPrGo+PNL0C+TVrewXS7hU81oZJIEa5G6VTsQSux+XGIW+YckeriKmEwcXOstLpK&#10;yb1a8rvfqeZh8NVxUuSlvZvVpbep5t5Kgn94OuKTy0MxXzMAD71eueMPhH4Z8N+H/FWoWXxK0fWr&#10;rSbyG3tbK3WLfqKOluzSx4mY7UMsinAb/UtyOceUKwNw53qOPw7e9LDVsFjkpYdXV0ndNdL9bPsP&#10;E4Wvg5ctVWdujT/K/Zkawr8v7wDIz9KFhHy/vAMjP0qVX+78yj5f8PehX+78yj5f8PevTWFo/wAq&#10;6dfTzOK7K8cYZclwpzjFO8lefnHXFOhb91jco+YcH8KkL/e+dfvD+nvWVPD0pU1JrW3f/gjbdyFo&#10;VVWIkBweB60LCp2/OBkZ+lSSN+7k+ZTyPx6e9OR/ufMo+X/D3prDUfaONtNOvnbuF3YiWFfl+cDI&#10;z9Ka0YXZ84O7r7VOr/c+ZR8v+HvUbN/qvmXj9OnWlUw9KMbpa6dfTzBN3G+SvP7wdcUeSvP7wdcV&#10;MX+986/eH9Pegt9751+8P6e9avDUdfdX3/8AB8hczIfKVpCvmAAD71e06B8B/B+sDw19q+LWiad/&#10;amkyahdeakX+gTDyMW0mZx8586TrtP7lvl67fGlb/SGO9Tx17dvevafjj4h/tb4c/Ca2HibQ9a+x&#10;aQ0X2TTIdk1h+6th5dwfOfL/AC4+7Hyj/L2X5XMqdSWIw+Hw8+TnlJNpJ6Jab3X4o9/Lo0FRrVq8&#10;FPkUWk21u0ns1+TOG8beAdG8KeHvCWpad4usdfu9YtDcXljbBPM059kTeVJtkY7syMvzBT8h4644&#10;pYwy7i4U5xip1cfu/nUfL/h71e8L6fBrGuaXp11fxaVa3V5DBLezgbLdHkVWlbLKNqgljkjgHkda&#10;9elhYYWkvby5rKTb/FaLtt3Z5tSSxFX9zDlvZWv8t33ZmeSOnmDrikaJVU4kBweB617bffA/wjbH&#10;VhH8WtDn+x6tZ2EW1Iv9Jil+zeZcr/pH3IvPk3YyP9HfLLzt84+I3hyw8HeLdU0fTNftPE1jbGPy&#10;9UswoiuN0aOdu13Hylipwx5U9Og5qGOy7GScKF72b1i1svPTqtDfEZdisLHnqpJXto0/yb7M5pYR&#10;8uZMZGfpQsKnb845GfpXcfCfwXpHxA8RS6drXi7T/B9pFZtOL6/CmNnDxqIxukQbiGLdf4Dx6dpo&#10;PwP8Jasvhk3HxZ0LT/7U0mS/uhKkX+gTL9nxbSZuB8582TrtP7lvl64K+YZZhansqt01a9oye6T3&#10;V0VQyzF4iCqU0rPzS/BtPseJGIAp84O7r7V2ul+AtFv/AIXa14ol8X2NprNjdrbweHZFX7RdITED&#10;KpMgbaPMc8IR+7bnrjnfDunwa14h0TT7rUItMtbu6igmvpQPLtkd1VpXywGFBLHJHTqK+j7fRtI8&#10;P/Czxh4Ctfij4WudHufENjGZmhQ3E6ObEvcRsLraEiy24bW/1EmWXPy+ZnGLo4SVOnHSXNFuyb93&#10;S+uq67aM7crwLxKqTmk0oySu0vetppdffsfL/kLuO2QHnFN8keaULgAD71dT8RPDen+D/F+paRpn&#10;iC08SWNs0fl6paKvlT7o0c7druPlLFThjyp6dBzStm5J3r069u3vX0sIYevCnUpr3ZW7rR+Td18z&#10;w6kJUZuE91dPrqvNHsfh/wCA/g/Vz4a+0/FnRNO/tXSn1C681Iv9AmHkYtpMzj5z50nXaf3LfL12&#10;8b458A6N4Z8O+EtR07xfY+ILzWbQ3F5Y2yoJNNfZE3lPtkY7syMvzBT+7PHXHIqwAX5lHH+HvXs3&#10;xw8QHVvhz8Jrb/hJtD1r7FpDRfY9Mh2zWH7q2Hl3B858v8uPux8o/wAvZfmXha+Dx2Hp1KznGbd1&#10;ZLaLfT5dVsfQRlhcThK04UVCUErO7e7S6v16Pc8Mooorue584WYWAhwSAdw6/hWp4esLfWvEGm6f&#10;dajDplreXkME17KBst0d1VpWywG1QSxyR0PIpnhfT7fWtc0zT7vUItLtbu8hglvZwNlujyKrStll&#10;G1QSxyRwDyOtekeMPGVx8N/Dviv4V6LrGj+J/DF5ewXja1bxHfK5S3kIjZJWQKrRhT97o3I6DvrY&#10;ycYwwuHV5tX7Wjs5X1TavdLdndh8PGUXiKztBO3e7tdK100n36DPGXjK4+G/hvxZ8KtF1fSPFHhi&#10;8u4Lw6zbxHfK5S3kPlssrKFVowp+9yG5HQeka18eNX+Gfhv4W6jomv8AhfxFdw+HpdPaxjtnL6er&#10;JZsUn23JLSZiAzhPuP8ALz8vzFI2YpAHU8jp36e9fT2taLo/xV8OfC7Rda+KPhfSLTT/AA9JIGjg&#10;RXs2CWaC3nLXWDIQTzhP9U/y/wB35PNMHhcLiMOsUuaLcnN2vzO1m7RvvZaKx9Jl2KxGIp13h3yy&#10;SSir2sua9k21trvc4rw/+1h4u8O/8IyLey0N/wCwdIk0e1863lO6F/s+TJiUZf8A0ZORgctxyMeb&#10;/D26Fj8QvCFx9utbDyNVtJPtd2uYYMSofMkG9couMn5l4B5HUekeH/gf4S1c+GftPxZ0LTv7T0mS&#10;/uvNSL/QJh9nxbSZuB8581+u0/uW+XrtybPwjpHgfxD8J9Z0/wAb6RqN1qN1a3l2jKhj0dleB8XA&#10;WbJCl2zkx/6puR23eJyilQq0sCrSmrP3ZK9rvrddzCdHMqlSlVxcrxg11i7Xsujv2Oo+Onxs1aTU&#10;vHXhCHU/D3iDRtavLO8m1fTLd0EjpBa4ERE8ihR5CKcluQ/IyAvlPw7vPsXxD8Mzm/tNPEOr2kn2&#10;y8XMMO2WM+ZIN65RcZPzLwD8w6jov2h9W/tr4w+I7z+29L17zXtv+JhpSbLabFvCPkHmyYxjafnP&#10;Kt06Dnfh1eCy+Ifhm4+32mn+Tq9pL9svFzDDtljPmSDeuUXGT8y8A/MOo9TA4Wlh8lvTjZyp3fm+&#10;X/gdvkcmMxFStmnvyvyzsvJc19/n3Oi/aG1gax8avEV4Nb0zXhL9n/4mWkp5drNi3iHyDzZMYxtP&#10;znlT06DofD/wP8I6sPDH2n4s6Fpv9p6TJf3XnJF/xL5V+z4tpM3A+c+a/Xaf3LfL1xo+LvjZq/w3&#10;/aN8V+J9E1Pw/wCJ7q8tYrNtQgt3+xSoYbckoqzsQymMKf3jchuB0Gd4d+B/hLVv+EZ+0/FnQtN/&#10;tPSZL+685Iv9AlH2fFtJm4HznzX67T+5b5euPEpYutRwVCE6joxUVZqPO5aa3Vvd5bLtc9J4enVx&#10;VaUIKpJyd05cqXvaNPm1v+B2vwI0XR/hn4i0HWtO+KHha3u9a8PSvdrqkCPHp7brRvs7hbpD5hLN&#10;gkr/AKp/lP8ADzXwr8ez+D/2ddfe18ReH4Lu38Q2t/DoF7CWvbp4prN1dCJ1Pl5jGQIzwj/MM5Xp&#10;fgTouj/DXxFoWtaf8UfC1vd614elku11SBHj09t9o32dwt0h8wlmwSV/1T/Kf4eY+Fl5Bqf7O+u+&#10;Gbrxp4f0G11HxDapLYX0QN6VaWzDXCMbhAI0ALEGM8RP8w6r8/WlCtXnOpN1I81O7cbNpN3VrdNj&#10;2aalTp0404qEuWpZKV0m1Hrzddzy/wCInjzUPiZ4w1LxLqiWkN9etF5iWiMsQ2RpGNoZmPRBnJPO&#10;a9C8M+IBb/ss+NdL/wCEl0S28/Vo5P7Dmizf3OGtP3kTecMINvP7pv8AVvz6F98D/CNt/a/l/FnQ&#10;5/ser2dhFtSL/SYpfs3mXK/6R9yLzpN2Mj9w+WXnbm+MPGlx8OPDfiz4VaNq+keKPC95eQ3jazbx&#10;nfK5S3kPlssrIFVowp+9yG5HQfWYnEYXMKNHCZer8jjKzTjaMf8AF2TWm587TpV8FOriMY/jjJXT&#10;TvJp9n3T8jyxXI2Dcowv+HvXs3xw8Q/2t8OfhLbf8JNoetfYtJaL7HpsOyaw/dWw8u4PnPl/lx92&#10;PlH+XsvGfCXwTpHxA8RS6drXi/T/AAdaRWbTrfagEMbOGjURDdKg3EMW6/wHj09n1rRtI+Kvhv4X&#10;aLrXxR8L6Ra6d4elkVo4EWSzYJZqLectdYMhBPOE/wBU/wAv93bNMfh6WYYZzv8Au23LRuycdLWv&#10;f5P1Iy7B1qmCrqKXvpJapXakr3u1+KPA/h5d/Y/iF4Ruje2uniHVbST7ZeLmGDEyHzJBvXKLjJ+Z&#10;eAeR1HtfxP8ABegfETxl4n8Sah8VPDQvW1bT7AJZxIkU8Tx2cbXMYa6YhIw77uWGYH+Zedvgfh3X&#10;rjwx4i0XWrUQyXWm3UN5Ekykxl43V1DgEEjKjOCPqK9YvLGx+On9sePPEvjfQ/Deu3er2di2jrEq&#10;5i/0aE3Kh587ERmduCP3L/MB93LNI1aWOWMVV04cqjzJKTu7O1tXr36Dy2cKmFlhuRTlzX5W+VWS&#10;ave6XyNLR/hX4Z8IeIn1my+K3h25utD8Q6dHapIkRjulZ7V2uMC5B8uMyybgD/ywf5l528X+0Jqw&#10;1j41eIrwa1pmvCT7P/xMdJTZazYt4h8g82TGMbT855U9Og0vGHwi8M+G/DvirULH4laPrV1pN5BB&#10;aWNusW/UUdLdmljxMx2oZZFOA3+pbkc48oV8zH5l4HXt2963yyksRiY4727qte7rBRetn5f0/Iyz&#10;Kq6NH6p7FQTfNpLm2uu7FVvu/Mo+X/D3oVvu/Mo+X/D3oVvu/Mo+X/D3oVvu/Mo+X/D3r7a/9X9P&#10;M+XI4WxHjco+YcH8KkLdfnX7w/p71HC37vG5R8w4P4VIW+98y/eH9PesaT/dx16d/XzKe42Rv3cn&#10;zKeR+PT3pyt9z5lHy/4e9Nkb92/zqeR+PT3pyv8Ac+ZR8v8Ah700/wB8/RdfP1F0BW+78yj5f8Pe&#10;o3b/AFXzLx+nTrUiN9z5lHy/4e9Rs3+q+ZeP06damq/c37fp5jW5Ju+98y/eH9Pejd975l+8P6e9&#10;BbhvmX7w/p70bvvfMvUf0966G/6+/wAyRqt/pDHevTr27e9e1fHDXxqvw5+E1t/wk+h6z9j0ho/s&#10;mmQ7ZrD91bDy7g+c+X+XH3Y+Uf5ey+Kq/wC/b516de3b3r6d1rRdI+K3h34W6LrXxR8L6Raaf4ek&#10;dWjhRXsmCWai3nLXWDIQTzhP9U/y/wB34zNa8MLi8LXqP3Yym27N208rv7j6bLKUq+GxFKHxSUUt&#10;UvtLu0fMsbD5Muo+X/D3q54XsINY1rS9OutQi0u1uruKCW8nA226PIqtK2WUbVBLHJHAPI610/jb&#10;wTo3hTw74R1DT/F1hr93rFmZ7uxtgnmaa+yJvKk2ysd2ZGXkL/qzx6XfAXxEvm8FyfDOW403TfDv&#10;iDV7eW81S6jYy2uZYAZN29VCKIlY7h03fMOo9HEY51qEcRhNVqm9U0lo5Weras7K2tjgpYVU8R7H&#10;Euz0aWjTb1SunZX730Olvfgf4Rt11cx/FnQpzZ6tZ2EQVIv9Jil+zeZcr/pH3IvOk3YyP9HfLLzt&#10;6LXrfTvA/wAB/iJ4S0z4h+G9cs11a2kit4YV+16huWycyQstyQEU5U4R/wDVPyM/Lz198D/CNt/a&#10;/l/FrQ5zZ6tZ2EO1Iv8ASYpfs3mXK/6R9yLzpN2Mj/R3yy87ei1630/wN8B/iJ4R0v4h+G9csl1a&#10;2kjt4YV+16huWycyQstyQEU5U4R/9U/Iz8vwuKxLxHs4rEyq+/F2dPl6rW/L/V/I+vpUFRjVk6Ea&#10;fuyV1Pm6PS3N/VvM5344a9/a3w5+E1uPE2h60bPSGi+x6ZDsnsP3VsPLuD5z5f5cfdj5R/l7L4yr&#10;7ivzKPl/w969m8P+IP8AhoD/AIRnwp4r8TaH4J0vwvpDx2WozRY87H2eMRyF5lUuVQN8uPut8voa&#10;D8EPCWrf8Iybn4s6Hp51TSZL+685Iv8AQJh9nxbSZuB8582TrtP7lvl64+iy7MMPlGHWExd1Ui22&#10;km1ZvmWq02PGxmErZlW+sYazi0km2k7pJPRu+54ozD9zyvH6dOte1+FfEX2f9lvxnpP/AAk2h2wu&#10;NXil/sOaLN/c4e0/eRN5wwg28/u2+4/zD+Hh/HfxX1b4geHfB+jajDYRWvhu1+x2jWsbq7JsiTMh&#10;Z2BOIl6Bep49NXwT8Rr9vB8/wxku9L03w54g1e3lvdUuY2MtrmSAGQN5iqEURKTkdN3zDqOnGxxG&#10;Kw8KlSCi4zjJq6dox636u2tkr9DlwcqOHrzpwm2pRcU7Wu2rW30V9L3seds2N2WUfMP6e9NVv9IY&#10;716de3b3r2i++H2gfDVtW8UaP8SND17U/DOr2cmn2Cxxn+0sfZpfMULOW2K0jq23P+pf5hzt86+I&#10;Hjy/+JPjjUfEmpraQX16I/MW0RlhGyJIxtDMx6IM5J5zXpYfMljqsfYRvT6yd0+bdKzs7Wd7nFiM&#10;E8JC1V2qdlZq217ptbq1jnlY4T5lHy/4e9ez/HDXv7W+HPwmth4n0PW/sekNH9j02HZNp/7q2Hl3&#10;B858v8uPux8o/wAvZTw/8D/CWrf8Iz9p+LWhaaNU0mS/uvOSL/QJh9nxbSZuB8582TrtP7lvl64T&#10;44eIP7V+HXwmt/8AhJ9D1r7HpDR/Y9Nh2TWH7q2Hl3B858v8uPux8o/y9l8apmGHx+ZYRUG3yuV7&#10;pq3utbvzT2Z61PB1sHgcQ6yS5lG1mn1T2T810PDqKSiup7nzJNHIVQAYxnNP85uenJz/ACoor6ah&#10;/DXoZvcR5WZWBx8zc0scrZTpwMUUVF37V/L8w6AszDZ04GKY0h/d9Pl6UUUVPh+79B3Y/wA5uenX&#10;P8qPOb5unXNFFaOT7iASESlu+KEmb5OnAoopU9n6v80TdiLMwKdOBTI5SqADGN1FFTL4o+j/AENL&#10;sk85uenXP8qa0rMr5x8zZNFFFVvlfz/UV2OWVhs6cClWVgU9hiiiri3p8v0IuyIzN+76fL0qTzm+&#10;bpyc0UUo7y+X5Ggec3PTk5/lTRMwmZuM4oopNu8fX/MkcszDZ7ChZWBT2GKKKtSfft+hIyOQqgAx&#10;jOaeZm56dc/yoopUfgXp/mN7iPKzKwP8Tc0sczZT2FFFQpP2r17fmHQFmb5OnAxTGkPyf7PSiiio&#10;/d+79Bj/ADm56dc0ec3zdOuaKK0lKWuogEhEpbvihJm+TpwKKKmnqnfu/wA0IRZmBTpwKZHKyoAM&#10;Y3UUUn8UfR/oaEnnNz065/lTWlZlfOPmbJoopVX7r/ruK7HLKw2dOBSrKwKewxRRVRb0+X6EXZEZ&#10;T+76fL0qTzm+bpyc0UUR3l8vyNA85uenJz/KmiZhMzcZxRRSbd4+v+ZI5ZWGzpwtCysCnTgYooqk&#10;3+X6CuyvRRRXzD3NT//ZUEsDBAoAAAAAAAAAIQDckHOwWQwAAFkMAAAUAAAAZHJzL21lZGlhL2lt&#10;YWdlMi5qcGf/2P/gABBKRklGAAEBAQBgAGAAAP/bAEMAAwICAwICAwMDAwQDAwQFCAUFBAQFCgcH&#10;BggMCgwMCwoLCw0OEhANDhEOCwsQFhARExQVFRUMDxcYFhQYEhQVFP/bAEMBAwQEBQQFCQUFCRQN&#10;Cw0UFBQUFBQUFBQUFBQUFBQUFBQUFBQUFBQUFBQUFBQUFBQUFBQUFBQUFBQUFBQUFBQUFP/AABEI&#10;AFI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8R+K7Tw9FEZR5lzcf6uL+/TtE/tLXrfz/tf2H/pn5ccleFePvG3/ABci9tP+fPy//Ikd&#10;eieAPiJaSSeRPJ5fmf8A2ytMDlUPqnt/tnl43HTVf2f2D0D+wdR/6Cx/8Bko/sHUf+gsf/AZKv8A&#10;9oUfb46r6vH+Qw+tr+cz/wCwtQ/6Cx/8Bkpf7G1D/oLH/wABo6v/ANoR0f2hHR9Xj/IZfW1/OUP7&#10;Fvf+gl/5Lin/ANjX/wD0FT/34FXP7Qjo+3x0fV4/yGv1xfzlD+wdQ/6C3/kslRz6NqiHfHqxz/17&#10;R1p/2hHWL4o8WR6PZx/P+8kpwwcaj9nyGdTGL+cpab4nEeoRaTf/APH7J/q/+mn/AC0rot9fP3iz&#10;WH1S3k/d+ZXWf8Lu0z+5/wCjP/jdefmOTxpVbUz1sDmHtad5nz74ol834ia1J/17/wDoutGxl8us&#10;nxJ/yP8ArX/bv/6Lr5r/AGvP+EXHjT4a/wDCZ5/4RvGo/bNvmdPKt/L/ANX+8+/5dfU0Kns8PQPI&#10;lT9riJr/ABH6G+CfiA91b/ZLuT95/wA9K7X+2sV+e37PWk/A291LUtS+FcH+nWfli4kD6hiPzPME&#10;f+v+klcP+xR8Qb74TyaBYa1feZoPjD7R/Z/+j/8AHv8AY/tHmf6v95J5kkldkeSc+SZxTw/uTn/J&#10;/X9f3T9Qf7Z/zmk/tk/5NfFfhPwvpPjz9oD486Nr1p9u0m8/sL7RbeZJH5nl2Xmf8s/+udeTfGX9&#10;lb4UeD/i98LdB0fwr9l0rWDqhv4Pt93I03lW8csWDJJkde1Q9HTXJ8ZccPTdScOf4P8A5HmP0p/t&#10;il/tmvg79pT4K+Bvgv8Ast+PrfwdoX9iQXx083P+l3Fx5nl3sfl/6yST/npJXKfBPSf2S9e8U6NZ&#10;+FoPtPjKYT+RHv1ePI8p/M/1n7v/AFe+rjySrezJlh1DD/WP8R+iWpeLI7G23/8ALSvOtSvp9UuP&#10;Pn/1lfHUnwb8H/Gb9qz4nL4w0catHbf2WIB588HliSy/6ZyR/wDPOOuu/ZDleGTxVpumXf2nwhZ/&#10;Y/7H/d+X/rPM+0f9NP8AWf8APSqwklN/9ucxNfDqgl/27/5NHmPoK+/4968w8uD/AJ516fe/8e8t&#10;eZVyZhvD0OjAfaJ/EH/JQNa/7d//AEXXgf7SXizSvBPxQ+Fusaxd/YtOg/tXzLjy5JP9Zbxx/wDL&#10;P/rpXvniT/kf9a/7d/8A0XWrZf6uqwtP/Z6E6f2DadT2eIn/ANvHnvg39pb4cfEbWItG8O+I/wC0&#10;tRl/1Vv/AGfcR5/5af8ALSP/AKZ1wHwX+F9j8Xv2S9J8PX37r7R5nly/88/+JjJJ/wA9P+mdfSdt&#10;2q7HXd7D2lOftDh+scn8P+viPmT9jHxF4l1T4qfFKTxfB5fiP/iV/aP3kf8Az73Hl/6v93/q/Lrs&#10;/wBoKX/jID4L/wDcZ/8ASeOvdoqk86tPZ/wP7gKp+8nU/n9z/wAl5Txv9ty6/wCMa/Ff/bn/AOlt&#10;vWT4S/bS+Do06ysn8YEXn7z93/Zd5j/0XXvUctWI6I0506lT++OVSnUpQp/yc39f+Snxvc/BPwl8&#10;bf2oPinB4m077b5H9leRJ58iBPMs8yf6uSP/AJ5V6X+zP4uu/C9vJ8LvFH7rxPo/+rk/5+PM8y4/&#10;5Z/u4/Lj8v8A5aV9BUktZ0aH1fkhT/r+v68lXxH1i3tP693lKd7/AMe8tea+VHXp19/x715tXn5j&#10;vD0OjAfaE8Sf8j/rX/bv/wCi60rb91b1m+I/+Sga9/27/wDoutKP/j3lpUf9xS/uE1v94mfPP7IX&#10;xy8UfEG41Gw8Z3/2q5k8v+z5PLjj8z/j48z/AFcf/TOOr/ir46eKYf2ndE8H6ffG28NSC486MJHJ&#10;5/8AofmR/wDLPzI/3leR+GBdfD74Q/Db4mWcHm22h/2r9sj8z/WfaLj7PH/6M/55128nhy70Hxx8&#10;DpNSj8rVrj+3ftH/AH7/AHf/AJDrpg6lSpCD+xLk/wDkf/Jf/JjepCnCdZ/4v/Jeb/26P3SO01DW&#10;Pih49+PnjXwv4d+I48I6Vo/2Py4m0G01AfvLbzP4/wDrn/5ErY+LeqfEP4L/AAC8SatN4+/4SPxL&#10;b/Z/s2o/2PbweX5l5HHIPL/eR/6uSuFi+DPg/wCL37U3xLt/FujDV4rT+y/IBup4NnmWX+xJH/zz&#10;jrsP2kvAuh/Df9lXX9A8OWR07S7T7PstzJJLs8y9jk/5af8AXSiNOp9Wj/f5f/SjWLp/W6dP/D0/&#10;ux6nZ/AH4s33xG8Fy/2zB9m8T6f/AMhC28zzPL8ySTy/9XH5f+rjrzH/AIXl4zj/AGNZPHQ1r/iq&#10;8/8AH99jt/8AoI+X/q/L8v8A1dWfjNo118FvFEfxc0mPzdOk/wCRgtv+fj93Hb2/7yTzPL/1n/LO&#10;OuG0HSj4i/4J9/Z4JOZP/lrTq1ny1py+xyc/9f4f8jHCwpr2X9+cf/bvd/ryZ9j22qXcvg+O78z/&#10;AEn/AJ6f9tK4P9lrx3rvxF+Cmg674hvv7S1W4+0eZc+XHH5nl3Ekf/LP/rnV3w34303VPg/HrXn/&#10;APEu/wCenlyf8/Hl1zH7E9q9r+zn4Yjkj8r/AI+P/S24r05WeJrRX9z/ANuPLWmDhP8Av/8Atp7Z&#10;ff8AHvJXlvmyV6lff8e8leXV4eY7w9D0MB9of4tintfiJrUckf8Az7/+i63tJtftX7uSus+KPhL7&#10;VrEd3H/rY/8A7XVbwlo091/yzrDKcRTxFD2ZtjsPUp1DO8E+A9F+H3h+20Lw9Y/YdJt/M8u28yST&#10;/WSeZ/y0/wCulVvEHw50LxR4g0XWtSsPtOo6P9o+xyfaJI/L8yPy5K9B/sG7/wCedH9g3f8Azzr6&#10;C6PI56p4R44/ZP8Ahh8SPEl14h8R+F/7S1W5EYluP7QvI/M8uPy/+Wcn/TOp9F/Zc+Gfh/wzq3hu&#10;y8N/Z9G1Ty/tlv8A2hcSeZ5cnmR/vPM/56V7h/YM/wDzzo/sG7l/5Z1lCNOn8Br7artznMXOjQX+&#10;nyWk8fm20n/LOsrwL8P9C+HXhe28PeH7H+zdKt/M8u28ySTy/Mk8z/WSf9NJK9A/4Ru7/wCeH/kS&#10;j/hG7v8A54f+RK0vEy1/hnzve/sbfCK+1WXU5/CJkv5f4/7UvMf88/8AnpXtWm2sdrb+QkflRx1v&#10;f8I7d/3P/IlWdN8L3d1ceWkf/kSiEqVOHJBhUm6itM5jUo/Kt5JJK4//AIV9qX+fLr0rW7CD7Z9g&#10;STzZP+Wn/TOuw+wV8dnOZUqc4xgfQZbgatSlzSM3x3Xltt/x+0UV8jhD6asaNFFFe4eKFMoopIoK&#10;fRRTK6hVe+/5B0lFFYzCB0Xgn/j4r1iiivna3xHuw2P/2VBLAwQUAAYACAAAACEAzIjYxdsAAAAE&#10;AQAADwAAAGRycy9kb3ducmV2LnhtbEyPQUvDQBCF74L/YRnBm92katCYTSlFPRXBVii9TZNpEpqd&#10;Ddltkv57Ry96efB4w3vfZIvJtmqg3jeODcSzCBRx4cqGKwNf27e7J1A+IJfYOiYDF/KwyK+vMkxL&#10;N/InDZtQKSlhn6KBOoQu1doXNVn0M9cRS3Z0vcUgtq902eMo5bbV8yhKtMWGZaHGjlY1FafN2Rp4&#10;H3Fc3sevw/p0XF3228eP3TomY25vpuULqEBT+DuGH3xBh1yYDu7MpVetAXkk/KpkD0ks9mAgmT+D&#10;zjP9Hz7/Bg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A8OjTRMwMAAL4KAAAOAAAAAAAAAAAAAAAAAD0CAABkcnMvZTJvRG9jLnhtbFBLAQItAAoAAAAA&#10;AAAAIQC9iTDq/RwAAP0cAAAUAAAAAAAAAAAAAAAAAJwFAABkcnMvbWVkaWEvaW1hZ2UxLmpwZ1BL&#10;AQItAAoAAAAAAAAAIQDckHOwWQwAAFkMAAAUAAAAAAAAAAAAAAAAAMsiAABkcnMvbWVkaWEvaW1h&#10;Z2UyLmpwZ1BLAQItABQABgAIAAAAIQDMiNjF2wAAAAQBAAAPAAAAAAAAAAAAAAAAAFYvAABkcnMv&#10;ZG93bnJldi54bWxQSwECLQAUAAYACAAAACEAe8A4ksMAAAClAQAAGQAAAAAAAAAAAAAAAABeMAAA&#10;ZHJzL19yZWxzL2Uyb0RvYy54bWwucmVsc1BLBQYAAAAABwAHAL4BAABYMQAAAAA=&#10;">
                      <v:rect id="Rectangle 6089" o:spid="_x0000_s1338" style="position:absolute;top:11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HV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RksL1TXgCcv0PAAD//wMAUEsBAi0AFAAGAAgAAAAhANvh9svuAAAAhQEAABMAAAAAAAAA&#10;AAAAAAAAAAAAAFtDb250ZW50X1R5cGVzXS54bWxQSwECLQAUAAYACAAAACEAWvQsW78AAAAVAQAA&#10;CwAAAAAAAAAAAAAAAAAfAQAAX3JlbHMvLnJlbHNQSwECLQAUAAYACAAAACEAT00B1cYAAADdAAAA&#10;DwAAAAAAAAAAAAAAAAAHAgAAZHJzL2Rvd25yZXYueG1sUEsFBgAAAAADAAMAtwAAAPoCAAAAAA==&#10;" filled="f" stroked="f">
                        <v:textbox inset="0,0,0,0">
                          <w:txbxContent>
                            <w:p w14:paraId="7101C5C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0" o:spid="_x0000_s1339" style="position:absolute;left:23423;top:275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6V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KI47A9vwhOQ6RMAAP//AwBQSwECLQAUAAYACAAAACEA2+H2y+4AAACFAQAAEwAAAAAAAAAAAAAA&#10;AAAAAAAAW0NvbnRlbnRfVHlwZXNdLnhtbFBLAQItABQABgAIAAAAIQBa9CxbvwAAABUBAAALAAAA&#10;AAAAAAAAAAAAAB8BAABfcmVscy8ucmVsc1BLAQItABQABgAIAAAAIQBbrj6VwgAAAN0AAAAPAAAA&#10;AAAAAAAAAAAAAAcCAABkcnMvZG93bnJldi54bWxQSwUGAAAAAAMAAwC3AAAA9gIAAAAA&#10;" filled="f" stroked="f">
                        <v:textbox inset="0,0,0,0">
                          <w:txbxContent>
                            <w:p w14:paraId="6E9134C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77" o:spid="_x0000_s1340" type="#_x0000_t75" style="position:absolute;left:15;top:1310;width:23347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pBWxQAAAN0AAAAPAAAAZHJzL2Rvd25yZXYueG1sRI9Ba8JA&#10;FITvhf6H5RW81Y0Wkpq6ighSwYuJvXh7ZJ/Z0OzbkF01/ntXEDwOM/MNM18OthUX6n3jWMFknIAg&#10;rpxuuFbwd9h8foPwAVlj65gU3MjDcvH+NsdcuysXdClDLSKEfY4KTAhdLqWvDFn0Y9cRR+/keosh&#10;yr6WusdrhNtWTpMklRYbjgsGO1obqv7Ls1VwPNTm67TLujLdzM6T/W+RbU2h1OhjWP2ACDSEV/jZ&#10;3moF6TTL4PEmPgG5uAMAAP//AwBQSwECLQAUAAYACAAAACEA2+H2y+4AAACFAQAAEwAAAAAAAAAA&#10;AAAAAAAAAAAAW0NvbnRlbnRfVHlwZXNdLnhtbFBLAQItABQABgAIAAAAIQBa9CxbvwAAABUBAAAL&#10;AAAAAAAAAAAAAAAAAB8BAABfcmVscy8ucmVsc1BLAQItABQABgAIAAAAIQB1GpBWxQAAAN0AAAAP&#10;AAAAAAAAAAAAAAAAAAcCAABkcnMvZG93bnJldi54bWxQSwUGAAAAAAMAAwC3AAAA+QIAAAAA&#10;">
                        <v:imagedata r:id="rId285" o:title=""/>
                      </v:shape>
                      <v:shape id="Picture 6289" o:spid="_x0000_s1341" type="#_x0000_t75" style="position:absolute;left:24886;width:4390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f2xgAAAN0AAAAPAAAAZHJzL2Rvd25yZXYueG1sRI9BSwMx&#10;FITvQv9DeAUvYrMtUuq2aSmlgngQbIVen8lrEt28LJu4Xf+9EYQeh5n5hllthtCInrrkIyuYTioQ&#10;xDoaz1bB+/HpfgEiZWSDTWRS8EMJNuvRzQprEy/8Rv0hW1EgnGpU4HJuaymTdhQwTWJLXLxz7ALm&#10;IjsrTYeXAg+NnFXVXAb0XBYctrRzpL8O30GB1h9Hf2pfndz3/vPlNN3auwer1O142C5BZBryNfzf&#10;fjYK5rPFI/y9KU9Arn8BAAD//wMAUEsBAi0AFAAGAAgAAAAhANvh9svuAAAAhQEAABMAAAAAAAAA&#10;AAAAAAAAAAAAAFtDb250ZW50X1R5cGVzXS54bWxQSwECLQAUAAYACAAAACEAWvQsW78AAAAVAQAA&#10;CwAAAAAAAAAAAAAAAAAfAQAAX3JlbHMvLnJlbHNQSwECLQAUAAYACAAAACEAWOP39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01A00E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92D3D8" wp14:editId="49D5BDE4">
                      <wp:extent cx="3395472" cy="858012"/>
                      <wp:effectExtent l="0" t="0" r="0" b="0"/>
                      <wp:docPr id="146092" name="Group 146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5472" cy="858012"/>
                                <a:chOff x="0" y="0"/>
                                <a:chExt cx="3395472" cy="858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73" name="Picture 6073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0216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5" name="Picture 607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072" y="428244"/>
                                  <a:ext cx="4572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93" name="Rectangle 6093"/>
                              <wps:cNvSpPr/>
                              <wps:spPr>
                                <a:xfrm>
                                  <a:off x="2447544" y="605899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D9E037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4" name="Rectangle 6094"/>
                              <wps:cNvSpPr/>
                              <wps:spPr>
                                <a:xfrm>
                                  <a:off x="0" y="724771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42707A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79" name="Picture 6279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8204"/>
                                  <a:ext cx="2446020" cy="58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1" name="Picture 629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6560" y="19812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2D3D8" id="Group 146092" o:spid="_x0000_s1342" style="width:267.35pt;height:67.55pt;mso-position-horizontal-relative:char;mso-position-vertical-relative:line" coordsize="33954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bJ5QqQMAABsPAAAOAAAAZHJzL2Uyb0RvYy54bWzUV21v2zYQ/j6g&#10;/0HQ90aUrHfEKYpmDQoMq7FuP4CmKYuoJBIkHTv79bsjJTmJs3UNjDb5EIevx+Nzzz0nXr479F1w&#10;y7URcliG8QUJAz4wuRHDdhn+9efHt2UYGEuHDe3kwJfhHTfhu6s3v1zuVc0T2cpuw3UARgZT79Uy&#10;bK1VdRQZ1vKemgup+ACTjdQ9tdDV22ij6R6s912UEJJHe6k3SkvGjYHRaz8ZXjn7TcOZ/dw0htug&#10;W4bgm3W/2v2u8Te6uqT1VlPVCja6QZ/hRU/FAIfOpq6ppcFOixNTvWBaGtnYCyb7SDaNYNzdAW4T&#10;k0e3udFyp9xdtvV+q2aYANpHOD3bLPv9dqUDsYHYpTmpkjAYaA9xckcH4xiAtFfbGtbeaPVFrfQ4&#10;sPU9vPeh0T3+hxsFBwfv3QwvP9iAweBiUWVpAUcwmCuzksSJx5+1EKSTbaz99b83RtOxEXo3O6ME&#10;q+FvRAtaJ2h9m1Wwy+40D0cj/f+y0VP9dafeQmAVtWItOmHvHEkhhOjUcLsSbKV95wh8TorFBDss&#10;wHMDNwYo4zZcifugG2H/gZl1J9RH0XWIPbZHh4HhjxjyxJ09+64l2/V8sD6dNO/AdzmYVigTBrrm&#10;/ZoDO/SnTeyDZazmlrV4YAMH/wEphp7Rep5wXh4dQ58NkOYJmiRpRZI4D4NTsqRxFRPIWORKmpRJ&#10;muLxc8hprbSxN1z2ATbAQfADcKY1vf3NjB5NS0bgvBPOO/DJgwuN10SU7AmiZAgMgvxSiDJm9cyH&#10;sxCljAlKxwM20HqSljQroBpMbKmKvDw7W/YKKpSZEgx6Jyn2XSL8paWKA2HR7H0tqGYtwMyiw7ZD&#10;NYBRCPK4dlZg8+95lRYZZAzClZOsrCrcfg+uPCdwDuZWnJXxwlHoublF625A44NEIfJJiiOgypOD&#10;2LKH9cEXmoULDo6t5eYOyk8r9d+f4SOi6eR+GcqxFeJ3BWQ2zoZB92kAxLGETw09NdZTQ9vug3SF&#10;3vvzfmdlI5wYHE8bHYNQekB/REwhEr6sPoipUzR0DOL/7ZjC1SFcRZIWxajEM/l/bjQdt474/rxo&#10;oga+Kj1Pimoixmoq/Dj2wvTcac+9+n4GPY+zxKtTTMqEuEQ4qhPU+pwko5qDeBXl+dX89XGlik+5&#10;AmMvjCtjKM9a+6ssz3Ivf3FVxsCMh8VsUVbwkvBfioTAApx/bjVzn4ePvxTdAwNeYM7s+FrEJ979&#10;vqsrxzft1T8AAAD//wMAUEsDBAoAAAAAAAAAIQBRSM5nDgoAAA4KAAAUAAAAZHJzL21lZGlhL2lt&#10;YWdlMS5qcGf/2P/gABBKRklGAAEBAQBgAGAAAP/bAEMAAwICAwICAwMDAwQDAwQFCAUFBAQFCgcH&#10;BggMCgwMCwoLCw0OEhANDhEOCwsQFhARExQVFRUMDxcYFhQYEhQVFP/bAEMBAwQEBQQFCQUFCRQN&#10;Cw0UFBQUFBQUFBQUFBQUFBQUFBQUFBQUFBQUFBQUFBQUFBQUFBQUFBQUFBQUFBQUFBQUFP/AABEI&#10;AFIA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p8W+MrbwlaxB0+0XM/EcWdm+svQTqesQmS91ESIf+WX2eP5K8K+LPjf8A4upq1oOP7P8A&#10;L/8AIlvHXXeB/idaWzeXdSYj/H/43XvU8J/s/tF8Z4GKxE/aHr/9gH/n6/8AHBUiaIo+9Ln/AIBT&#10;f7Ujo/tSOuK1TuY/WKY7+xT/AM/J/wC+BR/Yp/5+T/3wKT+1KT+1I6LVO4/rFPsN/sI/8/X/AJDo&#10;/wCEfP8Az9H/AL4FO/tSl/tSnap3D6xTGN4fK/8AL1/44Kq3FjfWcT/Y9QEX/bAGrh1PNcN408dR&#10;2cn2SD/Wf8tK0o0qlWdmZVMQv+XZ1nhXxzHrMxsbqP7LqEfWPO/f7111fKmpeKLvT7yPUoJPKkjr&#10;6f8AtVRjcKqNS0T2cLiXVp3kfD/xMl834weJ/wDt3/8ASeOix/1dR/ET/krnif8A7d//AEnjp9lX&#10;t4X+HTPFxH8Q9T8E/EGS1jjsL+T93/yzkr0H+2a8Btu1dZoevSRR+RPJXV7OmcJ6jJrscMfmSSeX&#10;HXx78YP+CkWhfDX4yab4VsraPU9It7mO21e8jjjkMH+kSR3GJPtHySfIPv1kftlftYR/DzwxN4F8&#10;IPJf+OtaH2RvKO/7PbXEdxH+78uTzI7iOSOKvnb4f/svwap4C1G/8VMb/wAU61HJcLc3Q3yRyTxx&#10;48x5I/M8zzPMrz/ZTxc+TDnfahg6fPiD9R/BfxK0r4geGbHXdDu/tWn6hbx3CfvI5JI/Mj8zy5PL&#10;/wCWn7ytz+2s1+X37Knx21T9nn4kN8LfHU9x/wAI1fz+Vpl/cPJmCSSRIIDJJcSRxx2wjjk5RP8A&#10;636ASazHJH5lhd299bSfvI7m2k8yOSP/AJ6R/wDPStcPFS/dz+MyxFP2f7ymdNr/AIxe1/cWkn7z&#10;/np/zzrh5aWklruVJR2OU53xl/yA7j/P/LSvqn7VXyt42/5Adz/n/lpX03XjZl8cfQ9zA/wj5C+I&#10;n/JXPE//AG7/APpPHT7KmfET/krnif8A7d//AEnjp9lXZhP4dM4a/wDEqGtbdq4j9on4x6Z8A/hz&#10;PquoSRya7qCSW2kaT+7+0PJJHJJb3MkfmRyfZ/Mj8vzI62fHXjLTfhr4H1bxRrN3HY2VnHJ5f2mS&#10;OP7RcRxySfZ4/M/1kknl/wCrr4k8P2fiD9qn4oSeM/FEl9L4W0+XbplneB/+PdJxJbxFJBInliOe&#10;QYj9/wAXUqTqVPq9AdOnTp0/rFc0/gd8N9U8deJrv4l+N43udQvriS5tbe53yRwtJJHcR+Wjx/IP&#10;3kmP3n/1/pCorG1gsLOO0gjjjtrePy444/8AlnHVqvrsHhIYOnyQPkcZi6mJqc8zyr49fB+1+Jvh&#10;2WeBTa67aR+fa3EX+sLxxyeXF5nl+Z/rJKv/ALGP7QUsk7/C3xnc/Y/EFh/o+nyX0nlx3Ucf2e3i&#10;tU8yTzJJZJBJ+7Ef+A9Gr5//AGgvg7dSXVt498I+ZpniXSJI7wmxGzf5fmXBlAjj8zzfM8uvHzLC&#10;T/3ih8Z6+WYu/wDs+I+A/QGSKSKTy5I/KkqKWvCv2Vf2lk+OfhuDSdZEFr4t0S3Fpd2+dlxcCCKO&#10;N7iRJJJJJJPMk/1le6y1xYep7Snzs7cRT9nU5DB8U/8AILkr6Xr5o8U/8guSvpevJzL44+h6eX/D&#10;I+QfiJ/yVjxP/wBu/wD6TR1LY/6uoviJ/wAlY8T/APbv/wCk0dS2P+rrsofw6ZzVv4kz4t/bU1b4&#10;sfE3xpY6Np/hDW7rwtpkUYjtdI0u7ksp5I5LiMXTpgxvI6P/AKwdRxXLeF/iL8d/CeiWmlab8G7q&#10;G1too4iP+EYviZDHH5Ykk55fHev0ZsbXzf3n/LOtGiGDqU6ntKdQcsTTqfu6lM/Or/hdP7RH/RJL&#10;z/wnNQ/+Lo/4XT+0R/0SS8/8JzUP/i6/RWium2I/6CDHnw//AD6R+dX/AAun9oj/AKJJef8AhOah&#10;/wDF0SfGX9oSaN4n+D1w8cnVD4Z1DH/odforRS5cR/z/AA58P/z6R+WPhPTvjb4V+L2neNdN+G/i&#10;XRr37ZFNd2um6DeQW9zGZ/MeKSPHzxv3Gefwr9SvC+s3+veF9F1PVrT+zNRvLO3uLyx8vy/s8kkf&#10;7yPy/wDlnWjbS1JLXPh6Hs6nOPEYj2sOSxjeJP8AkFyV9JV82+JP+QXJX0lXHmXxx9Dty/4JHx78&#10;SPPi+LniL93+7k+z+X/4Dx1o6Ha/av8AWV6N8XvBseqXEc/+quY/9XJ/37rA8L6NJLceX/y0q8Di&#10;KdSmZYunUpzJfJo8mum/4Re7/uUf8Ivd/wByvX9rTPNszmfJo8mun/4Ru7/550f8Ivd/88P/ACJR&#10;7SkFmcx5NHk10X/CL3//AD7/APkSj/hHb/8A54f+RKPaUgsznPKkq9bRSSx1tf8ACL3/APzw/wDI&#10;lXbLw59lt5ZL9/s0f/fyj2tILM4bW9L+1WfkSf8ALSvpCvLPD9hBf65HPB/q4/8Alp/2zr1/7LXz&#10;OMxNKVS8T6HB4arGn7xwfj7/AD/5Drxe9/1lFFeXDY9OW5XoooqzMKKKKACiiigAqe3/ANZRRQB7&#10;J8PP8/8AkSvUqKKyZ0I//9lQSwMECgAAAAAAAAAhALLkGhKvHQAArx0AABQAAABkcnMvbWVkaWEv&#10;aW1hZ2UyLmpwZ//Y/+AAEEpGSUYAAQEBAGAAYAAA/9sAQwADAgIDAgIDAwMDBAMDBAUIBQUEBAUK&#10;BwcGCAwKDAwLCgsLDQ4SEA0OEQ4LCxAWEBETFBUVFQwPFxgWFBgSFBUU/9sAQwEDBAQFBAUJBQUJ&#10;FA0LDRQUFBQUFBQUFBQUFBQUFBQUFBQUFBQUFBQUFBQUFBQUFBQUFBQUFBQUFBQUFBQUFBQU/8AA&#10;EQgAJg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jwj4N1jx3r1pouiWf27U7wt5EHmpHvKIzn5nYKMKjHk9qp6xod9oOrXum30H2e+sp5L&#10;WeHerbZY2KuuVJBwVIyCRxxU2iaxf6DeWt9pl5d6dfQlvLubOdoZUyrKdrKQRkEg47EjvXo9jY6P&#10;8UPDWg+H/D+gapqPxYvdQnnvtSubsCK8jxPKwDSTbd+3YSSqklG5JPzf0pWg8NONWon7JpXa3i93&#10;KTeiil6u5/K9ClDEU3CL/eX0XRrRJJJX5r/geTNG6qCRgZxXo2qfs6/EPQ/7Y+2eHfIOj2C6ne/6&#10;bbt5Nu3m4k4kO7/US/KuT8nTkZ4nXtHu9A1G90u+ha2vrK5ktp4i4fZIjMrLlSQcEEZGRx1r3D9p&#10;7WNX8M+OzY6fH4o8M2uoaLFHdWOp6291Jcp5lwvzsLmUNHhmAQtxl/lG7LcGPdX61Rw+Ca9+Lld3&#10;eyT0tZ7X2T6HZg8NR9hVrYpS9xpWWm997p9V5HDat+zl8RND/tkX3h3yDo9gup33+m27eTbt5uJO&#10;JDu/1Evyrk/J05GfORC28Ltwx966m++Iviy9/tAXPibXJ/tlsLa587Upn8+Ib8RyZf5k+eT5TkfO&#10;3HJz2X7SXg/SPBPxC0+x0fwtf+E7WTTI52sb67SeR3MkqmQMk0wCkKBjcPuH5ecnSlGthsRTwuNa&#10;cqm3LdKyte99eull6kVqNCtRniMImowtfmd3q3a1lbprdnnfhXwXrHjfxFa6Holn9u1S7LiC381I&#10;9+xGdvmdgowqMeT2qlq2i32hape6ZfQeRe2c8lrPFvVtkkbFXXKkg4KkZBI44r0LwT8JviJdReHP&#10;EPhiwvLc6rczW2mX1pqMUEryKkxkVT5qsnyQy5JwCFIydwzxfiC01Gw8Qalbaz5z6vDdzRXrSzeb&#10;IZ1dhJufcdzbgctk55OTmu+jTo18XKlTqxlFJXSd5KV7O/l023OSpQlRw0ak6ck292rRatdW8/0M&#10;Xy2O7j7vWnGB1zlegyea6bwv8PfEHjLSfEWp6RpzXtjocH2nUJvPjj8iPbI24hnBfiNzhQT8vuM9&#10;PrX7O/xB0P8AtoXvh2S3OkWC6lff6dbt5Nu3m4k4lO7/AFMvyrk/J05GR1supN06tZRkujkk/LT7&#10;vvJhg8XViqlOnJxfVJtff955l5ciggrwBk80iwOyqQOD05rrfHvw78Q/DTVk0rxLpr6ZfS2y3SQm&#10;4jlzGWdQ2Y3YdUYYznjpzUdz8O/EGm+BdL8XXGmsnhzULhra1vhPGfMkBkBXYH3jmOTkqB8vuM72&#10;wUnTlGpeM/hd/id7WT69duxm8PXi5QcGnHVqzul3fY5cwvkfL1OOtIyOq5YYGcV6H4d+B3jbxTpe&#10;h6lpehSXdlrVzLbWE32yFPPkjWZnXDSArgQSnLAA7OCcjPG65pN54f1K80y+ha3vrK5ktp4i4fZI&#10;jMrLlSQcEEZGRx1pJYOrzQpVFKcVqk02rWWq6a6Cnh69OEalSDUXs2nZ9dH6alDynjzx0GTzXQ+O&#10;vhv4j+GurR6Z4l07+zr6WBbpITNFLmMsyhsxsw6owxnPH0qx4b+HfiHxlpHiDVdH017uw0O2+06h&#10;N9ojTyI9sh3YZwW4jc4UE/L05GdD4s+H/G/hrxHFa+PG1B9ZazWWJr6/F5IIC8gXDiR8LuD/AC59&#10;TjnnKVOl9bjh6dWN1fmjf3tFdWXSy1d12N40JLDSrTpy1taVvd31u/y1OE8ltwUj5j70vkvxhepx&#10;1qVh++X5W6dM89/eu88P/A/xt4o0vQtS0rQ3urLWrmW2sJvtcKefJGszOuGkBXAglOWAB2cE5Gei&#10;tDCYa8sRPkje127efXra7+RzUaNbES5aMXJ9km/LoefeTJx8vU4603y2+bj7vWu38S/CbxZ4P8Pw&#10;65q+jvZ6ZJfzactx9qicG4jeVHj2rIW4aGQbsYO3gnIzQ8MfD3xB4y0jxHqmkac15Y6HB9p1Cbz4&#10;4/Ij2yNuIZwX4jc4UE/L7jOEpYL2Xt41VyXs3zK17bX2vfSxqsLiFV9i4PmetrO9u9t9hvjr4b+J&#10;Phnq0el+JNN/s2+mt1ulh8+KXMRZlDZjZh1RhjOePpXOeSyqcryBk819I/tFfC/xB4k8X6jqGj+F&#10;9csrDQ9CiutQXXdZju5o4zJct5gZrqUlMRvhFbIKN8o3At86ych/lbAX+99feubJ50cxwkarledv&#10;eSez1tpra6S6nXmmDlgcRKmotQ6N9fnZFZYZHXco+U9Oa6O9+G/iPTvBOneLrjTfL8O6jO1ra3vn&#10;RHzJQXBXYG3jmJ+SoHy+4zD4P8Jar4516y0TQ7Jr7U7ov5NuJkj37UZ2+Z2VRhVY8kdK6rxV4J+I&#10;PhnwLZPrqahD4Ui1Oayt7eXUkkt0u43mSQJEsh2sGjm+YKAfmIJ3c6140Y1KVKFWMZyaupPVprou&#10;7e3TRmOHoSnSqVZQk4pOzS0TVt32s9Tzho2VASMc4pWhdScrkAZPNPmH7v8AiHzHv9feuo8ffDzx&#10;B8M9WTTPEemPpl9NarcpCbiObMZZ1DZjdh1RhjOeOnNdvscNCr7GUrSaulfV6Xdl1tp6HJGnUlBz&#10;jFtLd20V9tfM5QwuvVfujJ5pPJdXC45b3r03Vv2efiDov9tfbPDrwf2Tp66le/6bbt5Nu3nYk4lO&#10;7/Uy/KuT8nTkZ85fHnINrdPXnv71nSWCxOuGqc6uk7O+/p36F1sPXw9lWg43vumtvUh8l/7vU460&#10;eS/Hy9TjrXoPh/4G+NvFWk6Hqel6FJdWOtXMttYTfbIU8+SNZmdcNICuBBKcsADs4JyM0/Enwl8V&#10;+D/D0Gu6vo72elyX82mrcfaonBuI3lR49qyFuGhkG7GDt4JyMxGplsqioqsuZu1uZXvta297308m&#10;aPB4tQ9o6cuW172drd79tjiPLY7uPu9ad5LrnK9Bk809f+WvDfn069eakb+P5W+7/e+vvXdTwdOU&#10;eZ36/r5eRxczIDC65yvQZPNRVccff+Vvu/3vr71TrixmHjRslfW/9bAnctxjMaHa3U9D9feuk+He&#10;keJNc8YabZeD/taeIpGk+ym0uxbSjEbl9shddvyB88jIyOc4NLwd4R1Xxxrljomh2bX+qXZfyrcS&#10;pHv2ozt8zsqjCqx5I6V2mqatofgnwrpumaXpusaB8VNI1O4h1LV7e9ZI9itPG0cZSYgMAyKSqjO1&#10;vmIPzaYnEqNOOFpRUqkktLJpJrSUlo+W6s7HoYWhd/WKjcYRe+qvZrRPVc1ndFTx7ceG7XwXHpF1&#10;o+pxfFCz1e4XXNVurozRTYlnDLnzWDPkx5YIMlWO45y3rnx4uvA+h+ItetfE/hDxTFrFx4eiGiHU&#10;9WN49vPvux5ruLyT92WMWFJbHludoz83zPqV1PqE013dTS3FzPK0ss88hd3diSzMxJJYkkknqc17&#10;J+1fZi0+Ilmg0jXNH3aRE3ka7qn26Y/vZvmEn2ibCdgu8YIY7RnJ+XxGXf7fh6EpyTlGbdpNa2Tt&#10;Hqo9EtdND38PjP8AZa9ZQTs4rVJ6aq70s31b7nSfFzQ/hl8O9Y8Q6Xf/AA913RL+80KOTRoZr9Zv&#10;IuS10pmkKXbgoSIRtJb/AFbfIM/N4Hr3iLVvE+pxXOs6lfatdJEIllvrl5nCAsQoZ2JC5YnGe59a&#10;7XRfG3h/WNK8Vy/EGHXPFHiGbT1t9Cv5b2SX7HIFmOZC0y5Te0bYw44bjk55zx58PPEHw11+30zx&#10;JprabfS24uUh8+OUtGWdQ26N2A5RhjOeK9LLaCwlT2GLbda6s5O6fdwvd2Wl/M4sxqPEQ9th0lT1&#10;0irNa6KVklfe3kdr+z/reral8RvCuhTP4g1jSIZbmWDRtM1V7Yh/s85LREzRLG3zMSQ65Bcc7iDx&#10;fxETy/iD4lQ213bFdWu18m8uPNmjxLJ8skm9t7joW3tkgnc2cn0b4C/DPxBD4r8G+Kbnw/ql94d1&#10;G5urW2fSdTjtbmeRYLjKowniePBickllBCMMncA3N/FT4b+INJvdW8WXOjXdj4dvtdvbW1mu76Oe&#10;bzFnnBjfEruXBikBckglSdzZBM0MRhIZ3JQnHWCWjWs+Z3Xr30ua1KGJllUXKMtJN7P4bKz227an&#10;QfAqzNx8O/i440jW9Q8rSs+fpep/ZYbb91c/NcR+fH5ycZ27JOFcbfmwz/EHw9+Ntn/wk/8Aas2u&#10;H7JpKXGredrySf6EftG0Sfvj5ifJcfJ82Mtx83LPgXZi4+HPxccaTreoeVpQPn6Zqf2aG2/dXPzX&#10;Efnx+cnGduyThXG35sN57efEXxXeLf8A2jxNrk4vLYW1z52pTP50Q34jky/zJ+8k+U5Hztxyc+bR&#10;w+IxGYYr2Cg7SV+dN9FtZ6bPouh1OtQo4HD+2c1dO3K0ur301+89E8RWZ8GN4l0/4y6TrureMLrS&#10;EOgXM2qfavsuftChpGW4xs8zadpDfdb5efm6LQW8NaT8CPh3qXjDwv4k1Dw4dWuVupYdWP2S5yt6&#10;EWGAXa+W4fYS3lpnY/zHd8/hGveItW8T3X2rWdS1DVbpIREs19dPNIqAsQoZ2J25YnHufWvVPEtn&#10;t/ZZ8FXH9ka3D5mrSL/aM2p77CX5rv5Y7b7QfLfjlvKT7r/Md3zPMMvnTlhoVpWlUmk+VtRWjXuL&#10;7PfS+uo8HjIzlWlSjeMYNrmSbeqfvO2v+Rw+pfEDU7PVpY/DWsa5pHh61v7i40ixXUJk+xxu0gUK&#10;BIdr7JGViCSdz8ncc2fEmveEdW+GmmpHpmqN8QjqEk+qa1dTNJFdRs8xxzM2XO6LJ2Akq3JzzxXP&#10;y/K33j3+vvUc2fJBIYDcep+vvX1dTLaMaUZRTi463Wjen2nZXTvdpvV6nzix1V8ylZqWlnql6Lo9&#10;LK2yNSw8RatotpqVtp+pahp9rfReXdwW108cdwmGG2RVYB1wzDBz94+ter/tY2X2L4i2Sf2Rrmjk&#10;6RE3ka7qn26Zv303zCT7RNhOwXeMEMdozk+deG/h34g8Y6Pr+p6Ppz3djodt9p1Cb7RGnkR7ZG3Y&#10;ZwW4jc4UE/L05GfZ/wBor4X+IfEni/UL/SPDGuWdjoehRXWoLrusx3c0UZkuW8wM11KSmI3witkF&#10;G+UbgW8XHYjCUc3oPnjFpT5tUtWlbm21fS6Z7GEoYmpllZcrabjy6N6Ju9vLvax4t8P77w3pvjjT&#10;bjxdpt3qvh1BJ9qs7SQrNJmNwm0iRMYcoT8w4B69D6LZeD/iTrv9j33gePXLLwlqOrXi+GbZdbWL&#10;ycfaWKqDPlHEaThmJ5+f5m3/ADeXeFfCeq+OfE1loeiWbXup3QfybfzkjL7UZ2+Z2CjCqx5I6V6b&#10;o/wz+M1pa6FbaaNatrb+07qy02G31pI447uIXInEaiYCNgI7kF+A3zYJ3Dc809lGs5+2gp/y1H7t&#10;u6jpZ33fZNGWWqpKny+yk433gvevdaN66eXcwvHHhP4kaR4PgvvE8mqP4dOr3FvGtzqqzx/blknE&#10;xEYlbD70ny+OSWOTuyeI0nxFq2i2eqWun6nfWFtfR+Xdw2ty8cc6YYbZVVgHGGYYOfvH1r1i00Hx&#10;J4V/sjVfirZ65q3w8XWLu3nsl1cS+Zej7SrFY1nBDiZZWZ8jdhzlt3zeT+IJtOutf1qbRraW00h7&#10;qZ7K3lbMkUBdiiOdzZIXAPzN06nrWmBqLER+rzjGSu3zQS5PTr7ytd/IzxsHRnGtFyi9FaTfN67f&#10;D0Pav2ntY1fwx46NjYR+KPDFtqGiRJd2Wp62909ynmXC/Oy3MoaPDMAhbjL/ACjdlvCJF+/8r/d/&#10;vfX3r2f4n2v/AAu/V9W8SeAtI1ybQvD2kRtqT67qnnTw4adywMtxIzJtU4VSeVb5cn5s2bwfpXwm&#10;tfFOi/EzwrqH/CT3umLNoLW14jx2rkTqJZTHOFK71TghvuH5efm58rxNHAYGNGUb11vBW5/mnrom&#10;m7vRHVmWHq4zFyqp2pdJO/L8ml1attueZ6Lq9/od9bX2m3d3p19CW8u5s5mhkTKsp2spBGQSDjsS&#10;O9ex+M/Pvv2ZfCOoXWneIHubjW53l1e81czWdyzSXZbZAbhishOcuYlyVc7juy3lHg/wpq3jjXrH&#10;RdEs2v8AVLov5VuJUj37UZ2+Z2VRhVY8kdK901T4X+ItY+Cfg/wxZeGNc/4SL+3by1Mk2tRtYSSR&#10;NemSOOE3RRHURtl/LQHY+GO8bnnFbDUquElJxjJSi3dpPls9Xtp96JyqlXqUcQoRbi4tKybV7rbf&#10;U+cZseWcKw+Y9T9fevp/48XPgjQ/EOu2vifwh4oi1i48PRDRDqerG9e3n33Y813F5J+7LGPCktjy&#10;3O0Z+b5t13SbrQdRvdMv4Wtr2yuZLaeIuH2yIzKy5UkHBBGRkcda9f8A2sLMWfxGslGka5o+dIib&#10;yNe1T7dMf3s3zCT7RNhOwXeMEMdozkrMKUMZmWFipNJxk7xdnok9LW0fo9AwM5YbBYmTim04qzV+&#10;67b/ADR5ze/EbxXeLf8A2jxNrlx9sthbXIm1KZ/OiG/EcmX+ZP3knynI+duOTn2zxJ8MfDdn+0n4&#10;V8OQ/DnWLTR7vTWml8PPqUTXN04W5IkSUXZVVHlocGVf9W3y8jd84uPv/K33f73196+lPixrOk+A&#10;/wBozwxqmt6L4t0zSoNJLTWs+tvcag+77SitHOl47Im4r8olXo/y/N83Pn1J4etTpYNcrlGekdG2&#10;rW0VrtdO3Ro2yuca1KdTEvmUZU9Za2Tbvq07J9f1PI/FXirXfC3izU9I0jU9c0HTdI1e7Ww0tdTk&#10;/wBA/eSptXbIyhwrurMrHO5/mbcSdj4Q3198QviBoPh3xENc8YaHNc3Vy+hpqTL5sphmkMi+ZMiq&#10;+9mdm3qTl+SWwS/+EPiv4g6oviPw7oN5caJ4l1e8XSXu7+IzS4aeTa5eUtvCQyZZzyUPzMWGbvgv&#10;wZqvwe8QaJ4z8Z6JqkHhaPULvTZJdJ1JI7k3CpcQlEMUyOuJI3BYMAQrckMA29SpgJYCVOnKPt+W&#10;yStz89vv5r363v1Jp08WsWpzUvY8ybbvy8t18rWt0tboed+ONNg0vxx4nsbaxl022tdRuYIrOWQP&#10;JbosrqsbsHYMVAAJDNnHU9TjNzuG1vu/3vr71p+LNStNZ8WeIdQsY7lLG7vp54FvJGkmEbyMy+Yz&#10;MxZ8EZJZiTnk9azGXG47X+7/AHvr719Rl8Z/U6ftN7a3+fr+bPnMS4+3nybXdv60B/4/lb7v976+&#10;9U6uOPv/ACt93+99feqlc+YrWOnf+tjnifUGk/sV/Erw9ewXun+JNF06+hLGO5s7+6ikTKlTtZYg&#10;RkEg47Eiorj9iL4h6hdS3V1ruhXFzNI0ss017cu8jMSSzMYcliTkk8nJoor88p5tjFaopLmta/LG&#10;9tPI/S3lmE+Dk07Xf+ZXk/YU8eMuBq/h3Oc83Vx/8ZrT179jf4o+JLoXWseKtJ1a6WMRLNfaldzO&#10;qAsQoZoiduWJx05PrRRSea4yVZTcldL+WP8AkNZZhIwcVDT1f+ZnN+wt47O4DV/DvIwP9KuPf/pj&#10;Whr37G3xS8SahFeax4r0rVp0jESzX2pXc0gQEkKGeIkDLE4zjk+tFFOpm2MlOEpSV1t7sf8AII5Z&#10;hFTlFQ09X/mXNP8A2Ufi/o9rY21l44s7O2sZGltobfV71EgZg4LRqIgFYiRwSME729TmLUP2Rvix&#10;renpYah4x0+/s1uHuhbXWq3ckYldnLSBWiI3ku5LYySzc8miipjjq6ftVbmve/LG/TyK+pUbezs7&#10;duaX+ZBpn7GfxS0W11K20/xVpNhbagnlXMNrqV3GlwmGG2RViAcYZhhs9T6mqDfsLePDuA1fw704&#10;/wBKuPf/AKY0UUUs2xkG5Rkrvf3Y67+Q6mV4SUYpw0Xm/wDMH/YV8efMP7X8O8jA/wBKuPf/AKY1&#10;fm/Y3+KMuh2mj3HivSptJtnMsOntqV2beJju+ZEMW1T8zcgZ+ZvU0UVU82xlScHOSdtvdj39CI5Z&#10;hIRlywt83/mZ3/DDHjvj/ibeHepP/H1ce/8A0xpJP2FfHjrgav4dznPN1cf/ABmiinLOse4W9p+E&#10;f8jBZVg7/wAP8X/maWn/ALHHxQ0e11C10/xTpVha38flXMNtqV3GlwuGG2RViAcYdhhsj5j6mtG8&#10;/Ze+M999u+0+P4Lj7bbi1uPO1q9fz4hvxG+Y/mQeY/ynI+duOTkorKeOrVJ807N/4Y/5HTHA0IQ5&#10;Yppesv8AMydL/Yr+JWg6rDqGm+JNF067iDeXc2l/dRyplSp2ssQIyCQcHoSK1o/2X/jPD9n2eP4E&#10;+z3Et1Ft1q9HlyyeZvkX93w7eY+5hyd75J3HJRUvH1603KpZvzjF9vISwVCjG1NNfOXl5lPUv2Sf&#10;ivrVglhqHjHT7+zW4e6FtdardyRiV2ctIFaIjeS7ktjJLNzyayU/YT8e/vP+Jv4c+bp/pVx+v7mi&#10;ir/tTF0UlTkkvKMV09CP7Ow1aV6kb/N/5mjZfsc/FDQ7XULXT/FWlWFtfxeVdQ2upXcaXC4YbZFW&#10;IB1w7DDZHzH1NLrn7HfxR8VXgu9Y8VaVq90sQiWa/wBSu53VAWIUM0RO3LE46cn1ooo/tLE8zrXX&#10;N35Y3++w/wCz8Pb2Nny9ryt+ZDo/7FfxK0C+gvdO8SaLp19CWMdzZ391FImVKnayxAjIJBx2JFas&#10;f7L/AMZoPs+zx9An2e4luotutXo8uV9++Rf3fDt5j7mHJ3vkncclFL6/XrNOo03brGL7eRX1GhRj&#10;ammvnLy8zCvv2H/iHqc09zPrug3N1NI0ss097cs7sxJZixhJLEnJJ5JJq7rn7HXxQ8UXYutY8U6V&#10;q10sQiSa+1K7mdUBYhQzRE7csTjpyfWiims0xftObmV4rT3Y6emhn/Z+G5X7u++r1/Ez2/YW8dnc&#10;Bq/h3kYH+lXHv/0xrQ179jb4peJNQivNY8V6Vq08cYiWa+1K7mkCAkhQzxEgZYnGccn1ooq6mbYy&#10;U4zlJXW3ux/yLjlmEVOUVDT1f+Zc0/8AZR+L+j2tjbWfjizs7axkaW2ht9XvUSBmDgtGoiAViJHB&#10;IwTvb1OYtR/ZH+LGt6eljqHjHT7+zW4e6FtdardyRiV2ctIFaIjeS7ktjJLNzyaKKmOOrp+0Vua9&#10;78sb9PIr6lRt7Ozt2vL/ADMZf2FfHi+Z/wATfw783T/Srj9f3NK37DHjs7sat4d6YH+lXHv/ANMa&#10;KKqOdY9K3tPwXn5HO8qwd/4f4v8AzBv2F/HZ3Y1bw70wP9KuPf8A6Y1B/wAMI+P/APoL+G//AAKu&#10;P/jFFFc2JzfHSa5qn4L/ACBZXg/+ff4v/M//2VBLAwQKAAAAAAAAACEA7+W+kv4zAAD+MwAAFAAA&#10;AGRycy9tZWRpYS9pbWFnZTMuanBn/9j/4AAQSkZJRgABAQEAYABgAAD/2wBDAAMCAgMCAgMDAwME&#10;AwMEBQgFBQQEBQoHBwYIDAoMDAsKCwsNDhIQDQ4RDgsLEBYQERMUFRUVDA8XGBYUGBIUFRT/2wBD&#10;AQMEBAUEBQkFBQkUDQsNFBQUFBQUFBQUFBQUFBQUFBQUFBQUFBQUFBQUFBQUFBQUFBQUFBQUFBQU&#10;FBQUFBQUFBT/wAARCABaAX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y/CPhHUfG2tR6bpsfmTN8zMxwkajq7Hsoz+oAySAfRv+GXfEn/QS&#10;0r/v5L/8bo/Zd/5HjUR/1Dn/APRkdfT6oGViWC4HA9a/RMhyHD5lhva1buTb622PzDiTiTGZXjFh&#10;8Oly2T1V9z5f/wCGXfEn/QS0r/v5L/8AG6P+GXfEn/QS0r/v5L/8br6iaFfm/eA4GfrQ0Kjd+8Bw&#10;M/Wvqv8AUzC9n96Pk/8AXbM/7v3Hy7/wy74k/wCglpX/AH8l/wDjdH/DLviT/oI6V/38l/8AjdfU&#10;SwqyqTIBk8j0o8leP3g64pR4Nwskmk9fNeQv9dsz/u/cfL3/AAy74k/6CWl/9/Jf/jdJ/wAMu+JP&#10;+gjpX/fyX/43X1C0YVchwxzjFK0K/N+8BwM/Wl/qdhbtWf3oP9dsz/u/cfL3/DLviX/oJaX/AN/J&#10;f/jdH/DLviT/AKCWl/8AfyX/AON19QtCo3fvAcDP1pPJUSBfMBBH3qb4Nwsd0+269A/12zP+79x8&#10;vf8ADLviT/oJaV/38l/+N0f8Mu+JP+gjpX/fyX/43X1F5K8fvB1xR5K8fvB1xT/1MwvZ/evIf+u2&#10;Z/3fuPl7/hl3xN31HSvb95L/APG6P+GXfEn/AEEtK/7+S/8AxuvtPwL4D0fxX4d8W6jqPi2x8P3e&#10;i2vn2djdBPM1J9kreXHukU5zGq/KG/1g46Z7bxF8B/B2jnxL9l+LWiakNK0mPULXyUi/0+Y+fm2j&#10;xOfnHkx9Nx/fL8vTd4NbJ8noVZUZuV16vt1St1R69HiHPa9NVYKHK/Rd+jd+h+e3/DLviT/oJaX/&#10;AN/Jf/jdL/wy94jPXU9L/wC/kv8A8br9CPEPwH8H6R/wkn2X4s6HqI0rSU1C18lIv9PlPn5tkxOf&#10;nHkx9Nx/fL8vTd4wI1kVSXC5PI9K68Hw9luPuqCk7W3ut/VI58VxTnODt7XlV+1nt6Nny7/wy74k&#10;/wCglpf/AH8l/wDjdH/DLviX/oJaX/38l/8AjdfUPkrx+8HXFI0YVchwxzjFejLg7CxjzNO3qjz/&#10;APXbM/7v3Hy9/wAMu+JP+glpX/fyX/43R/wy74k/6CWlf9/Jf/jdfUTQqN37wHAz9aVoQN37wHAz&#10;9ar/AFMwvZ/eh/67Zn/d+4+Xf+GXvEnfUtKx/wBdJf8A43R/wy74l/6CWlY/66S//G6+w/h/4V07&#10;xl410/RtU1+28N2FyJPN1W7C+VBtjdxuy6D5ioUZYcsOvQ5/iTR7XRfEWpafaalDqdraXc1tDfQ4&#10;8u5RHZVlXDEbWADDBI56muSPC+AliHhVfnSvvpa9t9t/M6P9bs2VFV7R5W7bdbX2vc+S/wDhl3xJ&#10;/wBBLSv+/kv/AMbo/wCGXfEn/QR0r/v5L/8AG6+ovJXj94OuKTyx8/zgbenvXTLg/CRtdPXzXa5z&#10;rjXM3/L9x8v/APDLviTvqOlf9/Jf/jdL/wAMveI++paX/wB/Jf8A43X6D+IPgP4P0keJPs3xZ0TU&#10;f7K0mPULXyVi/wBPmPn5tkxOfnHkx9Nx/fL8vTd4y8K5bDjgZ+tefg+Hctx6k8PzPlte91vr1sd+&#10;K4oznB29soq99rPbTo2fLn/DLviT/oJaX/38l/8AjdH/AAy74k/6COlf9/Jf/jdfUSwqwUmQDJ5H&#10;pR5K8fvB1xXox4Nwkkmk9fNeR5/+u2Z/3fuPl7/hl3xJ/wBBLS/+/kv/AMbpP+GXfEn/AEEdK/7+&#10;S/8AxuvqFogq5DhjnGKVoV+b94DgZ+tL/U7CXas/vQf67Zn/AHfuPl7/AIZd8S/9BLS/+/kv/wAb&#10;o/4Zd8Sf9BLS/wDv5L/8br6haFRu/eA4GfrSeSokC+YCCPvU3wbhY7p9t16B/rtmf937j5e/4Zd8&#10;Sf8AQS0r/v5L/wDG6P8Ahl3xJ/0EdK/7+S//ABuvqLyV4/eDrijyV4/eDrin/qZhez+9eQf67Zn/&#10;AHfuPl3/AIZd8S/9BHSv+/kv/wAbo/4Zd8S/9BHSv+/kv/xuvqERA7vnA29PelaFfm/eA4GfrUx4&#10;NwsldJ/eg/12zP8Au/cfLv8Awy74k/6COlf9/Jf/AI3R/wAMu+Jf+glpf/fyX/43X1E0Kjd+8BwM&#10;/WhYVZVJkAyeR6U/9TcJfls7+q72D/XbM/7v3Hy7/wAMu+Jf+glpf/fyX/43S/8ADLviX/oJaX/3&#10;8l/+N19Q+SvH7wdcU1owq5DhjnGKUuDsLGPM07eqD/XbM/7v3Hy//wAMu+JP+glpX/fyX/43R/wy&#10;74k/6CWlf9/Jf/jdfUTQr837wHAz9aGhUbv3gOBn61X+pmF7P70P/XbM/wC79x8vf8Mu+JP+glpX&#10;/fyX/wCN0f8ADLviT/oI6V/38l/+N19Q+SokC+YCCPvUeSvH7wdcUlwbhW2knppuvL/MX+u2Z/3f&#10;uPl3/hl3xJ/0EtK/7+S//G6bP+zH4mhhkkS802d0UssSSyBnIH3RuQDJ9yB7ivqTyV4/eDrio2Xa&#10;xAbPPWsqvCODpxu76+ZUeNczcl8P3HwLdWU1ndzW00bQzxMUeORdrKQcEEHoQe1FbnxK/wCSg+JP&#10;+wjcf+jGor8brR9nUlBdGfulKTqU4z7pM9A/Zc/5HjUf+we//oyOvqKFv3cnzAcd+9fLv7Ln/I8a&#10;j/2D3/8ARkdfUULHy5PmA4796/auDP8Adl6v8j8J41/5Gf8A26iZm+98yn5f8fehm+/8yn5f8feh&#10;m+98yn5f8fehm+98yn5f8fev1CT0fz/XzPz0bG37uP5lHJ69uvvTt33fmXqf6+9Njb92nzKOT+HX&#10;3p277vzL1P8AX3qKT9yPouvp5je5HM37rG5T8x4H41Izff8AmU/L/j71HK2Y8blPzHgfjUjP9/5l&#10;Py/4+9Zxf7yXouvk/MYM33vmU/L/AI+9NZv36ncvTr27+9OZvvfMp+X/AB96azfv1O5enXt396qq&#10;9vVdfP1Eh277vzL94/196N33fmX7x/r70bvu/MvU/wBfegN935l+8f6+9bJ/p19PMR7H8CvEH9k/&#10;Dr4uW3/CS6LogvtK8v7HqcO6a/8A3VyPLtz50eH+bH3ZOXTjsfHWcHcC6/d5/X3r2T4E+IP7H+HP&#10;xctj4l0XRPtuleX9j1OHdNf/ALq5Hl2586PD/Nj7snLpx2LvEH7WHi7xF/wk/wBps9DQ6/pMekXX&#10;k28o2wr9ow0eZTh/9Jfk5HC8cHP57ha2Lo4/FfVaSmnJXvLl+z6a9er2PsKlPDVMDhvb1XFpO1lf&#10;q/PT/gnjDP8Af+dT8v8Aj712OoeCdI0/4WaH4ni8W2N1rF7dtBP4dQJ9otUBlAlfEhbadiHlB/rV&#10;56Zf8Wvi1rHxi8SRa3rUOn211DZrZqthG6RlFeRwSHdjuy57+nHr6roXxc1D4d/Af4dX2l+IfDd/&#10;f6Vq9zJHoEtuzXdv5i3sZkmK3AJTEpIxGn305OPm9DMMbjaKw1SEOWpKVnG9093a9nZNpa6WOTBY&#10;XCValaEp3hGN1K1nutbXW13pqcZ4P+EfhnxJ4d8K6hffErR9FutWvJ7e7sbhYt+nIiXDLLJmZTtc&#10;xRqMhf8AXLyeM+beKNPt9H1zVNOtdQi1W1tLyaCK9gA23CJIyrKuGYbWADDBPBHJ61J4h16fxP4i&#10;1LWLryUutQvJryZYlIjV5HZ2CgsSFyxxkntya9T8Xa8Lr9ljwdpf/CSaJctDq8sn9hwQ4v7fL3f7&#10;yRvObKHdkfu1++nzf3nWrYzAuE69RzVV8vLpaF9d1q7JW1tfe4o08Ni4TjSgounHm5ru8rWWzdlf&#10;fQ47wT4J0fxZ4d8XajqHi6w8P3ej2YntLG5CeZqT7JW8qLdKp3ZjVeA3+sHHr2mv/A/wlpX/AAk5&#10;tvizoWo/2XpMd/a+UkX/ABMJj9ozbR4uD848pOm4/vl+Xpu4vwV4L0fxZ4d8XahqHi2w0C60ezE9&#10;pY3ITzNSfZK3lR7pVO7MarwG/wBYOPXtPEPwO8I6T/wk/wBl+LOhakNM0mO/tfKSL/T5j9ozbR4u&#10;D848pOm4/vl+Xpu5sfj/AGeJnFYyUNfhUOZLbTms73v36+R1YPCe0w8ZPDRlo9XOze/S6tb06eZz&#10;v7POrDR/jV4dvTremaD5X2j/AImOrJvtYc28o+cebHnOdo+ccsOvQtbRbDx98ctW0/VPFel6VY3+&#10;r30kniAIotOGlkEigy4CSEALlz99fmbv7R4q8aCb9q7wZqv/AAn3hO6FvpLx/wBuw22NPtspd/JI&#10;v2s5c7sf6xf9YnH97yr4t/GTWPE2n3vguafR73R9P8QXt/BqOnwOpuGee4YuCZXXy289yoGeNvzN&#10;gk+Zg8ZicfmDr4ePLKpBJu/w3k9VdK9nbQ7K2GoYPBulWldQm2l/NpHR2lp6mb42+G2geFfB8Gsa&#10;d480vXr59WuLBtLtgnmrDHJOi3J2ysdjiJGHy4xMvzHgnzdWH74b15/Xr0r0n9nnVxovxh8O3h1n&#10;S9B8p7n/AImGrJvtoc28w+cebHnOdo+ccsvXoeZ+Id4L74heLrk3trf+fqt3J9rs1xDPmVz5kY3t&#10;hGzkfM3BHJ6n6TC4ivSxiwNefPaPNzPTe65bKy0tve54OJo0qmHWLpR5NeXlWuyTvdu+t+x6R8D9&#10;f/sn4dfFm2PibQ9FN5pCxfY9Sh3zX/7q5Hl2585MP82Puycuvy9m8YZvlcl1Py/4+9ez/A/xB/ZP&#10;w6+LNt/wk2h6L9s0hYvsepw7pr/91cjy7c+cmH+bH3ZOXT5ezeMO33/nU/L/AI+9PL9Mwx3rH/0n&#10;+urLxrvgsLr0l/6U/wCtkdD8OPDlh4x8XaXpGqeILTwzY3Bk8zVLwKYrfbE7jdudB8xUKMsOWHXo&#10;fRbH4H+Ebj+yPM+LOhwfbNWvLCXckX+jRRfafLuW/wBI+5L5Me3OB+/TDNxu6LQbfTvHPwH+HfhP&#10;U/iH4b0OzbVrmSW3mhX7Xp+1b1xJMzXIBRjhRlE/1ycnHzc7Y/A/wjc/2Rv+LOhw/bNWvLCXckX+&#10;jRRfafLuW/0j7kvkx7c4H+kJhm43fPTziVabTxEqPL7tlBz2ur3cd3bbpY9ijlqpQh+5jU5kndyU&#10;d7O1ubp38zybxRp8Gja5qenWuoQ6ra2t5NBFeQAbbhEkZVkXDMNrABhgngjk9aps2Vf5lPy/4+9e&#10;5/FK7g039njQfDVr4z8P69a6b4huUisLGIC9CrNeBbh2Fw4MbghgBGOJU+Y9W8Mds7huX7v+PvX1&#10;GT46WOhKclt7t9dbJ62drX3t0PnsxwqwlVRT3SfTS/TRu9triM33vmU/L/j701m/fqdy9Ovbv705&#10;m+98yn5f8fems379TuXp17d/evbqvb1XXz9TykO3fd+ZfvH+vvRu+78y/eP9fejd935l6n+vvQG+&#10;78y/eP8AX3rZP9Ovp5iI1b/W/MvP69elSM33vmU/L/j71Grf635l5/Xr0qR2+/8AMp+X/H3rnov3&#10;N+/X18ynuDN9/wCZT8v+PvTY2/dx/Mo5P4dfenM/3vmU/L/j702Nv3cfzqOT+HX3qm/3y9H1815i&#10;6Dg3T51+8f6+9RzNmPG5T8x4H41IG+78y/eP9feo5m/d43KfmPA/GlWf7p69O/p5jW5Izfe+ZT8v&#10;+PvQzff+ZT8v+PvQzfe+ZT8v+PvQzfe+ZT8v+PvW1/6+/wAyRrN+/U7l6de3f3pyt0+dfvH+vvTW&#10;b9+p3L069u/vTg3T5l+8f6+9Z0370vXv6eY+gBunzr94/wBfeq0n+sbnPNWQ33fmX7x/r71Wk/1j&#10;c55rz8w1pLXr+hcPiPiH4lf8lB8R/wDYQuP/AEY1FHxK/wCSg+I/+whcf+jGor+XMV/Hn6s/rXC/&#10;7vT9F+R6B+y7/wAjxqP/AGD3/wDRkdfUMLfu5PmA4796+Xv2Xf8AkeNR9f7Pf/0ZHX1DCX2ybQCM&#10;c1+zcGvlwqfm9vQ/CONf+Rn/ANuomZvvfMp+X/H3oZvv/Mp+X/H3prNN82VH3efpzQzS/NlR93n6&#10;c1+mSq6PR9ej8z8+sEbfu4/nUcnr26+9ODfd+ZfvH+vvUcbS7U2qCM8frTt03y/KPvHH15rOlUSg&#10;tH06Py8xtCSN+7xuU/MeB+NPZ/vfMp+X/H3qKRpPL+ZQF3H8+aezTfNlR93n6c1Mai55aPZdH/mF&#10;hzN9/wCZT8v+PvTWb9+p3L069u/vQzS/NlR93n6c0jNL5ykqN+OBTqVLpaPddH39QSHhuF+ZfvH+&#10;vvQG4X5l+8f6+9N3S/L8o+8cfXmjdN8vyj7xx9ea1VVaaPp0fkKx7P8AAvX/AOyPh18XbZvE2i6J&#10;9t0oR/Y9Uh3zX/7q5Hl2586PD/Nj7snLpx2LvEPwP8JaT/wk32b4s6FqQ0zSY7+18lIv9PlP2jNt&#10;Hi4Pzjyk6bj++X5em7xRWk/ekAe/t1r0jVv2e/iLo41o3vh0QjSNPXUr/wD0y3bybdvNxJxKd3+p&#10;l4XJ+TpyM/D16UcHXnX+tul7V3tZa2st3/Wp9Th67xNCFH6t7XkTV05aXu9l/Wh0XiD4H+EtJ/4S&#10;b7N8WdD1EaZpMd/a+SkX+nzH7Rm2jxcH5x5UfTcf3y/L03HibxF9o/ZX8E6T/wAJNotz9n1aST+w&#10;4YcX9tlrv95K3nHKHdx+6X/WJz6+d+Pfh/4l+GusLpfiXTRpt9LbrcCHz45cxlnUNmN2HVHGM546&#10;VzUbSbU2gMM8frXTRwk8ZKlXniXVUZKSfKummlu99zGrjIYZ1KcaHs3KLi1d31s9b9rD93C/Ov3j&#10;/X3r2Txf4g+1fsreDtJ/4SXRLryNXlk/sKCLF/b5e7/eSN5zZQ7sj92v30+b+94zul+X5B944+vN&#10;NkaQR5ZQF3H8+a9bMsLHHQpt3XI+bbeyt1233PMwmKeFVRJX5ouO9t2n89j2vxD4g/4aM/4SXxV4&#10;r8S6H4X1TQdISKy0+GHZ/ae37RII4xJNu37sL8u776/L6p4g+B/hLSf+En+z/FnQtR/svSY7+18l&#10;Iv8AiYTH7Rm2jxcH5x5SdNx/fL8vTd514b+H/iXxhpHiDVNI00Xdholv9o1Gbzo08iLbI27DOC3E&#10;chwoJ+XpyM86zSncNv8ADz9Oa8uOEmpyoYLEuEI6ciiny6Xs73eur17nqPGR5VVxdDmlLXmbav06&#10;WWmi07H1b4s8aC4/aw8G6r/wn3hO6FvpTxf27DbY062yl38ki/azlzux/rV/1icf3uM1f4V+GPGH&#10;iJNZvvit4dtbnXfEOox3SxpGI7RVe6dbjBuSfLkMUe0E/wDLwnzNxu8EZpPOUso344rY8J+Fda8d&#10;eILPQ9DsRfapdNJ5EHmpHvKozt8zsFGFVjye1cFHJ5YBOrSxDp8kbN8q2Tvd321f4eZ0yzaOMk6d&#10;Shz80rpXe7srK2+34nqFnY2PwLbSPHnhrxtofiTXLTV7yxTR2jVv3X+kwi5YJPu2Oiq68AfvU+Yj&#10;73k3iHXrjxR4h1vWroQx3WpXU15MkKkRh5HZ2CAkkDLHGSfqaZq+l3+g6td6ZfQCC+s7iW3uId6t&#10;skRmV1ypIOCCMg4461QUyfvPlGP4vbrXuYTDKE1iZzdSbTXNa3u2ukraNK+55GKxTkvYQhyQTvy3&#10;b12b111PqDRNH0j4U+G/ijoui/FHwvq1pqXh6ORmkgRnvGKXiG3gK3XEgAHOH/1qfL/e8Y+LPgnS&#10;fh/4jj07RfF2n+MbSSzWdr7TwojVyzqYztkkG4BQ3X+IcevEsZcuMA/Lz9OaC03zFlGNvP05rLB5&#10;fXwuIniJ15S5vi91K7Ssm2u1joxWYUcRQjRjRUeXbVuybu1Z97nq3g3xncfEjw14T+FWt6vpHhfw&#10;vZ3k94us3ER3xOEuJB5jPKqlWaQqPu8leT0OnY/A/wAI3B0gSfFnQ4ReateWEu5Iv9Gii+0+Xct/&#10;pH3JfJj25wP9ITDNxu8WjaTauFBGeP1o3TYX5R944+vNT/Z9aOuDrOlF6tKN7ye7u773XloTTzCl&#10;KKWJpKbVkm5NaK1lp21+8v8AibT4NH1zU9OtdQi1S1tbuWCK8gA23CI7Ksi4ZhtYAMME8EcnrVJm&#10;+98yn5f8feo3Z1j+ZcDcfz5pzNN8+VH3efpzXu0ZOF4yu3Za28tzyKjUpNxVkOZvv/Mp+X/H3prN&#10;+/U7l6de3f3oZpfmyo+7z9OaRml85SVG/HArWpUulo910ff1M0h4bhfmX7x/r70Bvu/Mv3j/AF96&#10;bul+X5R944+vNG6X5flH3jj681qqq00fTo/LzFYRW/1vzLz+vXpT3f73zKfl/wAfeolaT97hR/te&#10;3Wns03z5Ufd5+nNY0qiULWfXo/PzHbUc7ff+ZT8v+PvTY2/dx/Mo5P4dfehml+fKj7vP05pI2k2J&#10;tUEZ4/WqdRe1Ts+vR915hbQeG4X5l+8f6+9RzN+7xuU/MeB+NODS/L8o+8cfXmmStJ5fzKAu4/nz&#10;Sq1E6clZ7dn5AlqSs33vmU/L/j70M33/AJlPy/4+9NZpvmyo+7z9OaGaX5sqPu8/Tmtfa+T+5+Yr&#10;AzfvlO5enXt396cH+786/eP9femM0vnKSo344FLum+X5R944+vNZ06i5paPfs/LzGODcD5l+8f6+&#10;9VZP9Y3OeasBpfl+UfeOPrzVeTO5s8HPNcOOnzU0rPfqmui8y4fEfEXxK/5KD4j/AOwhcf8AoxqK&#10;PiV/yUHxH/2ELj/0Y1Ffy/iv48/Vn9aYX/d6fovyO/8A2XP+R41H/sHv/wCjI6+oof8AVycE8djX&#10;y9+y5/yPGo/9g9//AEZHX1DD/q5OCePWv2fgzXCr1f5H4Rxr/wAjP/t1EzfxfK33f73196G/i+Vv&#10;u/3vr70MPvfK33f73196GH3vlb7v976+9fqElo/n09fI/PhsY/dp8rHk9D9fenY+78rfeP8AF9fe&#10;mxj92nyseT0P196eP4flb7x/i+vvUUl7kfRdPTyB7kUv+r6MPmPU/X3qRh9/5X+7/e+vvUc3+r6M&#10;PmPU/X3qRh9/5X+7/e+vvWcV78tOi6evkMGH3vlb7v8Ae+vvTW/16/K3Tpnnv705v4vlb7v976+9&#10;Nb/Xr8rdOmee/vVVVt6rp5+gkPH8Pyt94/xfX3pB2+VvvH+L6+9AH3flb7x/i+vvQB935W+8f4vr&#10;71ql+nT08hHqfwc8HaT4k8C/E2/1Dwrf69c6Xpvn2t7a3aRR6c/lzt5kitNGZBlFOAsn+rPHOG4+&#10;8+Iviu8W+Fz4l1yYXlsLa587Upn86Ib8RyZf5k/eSfKcj5245OfQfgVZ/aPhz8XH/sjW9Q8rSgfP&#10;0zU/ssNt+6ufmuI/Pj85OM7dknCuNvzYbB1n9nj4g6L/AG0L3w48H9j6eupXv+nW7eTbt5uJOJTu&#10;/wBTL8q5PydORn4PD4jCRxuJhjpx0a5VJrTTWyd7a22S1PrZ0MS8Hh54WMtU+ZxT7u12lrpfudB8&#10;P7P/AIWR4R+JGseKdJ13xpqek6QrWeqS6pn+zMJcuGk8y4VnTcobaqyfcb5fmw3l3g3wnqvjjXbH&#10;RNDsmvtTui/lW4lSPftRnb5nZVGFVjyR0r3XwT8MfEPw98H/ABUsPEnhjXEvv7BjukbTdZjjhgjK&#10;XaiS4WO6QTJmNvk2yHCN8vzYblLjRoPCvwD8G+MNG0LWNE8RzanLC3im31EIk6n7UpjjRJ96NtUK&#10;T5aZCN8x3fNzUMyhRxteGFkpKcoxhazim43Wl9rrVJJs6K2AnUoUZV004xlKejUmlKz1tvZ6XMa3&#10;/Z4+IN1/Z5i8OO4vr+4023/063G+4g8/zY/9bxt+zzfMcA7OCcjPA67pN3oOo3mmX0LW97ZXMltP&#10;GXD7HRmVlypIOCCMjI461tRfETxXD9mEfibXI/s9zJcxbdSmHlyyeZ5ki/Pw7eY+5hyfMfJO455/&#10;UbmfUJprq5llubmeVpJZ5nLu7MSWZmJJLEkkk9TmvqKMcxUZvFuDjbTlTT6b38j5+vLBOMfqykn1&#10;5mmtull3PojwT8MfEHw98H/FOw8SeGNcW+/sGO6RtN1mOOGCMpdqJLhY7pBMmY2+TbIcI3y/NhvG&#10;PHnw78Q/DPV10vxJpr6ZfTWy3Kwm4jlzGWdQ2Udh1RhjOeOnNeq/C3WNW8X+Bfite6wnijxNc2+i&#10;Ki3setukdogiumHnq9yhmjySdm2Xo/y/NhvGNe8Rat4ouvtWs6lqGq3SQiJZ766eaRUBYhQzsTty&#10;xOPc+teHlMcd/aOJVVxdmueye/Lpy3vZd7rXoezmX1T6lQdNSV0+W9tuZ3vpq+1mZjf69Mq2MdM8&#10;9/evSPBfwl+It1F4c8Q+GdPvIP7WuZrbS76z1GKCV5FSYyKp81WT5IZsk4BCkZO4Z83Yf6Qo2t09&#10;ee/vXrP7P+tavqXxI8K6HLJ4h1fSYZbqSDRtM1V7Uq/2ecloiZoljb5mJIdcguOdxB9jNalejhat&#10;Wgo+623zK6aS26Le2+lrnkZbCjVxMKdbm95pLldmm2tev4HnPiC01Gw8Qalbaz5zavDdzRXjSzea&#10;5nV2Em59x3NuBy2Tnk5OaveF/h74g8YaT4i1PSNOa8sdDg+06hN58aeRHtkbcQzgvxG5woJ+X3GX&#10;/ESPyviD4mQ213aldWu18m8n86aPE0nyySb23uOhbe2SCdzZyfQfgXZG4+HXxcf+ydb1DytKB8/S&#10;9T+zQ237q5+a4j8+Pzk4zt2ScK42/NhufHY2eFy6liaaV/d6ae9ZPt301N8NhIYjHSw8729710Tf&#10;Z9ux4444f5W+7/e+vvXR+G/h34g8ZaRr+qaPpz3djodt9p1Cb7RGnkR7ZG3YZwW4jc4UE/L05Gec&#10;Yct8r/d/vfX3r2f4H2X2j4dfFlxpGuX/AJOkK32jTNU+ywW37q5+a4j+0R+cnGduyThXG35sN3Zx&#10;i6mBwcsRTSumlqtNXby79/vObLcNDFYlUZ3s03pvom/Pt2PLvBvhLVfHGvWWh6HZNqGp3RfybcSp&#10;Hv2ozty7KowqseSOldfb/s8/EG7+weV4ddvt1/cabb/6dbjfcQed5sf+t42/Z5vmOAdnBORnsfDP&#10;w5v9Q+EvgLU/BfhnWLLxzqGpXEEfiK31SOCO4VUuy8cY+0ho2EceCSiZEbDcdw3ULP4e/GyT+yPs&#10;02uDz9XvLey268i4vk+0/aCv7/5X/d3W5+N2X5O75vnXnNSq7UK1Omo6WnvdaN6PbTS+ujPap5VC&#10;EY+2pTm5Wd47Wdmlqt9dfkeQ67o93oOpXum30DW17Y3MltPGXD7JEZlZcqSDggjIyOOtV2wVf5Wz&#10;t/vfX3r2T4leBotD+COkaxqXhfU7XxdLr1za6n4hur+OeK6dZrpXj2i4di4aMZcxgExsdx3At403&#10;Vvlb7v8Ae+vvX0OV46GYRlOP2fde1m1dNq19H0vrY8PHYSWDqKEuqTW90nsntr3Bh975W+7/AHvr&#10;701v9evyt06Z57+9Ob+L5W+7/e+vvTW/16/K3Tpnnv7169Vbeq6efoeah4/h+VvvH+L6+9IP4flb&#10;7x/i+vvQB935W+8f4vr70Afd+VvvH+L6+9apfp09PIRGv/LXhvz6devNSP8Ax/K33f73196jX/lr&#10;w359OvXmpH/j+Vvu/wB76+9YUV7n39PXyKe4OPv/ACt93+99femxj92nyseT0P196c/8fyt93+99&#10;femxj93H8rHk9D9feqa/fL0fTzXkLoOUfd+VvvH+L6+9Rzf6vow+Y9T9fepFH3flb7x/i+vvUc3+&#10;r6MPmPU/X3pVV+7l6dvTyGtyRv4vlb7v976+9DfxfK33f73196GH3vlb7v8Ae+vvQw+98rfd/vfX&#10;3ra39W9fIQ1h+/X5W6dM89/enL/D8rfeP8X196a3+vX5W6dM89/enKOnyt949/r71lTXvS9e3p5B&#10;0AD7vyt94/xfX3qtJ/rG+tWVHT5W+8f4vr71Vk/1jfWuDMNKS06/oaQ+I+IviV/yUHxH/wBhC4/9&#10;GNRR8Sv+Sg+I/wDsIXH/AKMaiv5cxX8efqz+tML/ALvT9F+R6B+y7/yPGo/9g5//AEZHX1DD/q5O&#10;CeOxr5e/Zd/5HjUf+we//oyOvqCNlVXBzkjjBr9l4OlGOFTltd/kfhHGv/Iz/wC3UTsPv/K33f73&#10;196GX73yt93+99feo2mT5sb+Rgc/X3oaZDuxu5GBz9fev0uValZ+8uvbz8j8/sx0Y/dx/Kx5PQ/X&#10;3pwH3flb7x/i+vvUKyIqoDuyDzg/WnecnHLdSev196inWpqCTkunby8gaYS/6vow+Y9T9fepGH3/&#10;AJW+7/e+vvULzKy4G7Oc8mnNMh3Y3cjA5+vvURrU+eXvLZfk/ILMkYfe+Vvu/wB76+9NYfv1+Vun&#10;TPPf3prTId2N3IwOfr70jSJ5qt820D15qqlak0rSW67d/QEmShfu/K33j/F9fegD7vyt94/xfX3q&#10;Pzk4+91J6/X3o85OPvdSev1960Valp7y6dvLyCzPaPgXZ/aPhz8XH/snW9Q8rSgfP0vU/s0Nt+6u&#10;fmuI/Pj85OM7dknCuNvzYbz28+Iviy8W/wDtHiXXJxeWwtrnztSmfz4hvxHJl/mT95J8pyPnbjk5&#10;yNN8TapotrqVrp2qX1ha6hH5d1Da3Lxx3CYYbZFVgHGHYYbP3j6mqLTKASC3IwOfr7185hcFRWIr&#10;16/LJTaavq1ZW6prVq+nkezVx0/YUaNJuLimn0vdt9PJ9T3v4V6vq/i/wL8Vr7WE8UeJrq30VUW9&#10;j1t0jtEEd0w89XuUM0eSTs2y9H+X5sNgaRd2vxI+F/hD4d+G9O1y98arfzTvHNqJWwkRVuXIijkn&#10;8tHCMpJ8tCcPyS3zeZ6f4o1LSLPULbT9Uv7C2v4/KuoLa5kijuEww2yKrAOuHYYbI+Y+pqHRdcvP&#10;D97b3um313pt9CW8u5s5mhlTKlTtZSCMgkHHYkVwyyuP1qpWpzitVKC1smlZKSStbrZWudkc0/dU&#10;6c03o4yel2m7uz7201O/tf2d/iDdmw8vw5I/26/uNNt/9OtxvuIPP82P/W8bfs83zHAOzgnIzV8Y&#10;jwno/wAP7Pw9/YN/Y/EfTtTmh1e/ln327okky+UuJWXcP3YyEGdjfMc5bCh+JXiiFrcR+KNcj+z3&#10;Et1Ft1GYeXNJv3yL8/Dt5km5hyd75J3HOBqF/LqNxPcXE0tzdzyNLLNPIXd3YkszMSSWJOSTySTX&#10;XyYyu/8Aa6sbR1SheLb2tLurdO5y1K2EpwawsJc0lZ81mktNVpo79ex6J8NfHHh/wr4R8eadrEGu&#10;Pfaxp4g09tMvZIYVk2TLm4VZkEiZkThlcYD8ckFdY/Z5+IOirrX2zw7JB/ZGnrqV7/p1u3k27ebi&#10;TiU7v9TL8q5PydORnzdpkZXwWyRgc/X3rorz4meKdQW+Nz4o1y4+2W4tbjztRmfzohvxHJl/mQeY&#10;/wApyPnbjk50r0atOtOtgakffd5c13touW1raXv52FSxNCpSjSxcX7nw8tlvdu9731t8rmn8WNU8&#10;E6t4stZvAei3+iaMtoqS29/KXkafdIWcEySfLtMY+8Punjue3+Avw18Q2/izwb4pufD+qX/h3Urm&#10;6tbZ9J1OO1uZ5FguMqjCeJ48GKQkllBCMMncA3iLSJ5gb5toHrzW/p/xA8RaRaWFtZeItXs7axke&#10;W1ht7+aOOBmDhmjUMAjESOCRgne3qc54nC1PqTweGqrW6bm23Zre61vfr2Q8NiqKxaxVeGzTSikl&#10;dNdHpax1fxU+G/iDSLzV/Fdzo13Y+Hb7Xb21tpry+jnm8xZ5wY3xK7lwYpAXJIJUnc2QTxGk+ItX&#10;0a11S10/U7+xtr6PyruG1uXijnXDDbIqsA4wzDBz94+tTal401rWdPSx1DWtUv7Jbh7oW1zeSyxi&#10;Vy7NIFZiN5MjktjJLtzyaxVcKshw3zdOf511YWm1h4UMZKMrdlpZLS976+fc5sTWpuu6uG5o37tX&#10;u99raHrfjLwhpHxHvNY1r4V+FdQ0/wAM6DpaT6qt/dp5kT5mZpQJJ2ZlKJ0Un7h+XkZzviL428Pp&#10;q11H8MYdd8KeHb7T0t9QsJr2QfapA0gYyATPvTY4XBOPvccnPE6d4o1LR7XULXT9Uv7C1v4/Kuob&#10;a5kiS4TDDbIqsA64dhhsj5j6ms5po2JC7+Rgc/X3rGlg4RnatV5oQuopttu61c76Np6xdtEdFTHK&#10;UW6UOWctZNJJK38ttUmnr3PaPCXiGXxV4B8F+CvA8fiSL4iW1/POJodXkgtDHsumYQq1wEjfy2GS&#10;EQn5xk7judZfD342zHSPs02ufv8AV7y3stuvIv8ApyfaftBX9/8AK/7u63Pxuy/J3/N4/ouuXnh+&#10;9gvtNvrvTb6Et5dzZzNDKmVKnaykEZBIOOxIrXh+JXiiH7OU8Ua5H9muJLqLbqMw8uWTfvkX5+Hb&#10;zH3MOTvfJO45895fOi/9l9m1LV86cnzPV69tVZep2U8wpVIx+suacbL3WkrKyWnfR3foHi7WPE8J&#10;u/Duvarqc32C/mM1jdXrzRx3IkkEr43spcu0mXHUsxycknBYff4b7v8Ae+vvRqF9LqNzNcXE01zd&#10;zytLLNPIXeR2JLMzEkliTkk8kk1G0qHdy3IwOfr719HhvY0Y291aK9rJXtr07ng1pupO9210vq7d&#10;CRh975W+7/e+vvTWH79flbp0zz396a0yHdjdyMDn6+9I0iearfNtA9ea66lak0rSW67d/Q50mShf&#10;u/K33j/F9fegD7vyt94/xfX3qPzk4+91J6/X3o85OPvdSev1960Valp7y6dvLyCzBf8Alrw359Ov&#10;XmpGH3/lb7v976+9QrKvz/e+bpz/ADpzTJ82N/IwOfr71jTq01Czkuv6+Q7O5I4+/wDK33f73196&#10;bGP3cfyseT0P196a0yHdjdyMDn6+9IkiKqA7sg84P1qvbUvaJ8ytr27ryFZ2JQPu/K33j/F9feo5&#10;v9X0YfMep+vvR5ycfe6k9fr70ySRWTA3Zznk1NSrTcJJSV7f5eQ0ncnYff8Alb7v976+9DL9/wCV&#10;vu/3vr71G0yfNjfyMDn6+9DTJ82N/IwOfr71s61K3xL8PPyFZjmH75flbp0zz396cF+78rfeP8X1&#10;96iaRPNVvm249eaXzk4+91J6/X3rOFaknJuS3/y8gsyQL935W+8f4vr71Wk/1jfWpvOTj73Unr9f&#10;eoGbcxI6ZrixtSEqaUWn/wAN6IuF+Y+IviV/yUHxH/2ELj/0Y1FHxK/5KD4j/wCwhcf+jGor+YMV&#10;/Hn6s/rTC/7vT9F+Ro/Cn4gL8PfFIv5YPtFpNEbedV4dULKxZOcbgVBweDyOM5Ht5/ac8K7ubTVf&#10;+/Mf/wAcr5ape1ergs6xeAp+yotW80eJmHD+AzOr7bER961tHY+o/wDhpzwp/wA+mq/9+Y//AI5R&#10;/wANOeFP+fTVf+/Mf/xyvlmivQ/1mzD+ZfceX/qdlP8AI/vZ9Tf8NOeFP+fTVf8AvzH/APHKP+Gn&#10;PCn/AD6ar/35j/8AjlfLNFH+s2YfzL7g/wBTsp/kf3s+pv8Ahpzwp/z6ar/35j/+OUf8NOeFP+fT&#10;Vf8AvzH/APHK+WaKP9Zsw/mX3B/qdlP8j+9n1N/w054U/wCfTVf+/Mf/AMco/wCGnPCn/Ppqv/fm&#10;P/45XyzRR/rNmH8y+4P9Tsp/kf3s+pv+GnPCn/Ppqv8A35j/APjlH/DTnhT/AJ9NV/78x/8Axyvl&#10;mij/AFmzD+ZfcH+p2U/yP72fU3/DTnhT/n01X/vzH/8AHKP+GnPCn/Ppqv8A35j/APjlfLNFH+s2&#10;YfzL7g/1Oyn+R/ez6m/4ac8Kf8+mq/8AfmP/AOOUf8NOeFP+fTVf+/Mf/wAcr5Zoo/1mzD+ZfcH+&#10;p2U/yP72fU3/AA054U/59NV/78x//HKP+GnPCn/Ppqv/AH5j/wDjlfLNFH+s2YfzL7g/1Oyn+R/e&#10;z6m/4ac8Kf8APpqv/fmP/wCOUf8ADTnhT/n01X/vzH/8cr5Zoo/1mzD+ZfcH+p2U/wAj+9n1N/w0&#10;54U/59NV/wC/Mf8A8co/4ac8Kf8APpqv/fmP/wCOV8s0Uf6zZh/MvuD/AFOyn+R/ez6m/wCGnPCn&#10;/Ppqv/fmP/45R/w054U/59NV/wC/Mf8A8cr5Zoo/1mzD+ZfcH+p2U/yP72fU3/DTnhT/AJ9NV/78&#10;x/8Axyj/AIac8Kf8+mq/9+Y//jlfLNFH+s2YfzL7g/1Oyn+R/ez6m/4ac8Kf8+mq/wDfmP8A+OUf&#10;8NOeFP8An01X/vzH/wDHK+WaKP8AWbMP5l9wf6nZT/I/vZ9Tf8NOeFP+fTVf+/Mf/wAco/4ac8Kf&#10;8+mq/wDfmP8A+OV8s0Uf6zZh/MvuD/U7Kf5H97Pqb/hpzwp/z6ar/wB+Y/8A45R/w054U/59NV/7&#10;8x//AByvlmij/WbMP5l9wf6nZT/I/vZ9Tf8ADTnhT/n01X/vzH/8co/4ac8Kf8+mq/8AfmP/AOOV&#10;8s0Uf6zZh/MvuD/U7Kf5H97Pqb/hpzwp/wA+mq/9+Y//AI5R/wANOeFP+fTVf+/Mf/xyvlmij/Wb&#10;MP5l9wf6nZT/ACP72fU3/DTnhT/n01X/AL8x/wDxyj/hpzwp/wA+mq/9+Y//AI5XyzRR/rNmH8y+&#10;4P8AU7Kf5H97Pqb/AIac8Kf8+mq/9+Y//jlH/DTnhT/n01X/AL8x/wDxyvlmij/WbMP5l9wf6nZT&#10;/I/vZ9Tf8NOeFP8An01X/vzH/wDHKP8Ahpzwp/z6ar/35j/+OV8s0Uf6zZh/MvuD/U7Kf5H97Pqb&#10;/hpzwp/z6ar/AN+Y/wD45R/w054U/wCfTVf+/Mf/AMcr5Zoo/wBZsw/mX3B/qdlP8j+9n1N/w034&#10;U/59NV/78x//ABymXH7TvhhbeQw2OpSTBSUR0jRS2OAWDEgZ74OPQ18urS9zUvibMLfEvuHHg/KU&#10;/gf3s0Ne1iXXtZvdRlVUmup3ndUB2hmYsQMknGT60Vm0V8vKTnJyfU+0jGMUopbH/9lQSwMECgAA&#10;AAAAAAAhANyQc7BZDAAAWQwAABQAAABkcnMvbWVkaWEvaW1hZ2U0LmpwZ//Y/+AAEEpGSUYAAQEB&#10;AGAAYAAA/9sAQwADAgIDAgIDAwMDBAMDBAUIBQUEBAUKBwcGCAwKDAwLCgsLDQ4SEA0OEQ4LCxAW&#10;EBETFBUVFQwPFxgWFBgSFBUU/9sAQwEDBAQFBAUJBQUJFA0LDRQUFBQUFBQUFBQUFBQUFBQUFBQU&#10;FBQUFBQUFBQUFBQUFBQUFBQUFBQUFBQUFBQUFBQU/8AAEQgAUgB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PxH4rtPD0URlHmXNx/q4v7&#10;9O0T+0tet/P+1/Yf+mflxyV4V4+8bf8AFyL20/58/L/8iR16J4A+IlpJJ5E8nl+Z/wDbK0wOVQ+q&#10;e3+2eXjcdNV/Z/YPQP7B1H/oLH/wGSj+wdR/6Cx/8Bkq/wD2hR9vjqvq8f5DD62v5zP/ALC1D/oL&#10;H/wGSl/sbUP+gsf/AAGjq/8A2hHR/aEdH1eP8hl9bX85Q/sW9/6CX/kuKf8A2Nf/APQVP/fgVc/t&#10;COj7fHR9Xj/Ia/XF/OUP7B1D/oLf+SyVHPo2qId8erHP/XtHWn/aEdYvijxZHo9nH8/7ySnDBxqP&#10;2fIZ1MYv5ylpvicR6hFpN/8A8fsn+r/6af8ALSui318/eLNYfVLeT935ldZ/wu7TP7n/AKM/+N15&#10;+Y5PGlVtTPWwOYe1p3mfPviiXzfiJrUn/Xv/AOi60bGXy6yfEn/I/wCtf9u//ouvmv8Aa8/4RceN&#10;Phr/AMJnn/hG8aj9s2+Z08q38v8A1f7z7/l19TQqezw9A8iVP2uImv8AEfob4J+ID3Vv9ku5P3n/&#10;AD0rtf7axX57fs9aT8Db3UtS1L4Vwf6dZ+WLiQPqGI/M8wR/6/6SVw/7FHxBvvhPJoFhrV95mg+M&#10;PtH9n/6P/wAe/wBj+0eZ/q/3knmSSV2R5Jz5JnFPD+5Of8n9f1/dP1B/tn/OaT+2T/k18V+E/C+k&#10;+PP2gPjzo2vWn27Sbz+wvtFt5kkfmeXZeZ/yz/6515N8Zf2VvhR4P+L3wt0HR/Cv2XStYOqG/g+3&#10;3cjTeVbxyxYMkmR17VD0dNcnxlxw9N1Jw5/g/wDkeY/Sn+2KX+2a+Dv2lPgr4G+C/wCy34+t/B2h&#10;f2JBfHTzc/6XcXHmeXex+X/rJJP+eklcp8E9J/ZL17xTo1n4Wg+0+MphP5Ee/V48jyn8z/Wfu/8A&#10;V76uPJKt7MmWHUMP9Y/xH6Jal4sjsbbf/wAtK861K+n1S48+f/WV8dSfBvwf8Zv2rPicvjDRxq0d&#10;t/ZYgHnzweWJLL/pnJH/AM846679kOV4ZPFWm6Zd/afCFn9j/sf935f+s8z7R/00/wBZ/wA9KrCS&#10;U3/25zE18OqCX/bv/k0eY+gr7/j3rzDy4P8AnnXp97/x7y15lXJmG8PQ6MB9on8Qf8lA1r/t3/8A&#10;RdeB/tJeLNK8E/FD4W6xrF39i06D+1fMuPLkk/1lvHH/AMs/+ule+eJP+R/1r/t3/wDRdatl/q6r&#10;C0/9noTp/YNp1PZ4if8A28ee+Df2lvhx8RtYi0bw74j/ALS1GX/VW/8AZ9xHn/lp/wAtI/8ApnXA&#10;fBf4X2Pxe/ZL0nw9ffuvtHmeXL/zz/4mMkn/AD0/6Z19J23arsdd3sPaU5+0OH6xyfw/6+I+ZP2M&#10;fEXiXVPip8UpPF8Hl+I/+JX9o/eR/wDPvceX/q/3f+r8uuz/AGgpf+MgPgv/ANxn/wBJ4692iqTz&#10;q09n/A/uAqn7ydT+f3P/ACXlPG/23Lr/AIxr8V/9uf8A6W29ZPhL9tL4OjTrKyfxgRefvP3f9l3m&#10;P/Rde9Ry1YjojTnTqVP745VKdSlCn/Jzf1/5KfG9z8E/CXxt/ag+KcHibTvtvkf2V5EnnyIE8yzz&#10;J/q5I/8AnlXpf7M/i678L28nwu8UfuvE+j/6uT/n48zzLj/ln+7j8uPy/wDlpX0FSS1nRofV+SFP&#10;+v6/ryVfEfWLe0/r3eUp3v8Ax7y15r5UdenX3/HvXm1efmO8PQ6MB9oTxJ/yP+tf9u//AKLrStv3&#10;VvWb4j/5KBr3/bv/AOi60o/+PeWlR/3FL+4TW/3iZ88/shfHLxR8QbjUbDxnf/armTy/7Pk8uOPz&#10;P+PjzP8AVx/9M46v+Kvjp4ph/ad0Twfp98bbw1ILjzowkcnn/wCh+ZH/AMs/Mj/eV5H4YF18PvhD&#10;8NviZZwebbaH/av2yPzP9Z9ouPs8f/oz/nnXbyeHLvQfHHwOk1KPytWuP7d+0f8Afv8Ad/8AkOum&#10;DqVKkIP7EuT/AOR/8l/8mN6kKcJ1n/i/8l5v/bo/dI7TUNY+KHj34+eNfC/h34jjwjpWj/Y/LibQ&#10;bTUB+8tvM/j/AOuf/kStj4t6p8Q/gv8AALxJq03j7/hI/Etv9n+zaj/Y9vB5fmXkccg8v95H/q5K&#10;4WL4M+D/AIvftTfEu38W6MNXitP7L8gG6ng2eZZf7Ekf/POOuw/aS8C6H8N/2Vdf0Dw5ZHTtLtPs&#10;+y3MkkuzzL2OT/lp/wBdKI06n1aP9/l/9KNYun9bp0/8PT+7Hqdn8AfizffEbwXL/bMH2bxPp/8A&#10;yELbzPM8vzJJPL/1cfl/6uOvMf8AheXjOP8AY1k8dDWv+Krz/wAf32O3/wCgj5f+r8vy/wDV1Z+M&#10;2jXXwW8UR/FzSY/N06T/AJGC2/5+P3cdvb/vJPM8v/Wf8s464bQdKPiL/gn39ngk5k/+WtOrWfLW&#10;nL7HJz/1/h/yMcLCmvZf35x/9u93+vJn2Pbapdy+D47vzP8ASf8Anp/20rg/2WvHeu/EX4KaDrvi&#10;G+/tLVbj7R5lz5ccfmeXcSR/8s/+udXfDfjfTdU+D8etef8A8S7/AJ6eXJ/z8eXXMfsT2r2v7Ofh&#10;iOSPyv8Aj4/9LbivTlZ4mtFf3P8A248taYOE/wC//wC2ntl9/wAe8leW+bJXqV9/x7yV5dXh5jvD&#10;0PQwH2h/i2Ke1+ImtRyR/wDPv/6Lre0m1+1fu5K6z4o+EvtWsR3cf+tj/wDtdVvCWjT3X/LOsMpx&#10;FPEUPZm2Ow9SnUM7wT4D0X4feH7bQvD1j9h0m38zy7bzJJP9ZJ5n/LT/AK6VW8QfDnQvFHiDRda1&#10;Kw+06jo/2j7HJ9okj8vzI/Lkr0H+wbv/AJ50f2Dd/wDPOvoLo8jnqnhHjj9k/wCGHxI8SXXiHxH4&#10;X/tLVbkRiW4/tC8j8zy4/L/5Zyf9M6n0X9lz4Z+H/DOreG7Lw39n0bVPL+2W/wDaFxJ5nlyeZH+8&#10;8z/npXuH9gz/APPOj+wbuX/lnWUI06fwGvtqu3Ocxc6NBf6fJaTx+bbSf8s6yvAvw/0L4deF7bw9&#10;4fsf7N0q38zy7bzJJPL8yTzP9ZJ/00kr0D/hG7v/AJ4f+RKP+Ebu/wDnh/5ErS8TLX+GfO97+xt8&#10;Ir7VZdTn8ImS/l/j/tS8x/zz/wCele1abax2tv5CR+VHHW9/wjt3/c/8iVZ03wvd3Vx5aR/+RKIS&#10;pU4ckGFSbqK0zmNSj8q3kkkrj/8AhX2pf58uvStbsIPtn2BJPNk/5af9M67D7BXx2c5lSpzjGB9B&#10;luBq1KXNIzfHdeW23/H7RRXyOEPpqxo0UUV7h4oUyiikigp9FFMrqFV77/kHSUUVjMIHReCf+Piv&#10;WKKK+drfEe7DY//ZUEsDBBQABgAIAAAAIQCja/uH3AAAAAUBAAAPAAAAZHJzL2Rvd25yZXYueG1s&#10;TI9BS8NAEIXvgv9hGcGb3cQYlZhNKUU9FcFWEG/TZJqEZmdDdpuk/97Ri14eDO/x3jf5cradGmnw&#10;rWMD8SICRVy6quXawMfu5eYRlA/IFXaOycCZPCyLy4scs8pN/E7jNtRKSthnaKAJoc+09mVDFv3C&#10;9cTiHdxgMcg51LoacJJy2+nbKLrXFluWhQZ7WjdUHrcna+B1wmmVxM/j5nhYn7926dvnJiZjrq/m&#10;1ROoQHP4C8MPvqBDIUx7d+LKq86APBJ+Vbw0uXsAtZdQksagi1z/py++AQ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QItABQABgAIAAAAIQDa9j37DQEAABQC&#10;AAATAAAAAAAAAAAAAAAAAAAAAABbQ29udGVudF9UeXBlc10ueG1sUEsBAi0AFAAGAAgAAAAhADj9&#10;If/WAAAAlAEAAAsAAAAAAAAAAAAAAAAAPgEAAF9yZWxzLy5yZWxzUEsBAi0AFAAGAAgAAAAhAENs&#10;nlCpAwAAGw8AAA4AAAAAAAAAAAAAAAAAPQIAAGRycy9lMm9Eb2MueG1sUEsBAi0ACgAAAAAAAAAh&#10;AFFIzmcOCgAADgoAABQAAAAAAAAAAAAAAAAAEgYAAGRycy9tZWRpYS9pbWFnZTEuanBnUEsBAi0A&#10;CgAAAAAAAAAhALLkGhKvHQAArx0AABQAAAAAAAAAAAAAAAAAUhAAAGRycy9tZWRpYS9pbWFnZTIu&#10;anBnUEsBAi0ACgAAAAAAAAAhAO/lvpL+MwAA/jMAABQAAAAAAAAAAAAAAAAAMy4AAGRycy9tZWRp&#10;YS9pbWFnZTMuanBnUEsBAi0ACgAAAAAAAAAhANyQc7BZDAAAWQwAABQAAAAAAAAAAAAAAAAAY2IA&#10;AGRycy9tZWRpYS9pbWFnZTQuanBnUEsBAi0AFAAGAAgAAAAhAKNr+4fcAAAABQEAAA8AAAAAAAAA&#10;AAAAAAAA7m4AAGRycy9kb3ducmV2LnhtbFBLAQItABQABgAIAAAAIQDHqsNV1AAAAK0CAAAZAAAA&#10;AAAAAAAAAAAAAPdvAABkcnMvX3JlbHMvZTJvRG9jLnhtbC5yZWxzUEsFBgAAAAAJAAkAQgIAAAJx&#10;AAAAAA==&#10;">
                      <v:shape id="Picture 6073" o:spid="_x0000_s1343" type="#_x0000_t75" style="position:absolute;left:24902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QMwAAAAN0AAAAPAAAAZHJzL2Rvd25yZXYueG1sRI/NCsIw&#10;EITvgu8QVvCmqQoq1ViqIHjpwZ8HWJq1LTab0kRt394IgsdhZr5htklnavGi1lWWFcymEQji3OqK&#10;CwW363GyBuE8ssbaMinoyUGyGw62GGv75jO9Lr4QAcIuRgWl900spctLMuimtiEO3t22Bn2QbSF1&#10;i+8AN7WcR9FSGqw4LJTY0KGk/HF5GgV3k51vqc7tYz9bER2z/mq7SqnxqEs3IDx1/h/+tU9awTJa&#10;LeD7JjwBufsAAAD//wMAUEsBAi0AFAAGAAgAAAAhANvh9svuAAAAhQEAABMAAAAAAAAAAAAAAAAA&#10;AAAAAFtDb250ZW50X1R5cGVzXS54bWxQSwECLQAUAAYACAAAACEAWvQsW78AAAAVAQAACwAAAAAA&#10;AAAAAAAAAAAfAQAAX3JlbHMvLnJlbHNQSwECLQAUAAYACAAAACEAKp3EDMAAAADdAAAADwAAAAAA&#10;AAAAAAAAAAAHAgAAZHJzL2Rvd25yZXYueG1sUEsFBgAAAAADAAMAtwAAAPQCAAAAAA==&#10;">
                        <v:imagedata r:id="rId272" o:title=""/>
                      </v:shape>
                      <v:shape id="Picture 6075" o:spid="_x0000_s1344" type="#_x0000_t75" style="position:absolute;left:24810;top:4282;width:457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//xgAAAN0AAAAPAAAAZHJzL2Rvd25yZXYueG1sRI/dasJA&#10;FITvC32H5RS8q5vWX6KriCAoBaUq5PaYPSbB7NmQXWP06buC0MthZr5hpvPWlKKh2hWWFXx1IxDE&#10;qdUFZwqOh9XnGITzyBpLy6TgTg7ms/e3Kcba3viXmr3PRICwi1FB7n0VS+nSnAy6rq2Ig3e2tUEf&#10;ZJ1JXeMtwE0pv6NoKA0WHBZyrGiZU3rZX42CR1IuGn04/dh+ttmN19tekiY9pTof7WICwlPr/8Ov&#10;9lorGEajATzfhCcgZ38AAAD//wMAUEsBAi0AFAAGAAgAAAAhANvh9svuAAAAhQEAABMAAAAAAAAA&#10;AAAAAAAAAAAAAFtDb250ZW50X1R5cGVzXS54bWxQSwECLQAUAAYACAAAACEAWvQsW78AAAAVAQAA&#10;CwAAAAAAAAAAAAAAAAAfAQAAX3JlbHMvLnJlbHNQSwECLQAUAAYACAAAACEA6fS//8YAAADdAAAA&#10;DwAAAAAAAAAAAAAAAAAHAgAAZHJzL2Rvd25yZXYueG1sUEsFBgAAAAADAAMAtwAAAPoCAAAAAA==&#10;">
                        <v:imagedata r:id="rId17" o:title=""/>
                      </v:shape>
                      <v:rect id="Rectangle 6093" o:spid="_x0000_s1345" style="position:absolute;left:24475;top:605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Di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kUv8L/m/AE5PoPAAD//wMAUEsBAi0AFAAGAAgAAAAhANvh9svuAAAAhQEAABMAAAAAAAAA&#10;AAAAAAAAAAAAAFtDb250ZW50X1R5cGVzXS54bWxQSwECLQAUAAYACAAAACEAWvQsW78AAAAVAQAA&#10;CwAAAAAAAAAAAAAAAAAfAQAAX3JlbHMvLnJlbHNQSwECLQAUAAYACAAAACEAq3yg4sYAAADdAAAA&#10;DwAAAAAAAAAAAAAAAAAHAgAAZHJzL2Rvd25yZXYueG1sUEsFBgAAAAADAAMAtwAAAPoCAAAAAA==&#10;" filled="f" stroked="f">
                        <v:textbox inset="0,0,0,0">
                          <w:txbxContent>
                            <w:p w14:paraId="79D9E03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4" o:spid="_x0000_s1346" style="position:absolute;top:724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iW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nkUv8L/m/AE5PoPAAD//wMAUEsBAi0AFAAGAAgAAAAhANvh9svuAAAAhQEAABMAAAAAAAAA&#10;AAAAAAAAAAAAAFtDb250ZW50X1R5cGVzXS54bWxQSwECLQAUAAYACAAAACEAWvQsW78AAAAVAQAA&#10;CwAAAAAAAAAAAAAAAAAfAQAAX3JlbHMvLnJlbHNQSwECLQAUAAYACAAAACEAJJU4lsYAAADdAAAA&#10;DwAAAAAAAAAAAAAAAAAHAgAAZHJzL2Rvd25yZXYueG1sUEsFBgAAAAADAAMAtwAAAPoCAAAAAA==&#10;" filled="f" stroked="f">
                        <v:textbox inset="0,0,0,0">
                          <w:txbxContent>
                            <w:p w14:paraId="3E42707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79" o:spid="_x0000_s1347" type="#_x0000_t75" style="position:absolute;left:15;top:1082;width:24460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+/qxgAAAN0AAAAPAAAAZHJzL2Rvd25yZXYueG1sRI9Pa8JA&#10;FMTvQr/D8gredFOpf5q6SrFIPHgxLdjjI/vMxmbfhuyq8du7guBxmJnfMPNlZ2txptZXjhW8DRMQ&#10;xIXTFZcKfn/WgxkIH5A11o5JwZU8LBcvvTmm2l14R+c8lCJC2KeowITQpFL6wpBFP3QNcfQOrrUY&#10;omxLqVu8RLit5ShJJtJixXHBYEMrQ8V/frIKvvfN33voODtlx9lxtR1n5rBnpfqv3dcniEBdeIYf&#10;7Y1WMBlNP+D+Jj4BubgBAAD//wMAUEsBAi0AFAAGAAgAAAAhANvh9svuAAAAhQEAABMAAAAAAAAA&#10;AAAAAAAAAAAAAFtDb250ZW50X1R5cGVzXS54bWxQSwECLQAUAAYACAAAACEAWvQsW78AAAAVAQAA&#10;CwAAAAAAAAAAAAAAAAAfAQAAX3JlbHMvLnJlbHNQSwECLQAUAAYACAAAACEAqovv6sYAAADdAAAA&#10;DwAAAAAAAAAAAAAAAAAHAgAAZHJzL2Rvd25yZXYueG1sUEsFBgAAAAADAAMAtwAAAPoCAAAAAA==&#10;">
                        <v:imagedata r:id="rId287" o:title=""/>
                      </v:shape>
                      <v:shape id="Picture 6291" o:spid="_x0000_s1348" type="#_x0000_t75" style="position:absolute;left:29565;top:1981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0txgAAAN0AAAAPAAAAZHJzL2Rvd25yZXYueG1sRI9BSwMx&#10;FITvQv9DeAUv0ma3SLFr01JEQTwItoVeX5NnEt28LJu4Xf+9EQSPw8x8w6y3Y2jFQH3ykRXU8woE&#10;sY7Gs1VwPDzN7kCkjGywjUwKvinBdjO5WmNj4oXfaNhnKwqEU4MKXM5dI2XSjgKmeeyIi/ce+4C5&#10;yN5K0+OlwEMrF1W1lAE9lwWHHT040p/7r6BA6/PBn7pXJx8H//Fyqnf25tYqdT0dd/cgMo35P/zX&#10;fjYKlotVDb9vyhOQmx8AAAD//wMAUEsBAi0AFAAGAAgAAAAhANvh9svuAAAAhQEAABMAAAAAAAAA&#10;AAAAAAAAAAAAAFtDb250ZW50X1R5cGVzXS54bWxQSwECLQAUAAYACAAAACEAWvQsW78AAAAVAQAA&#10;CwAAAAAAAAAAAAAAAAAfAQAAX3JlbHMvLnJlbHNQSwECLQAUAAYACAAAACEAI0xtL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6D65FF4B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7CFFC1A6" w14:textId="77777777" w:rsidR="00180655" w:rsidRPr="00223C54" w:rsidRDefault="00180655" w:rsidP="00180655">
            <w:r w:rsidRPr="00223C54">
              <w:t xml:space="preserve">V nabídce </w:t>
            </w:r>
            <w:r>
              <w:t>SET UP</w:t>
            </w:r>
            <w:r w:rsidRPr="00223C54">
              <w:t xml:space="preserve"> vyberte kurzorem položku „</w:t>
            </w:r>
            <w:r>
              <w:t>ENABLE</w:t>
            </w:r>
            <w:r w:rsidRPr="00223C54">
              <w:t>“ a stiskněte klávesu ENTER.</w:t>
            </w:r>
          </w:p>
          <w:p w14:paraId="7AB50299" w14:textId="77777777" w:rsidR="00180655" w:rsidRPr="00223C54" w:rsidRDefault="00180655" w:rsidP="00180655">
            <w:r w:rsidRPr="00223C54">
              <w:t xml:space="preserve"> </w:t>
            </w:r>
          </w:p>
          <w:p w14:paraId="0D31AD2F" w14:textId="77777777" w:rsidR="00180655" w:rsidRPr="00223C54" w:rsidRDefault="00180655" w:rsidP="00180655">
            <w:r w:rsidRPr="00223C54">
              <w:t>Pomocí tlačítek ▼ ▲ vyberte, zda chcete tento vstup aktivovat („</w:t>
            </w:r>
            <w:proofErr w:type="spellStart"/>
            <w:r>
              <w:t>active</w:t>
            </w:r>
            <w:proofErr w:type="spellEnd"/>
            <w:r w:rsidRPr="00223C54">
              <w:t>“) nebo deaktivovat (</w:t>
            </w:r>
            <w:proofErr w:type="spellStart"/>
            <w:r w:rsidRPr="00223C54">
              <w:t>dea</w:t>
            </w:r>
            <w:r>
              <w:t>ctive</w:t>
            </w:r>
            <w:proofErr w:type="spellEnd"/>
            <w:r w:rsidRPr="00223C54">
              <w:t>) a stiskněte ENTER.</w:t>
            </w:r>
          </w:p>
          <w:p w14:paraId="45CD9274" w14:textId="77777777" w:rsidR="00180655" w:rsidRPr="00223C54" w:rsidRDefault="00180655" w:rsidP="00180655">
            <w:r w:rsidRPr="00223C54">
              <w:t xml:space="preserve"> </w:t>
            </w:r>
          </w:p>
          <w:p w14:paraId="7A7856AF" w14:textId="77777777" w:rsidR="00D662A6" w:rsidRDefault="00180655" w:rsidP="00180655">
            <w:pPr>
              <w:spacing w:after="0" w:line="259" w:lineRule="auto"/>
              <w:ind w:left="0" w:right="0" w:firstLine="0"/>
              <w:jc w:val="both"/>
            </w:pPr>
            <w:r w:rsidRPr="00223C54">
              <w:t xml:space="preserve">Pokud chcete </w:t>
            </w:r>
            <w:r>
              <w:t>ukončit programování</w:t>
            </w:r>
            <w:r w:rsidRPr="00223C54">
              <w:t xml:space="preserve"> a vrátit se k měření, stiskněte ESC na 3 sekundy.</w:t>
            </w:r>
          </w:p>
        </w:tc>
      </w:tr>
    </w:tbl>
    <w:p w14:paraId="76890BA3" w14:textId="77777777" w:rsidR="00D662A6" w:rsidRDefault="002705AE">
      <w:pPr>
        <w:spacing w:after="122" w:line="259" w:lineRule="auto"/>
        <w:ind w:left="0" w:right="0" w:firstLine="0"/>
      </w:pPr>
      <w:r>
        <w:rPr>
          <w:sz w:val="6"/>
        </w:rPr>
        <w:t xml:space="preserve"> </w:t>
      </w:r>
    </w:p>
    <w:p w14:paraId="02906EAB" w14:textId="77777777" w:rsidR="00180655" w:rsidRDefault="00180655" w:rsidP="00180655">
      <w:pPr>
        <w:spacing w:after="0"/>
      </w:pPr>
      <w:r w:rsidRPr="00223C54">
        <w:lastRenderedPageBreak/>
        <w:t>Pokud vaše čerpadlo nezahrnu</w:t>
      </w:r>
      <w:r>
        <w:t>je</w:t>
      </w:r>
      <w:r w:rsidRPr="00223C54">
        <w:t xml:space="preserve"> možnost povolení, nebude možné vstoupit do podnabídky „</w:t>
      </w:r>
      <w:r>
        <w:t>ENABLE</w:t>
      </w:r>
      <w:r w:rsidRPr="00223C54">
        <w:t>“ a objeví se blikající zpráva „DEA“:</w:t>
      </w:r>
    </w:p>
    <w:p w14:paraId="79F252BC" w14:textId="77777777" w:rsidR="00D662A6" w:rsidRDefault="002705AE">
      <w:pPr>
        <w:spacing w:after="59" w:line="259" w:lineRule="auto"/>
        <w:ind w:left="0" w:right="0" w:firstLine="0"/>
      </w:pPr>
      <w:r>
        <w:rPr>
          <w:sz w:val="10"/>
        </w:rPr>
        <w:t xml:space="preserve"> </w:t>
      </w:r>
    </w:p>
    <w:p w14:paraId="605CF47A" w14:textId="77777777" w:rsidR="00D662A6" w:rsidRDefault="002705AE">
      <w:pPr>
        <w:spacing w:after="0" w:line="259" w:lineRule="auto"/>
        <w:ind w:left="2" w:right="578" w:firstLine="0"/>
      </w:pPr>
      <w:r>
        <w:rPr>
          <w:noProof/>
        </w:rPr>
        <w:drawing>
          <wp:inline distT="0" distB="0" distL="0" distR="0" wp14:anchorId="27E2A50D" wp14:editId="3CE2B9AA">
            <wp:extent cx="2499360" cy="251460"/>
            <wp:effectExtent l="0" t="0" r="0" b="0"/>
            <wp:docPr id="6281" name="Picture 6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" name="Picture 6281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691BD8BD" w14:textId="77777777" w:rsidR="00D662A6" w:rsidRDefault="002705AE">
      <w:pPr>
        <w:spacing w:after="0" w:line="259" w:lineRule="auto"/>
        <w:ind w:left="0" w:right="578" w:firstLine="0"/>
      </w:pPr>
      <w:r>
        <w:t xml:space="preserve"> </w:t>
      </w:r>
    </w:p>
    <w:p w14:paraId="6C56C47E" w14:textId="77777777" w:rsidR="00FB558E" w:rsidRDefault="00FB558E">
      <w:pPr>
        <w:pStyle w:val="Nadpis2"/>
        <w:ind w:left="-5" w:right="593"/>
        <w:rPr>
          <w:b/>
          <w:bCs/>
          <w:sz w:val="24"/>
          <w:szCs w:val="24"/>
        </w:rPr>
      </w:pPr>
    </w:p>
    <w:p w14:paraId="57BCFCF3" w14:textId="77777777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BROKEN HOSE (</w:t>
      </w:r>
      <w:r w:rsidR="00180655" w:rsidRPr="00FB558E">
        <w:rPr>
          <w:b/>
          <w:bCs/>
          <w:sz w:val="24"/>
          <w:szCs w:val="24"/>
        </w:rPr>
        <w:t>variantně</w:t>
      </w:r>
      <w:r w:rsidRPr="00FB558E">
        <w:rPr>
          <w:b/>
          <w:bCs/>
          <w:sz w:val="24"/>
          <w:szCs w:val="24"/>
        </w:rPr>
        <w:t xml:space="preserve">)  </w:t>
      </w:r>
    </w:p>
    <w:p w14:paraId="0840D4C4" w14:textId="77777777" w:rsidR="00D662A6" w:rsidRDefault="00584A31">
      <w:pPr>
        <w:spacing w:after="124" w:line="259" w:lineRule="auto"/>
        <w:ind w:left="0" w:right="578" w:firstLine="0"/>
      </w:pPr>
      <w:r>
        <w:rPr>
          <w:noProof/>
        </w:rPr>
        <w:drawing>
          <wp:anchor distT="0" distB="0" distL="114300" distR="114300" simplePos="0" relativeHeight="251686912" behindDoc="0" locked="0" layoutInCell="1" allowOverlap="0" wp14:anchorId="60F995B5" wp14:editId="61F1309F">
            <wp:simplePos x="0" y="0"/>
            <wp:positionH relativeFrom="column">
              <wp:posOffset>4942990</wp:posOffset>
            </wp:positionH>
            <wp:positionV relativeFrom="paragraph">
              <wp:posOffset>103008</wp:posOffset>
            </wp:positionV>
            <wp:extent cx="1965960" cy="2246376"/>
            <wp:effectExtent l="0" t="0" r="0" b="0"/>
            <wp:wrapSquare wrapText="bothSides"/>
            <wp:docPr id="5535" name="Picture 5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" name="Picture 5535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5AE">
        <w:rPr>
          <w:sz w:val="6"/>
        </w:rPr>
        <w:t xml:space="preserve"> </w:t>
      </w:r>
    </w:p>
    <w:p w14:paraId="3A2F188E" w14:textId="77777777" w:rsidR="00180655" w:rsidRPr="000A5D8F" w:rsidRDefault="00180655" w:rsidP="00180655">
      <w:pPr>
        <w:ind w:right="24"/>
      </w:pPr>
      <w:r w:rsidRPr="000A5D8F">
        <w:t>Co je to?</w:t>
      </w:r>
    </w:p>
    <w:p w14:paraId="3BCDBFA6" w14:textId="54C80EA6" w:rsidR="00180655" w:rsidRPr="000A5D8F" w:rsidRDefault="00180655" w:rsidP="00180655">
      <w:pPr>
        <w:ind w:right="24"/>
      </w:pPr>
      <w:r w:rsidRPr="000A5D8F">
        <w:t xml:space="preserve">Je to senzor, který detekuje, zda je peristaltická </w:t>
      </w:r>
      <w:r>
        <w:t>hadička</w:t>
      </w:r>
      <w:r w:rsidRPr="000A5D8F">
        <w:t xml:space="preserve"> </w:t>
      </w:r>
      <w:r w:rsidR="007A0D49">
        <w:t>poškozena</w:t>
      </w:r>
      <w:r w:rsidRPr="000A5D8F">
        <w:t xml:space="preserve"> a chemikáli</w:t>
      </w:r>
      <w:r>
        <w:t>e</w:t>
      </w:r>
      <w:r w:rsidRPr="000A5D8F">
        <w:t xml:space="preserve"> v</w:t>
      </w:r>
      <w:r>
        <w:t>ytéká</w:t>
      </w:r>
      <w:r w:rsidRPr="000A5D8F">
        <w:t>.</w:t>
      </w:r>
    </w:p>
    <w:p w14:paraId="5F3E28C2" w14:textId="6295F812" w:rsidR="00180655" w:rsidRDefault="00180655" w:rsidP="00180655">
      <w:pPr>
        <w:ind w:right="24"/>
      </w:pPr>
      <w:r w:rsidRPr="000A5D8F">
        <w:t xml:space="preserve">Po spuštění alarmu </w:t>
      </w:r>
      <w:r w:rsidR="007A0D49">
        <w:t>poškození</w:t>
      </w:r>
      <w:r w:rsidRPr="000A5D8F">
        <w:t xml:space="preserve"> hadice zastaví dávkování a zelená kontrolka bliká a na displeji se zobrazí „přerušená hadice“.</w:t>
      </w:r>
      <w:r>
        <w:t xml:space="preserve">  </w:t>
      </w:r>
    </w:p>
    <w:p w14:paraId="6EAE7211" w14:textId="77777777" w:rsidR="00180655" w:rsidRDefault="00180655" w:rsidP="00180655">
      <w:pPr>
        <w:spacing w:after="0"/>
        <w:ind w:left="29" w:right="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E324DE" wp14:editId="310A4213">
                <wp:simplePos x="0" y="0"/>
                <wp:positionH relativeFrom="column">
                  <wp:posOffset>58453</wp:posOffset>
                </wp:positionH>
                <wp:positionV relativeFrom="paragraph">
                  <wp:posOffset>4991</wp:posOffset>
                </wp:positionV>
                <wp:extent cx="640080" cy="1094232"/>
                <wp:effectExtent l="0" t="0" r="0" b="0"/>
                <wp:wrapSquare wrapText="bothSides"/>
                <wp:docPr id="133114" name="Group 13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1094232"/>
                          <a:chOff x="0" y="0"/>
                          <a:chExt cx="640080" cy="1094232"/>
                        </a:xfrm>
                      </wpg:grpSpPr>
                      <pic:pic xmlns:pic="http://schemas.openxmlformats.org/drawingml/2006/picture">
                        <pic:nvPicPr>
                          <pic:cNvPr id="5537" name="Picture 5537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2"/>
                            <a:ext cx="548640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9" name="Picture 553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0"/>
                            <a:ext cx="569976" cy="606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766B7" id="Group 133114" o:spid="_x0000_s1026" style="position:absolute;margin-left:4.6pt;margin-top:.4pt;width:50.4pt;height:86.15pt;z-index:251687936" coordsize="6400,109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pNYnbQIAABcHAAAOAAAAZHJzL2Uyb0RvYy54bWzUVduO2jAQfa/U&#10;f7DyvuRCEkgE7AtdVKlq0bb9AOM4idU4tmxD2L/v2LnsFrYXoT60D4QZX2bOnDmZrO7PvEEnqjQT&#10;7doLZ4GHaEtEwdpq7X398nC39JA2uC1wI1q69p6o9u43b9+sOpnTSNSiKahCEKTVeSfXXm2MzH1f&#10;k5pyrGdC0hY2S6E4NuCqyi8U7iA6b/woCFK/E6qQShCqNaxu+01v4+KXJSXmU1lqalCz9gCbcU/l&#10;ngf79DcrnFcKy5qRAQa+AQXHrIWkU6gtNhgdFbsKxRlRQovSzIjgvihLRqirAaoJg4tqdkocpaul&#10;yrtKTjQBtRc83RyWfDztFWIF9G4+D8PYQy3m0CeXGg1rQFInqxzO7pT8LPdqWKh6z9Z9LhW3/1AR&#10;Ojt6nyZ66dkgAotpHARLaAKBrTDI4mge9fyTGpp0dY3U73590R/T+hbdBEYyksNvYAusK7Z+ryq4&#10;ZY6KekMQ/kcxOFbfjvIOGiuxYQfWMPPkRAottKDa056RveqdZ+KTZL4YaYcDNi9ya8CyvWZP2nvg&#10;+tb/IcyhYfKBNY3l3toDYFD4hUJeqblX31aQI6et6V8nRRvALlpdM6k9pHLKDxTUod4XYd8sbRQ1&#10;pLYJS0j8CK+YRYbzacOhfAZmMWsQzU9lkkbhIhukMGoliZcgl14r8SKKwe6zjEKTSpsdFRxZA/AB&#10;DKAZ5/j0QQ+AxiMDbz0GBw4g9dyC8T/pJHtFJ5klxnL8r+hk6OQkh7+gkwXMRhhN1yMlSbNskfYy&#10;SYM0SVzyaTDgfNTA7TJxwwWmr9P48KWw4/2lD/bL79nmOwAAAP//AwBQSwMECgAAAAAAAAAhAArR&#10;rfFVCAAAVQgAABQAAABkcnMvbWVkaWEvaW1hZ2UxLmpwZ//Y/+AAEEpGSUYAAQEBAGAAYAAA/9sA&#10;QwADAgIDAgIDAwMDBAMDBAUIBQUEBAUKBwcGCAwKDAwLCgsLDQ4SEA0OEQ4LCxAWEBETFBUVFQwP&#10;FxgWFBgSFBUU/9sAQwEDBAQFBAUJBQUJFA0LDRQUFBQUFBQUFBQUFBQUFBQUFBQUFBQUFBQUFBQU&#10;FBQUFBQUFBQUFBQUFBQUFBQUFBQU/8AAEQgAPgB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r5e/bw/aKuPgX8Kk03w80zeOPF&#10;TNp2kJat++jPyq8y4+beu9FX/bdaAPFNa/4KAXGg/txXPh658+2+HdpcP4Uuo5n2ot6txse9/wCA&#10;t8n+7/wGv0KVw6hh0r5ci/Y70PxN+x/b/DLXdOtrLxNeWK6jfalMi3Ey686bpbp5fvSnzdys27LR&#10;fJu2mtH9iH4w3HxC+Eq+FdePkeO/A8jeHdbtZbjzZvMtz5Sys24s27b8zf31egD6UooooAKKKKAC&#10;iiigCpeX0Vhay3M8ixW8KtJI7fwqvWvhn9lnwLdftKftAeMP2gvFkr6v4asNRn03wPb3sLeUtvFL&#10;8l0iN93aqpt/6avK/wB5ad+3l8VNe+I3jnw1+zn8Or2a38ReIp0/tq8t5XVYLV0bdC5Xqvlb5ZV/&#10;uKn96vsD4d+A9L+HPgHQ/CGlx50rR7GKwh8xVLSoqbdz8YZ2+8zfxMzHvQB+Y93/AMFJPido/wAZ&#10;r7Xk1mHWfhzHqcnl+H5NOghH9nbvl/eqpl8/yvn3b9u/+Hb8terftSWeo/sj/H/w1+0B4JidvBvi&#10;iZbTxRYWrBIJ5X+fzW/66p827/nrF/01r4d8ceAW034ua14D07988XiGXw7B/t7br7PX7geNvhz4&#10;e8efD/UfBer6fDeeH7y0+xS2bIr7ECjbt3Z2uvysrdVZVbtQBu6BrVl4o0HT9Y06VbjT9Rto7u1u&#10;F/5aRSIGRh/wFq1q+MP2CPitdadfeNPgV4j1KW91/wCH1/PZWE9yrI91YRS+Um3c33U+Tav9yWKv&#10;s+gAooooAK4P4y/FLSPgv8Ndc8Za43+g6ZBv8nIV55GO2OJP9p3ZV/Gu8r86/ipdan+25+2RF8K7&#10;a6uV+FfgG4Nz4hRGZEup4n2sj/3maX90v91UldaAPXP2F/hBN/YOr/GrxfFDdfED4jTNq63DJv8A&#10;sFhKd0EML/eVWRlbG77vlJ/yyr64rJ0vSbPQdNtdOsbWGy0+0jWC3tYI1jiijVdqoir91VXtWtQB&#10;+W2m/CFY/wDgqndaPOjSafFrcnixeOz2v2pT/wCBT7a/Umvzd1z/AIKI+C/Df7Q2q+I5Phba3NvZ&#10;+bobeLrXUd2oS2KXH+uWLytrqdu9U37tv8X8Nfolp2qW2s6ba31nKs9pdRLPBKv3WRl3K1AHxF/w&#10;UG+FuseA7vRv2h/h4TpfijwvLEmtm2/dfbLTciI0u37+35Ynz/yyc/wpX2H8NfGVt8RvAPhvxVaA&#10;x22tadBqCRt1XzUV9p91zt/CtXVtJtNc0y60/ULWG9sbuJ7ee1uI1liljZSrI6HhlZeq18Mfso/E&#10;DUPgJ+0143/Z68Q+ZYeHp7+6v/BsMztKsVuzvLFEr7vutFl/99HH3s0AfflFFFAHzd+3N+0hD+zt&#10;8Gby4tZynivW1ey0hE+9G38dx/2yVt3+9trX/ZD+ENn8Kfgp4enlt5R4o8QWkOr+IdQu3Et3dXs6&#10;+a6yy/x7HlZV/wDsmpvxc/Y0+HHx48Uv4h8aQaxrN5tEcELaxcRQWse1VKxRK21Q20M3HzNya4pv&#10;+CX37PsjO7eF9QZm9dZuv/i6APrGivk7/h1/+z5/0K+of+Di5/8Ai6P+HX/7Pn/Qr6h/4OLn/wCL&#10;oA8217/glboviL4lX+rzeOZ7fwfe6hJct4dtNJWKWKF33/ZUuPN+VP4d/lbtvv8ANX3Tpel22i6f&#10;bafYwx21jaxrBBBGu1Y41XaqL9MCvl//AIdf/s+f9CvqH/g4uf8A4uj/AIdf/s+f9CvqH/g4uf8A&#10;4ugD6xr5M/b+/Z9f4mfDE+NPDKjTviD4K/4mthqFufKuJbeLc8tv5q/N/ekT/bX/AGmp3/Dr/wDZ&#10;8/6FfUP/AAcXP/xdKv8AwS//AGfV6eF9Q/8ABzdf/F0Aeqfsv/FqL4zfAfwd4oS7F/fzadDFqL7d&#10;rfbURVn4/wB/dRS/A79m3wd+z2t9F4JXUrDT9QYtPp9xqEtzbmXP+tCSFtj4BBZSCwI37tqbSgD/&#10;2VBLAwQKAAAAAAAAACEArWhsxuEXAADhFwAAFAAAAGRycy9tZWRpYS9pbWFnZTIuanBn/9j/4AAQ&#10;SkZJRgABAQEAYABgAAD/2wBDAAMCAgMCAgMDAwMEAwMEBQgFBQQEBQoHBwYIDAoMDAsKCwsNDhIQ&#10;DQ4RDgsLEBYQERMUFRUVDA8XGBYUGBIUFRT/2wBDAQMEBAUEBQkFBQkUDQsNFBQUFBQUFBQUFBQU&#10;FBQUFBQUFBQUFBQUFBQUFBQUFBQUFBQUFBQUFBQUFBQUFBQUFBT/wAARCADH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mSEqpI5x29afUczmNd3YdaAKsMzXHmBJPm/u55WpSzBlXJ3Y654rjfB/xI0Dxj4q1&#10;/SNIuo5NQ0l1W7ROoJ6Zrs3kCx7pfkwcZoAsUUi9KWgAooooAKKKKACiiigAooooAKKKKACiiigA&#10;ooooAKKKKACmNIFYKep6U+omVWYOeq0AEbP83mADnivK/wBoH4gp4P8AChso5Sl9q2bO02dfNYcf&#10;SvTby4FvBJO52xRqWOfbmvj34ieKIfiF481LVLhz/Y+kxfaNMycB7lOgHr9KAMbwz4b1L4JeIfDO&#10;uG5aSe8dn19t+dv93Pr+Nfael6hb69Z2l/A++CeMSIOxB6V8IaRJ4juri6g8T58rxscW2VK/Zwnr&#10;6V9Dfsw+OpNS0vUtAvpNlzpNwbO3R+GkjXjcPUUAe+0UUUAFFFFABRRRQAUUUUAFFFFABRRRQAUU&#10;UUAFFFFABRRRQAUyTa3ynvT6oapqMGnW8ktw4jVVJDH6UAeAftdfGDUPA/hWPStBhkudbupUjFtE&#10;fn8tjgt9K8m0Hwa+ual4e8ERN/pel3Uep3XHLK3JU/nV+88baV4k8Sax478RuIrTTZJNNt4yMh3H&#10;3D+demfsr+FZ9S0258bavGYtavg0Gw84jB+U5+mKAOg/aC8Do3w1ur7T7XzNV02LNgqD5kJ64rw3&#10;S/EUXhfxJ4W8ZWrhLe1tEttTjH/Pw3B3e+TX2fcWsd1ZmK4USJghg1fHHi74ftpnja+8EzkxWetO&#10;+oxS/wB1hyq/mKAPsrS7+PUrGCeNwwkjV+PcVb3DOM818yfsw+PPEUVxdeCPGEIs9XtA0sbbtxaH&#10;OF5+lfSMLp5aoHLMf4j1oAt0VDAu3d85bnvU1ABRRRQAUUUUAFFFFABRRRQAUUUUAFFFFABRTJN2&#10;07Tg015DsBXk5waAJa8C/ae8cLHp1v4GtGkXWteB+zSx5Cps5bJ7cV7ZrWqxaLps97O2yC3XzJGP&#10;GAK+MPF3iifXtQ8SeLJ38+9spR/YKDqyMcNt9eKAItD8A23xg8YaR4ejWRNF0+FRfNHwGuUPJJ71&#10;9oaPp9to9rFaQRiNI0CAIMLwMV5l+z/8Pz4J8MCZ4913q5+3yyY+6zDJU16zCu23IKn6UAIxS3ky&#10;Mvv6968g/aS+Hdx4w8HS3WkfJrNsVkSVThginJGR9K9hXEcOVU59KZ5ceDEyZEoO7PvQB8Q6T8SR&#10;4q/s7xZpkUttr9vcLZ30cyFP3KcM2Pw619m+E9cg8TaDaalA6yRyrkMhBHFfLvxk8EwfC/x1Pq9v&#10;Bu0jXY/7OFvHx5bv1c10X7M/jCfw7r2qeBb2QrY6aFFlIx4l3cnHrQB9MR7/AJt2OvGKkqGFWDOW&#10;YNz+VTUAFFFFABRRRQAUUUUAFFFFABRRRQAUUUUAFV/uMTuwtTt0rNur6O1sbm5lO2CFWdmPsKAP&#10;If2mPFxsfDEPhi2f/T/EBNihU8gtwDXi/gDwRc+JPHXgvRlVni8JBrfVE7SMRxuqHxh4wfxX4s13&#10;xNM+/T4Yy2hc533K8Y/Mdq97/Z38Kzaf4XHiG+j2a1rirPdKeit7UAetqq2cKRxIFjUbQo7Vl+Kv&#10;FGneEdNfUNVuxZ2kQLtI3TA61pTRs0gZT82MFe1fFv8AwUh+LX/CH/Du30W2lIuLuUwyc8gMKAPd&#10;rf8Aaw+GTrLOnieCSM9K2/CP7QHgbx9q0enaJrcV3esMhE68V+CUepajYwCOG+nZCedznNfph/wT&#10;P+ENxDpdx4t1FpmuFlIiEvQqR15oA+w/jR4Pj8Y+Bb4ooe5tYmnt+OfMA4Ir5OsdWvdPt/AmsbmW&#10;+0e4kk11u4Td8u/8K+7GhNwpidVEfp618l/F3wPF4G8dXkPzf2f40YQTf3bcLxlfSgD6q8N65a+J&#10;dFtNTs2DwXSCRWXuDWrXzx+zN4zazbUfCd8+BYzeRYEnmSJe9fQizIzbQcmgB9FNWRWbAOadQAUU&#10;UUAFFFFABRRRQAUUUUAFFFFADXYKpLHAr5l/ac+JWvzXVv4D8JsE1i4ZZrmbbuX7MeGHsfevoDxl&#10;4htPC/h271C9dY7eNeWbpkjj9a+ItU+JUvgXRdR8baoDe+JdQvG0uzVjh1gf7rD2oA3/AAj8NX8W&#10;eMtI8I6bIE0XwvMl+zOc+azcsM9+SeK+zobdLdIUiURxIMBQMV4/+zX4BufCXgu3v9TY3GsXm5pp&#10;2GG2k5AP517Sq/LgnNAFS+kaFmlBwqIWOfavx7/4KJfFFfGHxXvLCCTfbWYWRADkbhX6mfHTx5H8&#10;PfhzqeqyHb+7aMc46g1+Dfj/AMTP4u8V3up3Dl5HlbOe43GgDY+CHw/vvit8QtH0kRsUvJdrcdPr&#10;X7u/CvwXa+A/BOk6PbRLELa3SOXaMZYCvhD/AIJp/AsyNc+MNTg2oNklkzj88V+jbKBJgL8jclqA&#10;Fjw7GRQRxjmvPvjh4FPjXwHqEUKj+1EiP2V+6tXerL5dx97ER4HpmpHzudtu4r0FAHw1Zazc+HZN&#10;L8XRbhL4VVbC/hH3pZD8pbFfYnhLXbLxV4dtdQ0i7juEmUGRkbdtJGSPrXzj8VPDdv4J+J1u1xEF&#10;8Jawry6mp/1fnMMKW98mpP2e/tPwf+Il14FmuTc6VeRNqUE3RRvPCj8KAPqyKFFRQpyF96nqGEgK&#10;uF257VNQAUUUUAFFFFABRRRQAUUUUAQyMdxUccZpkPmSoN3y+9TtjvWL4q8RQeE9Fu9WvG22dohk&#10;fHXAoA8T/aW8WL4ga2+HdnJ/peqDzPMU8rsOTz+FeffD/wCH9l8VPiHZSXEQn0HS7dYHVhlftCHr&#10;j1rmdXv7rUptd8RRFpNb1C4Euhqef3LH5uPoa+p/gv4BtPBvguGFc/aLsi6nYnkSMORmgDvbWFLW&#10;3jiiQCJAAPw4qVlPODwe/pTPnVgseNg60l5MsVvIWO0bSd3TGBQB8Ff8FNvjMdB8Px+DYX2zXCLP&#10;kHnHSvzP8G+G5fGnizS9HRGEuoXKw/IM43HrXun7b3xMHxI+M1xtfeunhrb2+U16z/wTl+A8vjDx&#10;MfF9/bD7NCu+Lev8SntQB+hf7N/wv/4VR8LdJ0ORi728IVmbrXpwby32D5g3PNZOteJtI8M2b3Go&#10;X8FnHtztmkCHj0zXxR+0F/wUq0nwffTaL4QRp9RQFfOaMPHkdecUAfcbalbxziGWSFGz8q7h1q2z&#10;DozFWfgYr8sf2cfi98QP2kPi1bzahdMtvbuszLASg2hvQV+pKrMnlKpUqAB83XpQB5p+0V8NpPiJ&#10;8Ob3T7UlbtdsqyL975Tux+lfMWm+Nr7x34ZtNSMP2DxXol4LaaGPILWsfVifwr7p81VWTcCV6MCK&#10;+Yvjh4Ji+HfjJfGenQ4g1SMaZNbovyhXPL7R0PvQB718OfGFt488NWmr2r5gmXaPqOD+tdbyq8cm&#10;vmD4C+JY/BfjK+8KPL/xIkCmwkJ4Z25YZ78mvps7kbPVaAHLIWJBGKevA9aZnzFyBzT1zjnrQAtF&#10;FFABRRRQAUUUUAQ3BC7flLc9q+fP2kvFw1i90zwfZSedDeSeTqWw/wCojPdvavdfEWrJo2i396xA&#10;FvC0p/AV8SapqsuoWviXxPFM0s3i+I22mt3jkXK5X3zQB23wa8IP4t8fWzxriw8JsbO3cjKyLjGR&#10;X1db2KW67F4j7j3rgvgN4R/4RP4caNHPFt1GS3U3ch+8745Jr0igCvJA/wAgjbaoPzD1rzj9obxk&#10;PAPwl1/V2lEbQRfJ268V6fXwl/wU8+I39g+EbLw6tyYn1SNsRg/fxzQB+ZV9N/wlnju8nkuAovL4&#10;ytcN0VS3Ir9CtB/as8G/sx/Ci28O6FLFrGrbM+bauPlJGckfWvzisdPvLm7itrW3bz3Awig8n1r7&#10;P/ZX/YHvvHjRa/4t8y0ik5EbrkNjtQB4f8bv2nvG/wAUsS6jqMsVpLkwxHIOPTrXiRWVZleVyJZB&#10;nzX5619z/wDBRz4W+FPhPovg7TtH063t5CJFknjXDGviLw/p82rapaWNrnUZZZVARuwJFAH6T/8A&#10;BLv4fT6fa3HiaTBinjaER7efrX6FNH5cmeuentXjn7Kvw1Hw5+FthamLypnQSFceor2ODe3LCgBr&#10;RmRijDK965zxx4Rh8WeF9QtJ0EszRMIT/dbHBrpdzQ7mbpmk3Os2QPkx+tAHwmtvd6Tptnpbyf8A&#10;E98Gyte3zd5kJJVfyr7E+GfjCPxh4R03Ui433UQk8k/eXPY14H+0B4Xbwn8RtG1y3h/0XxDcrb6u&#10;w6LCOMn14q3+z/4sj8M/EHW/Dt9L/ol7cE6MG6NEP7vtQB9ObvLGOrHnFSR52jJzVdZBIxkC5IO2&#10;rC4C8dKAHUUUUAFFFFACbh0zzRuHrVOXMZZo/wDWMSK5X4h+MY/AXhu51m5kBtI12OoODvIwP1NA&#10;Hjn7SHxbNxr1t4G0Z9987LJeMPui3PDciuO+HPgtPFfxFj0eyBfw94bdbiCRujluWx2PNc+lnBoe&#10;k3PivXSX8U61M2n26scFYn+6cH+dfS3wG+Hv/Cv/AAFZ295ifUwC0si9WycigD0y2iVVURjbGvQV&#10;ZqCF+hJ27uQp61PQAV8YftIfsn63+0R8TtLuNUfytFsXcK0b4baa+z6TaOuOaAPDPhT+yP4F+Gdj&#10;GkNhHqEyjJku4gxB9jXsmm2NrpsAitbdIIF6Ki4xWhVO/uks1jZ5UhTdyWoA/Lr/AIKpa1E/iXw9&#10;blhJ80gxnO2vAf2N/AU3jP446PCkSyQqu48ccc11v/BQjXY9W+NV3bndc2qTEBlOQOK9b/4JbeBZ&#10;rzxFdeJTbOkFpK8Csw7EcUAfpxp1qbXTbWBQFEcSrgewq0udhA61IvSloAhkRmVVPTvSSbmwF7c1&#10;PRQBwfxQ8Gf8J74M1jSlQfb5oGSFz/AxHBB7V8f295c6PYnUNrHWvArLZ7QDmYk7SfVq++Xby1LY&#10;z9K+UPjl4fj+HvxF0/xJFGE0C63vqasOGdhhcn60AfRvgXxFB4q8K2F9E6s8kSmXafusRyD710as&#10;CoxXxj8F/ipc/C/4ht4U1WOVdG1bOoW9y/3BvPyrmvshWEkcbZyDggj3oAsUmRUO9lmC9jT44xHu&#10;x1JzQBJRRRQBEyru3dx1r5i+NGvQ+PvHlt4aW5H/AAjSxs9+eqCZOQD75Ar3v4geLrXwX4V1LV7h&#10;9kdpHub1NfDzaRq+o6Dr1lFK/wDbfii/XUNNw3PkFgTz24oA7n4QfD/UPjH48PizXgz6Fp4+zWlj&#10;IMr5iH5XFfYEeEjjcjyGI2kew6Vi+A/C0HhrwvY2kUawt5KmRVH8eOTXRRwBRhjv/wB6gBNmZkYj&#10;f6N6VYqONfLzg5HpTt1ADqKbuo3UAOrwD9syPxOvwvlvPDFzLbXFnumlaLrtAr33dXJ/FTSn174c&#10;+I9PiXdNcWUkaD3I4oA/APxR4u1nxVr002s3ck90zcvJ1zX1z/wT++I/jWPxUvhrRorg6ZNIXlkj&#10;Py5FfMHjHwLqEPxEvvDEduzarHNsCgHqTX62/sQ/s4w/BzwDbX97HnVL5FuCzj5k3DkUAfTtrv8A&#10;ssXmf6zYN31xU1N3UbqAHUU3dRuoAGyVODg+tcL8WPAdv8QfBt5ol1AJorgBi5GcFeRXcs3Bz0pi&#10;7mb5h8nb3oA+HG+weNtHm8L6lKtv4t0WbzrUP/rDbRdAPbivpf4A/EpPid4Dtb2SPyLyMmNoSckb&#10;Ttz+leH/ALTHwhvNF+JVj8RtEDRyeWtlcW6cIYycsx96ufC3x1pngn4tXFpC/leG9QjjhsXUcNMQ&#10;Nwx9c0AfV/mblJxllp8fzYY9aaQsCvITkHk0luzSfMwwO30oAnooooA+YPj/AONI/FHjSy8KiTbp&#10;dvKU1Ug4wp6c9qp/ADwq3irxtP4guY2+xeHpWsdO44eHoD7/AFrlfH2h2erTfFCS31OKLVdSvrm2&#10;C87ovLmdB+grM8F+PPEvg/wpZ6Zp+rCKS3jWOQhfvkd6APuONdi4Xgehp3zeor44/wCFy+M48B9Z&#10;Mjeu2j/hc/jH/oKn/vmgD7H+b1FHzeor44/4XP4x/wCgqf8Avmj/AIXP4x/6Cp/75oA+x/m9RR83&#10;qK+OP+Fz+Mf+gqf++aP+Fz+Mf+gqf++aAPsf5vUUydPMhdGwQwxivjv/AIXP4x/6Cp/75pP+F1eM&#10;F/5ijE9uOlAHVaB+x3ptr8cNR8f6lHFIXnE0CcYHHORX0pFv85REqpbKMbQMflXyGPjJ4xuMiXVz&#10;5Y6rj71MX41eMdrINUYRqcKNvagD7J+b1FHzeor44/4XP4x/6Cp/75o/4XP4x/6Cp/75oA+x/m9R&#10;R83qK+OP+Fz+Mf8AoKn/AL5o/wCFz+Mf+gqf++aAPsZlZlIyKjViImHTbxmvj3/hdXjFef7VJ/4D&#10;Q3xm8XTQsv8AahUvyTigD6r8WeH08SeH7uxlVWMiMFz6kV8W3nhmfRZJfDEzBdQ8Hu2qwyHrK2Sw&#10;XP8AF16V003xl8ZtsjXWCAB121x98dW8V/EDTtaudSWPbMjX8jDiSIdRQB9c/CPx5L488IabfzFf&#10;tckebmLGCh9x2rubfdIzM3Y4GPSvk/4W+PLDwL8YL/Sl1CO5sfEM2bWNTgRBe1fWkKjaCpyp6UAS&#10;0UUUAeIa1+zTY6jrWralFqUsMmoXc106qo4aRy5H5mqcH7K1jGCTq824/wCyK91eQQt3OTQ0Qkw2&#10;5hQB4Ov7K9tz/wATmfr/AHRS/wDDK9t/0GJ/++RXvPDdzRsHqaAPBv8Ahle2/wCgxP8A98ij/hle&#10;2/6DE/8A3yK952D1NGwepoA8G/4ZXtv+gxP/AN8ij/hle2/6DE//AHyK952D1NGwepoA8G/4ZXtv&#10;+gxP/wB8ij/hle2/6DE//fIr3nYPU0bB6mgDwb/hle2/6DE//fIo/wCGV7b/AKDE/wD3yK952D1N&#10;GwepoA8G/wCGV7b/AKDE/wD3yKP+GV7b/oMT/wDfIr3nYPU0bB6mgDwb/hle2/6DE/8A3yKP+GV7&#10;b/oMT/8AfIr3nYPU0bB6mgDwb/hle2/6DE//AHyKP+GV7b/oMT/98ivedg9TRsHqaAPBv+GV7b/o&#10;MT/98imf8Mr2kTO5164VXGGXaMEV75sHqaTaW3K2NmPxoA8K0X9lbR9N8QafrIvXnnsiTCWUcZr2&#10;+3V4jFEBmNVwW96ljXbxnhemKSPbG5XkluaAJ6KKKAE2j0o2jGKKKAGpGsYwKdtFFFABtFG0UUUA&#10;G0UbRRRQAbRRtFFFABtFG0UUUAG0UbRRRQAbRRtFFFABtFG0UUUAG0U1ow3WiigBRGBj2pcd+9FF&#10;AC0UUUAf/9lQSwMEFAAGAAgAAAAhAJPPvZLcAAAABgEAAA8AAABkcnMvZG93bnJldi54bWxMj09L&#10;w0AQxe+C32EZwZvdpMV/MZtSinoqgq0g3qbZaRKanQ3ZbZJ+e6cnvb3hPd77Tb6cXKsG6kPj2UA6&#10;S0ARl942XBn42r3dPYEKEdli65kMnCnAsri+yjGzfuRPGraxUlLCIUMDdYxdpnUoa3IYZr4jFu/g&#10;e4dRzr7StsdRyl2r50nyoB02LAs1drSuqTxuT87A+4jjapG+DpvjYX3+2d1/fG9SMub2Zlq9gIo0&#10;xb8wXPAFHQph2vsT26BaA89zCRoQ/IuZJvLYXsTjIgVd5Po/fvEL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Nik1idtAgAAFwcAAA4AAAAAAAAAAAAA&#10;AAAAPQIAAGRycy9lMm9Eb2MueG1sUEsBAi0ACgAAAAAAAAAhAArRrfFVCAAAVQgAABQAAAAAAAAA&#10;AAAAAAAA1gQAAGRycy9tZWRpYS9pbWFnZTEuanBnUEsBAi0ACgAAAAAAAAAhAK1obMbhFwAA4RcA&#10;ABQAAAAAAAAAAAAAAAAAXQ0AAGRycy9tZWRpYS9pbWFnZTIuanBnUEsBAi0AFAAGAAgAAAAhAJPP&#10;vZLcAAAABgEAAA8AAAAAAAAAAAAAAAAAcCUAAGRycy9kb3ducmV2LnhtbFBLAQItABQABgAIAAAA&#10;IQB7wDiSwwAAAKUBAAAZAAAAAAAAAAAAAAAAAHkmAABkcnMvX3JlbHMvZTJvRG9jLnhtbC5yZWxz&#10;UEsFBgAAAAAHAAcAvgEAAHMnAAAAAA==&#10;">
                <v:shape id="Picture 5537" o:spid="_x0000_s1027" type="#_x0000_t75" style="position:absolute;top:6217;width:5486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4XxQAAAN0AAAAPAAAAZHJzL2Rvd25yZXYueG1sRI9Ba8JA&#10;FITvBf/D8gRvdaMhKqmrSEXrterB4yP7mkSzb2N2a5L++m6h4HGYmW+Y5bozlXhQ40rLCibjCARx&#10;ZnXJuYLzafe6AOE8ssbKMinoycF6NXhZYqpty5/0OPpcBAi7FBUU3teplC4ryKAb25o4eF+2MeiD&#10;bHKpG2wD3FRyGkUzabDksFBgTe8FZbfjt1FQxls7u857s5/+mO6wu9xvH1tUajTsNm8gPHX+Gf5v&#10;H7SCJInn8PcmPAG5+gUAAP//AwBQSwECLQAUAAYACAAAACEA2+H2y+4AAACFAQAAEwAAAAAAAAAA&#10;AAAAAAAAAAAAW0NvbnRlbnRfVHlwZXNdLnhtbFBLAQItABQABgAIAAAAIQBa9CxbvwAAABUBAAAL&#10;AAAAAAAAAAAAAAAAAB8BAABfcmVscy8ucmVsc1BLAQItABQABgAIAAAAIQA8yf4XxQAAAN0AAAAP&#10;AAAAAAAAAAAAAAAAAAcCAABkcnMvZG93bnJldi54bWxQSwUGAAAAAAMAAwC3AAAA+QIAAAAA&#10;">
                  <v:imagedata r:id="rId292" o:title=""/>
                </v:shape>
                <v:shape id="Picture 5539" o:spid="_x0000_s1028" type="#_x0000_t75" style="position:absolute;left:701;width:5699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CmxAAAAN0AAAAPAAAAZHJzL2Rvd25yZXYueG1sRI9Ba8JA&#10;FITvQv/D8gq96aYWtUldpQiiR42h0Nsj+5qEZt+G3dXEf+8KgsdhZr5hluvBtOJCzjeWFbxPEhDE&#10;pdUNVwqK03b8CcIHZI2tZVJwJQ/r1ctoiZm2PR/pkodKRAj7DBXUIXSZlL6syaCf2I44en/WGQxR&#10;ukpqh32Em1ZOk2QuDTYcF2rsaFNT+Z+fjYL2MD3+lGm3c1wsirT4rfT52iv19jp8f4EINIRn+NHe&#10;awWz2UcK9zfxCcjVDQAA//8DAFBLAQItABQABgAIAAAAIQDb4fbL7gAAAIUBAAATAAAAAAAAAAAA&#10;AAAAAAAAAABbQ29udGVudF9UeXBlc10ueG1sUEsBAi0AFAAGAAgAAAAhAFr0LFu/AAAAFQEAAAsA&#10;AAAAAAAAAAAAAAAAHwEAAF9yZWxzLy5yZWxzUEsBAi0AFAAGAAgAAAAhANUhsKbEAAAA3QAAAA8A&#10;AAAAAAAAAAAAAAAABwIAAGRycy9kb3ducmV2LnhtbFBLBQYAAAAAAwADALcAAAD4AgAAAAA=&#10;">
                  <v:imagedata r:id="rId293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355ADCFA" w14:textId="77777777" w:rsidR="00180655" w:rsidRDefault="00180655" w:rsidP="00180655">
      <w:pPr>
        <w:spacing w:after="0"/>
        <w:ind w:left="29" w:right="65"/>
      </w:pPr>
      <w:r>
        <w:t xml:space="preserve"> </w:t>
      </w:r>
    </w:p>
    <w:p w14:paraId="79DC44C0" w14:textId="77777777" w:rsidR="00180655" w:rsidRDefault="00180655" w:rsidP="00180655">
      <w:pPr>
        <w:spacing w:after="0"/>
        <w:ind w:left="29" w:right="65"/>
      </w:pPr>
      <w:r w:rsidRPr="000A5D8F">
        <w:t>Před jakýmkoli zásahem odpojte čerpadlo od sítě!</w:t>
      </w:r>
      <w:r>
        <w:t xml:space="preserve"> </w:t>
      </w:r>
    </w:p>
    <w:p w14:paraId="1246631A" w14:textId="77777777" w:rsidR="00180655" w:rsidRDefault="00180655" w:rsidP="00180655">
      <w:pPr>
        <w:spacing w:after="0"/>
        <w:ind w:left="29" w:right="65"/>
      </w:pPr>
      <w:r>
        <w:t xml:space="preserve"> </w:t>
      </w:r>
    </w:p>
    <w:p w14:paraId="31549EE8" w14:textId="77777777" w:rsidR="00180655" w:rsidRDefault="00180655" w:rsidP="00180655">
      <w:pPr>
        <w:spacing w:after="0"/>
        <w:ind w:left="29" w:right="65"/>
      </w:pPr>
    </w:p>
    <w:p w14:paraId="1661088B" w14:textId="77777777" w:rsidR="00180655" w:rsidRDefault="00180655" w:rsidP="00180655">
      <w:pPr>
        <w:spacing w:after="0"/>
        <w:ind w:left="29" w:right="65"/>
      </w:pPr>
      <w:r w:rsidRPr="000A5D8F">
        <w:t>Během provozu vždy používejte osobní ochranu doporučenou v upozornění na použití dávkované chemikálie. Používejte například rukavice, zástěru, brýle atd. ...</w:t>
      </w:r>
      <w:r>
        <w:t xml:space="preserve"> </w:t>
      </w:r>
    </w:p>
    <w:p w14:paraId="2391834E" w14:textId="77777777" w:rsidR="00180655" w:rsidRDefault="00180655" w:rsidP="00180655">
      <w:pPr>
        <w:spacing w:after="0"/>
        <w:ind w:left="29" w:right="65"/>
      </w:pPr>
    </w:p>
    <w:p w14:paraId="206713C4" w14:textId="22E8D22B" w:rsidR="00180655" w:rsidRPr="000A5D8F" w:rsidRDefault="007A0D49" w:rsidP="00180655">
      <w:pPr>
        <w:spacing w:after="0"/>
      </w:pPr>
      <w:r>
        <w:t xml:space="preserve">Při poškození musí </w:t>
      </w:r>
      <w:proofErr w:type="spellStart"/>
      <w:r>
        <w:t>býr</w:t>
      </w:r>
      <w:proofErr w:type="spellEnd"/>
      <w:r>
        <w:t xml:space="preserve"> p</w:t>
      </w:r>
      <w:r w:rsidR="00180655" w:rsidRPr="000A5D8F">
        <w:t xml:space="preserve">eristaltická hadice vyměněna. Oblast senzoru uvnitř skříně čerpadla musí být také opláchnuta a pečlivě vysušena. Viz vysvětlující obrázek výše. K </w:t>
      </w:r>
      <w:r>
        <w:t>odblokování</w:t>
      </w:r>
      <w:r w:rsidR="00180655" w:rsidRPr="000A5D8F">
        <w:t xml:space="preserve"> z tohoto alarmu stiskněte tlačítko ESC.</w:t>
      </w:r>
    </w:p>
    <w:p w14:paraId="2D6E042C" w14:textId="77777777" w:rsidR="00180655" w:rsidRPr="000A5D8F" w:rsidRDefault="00180655" w:rsidP="00180655">
      <w:pPr>
        <w:spacing w:after="0"/>
      </w:pPr>
      <w:r w:rsidRPr="000A5D8F">
        <w:t xml:space="preserve"> </w:t>
      </w:r>
    </w:p>
    <w:p w14:paraId="70A2C7C6" w14:textId="77777777" w:rsidR="00180655" w:rsidRDefault="00180655" w:rsidP="00180655">
      <w:pPr>
        <w:spacing w:after="0"/>
      </w:pPr>
      <w:r w:rsidRPr="000A5D8F">
        <w:t>Jakmile je operace bezpečně provedena, lze čerpadlo restartovat.</w:t>
      </w:r>
      <w:r>
        <w:t xml:space="preserve"> </w:t>
      </w:r>
    </w:p>
    <w:p w14:paraId="2FD6F52F" w14:textId="77777777" w:rsidR="00180655" w:rsidRDefault="00180655" w:rsidP="00180655">
      <w:pPr>
        <w:spacing w:after="0"/>
      </w:pPr>
    </w:p>
    <w:p w14:paraId="6488E875" w14:textId="6B6816D2" w:rsidR="00180655" w:rsidRDefault="00180655" w:rsidP="00180655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1959C41" wp14:editId="13986326">
                <wp:simplePos x="0" y="0"/>
                <wp:positionH relativeFrom="column">
                  <wp:posOffset>0</wp:posOffset>
                </wp:positionH>
                <wp:positionV relativeFrom="paragraph">
                  <wp:posOffset>-26778</wp:posOffset>
                </wp:positionV>
                <wp:extent cx="6624828" cy="438912"/>
                <wp:effectExtent l="0" t="0" r="0" b="0"/>
                <wp:wrapNone/>
                <wp:docPr id="133111" name="Group 13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828" cy="438912"/>
                          <a:chOff x="0" y="0"/>
                          <a:chExt cx="6624828" cy="438912"/>
                        </a:xfrm>
                      </wpg:grpSpPr>
                      <wps:wsp>
                        <wps:cNvPr id="140891" name="Shape 140891"/>
                        <wps:cNvSpPr/>
                        <wps:spPr>
                          <a:xfrm>
                            <a:off x="0" y="0"/>
                            <a:ext cx="66248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828" h="146304">
                                <a:moveTo>
                                  <a:pt x="0" y="0"/>
                                </a:moveTo>
                                <a:lnTo>
                                  <a:pt x="6624828" y="0"/>
                                </a:lnTo>
                                <a:lnTo>
                                  <a:pt x="662482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92" name="Shape 140892"/>
                        <wps:cNvSpPr/>
                        <wps:spPr>
                          <a:xfrm>
                            <a:off x="0" y="146304"/>
                            <a:ext cx="6533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8" h="146304">
                                <a:moveTo>
                                  <a:pt x="0" y="0"/>
                                </a:moveTo>
                                <a:lnTo>
                                  <a:pt x="6533388" y="0"/>
                                </a:lnTo>
                                <a:lnTo>
                                  <a:pt x="653338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93" name="Shape 140893"/>
                        <wps:cNvSpPr/>
                        <wps:spPr>
                          <a:xfrm>
                            <a:off x="0" y="292608"/>
                            <a:ext cx="15377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6" h="146304">
                                <a:moveTo>
                                  <a:pt x="0" y="0"/>
                                </a:moveTo>
                                <a:lnTo>
                                  <a:pt x="1537716" y="0"/>
                                </a:lnTo>
                                <a:lnTo>
                                  <a:pt x="153771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26ECB" id="Group 133111" o:spid="_x0000_s1026" style="position:absolute;margin-left:0;margin-top:-2.1pt;width:521.65pt;height:34.55pt;z-index:-251627520" coordsize="6624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fbDQMAALUNAAAOAAAAZHJzL2Uyb0RvYy54bWzsV81O3DAQvlfqO0S5l/wtyxKxy6EULlWL&#10;gD6AcZwfyYkt22x2377jSezNAgJKKVIl9hA79sx45pv5Zp2T003LgzVTuhHdMkwO4jBgHRVF01XL&#10;8NfN+ZdFGGhDuoJw0bFluGU6PF19/nTSy5yloha8YCoAI53Oe7kMa2NkHkWa1qwl+kBI1sFmKVRL&#10;DLyqKioU6cF6y6M0judRL1QhlaBMa1g9GzbDFdovS0bNz7LUzAR8GYJvBp8Kn7f2Ga1OSF4pIuuG&#10;jm6QV3jRkqaDQ72pM2JIcKeaB6bahiqhRWkOqGgjUZYNZRgDRJPE96K5UOJOYixV3lfSwwTQ3sPp&#10;1Wbpj/WlCpoCcpdlSZKEQUdayBMeHYxrAFIvqxxkL5S8lpdqXKiGNxv3plStHSGiYIPwbj28bGMC&#10;CovzeTpbpFAQFPZm2eI4SQf8aQ1JeqBG629PK0bu2Mh6553pJZSS3qGl/w6t65pIhknQFgGH1iwG&#10;/x1aKBMkwxqCg7IeKp1rQO1VOCWzeRbPLE4+XJLTO20umEDEyfq7NrANtVe4GandjG46N1VAhidp&#10;IImxetaUnQb9JGU1FMjgid1uxZrdCBQ09/IGXu52eTeV8vl3pQGyTsKNEu1NJfcAcGJuHMSB2GDy&#10;xYLIen82TGy0iK9HABanGPPOggHHUAI9quTEINnbxkDz4k0Lh6dHcbwzDNZsGQ5Zx5nZcmYB490V&#10;K4FwSBK7oFV1+5WrYE1si8IfGidc1mRcHdM/iqKraMfqlw3n3mSCqnsmz+HnPRuFrR7D7ug140GT&#10;jt4MLRIaDQTtGiWA4pXwZNEZr99Be0c3J9Ha6a0ottgwEBDgpe0l70XQ9BGCYs+xLgCZX0rQXWkB&#10;BK4pHWZZthi72U4AQHK9cFpB/5alzpU3Yakz9jxLJ5J7ADh2uvGDpR8sfeJvNHuEpZntJX/I0vQ4&#10;nccLq7hjaXKYHR0l8+HOsVek785S78pbsNQbe5alU8k9ABw73fjB0v+QpXj1hW8DvBOM3zH242P6&#10;jpeR3dfW6jcAAAD//wMAUEsDBBQABgAIAAAAIQCr0JoG3gAAAAcBAAAPAAAAZHJzL2Rvd25yZXYu&#10;eG1sTI9BS8NAFITvgv9heYK3dpMmFo15KaWopyLYCuJtm31NQrNvQ3abpP/e7ckehxlmvslXk2nF&#10;QL1rLCPE8wgEcWl1wxXC9/599gzCecVatZYJ4UIOVsX9Xa4ybUf+omHnKxFK2GUKofa+y6R0ZU1G&#10;ubntiIN3tL1RPsi+krpXYyg3rVxE0VIa1XBYqFVHm5rK0+5sED5GNa6T+G3Yno6by+/+6fNnGxPi&#10;48O0fgXhafL/YbjiB3QoAtPBnlk70SKEIx5hli5AXN0oTRIQB4Rl+gKyyOUtf/EHAAD//wMAUEsB&#10;Ai0AFAAGAAgAAAAhALaDOJL+AAAA4QEAABMAAAAAAAAAAAAAAAAAAAAAAFtDb250ZW50X1R5cGVz&#10;XS54bWxQSwECLQAUAAYACAAAACEAOP0h/9YAAACUAQAACwAAAAAAAAAAAAAAAAAvAQAAX3JlbHMv&#10;LnJlbHNQSwECLQAUAAYACAAAACEAeXi32w0DAAC1DQAADgAAAAAAAAAAAAAAAAAuAgAAZHJzL2Uy&#10;b0RvYy54bWxQSwECLQAUAAYACAAAACEAq9CaBt4AAAAHAQAADwAAAAAAAAAAAAAAAABnBQAAZHJz&#10;L2Rvd25yZXYueG1sUEsFBgAAAAAEAAQA8wAAAHIGAAAAAA==&#10;">
                <v:shape id="Shape 140891" o:spid="_x0000_s1027" style="position:absolute;width:66248;height:1463;visibility:visible;mso-wrap-style:square;v-text-anchor:top" coordsize="6624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KpxAAAAN8AAAAPAAAAZHJzL2Rvd25yZXYueG1sRE/Pa8Iw&#10;FL4P9j+EN/A2E8UNrUaZE8HDYKzz4PHZPJuy5qVrYtv998tg4PHj+73aDK4WHbWh8qxhMlYgiAtv&#10;Ki41HD/3j3MQISIbrD2Thh8KsFnf360wM77nD+ryWIoUwiFDDTbGJpMyFJYchrFviBN38a3DmGBb&#10;StNin8JdLadKPUuHFacGiw29Wiq+8qvTkPdv54OsttvwdJp+77re7t+V1Xr0MLwsQUQa4k387z6Y&#10;NH+m5osJ/P1JAOT6FwAA//8DAFBLAQItABQABgAIAAAAIQDb4fbL7gAAAIUBAAATAAAAAAAAAAAA&#10;AAAAAAAAAABbQ29udGVudF9UeXBlc10ueG1sUEsBAi0AFAAGAAgAAAAhAFr0LFu/AAAAFQEAAAsA&#10;AAAAAAAAAAAAAAAAHwEAAF9yZWxzLy5yZWxzUEsBAi0AFAAGAAgAAAAhAEyDkqnEAAAA3wAAAA8A&#10;AAAAAAAAAAAAAAAABwIAAGRycy9kb3ducmV2LnhtbFBLBQYAAAAAAwADALcAAAD4AgAAAAA=&#10;" path="m,l6624828,r,146304l,146304,,e" fillcolor="yellow" stroked="f" strokeweight="0">
                  <v:stroke miterlimit="83231f" joinstyle="miter"/>
                  <v:path arrowok="t" textboxrect="0,0,6624828,146304"/>
                </v:shape>
                <v:shape id="Shape 140892" o:spid="_x0000_s1028" style="position:absolute;top:1463;width:65333;height:1463;visibility:visible;mso-wrap-style:square;v-text-anchor:top" coordsize="6533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hVxAAAAN8AAAAPAAAAZHJzL2Rvd25yZXYueG1sRE9LS8NA&#10;EL4X/A/LCL2I3ViljbHbUgqCBwt9CF6H3TEJZmfT7LSJ/94VhB4/vvdiNfhGXaiLdWADD5MMFLEN&#10;rubSwMfx9T4HFQXZYROYDPxQhNXyZrTAwoWe93Q5SKlSCMcCDVQibaF1tBV5jJPQEifuK3QeJcGu&#10;1K7DPoX7Rk+zbKY91pwaKmxpU5H9Ppy9gd32dLLl4749bt9z+aRe5nfWGTO+HdYvoIQGuYr/3W8u&#10;zX/K8ucp/P1JAPTyFwAA//8DAFBLAQItABQABgAIAAAAIQDb4fbL7gAAAIUBAAATAAAAAAAAAAAA&#10;AAAAAAAAAABbQ29udGVudF9UeXBlc10ueG1sUEsBAi0AFAAGAAgAAAAhAFr0LFu/AAAAFQEAAAsA&#10;AAAAAAAAAAAAAAAAHwEAAF9yZWxzLy5yZWxzUEsBAi0AFAAGAAgAAAAhAIKBOFXEAAAA3wAAAA8A&#10;AAAAAAAAAAAAAAAABwIAAGRycy9kb3ducmV2LnhtbFBLBQYAAAAAAwADALcAAAD4AgAAAAA=&#10;" path="m,l6533388,r,146304l,146304,,e" fillcolor="yellow" stroked="f" strokeweight="0">
                  <v:stroke miterlimit="83231f" joinstyle="miter"/>
                  <v:path arrowok="t" textboxrect="0,0,6533388,146304"/>
                </v:shape>
                <v:shape id="Shape 140893" o:spid="_x0000_s1029" style="position:absolute;top:2926;width:15377;height:1463;visibility:visible;mso-wrap-style:square;v-text-anchor:top" coordsize="153771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lARyAAAAN8AAAAPAAAAZHJzL2Rvd25yZXYueG1sRI/dasMw&#10;DEbvC3sHo8HuWmdbKW1WJ5TBICuskC6wWxGrSVgsh9jNz9vPhUEvD5++I2mfTqYVA/WusazgeRWB&#10;IC6tbrhSUHx/LLcgnEfW2FomBTM5SJOHxR5jbUfOaTj7SgQJuxgV1N53sZSurMmgW9mOOGQX2xv0&#10;AftK6h7HIDetfImijTTYcNhQY0fvNZW/56sJluEw/WRFsfu85Kcvs5mz8npcK/X0OB3eQHia/H34&#10;v53pcP462u5e4fZPAJDJHwAAAP//AwBQSwECLQAUAAYACAAAACEA2+H2y+4AAACFAQAAEwAAAAAA&#10;AAAAAAAAAAAAAAAAW0NvbnRlbnRfVHlwZXNdLnhtbFBLAQItABQABgAIAAAAIQBa9CxbvwAAABUB&#10;AAALAAAAAAAAAAAAAAAAAB8BAABfcmVscy8ucmVsc1BLAQItABQABgAIAAAAIQB+WlARyAAAAN8A&#10;AAAPAAAAAAAAAAAAAAAAAAcCAABkcnMvZG93bnJldi54bWxQSwUGAAAAAAMAAwC3AAAA/AIAAAAA&#10;" path="m,l1537716,r,146304l,146304,,e" fillcolor="yellow" stroked="f" strokeweight="0">
                  <v:stroke miterlimit="83231f" joinstyle="miter"/>
                  <v:path arrowok="t" textboxrect="0,0,1537716,146304"/>
                </v:shape>
              </v:group>
            </w:pict>
          </mc:Fallback>
        </mc:AlternateContent>
      </w:r>
      <w:r w:rsidR="007A0D49">
        <w:rPr>
          <w:u w:val="single" w:color="000000"/>
        </w:rPr>
        <w:t>Pozn</w:t>
      </w:r>
      <w:r>
        <w:rPr>
          <w:u w:val="single" w:color="000000"/>
        </w:rPr>
        <w:t xml:space="preserve">: </w:t>
      </w:r>
      <w:r w:rsidRPr="000A5D8F">
        <w:rPr>
          <w:u w:val="single" w:color="000000"/>
        </w:rPr>
        <w:t xml:space="preserve">POKUD JE ČERPADLO VYPNUTO BĚHEM ALARMU </w:t>
      </w:r>
      <w:r>
        <w:rPr>
          <w:u w:val="single" w:color="000000"/>
        </w:rPr>
        <w:t>POŠKOZENÍ HADIČKY</w:t>
      </w:r>
      <w:r w:rsidRPr="000A5D8F">
        <w:rPr>
          <w:u w:val="single" w:color="000000"/>
        </w:rPr>
        <w:t xml:space="preserve">, </w:t>
      </w:r>
      <w:r>
        <w:rPr>
          <w:u w:val="single" w:color="000000"/>
        </w:rPr>
        <w:t xml:space="preserve">BUDE SI PO SPUTĚNÍ PAMATOVAT PŘEDCHOZÍ </w:t>
      </w:r>
      <w:r w:rsidRPr="000A5D8F">
        <w:rPr>
          <w:u w:val="single" w:color="000000"/>
        </w:rPr>
        <w:t xml:space="preserve">ALARM. </w:t>
      </w:r>
      <w:r>
        <w:rPr>
          <w:u w:val="single" w:color="000000"/>
        </w:rPr>
        <w:t xml:space="preserve">PRO JEHO ZRUŠENÍ KRÁTCE STISKNĚTE </w:t>
      </w:r>
      <w:r w:rsidRPr="000A5D8F">
        <w:rPr>
          <w:u w:val="single" w:color="000000"/>
        </w:rPr>
        <w:t>TLAČÍTKO ESC.</w:t>
      </w:r>
    </w:p>
    <w:p w14:paraId="734ACF48" w14:textId="77777777" w:rsidR="00180655" w:rsidRDefault="00180655" w:rsidP="00180655">
      <w:pPr>
        <w:spacing w:after="0"/>
      </w:pPr>
      <w:r>
        <w:t xml:space="preserve"> </w:t>
      </w:r>
    </w:p>
    <w:p w14:paraId="17FEE3E3" w14:textId="77777777" w:rsidR="00180655" w:rsidRDefault="00180655" w:rsidP="00180655">
      <w:pPr>
        <w:ind w:right="24"/>
      </w:pPr>
      <w:r>
        <w:t>V případě, že vaše je čerpadlo vybaveno   “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Hose</w:t>
      </w:r>
      <w:proofErr w:type="spellEnd"/>
      <w:r>
        <w:t xml:space="preserve">” variantou, můžete tento vstup aktivovat či deaktivovat </w:t>
      </w:r>
    </w:p>
    <w:p w14:paraId="28793024" w14:textId="77777777" w:rsidR="00D662A6" w:rsidRDefault="002705AE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65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570"/>
        <w:gridCol w:w="5244"/>
      </w:tblGrid>
      <w:tr w:rsidR="00D662A6" w14:paraId="6632C218" w14:textId="77777777">
        <w:trPr>
          <w:trHeight w:val="2405"/>
        </w:trPr>
        <w:tc>
          <w:tcPr>
            <w:tcW w:w="5570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4C38A327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207442" wp14:editId="7018DE71">
                      <wp:extent cx="2953512" cy="399288"/>
                      <wp:effectExtent l="0" t="0" r="0" b="0"/>
                      <wp:docPr id="137604" name="Group 137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3512" cy="399288"/>
                                <a:chOff x="0" y="0"/>
                                <a:chExt cx="2953512" cy="399288"/>
                              </a:xfrm>
                            </wpg:grpSpPr>
                            <wps:wsp>
                              <wps:cNvPr id="6199" name="Rectangle 6199"/>
                              <wps:cNvSpPr/>
                              <wps:spPr>
                                <a:xfrm>
                                  <a:off x="0" y="849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28F90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0" name="Rectangle 6200"/>
                              <wps:cNvSpPr/>
                              <wps:spPr>
                                <a:xfrm>
                                  <a:off x="2342388" y="26604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A2814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83" name="Picture 6283"/>
                                <pic:cNvPicPr/>
                              </pic:nvPicPr>
                              <pic:blipFill>
                                <a:blip r:embed="rId2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8016"/>
                                  <a:ext cx="2337816" cy="230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3" name="Picture 629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07442" id="Group 137604" o:spid="_x0000_s1349" style="width:232.55pt;height:31.45pt;mso-position-horizontal-relative:char;mso-position-vertical-relative:line" coordsize="29535,3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3IiyOwMAAL0KAAAOAAAAZHJzL2Uyb0RvYy54bWzUVm1v0zAQ/o7E&#10;f7D8fUuTtF0SrZsQY9MkxCYGP8B1ncYiiS3bfePXc2cn7Vg7GAPB+ND0cnZ8d889d+fT83VTk6Uw&#10;Vqp2QuPjASWi5Wom2/mEfv50eZRRYh1rZ6xWrZjQjbD0/Oz1q9OVLkSiKlXPhCFwSGuLlZ7Qyjld&#10;RJHllWiYPVZatLBYKtMwB69mHs0MW8HpTR0lg8E4Wikz00ZxYS1oL8IiPfPnl6Xg7qYsrXCknlDw&#10;zfmn8c8pPqOzU1bMDdOV5J0b7BleNEy2YHR71AVzjCyM3Duqkdwoq0p3zFUTqbKUXPgYIJp48CCa&#10;K6MW2scyL1ZzvYUJoH2A07OP5R+Wt4bIGeQuPRkPhpS0rIE8edOk0wFIKz0vYO+V0Xf61nSKeXjD&#10;uNelafAfIiJrD+9mC69YO8JBmeSjdBQnlHBYS/M8ybKAP68gSXuf8erdjz+MerMRerd1ZqWBSnaH&#10;lv09tO4qpoVPgkUEOrTGcZ73WH0ElrF2XgvitR4cv3cLlS0soPYoTtkwjwMSPVTD8XiQBqDiUQZp&#10;wOVtvKzQxroroRqCwoQa8MDTjy3fWxe29lvQat3is1WXsq7DKmoAtt4xlNx6ug5MGPq6QN1UzTYQ&#10;caXM1xuo8rJWqwlVnUSx8ME6rlJSX7eANNZYL5hemPaCcfVb5Ssx+PNm4VQpvcM7a51jkEKk3d/I&#10;JTSSA7lE7a/kMkmHSQqUJsDuBPI39EljxQvJqWfYDuV/l1MteQG/rpuBtFefP+/68JVbGEG7Q5on&#10;ndEw82Whj6DxaubkVNbSbfwQgdJBp9rlreRYpvhyr9STDEoxtEXYgHbJGHVAjn4nfoeFhe/fHTOt&#10;pcaqQ76j3DkME+hBBz8Qc5gOF4ovGtG6MO6MqMF31dpKakuJKUQzFdC9zfWsayHWGeF4hQZLMIzN&#10;KZT8dsF7uXMMfX6kPcWjBCYC8DlOskE8xoh3fE7S9CQDpW/nSTqIYW+w1A+DvgU9qUt5r4IfXgS3&#10;Ar4g/EdcyQ9wBXQADOKMrHoJXElCKreU+ANcSUbxcIyNdH/wD9Ms35/7zx1nB4nirwBwR/JTsrvP&#10;4SXs/rsfLLtb59k3AAAA//8DAFBLAwQKAAAAAAAAACEAlu9fT8UfAADFHwAAFAAAAGRycy9tZWRp&#10;YS9pbWFnZTEuanBn/9j/4AAQSkZJRgABAQEAYABgAAD/2wBDAAMCAgMCAgMDAwMEAwMEBQgFBQQE&#10;BQoHBwYIDAoMDAsKCwsNDhIQDQ4RDgsLEBYQERMUFRUVDA8XGBYUGBIUFRT/2wBDAQMEBAUEBQkF&#10;BQkUDQsNFBQUFBQUFBQUFBQUFBQUFBQUFBQUFBQUFBQUFBQUFBQUFBQUFBQUFBQUFBQUFBQUFBT/&#10;wAARCAAjAW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BYw2852gDgetdt8WPAOjfD7xJBp2i+L7DxhayWi3DX9iFEauWdTEdsjjcAit1z84&#10;49eMhYiJ/mA47967jwT8WNY+H/hvxdounRWE1p4ksxZ3jXMbtIqbJUzGVcANiVuoboOPX+lquHqe&#10;zhiKC5mr3jdJSu9291ypXSS12P5Vw0qEuanW0vtLVtWW1r21dlrscOYVy3zg4GfrXq3g/wCDfhbx&#10;J4c8KajffEzSNEutYu5re8sbhY/M05ESdllkzMpwxhjUZCjMy8ngNg/FjwTpHw/8Qxado3i7T/GF&#10;rNZrO19YBBGjlpFMR2yONwChuv8AGOPXsvE3iH7R+yx4J0n/AISbRLn7Pq0sg0OGLF/bZa7/AHkr&#10;eecod3H7pf8AWJz6+ZmNaFeGHeCm4qpK17a2d+j7edj0sFhY0qlaOKgpOEb2vpdNdU+3a4yz+BHg&#10;+4/skv8AFrRIjeatd6fNuSL/AEaGH7T5dy37/wC5L5EWM4H79MM3G7yfxJpNroevanp9rqMWq2tr&#10;dzW8N7DjZcIjsqyrhmG1gAwwSMHqetVQ/wB351+8f6+9ex+LtfF1+yv4O0r/AISTRLow6vLJ/Ydv&#10;Di/t8vd/vJG85sod2R+7X76fN/eValVyxwlUq+1U3y2sly31v7t722s7IIqhjYTUKapuKve7d9lb&#10;V6b301PF2hGW2vnjP1oaFRu/eDgZ+tdx8WfBWkfD/wARRadovi/T/GFpLZrcG+sAojVy0imI7ZHG&#10;4BQ3X+McevZ698D/AAlpS+Jjb/FjQ9R/szSY7+1ESxf6fM32jNtHi4Pzjyk6bj++X5emfUlmGWRp&#10;wqa2ne3uy721XTVrexwxyzFylOFleO+q7X767dDxPy0WUKJMgj71KIVyP3g64p7MPPQh16fh3969&#10;Y8H/AAj8NeJPD/hXUL34k6Pol1q15Nb3VlcLFv05ES4ZZZMzKdrmKNRkL/rl5PGenEV8Fgo89fSN&#10;2tE30v0u9rnPh8JXxUuSkru3VpdfO3dHkvkrkYcA5xXYeBfAej+KvDvi3UNS8W2Ph+70W18+ysbo&#10;J5mpPslby490inOUVflDf6wcdM7Hjb4baB4V8Hwaxp3jzS9evn1a4sG0u2VPNWGOSdFuTtlY7HES&#10;MPlxiZfmPBPQfArxF/Y/w5+Llt/wkui6IL7ShH9j1OHfNf8A7q5Hl2586PD/ADY+7Jy6cdj4uY4u&#10;hPA/WME9eZK9mnuk9Hfu9bfM9TB4GUMWqOKSs03un0bWqa/M8WaFfm/eA4GfrSyQou7bJuwM/WpH&#10;f7/zKfl/x967P4seCdI8A+IodO0bxdp/jC1ls1na+sAojVy0imI7ZXG4BQ3X+Mcev0U/qlOrGi17&#10;0r236b63sum716HjRo1JQlVXwxtfVddtN312OGWFWVSZAMnkelL5K8fOOuKfG37uP51HJ69uvvTt&#10;/wB351+8f6+9dMMNRlGLa7dfTzOZtkDRhVyHDHOMV2nxV8A6P8P/ABFDp2i+LbHxfayWi3DX1iEE&#10;aOWdTEdkjjcAit1z8449ePmfMRG5TyeB+Ne1/tYeIj4j+I1lct4m0PxRt0iKL7XoUXlwriWY+WR5&#10;0vzjOT8w4ZflHU/P4m1PMqNFP3JKTa80lb+ro9nD0oTwVaq170XG3zvfr+jPEmhA3fvAdoz9a7H4&#10;reAtH+H/AIlttM0bxbY+L7Sa0W4fULEII0cu6mI7JHGQEVuufnHHrybyZ8z51Py/4+9ezftZeIj4&#10;k+JmmXR8S6J4nKaRHH9t0KLy4ExLMfLYedL84zk/MOGXjuXjXGnmGGowfuy5rrva1u/5oMPRjLBV&#10;6sl70XG3zvf+rM8U8leMyc5xQYV4/eAc4r1vwf8ACPwz4k8P+FdQvviVo+i3WrXk1vdWVwse/TkR&#10;LhllkzOp2uYo1GQv+uXk8ZzfG3w30Dwr4Pg1jTvHml69fNq1xYNpdsqeasMck6LcnbKx2OIkYfLj&#10;Ey/MeCdo5hlkqyoa817fDLe9t9uj1vYh5Zi40vbNLltfdbaPa9+q0seaLGDuw4G3p708wdcPnjP1&#10;oVuJjuXn9evSva/EHwP8JaSviY23xZ0LUf7L0mO/tRCkX+nzN9ozbR4uD848qPpuP75fl6ZrEYrA&#10;YNR+sbyvayk9nbptutzLD4HEYtN0kny73aX5tX2Z4m0KjdmQcDP1pFhVlU+YACeR6V3PxY8E6R8P&#10;/EkWn6N4u0/xjaS2aztfWAQRq5aRTEdsjjcAobr/ABjj1zfhz4dsPGHizTNH1PX7TwzY3Jk8zVLw&#10;KYrfbG7jdudB8xUKMsOWHXod41cFKksUl+75W9nfR9t/kZvCVo1vqzXv3S3Vrvz2+dzmfJXj5x1x&#10;TWjCrkOGOcYr26z+B/hG4Gkb/izocJvNWvLCUMkX+jQxfafLuW/0j7kvkx7c4H79MM3G7ybxPYW+&#10;j65qenWt/Dqlra3csEV5ABsuESRlWVcMw2sAGGCeCOT1rloY3L8ZzRofFFX2kvLrpvf8zfEZficL&#10;FTqJWfZp+fRsy2hUbv3gOBn60NCvzfvAcDP1qZn+98yn5f8AH3oZ/vfMp+X/AB969x4aj/Kvv/4P&#10;keXzMi8tVk2bxtYfer1fwf8ABfwt4i8PeFtQvviXpGi3WsXc9veWNwI/M05ESdllkzMp2uYY1GQo&#10;/fLyeN3ljMPtC4ZenXt3969p8U+IftH7LngzSj4m0O5+z6vLL/YkMWL+2y93+8kbzjlDu4/dL99P&#10;mP8AF81m9OUHSp0JcjlU5brWya877PXp6nu5XCjJ1Z14cyjHms21dprtY5bxv8LfD3hXwhDrGn+P&#10;NN1+9k1afTzpdsE81Yo5JkS5+WVjscRIw+XGJl+Y8E+crEGLjeBt6e9WN33cOv3j/X3qJW/1x3L/&#10;AI9elelh8D9Xgo1p87berstLXS07Hn4mtCtO9KHIrLS7evfXuI0Kjd84+UZ+tDQj58SZwM/WvbNe&#10;+B/hLSl8TG3+LOhah/ZekR39qIUi/wBPmP2jNtHi4Pzjyo+m4/vl+Xpni/iv4L0j4f8AiKLTtG8X&#10;af4vtZbNZ2vrAKI1cvIpjO2VxuAUN1/jHHrz0MwyzFVFSpXu72vGS2V93ZHTXyzF4eDqVErLzT/B&#10;NvucMsSsqkyAZPI9KXyR/wA9O+K6X4c+HLDxh4s0vR9T1+08NWVwZPM1S8CmK32xu43bnQfMVCjL&#10;Dlh16H0ex+CHhG5/skSfFnQ4PtmrXlhLuSL/AEaKL7T5dy3+kfcl8iPbnA/0hMM3G4r47LsHKNOv&#10;e9k9FJ7+no9CcPl2KxUeekk1e2rS7d2u6PEWi2rkPuOcYrtfA/gHRfFXhzxZqOo+LrHw/daNaC4s&#10;rC5VTJqL7ZW8qPdIp3ZjVflDH94OOmee8U6fBo2t6np1pqEWq2lreTQRXsAGy4RJGVZVwzDawAYY&#10;J4I5PWvo7QtH0n4U+G/iloui/FHwvqtpqPh6ORmkgRnvWKXim3gK3WBIABzh/wDWp8v97zc4xdDD&#10;Ye9HSUuVx0e11fulo+qv2O7K8C69dqok4xunqt7O3VX1XQ+YGiRd2JMkDP1pvlqsgXzBgj71d18W&#10;PBGkeAPEcWnaL4u0/wAY2stms7X2nhRGrl5FMZ2yuNwChuv8Y49eJZj9oX5l6fh396+ho/VcRRhW&#10;pLSTXdaXts3dfceNXo1MPUlSqfEt9U/xVz1Twf8ABrwv4k8P+FtQvviZpOi3esXc9veWNwse/TkR&#10;J2WWTMyna5hjUZCj98vJ43Zfjf4X+H/CvhCHWNO8eabr19Jqtxp50y2VPNWKOSZEufllY7HESMPl&#10;xiZfmPBPAhhhTvX7x/r717R4p8QfaP2W/Bmlf8JPodz9n1eWX+w4YcX9tl7v95I3nHKHdx+7X76f&#10;Mf4vnMVha+DxFCXtnKM6iTjZaJ3e6u+y1ttue9hpYXFUKsfYqMoQve71astrpd2eGMu1iM55opZf&#10;9Y3PeivXlCN2fOE0TfJIA2Bjv3qSR/vfOp+X/H3qKJv3cnIHHfvXtniDxB/wz/8A8JN4T8KeJtD8&#10;baX4p0iOO91GKHPk5+0RmOMpMyhwrlvmz95fl9dZYyWHo06VFc1SSdldpWT112Vk7pPfY7MPh1W5&#10;qlSXLCO73d3tpdN3atpsJ4g8Qf8ADP8A/wAJN4U8KeJdD8a6X4o0hIr3UIos+Tn7RGY4ykzKHCuW&#10;+bP3l+X16LQPi5f/AA5+BPw7vtL8QeG9Qv8AS9WuZI9Amt2a7t/MW9jMkxW4BKYlJGI0++nJx83z&#10;wzDLEupG3/H3r6I0OHT/AB18Bvh34S1T4heG9DsTq9zJJbywr9r08Kt64kmZrkAoxwoyif65OTj5&#10;vl83wVHDKjLEvn5p+/K2rSTV7K/TTSx9JlmLq151Y4f3bQfKr6JuSe7ffvc56z/aw8XWP9klLPQ2&#10;/s3VrzV4t1vLzLcfafMVv3vKD7VJtAwRhMk4OeX8e6JYax4Lj+IEninTbnxFr2r3El54btVUS2m+&#10;WdjJ/rGbZlVxlRxIvzHqemsfgf4SuP7I3/FnQ4ftmrXlhLuSL/RoovtPl3Lf6R9yXyY9ucD9+mGb&#10;jdzXj74j6gPBEXwxjuNN1Lw54f1e4ls9TtY2Et1+9nAk3b2UowlZhtHTb8x6k/2NyX9kR5Zfb0av&#10;DW/xXv73Ra/IVSWJVOX9pS5o293VP3tLbPt30PWvjx8dtX0HxJr2nabr3hfxdaeIvD0Wn3d9pds6&#10;pEge7XYm25kAkAmYkkn7yfKMfN8yO33vnX7v+PvXs/7V/iA+IviNZXP/AAk2h+KNukRRfbNDi8uF&#10;cSzHyyPOl+cZyfmHDL8o6nxlmB3Dev3f8feva4bwtKjl8KijaU1r52ul26eR52eYipUxsoOV4xen&#10;lfXz6+Z7t4R+Nmr/ABI/aM8KeJ9a1Lw/4ZurS1lslv57d/sUSCG4IMitOpLMZCo/eLyV4PQ+VfEW&#10;8F58QvEtx9vtNQWXV7uT7XZriGbdLIfMjG9sI2cj5m4I+Y9SfD3x5qHw18cab4m0pbSa/shIY1uk&#10;ZovnieM7grKejnGCOcV6LZ/D/QPiV/ZPijWPiRoehap4n1e8k1DT3jjH9m5+0y+YwacNsZo0Vd2P&#10;9cnzHjdyKnh8lx0q8o8tHlUFa71Tu1ZXdra32vobxqVs0wnsYyvV5nJ3aWlkr3bS3Od/Z51caL8Y&#10;vDt5/bWl6D5T3P8AxMNWTfbQ5t5h8482POc7R845ZevQ+geD/FAt0/aEY+MfDdmdSF1hbiHP9rZ+&#10;2f8AHn/pC7c7uP8AW/6xOuPmwLOxsvgX/ZHj3w1430PxJrtnq95YJo7Rq2Iv9JhFywSfOx0VXXgD&#10;96nzEfevfC3x1PqXhz436jd+I9A0K6121knlsL6EtJfPIl0zR2uZ0KnMhUZEn304/veHm/8Atrlj&#10;KGsLRjdrXmUrvRq9lffY9TL/APZFDDVnad5StfSzhZap26bblHxBr/8Awz+3ibwp4V8S6H420vxR&#10;pKRXuowxZ8nP2iMxxlJmUOFct82fvL8vr40zbg3zKeP8feuy8E/FjWPh/wCHfF2i6fFp81r4ksxZ&#10;3bXMbtIqbJUzEVcANiVuoboOPVPiv4J0nwD4ii0/RvFun+MLWWzW4a+sAojRy0imI7ZHG4BQ3X+M&#10;cev1uD/2OvOjiFepPXn6ztHVtLSNr2S67nz+Lf1qiqlF2hD7PSN3ok27u+77HFoxWOMFlHJ69uvv&#10;TvM+786/eP8AX3r0T9nXVhovxd8N3n9t6XoHlG4/4mGsR77aHNvMPnHmR5znaPnXlh16H0b43eKh&#10;qnwdsrP/AITLw3rRXxVf3B07TYNlyu64vT9oJ+0v+6bfuUbOkkfzNjLTWzieFxtHBKndSUdbvS/p&#10;daW79Qw+Wxr4OpinOzjfSy1tbzW9+x84zN+5xuU/MeB+NfT/AMdvjtq+heIte07Tdd8L+LrTxD4e&#10;i0+7v9LtnVIkD3a7ExcyASATMSST95PlGPm+YZ23Rn5lPJ4H417V+1h4iPiT4iWVyfEuh+KNukRR&#10;fa9Ci8uFcSzHyyPOl+cZyfmHDL8o6njzLC08ZmmHpVo80eWX4JNa+vmdGXYieGwNedKVpXj+N0/6&#10;sxfEP7WHi7xEPExubHQk/t7SE0e58m3lG2FftGGjzKcP/pL8nI4Xjg59D8WeNPtn7V/g3VW8e+E7&#10;ryNKeP8AtyG3xp1tlLv5JF+1nLndj/Wr/rE4/vfKkknDDcp+X/H3r6J+Nvxbv/C3x98OeLtL8ReG&#10;/F9/p+keXHdabbstmN5uEMbqtxIS4EhPDj7y8evkZrk9GhiKdDA00nOM187JLV3t23R6mBzSrWoT&#10;q4ubajKD+V23orNnjPxEvPtnxC8TXAvrTUBLq93J9ss1xDNulkPmRje2EbOR8zcEfMep6P8AZ41b&#10;+xvjF4cvDrOl6B5b3P8AxMNWTfbQ5t5h8482POc7R845ZevQ9FZ/D/QPiR/ZPijWPiRoehap4n1e&#10;8k1DT2jjH9mZ+0y+YwacNsZo0Vd2P9cnzHjc210+w+Bg0jx54a8b6H4l1y01e8sV0dolbEX+kwi5&#10;YRz52Oiq68Afvk+Yj73qVcww9XAyy2F/auPJaztzWta+1rp67HDTwdeni1jZW9mpKV7q/Le97Xvs&#10;9tzMuvjFrHgvX/i1p2my6Rqln4qurqC7vlicxuhedfNt9shChhKzDJk/h5PfT8QfA/wlpI8Sm3+L&#10;Ghaj/ZukR39qIVi/0+Y/aM2yYuD848pOm4/vl+Xpu5nRtDsPigvxF8U654q03w5qkPm6nDp8ir/x&#10;MZpPOkaGEPKGGGVVGN5+dfx6fxB8D/CWknxN9m+LOhakNM0mO/tfJWL/AE+Y/aM20eLg/OPKTpuP&#10;75fl6Z832lDCJU4V3SqaKdoOXM1ZLW1tFpppr5HVThWxMXOVJVIa8t5KNk276XT18+xxnxa8E6P8&#10;P/EkenaN4v0/xhaS2aztf6eEEauWkUxHbK43AKG6/wAY49fVNBt9P8c/An4d+EtU+IfhvQ7FtWuZ&#10;JLeaFften7VvXEkzNcgFGOFGUT/WpycfNz3iHX/+Gf28TeFPCnibQ/G2l+KNJSK91GGLPk5+0RmO&#10;MpMyhwrlvmz95fl9czwb4yuPiP4b8JfCrWtX0fwv4Ys7ua8XWbiI74nCXEg8xnlVCrNIVH3eSvJ6&#10;GsU8VjKNKqpNxpvm9ppdqzvLka0ab2tqFB4fC4idNq0pq3Jd2TurLmT1TXXoadj8D/CNz/ZG/wCL&#10;OhQ/bNWvLCXckX+jRRfafLuW/wBI+5L5Me3OB/pCYZuN174p3Vvpn7PGg+GrXxp4f16203xDdJFp&#10;9jCBehFmvAtw7C4cGNwQwAjHEqfMerUbH4H+Ebn+yN/xZ0OH7Zq15YS7ki/0aKL7T5dy3+kfcl8m&#10;PbnA/wBITDNxu8l8UafBo2uapp9pqEWq2treTQRXkAGy4RJGVZVwzDawAYYJ4I5PWrpQWZVI3xUp&#10;+z96zgorS63su9iMRN4GjK2HjDnXLdTb3Se132uUmb73zKfl/wAfehm+98yn5f8AH3oZvvfMp+X/&#10;AB96Gb73zKfl/wAfev0W/wDV/XzPixrN/pC/MvT8O/vXtXinXhP+y54L0v8A4SfQ7nyNXlkOhwxY&#10;v7bL3f7yVvOOUO7j90v30+Y/xeKs2LlSHXp17d/evo3RYbDx18DPh54T1T4h+G9DsTq9zLJbyxL9&#10;qsNq3riSZmuQCjHCjKJ/rU+Y4+b5DO6saLoVZ/DGrd7vRR30u/63PpMnpup7enHeULLW2ra7tI+d&#10;N33cOo+Y/wBfeolb/XfMvP69elek+NvhtoHhXwfDq+nePNL16+fVriwbS7ZU81Yo5J0W5O2VjscR&#10;Iw+XGJl+Y8E5ngX4sat8P/DvjDRtOhsJbXxJa/Y7xrqN2dU2SJmMq6gHErdQ3QcevoSzD6zQVbBL&#10;nabVnePZPfsrvbU4PqfsK6pYp8qavdWfps+r030O18QfA/wlpP8Awkxt/izoeo/2ZpMd/a+SkX+n&#10;zH7Rm2jxcH5x5SdNx/fL8vTd2ui6LpHwp8O/FHRdF+KPhbV7TUPD0cheSBGe8YpeIbeArdcSAAc4&#10;f/Wp8v8Ae4rxB8D/AAlpP/CTG3+LGhaj/Zmkx39r5KRf6fMftGbaPFwfnHlJ03H98vy9N3baLo2k&#10;fCnw38UdF0X4o+F9XtdR8PRSM0kCM94xS8Q28BW6wJAAOcP/AK1Pl/vfBY7Fuvh3D61Kpdx9107J&#10;6p3vy6W3PtMJh1Sq87w8YWT1U7taS6c3U4fxNr4n/ZZ8FaX/AMJLolyYNWkk/sSGHF/bZa7/AHkr&#10;eecod3H7pf8AWJz6+OAnap3rncf6+9epeDfGVx8R/DfhP4Va1q+j+F/DFndzXi6zcRHfE4S4kHmM&#10;0qqVZpCo+7yV5PQ6dh8D/CNydID/ABZ0OD7Zq15YS7ki/wBGii+0+Xct/pH3JfJj25wP9ITDNxu+&#10;jwGMo5PCdHGXi5SclZOXuyej00vo9Nzw8ThquZ8lTDWaUVHVpapK61d+q1PFpmDQhdy/ePT8a9r+&#10;B/iD+yfhz8Wbb/hJtD0X7ZpCxfY9Th3zX/7q5Hl2586PD/Nj7snLp8vZuY8e/Ea/XwVF8Mo7jTdS&#10;8O6Bq9xLZ6paxsJbrEs4Em7eylGErMNo6bfmPU0vBPxa1j4feHfF+iadHYT2niSzFneNcxu0ipsl&#10;TMZVwA2Jm6hug49ejGxxGZYKcVTSbcba7xTunrs2le1r9DlwcqGBxkW5uyTvptJpq2j1SfW5xbyD&#10;D/MpO3/H3prN+/Q716fh3969n8Q/A/wlpP8Awkptvixoepf2bpMd/beSsX+nzN9ozbR4uD848pOm&#10;4/vl+Xpu4v4rfFfVfi/4qtNa1qKwtrmC0WzVbCN0j2K8jgkO7HdmQ9/TivQo5pDGzjHCx5oaczd4&#10;tdrJ7379DkxGAlhYOWIdpdErO/fVPS34nHb+F+dfvH+vvXtHijXhP+y34M0v/hJ9EuTDq8sv9hQw&#10;4v7bL3f7yRvOOUO7j92v30+Y/wAWd4P+EfhnxJ4f8K6hffErR9EutWvJ7e7srhY9+nIiXDLLJmZT&#10;tcwxqMhf9cvJ4z0PxMvLfTP2e/D/AIbtfGvh/XbbTfEN1HFY2UQF4EWa7Vbh2Fw4MbghgBGOJU+Y&#10;4y3k5hmOHxeJw1CldyhUV9HpZNbu637P5nqYHB1sPh61aokoyg7arq4vZO+3dHz9J/rG5zzRRJ/r&#10;G5zzRXo1PjZ8uS2/+rm+n+NTyf8ALX/c/wAaKK+nwSX1aPo/1Il8X9eQkn3Zf9z/ABpsP3Ivqf60&#10;UV0SS9uvR/8ApRP2f67D1/h/3m/rUdx/q/8AgR/maKKzrJexl6f5Am7kj/8ALX/c/wAaG/5af7n+&#10;NFFdbSt/X94P6/Ia3/H0n0/xpy/w/wC839aKK56aTlK/f/5EOiAfwf77f1qKPrP+P9aKKzqJc0Pn&#10;/wCkhd6/11JX/wCWv+5/jSP/AMtf9z/GiiuuaVn8/wD24P6/ISH/AFcf4/1p6/wf7zf1oorGilyR&#10;9F/7aJt6kc/+q/4Ef5mnt/y0/wB3/Giioh/El6L8mV0Bv+Wn+7/jTT/x9J9P8aKKqt09V+YlsOX+&#10;H/eb+tC/w/7zf1oorWMVpp2/9tFdkcf/AC3/AB/rUjf8tP8Ad/xoornoRXstu/5yLbd/68hJOkv+&#10;5/jTYfuRfU/1oorSSXt16P8A9KJ+z/XYev8AD/vN/Wo7j/V/8CP8zRRWdZL2MvT/ACBN3JH/AOWn&#10;+5/jQ3/LT/c/xoorre39eYf1+Q1v+PpPp/jTl/h/3m/rRRXPTScpX7//ACIdEA/g/wB9v61FH1n/&#10;AB/rRRWc0uaHz/8ASQ7/ANdSV/8Alr/uf40j/wDLX/c/xoorqnFWenf/ANuHd/18hIf9XH+P9aev&#10;8H+839aKKyopezjp0X/tpLb1I5/9V/wI/wAzT2/5af7v+NFFRD+JL0X5MoG/5af7n+NNP/H0n0/x&#10;oop1klb1X5hdjl/h/wB5v60L/D/vN/Wiitopaadv/bSbsqyf6x/rRRRXxVb+JL1NT//ZUEsDBAoA&#10;AAAAAAAAIQDckHOwWQwAAFkMAAAUAAAAZHJzL21lZGlhL2ltYWdlMi5qcGf/2P/gABBKRklGAAEB&#10;AQBgAGAAAP/bAEMAAwICAwICAwMDAwQDAwQFCAUFBAQFCgcHBggMCgwMCwoLCw0OEhANDhEOCwsQ&#10;FhARExQVFRUMDxcYFhQYEhQVFP/bAEMBAwQEBQQFCQUFCRQNCw0UFBQUFBQUFBQUFBQUFBQUFBQU&#10;FBQUFBQUFBQUFBQUFBQUFBQUFBQUFBQUFBQUFBQUFP/AABEIAFI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8R+K7Tw9FEZR5lzcf6uL&#10;+/TtE/tLXrfz/tf2H/pn5ccleFePvG3/ABci9tP+fPy//IkdeieAPiJaSSeRPJ5fmf8A2ytMDlUP&#10;qnt/tnl43HTVf2f2D0D+wdR/6Cx/8Bko/sHUf+gsf/AZKv8A9oUfb46r6vH+Qw+tr+cz/wCwtQ/6&#10;Cx/8Bkpf7G1D/oLH/wABo6v/ANoR0f2hHR9Xj/IZfW1/OUP7Fvf+gl/5Lin/ANjX/wD0FT/34FXP&#10;7Qjo+3x0fV4/yGv1xfzlD+wdQ/6C3/kslRz6NqiHfHqxz/17R1p/2hHWL4o8WR6PZx/P+8kpwwca&#10;j9nyGdTGL+cpab4nEeoRaTf/APH7J/q/+mn/AC0rot9fP3izWH1S3k/d+ZXWf8Lu0z+5/wCjP/jd&#10;efmOTxpVbUz1sDmHtad5nz74ol834ia1J/17/wDoutGxl8usnxJ/yP8ArX/bv/6Lr5r/AGvP+EXH&#10;jT4a/wDCZ5/4RvGo/bNvmdPKt/L/ANX+8+/5dfU0Kns8PQPIlT9riJr/ABH6G+CfiA91b/ZLuT95&#10;/wA9K7X+2sV+e37PWk/A291LUtS+FcH+nWfli4kD6hiPzPMEf+v+klcP+xR8Qb74TyaBYa1feZoP&#10;jD7R/Z/+j/8AHv8AY/tHmf6v95J5kkldkeSc+SZxTw/uTn/J/X9f3T9Qf7Z/zmk/tk/5NfFfhPwv&#10;pPjz9oD486Nr1p9u0m8/sL7RbeZJH5nl2Xmf8s/+udeTfGX9lb4UeD/i98LdB0fwr9l0rWDqhv4P&#10;t93I03lW8csWDJJkde1Q9HTXJ8ZccPTdScOf4P8A5HmP0p/til/tmvg79pT4K+Bvgv8Ast+Prfwd&#10;oX9iQXx083P+l3Fx5nl3sfl/6yST/npJXKfBPSf2S9e8U6NZ+FoPtPjKYT+RHv1ePI8p/M/1n7v/&#10;AFe+rjySrezJlh1DD/WP8R+iWpeLI7G23/8ALSvOtSvp9UuPPn/1lfHUnwb8H/Gb9qz4nL4w0cat&#10;Hbf2WIB588HliSy/6ZyR/wDPOOuu/ZDleGTxVpumXf2nwhZ/Y/7H/d+X/rPM+0f9NP8AWf8APSqw&#10;klN/9ucxNfDqgl/27/5NHmPoK+/4968w8uD/AJ516fe/8e8teZVyZhvD0OjAfaJ/EH/JQNa/7d//&#10;AEXXgf7SXizSvBPxQ+Fusaxd/YtOg/tXzLjy5JP9Zbxx/wDLP/rpXvniT/kf9a/7d/8A0XWrZf6u&#10;qwtP/Z6E6f2DadT2eIn/ANvHnvg39pb4cfEbWItG8O+I/wC0tRl/1Vv/AGfcR5/5af8ALSP/AKZ1&#10;wHwX+F9j8Xv2S9J8PX37r7R5nly/88/+JjJJ/wA9P+mdfSdt2q7HXd7D2lOftDh+scn8P+viPmT9&#10;jHxF4l1T4qfFKTxfB5fiP/iV/aP3kf8Az73Hl/6v93/q/Lrs/wBoKX/jID4L/wDcZ/8ASeOvdoqk&#10;86tPZ/wP7gKp+8nU/n9z/wAl5Txv9ty6/wCMa/Ff/bn/AOltvWT4S/bS+Do06ysn8YEXn7z93/Zd&#10;5j/0XXvUctWI6I0506lT++OVSnUpQp/yc39f+Snxvc/BPwl8bf2oPinB4m077b5H9leRJ58iBPMs&#10;8yf6uSP/AJ5V6X+zP4uu/C9vJ8LvFH7rxPo/+rk/5+PM8y4/5Z/u4/Lj8v8A5aV9BUktZ0aH1fkh&#10;T/r+v68lXxH1i3tP693lKd7/AMe8tea+VHXp19/x715tXn5jvD0OjAfaE8Sf8j/rX/bv/wCi60rb&#10;91b1m+I/+Sga9/27/wDoutKP/j3lpUf9xS/uE1v94mfPP7IXxy8UfEG41Gw8Z3/2q5k8v+z5PLjj&#10;8z/j48z/AFcf/TOOr/ir46eKYf2ndE8H6ffG28NSC486MJHJ5/8AofmR/wDLPzI/3leR+GBdfD74&#10;Q/Db4mWcHm22h/2r9sj8z/WfaLj7PH/6M/55128nhy70Hxx8DpNSj8rVrj+3ftH/AH7/AHf/AJDr&#10;pg6lSpCD+xLk/wDkf/Jf/JjepCnCdZ/4v/Jeb/26P3SO01DWPih49+PnjXwv4d+I48I6Vo/2Py4m&#10;0G01AfvLbzP4/wDrn/5ErY+LeqfEP4L/AAC8SatN4+/4SPxLb/Z/s2o/2PbweX5l5HHIPL/eR/6u&#10;SuFi+DPg/wCL37U3xLt/FujDV4rT+y/IBup4NnmWX+xJH/zzjrsP2kvAuh/Df9lXX9A8OWR07S7T&#10;7PstzJJLs8y9jk/5af8AXSiNOp9Wj/f5f/SjWLp/W6dP/D0/ux6nZ/AH4s33xG8Fy/2zB9m8T6f/&#10;AMhC28zzPL8ySTy/9XH5f+rjrzH/AIXl4zj/AGNZPHQ1r/iq8/8AH99jt/8AoI+X/q/L8v8A1dWf&#10;jNo118FvFEfxc0mPzdOk/wCRgtv+fj93Hb2/7yTzPL/1n/LOOuG0HSj4i/4J9/Z4JOZP/lrTq1ny&#10;1py+xyc/9f4f8jHCwpr2X9+cf/bvd/ryZ9j22qXcvg+O78z/AEn/AJ6f9tK4P9lrx3rvxF+Cmg67&#10;4hvv7S1W4+0eZc+XHH5nl3Ekf/LP/rnV3w34303VPg/HrXn/APEu/wCenlyf8/Hl1zH7E9q9r+zn&#10;4Yjkj8r/AI+P/S24r05WeJrRX9z/ANuPLWmDhP8Av/8Atp7Zff8AHvJXlvmyV6lff8e8leXV4eY7&#10;w9D0MB9of4tintfiJrUckf8Az7/+i63tJtftX7uSus+KPhL7VrEd3H/rY/8A7XVbwlo091/yzrDK&#10;cRTxFD2ZtjsPUp1DO8E+A9F+H3h+20Lw9Y/YdJt/M8u28yST/WSeZ/y0/wCulVvEHw50LxR4g0XW&#10;tSsPtOo6P9o+xyfaJI/L8yPy5K9B/sG7/wCedH9g3f8Azzr6C6PI56p4R44/ZP8Ahh8SPEl14h8R&#10;+F/7S1W5EYluP7QvI/M8uPy/+Wcn/TOp9F/Zc+Gfh/wzq3huy8N/Z9G1Ty/tlv8A2hcSeZ5cnmR/&#10;vPM/56V7h/YM/wDzzo/sG7l/5Z1lCNOn8Br7artznMXOjQX+nyWk8fm20n/LOsrwL8P9C+HXhe28&#10;PeH7H+zdKt/M8u28ySTy/Mk8z/WSf9NJK9A/4Ru7/wCeH/kSj/hG7v8A54f+RK0vEy1/hnzve/sb&#10;fCK+1WXU5/CJkv5f4/7UvMf88/8AnpXtWm2sdrb+QkflRx1vf8I7d/3P/IlWdN8L3d1ceWkf/kSi&#10;EqVOHJBhUm6itM5jUo/Kt5JJK4//AIV9qX+fLr0rW7CD7Z9gSTzZP+Wn/TOuw+wV8dnOZUqc4xgf&#10;QZbgatSlzSM3x3Xltt/x+0UV8jhD6asaNFFFe4eKFMoopIoKfRRTK6hVe+/5B0lFFYzCB0Xgn/j4&#10;r1iiivna3xHuw2P/2VBLAwQUAAYACAAAACEA+WeDrd0AAAAEAQAADwAAAGRycy9kb3ducmV2Lnht&#10;bEyPzWrDMBCE74W8g9hCb43stDGtazmEkPYUCvmB0tvG2tgm1spYiu28fdVemsvCMMPMt9liNI3o&#10;qXO1ZQXxNAJBXFhdc6ngsH9/fAHhPLLGxjIpuJKDRT65yzDVduAt9TtfilDCLkUFlfdtKqUrKjLo&#10;prYlDt7JdgZ9kF0pdYdDKDeNnEVRIg3WHBYqbGlVUXHeXYyCjwGH5VO87jfn0+r6vZ9/fm1iUurh&#10;fly+gfA0+v8w/OIHdMgD09FeWDvRKAiP+L8bvOdkHoM4KkhmryDzTN7C5z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G7ciLI7AwAAvQoAAA4AAAAA&#10;AAAAAAAAAAAAPQIAAGRycy9lMm9Eb2MueG1sUEsBAi0ACgAAAAAAAAAhAJbvX0/FHwAAxR8AABQA&#10;AAAAAAAAAAAAAAAApAUAAGRycy9tZWRpYS9pbWFnZTEuanBnUEsBAi0ACgAAAAAAAAAhANyQc7BZ&#10;DAAAWQwAABQAAAAAAAAAAAAAAAAAmyUAAGRycy9tZWRpYS9pbWFnZTIuanBnUEsBAi0AFAAGAAgA&#10;AAAhAPlng63dAAAABAEAAA8AAAAAAAAAAAAAAAAAJjIAAGRycy9kb3ducmV2LnhtbFBLAQItABQA&#10;BgAIAAAAIQB7wDiSwwAAAKUBAAAZAAAAAAAAAAAAAAAAADAzAABkcnMvX3JlbHMvZTJvRG9jLnht&#10;bC5yZWxzUEsFBgAAAAAHAAcAvgEAACo0AAAAAA==&#10;">
                      <v:rect id="Rectangle 6199" o:spid="_x0000_s1350" style="position:absolute;top:8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iV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fE8SeD2JjwBmf0DAAD//wMAUEsBAi0AFAAGAAgAAAAhANvh9svuAAAAhQEAABMAAAAAAAAA&#10;AAAAAAAAAAAAAFtDb250ZW50X1R5cGVzXS54bWxQSwECLQAUAAYACAAAACEAWvQsW78AAAAVAQAA&#10;CwAAAAAAAAAAAAAAAAAfAQAAX3JlbHMvLnJlbHNQSwECLQAUAAYACAAAACEAvHWYlcYAAADdAAAA&#10;DwAAAAAAAAAAAAAAAAAHAgAAZHJzL2Rvd25yZXYueG1sUEsFBgAAAAADAAMAtwAAAPoCAAAAAA==&#10;" filled="f" stroked="f">
                        <v:textbox inset="0,0,0,0">
                          <w:txbxContent>
                            <w:p w14:paraId="1128F90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00" o:spid="_x0000_s1351" style="position:absolute;left:23423;top:266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XzwwAAAN0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oIOH9JjwBOf8HAAD//wMAUEsBAi0AFAAGAAgAAAAhANvh9svuAAAAhQEAABMAAAAAAAAAAAAA&#10;AAAAAAAAAFtDb250ZW50X1R5cGVzXS54bWxQSwECLQAUAAYACAAAACEAWvQsW78AAAAVAQAACwAA&#10;AAAAAAAAAAAAAAAfAQAAX3JlbHMvLnJlbHNQSwECLQAUAAYACAAAACEAHmDF88MAAADdAAAADwAA&#10;AAAAAAAAAAAAAAAHAgAAZHJzL2Rvd25yZXYueG1sUEsFBgAAAAADAAMAtwAAAPcCAAAAAA==&#10;" filled="f" stroked="f">
                        <v:textbox inset="0,0,0,0">
                          <w:txbxContent>
                            <w:p w14:paraId="643A281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83" o:spid="_x0000_s1352" type="#_x0000_t75" style="position:absolute;left:15;top:1280;width:23378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dhxQAAAN0AAAAPAAAAZHJzL2Rvd25yZXYueG1sRI/RagIx&#10;FETfC/5DuIJvNasFka1RRNSK2EK1H3DZ3G6Wbm7WTVyzf28KhT4OM3OGWayirUVHra8cK5iMMxDE&#10;hdMVlwq+LrvnOQgfkDXWjklBTx5Wy8HTAnPt7vxJ3TmUIkHY56jAhNDkUvrCkEU/dg1x8r5dazEk&#10;2ZZSt3hPcFvLaZbNpMWK04LBhjaGip/zzSo4vJn3/anf9tfjB9cXF2W87TqlRsO4fgURKIb/8F/7&#10;oBXMpvMX+H2TnoBcPgAAAP//AwBQSwECLQAUAAYACAAAACEA2+H2y+4AAACFAQAAEwAAAAAAAAAA&#10;AAAAAAAAAAAAW0NvbnRlbnRfVHlwZXNdLnhtbFBLAQItABQABgAIAAAAIQBa9CxbvwAAABUBAAAL&#10;AAAAAAAAAAAAAAAAAB8BAABfcmVscy8ucmVsc1BLAQItABQABgAIAAAAIQBg4NdhxQAAAN0AAAAP&#10;AAAAAAAAAAAAAAAAAAcCAABkcnMvZG93bnJldi54bWxQSwUGAAAAAAMAAwC3AAAA+QIAAAAA&#10;">
                        <v:imagedata r:id="rId295" o:title=""/>
                      </v:shape>
                      <v:shape id="Picture 6293" o:spid="_x0000_s1353" type="#_x0000_t75" style="position:absolute;left:25146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lbBxgAAAN0AAAAPAAAAZHJzL2Rvd25yZXYueG1sRI9PSwMx&#10;FMTvQr9DeAUvYrOtUuzatBRREA9C/0Cvr8kziW5elk3crt/eCEKPw8z8hlmuh9CInrrkIyuYTioQ&#10;xDoaz1bBYf9y+wAiZWSDTWRS8EMJ1qvR1RJrE8+8pX6XrSgQTjUqcDm3tZRJOwqYJrElLt5H7ALm&#10;IjsrTYfnAg+NnFXVXAb0XBYctvTkSH/tvoMCrU97f2zfnXzu/efbcbqxN/dWqevxsHkEkWnIl/B/&#10;+9UomM8Wd/D3pjwBufoFAAD//wMAUEsBAi0AFAAGAAgAAAAhANvh9svuAAAAhQEAABMAAAAAAAAA&#10;AAAAAAAAAAAAAFtDb250ZW50X1R5cGVzXS54bWxQSwECLQAUAAYACAAAACEAWvQsW78AAAAVAQAA&#10;CwAAAAAAAAAAAAAAAAAfAQAAX3JlbHMvLnJlbHNQSwECLQAUAAYACAAAACEAvNJWw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D7F359" w14:textId="77777777" w:rsidR="00D662A6" w:rsidRDefault="002705AE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1A866C" wp14:editId="65A389F7">
                      <wp:extent cx="3386328" cy="858013"/>
                      <wp:effectExtent l="0" t="0" r="0" b="0"/>
                      <wp:docPr id="137605" name="Group 137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6328" cy="858013"/>
                                <a:chOff x="0" y="0"/>
                                <a:chExt cx="3386328" cy="8580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77" name="Picture 6077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8692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9" name="Picture 607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9548" y="429769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04" name="Rectangle 6204"/>
                              <wps:cNvSpPr/>
                              <wps:spPr>
                                <a:xfrm>
                                  <a:off x="2446020" y="676004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31B84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85" name="Picture 6285"/>
                                <pic:cNvPicPr/>
                              </pic:nvPicPr>
                              <pic:blipFill>
                                <a:blip r:embed="rId2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9"/>
                                  <a:ext cx="2446020" cy="58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5" name="Picture 629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8940" y="275844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A866C" id="Group 137605" o:spid="_x0000_s1354" style="width:266.65pt;height:67.55pt;mso-position-horizontal-relative:char;mso-position-vertical-relative:line" coordsize="33863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bfcvbgMAAEoNAAAOAAAAZHJzL2Uyb0RvYy54bWzsV9tu2zAMfR+w&#10;fzD83tqxHd/QtBjWtRgwrMG6fYCiyLEw2xIkpUn39SMl28ma7ta1QAvsIY5E63J0eEjKJ2fbtvFu&#10;mNJcdDN/chz6HuuoWPJuNfO/fL44yn1PG9ItSSM6NvNvmfbPTl+/OtnIkkWiFs2SKQ8W6XS5kTO/&#10;NkaWQaBpzVqij4VkHbyshGqJga5aBUtFNrB62wRRGKbBRqilVIIyrcF67l76p3b9qmLUXFWVZsZr&#10;Zj5gM/ap7HOBz+D0hJQrRWTNaQ+DPABFS3gHm45LnRNDvLXiB0u1nCqhRWWOqWgDUVWcMnsGOM0k&#10;vHOaSyXW0p5lVW5WcqQJqL3D04OXpR9v5srjS/BdnKXh1Pc60oKf7NZebwOSNnJVwthLJa/lXPWG&#10;levhubeVavEfTuRtLb23I71sazwKxjjO0zgCQVB4l0/zcBI7/mkNTjqYRut3v54YDNsGiG4EIzkt&#10;4dezBa0Dtn6vKphl1or5/SLtH63REvV1LY/AsZIYvuANN7dWpOBCBNXdzDmdK9fZEZ+GWTbQDgNw&#10;X8/agGWchiNxHnQD7P+wzKLh8oI3DXKP7R4wKPyOQu45s1PfuaDrlnXGhZNiDWAXna651L6nStYu&#10;GKhDvV9OnLO0UczQGjesYONPEGKIjJTjC4tyBwwxaxDNPTKJkjxPi8j3DsWSTIpJCBGLWkmiIktz&#10;3H50OSml0uaSidbDBgAEHMAzKcnNB90jGob0xDkQFh1gcuRC4yUJpbhHKAUSgyQ/F6FETyGUrJgm&#10;kDoGNdhDk3JILck0g2owqCWPkuTR1bKRUKH0EGDQOwixv0rC1zWRDASLy+7lgihMBhdjZJFu1UA2&#10;QCs4uR87ZmD987hK0jACPoCuFNK6m75HV5qGsWNrMs0hy/8LW6RsOgy8TmAickGKFsjKA0Bsme1i&#10;6wpNYgWCtoVY3kL5qYX6dgWXiKoRm5kv+paP9wqIbHzre837DhjHEj401NBYDA1lmrfCFnqH583a&#10;iIrbZLDbrQcGrnyBGSDKxwo9H0oF2p5ZBujr+lgRHqFUODFPsjwO78Q+BLsTO5aKaV5k+f9SkUbF&#10;PUIB2zMTik1re1eHRxBKVCR5kTi5RNk0d6VgL/fFWQwKsReLuCiiJ1CLvY/Chd3eV/qPC/wi2O/b&#10;NLT7BDr9DgAA//8DAFBLAwQKAAAAAAAAACEAUUjOZw4KAAAOCgAAFAAAAGRycy9tZWRpYS9pbWFn&#10;ZTEuanBn/9j/4AAQSkZJRgABAQEAYABgAAD/2wBDAAMCAgMCAgMDAwMEAwMEBQgFBQQEBQoHBwYI&#10;DAoMDAsKCwsNDhIQDQ4RDgsLEBYQERMUFRUVDA8XGBYUGBIUFRT/2wBDAQMEBAUEBQkFBQkUDQsN&#10;FBQUFBQUFBQUFBQUFBQUFBQUFBQUFBQUFBQUFBQUFBQUFBQUFBQUFBQUFBQUFBQUFBT/wAARCABS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fFvjK28JWsQdPtFzPxHFnZvrL0E6nrEJkvdREiH/ll9nj+SvCviz43/AOLqataDj+z/AC//&#10;ACJbx113gf4nWls3l3UmI/x/+N171PCf7P7RfGeBisRP2h6//YB/5+v/ABwVImiKPvS5/wCAU3+1&#10;I6P7UjritU7mP1imO/sU/wDPyf8AvgUf2Kf+fk/98Ck/tSk/tSOi1TuP6xT7Df7CP/P1/wCQ6P8A&#10;hHz/AM/R/wC+BTv7Upf7Up2qdw+sUxjeHyv/AC9f+OCqtxY31nE/2PUBF/2wBq4dTzXDeNPHUdnJ&#10;9kg/1n/LStKNKpVnZmVTEL/l2dZ4V8cx6zMbG6j+y6hH1jzv3+9ddXypqXii70+8j1KCTypI6+n/&#10;ALVUY3CqjUtE9nC4l1ad5Hw/8TJfN+MHif8A7d//AEnjosf9XUfxE/5K54n/AO3f/wBJ46fZV7eF&#10;/h0zxcR/EPU/BPxBktY47C/k/d/8s5K9B/tmvAbbtXWaHr0kUfkTyV1ezpnCeoya7HDH5kknlx18&#10;e/GD/gpFoXw1+Mmm+FbK2j1PSLe5jttXvI445DB/pEkdxiT7R8knyD79ZH7ZX7WEfw88MTeBfCDy&#10;X/jrWh9kbyjv+z21xHcR/u/Lk8yO4jkjir52+H/7L8GqeAtRv/FTG/8AFOtRyXC3N0N8kck8cePM&#10;eSPzPM8zzK8/2U8XPkw532oYOnz4g/UfwX8StK+IHhmx13Q7v7Vp+oW8dwn7yOSSPzI/M8uTy/8A&#10;lp+8rc/trNfl9+yp8dtU/Z5+JDfC3x1Pcf8ACNX8/laZf3DyZgkkkSCAySXEkccdsI45OUT/AOt+&#10;gEmsxyR+ZYXdvfW0n7yO5tpPMjkj/wCekf8Az0rXDxUv3c/jMsRT9n+8pnTa/wCMXtf3FpJ+8/56&#10;f8864eWlpJa7lSUdjlOd8Zf8gO4/z/y0r6p+1V8reNv+QHc/5/5aV9N142ZfHH0PcwP8I+QviJ/y&#10;VzxP/wBu/wD6Tx0+ypnxE/5K54n/AO3f/wBJ46fZV2YT+HTOGv8AxKhrW3auI/aJ+MemfAP4cz6r&#10;qEkcmu6gkltpGk/u/tDySRySW9zJH5kcn2fzI/L8yOtnx14y034a+B9W8Uazdx2NlZxyeX9pkjj+&#10;0XEcckn2ePzP9ZJJ5f8Aq6+JPD9n4g/ap+KEnjPxRJfS+FtPl26ZZ3gf/j3ScSW8RSQSJ5YjnkGI&#10;/f8AF1Kk6lT6vQHTp06dP6xXNP4HfDfVPHXia7+JfjeN7nUL64kubW3ud8kcLSSR3Eflo8fyD95J&#10;j95/9f6QqKxtYLCzjtII447a3j8uOOP/AJZx1ar67B4SGDp8kD5HGYupianPM8q+PXwftfib4dln&#10;gU2uu2kfn2txF/rC8ccnlxeZ5fmf6ySr/wCxj+0FLJO/wt8Z3P2PxBYf6Pp8l9J5cd1HH9nt4rVP&#10;Mk8ySWSQSfuxH/gPRq+f/wBoL4O3Ul1bePfCPmaZ4l0iSO8JsRs3+X5lwZQI4/M83zPLrx8ywk/9&#10;4ofGevlmLv8A7PiPgP0Bkikik8uSPypKilrwr9lX9pZPjn4bg0nWRBa+LdEtxaXdvnZcXAgijje4&#10;kSSSSSSTzJP9ZXustcWHqe0p87O3EU/Z1OQwfFP/ACC5K+l6+aPFP/ILkr6Xrycy+OPoenl/wyPk&#10;H4if8lY8T/8Abv8A+k0dS2P+rqL4if8AJWPE/wD27/8ApNHUtj/q67KH8Omc1b+JM+Lf21NW+LHx&#10;N8aWOjaf4Q1u68LaZFGI7XSNLu5LKeSOS4jF06YMbyOj/wCsHUcVy3hf4i/HfwnolppWm/Bu6htb&#10;aKOIj/hGL4mQxx+WJJOeXx3r9GbG18395/yzrRohg6lOp7SnUHLE06n7upTPzq/4XT+0R/0SS8/8&#10;JzUP/i6P+F0/tEf9EkvP/Cc1D/4uv0VorptiP+ggx58P/wA+kfnV/wALp/aI/wCiSXn/AITmof8A&#10;xdEnxl/aEmjeJ/g9cPHJ1Q+GdQx/6HX6K0UuXEf8/wAOfD/8+kflj4T0742+Ffi9p3jXTfhv4l0a&#10;9+2RTXdrpug3kFvcxmfzHikjx88b9xnn8K/UrwvrN/r3hfRdT1a0/szUbyzt7i8sfL8v7PJJH+8j&#10;8v8A5Z1o20tSS1z4eh7OpzjxGI9rDksY3iT/AJBclfSVfNviT/kFyV9JVx5l8cfQ7cv+CR8e/Ejz&#10;4vi54i/d/u5Ps/l/+A8daOh2v2r/AFlejfF7wbHqlxHP/qrmP/Vyf9+6wPC+jSS3Hl/8tKvA4inU&#10;pmWLp1KcyXyaPJrpv+EXu/7lH/CL3f8Acr1/a0zzbM5nyaPJrp/+Ebu/+edH/CL3f/PD/wAiUe0p&#10;BZnMeTR5NdF/wi9//wA+/wD5Eo/4R2//AOeH/kSj2lILM5zypKvW0UksdbX/AAi9/wD88P8AyJV2&#10;y8OfZbeWS/f7NH/38o9rSCzOG1vS/tVn5En/AC0r6Qryzw/YQX+uRzwf6uP/AJaf9s69f+y18zjM&#10;TSlUvE+hweGqxp+8cH4+/wA/+Q68Xvf9ZRRXlw2PTluV6KKKszCiiigAooooAKnt/wDWUUUAeyfD&#10;z/P/AJEr1KiismdCP//ZUEsDBAoAAAAAAAAAIQCy5BoSrx0AAK8dAAAUAAAAZHJzL21lZGlhL2lt&#10;YWdlMi5qcGf/2P/gABBKRklGAAEBAQBgAGAAAP/bAEMAAwICAwICAwMDAwQDAwQFCAUFBAQFCgcH&#10;BggMCgwMCwoLCw0OEhANDhEOCwsQFhARExQVFRUMDxcYFhQYEhQVFP/bAEMBAwQEBQQFCQUFCRQN&#10;Cw0UFBQUFBQUFBQUFBQUFBQUFBQUFBQUFBQUFBQUFBQUFBQUFBQUFBQUFBQUFBQUFBQUFP/AABEI&#10;ACYB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I8I+DdY8d69aaLoln9u1O8LeRB5qR7yiM5+Z2CjCox5PaqesaHfaDq17pt9B9nvrKeS1nh&#10;3q22WNirrlSQcFSMgkccVNomsX+g3lrfaZeXenX0Jby7mznaGVMqynaykEZBIOOxI716PY2Oj/FD&#10;w1oPh/w/oGqaj8WL3UJ577Urm7AivI8TysA0k23ft2EkqpJRuST839KVoPDTjVqJ+yaV2t4vdyk3&#10;ooperufyvQpQxFNwi/3l9F0a0SSSV+a/4HkzRuqgkYGcV6Nqn7OvxD0P+2Ptnh3yDo9gup3v+m27&#10;eTbt5uJOJDu/1Evyrk/J05GeJ17R7vQNRvdLvoWtr6yuZLaeIuH2SIzKy5UkHBBGRkcda9w/ae1j&#10;V/DPjs2Onx+KPDNrqGixR3VjqetvdSXKeZcL87C5lDR4ZgELcZf5Ruy3Bj3V+tUcPgmvfi5Xd3sk&#10;9LWe19k+h2YPDUfYVa2KUvcaVlpvfe6fVeRw2rfs5fETQ/7ZF94d8g6PYLqd9/ptu3k27ebiTiQ7&#10;v9RL8q5PydORnzkQtvC7cMfeupvviL4svf7QFz4m1yf7ZbC2ufO1KZ/PiG/EcmX+ZPnk+U5Hztxy&#10;c9l+0l4P0jwT8QtPsdH8LX/hO1k0yOdrG+u0nkdzJKpkDJNMApCgY3D7h+XnJ0pRrYbEU8LjWnKp&#10;ty3SsrXvfXrpZepFajQrUZ4jCJqMLX5nd6t2tZW6a3Z534V8F6x438RWuh6JZ/btUuy4gt/NSPfs&#10;Rnb5nYKMKjHk9qpatot9oWqXumX0HkXtnPJazxb1bZJGxV1ypIOCpGQSOOK9C8E/Cb4iXUXhzxD4&#10;YsLy3Oq3M1tpl9aajFBK8ipMZFU+arJ8kMuScAhSMncM8X4gtNRsPEGpW2s+c+rw3c0V60s3myGd&#10;XYSbn3Hc24HLZOeTk5rvo06NfFypU6sZRSV0neSlezv5dNtzkqUJUcNGpOnJNvdq0WrXVvP9DF8t&#10;ju4+71pxgdc5XoMnmum8L/D3xB4y0nxFqekac17Y6HB9p1Cbz44/Ij2yNuIZwX4jc4UE/L7jPT61&#10;+zv8QdD/ALaF74dktzpFgupX3+nW7eTbt5uJOJTu/wBTL8q5PydORkdbLqTdOrWUZLo5JPy0+77y&#10;YYPF1YqpTpycX1SbX3/eeZeXIoIK8AZPNIsDsqkDg9Oa63x78O/EPw01ZNK8S6a+mX0tst0kJuI5&#10;cxlnUNmN2HVGGM546c1Hc/DvxBpvgXS/F1xprJ4c1C4a2tb4TxnzJAZAV2B945jk5KgfL7jO9sFJ&#10;05RqXjP4Xf4ne1k+vXbsZvD14uUHBpx1as7pd32OXML5Hy9TjrSMjquWGBnFeh+Hfgd428U6Xoep&#10;aXoUl3Za1cy21hN9shTz5I1mZ1w0gK4EEpywAOzgnIzxuuaTeeH9SvNMvoWt76yuZLaeIuH2SIzK&#10;y5UkHBBGRkcdaSWDq80KVRSnFapNNq1lqumugp4evThGpUg1F7Np2fXR+mpQ8p488dBk810Pjr4b&#10;+I/hrq0emeJdO/s6+lgW6SEzRS5jLMobMbMOqMMZzx9KseG/h34h8ZaR4g1XR9Ne7sNDtvtOoTfa&#10;I08iPbId2GcFuI3OFBPy9ORnQ+LPh/xv4a8RxWvjxtQfWWs1lia+vxeSCAvIFw4kfC7g/wAufU45&#10;5ylTpfW44enVjdX5o397RXVl0stXddjeNCSw0q06ctbWlb3d9bv8tThPJbcFI+Y+9L5L8YXqcdal&#10;Yfvl+VunTPPf3rvPD/wP8beKNL0LUtK0N7qy1q5ltrCb7XCnnyRrMzrhpAVwIJTlgAdnBORnorQw&#10;mGvLET5I3tdu3n162u/kc1GjWxEuWjFyfZJvy6Hn3kycfL1OOtN8tvm4+71rt/Evwm8WeD/D8Oua&#10;vo72emSX82nLcfaonBuI3lR49qyFuGhkG7GDt4JyM0PDHw98QeMtI8R6ppGnNeWOhwfadQm8+OPy&#10;I9sjbiGcF+I3OFBPy+4zhKWC9l7eNVcl7N8yte219r30sarC4hVfYuD5nrazvbvbfYb46+G/iT4Z&#10;6tHpfiTTf7NvprdbpYfPilzEWZQ2Y2YdUYYznj6VznksqnK8gZPNfSP7RXwv8QeJPF+o6ho/hfXL&#10;Kw0PQorrUF13WY7uaOMyXLeYGa6lJTEb4RWyCjfKNwLfOsnIf5WwF/vfX3rmyedHMcJGq5Xnb3kn&#10;s9baa2ukup15pg5YHESpqLUOjfX52RWWGR13KPlPTmujvfhv4j07wTp3i6403y/Duozta2t750R8&#10;yUFwV2Bt45ifkqB8vuMw+D/CWq+OdestE0Oya+1O6L+TbiZI9+1GdvmdlUYVWPJHSuq8VeCfiD4Z&#10;8C2T66moQ+FItTmsre3l1JJLdLuN5kkCRLIdrBo5vmCgH5iCd3OteNGNSlShVjGcmrqT1aa6Lu3t&#10;00Zjh6Ep0qlWUJOKTs0tE1bd9rPU84aNlQEjHOKVoXUnK5AGTzT5h+7/AIh8x7/X3rqPH3w88QfD&#10;PVk0zxHpj6ZfTWq3KQm4jmzGWdQ2Y3YdUYYznjpzXb7HDQq+xlK0mrpX1el3ZdbaehyRp1JQc4xb&#10;S3dtFfbXzOUMLr1X7oyeaTyXVwuOW969N1b9nn4g6L/bX2zw68H9k6eupXv+m27eTbt52JOJTu/1&#10;Mvyrk/J05GfOXx5yDa3T157+9Z0lgsTrhqnOrpOzvv6d+hdbD18PZVoON77prb1IfJf+71OOtHkv&#10;x8vU4616D4f+BvjbxVpOh6npehSXVjrVzLbWE32yFPPkjWZnXDSArgQSnLAA7OCcjNPxJ8JfFfg/&#10;w9Brur6O9npcl/Npq3H2qJwbiN5UePashbhoZBuxg7eCcjMRqZbKoqKrLmbtbmV77Wtve99PJmjw&#10;eLUPaOnLlte9na3e/bY4jy2O7j7vWneS65yvQZPNPX/lrw359OvXmpG/j+Vvu/3vr713U8HTlHmd&#10;+v6+XkcXMyAwuucr0GTzUVXHH3/lb7v976+9U64sZh40bJX1v/WwJ3LcYzGh2t1PQ/X3rpPh3pHi&#10;TXPGGm2Xg/7WniKRpPsptLsW0oxG5fbIXXb8gfPIyMjnODS8HeEdV8ca5Y6Jodm1/ql2X8q3EqR7&#10;9qM7fM7KowqseSOldpqmraH4J8K6bpml6brGgfFTSNTuIdS1e3vWSPYrTxtHGUmIDAMikqoztb5i&#10;D82mJxKjTjhaUVKpJLSyaSa0lJaPlurOx6GFoXf1io3GEXvqr2a0T1XNZ3RU8e3Hhu18Fx6RdaPq&#10;cXxQs9XuF1zVbq6M0U2JZwy581gz5MeWCDJVjuOct658eLrwPofiLXrXxP4Q8UxaxceHohoh1PVj&#10;ePbz77sea7i8k/dljFhSWx5bnaM/N8z6ldT6hNNd3U0txczytLLPPIXd3YkszMSSWJJJJ6nNeyft&#10;X2YtPiJZoNI1zR92kRN5Gu6p9umP72b5hJ9omwnYLvGCGO0Zyfl8Rl3+34ehKck5Rm3aTWtk7R6q&#10;PRLXTQ9/D4z/AGWvWUE7OK1Semqu9LN9W+50nxc0P4ZfDvWPEOl3/wAPdd0S/vNCjk0aGa/WbyLk&#10;tdKZpCl24KEiEbSW/wBW3yDPzeB694i1bxPqcVzrOpX2rXSRCJZb65eZwgLEKGdiQuWJxnufWu10&#10;Xxt4f1jSvFcvxBh1zxR4hm09bfQr+W9kl+xyBZjmQtMuU3tG2MOOG45Oec8efDzxB8Ndft9M8Saa&#10;2m30tuLlIfPjlLRlnUNujdgOUYYznivSy2gsJU9hi23WurOTun3cL3dlpfzOLMajxEPbYdJU9dIq&#10;zWuilZJX3t5Ha/s/63q2pfEbwroUz+INY0iGW5lg0bTNVe2If7POS0RM0Sxt8zEkOuQXHO4g8X8R&#10;E8v4g+JUNtd2xXVrtfJvLjzZo8SyfLJJvbe46Ft7ZIJ3NnJ9G+Avwz8QQ+K/Bvim58P6pfeHdRub&#10;q1tn0nU47W5nkWC4yqMJ4njwYnJJZQQjDJ3ANzfxU+G/iDSb3VvFlzo13Y+Hb7Xb21tZru+jnm8x&#10;Z5wY3xK7lwYpAXJIJUnc2QTNDEYSGdyUJx1glo1rPmd1699LmtShiZZVFyjLSTez+Gys9tu2p0Hw&#10;KszcfDv4uONI1vUPK0rPn6Xqf2WG2/dXPzXEfnx+cnGduyThXG35sM/xB8PfjbZ/8JP/AGrNrh+y&#10;aSlxq3na8kn+hH7RtEn74+YnyXHyfNjLcfNyz4F2YuPhz8XHGk63qHlaUD5+man9mhtv3Vz81xH5&#10;8fnJxnbsk4Vxt+bDee3nxF8V3i3/ANo8Ta5OLy2Ftc+dqUz+dEN+I5Mv8yfvJPlOR87ccnPm0cPi&#10;MRmGK9goO0lfnTfRbWemz6LodTrUKOBw/tnNXTtytLq99NfvPRPEVmfBjeJdP+Muk67q3jC60hDo&#10;FzNqn2r7Ln7QoaRluMbPM2naQ33W+Xn5ui0FvDWk/Aj4d6l4w8L+JNQ8OHVrlbqWHVj9kucrehFh&#10;gF2vluH2Et5aZ2P8x3fP4Rr3iLVvE919q1nUtQ1W6SERLNfXTzSKgLEKGdiduWJx7n1r1TxLZ7f2&#10;WfBVx/ZGtw+Zq0i/2jNqe+wl+a7+WO2+0Hy345byk+6/zHd8zzDL505YaFaVpVJpPlbUVo17i+z3&#10;0vrqPB4yM5VpUo3jGDa5km3qn7ztr/kcPqXxA1Oz1aWPw1rGuaR4etb+4uNIsV1CZPscbtIFCgSH&#10;a+yRlYgknc/J3HNnxJr3hHVvhppqR6ZqjfEI6hJPqmtXUzSRXUbPMcczNlzuiydgJKtyc88Vz8vy&#10;t949/r71HNnyQSGA3Hqfr719XUy2jGlGUU4uOt1o3p9p2V073ab1ep84sdVfMpWalpZ6pei6PSyt&#10;sjUsPEWraLaalbafqWoafa30Xl3cFtdPHHcJhhtkVWAdcMwwc/ePrXq/7WNl9i+Itkn9ka5o5OkR&#10;N5Gu6p9umb99N8wk+0TYTsF3jBDHaM5PnXhv4d+IPGOj6/qej6c93Y6HbfadQm+0Rp5Ee2Rt2GcF&#10;uI3OFBPy9ORn2f8AaK+F/iHxJ4v1C/0jwxrlnY6HoUV1qC67rMd3NFGZLlvMDNdSkpiN8IrZBRvl&#10;G4FvFx2IwlHN6D54xaU+bVLVpW5ttX0umexhKGJqZZWXK2m48ujeibvby72seLfD++8N6b440248&#10;Xabd6r4dQSfarO0kKzSZjcJtIkTGHKE/MOAevQ+i2Xg/4k67/Y994Hj1yy8Jajq14vhm2XW1i8nH&#10;2liqgz5RxGk4Ziefn+Zt/wA3l3hXwnqvjnxNZaHolm17qd0H8m385Iy+1GdvmdgowqseSOlem6P8&#10;M/jNaWuhW2mjWra2/tO6stNht9aSOOO7iFyJxGomAjYCO5BfgN82Cdw3PNPZRrOftoKf8tR+7buo&#10;6Wd932TRllqqSp8vspON94L3r3Wjeunl3MLxx4T+JGkeD4L7xPJqj+HTq9xbxrc6qs8f25ZJxMRG&#10;JWw+9J8vjkljk7sniNJ8Ratotnqlrp+p31hbX0fl3cNrcvHHOmGG2VVYBxhmGDn7x9a9YtNB8SeF&#10;f7I1X4q2euat8PF1i7t57JdXEvmXo+0qxWNZwQ4mWVmfI3Yc5bd83k/iCbTrrX9am0a2ltNIe6me&#10;yt5WzJFAXYojnc2SFwD8zdOp61pgaixEfq84xkrt80EuT06+8rXfyM8bB0ZxrRcovRWk3zeu3w9D&#10;2r9p7WNX8MeOjY2EfijwxbahokSXdlqetvdPcp5lwvzstzKGjwzAIW4y/wAo3ZbwiRfv/K/3f731&#10;969n+J9r/wALv1fVvEngLSNcm0Lw9pEbak+u6p508OGncsDLcSMybVOFUnlW+XJ+bNm8H6V8JrXx&#10;TovxM8K6h/wk97pizaC1teI8dq5E6iWUxzhSu9U4Ib7h+Xn5ufK8TRwGBjRlG9dbwVuf5p66Jpu7&#10;0R1Zlh6uMxcqqdqXSTvy/JpdWrbbnmei6vf6HfW19pt3d6dfQlvLubOZoZEyrKdrKQRkEg47EjvX&#10;sfjPz779mXwjqF1p3iB7m41ud5dXvNXM1ncs0l2W2QG4YrITnLmJclXO47st5R4P8Kat4416x0XR&#10;LNr/AFS6L+VbiVI9+1GdvmdlUYVWPJHSvdNU+F/iLWPgn4P8MWXhjXP+Ei/t28tTJNrUbWEkkTXp&#10;kjjhN0UR1EbZfy0B2PhjvG55xWw1KrhJScYyUot3aT5bPV7afeicqpV6lHEKEW4uLSsm1e6231Pn&#10;GbHlnCsPmPU/X3r6f+PFz4I0PxDrtr4n8IeKItYuPD0Q0Q6nqxvXt5992PNdxeSfuyxjwpLY8tzt&#10;Gfm+bdd0m60HUb3TL+Fra9srmS2niLh9siMysuVJBwQRkZHHWvX/ANrCzFn8RrJRpGuaPnSIm8jX&#10;tU+3TH97N8wk+0TYTsF3jBDHaM5KzClDGZlhYqTScZO8XZ6JPS1tH6PQMDOWGwWJk4ptOKs1fuu2&#10;/wA0ec3vxG8V3i3/ANo8Ta5cfbLYW1yJtSmfzohvxHJl/mT95J8pyPnbjk59s8SfDHw3Z/tJ+FfD&#10;kPw51i00e701ppfDz6lE1zdOFuSJElF2VVR5aHBlX/Vt8vI3fOLj7/yt93+99fevpT4sazpPgP8A&#10;aM8Maprei+LdM0qDSS01rPrb3GoPu+0orRzpeOyJuK/KJV6P8vzfNz59SeHrU6WDXK5RnpHRtq1t&#10;Fa7XTt0aNsrnGtSnUxL5lGVPWWtk276tOyfX9TyPxV4q13wt4s1PSNI1PXNB03SNXu1sNLXU5P8A&#10;QP3kqbV2yMocK7qzKxzuf5m3EnY+EN9ffEL4gaD4d8RDXPGGhzXN1cvoaaky+bKYZpDIvmTIqvvZ&#10;nZt6k5fklsEv/hD4r+IOqL4j8O6DeXGieJdXvF0l7u/iM0uGnk2uXlLbwkMmWc8lD8zFhm74L8Ga&#10;r8HvEGieM/GeiapB4Wj1C702SXSdSSO5NwqXEJRDFMjriSNwWDAEK3JDANvUqYCWAlTpyj7flskr&#10;c/Pb7+a9+t79SadPFrFqc1L2PMm278vLdfK1rdLW6HnfjjTYNL8ceJ7G2sZdNtrXUbmCKzlkDyW6&#10;LK6rG7B2DFQACQzZx1PU4zc7htb7v976+9afizUrTWfFniHULGO5Sxu76eeBbyRpJhG8jMvmMzMW&#10;fBGSWYk55PWsxlxuO1/u/wB76+9fUZfGf1On7Te2t/n6/mz5zEuPt58m13b+tAf+P5W+7/e+vvVO&#10;rjj7/wArfd/vfX3qpXPmK1jp3/rY54n1BpP7FfxK8PXsF7p/iTRdOvoSxjubO/uopEypU7WWIEZB&#10;IOOxIqK4/Yi+IeoXUt1da7oVxczSNLLNNe3LvIzEkszGHJYk5JPJyaKK/PKebYxWqKS5rWvyxvbT&#10;yP0t5ZhPg5NO13/mV5P2FPHjLgav4dznPN1cf/Ga09e/Y3+KPiS6F1rHirSdWuljESzX2pXczqgL&#10;EKGaInblicdOT60UUnmuMlWU3JXS/lj/AJDWWYSMHFQ09X/mZzfsLeOzuA1fw7yMD/Srj3/6Y1oa&#10;9+xt8UvEmoRXmseK9K1adIxEs19qV3NIEBJChniJAyxOM45PrRRTqZtjJThKUldbe7H/ACCOWYRU&#10;5RUNPV/5lzT/ANlH4v6Pa2NtZeOLOztrGRpbaG31e9RIGYOC0aiIBWIkcEjBO9vU5i1D9kb4sa3p&#10;6WGoeMdPv7Nbh7oW11qt3JGJXZy0gVoiN5LuS2Mks3PJooqY46un7VW5r3vyxv08ivqVG3s7O3bm&#10;l/mQaZ+xn8UtFtdSttP8VaTYW2oJ5VzDa6ldxpcJhhtkVYgHGGYYbPU+pqg37C3jw7gNX8O9OP8A&#10;Srj3/wCmNFFFLNsZBuUZK7392Ou/kOpleElGKcNF5v8AzB/2FfHnzD+1/DvIwP8ASrj3/wCmNX5v&#10;2N/ijLodpo9x4r0qbSbZzLDp7aldm3iY7vmRDFtU/M3IGfmb1NFFVPNsZUnBzknbb3Y9/QiOWYSE&#10;ZcsLfN/5md/wwx474/4m3h3qT/x9XHv/ANMaST9hXx464Gr+Hc5zzdXH/wAZoopyzrHuFvafhH/I&#10;wWVYO/8AD/F/5mlp/wCxx8UNHtdQtdP8U6VYWt/H5VzDbaldxpcLhhtkVYgHGHYYbI+Y+prRvP2X&#10;vjPffbvtPj+C4+224tbjztavX8+Ib8RvmP5kHmP8pyPnbjk5KKynjq1SfNOzf+GP+R0xwNCEOWKa&#10;XrL/ADMnS/2K/iVoOqw6hpviTRdOu4g3l3Npf3UcqZUqdrLECMgkHB6EitaP9l/4zw/Z9nj+BPs9&#10;xLdRbdavR5csnmb5F/d8O3mPuYcne+SdxyUVLx9etNyqWb84xfbyEsFQoxtTTXzl5eZT1L9kn4r6&#10;1YJYah4x0+/s1uHuhbXWq3ckYldnLSBWiI3ku5LYySzc8mslP2E/Hv7z/ib+HPm6f6Vcfr+5ooq/&#10;7UxdFJU5JLyjFdPQj+zsNWlepG/zf+Zo2X7HPxQ0O11C10/xVpVhbX8XlXUNrqV3GlwuGG2RViAd&#10;cOww2R8x9TS65+x38UfFV4LvWPFWlavdLEIlmv8AUrud1QFiFDNETtyxOOnJ9aKKP7SxPM611zd+&#10;WN/vsP8As/D29jZ8va8rfmQ6P+xX8StAvoL3TvEmi6dfQljHc2d/dRSJlSp2ssQIyCQcdiRWrH+y&#10;/wDGaD7Ps8fQJ9nuJbqLbrV6PLlffvkX93w7eY+5hyd75J3HJRS+v16zTqNN26xi+3kV9RoUY2pp&#10;r5y8vMwr79h/4h6nNPcz67oNzdTSNLLNPe3LO7MSWYsYSSxJySeSSau65+x18UPFF2LrWPFOlatd&#10;LEIkmvtSu5nVAWIUM0RO3LE46cn1ooprNMX7Tm5leK092OnpoZ/2fhuV+7vvq9fxM9v2FvHZ3Aav&#10;4d5GB/pVx7/9Ma0Ne/Y2+KXiTUIrzWPFelatPHGIlmvtSu5pAgJIUM8RIGWJxnHJ9aKKupm2MlOM&#10;5SV1t7sf8i45ZhFTlFQ09X/mXNP/AGUfi/o9rY21n44s7O2sZGltobfV71EgZg4LRqIgFYiRwSME&#10;729TmLUf2R/ixrenpY6h4x0+/s1uHuhbXWq3ckYldnLSBWiI3ku5LYySzc8miipjjq6ftFbmve/L&#10;G/TyK+pUbezs7dry/wAzGX9hXx4vmf8AE38O/N0/0q4/X9zSt+wx47O7GreHemB/pVx7/wDTGiiq&#10;jnWPSt7T8F5+RzvKsHf+H+L/AMwb9hfx2d2NW8O9MD/Srj3/AOmNQf8ADCPj/wD6C/hv/wACrj/4&#10;xRRXNic3x0muap+C/wAgWV4P/n3+L/zP/9lQSwMECgAAAAAAAAAhAOZxt35mOQAAZjkAABQAAABk&#10;cnMvbWVkaWEvaW1hZ2UzLmpwZ//Y/+AAEEpGSUYAAQEBAGAAYAAA/9sAQwADAgIDAgIDAwMDBAMD&#10;BAUIBQUEBAUKBwcGCAwKDAwLCgsLDQ4SEA0OEQ4LCxAWEBETFBUVFQwPFxgWFBgSFBUU/9sAQwED&#10;BAQFBAUJBQUJFA0LDRQUFBQUFBQUFBQUFBQUFBQUFBQUFBQUFBQUFBQUFBQUFBQUFBQUFBQUFBQU&#10;FBQUFBQU/8AAEQgAWg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vwj4R1HxtrUem6bH5kzfMzMcJGo6ux7KM/qAMkgH0b/hl3xJ/0EtK/&#10;7+S//G6P2Xf+R41Ef9Q5/wD0ZHX0+qBlYlguBwPWv0TIchw+ZYb2tW7k2+ttj8w4k4kxmV4xYfDp&#10;ctk9Vfc+X/8Ahl3xJ/0EtK/7+S//ABuj/hl3xJ/0EtK/7+S//G6+omhX5v3gOBn60NCo3fvAcDP1&#10;r6r/AFMwvZ/ej5P/AF2zP+79x8u/8Mu+JP8AoJaV/wB/Jf8A43R/wy74k/6COlf9/Jf/AI3X1EsK&#10;sqkyAZPI9KPJXj94OuKUeDcLJJpPXzXkL/XbM/7v3Hy//wAMv+I+f+JlpZ/7aS//ABuk/wCGXfEn&#10;/QS0r/v5L/8AG6+oHjCqSGDHOMV7Tr3wH8H6SviU23xa0PUP7K0mPULUQpF/p8x8/NtHic/OPJj6&#10;bj++X5em7y8Zw/lmBlGFfmTe1rvt2T7o9HC8UZ1jFJ0VF23vZd+7XY/Pb/hl3xJ/0EtK/wC/kv8A&#10;8bpf+GXvEf8A0EtLx/10l/8AjdfoR4g+A/g/SP8AhJPsvxZ0TUf7K0pNQtfJWL/T5j5+baPE5+ce&#10;TH03H98vy9N3i7Rr5m0OMEfep4Xh/LMdf2HM7WWt1vtukLFcUZ1g7e1UVe+1nt6Nny7/AMMu+JP+&#10;glpX/fyX/wCN0f8ADLviT/oI6V/38l/+N19ReSvH7wdcUeSvH7wdcV6n+pmFfR/evI4P9dsz/u/c&#10;fLv/AAy74l/6COlf9/Jf/jdL/wAMu+Jf+gjpX/fyX/43X1AIwd/zgbenvTmhA3fvAcDP1qY8HYWS&#10;uk/vQv8AXbM/7v3Hy5/wy74lH/MR0r/v5L/8bpf+GXfEeP8AkJaX/wB/Jf8A43X1E0K/P+8HAz9a&#10;7LUvAWjWPws0XxTD4usbrWb+7a3n8Oqq/aLVAZQJXxIWwfLQ8oB+8Xnpnmr8L4DDyhCpe83Za31+&#10;W3q9Dpo8XZtWUnBR91XeltNO719D4q/4Zd8S/wDQS0v/AL+S/wDxul/4Zd8S/wDQS0v/AL+S/wDx&#10;uvqHyV4/eDrikaIKuQ4Y5xiumXB2FjHmadvVHN/rtmf937j5e/4Zd8Sf9BLSv+/kv/xuj/hl3xJ/&#10;0EtK/wC/kv8A8br6iaFRu/eA4GfrQ0K/N+8BwM/Wq/1MwvZ/eh/67Zn/AHfuPl7/AIZd8Sf9BLSv&#10;+/kv/wAbo/4Zd8Sf9BHS/wDv5L/8br6h8lRIF8wEEfeo8leP3g64pLg3CttJPTTdeX+Yv9dsz/u/&#10;cfLv/DLviT/oJaV/38l/+N0f8Mu+JP8AoI6V/wB/Jf8A43X1F5K8fvB1xSCIHd84G3p70nwdhI2u&#10;nr5rsH+u2Z/3fuPl7/hl3xJ/0EtK/wC/kv8A8bo/4Zd8Sf8AQS0r/v5L/wDG6+o2hUbv3gOBn60j&#10;QqN37wHAz9ar/UzC9n96H/rtmf8Ad+4+Xv8Ahl7xIAMalpef+ukv/wAbo/4Zf8Sj/mI6V/38l/8A&#10;jdfaepeAdFsfhZoniiHxdY3Ws3921vP4dRU+0WqAygSviQtg+Wh5QD94vPTPHeSpx+8HXFcmG4Xw&#10;GKi5UrtJtb21W+9vv2Oitxfm2HaVRR1Se19Htsz5eP7L/iQj/kJaX/38l/8AjdJ/wy94lIwNR0r/&#10;AL+S/wDxuvtPV/Aejab8K9G8Uw+LbK81m+u2t5/DkYT7RaoGlAlbEhbafLQ8oB+8XnpnjmhUbjvH&#10;Az9aWH4XwGK5vZX91tPW2qv3tfbdaBX4uzag4qoo6pNaX0e2zPl3/hl3xL/0EtL/AO/kv/xuj/hl&#10;3xJ/0EtL/wC/kv8A8br6haFfm/eA4GfrR5KiQL5gII+9XW+DcLHdPtuvQ5v9dsz/ALv3Hy7/AMMu&#10;+JP+glpX/fyX/wCN0f8ADLviT/oI6V/38l/+N19ReSvH7wdcUeSvH7wdcU/9TML2f3ryD/XbM/7v&#10;3Hy7/wAMu+Jf+gjpX/fyX/43R/wy74l/6COlf9/Jf/jdfUPlD5/nA29PenNCBu/eA4GfrUx4Owsl&#10;dJ/eg/12zP8Au/cfLn/DLviT/oI6V/38l/8AjdH/AAy74l/6CWl/9/Jf/jdfUbQj5v3gOBn60iwq&#10;yqTIBk8j0p/6m4S/LZ39V3sH+u2Z/wB37j5d/wCGXfEv/QS0v/v5L/8AG6X/AIZd8S/9BLS/+/kv&#10;/wAbr6h8leP3g64prRhVyHDHOMUpcHYWMeZp29UH+u2Z/wB37j5f/wCGXfEn/QS0r/v5L/8AG6P+&#10;GXfEn/QS0r/v5L/8br6iaFfm/eA4GfrQ0Kjd+8BwM/Wq/wBTML2f3of+u2Z/3fuPl7/hl3xJ/wBB&#10;LSv+/kv/AMbo/wCGXfEn/QR0r/v5L/8AG6+ofJUSBfMBBH3qPJXj94OuKS4NwrbST003Xl/mL/Xb&#10;M/7v3Hy7/wAMu+JP+glpX/fyX/43TZ/2Y/E0MMkiXmmzuilliSWQM5A+6NyAZPuQPcV9SeSvH7wd&#10;cVGy7WIDZ561lV4RwdON3fXzKjxrmbkvh+4+Bbqyms7ua2mjaGeJijxyLtZSDggg9CD2orc+JX/J&#10;QfEn/YRuP/RjUV+N1o+zqSgujP3SlJ1KcZ90megfsuf8jxqP/YPf/wBGR19RQt+7k+YDjv3r5d/Z&#10;c/5HjUf+we//AKMjr6ihY+XJ8wHHfvX7VwZ/uy9X+R+E8a/8jP8A7dRMzfe+ZT8v+PvQzff+ZT8v&#10;+PvQzfe+ZT8v+PvQzfe+ZT8v+PvX6hJ6P5/r5n56Njb93H8yjk9e3X3p277vzL1P9femxt+7T5lH&#10;J/Dr707d935l6n+vvUUn7kfRdfTzG9xkxLQn5lIyeB+Ne1ftYeIj4k+Itlc/8JNofijbpEUX2vQ4&#10;fLhXEsx8sjzpfnGcn5hwy/KOp8Umb93jcp5PA/Gvp/48fHfV9B8Ra9p+na94X8XWniLw9FYXd9pd&#10;s6pEge7XYm25kAkAmYkkn7yfKMfN8Xmk6sM0w86EOeSjLS9uivrrbTXpsfT5aqcsDiI1Z8sW49L9&#10;+l16HzG7/f8AnU/L/j719EfGy20/4o/Hzw5Yal8QvDTWM2k+XJ4h02FUs7bY1xII3BuXG8kAcyL/&#10;AKxeP73P+If2sPF3iL/hJzc2Whr/AG/pKaRdGG3lG2FftGDHmU4f/SX5ORwvHBzf8I+G9I+E/wC0&#10;Z4Uj0b4jeH9QtPsss58QzxI9lbO0NwhikCXABbAGP3i8yLweh4cyxGI5licRH2VWEZOCT5r7Nu9t&#10;LPZdTtwdGio+xpS9pTlKKk37ttWkrX1uvuPPPD/grR9X+KTeF7rxdp+naOt5dQDxDME+zlIhKUl5&#10;lC7ZNigfP/GME99Lxv8ADbQPCvg+DWNO8eaXr98+rXFgdLtlTzVhjknRbk7ZWOxxEjD5cYmX5jwT&#10;ofFz4x6v4l0+98GTT6PfaPp/iC9v4NSsIXU3DPPcMXBMrL5bec5UDPG35mwSeO+HPj6/+GfjDTfE&#10;ulpaT39k0vlpeIzRHfG8Z3BWU9HOMEc4r16H9qYilDFc/K0laHu2nbZtuzjzXV9NLHn1vqFCpLD8&#10;t038Wt433sr2drPrqcurD998ynP69ele1+IPgf4R0pfExt/i1oWo/wBmaRHf2oiSL/T5j9ozbR4u&#10;D848qPpuP75fl6brvws8dz6l4b+OGoXfiPw/oV1rtrJPLYX0BaS+eRbpmjtczoVOZCoyJPvpx/e8&#10;MZvlfDKfl/x96ijWxmYTnRp1HR9nva0r8yv17arTe4nTw2CpQqTgqvtL2u3G1m10fXR6nZ/FrwTo&#10;/wAP/EUWnaL4v0/xjaS2aztfWCqI1cvIpiO2VxuAUN1/jHHr2XiTxB9o/ZY8E6UPE2iXJt9Wkk/s&#10;OGHF/bZa7/eSt55yh3cful/1ic+q/A/X/wCyfh18WbY+JtD0U3mkLF9j1OHfNf8A7q5Hl2585MP8&#10;2Puycuny9m6LQodP8dfAb4deEdU+IXhvQ7I6tcySW80K/a9P2reuJJma5AKMcKMon+tTk4+bxMdj&#10;Z08RSo4mTl7Gorztq/dbbslpbbQ9bCYWM4TqUEo+1hK0b6L3kkruXXfU8Z+Hvhuw8YeMNN0fVNft&#10;PDVjcNJ5mp3YUxQbY3cbsug+YqFGWHLDr0OV4o0+30fW9T020v4tUtrS8mgivYANlwiSMqyrhmG1&#10;gAwwTwRyetdr42+I1+vg+D4ZR3Wl6l4d0DV7iWy1O2iYS3WJJwHLeYylGErEYHTb8x6nzidt0eNy&#10;n5jwPxr62jUxNaM8RUlaFrKN07rpK+jTatdPY+arwoUVGhBXlu5arXqrXs0n16nb+CfBWkeLPDni&#10;7UNQ8XWGgXWj2YntLG5CeZqL7JW8qLdKp3ZjVeA3+sHHr2niD4H+EtJ/4Sb7N8WdC1IaXpMd/a+S&#10;kX+nzH7Rm2jxcH5x5SdNx/fL8vTPafHXRNH+JniDXtb1H4o+Fri80Xw9FJaJpcCImoNvu2+zoGun&#10;PmAquSC3+tT5R/FxfiL4HeEdJ/4Sf7N8WtC1IaZpMd/a+SkX/EwmP2jNtHi4Pzjyk6bj++X5em75&#10;OOcyxP754qVO/wBhQckttOblu79/PyPpnlaofuvYRml9pzSb31tzWX/A8zzn4f8AhvT/ABl4403S&#10;NT1+08N2FwJPM1a7C+TBtjdxu3Og+YqFGWHLDr0On4d8E6PrHxSPhe68XafpujreXUA8RTBPs5SI&#10;SlJeZQu2TYoHz/xjBPf3jxX4zFx+1h4N1X/hP/Cd0LfSnj/t6C2xp9tlLv5JF+1nLndj/WL/AKxO&#10;P73lHxa+MeseJtPvfBk0+j3uj2HiG9v4NR0+F1Nw7z3DFwTKy+W3nuVAzxt+ZsEnowuaY/MMTy0V&#10;yqcU9/gbduZXSu1ZaM5q2X4PB0XKq+Zxk1/iSSfK7Sdlq9TO8b/DbQPCvg+DWNO8eaXr18+rXFg2&#10;l2wTzVhjknRbk7ZWOxxEjD5cYmX5jwT5urD98Ny8/r16V6T+zzq/9i/GHw7eHWdL0Hynuf8AiYas&#10;m+2hzbzD5x5sec52j5xyy9eh5n4h3gvviF4uuTe2t/5+q3cn2uzXEM+ZXPmRje2EbOR8zcEcnqfb&#10;w2Ir0sYsDXnz2jzcz03urWVlpbe9zycTRpVcOsXSjya8vKtdkne7d9b9jAZvvfMp+X/H3oZvv/Mp&#10;+X/H3oZvvfMp+X/H3oZvv/Mp+X/H3r6iT0fz/XzPDPZfEviHz/2V/BWlf8JLolwYNWkk/sSGHF/b&#10;Za7/AHkjeecod3H7pf8AWJz6+NLIPl+dc7j/AF96+iNB+Ll/8OvgT8O77S/EHhvUL/S9XuZI/D80&#10;DNdW/mLexmSYrcAlMSkjEaffTk4+bn7L9rDxfYnSSlpoZ/s3VrzWIt1vLzNcfafMVv3vKD7VJtAw&#10;RhMk4Ofz3KcTjqMKscLQU1zyd3Ll1v2t6a+fkfZ46jg6vsXXrOL5IqyjfSy63/qxF4u8Qfav2V/B&#10;uk/8JJol15Gryyf2HBFi/t8vd/vJG85sod2R+7X76fN/e4/wT4K0jxZ4c8XahqPi6w0C60ezE9nY&#10;3ITzNSfZK3lRbpVO7MarwG/1g49fQvip49uPGX7O+gyXXiPw/PdXPiG6v5tAsYSt7avLNeOzuTOx&#10;8vMhwDGOHT5jjLUP2r9eHiD4i2dwPE2h+JwukRR/a9Ci8uBcSzHyyPOl+cZyfmHDL8o6nkyzE4hz&#10;nhIP2cqk5tyWtuV3a1Vne7V2/M3x1GiksTP34whBJPS900no7q1r2F8QfA/wjpP/AAk32b4s6FqP&#10;9l6THf2vkpF/p8x+0Zto8XB+ceVH03H98vy9M+LMw89TvXp17d/enO42v8yk7f8AH3r6I+Nnxav/&#10;AAv8fPDni7S/EHhvxdf6fpHlpdabbstmN5uEMbqtxIS4Ehbhx95ePX3albG5fVhh5TdeU7tXtGzj&#10;00utW929PM8r2eExlKVaMfZRg0na7upPfV9LbJanG+D/AIR+GfEXh3wrqF98StH0W61a8nt7uxuF&#10;i36ciJcMssmZlO1zFGoyF/1y8njOb41+GugeFvB1vrGnePNL16/fV7iwbS7ZU81Yo5J0W5O2Vjsc&#10;RIw+XGJl+Y8E9FY/D3QPiV/ZHijWPiRoehap4m1e8k1DT3jjH9m5+0yeYwacNsZo0Vd2P9cnzHjd&#10;zvjb4a6B4V8HQaxp3jzS9evn1a4sG0u2VPNWKOSdFuTtlY7HESMPlxiZfmPBPFh8fOWKjGeLlfmt&#10;ycmm/wAPNZaK1r36X6nXVwkY4eUoYeNuX4ubXZa8t9+trdTzcN/rvnU5/Xr0r2rxB8EfCelL4l+z&#10;fFnQ9RGmaTHf2vkpF/p8zfaM20eLg/OPKTpuP75fl6bmfArXhpPw6+LlufEuiaL9s0oRiz1SHdPf&#10;/urkeXbnzo8P82PuycunHYv1/wCB/hLSR4mNv8WdC1H+zNJjv7UQrF/xMJT9ozbR4uD848pOm4/v&#10;l+XpuzxWav28qHtpUuR20jz817PXSyte2+t7iwmXJYeNb2Sqcyb1ko2tdaaq97X26HGfFnwTpHw/&#10;8SRadovi/T/GNpLZrOb6wCiNXLSKYztlcbgFDdf4hx68VExEcfzqOT17dfevp3RdD0b4V+HPijo2&#10;jfFHwtq9rqHh6OQtJAjPeMUvENvAVusCQADnD/61Pl/vfMcbYjj+dRyevbr717GT5jLGVJ05ScuR&#10;L32mnK9ndrRLe3XuefmmDWFcZpKPPf3U01G2lr3d+4qt9351+8f6+9RzNmPG5T8x4H41IG+78y/e&#10;P9feo5m/d43KfmPA/Gvo6z/dPXp39PM8JbkjN975lPy/4+9DN9/5lPy/4+9DN975lPy/4+9DN975&#10;lPy/4+9bX/r7/Mkazfv1O5enXt396crdPnX7x/r701m/fqdy9Ovbv704N0+ZfvH+vvWdN+9L17+n&#10;mPoAbp86/eP9feq0n+sbnPNWQ33fmX7x/r71Wk/1jc55rz8w1pLXr+hcPiPiH4lf8lB8R/8AYQuP&#10;/RjUUfEr/koPiP8A7CFx/wCjGor+XMV/Hn6s/rXC/wC70/Rfkegfsu/8jxqP/YPf/wBGR19Qwt+7&#10;k+YDjv3r5e/Zd/5HjUfX+z3/APRkdfUMJfbJtAIxzX7Nwa+XCp+b29D8I41/5Gf/AG6iZm+98yn5&#10;f8fehm+/8yn5f8fems03zZUfd5+nNDNL82VH3efpzX6ZKro9H16PzPz6wRt+7j+dRyevbr704N93&#10;5l+8f6+9RxtLtTaoIzx+tO3TfL8o+8cfXms6VRKC0fTo/LzG0JMSYeGUjJ6fjX098dtF0f4leIdc&#10;1rUPij4WuLvRfD0T2i6XCiJqDb7tvs6Brpz5gKrkgt/rU+UfxfMErSiPDABdx/PmnM03zkqPu8/T&#10;mvBx2CnjMTDEUqjhKCtpG+++/krHr4PGww1GpRqU1OM7dWtr229T2nxB8D/CWkr4n+z/ABZ0LUf7&#10;M0mO/tRCkX+nzH7Rm2jxcH5x5UfTcf3y/L03aHhH43ax8Rv2jPCnifWtS8P+GbuztZbNb+eB/sUS&#10;CG4IMitOpLMZSo/eLyV4PQ+DM03zZUfd5+nNIzS+epKjfjgVzVsrliKcli6rqSfuqTjZxT0dktHf&#10;zOiOaRozi8PTUIpptJt8zTurt7W8jpviLe/bfiD4muPt1pf+dq93L9rs1xDNumkPmRje2EbOR8zc&#10;EfMep5zf935l6n+vvTQ03y/KPvHH15oDTfL8o+8cfXmvo8NahShSSfupLZ9LHi1p+2qSm+rb+87P&#10;wH8WNX+H/h3xhoumxWMtp4ktPsd411G7SKmyVcxlXUA4lbqG6Dj17XxB8D/CWlDxN9m+LOh6j/Zm&#10;kx39r5KRf6fMftGbaPFwfnHlJ03H98vy9M+KqzjzMKP9r2616Rq37PfxG0ca0b3w75A0nT11K+/0&#10;y3bybdvNxJxKd3+pl4XJ+TpyM/M4qNLDT9rDEewlO99F71nZfF2Wmnc9vB1Klen7OVB1Yw239292&#10;9u7117HS+INfP7P58T+E/CnifQ/G2l+KdISO+1GGLPk5+0RmNDHMyhwrlvmz95fl9WeJvEH2j9lj&#10;wTpP/CS6Jcm31aWT+xIYcX9tlrv95K3nnKHdx+6X/WJz6+d+Pvh/4m+GurrpXiXTRpt9LbrcLD58&#10;cmYyzqGzG7DqjjGc8dK5qNpdiBVGM8frSpZfRxEqWIVRzlzKTmlfna0WzstHbTsVVx9Wg6lF0+WP&#10;K4qLb91NpvfV6rqes+EfGdx8R/DvhX4Va1rGj+GPDNneTXi61cRHfE4S4kAkZ5VUqzSFR93qvJ6H&#10;zbxRp9vo+uapp1rqMWqW1reTQRXkAGy4RJGVZVwzDawAYYJ4I5PWqAabavyj7xx9eabI0jR4dQF3&#10;H8+a9aOFWHlUlSbUJJtxtpzN3cr76/cebUxTrU4xmryjpzX1slorbaHtfiLxF/w0b/wkvivxX4l0&#10;Pwxqmg6QkVlp8MWz+09v2iQRxiSbdv3YX5d331+X1PEHwP8ACWk/8JP9n+LOhaiNL0mO/tfJSL/i&#10;YTH7Rm2jxcH5x5SdNx/fL8vTd5z4a+H/AIl8YaR4g1TSNNF3YaJb/aNRm86NPIi2yNuwzgtxHIcK&#10;Cfl6cjPOs0p3Db/Dz9Oa8yGFnGpKjgsS4QhpyKKfLpezvd66vXuenLGRcFVxdDmlK75m2r9L6aaa&#10;fcei/s96v/Y3xq8O3p1rTNB8oXH/ABMdWTfaw5t5R8482POc7R845Ydeh534iXgvPiF4mnF/aah5&#10;2rXcgu7NcQzbppD5kY3thGzkfM3BHzHqeaZpfOUlRvxxWz4R8Ka1448QWeh6JZC/1S7aTyLfzUj3&#10;lUZ2+Z2CjCqx5PavRjSp4fGVMwqSaVrO62Sd7t38zz4151sNHBQjd811a7bbVrJHX/s8ax/Yvxi8&#10;O3p1rS9BMT3P/Ew1ZN9tDm3mHzjzY85ztHzjll69DzPxEvBffELxfc/bbW/M+q3cn2u0XEM+ZnPm&#10;Rje2EbOR8zcEcnqcrV9Nv9B1a70y+txb3tlcSW88W9W2yIzK65UkHBBGQccdaoq0mZDtGP4vbrQq&#10;EJY2OPhJu8OXbpq7p3u99thSxEo4b6nKNrSb362Stb5EjN975lPy/wCPvQzff+ZT8v8Aj701ml+b&#10;Kj7vP05oZpfmyo+7z9Oa9uVXR6Pr0fmeZY9o8TeIftH7K/gnSv8AhJtEufs+rSyf2HDFi/tstd/v&#10;JW885Q7uP3S/6xOfXxlWG1fnX7x/r70xHlKoVUEZ4/Wl3TfL8o+8cfXmvJy3DxwNOUVd80nLa3xN&#10;O2j19T0MZiXi5Qk1blio732Vup7N4u8Qfav2VvBuk/8ACS6JdeTq8sv9hwQ4v7fL3f7yVvObKHdk&#10;fu1++nzf3n+IfEH/AA0Z/wAJL4r8V+JdD8MapoOkRxWWnxRbP7T2/aJBGgkm3b92F+Xd99fl9fFJ&#10;N/l/OAo3H8+aczS/vMqPu8/TmvKp5TGnKc6U2ql3JS5dY82rVttUrXevU75ZpKdozjeHKk430fKr&#10;J3331sj2nxD8DvCOk/8ACTfZvizoWpDS9Jjv7XyUi/0+Y/aM20eLg/OPKTpuP75fl6ZzNW8ZXP7S&#10;fxc0V/F+saR4Tja0Nm2ppEUt4EjEsqlxJL95mbZ98feXjPXylmm+fKjG3n6c0O0nnA7fnxwK1/s+&#10;t/ErVnOotIycbOF9G0lo27J6mcsfT0hSpKMG05RTbUrO6Tb1XbQ9psPgf4Ruf7H8z4s6HB9s1a8s&#10;JdyRf6NFF9p8u5b/AEj7kvkx7c4H+kJhm43JaWNj8DP7I8eeGvG2h+JNctNXvLFNHaJWxF/pMIuW&#10;CT52Oiq68AfvU+Yj73i+6XCcDO44+vNKGk+U7AfmOPrzS/s/FT9yviJTg9GuRWae6utdU+muhp/a&#10;GHh71GgoyWzUno9LPV26HoOj/HTX9EX4irBb6aR4183+0RJE52b/ADt3k4kG3/XPjdv6L756XxB8&#10;D/CWkjxL9m+LGh6j/Zukx39t5KRf6fMftGbaPFwfnHlJ03H98vy9N3iymRvNwB/te3WnM0vz5UH5&#10;efpzT/s5x97BTdK/xWje9tFvfZK2nczhmClHlxUPaW2u2rXu3a3du52vxY8D6T8P/EkWnaL4u0/x&#10;hay2aztfaeEEauXkUxHbK43AKG6/xjj14uNjtjBdep/Dr70jSTfP8o+7z9OaSNpdqbVBGeP1r2MP&#10;z0VCNWTnJLVtWb17I87EThUnKdOCjF7K97fN6jw3T5l+8f6+9RzN+7xuU/MeB+NODS/L8o+8cfXm&#10;mStJ5fzKAu4/nzXTVqJ05Kz27PyOZLUlZvvfMp+X/H3oZvv/ADKfl/x96azTfNlR93n6c0M0vzZU&#10;fd5+nNa+18n9z8xWBm/fKdy9Ovbv704P9351+8f6+9MZpfOUlRvxwKXdN8vyj7xx9eazp1FzS0e/&#10;Z+XmMcG4HzL94/196qyf6xuc81YDS/L8o+8cfXmq8mdzZ4Oea4cdPmppWe/VNdF5lw+I+IviV/yU&#10;HxH/ANhC4/8ARjUUfEr/AJKD4j/7CFx/6Maiv5fxX8efqz+tML/u9P0X5Hf/ALLn/I8aj/2D3/8A&#10;RkdfUUP+rk4J47Gvl79lz/keNR/7B7/+jI6+oYf9XJwTx61+z8Ga4Ver/I/CONf+Rn/26iZv4vlb&#10;7v8Ae+vvQ38Xyt93+99fehh975W+7/e+vvQw+98rfd/vfX3r9QktH8+nr5H58NjH7tPlY8nofr70&#10;7H3flb7x/i+vvTYx+7T5WPJ6H6+9PH8Pyt94/wAX196ikvcj6Lp6eQPcil/1fRh8x6n6+9SN/H8r&#10;/d/vfX3qOb/V9GHzHqfr71Iw+/8AK/3f73196zivfl6L8n5DBv4vlb7v976+9NYfv1+VunTPPf3p&#10;zfxfK33f73196a3+vX5W6dM89/eqqrb1XTz9BIeB935W+8e/196Qdvlb7x/i+vvQB935W+8f4vr7&#10;0Afd+VvvH+L6+9apfp09PIR6n8HPB2k+JPAvxNv9Q8K3+vXOl6b59re2t2kUenP5c7eZIrTRmQZR&#10;TgLJ/qzxzhuPvPiL4rvFvhc+JdcnF5bC2ufO1KZ/OiG/EcmX+ZP3j/Kcj5245OfQfgVZ/aPhz8XH&#10;/sjW9Q8rSgfP0zU/ssNt+6ufmuI/Pj85OM7dknCuNvzYbB1n9nj4g6L/AG0L3w48H9j6eupXv+nW&#10;7eTbt5uJOJTu/wBTL8q5PydORn4PD4jCRxuJhjpR0a5VJrTTWyd7a22S1PrZ0MS8Hh54WMtU+ZxT&#10;7u12lrpfudB8P7P/AIWR4R+JGseKdJ13xpqek6QrWWqS6pn+zMJcuGk8y4VnTcobaqyfcb5fmw3l&#10;3g3wnqvjjXbHRNDsmvtTui/lW4lSPftRnb5nZVGFVjyR0r3XwT8MfEPw98H/ABUsPEnhjXEvv7Bj&#10;ukbTdZjjhgjKXaiS4WO6QTJmNvk2yHCN8vzYblLjRoPCvwD8G+MNG0LWNE8RzanLC3im31EIk6n7&#10;UpjjRJ96NtUKT5aZCN8x3fNzUMyhRxteGFkpKcoxhazim43Wl9rrVJJs6K2AlUoUZV004xlKelpN&#10;KVnrbez0uY1v+zv8Qbr+zzF4cdhfX9xptv8A6dbjfcQef5sf+t42/Z5vmOAdnBORngdd0m70HUrz&#10;TL6Fre9srmS2njLh9kiMysuVJBwQRkZHHWtqL4ieK4fswj8Ta5H9nuZLmLbqUw8uWTzPMkX5+Hbz&#10;H3MOT5j5J3HPP6jcz6hNNdXMstzczytJLPM5d3ZiSzMxJJYkkknqc19RRjmKjN4twcbacqafTe/l&#10;+J89XeBcY/VlJPrdprbpZdz6I8E/DHxB8PfB/wAU7DxJ4Y1xb7+wY7pG03WY44YIyl2okuFjukEy&#10;Zjb5NshwjfL82G8Y8efDvxD8M9XXS/Emmvpl9NbLcrCbiOXMZZ1DZR2HVGGM546c16r8LdY1bxf4&#10;F+K17rCeKPE1zb6IqLex626R2iCK6Yeer3KGaPJJ2bZej/L82G8Y17xFq3ii6+1azqWoardJCIln&#10;vrp5pFQFiFDOxO3LE49z614eUxx39o4lVXF2a57J78unLe9l3uteh7WZfVPqVB01JXT5b225ne+m&#10;r7WZmN/r0yrYx0zz3969I8FfCX4i3UXhzxD4Z0+8g/ta5mttLvrPUYoJXkVJjIqnzVZPkhmyTgEK&#10;Rk7hnzdh/pCja3T157+9es/s/wCtavqXxI8K6HLJ4h1fSYZbqSDRtM1V7Uq/2ecloiZoljb5mJId&#10;cguOdxB9jNalejhatWgo+623zK6aS26Le2+lrnkZbCjVxMKdbm95pLldmm2tevS55z4gtNRsPEGp&#10;W2s+c2rw3c0V40s3muZ1dhJufcdzbgctk55OTmr3hf4e+IPGGk+ItT0jTmvLHQ4PtOoTefGnkR7Z&#10;G3EM4L8RucKCfl9xl/xEj8r4g+JkNtd2pXVrtfJvJ/OmjxNJ8skm9t7joW3tkgnc2cn0H4F2RuPh&#10;18XH/snW9Q8rSgfP0vU/s0Nt+6ufmuI/Pj85OM7dknCuNvzYbnx2NnhcupYmmlf3emnvWT7d9NTf&#10;DYSGIx0sPO9ve9dE32fbXQ8cfo/yt93+99feuj8N/DvxB4y0jX9U0fTXu7HQ7b7TqE32iNPIj2yN&#10;uwzgtxG5woJ+XpyM84w5b5X+7/e+vvXs/wAD7L7R8Oviy40jXL/ydIVvtGmap9lgtv3Vz81xH9oj&#10;85OM7dknCuNvzYbuzjF1MDg5YimldNLVaau3l301+85stw0MViVRnezTem+ib8+3Y8u8G+EtV8ca&#10;9ZaHodk2oandF/JtxKke/ajO3LsqjCqx5I6V19v+zz8Qbv7B5Xh12+3X9xptv/ptuN9xB53mx/63&#10;jb9nm+Y4B2cE5Gex8M/Dm/1D4S+AtT8F+GdYsvHOoalcQR+IrfVI4I7hVS7Lxxj7SGjYRx4JKJkR&#10;sNx3DdQs/h78bJP7I+zTa4PP1e8t7LbryLi+T7T9oK/v/lf93dbn43Zfk7vm+dec1KrtQrU6ajpa&#10;e91o3o9tNL66M9qnlUIRj7alOblZ3jtZ2aWq311+R5Druj3eg6le6bfQNbXtjcyW08ZcPskRmVly&#10;pIOCCMjI461XblZPlfO3+99fevZPiV4Gi0P4I6RrGpeF9TtfF0uvXNrqfiG6v454rp1mulePaLh2&#10;LhoxlzGATGx3HcC3jTdW+Vvu/wB76+9fQ5XjYZhGVSP2fde1m0mm1a+j6X1seHjsJLB1FCXVJre6&#10;T2T217gw+98rfd/vfX3prD9+vyt06Z57+9Ob+L5W+7/e+vvTW/16/K3Tpnnv7169VbadV08/Q81D&#10;wPu/K33j3+vvSAfd+VvvH+L6+9AH3flb7x/i+vvQB935W+8f4vr71ql+nT08hEa/8teG/Pp1681I&#10;/wDH8rfd/vfX3qNf+WvDfn069eakf+P5W+7/AHvr71hRXuff09fIp7g4+/8AK33f73196bGP3afK&#10;x5PQ/X3pz/x/K33f73196bGP3cfyseT0P196pr98vR9PNeQug5R935W+8f4vr71HN/q+jD5j1P19&#10;6kUfd+VvvH+L6+9Rzf6vow+Y9T9felVX7uXp29PIa3JG/i+Vvu/3vr70N/F8rfd/vfX3oYfe+Vvu&#10;/wB76+9DD73yt93+99fetrf1b18hDWH79flbp0zz396cv8Pyt94/xfX3prf69flbp0zz396co6fK&#10;33j3+vvWVNe9L17enkHQAPu/K33j/F9feq0n+sb61ZUdPlb7x/i+vvVWT/WN9a4Mw0pLTr+hpD4j&#10;4i+JX/JQfEf/AGELj/0Y1FHxK/5KD4j/AOwhcf8AoxqK/lzFfx5+rP60wv8Au9P0X5HoH7Lv/I8a&#10;j/2Dn/8ARkdfUMP+rk4J47Gvl79l3/keNR/7B7/+jI6+oI2VVcHOSOMGv2Xg6UY4VOW13+R+Eca/&#10;8jP/ALdROw+/8rfd/vfX3oZfvfK33f73196jaZPmxv5GBz9fehpkO7G7kYHP196/S5VqVn7y69vP&#10;yPz+zHRj93H8rHk9D9fenAfd+VvvH+L6+9QrIiqgO7IPOD9ad5ycct1J6/X3qKdamoJOS6dvLyBp&#10;hL/q+jD5j1P196kYff8Alb7v976+9QvMrLgbs5zyac0yHdjdyMDn6+9RGtT55e8tl+T8gsyRh975&#10;W+7/AHvr701h+/X5W6dM89/emtMh3Y3cjA5+vvSNInmq3zbQPXmqqVqTStJbrt39ASZKF+78rfeP&#10;8X196APu/K33j/F9feo/OTj73Unr9fejzk4+91J6/X3rRVqWnvLp28vILM9o+Bdn9o+HPxcf+ydb&#10;1DytKB8/S9T+zQ237q5+a4j8+Pzk4zt2ScK42/NhvPbz4i+LLxb/AO0eJdcnF5bC2ufO1KZ/PiG/&#10;EcmX+ZP3knynI+duOTnI03xNqmi2upWunapfWFrqEfl3UNrcvHHcJhhtkVWAcYdhhs/ePqaotMoB&#10;ILcjA5+vvXzmFwVFYivXr8slNpq+rVlbqmtWr6eR7NXHT9hRo0m4uKafS92308n1Pe/hXq+r+L/A&#10;vxWvtYTxR4murfRVRb2PW3SO0QR3TDz1e5QzR5JOzbL0f5fmw2BpF3a/Ej4X+EPh34b07XL3xqt/&#10;NO8c2olbCRFW5ciKOSfy0cIykny0Jw/JLfN5np/ijUtIs9QttP1S/sLa/j8q6gtrmSKO4TDDbIqs&#10;A64dhhsj5j6modF1y88P3tve6bfXem30Jby7mzmaGVMqVO1lIIyCQcdiRXDLK4/WqlanOK1UoLWy&#10;aVkpJK1utla52RzT91TpzTejjJ6Xabu7PvbTU7+1/Z3+IN2bDy/Dkj/br+4023/063G+4g8/zY/9&#10;bxt+zzfMcA7OCcjNXxiPCej/AA/s/D39g39j8R9O1OaHV7+WffbuiSTL5S4lZdw/djIQZ2N8xzls&#10;KH4leKIWtxH4o1yP7PcS3UW3UZh5c0m/fIvz8O3mSbmHJ3vkncc4GoX8uo3E9xcTS3N3PI0ss08h&#10;d3diSzMxJJYk5JPJJNdfJjK7/wBrqxtHVKF4tva0u6t07nLUrYSnBrCwlzSVnzWaS01Wmjv17Hon&#10;w18ceH/CvhHx5p2sQa499rGniDT20y9khhWTZMubhVmQSJmROGVxgPxyQV1j9nn4g6KutfbPDskH&#10;9kaeupXv+nW7eTbt5uJOJTu/1Mvyrk/J05GfN2mRlfBbJGBz9feuivPiZ4p1Bb43PijXLj7Zbi1u&#10;PO1GZ/OiG/EcmX+ZB5j/ACnI+duOTnSvRq06062BqR993lzXe2i5bWtpe/nYVLE0KlKNLFxfufDy&#10;2W9273vfW3yuafxY1TwTq3iy1m8B6Lf6Joy2ipLb38peRp90hZwTJJ8u0xj7w+6eO57f4C/DXxDb&#10;+LPBvim58P6pf+HdSubq1tn0nU47W5nkWC4yqMJ4njwYpCSWUEIwydwDeItInmBvm2gevNb+n/ED&#10;xFpFpYW1l4i1eztrGR5bWG3v5o44GYOGaNQwCMRI4JGCd7epznicLU+pPB4aqtbpubbdmt7rW9+v&#10;ZDw2KorFrFV4bNNKKSV010elrHV/FT4b+INIvNX8V3OjXdj4dvtdvbW2mvL6OebzFnnBjfEruXBi&#10;kBckglSdzZBPEaT4i1fRrXVLXT9Tv7G2vo/Ku4bW5eKOdcMNsiqwDjDMMHP3j61NqXjTWtZ09LHU&#10;Na1S/sluHuhbXN5LLGJXLs0gVmI3kyOS2Mku3PJrFVwqyHDfN05/nXVhabWHhQxkoyt2WlktL3vr&#10;59zmxNam67q4bmjfu1e732toet+MvCGkfEe81jWvhX4V1DT/AAzoOlpPqq392nmRPmZmlAknZmUo&#10;nRSfuH5eRnO+Ivjbw+mrXUfwxh13wp4dvtPS31CwmvZB9qkDSBjIBM+9NjhcE4+9xyc8Tp3ijUtH&#10;tdQtdP1S/sLW/j8q6htrmSJLhMMNsiqwDrh2GGyPmPqazmmjYkLv5GBz9fesaWDhGdq1XmhC6im2&#10;27rVzvo2nrF20R0VMcpRbpQ5Zy1k0kkrfy21Saevc9o8JeIZfFXgHwX4K8Dx+JIviJbX884mh1eS&#10;C0Mey6ZhCrXASN/LYZIRCfnGTuO51l8PfjbMdI+zTa5+/wBXvLey268i/wCnJ9p+0Ff3/wAr/u7r&#10;c/G7L8nf83j+i65eeH72C+02+u9NvoS3l3NnM0MqZUqdrKQRkEg47EiteH4leKIfs5TxRrkf2a4k&#10;uotuozDy5ZN++Rfn4dvMfcw5O98k7jnz3l86L/2X2bUtXzpyfM9Xr21Vl6nZTzClUjH6y5pxsvda&#10;SsrJad9Hd+geLtY8Twm78O69qupzfYL+YzWN1evNHHciSQSvjeyly7SZcdSzHJyScFh9/hvu/wB7&#10;6+9GoX0uo3M1xcTTXN3PK0ss08hd5HYkszMSSWJOSTySTUbSod3LcjA5+vvX0eG9jRjb3Vor2sle&#10;2vTueDWm6k73bXS+rt0JGH3vlb7v976+9NYfv1+VunTPPf3prTId2N3IwOfr70jSJ5qt820D15rr&#10;qVqTStJbrt39DnSZKF+78rfeP8X196APu/K33j/F9feo/OTj73Unr9fejzk4+91J6/X3rRVqWnvL&#10;p28vILMF/wCWvDfn069eakYff+Vvu/3vr71Csq/P975unP8AOnNMnzY38jA5+vvWNOrTULOS6/r5&#10;Ds7kjj7/AMrfd/vfX3psY/dx/Kx5PQ/X3prTId2N3IwOfr70iSIqoDuyDzg/Wq9tS9onzK2vbuvI&#10;VnYlA+78rfeP8X196jm/1fRh8x6n6+9HnJx97qT1+vvTJJFZMDdnOeTU1KtNwklJXt/l5DSdydh9&#10;/wCVvu/3vr70Mv3/AJW+7/e+vvUbTJ82N/IwOfr70NMnzY38jA5+vvWzrUrfEvw8/IVmOYfvl+Vu&#10;nTPPf3pwX7vyt94/xfX3qJpE81W+bbj15pfOTj73Unr9fes4VqScm5Lf/LyCzJAv3flb7x/i+vvV&#10;aT/WN9am85OPvdSev196gZtzEjpmuLG1ISppRaf/AA3oi4X5j4i+JX/JQfEf/YQuP/RjUUfEr/ko&#10;PiP/ALCFx/6Maiv5gxX8efqz+tML/u9P0X5Gj8KfiAvw98Ui/lg+0Wk0Rt51Xh1QsrFk5xuBUHB4&#10;PI4zke3n9pzwru5tNV/78x//AByvlql7V6uCzrF4Cn7Ki1bzR4mYcP4DM6vtsRH3rW0dj6j/AOGn&#10;PCn/AD6ar/35j/8AjlH/AA054U/59NV/78x//HK+WaK9D/WbMP5l9x5f+p2U/wAj+9n1N/w054U/&#10;59NV/wC/Mf8A8co/4ac8Kf8APpqv/fmP/wCOV8s0Uf6zZh/MvuD/AFOyn+R/ez6m/wCGnPCn/Ppq&#10;v/fmP/45R/w054U/59NV/wC/Mf8A8cr5Zoo/1mzD+ZfcH+p2U/yP72fU3/DTnhT/AJ9NV/78x/8A&#10;xyj/AIac8Kf8+mq/9+Y//jlfLNFH+s2YfzL7g/1Oyn+R/ez6m/4ac8Kf8+mq/wDfmP8A+OUf8NOe&#10;FP8An01X/vzH/wDHK+WaKP8AWbMP5l9wf6nZT/I/vZ9Tf8NOeFP+fTVf+/Mf/wAco/4ac8Kf8+mq&#10;/wDfmP8A+OV8s0Uf6zZh/MvuD/U7Kf5H97Pqb/hpzwp/z6ar/wB+Y/8A45R/w054U/59NV/78x//&#10;AByvlmij/WbMP5l9wf6nZT/I/vZ9Tf8ADTnhT/n01X/vzH/8co/4ac8Kf8+mq/8AfmP/AOOV8s0U&#10;f6zZh/MvuD/U7Kf5H97Pqb/hpzwp/wA+mq/9+Y//AI5R/wANOeFP+fTVf+/Mf/xyvlmij/WbMP5l&#10;9wf6nZT/ACP72fU3/DTnhT/n01X/AL8x/wDxyj/hpzwp/wA+mq/9+Y//AI5XyzRR/rNmH8y+4P8A&#10;U7Kf5H97Pqb/AIac8Kf8+mq/9+Y//jlH/DTnhT/n01X/AL8x/wDxyvlmij/WbMP5l9wf6nZT/I/v&#10;Z9Tf8NOeFP8An01X/vzH/wDHKP8Ahpzwp/z6ar/35j/+OV8s0Uf6zZh/MvuD/U7Kf5H97Pqb/hpz&#10;wp/z6ar/AN+Y/wD45R/w054U/wCfTVf+/Mf/AMcr5Zoo/wBZsw/mX3B/qdlP8j+9n1N/w054U/59&#10;NV/78x//AByj/hpzwp/z6ar/AN+Y/wD45XyzRR/rNmH8y+4P9Tsp/kf3s+pv+GnPCn/Ppqv/AH5j&#10;/wDjlH/DTnhT/n01X/vzH/8AHK+WaKP9Zsw/mX3B/qdlP8j+9n1N/wANOeFP+fTVf+/Mf/xyj/hp&#10;zwp/z6ar/wB+Y/8A45XyzRR/rNmH8y+4P9Tsp/kf3s+pv+GnPCn/AD6ar/35j/8AjlH/AA054U/5&#10;9NV/78x//HK+WaKP9Zsw/mX3B/qdlP8AI/vZ9Tf8NOeFP+fTVf8AvzH/APHKP+GnPCn/AD6ar/35&#10;j/8AjlfLNFH+s2YfzL7g/wBTsp/kf3s+pv8Ahpzwp/z6ar/35j/+OUf8NOeFP+fTVf8AvzH/APHK&#10;+WaKP9Zsw/mX3B/qdlP8j+9n1N/w054U/wCfTVf+/Mf/AMco/wCGnPCn/Ppqv/fmP/45XyzRR/rN&#10;mH8y+4P9Tsp/kf3s+pv+GnPCn/Ppqv8A35j/APjlH/DTnhT/AJ9NV/78x/8Axyvlmij/AFmzD+Zf&#10;cH+p2U/yP72fU3/DTfhT/n01X/vzH/8AHKZcftO+GFt5DDY6lJMFJRHSNFLY4BYMSBnvg49DXy6t&#10;L3NS+Jswt8S+4ceD8pT+B/ezQ17WJde1m91GVVSa6ned1QHaGZixAyScZPrRWbRXy8pOcnJ9T7SM&#10;YxSilsf/2VBLAwQKAAAAAAAAACEA3JBzsFkMAABZDAAAFAAAAGRycy9tZWRpYS9pbWFnZTQuanBn&#10;/9j/4AAQSkZJRgABAQEAYABgAAD/2wBDAAMCAgMCAgMDAwMEAwMEBQgFBQQEBQoHBwYIDAoMDAsK&#10;CwsNDhIQDQ4RDgsLEBYQERMUFRUVDA8XGBYUGBIUFRT/2wBDAQMEBAUEBQkFBQkUDQsNFBQUFBQU&#10;FBQUFBQUFBQUFBQUFBQUFBQUFBQUFBQUFBQUFBQUFBQUFBQUFBQUFBQUFBT/wAARCABSAF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/Ef&#10;iu08PRRGUeZc3H+ri/v07RP7S1638/7X9h/6Z+XHJXhXj7xt/wAXIvbT/nz8v/yJHXongD4iWkkn&#10;kTyeX5n/ANsrTA5VD6p7f7Z5eNx01X9n9g9A/sHUf+gsf/AZKP7B1H/oLH/wGSr/APaFH2+Oq+rx&#10;/kMPra/nM/8AsLUP+gsf/AZKX+xtQ/6Cx/8AAaOr/wDaEdH9oR0fV4/yGX1tfzlD+xb3/oJf+S4p&#10;/wDY1/8A9BU/9+BVz+0I6Pt8dH1eP8hr9cX85Q/sHUP+gt/5LJUc+jaoh3x6sc/9e0daf9oR1i+K&#10;PFkej2cfz/vJKcMHGo/Z8hnUxi/nKWm+JxHqEWk3/wDx+yf6v/pp/wAtK6LfXz94s1h9Ut5P3fmV&#10;1n/C7tM/uf8Aoz/43Xn5jk8aVW1M9bA5h7WneZ8++KJfN+ImtSf9e/8A6LrRsZfLrJ8Sf8j/AK1/&#10;27/+i6+a/wBrz/hFx40+Gv8Awmef+EbxqP2zb5nTyrfy/wDV/vPv+XX1NCp7PD0DyJU/a4ia/wAR&#10;+hvgn4gPdW/2S7k/ef8APSu1/trFfnt+z1pPwNvdS1LUvhXB/p1n5YuJA+oYj8zzBH/r/pJXD/sU&#10;fEG++E8mgWGtX3maD4w+0f2f/o//AB7/AGP7R5n+r/eSeZJJXZHknPkmcU8P7k5/yf1/X90/UH+2&#10;f85pP7ZP+TXxX4T8L6T48/aA+POja9afbtJvP7C+0W3mSR+Z5dl5n/LP/rnXk3xl/ZW+FHg/4vfC&#10;3QdH8K/ZdK1g6ob+D7fdyNN5VvHLFgySZHXtUPR01yfGXHD03UnDn+D/AOR5j9Kf7Ypf7Zr4O/aU&#10;+Cvgb4L/ALLfj638HaF/YkF8dPNz/pdxceZ5d7H5f+skk/56SVynwT0n9kvXvFOjWfhaD7T4ymE/&#10;kR79XjyPKfzP9Z+7/wBXvq48kq3syZYdQw/1j/EfolqXiyOxtt//AC0rzrUr6fVLjz5/9ZXx1J8G&#10;/B/xm/as+Jy+MNHGrR239liAefPB5Yksv+mckf8Azzjrrv2Q5Xhk8Vabpl39p8IWf2P+x/3fl/6z&#10;zPtH/TT/AFn/AD0qsJJTf/bnMTXw6oJf9u/+TR5j6Cvv+PevMPLg/wCeden3v/HvLXmVcmYbw9Do&#10;wH2ifxB/yUDWv+3f/wBF14H+0l4s0rwT8UPhbrGsXf2LToP7V8y48uST/WW8cf8Ayz/66V754k/5&#10;H/Wv+3f/ANF1q2X+rqsLT/2ehOn9g2nU9niJ/wDbx574N/aW+HHxG1iLRvDviP8AtLUZf9Vb/wBn&#10;3Eef+Wn/AC0j/wCmdcB8F/hfY/F79kvSfD19+6+0eZ5cv/PP/iYySf8APT/pnX0nbdqux13ew9pT&#10;n7Q4frHJ/D/r4j5k/Yx8ReJdU+KnxSk8XweX4j/4lf2j95H/AM+9x5f+r/d/6vy67P8AaCl/4yA+&#10;C/8A3Gf/AEnjr3aKpPOrT2f8D+4CqfvJ1P5/c/8AJeU8b/bcuv8AjGvxX/25/wDpbb1k+Ev20vg6&#10;NOsrJ/GBF5+8/d/2XeY/9F171HLViOiNOdOpU/vjlUp1KUKf8nN/X/kp8b3PwT8JfG39qD4pweJt&#10;O+2+R/ZXkSefIgTzLPMn+rkj/wCeVel/sz+LrvwvbyfC7xR+68T6P/q5P+fjzPMuP+Wf7uPy4/L/&#10;AOWlfQVJLWdGh9X5IU/6/r+vJV8R9Yt7T+vd5Sne/wDHvLXmvlR16dff8e9ebV5+Y7w9DowH2hPE&#10;n/I/61/27/8AoutK2/dW9ZviP/koGvf9u/8A6LrSj/495aVH/cUv7hNb/eJnzz+yF8cvFHxBuNRs&#10;PGd/9quZPL/s+Ty44/M/4+PM/wBXH/0zjq/4q+OnimH9p3RPB+n3xtvDUguPOjCRyef/AKH5kf8A&#10;yz8yP95XkfhgXXw++EPw2+JlnB5ttof9q/bI/M/1n2i4+zx/+jP+eddvJ4cu9B8cfA6TUo/K1a4/&#10;t37R/wB+/wB3/wCQ66YOpUqQg/sS5P8A5H/yX/yY3qQpwnWf+L/yXm/9uj90jtNQ1j4oePfj5418&#10;L+HfiOPCOlaP9j8uJtBtNQH7y28z+P8A65/+RK2Pi3qnxD+C/wAAvEmrTePv+Ej8S2/2f7NqP9j2&#10;8Hl+ZeRxyDy/3kf+rkrhYvgz4P8Ai9+1N8S7fxbow1eK0/svyAbqeDZ5ll/sSR/88467D9pLwLof&#10;w3/ZV1/QPDlkdO0u0+z7LcySS7PMvY5P+Wn/AF0ojTqfVo/3+X/0o1i6f1unT/w9P7sep2fwB+LN&#10;98RvBcv9swfZvE+n/wDIQtvM8zy/Mkk8v/Vx+X/q468x/wCF5eM4/wBjWTx0Na/4qvP/AB/fY7f/&#10;AKCPl/6vy/L/ANXVn4zaNdfBbxRH8XNJj83TpP8AkYLb/n4/dx29v+8k8zy/9Z/yzjrhtB0o+Iv+&#10;Cff2eCTmT/5a06tZ8tacvscnP/X+H/IxwsKa9l/fnH/273f68mfY9tql3L4Pju/M/wBJ/wCen/bS&#10;uD/Za8d678RfgpoOu+Ib7+0tVuPtHmXPlxx+Z5dxJH/yz/651d8N+N9N1T4Px615/wDxLv8Anp5c&#10;n/Px5dcx+xPava/s5+GI5I/K/wCPj/0tuK9OVnia0V/c/wDbjy1pg4T/AL//ALae2X3/AB7yV5b5&#10;slepX3/HvJXl1eHmO8PQ9DAfaH+LYp7X4ia1HJH/AM+//out7SbX7V+7krrPij4S+1axHdx/62P/&#10;AO11W8JaNPdf8s6wynEU8RQ9mbY7D1KdQzvBPgPRfh94fttC8PWP2HSbfzPLtvMkk/1knmf8tP8A&#10;rpVbxB8OdC8UeINF1rUrD7TqOj/aPscn2iSPy/Mj8uSvQf7Bu/8AnnR/YN3/AM86+gujyOeqeEeO&#10;P2T/AIYfEjxJdeIfEfhf+0tVuRGJbj+0LyPzPLj8v/lnJ/0zqfRf2XPhn4f8M6t4bsvDf2fRtU8v&#10;7Zb/ANoXEnmeXJ5kf7zzP+ele4f2DP8A886P7Bu5f+WdZQjTp/Aa+2q7c5zFzo0F/p8lpPH5ttJ/&#10;yzrK8C/D/Qvh14XtvD3h+x/s3SrfzPLtvMkk8vzJPM/1kn/TSSvQP+Ebu/8Anh/5Eo/4Ru7/AOeH&#10;/kStLxMtf4Z873v7G3wivtVl1OfwiZL+X+P+1LzH/PP/AJ6V7VptrHa2/kJH5Ucdb3/CO3f9z/yJ&#10;VnTfC93dXHlpH/5EohKlThyQYVJuorTOY1KPyreSSSuP/wCFfal/ny69K1uwg+2fYEk82T/lp/0z&#10;rsPsFfHZzmVKnOMYH0GW4GrUpc0jN8d15bbf8ftFFfI4Q+mrGjRRRXuHihTKKKSKCn0UUyuoVXvv&#10;+QdJRRWMwgdF4J/4+K9Yoor52t8R7sNj/9lQSwMEFAAGAAgAAAAhAGqWSnPcAAAABQEAAA8AAABk&#10;cnMvZG93bnJldi54bWxMj0FLw0AQhe9C/8MyBW92E5eIxGxKKeqpCLaCeJtmp0lodjdkt0n67x29&#10;6OXB8B7vfVOsZ9uJkYbQeqchXSUgyFXetK7W8HF4uXsEESI6g513pOFKAdbl4qbA3PjJvdO4j7Xg&#10;Ehdy1NDE2OdShqohi2Hle3LsnfxgMfI51NIMOHG57eR9kjxIi63jhQZ72jZUnfcXq+F1wmmj0udx&#10;dz5tr1+H7O1zl5LWt8t58wQi0hz/wvCDz+hQMtPRX5wJotPAj8RfZS9TSoE4ckhlKciykP/py28A&#10;AAD//wMAUEsDBBQABgAIAAAAIQDHqsNV1AAAAK0CAAAZAAAAZHJzL19yZWxzL2Uyb0RvYy54bWwu&#10;cmVsc7ySTYvCMBCG74L/Iczdpq0ii5h6WRa8Lu4PGJJpGm0+SKKs/96ALCiIe+txZnif9znMdvdr&#10;R3ahmIx3ApqqBkZOemWcFvBz+Fp8AEsZncLROxJwpQS7bj7bftOIuYTSYEJiheKSgCHnsOE8yYEs&#10;psoHcuXS+2gxlzFqHlCeUBNv63rN4yMDuicm2ysBca+WwA7XUJr/Z/u+N5I+vTxbcvlFBTe2dBcg&#10;Rk1ZgCVl8L5cVseggb92aKdxaN85NNM4NO8cVtM4rP4c+NOTdTcAAAD//wMAUEsBAi0AFAAGAAgA&#10;AAAhANr2PfsNAQAAFAIAABMAAAAAAAAAAAAAAAAAAAAAAFtDb250ZW50X1R5cGVzXS54bWxQSwEC&#10;LQAUAAYACAAAACEAOP0h/9YAAACUAQAACwAAAAAAAAAAAAAAAAA+AQAAX3JlbHMvLnJlbHNQSwEC&#10;LQAUAAYACAAAACEA3233L24DAABKDQAADgAAAAAAAAAAAAAAAAA9AgAAZHJzL2Uyb0RvYy54bWxQ&#10;SwECLQAKAAAAAAAAACEAUUjOZw4KAAAOCgAAFAAAAAAAAAAAAAAAAADXBQAAZHJzL21lZGlhL2lt&#10;YWdlMS5qcGdQSwECLQAKAAAAAAAAACEAsuQaEq8dAACvHQAAFAAAAAAAAAAAAAAAAAAXEAAAZHJz&#10;L21lZGlhL2ltYWdlMi5qcGdQSwECLQAKAAAAAAAAACEA5nG3fmY5AABmOQAAFAAAAAAAAAAAAAAA&#10;AAD4LQAAZHJzL21lZGlhL2ltYWdlMy5qcGdQSwECLQAKAAAAAAAAACEA3JBzsFkMAABZDAAAFAAA&#10;AAAAAAAAAAAAAACQZwAAZHJzL21lZGlhL2ltYWdlNC5qcGdQSwECLQAUAAYACAAAACEAapZKc9wA&#10;AAAFAQAADwAAAAAAAAAAAAAAAAAbdAAAZHJzL2Rvd25yZXYueG1sUEsBAi0AFAAGAAgAAAAhAMeq&#10;w1XUAAAArQIAABkAAAAAAAAAAAAAAAAAJHUAAGRycy9fcmVscy9lMm9Eb2MueG1sLnJlbHNQSwUG&#10;AAAAAAkACQBCAgAAL3YAAAAA&#10;">
                      <v:shape id="Picture 6077" o:spid="_x0000_s1355" type="#_x0000_t75" style="position:absolute;left:24886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IPwAAAAN0AAAAPAAAAZHJzL2Rvd25yZXYueG1sRI/NCsIw&#10;EITvgu8QVvCmaT1YqUapguDFgz8PsCRrW2w2pYla394IgsdhZr5hVpveNuJJna8dK0inCQhi7UzN&#10;pYLrZT9ZgPAB2WDjmBS8ycNmPRysMDfuxSd6nkMpIoR9jgqqENpcSq8rsuinriWO3s11FkOUXSlN&#10;h68It42cJclcWqw5LlTY0q4ifT8/rIKbPZ6uhdHuvk0zov3xfXF9rdR41BdLEIH68A//2gejYJ5k&#10;GXzfxCcg1x8AAAD//wMAUEsBAi0AFAAGAAgAAAAhANvh9svuAAAAhQEAABMAAAAAAAAAAAAAAAAA&#10;AAAAAFtDb250ZW50X1R5cGVzXS54bWxQSwECLQAUAAYACAAAACEAWvQsW78AAAAVAQAACwAAAAAA&#10;AAAAAAAAAAAfAQAAX3JlbHMvLnJlbHNQSwECLQAUAAYACAAAACEAVabCD8AAAADdAAAADwAAAAAA&#10;AAAAAAAAAAAHAgAAZHJzL2Rvd25yZXYueG1sUEsFBgAAAAADAAMAtwAAAPQCAAAAAA==&#10;">
                        <v:imagedata r:id="rId272" o:title=""/>
                      </v:shape>
                      <v:shape id="Picture 6079" o:spid="_x0000_s1356" type="#_x0000_t75" style="position:absolute;left:24795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X6xwAAAN0AAAAPAAAAZHJzL2Rvd25yZXYueG1sRI9ba8JA&#10;FITfC/6H5Qh9azbV4iW6iggFi1DxAnk9Zo9JaPZsyG6T1F/fLRR8HGbmG2a57k0lWmpcaVnBaxSD&#10;IM6sLjlXcDm/v8xAOI+ssbJMCn7IwXo1eFpiom3HR2pPPhcBwi5BBYX3dSKlywoy6CJbEwfvZhuD&#10;Psgml7rBLsBNJUdxPJEGSw4LBda0LSj7On0bBfe02rT6fN3bt/zjMNt9jtMsHSv1POw3CxCeev8I&#10;/7d3WsEkns7h7014AnL1CwAA//8DAFBLAQItABQABgAIAAAAIQDb4fbL7gAAAIUBAAATAAAAAAAA&#10;AAAAAAAAAAAAAABbQ29udGVudF9UeXBlc10ueG1sUEsBAi0AFAAGAAgAAAAhAFr0LFu/AAAAFQEA&#10;AAsAAAAAAAAAAAAAAAAAHwEAAF9yZWxzLy5yZWxzUEsBAi0AFAAGAAgAAAAhAGi5tfrHAAAA3QAA&#10;AA8AAAAAAAAAAAAAAAAABwIAAGRycy9kb3ducmV2LnhtbFBLBQYAAAAAAwADALcAAAD7AgAAAAA=&#10;">
                        <v:imagedata r:id="rId17" o:title=""/>
                      </v:shape>
                      <v:rect id="Rectangle 6204" o:spid="_x0000_s1357" style="position:absolute;left:24460;top:676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Pw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YVvD8MYAAADdAAAA&#10;DwAAAAAAAAAAAAAAAAAHAgAAZHJzL2Rvd25yZXYueG1sUEsFBgAAAAADAAMAtwAAAPoCAAAAAA==&#10;" filled="f" stroked="f">
                        <v:textbox inset="0,0,0,0">
                          <w:txbxContent>
                            <w:p w14:paraId="43231B8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85" o:spid="_x0000_s1358" type="#_x0000_t75" style="position:absolute;top:1783;width:24460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iiyQAAAN0AAAAPAAAAZHJzL2Rvd25yZXYueG1sRI/dagIx&#10;FITvBd8hnEJvRLMrKLoapbS1FKFSf0C8O2xOd9duTpYk1e3bm0LBy2FmvmHmy9bU4kLOV5YVpIME&#10;BHFudcWFgsN+1Z+A8AFZY22ZFPySh+Wi25ljpu2Vt3TZhUJECPsMFZQhNJmUPi/JoB/Yhjh6X9YZ&#10;DFG6QmqH1wg3tRwmyVgarDgulNjQc0n59+7HKFifXxLTpNPRx+nts5ee3Gb7etwo9fjQPs1ABGrD&#10;PfzfftcKxsPJCP7exCcgFzcAAAD//wMAUEsBAi0AFAAGAAgAAAAhANvh9svuAAAAhQEAABMAAAAA&#10;AAAAAAAAAAAAAAAAAFtDb250ZW50X1R5cGVzXS54bWxQSwECLQAUAAYACAAAACEAWvQsW78AAAAV&#10;AQAACwAAAAAAAAAAAAAAAAAfAQAAX3JlbHMvLnJlbHNQSwECLQAUAAYACAAAACEAtDxooskAAADd&#10;AAAADwAAAAAAAAAAAAAAAAAHAgAAZHJzL2Rvd25yZXYueG1sUEsFBgAAAAADAAMAtwAAAP0CAAAA&#10;AA==&#10;">
                        <v:imagedata r:id="rId297" o:title=""/>
                      </v:shape>
                      <v:shape id="Picture 6295" o:spid="_x0000_s1359" type="#_x0000_t75" style="position:absolute;left:29489;top:2758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2suxgAAAN0AAAAPAAAAZHJzL2Rvd25yZXYueG1sRI9PSwMx&#10;FMTvQr9DeAUvYrMtWuzatBRREA9C/0Cvr8kziW5elk3crt/eCEKPw8z8hlmuh9CInrrkIyuYTioQ&#10;xDoaz1bBYf9y+wAiZWSDTWRS8EMJ1qvR1RJrE8+8pX6XrSgQTjUqcDm3tZRJOwqYJrElLt5H7ALm&#10;IjsrTYfnAg+NnFXVXAb0XBYctvTkSH/tvoMCrU97f2zfnXzu/efbcbqxN3dWqevxsHkEkWnIl/B/&#10;+9UomM8W9/D3pjwBufoFAAD//wMAUEsBAi0AFAAGAAgAAAAhANvh9svuAAAAhQEAABMAAAAAAAAA&#10;AAAAAAAAAAAAAFtDb250ZW50X1R5cGVzXS54bWxQSwECLQAUAAYACAAAACEAWvQsW78AAAAVAQAA&#10;CwAAAAAAAAAAAAAAAAAfAQAAX3JlbHMvLnJlbHNQSwECLQAUAAYACAAAACEAXHdrL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7E9F718C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5D40E5B" w14:textId="77777777" w:rsidR="00584A31" w:rsidRPr="00C62E10" w:rsidRDefault="00584A31" w:rsidP="00584A31">
            <w:pPr>
              <w:jc w:val="both"/>
            </w:pPr>
            <w:r w:rsidRPr="00C62E10">
              <w:t xml:space="preserve">V nabídce </w:t>
            </w:r>
            <w:r>
              <w:t>SET UP</w:t>
            </w:r>
            <w:r w:rsidRPr="00C62E10">
              <w:t xml:space="preserve"> vyberte kurzorem položku „</w:t>
            </w:r>
            <w:proofErr w:type="spellStart"/>
            <w:r w:rsidRPr="00C62E10">
              <w:t>Brok.Hose</w:t>
            </w:r>
            <w:proofErr w:type="spellEnd"/>
            <w:r w:rsidRPr="00C62E10">
              <w:t>“ a stiskněte klávesu ENTER.</w:t>
            </w:r>
          </w:p>
          <w:p w14:paraId="733794B1" w14:textId="77777777" w:rsidR="00584A31" w:rsidRPr="00C62E10" w:rsidRDefault="00584A31" w:rsidP="00584A31">
            <w:pPr>
              <w:jc w:val="both"/>
            </w:pPr>
            <w:r w:rsidRPr="00C62E10">
              <w:t xml:space="preserve"> </w:t>
            </w:r>
          </w:p>
          <w:p w14:paraId="36505020" w14:textId="77777777" w:rsidR="00584A31" w:rsidRPr="00C62E10" w:rsidRDefault="00584A31" w:rsidP="00584A31">
            <w:pPr>
              <w:jc w:val="both"/>
            </w:pPr>
            <w:r w:rsidRPr="00C62E10">
              <w:t xml:space="preserve"> Pomocí tlačítek ▼ ▲ vyberte, zda chcete tento vstup aktivovat („aktivní“) nebo deaktivovat (deaktivovat) a stiskněte ENTER.</w:t>
            </w:r>
          </w:p>
          <w:p w14:paraId="421E9EFC" w14:textId="77777777" w:rsidR="00584A31" w:rsidRPr="00C62E10" w:rsidRDefault="00584A31" w:rsidP="00584A31">
            <w:pPr>
              <w:jc w:val="both"/>
            </w:pPr>
            <w:r w:rsidRPr="00C62E10">
              <w:t xml:space="preserve"> </w:t>
            </w:r>
          </w:p>
          <w:p w14:paraId="2BC60EB4" w14:textId="77777777" w:rsidR="00584A31" w:rsidRPr="00C62E10" w:rsidRDefault="00584A31" w:rsidP="00584A31">
            <w:pPr>
              <w:jc w:val="both"/>
            </w:pPr>
            <w:r w:rsidRPr="00C62E10">
              <w:t xml:space="preserve">Pokud chcete </w:t>
            </w:r>
            <w:r>
              <w:t>opustit</w:t>
            </w:r>
            <w:r w:rsidRPr="00C62E10">
              <w:t xml:space="preserve"> programování a návrat do</w:t>
            </w:r>
          </w:p>
          <w:p w14:paraId="682ECB1B" w14:textId="77777777" w:rsidR="00D662A6" w:rsidRDefault="00584A31" w:rsidP="00584A31">
            <w:pPr>
              <w:spacing w:after="0" w:line="259" w:lineRule="auto"/>
              <w:ind w:left="0" w:right="0" w:firstLine="0"/>
            </w:pPr>
            <w:r w:rsidRPr="00C62E10">
              <w:t>měření, stiskněte ESC po dobu 3 sekund</w:t>
            </w:r>
          </w:p>
        </w:tc>
      </w:tr>
    </w:tbl>
    <w:p w14:paraId="444CF327" w14:textId="77777777" w:rsidR="00D662A6" w:rsidRDefault="002705AE">
      <w:pPr>
        <w:spacing w:after="124" w:line="259" w:lineRule="auto"/>
        <w:ind w:left="0" w:right="0" w:firstLine="0"/>
      </w:pPr>
      <w:r>
        <w:rPr>
          <w:sz w:val="6"/>
        </w:rPr>
        <w:t xml:space="preserve"> </w:t>
      </w:r>
    </w:p>
    <w:p w14:paraId="5718F03D" w14:textId="77777777" w:rsidR="00584A31" w:rsidRDefault="00584A31" w:rsidP="00584A31">
      <w:pPr>
        <w:spacing w:after="59"/>
      </w:pPr>
      <w:r w:rsidRPr="00C62E10">
        <w:t xml:space="preserve">Pokud vaše čerpadlo nemá možnost </w:t>
      </w:r>
      <w:proofErr w:type="spellStart"/>
      <w:r w:rsidRPr="00C62E10">
        <w:t>Broken</w:t>
      </w:r>
      <w:proofErr w:type="spellEnd"/>
      <w:r w:rsidRPr="00C62E10">
        <w:t xml:space="preserve"> </w:t>
      </w:r>
      <w:proofErr w:type="spellStart"/>
      <w:r w:rsidRPr="00C62E10">
        <w:t>Hose</w:t>
      </w:r>
      <w:proofErr w:type="spellEnd"/>
      <w:r w:rsidRPr="00C62E10">
        <w:t>, nebude možné vstoupit do podnabídky „</w:t>
      </w:r>
      <w:proofErr w:type="spellStart"/>
      <w:r w:rsidRPr="00C62E10">
        <w:t>Brok.Hose</w:t>
      </w:r>
      <w:proofErr w:type="spellEnd"/>
      <w:r w:rsidRPr="00C62E10">
        <w:t>“ a objeví se blikající zpráva „DEA“:</w:t>
      </w:r>
    </w:p>
    <w:p w14:paraId="72C54287" w14:textId="77777777" w:rsidR="00D662A6" w:rsidRDefault="002705AE">
      <w:pPr>
        <w:spacing w:after="56" w:line="259" w:lineRule="auto"/>
        <w:ind w:left="0" w:right="0" w:firstLine="0"/>
      </w:pPr>
      <w:r>
        <w:rPr>
          <w:sz w:val="10"/>
        </w:rPr>
        <w:t xml:space="preserve"> </w:t>
      </w:r>
    </w:p>
    <w:p w14:paraId="1496243D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4DF0B36E" wp14:editId="26204F9D">
            <wp:extent cx="2513076" cy="252984"/>
            <wp:effectExtent l="0" t="0" r="0" b="0"/>
            <wp:docPr id="6287" name="Picture 6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" name="Picture 6287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513076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5EF900EA" w14:textId="77777777" w:rsidR="00584A31" w:rsidRDefault="00584A31">
      <w:pPr>
        <w:pStyle w:val="Nadpis1"/>
        <w:ind w:left="-5"/>
      </w:pPr>
    </w:p>
    <w:p w14:paraId="11A4F929" w14:textId="77777777" w:rsidR="00584A31" w:rsidRDefault="00584A31">
      <w:pPr>
        <w:pStyle w:val="Nadpis1"/>
        <w:ind w:left="-5"/>
      </w:pPr>
    </w:p>
    <w:p w14:paraId="00F75FCF" w14:textId="77777777" w:rsidR="00D662A6" w:rsidRPr="00FB558E" w:rsidRDefault="002705AE">
      <w:pPr>
        <w:pStyle w:val="Nadpis1"/>
        <w:ind w:left="-5"/>
        <w:rPr>
          <w:b/>
          <w:bCs/>
        </w:rPr>
      </w:pPr>
      <w:r w:rsidRPr="00FB558E">
        <w:rPr>
          <w:b/>
          <w:bCs/>
        </w:rPr>
        <w:t xml:space="preserve">MENU UTILITY </w:t>
      </w:r>
    </w:p>
    <w:p w14:paraId="2D23275F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8AA3092" w14:textId="6BB42D0F" w:rsidR="00D662A6" w:rsidRDefault="00584A31">
      <w:pPr>
        <w:ind w:left="-5" w:right="746"/>
        <w:jc w:val="both"/>
      </w:pPr>
      <w:r w:rsidRPr="00584A31">
        <w:t xml:space="preserve">Nabídka Utility umožňuje programovat zpoždění, alarm předávkování TAL, umožňuje zvolit typ použitého snímače průtoku (normálně otevřený nebo normálně uzavřený), obnovit tovární </w:t>
      </w:r>
      <w:r w:rsidR="007A0D49">
        <w:t>nastavení</w:t>
      </w:r>
      <w:r w:rsidRPr="00584A31">
        <w:t xml:space="preserve"> parametrů a </w:t>
      </w:r>
      <w:r w:rsidR="007A0D49" w:rsidRPr="00584A31">
        <w:t xml:space="preserve">tovární </w:t>
      </w:r>
      <w:r w:rsidRPr="00584A31">
        <w:t>kalibraci sondy a umožňuje defin</w:t>
      </w:r>
      <w:r w:rsidR="007A0D49">
        <w:t>ovat</w:t>
      </w:r>
      <w:r w:rsidRPr="00584A31">
        <w:t>, zda má být teplota měřena sondou PT100 na vstupu, nebo zda musí být definována ručně.</w:t>
      </w:r>
    </w:p>
    <w:tbl>
      <w:tblPr>
        <w:tblStyle w:val="TableGrid"/>
        <w:tblW w:w="10897" w:type="dxa"/>
        <w:tblInd w:w="17" w:type="dxa"/>
        <w:tblCellMar>
          <w:top w:w="60" w:type="dxa"/>
          <w:left w:w="70" w:type="dxa"/>
          <w:right w:w="28" w:type="dxa"/>
        </w:tblCellMar>
        <w:tblLook w:val="04A0" w:firstRow="1" w:lastRow="0" w:firstColumn="1" w:lastColumn="0" w:noHBand="0" w:noVBand="1"/>
      </w:tblPr>
      <w:tblGrid>
        <w:gridCol w:w="10897"/>
      </w:tblGrid>
      <w:tr w:rsidR="00D662A6" w14:paraId="462DB338" w14:textId="77777777">
        <w:trPr>
          <w:trHeight w:val="1016"/>
        </w:trPr>
        <w:tc>
          <w:tcPr>
            <w:tcW w:w="108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E599"/>
          </w:tcPr>
          <w:p w14:paraId="741613D6" w14:textId="77777777" w:rsidR="00D662A6" w:rsidRDefault="00584A31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Důležité:</w:t>
            </w:r>
            <w:r w:rsidR="002705AE">
              <w:rPr>
                <w:sz w:val="22"/>
              </w:rPr>
              <w:t xml:space="preserve">: </w:t>
            </w:r>
          </w:p>
          <w:p w14:paraId="0E03E325" w14:textId="77777777" w:rsidR="00D662A6" w:rsidRDefault="00584A31" w:rsidP="00584A31">
            <w:pPr>
              <w:spacing w:after="0" w:line="259" w:lineRule="auto"/>
              <w:ind w:left="0" w:right="0" w:firstLine="0"/>
            </w:pPr>
            <w:r w:rsidRPr="00584A31">
              <w:rPr>
                <w:sz w:val="22"/>
              </w:rPr>
              <w:t>Vstup pro snímač průtoku je volitelný. Pokud vaše čerpadlo není přítomno, nebudete mít přístup do podnabídky a</w:t>
            </w:r>
            <w:r>
              <w:rPr>
                <w:sz w:val="22"/>
              </w:rPr>
              <w:br/>
              <w:t xml:space="preserve">displej zobrazí                        </w:t>
            </w:r>
            <w:r w:rsidR="002705AE">
              <w:rPr>
                <w:sz w:val="22"/>
              </w:rPr>
              <w:tab/>
            </w:r>
            <w:r w:rsidR="002705AE">
              <w:rPr>
                <w:noProof/>
              </w:rPr>
              <w:drawing>
                <wp:inline distT="0" distB="0" distL="0" distR="0" wp14:anchorId="409B0CE8" wp14:editId="174AF614">
                  <wp:extent cx="2676145" cy="268224"/>
                  <wp:effectExtent l="0" t="0" r="0" b="0"/>
                  <wp:docPr id="6545" name="Picture 6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" name="Picture 6545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5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14EB2" w14:textId="77777777" w:rsidR="00D662A6" w:rsidRDefault="002705AE">
      <w:pPr>
        <w:spacing w:after="0" w:line="259" w:lineRule="auto"/>
        <w:ind w:left="0" w:right="0" w:firstLine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10814" w:type="dxa"/>
        <w:tblInd w:w="101" w:type="dxa"/>
        <w:tblCellMar>
          <w:top w:w="37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3FBCD5F6" w14:textId="77777777">
        <w:trPr>
          <w:trHeight w:val="330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7E74FD51" w14:textId="77777777" w:rsidR="00D662A6" w:rsidRDefault="002705AE">
            <w:pPr>
              <w:spacing w:after="72" w:line="259" w:lineRule="auto"/>
              <w:ind w:left="2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CF0FEB" wp14:editId="6FA27C1E">
                      <wp:extent cx="2916936" cy="716280"/>
                      <wp:effectExtent l="0" t="0" r="0" b="0"/>
                      <wp:docPr id="128716" name="Group 128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6936" cy="716280"/>
                                <a:chOff x="0" y="0"/>
                                <a:chExt cx="2916936" cy="716280"/>
                              </a:xfrm>
                            </wpg:grpSpPr>
                            <wps:wsp>
                              <wps:cNvPr id="6316" name="Rectangle 6316"/>
                              <wps:cNvSpPr/>
                              <wps:spPr>
                                <a:xfrm>
                                  <a:off x="435864" y="308719"/>
                                  <a:ext cx="93345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AB782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320" name="Rectangle 127320"/>
                              <wps:cNvSpPr/>
                              <wps:spPr>
                                <a:xfrm>
                                  <a:off x="505968" y="289855"/>
                                  <a:ext cx="112701" cy="19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D97C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321" name="Rectangle 127321"/>
                              <wps:cNvSpPr/>
                              <wps:spPr>
                                <a:xfrm>
                                  <a:off x="590729" y="289855"/>
                                  <a:ext cx="395903" cy="19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2123D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30"/>
                                        <w:sz w:val="24"/>
                                      </w:rPr>
                                      <w:t>sec</w:t>
                                    </w:r>
                                    <w:r>
                                      <w:rPr>
                                        <w:spacing w:val="5"/>
                                        <w:w w:val="13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99" name="Picture 649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35" name="Picture 653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9548" y="315468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1" name="Picture 6541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486156"/>
                                  <a:ext cx="2337816" cy="230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F0FEB" id="Group 128716" o:spid="_x0000_s1360" style="width:229.7pt;height:56.4pt;mso-position-horizontal-relative:char;mso-position-vertical-relative:line" coordsize="29169,7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NNGglQMAAMkOAAAOAAAAZHJzL2Uyb0RvYy54bWzsV9tu2zgQfS+w&#10;/0DovdGFki0JcYpF0wYFijbo5QNomrKISiJB0rHTr+8MKdlunF6Q7W53u32wPBpSM4dnhjPk+ZNd&#10;35EbYaxUwyJKz5KIiIGrlRzWi+j9u+ePy4hYx4YV69QgFtGtsNGTiz8enW91LTLVqm4lDAEjg623&#10;ehG1zuk6ji1vRc/smdJigMFGmZ45eDXreGXYFqz3XZwlySzeKrPSRnFhLWgvw2B04e03jeDuddNY&#10;4Ui3iACb80/jn0t8xhfnrF4bplvJRxjsASh6Jgdwujd1yRwjGyNPTPWSG2VV48646mPVNJILvwZY&#10;TZrcWc2VURvt17Kut2u9pwmovcPTg83yVzfXhsgVxC4r5+ksIgPrIU7eNRl1QNJWr2uYe2X0W31t&#10;RsU6vOG6d43p8R9WRHae3ts9vWLnCAdlVqWzioILDmPgKytH/nkLQTr5jLfPvv5hPLmNEd0ezFZD&#10;KtkDW/avsfW2ZVr4IFhkYGRrRg9cvYEsY8O6E8RrPTl+7p4qW1tg7R6eclqUszwiQAhNgP8qJOTE&#10;WEVpXgS+0qJMgTswvl82q7Wx7kqonqCwiAwA8VnIbl5aF6ZOU9B5N+BzUM9l14VR1AB7Ez6U3G65&#10;CwmRU3SHuqVa3cLCW2U+vobN3nRqu4jUKEW4/8E7jkakezEA4bjVJsFMwnISjOueKr8hA54/N041&#10;0gM+eBuBQSQDhr89pGk2pxkADxvgENRRP1IBKfDtsBZJUc2g8kFYs7Iqi+LzsKZgMknHuFZJkf3D&#10;cc3/f3EFtu+NazpR8X1xrZJ5Vn0xrrQqqoT+vLj6NDvsoJ+3X7XkNfzGhgXSSQn+dmOHr9zGiGg0&#10;0n+XjZ6ZDxv9GHqrZk4uZSfdrT8nQFlEUMPNteRYifHlqJrnFUQ1JAhMQL9khjrY9NNM/A6LJr5/&#10;ZmbZSY0VFWsZyiNgOGTcadL3rDkcAC4V3/RicOFEY0QH2NVgW6ltREwt+qWABm1erHy2sto6Ixxv&#10;0WEDjrFUIbKjAY/yAAwxf6EDQcE77dQ5ndMS6hc26jxJyjRDJh7aeDyY4N6LgCbQCsJ/J0UKCp34&#10;Toqg7tdPkSyfV0Ue2hlNixw6Gyya1dMp5Xe2nBaUIt93nOupoKDuX5Ytfl8f1Y0fUFAKOLOGopKX&#10;s7TwR5tDrmSUzks8OmNpyWiSZv4w8kNLi78OwH3JV6zxbocXsuN3kI9voBefAAAA//8DAFBLAwQK&#10;AAAAAAAAACEA3JBzsFkMAABZDAAAFAAAAGRycy9tZWRpYS9pbWFnZTEuanBn/9j/4AAQSkZJRgAB&#10;AQEAYABgAAD/2wBDAAMCAgMCAgMDAwMEAwMEBQgFBQQEBQoHBwYIDAoMDAsKCwsNDhIQDQ4RDgsL&#10;EBYQERMUFRUVDA8XGBYUGBIUFRT/2wBDAQMEBAUEBQkFBQkUDQsNFBQUFBQUFBQUFBQUFBQUFBQU&#10;FBQUFBQUFBQUFBQUFBQUFBQUFBQUFBQUFBQUFBQUFBT/wAARCABS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/Efiu08PRRGUeZc3H+r&#10;i/v07RP7S1638/7X9h/6Z+XHJXhXj7xt/wAXIvbT/nz8v/yJHXongD4iWkknkTyeX5n/ANsrTA5V&#10;D6p7f7Z5eNx01X9n9g9A/sHUf+gsf/AZKP7B1H/oLH/wGSr/APaFH2+Oq+rx/kMPra/nM/8AsLUP&#10;+gsf/AZKX+xtQ/6Cx/8AAaOr/wDaEdH9oR0fV4/yGX1tfzlD+xb3/oJf+S4p/wDY1/8A9BU/9+BV&#10;z+0I6Pt8dH1eP8hr9cX85Q/sHUP+gt/5LJUc+jaoh3x6sc/9e0daf9oR1i+KPFkej2cfz/vJKcMH&#10;Go/Z8hnUxi/nKWm+JxHqEWk3/wDx+yf6v/pp/wAtK6LfXz94s1h9Ut5P3fmV1n/C7tM/uf8Aoz/4&#10;3Xn5jk8aVW1M9bA5h7WneZ8++KJfN+ImtSf9e/8A6LrRsZfLrJ8Sf8j/AK1/27/+i6+a/wBrz/hF&#10;x40+Gv8Awmef+EbxqP2zb5nTyrfy/wDV/vPv+XX1NCp7PD0DyJU/a4ia/wAR+hvgn4gPdW/2S7k/&#10;ef8APSu1/trFfnt+z1pPwNvdS1LUvhXB/p1n5YuJA+oYj8zzBH/r/pJXD/sUfEG++E8mgWGtX3ma&#10;D4w+0f2f/o//AB7/AGP7R5n+r/eSeZJJXZHknPkmcU8P7k5/yf1/X90/UH+2f85pP7ZP+TXxX4T8&#10;L6T48/aA+POja9afbtJvP7C+0W3mSR+Z5dl5n/LP/rnXk3xl/ZW+FHg/4vfC3QdH8K/ZdK1g6ob+&#10;D7fdyNN5VvHLFgySZHXtUPR01yfGXHD03UnDn+D/AOR5j9Kf7Ypf7Zr4O/aU+Cvgb4L/ALLfj638&#10;HaF/YkF8dPNz/pdxceZ5d7H5f+skk/56SVynwT0n9kvXvFOjWfhaD7T4ymE/kR79XjyPKfzP9Z+7&#10;/wBXvq48kq3syZYdQw/1j/EfolqXiyOxtt//AC0rzrUr6fVLjz5/9ZXx1J8G/B/xm/as+Jy+MNHG&#10;rR239liAefPB5Yksv+mckf8Azzjrrv2Q5Xhk8Vabpl39p8IWf2P+x/3fl/6zzPtH/TT/AFn/AD0q&#10;sJJTf/bnMTXw6oJf9u/+TR5j6Cvv+PevMPLg/wCeden3v/HvLXmVcmYbw9DowH2ifxB/yUDWv+3f&#10;/wBF14H+0l4s0rwT8UPhbrGsXf2LToP7V8y48uST/WW8cf8Ayz/66V754k/5H/Wv+3f/ANF1q2X+&#10;rqsLT/2ehOn9g2nU9niJ/wDbx574N/aW+HHxG1iLRvDviP8AtLUZf9Vb/wBn3Eef+Wn/AC0j/wCm&#10;dcB8F/hfY/F79kvSfD19+6+0eZ5cv/PP/iYySf8APT/pnX0nbdqux13ew9pTn7Q4frHJ/D/r4j5k&#10;/Yx8ReJdU+KnxSk8XweX4j/4lf2j95H/AM+9x5f+r/d/6vy67P8AaCl/4yA+C/8A3Gf/AEnjr3aK&#10;pPOrT2f8D+4CqfvJ1P5/c/8AJeU8b/bcuv8AjGvxX/25/wDpbb1k+Ev20vg6NOsrJ/GBF5+8/d/2&#10;XeY/9F171HLViOiNOdOpU/vjlUp1KUKf8nN/X/kp8b3PwT8JfG39qD4pweJtO+2+R/ZXkSefIgTz&#10;LPMn+rkj/wCeVel/sz+LrvwvbyfC7xR+68T6P/q5P+fjzPMuP+Wf7uPy4/L/AOWlfQVJLWdGh9X5&#10;IU/6/r+vJV8R9Yt7T+vd5Sne/wDHvLXmvlR16dff8e9ebV5+Y7w9DowH2hPEn/I/61/27/8AoutK&#10;2/dW9ZviP/koGvf9u/8A6LrSj/495aVH/cUv7hNb/eJnzz+yF8cvFHxBuNRsPGd/9quZPL/s+Ty4&#10;4/M/4+PM/wBXH/0zjq/4q+OnimH9p3RPB+n3xtvDUguPOjCRyef/AKH5kf8Ayz8yP95XkfhgXXw+&#10;+EPw2+JlnB5ttof9q/bI/M/1n2i4+zx/+jP+eddvJ4cu9B8cfA6TUo/K1a4/t37R/wB+/wB3/wCQ&#10;66YOpUqQg/sS5P8A5H/yX/yY3qQpwnWf+L/yXm/9uj90jtNQ1j4oePfj5418L+HfiOPCOlaP9j8u&#10;JtBtNQH7y28z+P8A65/+RK2Pi3qnxD+C/wAAvEmrTePv+Ej8S2/2f7NqP9j28Hl+ZeRxyDy/3kf+&#10;rkrhYvgz4P8Ai9+1N8S7fxbow1eK0/svyAbqeDZ5ll/sSR/88467D9pLwLofw3/ZV1/QPDlkdO0u&#10;0+z7LcySS7PMvY5P+Wn/AF0ojTqfVo/3+X/0o1i6f1unT/w9P7sep2fwB+LN98RvBcv9swfZvE+n&#10;/wDIQtvM8zy/Mkk8v/Vx+X/q468x/wCF5eM4/wBjWTx0Na/4qvP/AB/fY7f/AKCPl/6vy/L/ANXV&#10;n4zaNdfBbxRH8XNJj83TpP8AkYLb/n4/dx29v+8k8zy/9Z/yzjrhtB0o+Iv+Cff2eCTmT/5a06tZ&#10;8tacvscnP/X+H/IxwsKa9l/fnH/273f68mfY9tql3L4Pju/M/wBJ/wCen/bSuD/Za8d678RfgpoO&#10;u+Ib7+0tVuPtHmXPlxx+Z5dxJH/yz/651d8N+N9N1T4Px615/wDxLv8Anp5cn/Px5dcx+xPava/s&#10;5+GI5I/K/wCPj/0tuK9OVnia0V/c/wDbjy1pg4T/AL//ALae2X3/AB7yV5b5slepX3/HvJXl1eHm&#10;O8PQ9DAfaH+LYp7X4ia1HJH/AM+//out7SbX7V+7krrPij4S+1axHdx/62P/AO11W8JaNPdf8s6w&#10;ynEU8RQ9mbY7D1KdQzvBPgPRfh94fttC8PWP2HSbfzPLtvMkk/1knmf8tP8ArpVbxB8OdC8UeINF&#10;1rUrD7TqOj/aPscn2iSPy/Mj8uSvQf7Bu/8AnnR/YN3/AM86+gujyOeqeEeOP2T/AIYfEjxJdeIf&#10;Efhf+0tVuRGJbj+0LyPzPLj8v/lnJ/0zqfRf2XPhn4f8M6t4bsvDf2fRtU8v7Zb/ANoXEnmeXJ5k&#10;f7zzP+ele4f2DP8A886P7Bu5f+WdZQjTp/Aa+2q7c5zFzo0F/p8lpPH5ttJ/yzrK8C/D/Qvh14Xt&#10;vD3h+x/s3SrfzPLtvMkk8vzJPM/1kn/TSSvQP+Ebu/8Anh/5Eo/4Ru7/AOeH/kStLxMtf4Z873v7&#10;G3wivtVl1OfwiZL+X+P+1LzH/PP/AJ6V7VptrHa2/kJH5Ucdb3/CO3f9z/yJVnTfC93dXHlpH/5E&#10;ohKlThyQYVJuorTOY1KPyreSSSuP/wCFfal/ny69K1uwg+2fYEk82T/lp/0zrsPsFfHZzmVKnOMY&#10;H0GW4GrUpc0jN8d15bbf8ftFFfI4Q+mrGjRRRXuHihTKKKSKCn0UUyuoVXvv+QdJRRWMwgdF4J/4&#10;+K9Yoor52t8R7sNj/9lQSwMECgAAAAAAAAAhAMnTiCyfFwAAnxcAABQAAABkcnMvbWVkaWEvaW1h&#10;Z2UyLmpwZ//Y/+AAEEpGSUYAAQEBAGAAYAAA/9sAQwADAgIDAgIDAwMDBAMDBAUIBQUEBAUKBwcG&#10;CAwKDAwLCgsLDQ4SEA0OEQ4LCxAWEBETFBUVFQwPFxgWFBgSFBUU/9sAQwEDBAQFBAUJBQUJFA0L&#10;DRQUFBQUFBQUFBQUFBQUFBQUFBQUFBQUFBQUFBQUFBQUFBQUFBQUFBQUFBQUFBQUFBQU/8AAEQgA&#10;IwF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wWMNvOdoA4HrXbfFjwDo3w+8SQ6dovi+w8YWslotw19YhRGrlnUxHbI43AIrdc/OOPXjIWI&#10;if5gOO/eu48E/FjWPh/4b8XaLp0VhNaeJLMWd41zG7SKmyVMxlXADYlbqG6Dj1/parh6ns4YiiuZ&#10;q943SUrvdvdcqV0ktdj+VcNKhLmp1tL7S1bVlta9tXZa7HDtCmG/egkDP1rstU8B6NZ/C3RPFMXi&#10;+yutZ1C7a3n8OqqfaLVAZQJXxIWwfLQ8oB+8Xnpmb4s+CtI+H/iKHT9F8X6f4wtZrNZ2vrBVEaOW&#10;kUxHbI43AKG6/wAY49e08TeIBcfsr+CdK/4SbRLk2+rSyf2HDDi/tstd/vJW885Q7uP3S/6xOfXi&#10;xdelUlhKmF+Gc0no1da7p6rbyO7DYPkeIhXSvCDa1vZ3WzTs9/M8T8lePnHXFdhrHgTSNN+Fuj+K&#10;YPFlle6zfXbW83hyMJ9otUDSgStiQttPloeUA/eLz0zyit0+ZfvH+vvXsni7xEbr9lfwbpP/AAkm&#10;iXQg1eWX+w4IsX9vl7v95I3nNlDuyP3a/fT5v73RnH+yqg6WnNNJ+lr+f6epz5dShWjW51fli2vW&#10;680cT4G8A6N4p8N+LdQ1HxdY6BdaPaC4s7G5C+ZqL7JW8qPdIp3ZjVflDH5xx0zxjQrhsOCQM59a&#10;+otD0fSPhT4b+KWi6L8UfC2rWupeHYpGaSBGe8YpeKbeArdYEgAHOH/1qfL/AHvFfix4K0n4f+Io&#10;tN0Xxdp/jC0ms1na+sAojVy8imI7ZHG4BQ3X+McevFluOw2KxtalduLs4XTWijd9ra936Hbjstnh&#10;8JSqcqUlfm1T1u0urvouiOHMISQKZAQR96uj+HvhPTfGPjDTtI1TxDa+GrG5Mgl1S7C+VBtjd13b&#10;nQfMVCjLDlh16Hn2b/SFO9Rx+Hf3r1jwf8IvDHiTw94V1C++JWj6JdateTW91Y3Cx79OREuGWWTM&#10;yna5ijUZC/69eTxu9XMJYXC0ZOpLku2k0nJrS97K+2r10ex5mBw9TE1oqEVK1m02ldXta7tv5anm&#10;viLR7bR/EGp6da6lFqdraXc1vDfRY2XCI7Ksq4YjawAYYJHPU1mCP/WfOBt6e9bHiHT4NF8Qajp9&#10;rqEOpW1neTQRXsQGy4RHZVkXDEbWADDBPUcmspWGJvmXJ/Xr0rtp0aUqVNx1ut9r6Xva+muvQ5at&#10;41ZK1tdt7a9z2bXvgP4P0lfEptfi1omo/wBl6THqFqIki/0+ZvPzbR4nPzjyY+m4/vl+Xpu8YaFR&#10;n94DgZ+te2/A7xD/AGR8Ofi1bHxNoei/bdIWL7HqUO+a/wD3VyPLtz5yYf5sfdk5dPl7N4u7fey6&#10;n5f8fevGyujJV8Th8RPn5HFJuy6Xe1l+LPWzGNH2FCtRgoc6baTb2dlu3+hCsacHzQATyPSu01Xw&#10;Do1j8LtF8TxeLrG71m+u2t5/D0ar9otUBlAlbEhbafLQ8oB+8Xnpmj8OfDdh4w8WaXo+qa/aeGbG&#10;5MnmapeBTFb7Y3cbtzoPmKhRlhyw69D0njf4a6B4V8IQavp3jzS9fvm1e4sDpdsqeasMck6LcnbK&#10;x2OIkYfLjEy/MeCd8TUwka9DDObjNuLaUW1JPo3sru+t7oxw2GqToVK/IpRSau2k01bVK93ueatE&#10;B0cMc4xXaeB/AOi+KvDni3UNR8X2OgXejWguLOxuVXzNSfZK3lR7pFO7Mar8oY/vBx0zx0zfu/vK&#10;fmPA/Gvp/Q9G0f4U+GvijoujfFHwvq9rqPh6KQtJAjSXjFLxTbwFbrAkAA5w/wDrU+X+9x55iKWC&#10;puFPSb5bWTfVc2uqWj6/I3yjB/W6rc0nFJ3u0tbNrqm9UfLzQqAf3gIAz9aRo18wL5mVI+9Xc/Fj&#10;wTpHw/8AEkWnaN4u0/xjaS2azm+sAgjVy0imM7ZXG4BQ3X+Iceub8P8Aw3p/jHxxpukap4gtPDdj&#10;ciTzNWu1XyYNsbuN2XQfMVCjLDlh16H2Pa4KWFWMS9zfZ3trfTfp2POlha0cR9Wt797bq1357fic&#10;z5K8DzB1xQsKcZkHXFa3iLT4NF8Q6jp9pqEOp2tneTQQ30IHl3CI7Ksq4YjawAYYJ6jk1pfD3w3Y&#10;+MPGGnaPqmv2nhqxuGk8zVLsL5UO2N3G7c6D5ioUZYcsOvQ9EvqkKH1mS91K/Xaye17/ACtcxjRq&#10;Sqqgvibtut7232OVEQO/5wNvT3pzQj5v3gOBn61pa9p8GjeIdZ0+2v4tStbW6lgivYgNlyiOyrIm&#10;GIwwAYYJ69TVJn5b5lPy/wCPvTw9OhWpKrFb/wDBt1X5GdSMqcnGW6IWhUbvnBwM/WhYVZVJkAye&#10;R6VM7/f+ZT8v+PvTY2/dx/Mo5PXt1962+rUfaKNlb180u5nrYZ5K8fOOuKY8YVchgxzjFWA/T5l+&#10;8f6+9RzNmLG5T8x4H40qmHoxpuSWtv8ALzBN3GtCo3fvAcDP1oaFRu/eA4GfrUzP975lPy/4+9DP&#10;9/5lPy/4+9aPDUf5V9//AAfIfMyHyVEgXzAQR96jyV4+cdcVIzfvlO5enXt396dv+78y/eP9feph&#10;hqLck117+nn5iuyHyV4/eDrikEQO75wNvT3qcP8Ad+ZfvH+vvUat/rfmXn9evSplh6ScbLe/Xyv3&#10;C7GtCo3fvAcDP1oaFRu/eA4GfrUzP975lPy/4+9DP9/5lPy/4+9aSw1HX3V9/wDwfIfMyFYVZVJk&#10;AyeR6Uvkrx8464p8bfu4/nUcn8OvvTt/3fnX7x/r71MMNRlFNrt19PMTbIGiCrkOGOcYpzQqN3zg&#10;4GfrTpW/d43KfmPA/Gns/wB/5lPy/wCPvUrD0ueSt0XX/ghdkTQr83zg4GfrTTEokC+YCCPvVOz/&#10;AHvmU/L/AI+9NZv36nevTr27+9Oph6KtZLddfP1GmyPyF4/eDrijyV4/eDripg33fmX7x/r70B/u&#10;/Ov3j/X3rRYWjp7q6dfTzFdlU/KzDOeaKWT/AFjc55orwZxipNGhLE3ySANgY796kkf73zqfl/x9&#10;6iib93JyBx3717Z4g8Qf8M//APCTeE/CnibQ/G2l+KdIjjvdRihz5OftEZjjKTMocK5b5s/eX5fX&#10;qljJYejTpUVzVJJ2V2lZPXXZWTuk99jsw+HVZyqVJcsI7vd3e2l03dq2mweIPEH/AAz/AP8ACTeF&#10;PCniXQ/G2l+KdISO91GKHPk5+0RmOMpMyhwrlvmz95fl9U8TeIPtH7K/grSv+Em0S5+z6tJJ/YcM&#10;WL+2y13+8lbzzlDu4/dL/rE59fGnb5W+dSdv+PvXqXgzxlcfEjw34T+FWtavpHhfwxZ3k94NauIj&#10;vicJcSDzGeVUKs0hUfd5K8nofFxmXPDSo4lvnlGXPUlpdqN1eyvqlZWWp7OGxqrupQj7sZRcYK7s&#10;m2na7fV66nlm8fJh1+8f6+9ey+L/ABF9q/ZX8G6SPEuiXQg1iWX+w4IcX9vl7v8AeSN5zZQ7sj92&#10;v30+b+8tl8D/AAlcf2Rv+LOhwm81a8sJdyRf6NFF9p8u5b/SPuS+THtzgfv0wzcbub8efEjUP+EJ&#10;h+GMdxpuo+HPD+r3EtnqdrGwluf3s4Em7eylGErMNo6bfmPUmOxdLNpUYYR8zpyUndNWSTV1zb69&#10;FqKhh6mW060sRopxcVZp3badnZ6ad9Dpfgf4gGlfDr4s23/CTaJov2zSFj+x6nDvmv8A91cjy7c+&#10;cmH+bH3ZOXT5ezeMM3D5dfu/4+9dp4J+LWsfD/w74v0XTY7Ca08SWYs7xrmN2kVNkqZjKuAGxM3U&#10;N0HHr2fiD4H+EtKXxN9m+LOhaiNL0mO/tfJSL/T5m+0Zto8XB+ceUnTcf3y/L0z0+3p5XjsRVxOi&#10;qtONk3e0bO9ttX1I9jPMMJRp0NXTT5rtK122rXeunY8WZh9oQl16de3f3r0j9njVxovxi8OXn9ta&#10;XoIie5/4mGrJvtoc28w+cebHnOdo+ccsvXocv4sfFjV/jF4rtdb1qKwtruC0WzVbCN0j2K7sCQ7s&#10;d2XPf04r0j4F+HdI8L6l4F8aQ/Ebw9pWs3N5dwTafqcSOLBPIulEsoFxGxVtiAZ2czJyeAzzLFuO&#10;WVfrUOWc1JWV5atXtdem7Vuhnl+HTzGH1eXNGDTu7LS61s3+Fzyf4iXgvPiF4luPt9rqHm6vdyfa&#10;7NcQzbpZD5kY3thGzkfM3BHzHqeaVtzTYZTn9evSvWPi14S0hbC+8Yw+OdH1vWNS8Q3sc+k2CKpj&#10;QzXGLgATOwjfy0ZQR0mX5m4LeTK3+u5X/Hr0r0MtxVOvhaTh9n3XutVHXe35WZw5hRnSxMlPrqtU&#10;9G9Nm/zPa/gf4h/sn4dfFm2/4SbQ9F+26QsX2PUod81/+6uR5dufOTD/ADY+7Jy6fL2bxlmJ3jcp&#10;yv8Aj719NaLo+kfCnw38UdF0X4o+F9XtdR8PRSM0kCM94xS8U28BW64kAA5w/wDrU+X+94x8WfBO&#10;k/D/AMRRadovi/T/ABjaS2aztfWAQRq5eRTEdsrjcAobr/GOPXxsrx+Hq5hiXC/7xpx0aulHW97W&#10;+b9D18xwdangqHNb3E09U7Ny0tZv8EcVHkRp8yjk9e3X3r2jxV4i+0fsu+DNJ/4SXQ7n7Pq8sv8A&#10;YkMOL+2y93+8kbzjlDu4/dr99PmP8XnHw58N2PjDxbpej6pr9p4ZsrkyeZql4FMVvtjdxu3Og+Yq&#10;FGWHLDr0PvdxoukeIPhZ4P8AAd18UfC1ro9t4hvo/OEKC4gRDfFLiRjdbSkuBtG1f9dHhmx8xnOM&#10;o0qmFhK94SjN6N2jZ9r66bLUWU4WrUp15RtaUXFapXd46atd9z5hlO6PG5T8x4H417V8D/EA0n4c&#10;/Fq2/wCEm0PRftmkLF9j1OHfNf8A7q5Hl2585MP82Puycuny9m8l8T2MGi65qmn2moQ6ra2t3LBF&#10;eQAbLhEkZVlXDMNrABhgngjk9a6bwT8WtZ+H/hzxdounR2E1p4ksxZ3jXEbs6pslTMZVwA2Jm6hu&#10;g49fRzSjPH4OUaCu5cjV9NE79fJdrnBl1SODxalVdklJaa6tNdPNnGO/D/Mp+X/H3rovh748v/hr&#10;4407xNpa2k9/YiTy1u0ZojvieM7grKejnGCOcV6H4g+B/hLSh4lNt8WND1EaZpEd/beUsWb+Y/aM&#10;20eLg/OPKTpuP75fl6buL+K/xY1f4weKrXW9aisLa6gtFs1WxjdI9ivI4JDux3Zc9/Tin9eo5olQ&#10;ow5qT0m3eNr7Kz3ur7bDnhamX/vakuWomnG1nez1d03a2nTU7ey+HugfEr+yPFOsfEnQ9C1TxPq9&#10;5JqGnukY/szP2mXzGDThtjNGirux/rk+Y8buj+F/gvQPh74x8MeJNP8Air4a+3Lq2oWBS8iR44Ik&#10;jvI1uZAt0pKSCNNvKjM6fM3G7jPB3wj8M+I/D/hXUL74laPot1q95Pb3djcJFv05ES4ZZZMzKdrm&#10;KNRkL/r15PGb9nY2PwL/ALH8eeGvG2h+JdctdXvLFdHaJWxF/pMIuWCT7tjoquvAH71PmI+98viq&#10;kqkamCo4qTveKhyWXVKPNbbpfsr9T6HDRjTlDFVcPFWtJy57v7LbtffrbzPNviHdi9+IXi64+22t&#10;/wCdqt3J9rs1xDPmVz5kY3thGzkfM3BHJ6nBZuW+ZT8v+PvV3xBrk/ibX9a1q6EMd1qV1NdypEpE&#10;Yd3Z2CAkkDLHGSfqapM/3vmU/L/j7195l0XSwdOE9Glbf19D4zFTVSvOcdm2DN9/5lPy/wCPvTY2&#10;/dx/Mo5P4dfenM/3/mU/L/j702M/u4/mUcn8OvvXa3++Xo+vmvM5eg4N0+dfvH+vvUczZjxuU/Me&#10;B+NSBvu/Mv3j/X3qOZv3eNyn5jwPxpVn+6evTv6eY1uSM33vmU/L/j70M33/AJlPy/4+9DN975lP&#10;y/4+9DN975lPy/4+9bX/AKv6+ZI1m/fqdy9Ovbv705W6fOv3j/X3prN+/U7l6de3f3pwbp8y/eP9&#10;fes6b96Xr39PMfQTd9351+8f6+9MVv8AW/MvP69elSBvu/Ov3j/X3qNW/wBb8y8/r16VM370Pn1/&#10;u+oyRm+98yn5f8fehm+/8yn5f8fehm+98yn5f8fehm+98yn5f8fetpPR/P8AXzJGxt+7j+ZRyfw6&#10;+9O3fd+Zep/r702Nv3afMo5P4dfenbvu/MvU/wBfeopP3I+i6+nmN7kczfusblPzHgfjUjP9/wCZ&#10;T8v+PvUcrfu8blPzHgfjUjP9/wCZT8v+PvWcX+8l6L8n5jBm+98yn5f8fems379TuXp17d/enM33&#10;vmU/L/j701m/fqdy9Ovbv71VV7eq6+fqJDt33fmX7x/r70bvu/Mv3j/X3o3fd+Zep/r70Bvu/Mv3&#10;j/X3rZP9Ovp5iK0n+sbnPNFEn+sbnvRXyNb+JI1WxLb/AOrm+n+NTyf8tf8Ac/xoor67BJfVo+j/&#10;AFM5fF/XkJJ92X/c/wAabD9yL6n+tFFdEv469H/6UT9n+uw9f4f95v61Hcf6v/gR/maKKyrJKjLT&#10;p/kCbuSP/wAtf9z/ABob/lp/uf40UV2SSt/XmF/6+4a3/H0n0/xpy/w/7zf1oornppc0vX/5EOiA&#10;fwf77f1qKPrP+P8AWiis5pc0Pn/6SHf+upK//LX/AHP8aR/+Wv8Auf40UV1yirPTv/7cF3/XyEh/&#10;1cf4/wBaev8AB/vN/WiisaKXJHTov/bRNvUjn/1X/Aj/ADNPb/lp/u/40UVEP4kvRfkyugN/y0/3&#10;P8aaf+PpPp/jRRTrJK3qvzC7HL/D/vN/Whf4f95v60UVtFLTTt/7aTdkcf8Ay3/H+tSN/wAtP93/&#10;ABoorDD/AML7/wA5FPf+vIST7sv+5/jTYfuRfU/1oorSX8dej/8AShfZ/rsPX+H/AHm/rUdx/q/+&#10;BH+ZoorKt/Bl6f5CW5I//LT/AHP8aG/5af7n+NFFdb2/rzH/AF+Q1v8Aj6T6f405f4f95v60UVhS&#10;+OXr/wDIi6IB/B/vt/Woo+s/4/1oorKp8UPn/wCkjXX+upK//LT/AHP8aR/+Wv8Auf40UV2T2fz/&#10;APbg/r8hIf8AVx/j/Wnr/B/vN/WiisaP8OPov/bSX1I5/wDVf8CP8zT2/wCWn+7/AI0UVnD+JL0X&#10;5MvoDf8ALT/d/wAaaf8Aj6T6f40UVVbp6r8xIcv8P+839aF/h/3m/rRRW0eny/8AbSSnN/rG+poo&#10;or4ev/Fl6nQtj//ZUEsDBBQABgAIAAAAIQABivZD3QAAAAUBAAAPAAAAZHJzL2Rvd25yZXYueG1s&#10;TI9BS8NAEIXvgv9hGcGb3aS20qbZlFLUUxFsBfE2TaZJaHY2ZLdJ+u8dvejlwfAe732TrkfbqJ46&#10;Xzs2EE8iUMS5K2ouDXwcXh4WoHxALrBxTAau5GGd3d6kmBRu4Hfq96FUUsI+QQNVCG2itc8rsugn&#10;riUW7+Q6i0HOrtRFh4OU20ZPo+hJW6xZFipsaVtRft5frIHXAYfNY/zc786n7fXrMH/73MVkzP3d&#10;uFmBCjSGvzD84As6ZMJ0dBcuvGoMyCPhV8WbzZczUEcJxdMF6CzV/+mzb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HTTRoJUDAADJDgAADgAAAAAA&#10;AAAAAAAAAAA9AgAAZHJzL2Uyb0RvYy54bWxQSwECLQAKAAAAAAAAACEA3JBzsFkMAABZDAAAFAAA&#10;AAAAAAAAAAAAAAD+BQAAZHJzL21lZGlhL2ltYWdlMS5qcGdQSwECLQAKAAAAAAAAACEAydOILJ8X&#10;AACfFwAAFAAAAAAAAAAAAAAAAACJEgAAZHJzL21lZGlhL2ltYWdlMi5qcGdQSwECLQAUAAYACAAA&#10;ACEAAYr2Q90AAAAFAQAADwAAAAAAAAAAAAAAAABaKgAAZHJzL2Rvd25yZXYueG1sUEsBAi0AFAAG&#10;AAgAAAAhAHvAOJLDAAAApQEAABkAAAAAAAAAAAAAAAAAZCsAAGRycy9fcmVscy9lMm9Eb2MueG1s&#10;LnJlbHNQSwUGAAAAAAcABwC+AQAAXiwAAAAA&#10;">
                      <v:rect id="Rectangle 6316" o:spid="_x0000_s1361" style="position:absolute;left:4358;top:3087;width:93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Fc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WQUw++b8ATk8gcAAP//AwBQSwECLQAUAAYACAAAACEA2+H2y+4AAACFAQAAEwAAAAAAAAAA&#10;AAAAAAAAAAAAW0NvbnRlbnRfVHlwZXNdLnhtbFBLAQItABQABgAIAAAAIQBa9CxbvwAAABUBAAAL&#10;AAAAAAAAAAAAAAAAAB8BAABfcmVscy8ucmVsc1BLAQItABQABgAIAAAAIQAN/WFcxQAAAN0AAAAP&#10;AAAAAAAAAAAAAAAAAAcCAABkcnMvZG93bnJldi54bWxQSwUGAAAAAAMAAwC3AAAA+QIAAAAA&#10;" filled="f" stroked="f">
                        <v:textbox inset="0,0,0,0">
                          <w:txbxContent>
                            <w:p w14:paraId="138AB78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320" o:spid="_x0000_s1362" style="position:absolute;left:5059;top:2898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zuxAAAAN8AAAAPAAAAZHJzL2Rvd25yZXYueG1sRE9La8JA&#10;EL4X/A/LCL3VjSm0Gl1F+kCPVgvqbciOSTA7G7Jbk/bXO4eCx4/vPV/2rlZXakPl2cB4lIAizr2t&#10;uDDwvf98moAKEdli7ZkM/FKA5WLwMMfM+o6/6LqLhZIQDhkaKGNsMq1DXpLDMPINsXBn3zqMAttC&#10;2xY7CXe1TpPkRTusWBpKbOitpPyy+3EG1pNmddz4v66oP07rw/Ywfd9PozGPw341AxWpj3fxv3tj&#10;ZX76+pzKA/kjAPTiBgAA//8DAFBLAQItABQABgAIAAAAIQDb4fbL7gAAAIUBAAATAAAAAAAAAAAA&#10;AAAAAAAAAABbQ29udGVudF9UeXBlc10ueG1sUEsBAi0AFAAGAAgAAAAhAFr0LFu/AAAAFQEAAAsA&#10;AAAAAAAAAAAAAAAAHwEAAF9yZWxzLy5yZWxzUEsBAi0AFAAGAAgAAAAhAJ4PjO7EAAAA3wAAAA8A&#10;AAAAAAAAAAAAAAAABwIAAGRycy9kb3ducmV2LnhtbFBLBQYAAAAAAwADALcAAAD4AgAAAAA=&#10;" filled="f" stroked="f">
                        <v:textbox inset="0,0,0,0">
                          <w:txbxContent>
                            <w:p w14:paraId="08CD97C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27321" o:spid="_x0000_s1363" style="position:absolute;left:5907;top:2898;width:39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l1xQAAAN8AAAAPAAAAZHJzL2Rvd25yZXYueG1sRE/LasJA&#10;FN0L/YfhFrrTiSloTDMRqRZd+ijY7i6Z2yQ0cydkpib26zuC0OXhvLPlYBpxoc7VlhVMJxEI4sLq&#10;mksF76e3cQLCeWSNjWVScCUHy/xhlGGqbc8Huhx9KUIIuxQVVN63qZSuqMigm9iWOHBftjPoA+xK&#10;qTvsQ7hpZBxFM2mw5tBQYUuvFRXfxx+jYJu0q4+d/e3LZvO5Pe/Pi/Vp4ZV6ehxWLyA8Df5ffHfv&#10;dJgfz5/jKdz+BAAy/wMAAP//AwBQSwECLQAUAAYACAAAACEA2+H2y+4AAACFAQAAEwAAAAAAAAAA&#10;AAAAAAAAAAAAW0NvbnRlbnRfVHlwZXNdLnhtbFBLAQItABQABgAIAAAAIQBa9CxbvwAAABUBAAAL&#10;AAAAAAAAAAAAAAAAAB8BAABfcmVscy8ucmVsc1BLAQItABQABgAIAAAAIQDxQyl1xQAAAN8AAAAP&#10;AAAAAAAAAAAAAAAAAAcCAABkcnMvZG93bnJldi54bWxQSwUGAAAAAAMAAwC3AAAA+QIAAAAA&#10;" filled="f" stroked="f">
                        <v:textbox inset="0,0,0,0">
                          <w:txbxContent>
                            <w:p w14:paraId="0092123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30"/>
                                  <w:sz w:val="24"/>
                                </w:rPr>
                                <w:t>sec</w:t>
                              </w:r>
                              <w:r>
                                <w:rPr>
                                  <w:spacing w:val="5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99" o:spid="_x0000_s1364" type="#_x0000_t75" style="position:absolute;width:4373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PTxgAAAN0AAAAPAAAAZHJzL2Rvd25yZXYueG1sRI9BSwMx&#10;FITvQv9DeAUvYrOVUuy2aSmlgngQbIVen8lrEt28LJu4Xf+9EYQeh5n5hllthtCInrrkIyuYTioQ&#10;xDoaz1bB+/Hp/hFEysgGm8ik4IcSbNajmxXWJl74jfpDtqJAONWowOXc1lIm7ShgmsSWuHjn2AXM&#10;RXZWmg4vBR4a+VBVcxnQc1lw2NLOkf46fAcFWn8c/al9dXLf+8+X03Rr72ZWqdvxsF2CyDTka/i/&#10;/WwUzGeLBfy9KU9Arn8BAAD//wMAUEsBAi0AFAAGAAgAAAAhANvh9svuAAAAhQEAABMAAAAAAAAA&#10;AAAAAAAAAAAAAFtDb250ZW50X1R5cGVzXS54bWxQSwECLQAUAAYACAAAACEAWvQsW78AAAAVAQAA&#10;CwAAAAAAAAAAAAAAAAAfAQAAX3JlbHMvLnJlbHNQSwECLQAUAAYACAAAACEAa3Gj08YAAADdAAAA&#10;DwAAAAAAAAAAAAAAAAAHAgAAZHJzL2Rvd25yZXYueG1sUEsFBgAAAAADAAMAtwAAAPoCAAAAAA==&#10;">
                        <v:imagedata r:id="rId19" o:title=""/>
                      </v:shape>
                      <v:shape id="Picture 6535" o:spid="_x0000_s1365" type="#_x0000_t75" style="position:absolute;left:24795;top:3154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/lxxgAAAN0AAAAPAAAAZHJzL2Rvd25yZXYueG1sRI9PSwMx&#10;FMTvgt8hvIIXsdmqLbJtWoooiAehf6DX1+SZxG5elk3crt/eCEKPw8z8hlmshtCInrrkIyuYjCsQ&#10;xDoaz1bBfvd69wQiZWSDTWRS8EMJVsvrqwXWJp55Q/02W1EgnGpU4HJuaymTdhQwjWNLXLzP2AXM&#10;RXZWmg7PBR4aeV9VMxnQc1lw2NKzI33afgcFWh93/tB+OPnS+6/3w2Rtbx+tUjejYT0HkWnIl/B/&#10;+80omE0fpvD3pjwBufwFAAD//wMAUEsBAi0AFAAGAAgAAAAhANvh9svuAAAAhQEAABMAAAAAAAAA&#10;AAAAAAAAAAAAAFtDb250ZW50X1R5cGVzXS54bWxQSwECLQAUAAYACAAAACEAWvQsW78AAAAVAQAA&#10;CwAAAAAAAAAAAAAAAAAfAQAAX3JlbHMvLnJlbHNQSwECLQAUAAYACAAAACEAurv5ccYAAADdAAAA&#10;DwAAAAAAAAAAAAAAAAAHAgAAZHJzL2Rvd25yZXYueG1sUEsFBgAAAAADAAMAtwAAAPoCAAAAAA==&#10;">
                        <v:imagedata r:id="rId19" o:title=""/>
                      </v:shape>
                      <v:shape id="Picture 6541" o:spid="_x0000_s1366" type="#_x0000_t75" style="position:absolute;left:533;top:4861;width:23378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fCxgAAAN0AAAAPAAAAZHJzL2Rvd25yZXYueG1sRI9RS8Mw&#10;FIXfBf9DuIJvNp1urXTLxhAElQ3cJnu+NNem2NzUJNu6f28GAx8P55zvcGaLwXbiSD60jhWMshwE&#10;ce10y42Cr93rwzOIEJE1do5JwZkCLOa3NzOstDvxho7b2IgE4VChAhNjX0kZakMWQ+Z64uR9O28x&#10;JukbqT2eEtx28jHPC2mx5bRgsKcXQ/XP9mAV7MqDN8tiUz79vofPj2IfXLleKXV/NyynICIN8T98&#10;bb9pBcVkPILLm/QE5PwPAAD//wMAUEsBAi0AFAAGAAgAAAAhANvh9svuAAAAhQEAABMAAAAAAAAA&#10;AAAAAAAAAAAAAFtDb250ZW50X1R5cGVzXS54bWxQSwECLQAUAAYACAAAACEAWvQsW78AAAAVAQAA&#10;CwAAAAAAAAAAAAAAAAAfAQAAX3JlbHMvLnJlbHNQSwECLQAUAAYACAAAACEA+fG3wsYAAADdAAAA&#10;DwAAAAAAAAAAAAAAAAAHAgAAZHJzL2Rvd25yZXYueG1sUEsFBgAAAAADAAMAtwAAAPoCAAAAAA==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92719E3" w14:textId="77777777" w:rsidR="00D662A6" w:rsidRDefault="002705AE">
            <w:pPr>
              <w:spacing w:after="84" w:line="259" w:lineRule="auto"/>
              <w:ind w:left="0" w:right="0" w:firstLine="0"/>
            </w:pPr>
            <w:r>
              <w:rPr>
                <w:sz w:val="6"/>
              </w:rPr>
              <w:t xml:space="preserve"> </w:t>
            </w:r>
          </w:p>
          <w:p w14:paraId="1C191746" w14:textId="77777777" w:rsidR="00D662A6" w:rsidRDefault="002705AE">
            <w:pPr>
              <w:spacing w:after="0" w:line="259" w:lineRule="auto"/>
              <w:ind w:left="0" w:right="1291" w:firstLine="0"/>
              <w:jc w:val="center"/>
            </w:pPr>
            <w:r>
              <w:rPr>
                <w:noProof/>
              </w:rPr>
              <w:drawing>
                <wp:inline distT="0" distB="0" distL="0" distR="0" wp14:anchorId="47806B42" wp14:editId="249F8D3C">
                  <wp:extent cx="2447544" cy="1255776"/>
                  <wp:effectExtent l="0" t="0" r="0" b="0"/>
                  <wp:docPr id="6501" name="Picture 6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1" name="Picture 6501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544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99E8AEF" w14:textId="77777777" w:rsidR="00D662A6" w:rsidRDefault="002705AE">
            <w:pPr>
              <w:spacing w:after="83" w:line="259" w:lineRule="auto"/>
              <w:ind w:left="0" w:right="0" w:firstLine="0"/>
            </w:pPr>
            <w:r>
              <w:rPr>
                <w:sz w:val="10"/>
              </w:rPr>
              <w:t xml:space="preserve"> </w:t>
            </w:r>
          </w:p>
          <w:p w14:paraId="2244B6A3" w14:textId="77777777" w:rsidR="00584A31" w:rsidRPr="00AE71CA" w:rsidRDefault="00584A31" w:rsidP="00584A31">
            <w:pPr>
              <w:spacing w:after="2" w:line="237" w:lineRule="auto"/>
            </w:pPr>
            <w:r w:rsidRPr="00AE71CA">
              <w:t>Stisknutím tlačítka ENTER / MENU po dobu 3 sekund vstoupíte do programování.</w:t>
            </w:r>
          </w:p>
          <w:p w14:paraId="411F4D74" w14:textId="77777777" w:rsidR="00584A31" w:rsidRPr="00AE71CA" w:rsidRDefault="00584A31" w:rsidP="00584A31">
            <w:pPr>
              <w:spacing w:after="2" w:line="237" w:lineRule="auto"/>
            </w:pPr>
            <w:r w:rsidRPr="00AE71CA">
              <w:t xml:space="preserve"> </w:t>
            </w:r>
          </w:p>
          <w:p w14:paraId="68EB247E" w14:textId="77777777" w:rsidR="00584A31" w:rsidRPr="00AE71CA" w:rsidRDefault="00584A31" w:rsidP="00584A31">
            <w:pPr>
              <w:spacing w:after="2" w:line="237" w:lineRule="auto"/>
            </w:pPr>
            <w:r w:rsidRPr="00AE71CA">
              <w:t>Kurzorem vyberte nabídku Utility a stiskněte ENTER.</w:t>
            </w:r>
          </w:p>
          <w:p w14:paraId="1FE3EF4F" w14:textId="77777777" w:rsidR="00584A31" w:rsidRPr="00AE71CA" w:rsidRDefault="00584A31" w:rsidP="00584A31">
            <w:pPr>
              <w:spacing w:after="2" w:line="237" w:lineRule="auto"/>
            </w:pPr>
            <w:r w:rsidRPr="00AE71CA">
              <w:t xml:space="preserve"> </w:t>
            </w:r>
          </w:p>
          <w:p w14:paraId="06607502" w14:textId="77777777" w:rsidR="00584A31" w:rsidRPr="00AE71CA" w:rsidRDefault="00584A31" w:rsidP="00584A31">
            <w:pPr>
              <w:spacing w:after="2" w:line="237" w:lineRule="auto"/>
            </w:pPr>
            <w:r w:rsidRPr="00AE71CA">
              <w:t>Pomocí tlačítek ▼ ▲ přesuňte kurzor do podnabídek. Stisknutím tlačítka ENTER vstoupíte do podnabídky.</w:t>
            </w:r>
          </w:p>
          <w:p w14:paraId="3D756FE5" w14:textId="77777777" w:rsidR="00584A31" w:rsidRPr="00AE71CA" w:rsidRDefault="00584A31" w:rsidP="00584A31">
            <w:pPr>
              <w:spacing w:after="2" w:line="237" w:lineRule="auto"/>
            </w:pPr>
            <w:r w:rsidRPr="00AE71CA">
              <w:t xml:space="preserve"> </w:t>
            </w:r>
          </w:p>
          <w:p w14:paraId="5D52776F" w14:textId="77777777" w:rsidR="00D662A6" w:rsidRDefault="00584A31" w:rsidP="00584A31">
            <w:pPr>
              <w:spacing w:after="0" w:line="259" w:lineRule="auto"/>
              <w:ind w:left="0" w:right="0" w:firstLine="0"/>
              <w:jc w:val="both"/>
            </w:pPr>
            <w:r w:rsidRPr="00AE71CA">
              <w:t xml:space="preserve">Pokud chcete </w:t>
            </w:r>
            <w:r>
              <w:t>opustit programování</w:t>
            </w:r>
            <w:r w:rsidRPr="00AE71CA">
              <w:t xml:space="preserve"> a vrátit se k měření, stiskněte na 3 sekundy tlačítko ESC.</w:t>
            </w:r>
          </w:p>
        </w:tc>
      </w:tr>
    </w:tbl>
    <w:p w14:paraId="4A6902C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99C5FEA" w14:textId="77777777" w:rsidR="00584A31" w:rsidRDefault="00584A31">
      <w:pPr>
        <w:spacing w:after="83" w:line="259" w:lineRule="auto"/>
        <w:ind w:left="0" w:right="444" w:firstLine="0"/>
        <w:rPr>
          <w:sz w:val="10"/>
        </w:rPr>
      </w:pPr>
    </w:p>
    <w:p w14:paraId="3F1862C2" w14:textId="77777777" w:rsidR="00584A31" w:rsidRDefault="00584A31">
      <w:pPr>
        <w:spacing w:after="83" w:line="259" w:lineRule="auto"/>
        <w:ind w:left="0" w:right="444" w:firstLine="0"/>
        <w:rPr>
          <w:sz w:val="10"/>
        </w:rPr>
      </w:pPr>
    </w:p>
    <w:p w14:paraId="259182A5" w14:textId="77777777" w:rsidR="00D662A6" w:rsidRDefault="002705AE">
      <w:pPr>
        <w:spacing w:after="83" w:line="259" w:lineRule="auto"/>
        <w:ind w:left="0" w:right="444" w:firstLine="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17F9EA80" wp14:editId="69A5F0B6">
            <wp:simplePos x="0" y="0"/>
            <wp:positionH relativeFrom="column">
              <wp:posOffset>4524756</wp:posOffset>
            </wp:positionH>
            <wp:positionV relativeFrom="paragraph">
              <wp:posOffset>-10481</wp:posOffset>
            </wp:positionV>
            <wp:extent cx="2394204" cy="576072"/>
            <wp:effectExtent l="0" t="0" r="0" b="0"/>
            <wp:wrapSquare wrapText="bothSides"/>
            <wp:docPr id="6543" name="Picture 6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" name="Picture 6543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39420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 xml:space="preserve"> </w:t>
      </w:r>
    </w:p>
    <w:p w14:paraId="5A4DC96F" w14:textId="77777777" w:rsidR="00584A31" w:rsidRPr="00FB558E" w:rsidRDefault="00584A31" w:rsidP="00584A31">
      <w:pPr>
        <w:pStyle w:val="Nadpis2"/>
        <w:ind w:left="-5" w:right="5215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ODLOŽENÍ STARTU</w:t>
      </w:r>
    </w:p>
    <w:p w14:paraId="75358AD3" w14:textId="77777777" w:rsidR="00584A31" w:rsidRDefault="00584A31" w:rsidP="00584A31">
      <w:pPr>
        <w:spacing w:after="83"/>
      </w:pPr>
      <w:r>
        <w:rPr>
          <w:sz w:val="10"/>
        </w:rPr>
        <w:t xml:space="preserve"> </w:t>
      </w:r>
    </w:p>
    <w:p w14:paraId="200BBC98" w14:textId="77777777" w:rsidR="007A0D49" w:rsidRDefault="00584A31" w:rsidP="00584A31">
      <w:pPr>
        <w:ind w:right="24"/>
      </w:pPr>
      <w:r>
        <w:t xml:space="preserve">Co to je? </w:t>
      </w:r>
      <w:proofErr w:type="spellStart"/>
      <w:r>
        <w:t>Delay</w:t>
      </w:r>
      <w:proofErr w:type="spellEnd"/>
      <w:r>
        <w:t xml:space="preserve"> On </w:t>
      </w:r>
      <w:r w:rsidRPr="00AE71CA">
        <w:t xml:space="preserve">je doba v minutách (od 0 do 99 minut), po kterou pumpa čeká po </w:t>
      </w:r>
      <w:r w:rsidR="007A0D49">
        <w:t>spuštění dávky</w:t>
      </w:r>
      <w:r w:rsidRPr="00AE71CA">
        <w:t xml:space="preserve">, </w:t>
      </w:r>
      <w:r w:rsidR="007A0D49">
        <w:t>než začne</w:t>
      </w:r>
      <w:r w:rsidRPr="00AE71CA">
        <w:t xml:space="preserve"> dávkovat chemikálii. </w:t>
      </w:r>
    </w:p>
    <w:p w14:paraId="221BC940" w14:textId="53545EE3" w:rsidR="00584A31" w:rsidRDefault="00584A31" w:rsidP="00584A31">
      <w:pPr>
        <w:ind w:right="24"/>
      </w:pPr>
      <w:r w:rsidRPr="00AE71CA">
        <w:t>Během této doby se na displeji zobrazí zpráva „</w:t>
      </w:r>
      <w:proofErr w:type="spellStart"/>
      <w:r>
        <w:t>Delay</w:t>
      </w:r>
      <w:proofErr w:type="spellEnd"/>
      <w:r>
        <w:t xml:space="preserve"> ON</w:t>
      </w:r>
      <w:r w:rsidRPr="00AE71CA">
        <w:t>“, které se střídá s zápisem provozního režimu a průtoku. Během této doby čerpadlo nemůže dávkovat, ale je možné programovat parametry a kalibrace.</w:t>
      </w:r>
    </w:p>
    <w:p w14:paraId="1F0454D3" w14:textId="77777777" w:rsidR="00584A31" w:rsidRDefault="002705AE" w:rsidP="00584A31">
      <w:pPr>
        <w:spacing w:after="83" w:line="259" w:lineRule="auto"/>
        <w:ind w:left="0" w:right="0" w:firstLine="0"/>
      </w:pPr>
      <w:r>
        <w:rPr>
          <w:sz w:val="10"/>
        </w:rPr>
        <w:t xml:space="preserve"> </w:t>
      </w:r>
    </w:p>
    <w:p w14:paraId="0436DB74" w14:textId="77777777" w:rsidR="00584A31" w:rsidRPr="00FB558E" w:rsidRDefault="00584A31" w:rsidP="00584A31">
      <w:pPr>
        <w:ind w:left="15" w:right="464"/>
        <w:jc w:val="both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JAK NAPROGRAMOVAT DELAY ON: </w:t>
      </w:r>
    </w:p>
    <w:p w14:paraId="478D987A" w14:textId="77777777" w:rsidR="00D662A6" w:rsidRDefault="002705AE">
      <w:pPr>
        <w:spacing w:after="4" w:line="249" w:lineRule="auto"/>
        <w:ind w:left="-5" w:right="732"/>
      </w:pPr>
      <w:r>
        <w:t xml:space="preserve">: </w:t>
      </w:r>
    </w:p>
    <w:tbl>
      <w:tblPr>
        <w:tblStyle w:val="TableGrid"/>
        <w:tblW w:w="10814" w:type="dxa"/>
        <w:tblInd w:w="101" w:type="dxa"/>
        <w:tblCellMar>
          <w:top w:w="51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258782CB" w14:textId="77777777">
        <w:trPr>
          <w:trHeight w:val="2327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1E1F6806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E106982" wp14:editId="76AC6F93">
                      <wp:extent cx="2909316" cy="431945"/>
                      <wp:effectExtent l="0" t="0" r="0" b="0"/>
                      <wp:docPr id="129487" name="Group 129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316" cy="431945"/>
                                <a:chOff x="0" y="0"/>
                                <a:chExt cx="2909316" cy="431945"/>
                              </a:xfrm>
                            </wpg:grpSpPr>
                            <wps:wsp>
                              <wps:cNvPr id="6403" name="Rectangle 6403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0630E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4" name="Rectangle 6404"/>
                              <wps:cNvSpPr/>
                              <wps:spPr>
                                <a:xfrm>
                                  <a:off x="2342388" y="275844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04ECC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3" name="Picture 6503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6"/>
                                  <a:ext cx="2337816" cy="248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37" name="Picture 653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0404" y="31133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06982" id="Group 129487" o:spid="_x0000_s1367" style="width:229.1pt;height:34pt;mso-position-horizontal-relative:char;mso-position-vertical-relative:line" coordsize="29093,43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q2SINgMAAL4KAAAOAAAAZHJzL2Uyb0RvYy54bWzUVslu2zAQvRfo&#10;PxC8J1pty0LsoGiaIEDRGE37ATRNWUQlkSDprV/fGUqy3SRtgnRJe7A83GbevFnIs/NtXZG1MFaq&#10;ZkKj05AS0XC1kM1yQj9/ujzJKLGONQtWqUZM6E5Yej59/epso3MRq1JVC2EIKGlsvtETWjqn8yCw&#10;vBQ1s6dKiwYWC2Vq5mBolsHCsA1or6sgDsNhsFFmoY3iwlqYvWgX6dTrLwrB3U1RWOFINaGAzfmv&#10;8d85foPpGcuXhulS8g4GewaKmskGjO5VXTDHyMrIe6pqyY2yqnCnXNWBKgrJhfcBvInCO95cGbXS&#10;3pdlvlnqPU1A7R2enq2Wf1jPDJELiF08TrMRJQ2rIU7eNOnmgKSNXuaw98roWz0z3cSyHaHf28LU&#10;+A8eka2nd7enV2wd4TAZj8NxEg0p4bCWJtE4HbT88xKCdO8YL9/9/GDQmw0Q3R7MRkMq2QNb9tfY&#10;ui2ZFj4IFhno2BqmYdJz9RGyjDXLShA/68nxe/dU2dwCa0/lKR0OUTmyFA2yKBkhS3tnWa6NdVdC&#10;1QSFCTVg3uceW7+3rt3ab0GTVYPfRl3KqmpXcQY461Gh5LbzbZsG6RDN4dxcLXbgbqnM1xso8aJS&#10;mwlVnUSx6sE6rlJSXTdAMxZYL5hemPeCcdVb5cuwxfNm5VQhPeCDtQ4YxK/F8DcCmT4YyLSnAYL+&#10;eCDjJI2TDJodBC0eDbLUH2d5n/svHFOfQgeWXy6mWvIcfl0rA+lecT7e8uGUWxlBOyX1k3TUzHxZ&#10;6RPoupo5OZeVdDt/g0DpIKhmPZMcaxQHR3U+ONQ5bEC7ZIhzUCP9TjyHhYXj79TMK6mx6jDfUe4A&#10;w/Vzp30/4HN7NVwovqpF49q7zogKsKvGllJbSkwu6rmA1m2uFxECYrl1RjheoliAYexMiOxowaM8&#10;AEPMP+hN0SCGysAmFI0Hse8Kh3yOk2SU9b08TrM0ihHBc7uUR9Xi8CLAavkF4T/KFWjV3f052+dK&#10;276RZ8yqfyFXfKSOUuI35EqcjsI0bNMliaLE18chW9IkG0OCtBd/GGZ/IFn8GwAeST4HuwcdvsKO&#10;xyAfPzun3wAAAP//AwBQSwMECgAAAAAAAAAhAN5grvNcJwAAXCcAABQAAABkcnMvbWVkaWEvaW1h&#10;Z2UxLmpwZ//Y/+AAEEpGSUYAAQEBAGAAYAAA/9sAQwADAgIDAgIDAwMDBAMDBAUIBQUEBAUKBwcG&#10;CAwKDAwLCgsLDQ4SEA0OEQ4LCxAWEBETFBUVFQwPFxgWFBgSFBUU/9sAQwEDBAQFBAUJBQUJFA0L&#10;DRQUFBQUFBQUFBQUFBQUFBQUFBQUFBQUFBQUFBQUFBQUFBQUFBQUFBQUFBQUFBQUFBQU/8AAEQgA&#10;Jg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vSNn4UZaul8TfDfxF4P0jQtU1fTfsllrsH2rTpvOik8+LajbsKxK8SocMAfm9jXPW3Mh4J4&#10;/hOK9J+HXjbw+2sW0fxOh13xV4dstPe30+whvZD9lkLRhSgMybE2IVwDj7vHAx/SdanVjShXpxck&#10;r8ySvJrRLl6XvvfofyphYUazdKo+WTtZt2S11vo3tt5nmqws2MDqMjmus8L/AAj8W+MvDsmu6PpH&#10;2zS47+LTWuPtEKYuJXiSOPa7huWmiG7GBu5IwcM8SfDvX/B+j+H9T1jTXtLHXLb7Tp832iN/Pj2x&#10;tuwrkrxIhwwB+bpwcejeBDPZ/sw+K9RtdP8AECXNtrcLxavY6sYbK2ZZLQqHgFwpaQHGHETYJQ7h&#10;tyvFmVaNOjSqYOSlzyUb7rez7bPTS524LBqpWqU8VFrli5W2eiuuj3RxPiD4FeOPCul63qWq6H9m&#10;stFuI7W/k+1wP5EsixMi4WQlsieI5UEDfz0OOEaF1GSOO/Ndrpfj/U7zVoo/Eusa5q/h+5v7e41e&#10;wbUJn+2Ro0YYMDINz7I1VSSCNqcjaMa3jjwXF4kt/EnjfwR4cu9N+Hllcw2wa8uUMkEnlwqVZWld&#10;2zJICCNww46YIG1ONTCt0sw3e0ldRvso668zd7LsRWo0a0XUwV7LeL1lbV30VrJWuebeQ+cBeoyO&#10;aRYZGxheoyOa6rwH8O/EHxK1dtL8N6a+p38Vs1y8IuI4sRhkUtmR1HV1GM556cV0el/s8fEHWl0Q&#10;2fh2SYavYPqVj/p1uvnW6+TmTmUbf9dF8rYPz9ODj0KlTLsPPkrVlF6XTkk9Uu5x08Hi60VOnTk0&#10;+qTaPMfLbIJHLdK67w38IfF3i/w++uaRpP2rS476LTWuPtMSYuJXiSOPazhuWmjG7GBu5IwccsxG&#10;2HIbP1+nTmu1+Gmu6tF4m0HQ4bzV5dIutas5JtJ0/UHtxcv50eMASKokO1drllwVU7l2gjHH4epT&#10;oTqYZ2cbN3u1a13tbXtd2LwUaNSsoV07PRW77Lo9O5zvivwbrHgXxBeaFrdn9h1S0KCe38xJNm9F&#10;dfmRipyrqeD3rH8l9xXHzD3r039oa3Nn8YfEUX2DVNNKtbf6Lq179ruU/wBHhPzy+dLuz1H7xsAq&#10;OMYHnC/65/lbp0zz2961wVGOIwtGtO95qLdttVfTf82Z4ymqGJqUYbRbWu+j+X5EQt3bGF7ZHNHk&#10;u3ReoyOa9N0X9nf4g65/YosvDklwdXsG1Kx/063XzrdfKzJzKNv+ui+VsH5+nBxzniT4eeIPBuk6&#10;Bqmr6c9pY65bfadPm+0Rv58e2Nt2FcleJEOGAPzdODh0qmXVpqlTrKUn0Uk3933/AHDqYPF04OpO&#10;nJRXVppff9xyixsykgcZxS+S/Py9DjrXTaX8Pdf1LwHqPi+3015fDun3K21zfCdFEchMYC7C4c8y&#10;R8hSPm68HGDt5bIb7w/i+nvXRh6OHxEbwldrR2d7O17PR2e2hz1IVKVueLV1dXW67ryKxhdcnHA6&#10;80qwyNjC9Rkc11Fv8PPEGoeBtU8X2+mtJ4d0+4W1ub7z4xskJjAXYX3nmSPkKR83scc+FKlAVbO3&#10;+99PenTo4etUlCnK/Lo7O9n2emjtbQJwqU1Fzja6urrdd0V/Jc4wvUZHNN8tht4+90q0q/Khw3T+&#10;99PetjwPp8GreN/DFjc2MupW11qNtBLZxSBJLhGlRWjRi6hSwJAJZcZ6jqJxOHpYajKs76K/9bBR&#10;i61SNNbt2L3hr4P+LfGHh99c0jSPtemJfxaa1x9piTFxK8SRx7WcNy00Y3YwN3JGDi74h+BPjjwr&#10;pOtalqmhG1stFuI7W/l+1wP5EsixMi4WQk5E8RyoIG/nocbfxcvb74e/EDXfDnh5dc8H6JDc2tym&#10;htqTMYpRDDIJG8uZ1Z96q6tvYjCcgrgZPhXxVr3irxdpmk6vqeua/pur6vaLf6Y2pyH+0P3kSbWL&#10;SKpcqiqrMwxtT5l2gj56NPG1KSxsXH2LXMlZ83Lva60va/lex7sqGChUeEkpe1T5b3XLzbbWva9v&#10;Ox5/5UjSMoHzfWl8ljgBM8Z617D40+Duo+Ifjh4j8L+CfCV3pxsreK5Gj3V9CZrePyodzNK0zq2W&#10;kDACRjhx0wQOH8A/DvxD8TNWbS/DWmPqV/FbNctD9ojixGGRS2ZHUdXUYznnpxXp4atgcRQ9u6nK&#10;kk3dr3U9r22v+J51bBYmlV9ioNu7Ssnq1vbucsIZJBwO2RzVnRtFvPEOqWOm2EHn3t7PHawRb1Xf&#10;I7BUXLEAZLAZJA5roPEvw78QeD9H8P6nrGmvZ2OuW32nT5vtEb+fHtjbdhXJXiRDhgD83Tg4j+Gs&#10;Pm+PfC6CC6ut2r2i+TZz+TM+Zk+WN96bHPQNuXBIO5cZGtWNB0HXw8uZcsndO6vFfo731M4UJxxE&#10;aNaLi21pazs/67G/cfs6/ES1F8JfD237DfQabcf6bbnZcT+T5Mf+s53faIfmGQN/JGDjkPF3g3WP&#10;Amv3mia5Z/YdUs9nnweakmzeiuvzIxU5V1PB716d8dPE2veG/ih4j0zTrvxJ4esvtNpcnTL3WJJ5&#10;VlWGBlkkdZ5A7gojK29ioVBldoA8s1vV77XLy6vtSu7rUb6Yr5l1eTNNK+FVRuZiScAADPYAdq83&#10;LaOMrUY4nEOPJKPMrJ3u1da6q29/kd+YQwdCcqFBS54ys7tW0bXZPsafgX4beJPiVrEmleGdO/tK&#10;/jga6aETRRfuwyqWzIyjq6jGc8/Wuh0v9nX4ia0ujfYvD3nDWLBtTsv9Nt1863XysycyDb/r4vlb&#10;B+fpwcdR8QLP/hW3hH4cax4W0rXPBep6tpDNeanFqeP7Syls5aPy7h2RNzFtrLH95fl+XC898N2+&#10;Jvj3VrXSvCWra7d32n2DiGGHWGg8i2DRKyRl5VCpkRDYp/hXj5eOTmxOIovGYecIUtfjvpZ2d2na&#10;19vI6lhcLRqLDV4ylU0+G2t0mrJq+zPMfLZdvH3uldh4a+D/AIu8YeH5Nd0jSPtelx30WmtcfaYk&#10;xcSvEkce1nDctNGN2MDdyRg49H8UfD/Q7GP4IGHwTqdl/bvkfbzJfRt/bO42u7ycXLeVu8xsbvKx&#10;5q9MHbg/F2+v/h78QNd8OeHl1zwdokNza3KaG2ps3lSiGGQSN5czqz7lV1bexGE5BXAdLFf2g1Sw&#10;OkmnL3rNWi+V7O977dLbkSy6OD5qmLu4qy93R3aut1bbcw/EHwJ8ceFdJ1vUtU0I2tlotxHa6hL9&#10;rgfyJZFiZFwshJyJ4jlQQN/PQ44PyXZimPmHvXsngjRfH3jy1XWL59c8R+CptesrXWIW1jH2uQy2&#10;8YjZHmUs5DQqrnhfk+ZQmVTxp8G9S8RfHDxF4W8EeE7zT2soIrkaPdX0Jmgj8qHczStM6tlpAwAk&#10;Y4cdMECsPiqdGs8NjakeZatxdoxSsmne7Tu+1rCxGXupTjXwkJcraSTV227u6srNWX3njoidsfLx&#10;jI5o8l2AwvUZHNdX4k+HviHwbo/h/U9X05rSw1y2+06fN9ojfz49sbbsK5K8SIcMAfm6cHB4k+Hf&#10;iDwdo/h/U9Y057Ow1y2+06fN9ojfz49sbbsK5K8SIcMAfm6cHH0FNYGpyclS/O7Kz3a3S7tdbHjS&#10;w9eHNzQa5bN6PRPa/a5yixsVyORnFdFZfDfxHqXgnUfF9vp3meHdOnW1ur3zoh5cpKALsLbzzKnI&#10;Uj5vY4zNC0e717U7PTLGFrm+vbmO2gjDhN8jsqquWIAySBk4HPWvQta+GPxL8G+EPEkV9bahYeG9&#10;NvIYtVtI9UjNus7rA6b4klIdiJYDuCtj5eRtOOPEqjT9lCNWMZys7Se6vZ2Xd7LzOjDUJVIzqOnK&#10;UUnqlona6u9dFuzy14HRdxHHfmlEUjYAHUZHNTOv7uT5WxkdT9Peuk8SfDzxB4O0nw/qmr6a9nY6&#10;3a/adPm+0Rv58e2Nt2FcleJEOGAPzdODj0JUcPTrKjOVnLZX1fe2mtkrnHGFScJTjG6ju7aK+1/m&#10;csIXO35OoyOab5bjbx16V6bpP7PPxB1ldFNn4decavYPqVj/AKbbr51uvlZk5lG3/XRfK2D8/Tg4&#10;83P/ACxOGPrz16dOawp/UsQn9XqKTVr2d7XdtbfNfI0q4evQs60HG+101frp+B1Xhv4P+LvGHh6T&#10;XdI0j7Xpcd9FprXH2mJMXErxJHHtZw3LTRjdjA3ckYOLmvfAnxx4X0fW9U1PQjbWOi3Edrfzfa4H&#10;8iWRYmRcLIScieI5UEDfz0OMTTfF2u6Pp8lhp2s6pY2LXMdy1rbXskURlUoyuVVgN4KIQ2MgovPA&#10;x61pt3qHiL9mzxvq+p23iTVrxtXhWTWpdYZrRcGzULNA1wDK+MAMYnxlPmGz5fEx1PG4KtGUnH2c&#10;pqK0fNZu27sr7/hoezhaOCxVOUYqXPGLb1VrpX2SbtseCMCjEEYNFOm/1rcEfjmiu6tGNOpKPmfP&#10;Ifbf6wjBPH8JxUij7nyv93+99Peo7b/WH5Tgj+E4r1rwZ4P0j4b3mja18VPCuoah4Y17THn0pdPu&#10;0MkrZhZZSI51ZVCP0Yj74+Xg49JYyGEw8W1zSd7RVuaVmrpJ7u2u+x1UMNPETaTtFWvJ3sr930L/&#10;AIfs/wDhD/8AhGr/AOMmka5r3g+/0iRvD9rFqfm7P+Pdg0arcKY0EZUbSR1X5fl+U8IWXmfsq+Mr&#10;n+ydbn2avEv9owan5dhF89p8slt567354byn+8nzDb8vll/4i1bWrTTbXUNT1C/trGLy7SC5unlj&#10;t1wo2xqzEIuFUYGPuj0r134ceHbvxJ+zb4ktNP0TW769udet7aC8g1UQ2AkeWzVY5bdrhAzksAHM&#10;TAbkO4bcr8rmWGlg4Ua1eSTc43SuoJJ3Vk7Wdn7293rY+kwVaOJqVKVJNpQla6Tk211aWqutPI8R&#10;YEg8N94fxfT3r2Xw1Z7v2V/G1x/ZGuSlNWjX+0YNT2WEXzWnyy232geY/PDeU/3k+YbflxB8FvEn&#10;g26uta8V+G528NaDqdrBriw3sDSKrmBzEoWYMzNHNHgqeN4+YYOMb4geMLG41LXdP8FtrGh+BruW&#10;KSPRLi7kMZYRx7mkTzHVmMibgSW4C9MAD18wqRzVRpYRqUYtTclrH3XfluteZp3S7Hn4WEsuU6mJ&#10;XK5RcVFq0tVa9n0TVj1eb4W+Im0j4ey/DPwzrnh3xFqWhSXV/fw6zHD/AGjGFtC0kZF0dqb5A2wi&#10;M/Ovy8Hbznh/4ffGy8/4RkaVNrg+16S9xpPk68kf+hD7PuEf74eWnz2/yfLnC8fLxpWOtav8TLTw&#10;VovwqXxTbeJ9F0V49Vkk1t4o3TFsjeQZLkqke9fuKE/g+X5RtzvD/wAPfjbdDwydKm11ftekPc6S&#10;YdeSPFiPs+4R/vh5afPb/J8ucLx8vHzOHlWp0+XEVKUZa6VE+fd2vdvS23kfQVI0pSUqMKjjprC3&#10;LtG9rLvv5mb8YvB+keHPAvwxvrDwrf6Ddappvn3d9dXaSx6i/lwN5karNIYxl2OCsf8ArBxxgcX8&#10;OU874heGk+zXd1u1e0XyLOfyZpMyx/LHJvTY56Bt64JB3LjIzNW8RatrVnpdrqGp399a2Mfl2kF1&#10;cvLHAmFG2JWYhBhVGBj7o9K7f4V/DfxBrF5pPiy20a7vvDtjrtla3U1nfRwTeY08IEceZUcOTLGA&#10;4IALA7lwSPp4xll+WVYYyoubVXberabSu9etlqfPXWMx8Z4am7e7pZaWtd2St07B+0NbGz+MXiKE&#10;6fqmmlXtv9F1a++13Kf6PCfnl86XdnqP3jYBUcYwPOQv+kP8rDjpnnt717V8evhr4hm8WeMvFNt4&#10;f1Sw8O6bc2trcvq2px3VzBI0FvhXYzyvJkyxkEMwAdRkbSF4j4T6p4I0nxXdTePNFvtb0drRkit7&#10;GUpIs+5CrkiSP5docfeP3hx3DwOMhHK6NWkvaOKimo2bvbb11Ts2TjsLOWYzhU9xSk7N3Stff0+R&#10;23h74efG68/4Rj+ypddU3ekPc6T5OvJHixH2fcI/348tPnt/k+XOF4+XjovhL8L/ABBrmr+Ho/iD&#10;4Z13xf4cutCkutCsItZj/dxg2o8yMNdR+UgSSNdmQfmX5Tg7ed8O/D34233/AAjP9lS66PtWkPca&#10;T5OvJHixH2fcI/3w8tPnt/k+XOF4+XjtPgP4T8bWviLQZ/FOmeKdc0a88PTTaJb6X4iEDrAHtDuQ&#10;i7j8uPa8YMZYZynynZlfk8fiJwoTlCrRuv5NJ9dndWff/t4+nweHjKrCMqdWz/m1j03XLt2+R5f4&#10;G8Q6TqHwj1PwLFaa5c+MNZ1eAacLe+eOwbdJbhVliMyxlyUcBmjOModw2grBcfs9fEG1bUPN8Ouv&#10;2G/t9NuP9NtzsuJ/J8qP/W87vtEXzDIG/kjBxw/he01G+1vS7fRvNXV5ruKOzaGbymE7SKI9r7ht&#10;bcRhsjBwcivWrz4f/G2Mav8AaJ9cIh1ezt73dryNm+f7N9nLfv8A5n/eWu1+duE5G35fflKeWtKh&#10;Wpw9p7zVS7d3pptpZff1PEpxjjoJ1aU5cnupwStZXeum9/wNabwLqvgn9nn4gaZrnh7W7bVLHVoF&#10;luYdXQ2FvvFm6rLAlztkcq6kMInxvT5ht+XwJV4T5W+7/e+nvXsvizxFJ4U+H/jTwV43i8SS/ES4&#10;v4J/Pm1eSe0Eey1ZRMq3BSR/LU4JRyPkGRtG3xpV+58r/d/vfT3rs4fjW5q9StrzSumk+WSdtY3v&#10;o+hy5zKlzUoUtOWNmnumm9HotbbhGudnyv8Ad/vfT3re+HsfmfEPwinkXVwW1W0HkWc3kzS5lT5Y&#10;5N6bHPQNvXBIO4YyMFR9z5X+7/e+nvWp4T1C00bxZ4f1G/S5axtL6CedbSVo5jGkis3lsrKVfAOC&#10;GUg45HWvbzKDng6kYrW3b09PzPJwklHEQcnpdfn8zsv2hrc2vxg8Rx/2fqmnbWtv9F1a9+13Kf6P&#10;Efnl86XdnqP3jYBUcYwOb+HUZk+IPhlPs13c7tXtF8mzn8qaTM0fyxyb12OegbeuCQdy4yO68aeD&#10;NV+MPiDW/Gfg3RdUn8LyahaabHLq2pJJci4ZLeERuZZndsySIAxYgBl5AUhalj8IfFnw91ZvEfiP&#10;QLy30Twzq9murPaX8Qmiy0Em2Mxyht5SaPDIeC4+ZSpx4FHGYeOVxwkqkVVUOXlbXNzWta297tK1&#10;73PdrYWtLHyxKg3Tc+bms7Wve97WtZHrfhXS/M/aw8Y258NeLZtmlI39nW+v+XqEXyWnzSXP21d6&#10;c/d85/vJ8o28eL6x428P6PpfhOT4fQ654W8RQ6e1vrt/FeyRfbJCsJzGVmbCb1kOMIOV44GPUPhR&#10;rWk+Pv2jvE2qaJovizU9Kn0kNDaw628GoJtFshaS4e8RnTcG+Uyt1T5fl+X5rUcIdr/d/vfT3rxc&#10;hwKrYqUa97wjC8Xe17NNSWt7ea3PQzTFezw6lRtaUqlpW13TunZW+XQ9o/Z9sf8AhZ3jCPRvFOk6&#10;5480zTdIkay0uHVNn2TDwKGTzLiJVQLhdqt3X5TtyPNvhnGZfHnhdBb3Vzu1e0XybObyJpMzJ8sb&#10;702OegbcuCQdy4yPSP2T7P7Z8RbxDpGuaxjSJW8jQtU+wzD97D8xk+0Q5TsV3nJKnacZHm3w0j87&#10;x54XQW91c7tXtF8qzm8iaTMyfKj702OegbcuCQdy4yPRfuYvG0oaRjTTS6K6bbt0v10RxfFQwlRq&#10;8nN3fV2atrbW3zOp/aGtzafGHxJGdP1TTtrW3+i6tffa7lP9HhPzy+bLuz1H7xsAqOMYHm0n+qkG&#10;1hyOp+nvXuvxi+D/AIs8S/EHxNrGleGtUg0uLULHTSurarFcXMdxLFbIiO7XEjNuaaLDb2Ch1BK7&#10;SF8h8YeE9W8Da7faJrlm1hqlqU823MqSbNyK6/MjMpyrKeCetenlWLw9bL6dGFSMpqmrpNNqy1vu&#10;9L6nFmmGrU8XVqzg1Fydm07bnu3jb4X+IfiH4P8AhXYeGvDGuPff2DJdO2pazHJDPGEtFMlusl04&#10;hTMi/JtjOHX5flwvm+teNvD+kaT4Ul+H0OueF/EUOntBrt/FeyRfbJCsJzGVmbCblkbGEHK8cDHa&#10;WOs6v8TbTwXonwrTxTb+JtG0V49VeTW3ijdMWyN5BkuSqR71+4oT+D5flG3jdJ/Z5+IOsrov2Pw6&#10;841fT21Ky/023XzrdfJzJzKNv+ui+VsH5+nBx87ljpUaapZlVjBQbag3Z6t35k7pq2se257eO56k&#10;3UwNOUnJRTkldaKPwtJNPoz0Dxhp/lr+z3/xIvEkPn/ZebjWfM+25+x/8ef+lN9mznj/AFONydNv&#10;y0/iv8OdQj+JeveL9R8L6wngfSdTsINWh1DVY7i8VDFa74y/2l3dmWVdpDnAdRuXaQvO+IPiV4V1&#10;H/hUv2S38SA+HRD/AGx5+oTPv2/Z932PM58n/VyY2eVjKdMDbp+LdN8VfFibxHrfgaDxC3gG+1O0&#10;s2tNT1neXumS1iUSrJcMXYyNFhyWAGzlQmF8/B0cThasJVP3cLSi3K6XvTvZO+kmtY/eddepQxEJ&#10;xgvaSvFpKz2hu1y6pPcybXxdZX3xXsdM8Fw+INN8DX2t2Ekfh2PUpIpJGDQBh/r9okaRMq5cbfkO&#10;5do2+r+FtLz+1h4xtm8NeLZtmlI39nW+v+XqEX7u0+aS5+2rvTn7vnP95PlG3jySw+EPiv4e6q3i&#10;LxFoF5b6J4a1ezXVpLS/iE0WWgk2oY5Q28pNHhkPBcfMpU49E+FOtaR49/aO8T6poei+LdT0qbSQ&#10;0FrDrb2+optFsjNJcPeIzpuDfKZW6p8vy/Ks3p0WpVMJLmpxp2ck73lzL4mmryas9dWVl8qvNGni&#10;FyzdS6i1bSz2Vtk+33HJfs+2f/CzvF0WjeKdJ1zx5pmm6RI1lpcOqbPsmHgUNH5lxGqoFwNqt3X5&#10;TtyD9n2xPxP8YRaN4p0nXPHmmabpEjWWlw6p5f2TDwKGj8y4jVUC4G1W7r8p25HlOg+ItW8MXQut&#10;G1G/0m6aExNNY3TwyMhKkqWRgduVBx7D0r1b9lCzF78Rr2P+x9c1jGkSt9n0PVPsMw/ew/MZPtEO&#10;U7Fd5ySp2nGR72Z4OeFw2JxMXaPLHltdcr05mtkr33Vr9bnk5fiYYmvQw7V3d817PmXRPRt2t1vb&#10;oeNabdT2FxDdWss1vdQSrJFPBIUZHUgqysCCGBAII6HFe5abdX3iH9mzxzq+qW3iTVr9tXhR9al1&#10;hmtFwbNQs0LXAMr4wAxifGU+YbPl8U0HSLvXtSsdMsIWuL69uY7aCMOE3yOyqq5YgDJIGTgc9a+g&#10;dN+F/iHR/gn4x8MX3hjXP+Ej/t20tRJDrUa2EckrWRSOSEXQR3YSLh/LcDemWGw7aziphqdLCuck&#10;p80H0T5b6vo7fNoxymnXm63LFuHLJbO17adLX7HzpJlYpBtYcjqfp719Oa1deCNA8O/C658eeEPF&#10;F7pE3h6QRLJq5mSefZZlZYEF5+6jC7/lxH99Bs+X5Pnnxj4R1XwPrl7omuWTWOqWpTzrdpUk2bkV&#10;1+ZGZTlWU8E9a9S+ONmLf4dfCV/7I1zTzLpBb7RqeqfaYLn91bfNbx/aJPJTnO3ZFwyDb8uFvNYU&#10;8bjsJCE2oz5rOLs2mm001/kxZdKeEw+JlKK5o8t1JX15krNM86sviN4rs1sBb+JtcgFnbG2thDqU&#10;yeTEdmY48P8AKn7uP5RgfIvHAx2Pxi8H6T4b8C/DK+0/wtf6Fdappvn3d7dXaSx6i3lwN5karNIY&#10;xl2OCsf+sHHGF8sUcJ8r/d/vfT3r2P46WYt/h38I3/sjW9P83SiTPqep/aobn91bfNbx+fJ5Kc52&#10;7I+GQbflwu+PpQwuMwkaK5VJu9tL2V9dr667Mxw05V8HiJVfe5UrX1tqlpvbTzR45j752t94fxfT&#10;3r2fwtZmT9lvxncf2Rrkvl6vEv8AaEOqbLCL57T5Zbf7Qu9+eG8p8bk+Ybfl4bw38J/FfjHw/Nre&#10;j6O93pcd/DppuPtUSYuJHiRI9rSBuWmjG7GBu5IwceoTeB9V8D/s+ePtL13w9rltqtlq9us1zDq6&#10;Gwg3/Y3VZYEudsjlXXDCN8b0+YbfkWdYzD1HSowqRc1VhdJq+j1utH1RrleFr01Vqzg1FwlZtO22&#10;mtmfPU3+ubgj8c0UTf65uCPxzRXbX/iy9WfOx2CFgrHdnGP4TWpf+JtS1i00621DU7++tbGLy7aG&#10;5uZJEt0wo2xqzEIMKowuBwPQUUV6GFjGcYykk3Fu2i0GpyUZRT0ZnLMh2/f6Y6/T3rV0rxhreiae&#10;2n2GtalY2bTrdm2tbuSKIyoyMsm1WA3gohDYyCqnPAoorSdOFdxVWKa13S8iadSdJ3g7FvUPHPiP&#10;WLW8tr3xDq95a38qy3MNxfyuk7qECtIpYhiBGgBOSNi+gxz8jJtcAN19fpRRWUYwpU5RpxUVrsku&#10;nkTKtUrSTqSb9TS0HxRqXhm8+1aNqd/pN00RiaaxuZIXZCVJUsjA4yoOOnA9K0bP4leKbP7GLfxR&#10;rkH2GA2kHlajMnkRHZmOPD/Kh8tPlGB8i8cDBRWv1WhWlzVKcW9N0vLyN4YitTjywm0vVnNllby/&#10;vfL15/lWzp3jDW9FsXsNP1rU7GzadLs21teSRxmVCjLIVVgN4KIQ2MgqvPAoorLljW5o1IprTdLs&#10;ZU6k6UrwdixqHjnxHrFpeW174h1e8tdQlWW5huL+V0ndQgVpFLEMQI0AJyRsX0GOfDJ5zHDYI9ea&#10;KKXJChaNKKir9EkKVapVd6km2dHafErxTY/Y/s3ijXIPsMBtIPJ1GZPIiOzMceH+VD5afKMD5F44&#10;GEtfiV4psfsYt/E+uQfYYDaQeVqMyeREdm6OPD/Kh8tPlGB8i8cDBRUfVMN/z6j/AOAry8vN/edP&#10;1vEf8/H97MCx1CTTbiC4gmmtruGUSQzQOVZHUghgwIIIPII5BAroW+I3imf7Tv8AFGtuJp47uXdq&#10;Mx8yWPZtkb5+XXyk2seRsTBG0YKKUaNKsoOpBN26pGca9WkrU5NfMx9X1q88QX1ze6lfXeo30pXz&#10;Lm8maWR8KFGWYknAAAz2AFUkuI/l+/0wf096KK7opU5KMEkrLp5mTk5tyk7sFnj+X7/TB/T3pGkX&#10;93975evP8qKKipUly/d+gG1pvjLWtGsX0/T9a1Sws2nW7NtbXkkcZlQoyyFVYDeCiENjIKLzwKm1&#10;Dx54j1i1vLa98Q6veW2oSrJcw3F/K6TuoQBpFLEMQI0AJyRsX0GCis5Yeg5Oo6cea+9l5+RusRW5&#10;eTndu12UND8Ual4Z1CS80fU77SZ5I/KaaxuHhkKEglSyMCRlQcZxwPSqEcybV+/0wefp70UVph4x&#10;jOckldvXRdzOUpOEYt6I09B8Tan4bujdaPqd/pN00RiaaxuZIXZCVJUsjA4yoOOnA9KoWF9JptxB&#10;PbzTW13DKJYZoHKujqQQwYEEEHkEcggUUUpU4e1UuVXknfRa6dSfazslfbbyN+X4keKZftPmeKNc&#10;fz547ubdqMx8yWPZtkb5+XXyk2seRsTBG0YxtX1278QX1xe6le3eo30pXzLm8maWR8AKMsxJOAAB&#10;nsAKKKmVCjR5nSgk7PZJd/LyRs69WsrVJN+rLGg+KNS8M3n2rRtTv9JumiMTTWNzJC7ISpKlkYHG&#10;VBx04HpWjZ/ErxTZfYxb+KNcg+wwG0g8rUZk8iI7Mxx4f5UPlp8owPkXjgYKKr6rQrS5qlOLenRf&#10;5ChiK1ONoTaXqzmy6t5f3vl68/yrZ07xhrei2L2Gn61qdjZtOl2ba2vJI4zKhRlkKqwG8FEIbGQV&#10;XngUUVmoxrc0akU1puk+hlCpOm7wdibUPHniPV7W8tb3xDq95bahKslzDcX8rpO6hAGkUsQxAjQA&#10;nJGxfQYo6B4p1Lw3fSXujanf6RcSRmJp7G5eCRkJBKlkYEjKg4zjgelFFP2FGLdJQXLfayt+Ru61&#10;VqNRyfN3uzOWeP5fv9MH9PetPQvE2peGbv7Vo+p3+k3TRGJprG5khdkJUlSysDjKg46cD0oorTSt&#10;TlGok1p0XkYxlKnJSi7MoWN/JplxBcQTTW13DKJIZoHKsjqQQwYEEEHkEcggV0LfEbxTP9p3+KNc&#10;cTTx3cu7UZj5ksezbI3z8uvlJtY8jYmCNowUVyRo0qyg6kE9OqTLVerSTVOTXzMfWtavNev7i81K&#10;+u9RvpivmXV5M0sj4UKNzMSTgAAZ7ACp9S8Salq9np1tqOqX9/a2EXl2sNzcySJbphRtjVmIQYVR&#10;hcD5R6CiitYQh7Ve6vdStotNbadtDN1qjXxP3t/P1MxJk2r9/pg/p71d1LxRqetWum21/ql9f22n&#10;p5VtDdXDyJbrhRtjVmIQYVRhcdB6Ciita8YytJpXja2i02KpzlGMknoy3pvjLWtGsXsNP1rVLCza&#10;dbs21teSRxmVCjLIVVgN4KIQ2MgovPAqbUPHniPWLW8tr3xDq95bahKslzDcX8rpO6hAGkUsQxAj&#10;QAnJGxfQYKKiWHoOTqOnHmvvZefkaLEVuXk53btdnOSsGckZ/GiiivJr/wAWXqYLY//ZUEsDBAoA&#10;AAAAAAAAIQDckHOwWQwAAFkMAAAUAAAAZHJzL21lZGlhL2ltYWdlMi5qcGf/2P/gABBKRklGAAEB&#10;AQBgAGAAAP/bAEMAAwICAwICAwMDAwQDAwQFCAUFBAQFCgcHBggMCgwMCwoLCw0OEhANDhEOCwsQ&#10;FhARExQVFRUMDxcYFhQYEhQVFP/bAEMBAwQEBQQFCQUFCRQNCw0UFBQUFBQUFBQUFBQUFBQUFBQU&#10;FBQUFBQUFBQUFBQUFBQUFBQUFBQUFBQUFBQUFBQUFP/AABEIAFI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8R+K7Tw9FEZR5lzcf6uL&#10;+/TtE/tLXrfz/tf2H/pn5ccleFePvG3/ABci9tP+fPy//IkdeieAPiJaSSeRPJ5fmf8A2ytMDlUP&#10;qnt/tnl43HTVf2f2D0D+wdR/6Cx/8Bko/sHUf+gsf/AZKv8A9oUfb46r6vH+Qw+tr+cz/wCwtQ/6&#10;Cx/8Bkpf7G1D/oLH/wABo6v/ANoR0f2hHR9Xj/IZfW1/OUP7Fvf+gl/5Lin/ANjX/wD0FT/34FXP&#10;7Qjo+3x0fV4/yGv1xfzlD+wdQ/6C3/kslRz6NqiHfHqxz/17R1p/2hHWL4o8WR6PZx/P+8kpwwca&#10;j9nyGdTGL+cpab4nEeoRaTf/APH7J/q/+mn/AC0rot9fP3izWH1S3k/d+ZXWf8Lu0z+5/wCjP/jd&#10;efmOTxpVbUz1sDmHtad5nz74ol834ia1J/17/wDoutGxl8usnxJ/yP8ArX/bv/6Lr5r/AGvP+EXH&#10;jT4a/wDCZ5/4RvGo/bNvmdPKt/L/ANX+8+/5dfU0Kns8PQPIlT9riJr/ABH6G+CfiA91b/ZLuT95&#10;/wA9K7X+2sV+e37PWk/A291LUtS+FcH+nWfli4kD6hiPzPMEf+v+klcP+xR8Qb74TyaBYa1feZoP&#10;jD7R/Z/+j/8AHv8AY/tHmf6v95J5kkldkeSc+SZxTw/uTn/J/X9f3T9Qf7Z/zmk/tk/5NfFfhPwv&#10;pPjz9oD486Nr1p9u0m8/sL7RbeZJH5nl2Xmf8s/+udeTfGX9lb4UeD/i98LdB0fwr9l0rWDqhv4P&#10;t93I03lW8csWDJJkde1Q9HTXJ8ZccPTdScOf4P8A5HmP0p/til/tmvg79pT4K+Bvgv8Ast+Prfwd&#10;oX9iQXx083P+l3Fx5nl3sfl/6yST/npJXKfBPSf2S9e8U6NZ+FoPtPjKYT+RHv1ePI8p/M/1n7v/&#10;AFe+rjySrezJlh1DD/WP8R+iWpeLI7G23/8ALSvOtSvp9UuPPn/1lfHUnwb8H/Gb9qz4nL4w0cat&#10;Hbf2WIB588HliSy/6ZyR/wDPOOuu/ZDleGTxVpumXf2nwhZ/Y/7H/d+X/rPM+0f9NP8AWf8APSqw&#10;klN/9ucxNfDqgl/27/5NHmPoK+/4968w8uD/AJ516fe/8e8teZVyZhvD0OjAfaJ/EH/JQNa/7d//&#10;AEXXgf7SXizSvBPxQ+Fusaxd/YtOg/tXzLjy5JP9Zbxx/wDLP/rpXvniT/kf9a/7d/8A0XWrZf6u&#10;qwtP/Z6E6f2DadT2eIn/ANvHnvg39pb4cfEbWItG8O+I/wC0tRl/1Vv/AGfcR5/5af8ALSP/AKZ1&#10;wHwX+F9j8Xv2S9J8PX37r7R5nly/88/+JjJJ/wA9P+mdfSdt2q7HXd7D2lOftDh+scn8P+viPmT9&#10;jHxF4l1T4qfFKTxfB5fiP/iV/aP3kf8Az73Hl/6v93/q/Lrs/wBoKX/jID4L/wDcZ/8ASeOvdoqk&#10;86tPZ/wP7gKp+8nU/n9z/wAl5Txv9ty6/wCMa/Ff/bn/AOltvWT4S/bS+Do06ysn8YEXn7z93/Zd&#10;5j/0XXvUctWI6I0506lT++OVSnUpQp/yc39f+Snxvc/BPwl8bf2oPinB4m077b5H9leRJ58iBPMs&#10;8yf6uSP/AJ5V6X+zP4uu/C9vJ8LvFH7rxPo/+rk/5+PM8y4/5Z/u4/Lj8v8A5aV9BUktZ0aH1fkh&#10;T/r+v68lXxH1i3tP693lKd7/AMe8tea+VHXp19/x715tXn5jvD0OjAfaE8Sf8j/rX/bv/wCi60rb&#10;91b1m+I/+Sga9/27/wDoutKP/j3lpUf9xS/uE1v94mfPP7IXxy8UfEG41Gw8Z3/2q5k8v+z5PLjj&#10;8z/j48z/AFcf/TOOr/ir46eKYf2ndE8H6ffG28NSC486MJHJ5/8AofmR/wDLPzI/3leR+GBdfD74&#10;Q/Db4mWcHm22h/2r9sj8z/WfaLj7PH/6M/55128nhy70Hxx8DpNSj8rVrj+3ftH/AH7/AHf/AJDr&#10;pg6lSpCD+xLk/wDkf/Jf/JjepCnCdZ/4v/Jeb/26P3SO01DWPih49+PnjXwv4d+I48I6Vo/2Py4m&#10;0G01AfvLbzP4/wDrn/5ErY+LeqfEP4L/AAC8SatN4+/4SPxLb/Z/s2o/2PbweX5l5HHIPL/eR/6u&#10;SuFi+DPg/wCL37U3xLt/FujDV4rT+y/IBup4NnmWX+xJH/zzjrsP2kvAuh/Df9lXX9A8OWR07S7T&#10;7PstzJJLs8y9jk/5af8AXSiNOp9Wj/f5f/SjWLp/W6dP/D0/ux6nZ/AH4s33xG8Fy/2zB9m8T6f/&#10;AMhC28zzPL8ySTy/9XH5f+rjrzH/AIXl4zj/AGNZPHQ1r/iq8/8AH99jt/8AoI+X/q/L8v8A1dWf&#10;jNo118FvFEfxc0mPzdOk/wCRgtv+fj93Hb2/7yTzPL/1n/LOOuG0HSj4i/4J9/Z4JOZP/lrTq1ny&#10;1py+xyc/9f4f8jHCwpr2X9+cf/bvd/ryZ9j22qXcvg+O78z/AEn/AJ6f9tK4P9lrx3rvxF+Cmg67&#10;4hvv7S1W4+0eZc+XHH5nl3Ekf/LP/rnV3w34303VPg/HrXn/APEu/wCenlyf8/Hl1zH7E9q9r+zn&#10;4Yjkj8r/AI+P/S24r05WeJrRX9z/ANuPLWmDhP8Av/8Atp7Zff8AHvJXlvmyV6lff8e8leXV4eY7&#10;w9D0MB9of4tintfiJrUckf8Az7/+i63tJtftX7uSus+KPhL7VrEd3H/rY/8A7XVbwlo091/yzrDK&#10;cRTxFD2ZtjsPUp1DO8E+A9F+H3h+20Lw9Y/YdJt/M8u28yST/WSeZ/y0/wCulVvEHw50LxR4g0XW&#10;tSsPtOo6P9o+xyfaJI/L8yPy5K9B/sG7/wCedH9g3f8Azzr6C6PI56p4R44/ZP8Ahh8SPEl14h8R&#10;+F/7S1W5EYluP7QvI/M8uPy/+Wcn/TOp9F/Zc+Gfh/wzq3huy8N/Z9G1Ty/tlv8A2hcSeZ5cnmR/&#10;vPM/56V7h/YM/wDzzo/sG7l/5Z1lCNOn8Br7artznMXOjQX+nyWk8fm20n/LOsrwL8P9C+HXhe28&#10;PeH7H+zdKt/M8u28ySTy/Mk8z/WSf9NJK9A/4Ru7/wCeH/kSj/hG7v8A54f+RK0vEy1/hnzve/sb&#10;fCK+1WXU5/CJkv5f4/7UvMf88/8AnpXtWm2sdrb+QkflRx1vf8I7d/3P/IlWdN8L3d1ceWkf/kSi&#10;EqVOHJBhUm6itM5jUo/Kt5JJK4//AIV9qX+fLr0rW7CD7Z9gSTzZP+Wn/TOuw+wV8dnOZUqc4xgf&#10;QZbgatSlzSM3x3Xltt/x+0UV8jhD6asaNFFFe4eKFMoopIoKfRRTK6hVe+/5B0lFFYzCB0Xgn/j4&#10;r1iiivna3xHuw2P/2VBLAwQUAAYACAAAACEANP2EONwAAAAEAQAADwAAAGRycy9kb3ducmV2Lnht&#10;bEyPQWvCQBCF74X+h2UK3uomtkpIsxGR1pMUqkLpbcyOSTA7G7JrEv99t73oZeDxHu99ky1H04ie&#10;OldbVhBPIxDEhdU1lwoO+4/nBITzyBoby6TgSg6W+eNDhqm2A39Rv/OlCCXsUlRQed+mUrqiIoNu&#10;alvi4J1sZ9AH2ZVSdziEctPIWRQtpMGaw0KFLa0rKs67i1GwGXBYvcTv/fZ8Wl9/9vPP721MSk2e&#10;xtUbCE+jv4XhDz+gQx6YjvbC2olGQXjE/9/gvc6TGYijgkUSgcwzeQ+f/wI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EatkiDYDAAC+CgAADgAAAAAA&#10;AAAAAAAAAAA9AgAAZHJzL2Uyb0RvYy54bWxQSwECLQAKAAAAAAAAACEA3mCu81wnAABcJwAAFAAA&#10;AAAAAAAAAAAAAACfBQAAZHJzL21lZGlhL2ltYWdlMS5qcGdQSwECLQAKAAAAAAAAACEA3JBzsFkM&#10;AABZDAAAFAAAAAAAAAAAAAAAAAAtLQAAZHJzL21lZGlhL2ltYWdlMi5qcGdQSwECLQAUAAYACAAA&#10;ACEANP2EONwAAAAEAQAADwAAAAAAAAAAAAAAAAC4OQAAZHJzL2Rvd25yZXYueG1sUEsBAi0AFAAG&#10;AAgAAAAhAHvAOJLDAAAApQEAABkAAAAAAAAAAAAAAAAAwToAAGRycy9fcmVscy9lMm9Eb2MueG1s&#10;LnJlbHNQSwUGAAAAAAcABwC+AQAAuzsAAAAA&#10;">
                      <v:rect id="Rectangle 6403" o:spid="_x0000_s1368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l8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Fj5mXzHAAAA3QAA&#10;AA8AAAAAAAAAAAAAAAAABwIAAGRycy9kb3ducmV2LnhtbFBLBQYAAAAAAwADALcAAAD7AgAAAAA=&#10;" filled="f" stroked="f">
                        <v:textbox inset="0,0,0,0">
                          <w:txbxContent>
                            <w:p w14:paraId="6A20630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04" o:spid="_x0000_s1369" style="position:absolute;left:23423;top:275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EI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DXEAEIxQAAAN0AAAAP&#10;AAAAAAAAAAAAAAAAAAcCAABkcnMvZG93bnJldi54bWxQSwUGAAAAAAMAAwC3AAAA+QIAAAAA&#10;" filled="f" stroked="f">
                        <v:textbox inset="0,0,0,0">
                          <w:txbxContent>
                            <w:p w14:paraId="44E04EC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03" o:spid="_x0000_s1370" type="#_x0000_t75" style="position:absolute;left:15;top:1195;width:23378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v6xgAAAN0AAAAPAAAAZHJzL2Rvd25yZXYueG1sRI9BawIx&#10;FITvhf6H8ApeSk1UKu1qFBEsxSJSW/D62Lxutm5eliTq6q9vCoUeh5n5hpnOO9eIE4VYe9Yw6CsQ&#10;xKU3NVcaPj9WD08gYkI22HgmDReKMJ/d3kyxMP7M73TapUpkCMcCNdiU2kLKWFpyGPu+Jc7elw8O&#10;U5ahkibgOcNdI4dKjaXDmvOCxZaWlsrD7ug0HO6/Wfm36wJftna7D9Zs5PpZ695dt5iASNSl//Bf&#10;+9VoGD+qEfy+yU9Azn4AAAD//wMAUEsBAi0AFAAGAAgAAAAhANvh9svuAAAAhQEAABMAAAAAAAAA&#10;AAAAAAAAAAAAAFtDb250ZW50X1R5cGVzXS54bWxQSwECLQAUAAYACAAAACEAWvQsW78AAAAVAQAA&#10;CwAAAAAAAAAAAAAAAAAfAQAAX3JlbHMvLnJlbHNQSwECLQAUAAYACAAAACEA+jYL+sYAAADdAAAA&#10;DwAAAAAAAAAAAAAAAAAHAgAAZHJzL2Rvd25yZXYueG1sUEsFBgAAAAADAAMAtwAAAPoCAAAAAA==&#10;">
                        <v:imagedata r:id="rId305" o:title=""/>
                      </v:shape>
                      <v:shape id="Picture 6537" o:spid="_x0000_s1371" type="#_x0000_t75" style="position:absolute;left:24704;top:311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KdxwAAAN0AAAAPAAAAZHJzL2Rvd25yZXYueG1sRI9PSwMx&#10;FMTvQr9DeAUvYrP1T1vWpqWIgngo2Aq9viavSXTzsmzidv32RhA8DjPzG2a5HkIjeuqSj6xgOqlA&#10;EOtoPFsF7/vn6wWIlJENNpFJwTclWK9GF0usTTzzG/W7bEWBcKpRgcu5raVM2lHANIktcfFOsQuY&#10;i+ysNB2eCzw08qaqZjKg57LgsKVHR/pz9xUUaH3c+0O7dfKp9x+vh+nGXt1ZpS7Hw+YBRKYh/4f/&#10;2i9Gwez+dg6/b8oTkKsfAAAA//8DAFBLAQItABQABgAIAAAAIQDb4fbL7gAAAIUBAAATAAAAAAAA&#10;AAAAAAAAAAAAAABbQ29udGVudF9UeXBlc10ueG1sUEsBAi0AFAAGAAgAAAAhAFr0LFu/AAAAFQEA&#10;AAsAAAAAAAAAAAAAAAAAHwEAAF9yZWxzLy5yZWxzUEsBAi0AFAAGAAgAAAAhACUlwp3HAAAA3QAA&#10;AA8AAAAAAAAAAAAAAAAABwIAAGRycy9kb3ducmV2LnhtbFBLBQYAAAAAAwADALcAAAD7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E670A4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4141F4" wp14:editId="728C08AD">
                      <wp:extent cx="3255264" cy="856488"/>
                      <wp:effectExtent l="0" t="0" r="0" b="0"/>
                      <wp:docPr id="129488" name="Group 129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5264" cy="856488"/>
                                <a:chOff x="0" y="0"/>
                                <a:chExt cx="3255264" cy="856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6" name="Picture 6306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7816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8" name="Picture 630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8672" y="428244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07" name="Rectangle 6407"/>
                              <wps:cNvSpPr/>
                              <wps:spPr>
                                <a:xfrm>
                                  <a:off x="2266188" y="59980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3E39E9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8" name="Rectangle 6408"/>
                              <wps:cNvSpPr/>
                              <wps:spPr>
                                <a:xfrm>
                                  <a:off x="0" y="71867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B7CDC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5" name="Picture 6505"/>
                                <pic:cNvPicPr/>
                              </pic:nvPicPr>
                              <pic:blipFill>
                                <a:blip r:embed="rId3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40208"/>
                                  <a:ext cx="2266188" cy="5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39" name="Picture 653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6352" y="22098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141F4" id="Group 129488" o:spid="_x0000_s1372" style="width:256.3pt;height:67.45pt;mso-position-horizontal-relative:char;mso-position-vertical-relative:line" coordsize="32552,85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GQWrpgMAABsPAAAOAAAAZHJzL2Uyb0RvYy54bWzUV1tv0zAUfkfi&#10;P0R5Z0mcS9NoLUIMJiQEFZcf4LpOY5HElu1exq/nHOfSbR0MqgHbQ1P7ODn+fM53Lj5/uW9qb8u1&#10;EbKd+dFZ6Hu8ZXIl2vXM//rl7Yvc94yl7YrWsuUz/4ob/+X8+bPznSo4kZWsV1x7oKQ1xU7N/Mpa&#10;VQSBYRVvqDmTirewWErdUAtTvQ5Wmu5Ae1MHJAyzYCf1SmnJuDEgvegW/bnTX5ac2Y9labj16pkP&#10;2Kx7avdc4jOYn9NiramqBOth0BNQNFS0sOmo6oJa6m20OFLVCKalkaU9Y7IJZFkKxt0Z4DRReOs0&#10;l1pulDvLutit1WgmMO0tO52sln3YLrQnVuA7Mk1y8FZLG/CT29rrZWCknVoX8O6lVp/VQveCdTfD&#10;c+9L3eA/nMjbO/Nejeble+sxEMYkTUmW+B6DtTzNcDtnf1aBk44+Y9WbX38YDNsGiG4EowQr4Ndb&#10;C0ZH1rqfVfCV3Wju90qa39LRUP1to16AYxW1YilqYa8cScGFCKrdLgRb6G5yMHwWh9lgdngB9/Wc&#10;DGyDn+Gb+B1MA5zfULOshXor6hptj+MeMDD8FkPuOHPHvgvJNg1vbRdOmteAXbamEsr4ni54s+TA&#10;Dv1uFXXOMlZzyyrcsISNP0GIITJajAsO5QEYYjZAmjtoQuJ4kkdw+mOyJNE0CiFikSsJyUmS4Paj&#10;y2mhtLGXXDYeDgAg4AA704Ju35se0fBKb7gOhEMHmDrjwuApEWWMz8WBKC6I0MiPhSjkbxCF5NmE&#10;OKIc2ECLIbUk6QSqwV9ly05BhTJDgMHsKMT+KAl/rqjiQFhUey0XJOFkyAUYWbRd15ANUArs798d&#10;M7D5aVyRLIswmUPwpNNpHsadS0ZzZRmIXGxFaR7FTvupsUWLusXAayUmoi5IUQJZeQCII7tf7rtC&#10;kzjGomwpV1dQfiqpv3+EJqKs5W7my37kY18BkY2rvle/a8HiWMKHgR4Gy2Ggbf1aukLf4Xm1sbIU&#10;LhkcduuBgSs7g/4Ln45he8OnoxnA//f7FI4O3pxEEAfpo/LmdKDm//Ym5sAnlc/TMB2CfcznKIMY&#10;ekz5vE8eY31/gMIfpQT6QOBzlIQk7NvAITuRIXth7U+TNJ26inJqfnIF/8nX/jSeHnMFZI+MK65L&#10;u9YLPgBXCHSIcdrVfkJCqGa30l+cTyNYdp1iGOYw7orQcCcZ2sDTO0V3wYAbmGtA+9siXvGuz11d&#10;Odxp5z8AAAD//wMAUEsDBAoAAAAAAAAAIQBRSM5nDgoAAA4KAAAUAAAAZHJzL21lZGlhL2ltYWdl&#10;MS5qcGf/2P/gABBKRklGAAEBAQBgAGAAAP/bAEMAAwICAwICAwMDAwQDAwQFCAUFBAQFCgcHBggM&#10;CgwMCwoLCw0OEhANDhEOCwsQFhARExQVFRUMDxcYFhQYEhQVFP/bAEMBAwQEBQQFCQUFCRQNCw0U&#10;FBQUFBQUFBQUFBQUFBQUFBQUFBQUFBQUFBQUFBQUFBQUFBQUFBQUFBQUFBQUFBQUFP/AABEIAFI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p8W+MrbwlaxB0+0XM/EcWdm+svQTqesQmS91ESIf+WX2eP5K8K+LPjf8A4upq1oOP7P8AL/8A&#10;IlvHXXeB/idaWzeXdSYj/H/43XvU8J/s/tF8Z4GKxE/aHr/9gH/n6/8AHBUiaIo+9Ln/AIBTf7Uj&#10;o/tSOuK1TuY/WKY7+xT/AM/J/wC+BR/Yp/5+T/3wKT+1KT+1I6LVO4/rFPsN/sI/8/X/AJDo/wCE&#10;fP8Az9H/AL4FO/tSl/tSnap3D6xTGN4fK/8AL1/44Kq3FjfWcT/Y9QEX/bAGrh1PNcN408dR2cn2&#10;SD/Wf8tK0o0qlWdmZVMQv+XZ1nhXxzHrMxsbqP7LqEfWPO/f7111fKmpeKLvT7yPUoJPKkjr6f8A&#10;tVRjcKqNS0T2cLiXVp3kfD/xMl834weJ/wDt3/8ASeOix/1dR/ET/krnif8A7d//AEnjp9lXt4X+&#10;HTPFxH8Q9T8E/EGS1jjsL+T93/yzkr0H+2a8Btu1dZoevSRR+RPJXV7OmcJ6jJrscMfmSSeXHXx7&#10;8YP+CkWhfDX4yab4VsraPU9It7mO21e8jjjkMH+kSR3GJPtHySfIPv1kftlftYR/DzwxN4F8IPJf&#10;+OtaH2RvKO/7PbXEdxH+78uTzI7iOSOKvnb4f/svwap4C1G/8VMb/wAU61HJcLc3Q3yRyTxx48x5&#10;I/M8zzPMrz/ZTxc+TDnfahg6fPiD9R/BfxK0r4geGbHXdDu/tWn6hbx3CfvI5JI/Mj8zy5PL/wCW&#10;n7ytz+2s1+X37Knx21T9nn4kN8LfHU9x/wAI1fz+Vpl/cPJmCSSRIIDJJcSRxx2wjjk5RP8A636A&#10;SazHJH5lhd299bSfvI7m2k8yOSP/AJ6R/wDPStcPFS/dz+MyxFP2f7ymdNr/AIxe1/cWkn7z/np/&#10;zzrh5aWklruVJR2OU53xl/yA7j/P/LSvqn7VXyt42/5Adz/n/lpX03XjZl8cfQ9zA/wj5C+In/JX&#10;PE//AG7/APpPHT7KmfET/krnif8A7d//AEnjp9lXZhP4dM4a/wDEqGtbdq4j9on4x6Z8A/hzPquo&#10;SRya7qCSW2kaT+7+0PJJHJJb3MkfmRyfZ/Mj8vzI62fHXjLTfhr4H1bxRrN3HY2VnHJ5f2mSOP7R&#10;cRxySfZ4/M/1kknl/wCrr4k8P2fiD9qn4oSeM/FEl9L4W0+XbplneB/+PdJxJbxFJBInliOeQYj9&#10;/wAXUqTqVPq9AdOnTp0/rFc0/gd8N9U8deJrv4l+N43udQvriS5tbe53yRwtJJHcR+Wjx/IP3kmP&#10;3n/1/pCorG1gsLOO0gjjjtrePy444/8AlnHVqvrsHhIYOnyQPkcZi6mJqc8zyr49fB+1+Jvh2WeB&#10;Ta67aR+fa3EX+sLxxyeXF5nl+Z/rJKv/ALGP7QUsk7/C3xnc/Y/EFh/o+nyX0nlx3Ucf2e3itU8y&#10;TzJJZJBJ+7Ef+A9Gr5//AGgvg7dSXVt498I+ZpniXSJI7wmxGzf5fmXBlAjj8zzfM8uvHzLCT/3i&#10;h8Z6+WYu/wDs+I+A/QGSKSKTy5I/KkqKWvCv2Vf2lk+OfhuDSdZEFr4t0S3Fpd2+dlxcCCKON7iR&#10;JJJJJJPMk/1le6y1xYep7Snzs7cRT9nU5DB8U/8AILkr6Xr5o8U/8guSvpevJzL44+h6eX/DI+Qf&#10;iJ/yVjxP/wBu/wD6TR1LY/6uoviJ/wAlY8T/APbv/wCk0dS2P+rrsofw6ZzVv4kz4t/bU1b4sfE3&#10;xpY6Np/hDW7rwtpkUYjtdI0u7ksp5I5LiMXTpgxvI6P/AKwdRxXLeF/iL8d/CeiWmlab8G7qG1to&#10;o4iP+EYviZDHH5Ykk55fHev0ZsbXzf3n/LOtGiGDqU6ntKdQcsTTqfu6lM/Or/hdP7RH/RJLz/wn&#10;NQ/+Lo/4XT+0R/0SS8/8JzUP/i6/RWium2I/6CDHnw//AD6R+dX/AAun9oj/AKJJef8AhOah/wDF&#10;0SfGX9oSaN4n+D1w8cnVD4Z1DH/odforRS5cR/z/AA58P/z6R+WPhPTvjb4V+L2neNdN+G/iXRr3&#10;7ZFNd2um6DeQW9zGZ/MeKSPHzxv3Gefwr9SvC+s3+veF9F1PVrT+zNRvLO3uLyx8vy/s8kkf7yPy&#10;/wDlnWjbS1JLXPh6Hs6nOPEYj2sOSxjeJP8AkFyV9JV82+JP+QXJX0lXHmXxx9Dty/4JHx78SPPi&#10;+LniL93+7k+z+X/4Dx1o6Ha/av8AWV6N8XvBseqXEc/+quY/9XJ/37rA8L6NJLceX/y0q8DiKdSm&#10;ZYunUpzJfJo8mum/4Re7/uUf8Ivd/wByvX9rTPNszmfJo8mun/4Ru7/550f8Ivd/88P/ACJR7SkF&#10;mcx5NHk10X/CL3//AD7/APkSj/hHb/8A54f+RKPaUgsznPKkq9bRSSx1tf8ACL3/APzw/wDIlXbL&#10;w59lt5ZL9/s0f/fyj2tILM4bW9L+1WfkSf8ALSvpCvLPD9hBf65HPB/q4/8Alp/2zr1/7LXzOMxN&#10;KVS8T6HB4arGn7xwfj7/AD/5Drxe9/1lFFeXDY9OW5XoooqzMKKKKACiiigAqe3/ANZRRQB7J8PP&#10;8/8AkSvUqKKyZ0I//9lQSwMECgAAAAAAAAAhALLkGhKvHQAArx0AABQAAABkcnMvbWVkaWEvaW1h&#10;Z2UyLmpwZ//Y/+AAEEpGSUYAAQEBAGAAYAAA/9sAQwADAgIDAgIDAwMDBAMDBAUIBQUEBAUKBwcG&#10;CAwKDAwLCgsLDQ4SEA0OEQ4LCxAWEBETFBUVFQwPFxgWFBgSFBUU/9sAQwEDBAQFBAUJBQUJFA0L&#10;DRQUFBQUFBQUFBQUFBQUFBQUFBQUFBQUFBQUFBQUFBQUFBQUFBQUFBQUFBQUFBQUFBQU/8AAEQgA&#10;Jg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jwj4N1jx3r1pouiWf27U7wt5EHmpHvKIzn5nYKMKjHk9qp6xod9oOrXum30H2e+sp5LWeHe&#10;rbZY2KuuVJBwVIyCRxxU2iaxf6DeWt9pl5d6dfQlvLubOdoZUyrKdrKQRkEg47EjvXo9jY6P8UPD&#10;Wg+H/D+gapqPxYvdQnnvtSubsCK8jxPKwDSTbd+3YSSqklG5JPzf0pWg8NONWon7JpXa3i93KTei&#10;il6u5/K9ClDEU3CL/eX0XRrRJJJX5r/geTNG6qCRgZxXo2qfs6/EPQ/7Y+2eHfIOj2C6ne/6bbt5&#10;Nu3m4k4kO7/US/KuT8nTkZ4nXtHu9A1G90u+ha2vrK5ktp4i4fZIjMrLlSQcEEZGRx1r3D9p7WNX&#10;8M+OzY6fH4o8M2uoaLFHdWOp6291Jcp5lwvzsLmUNHhmAQtxl/lG7LcGPdX61Rw+Ca9+Lld3eyT0&#10;tZ7X2T6HZg8NR9hVrYpS9xpWWm997p9V5HDat+zl8RND/tkX3h3yDo9gup33+m27eTbt5uJOJDu/&#10;1Evyrk/J05GfORC28Ltwx966m++Iviy9/tAXPibXJ/tlsLa587Upn8+Ib8RyZf5k+eT5TkfO3HJz&#10;2X7SXg/SPBPxC0+x0fwtf+E7WTTI52sb67SeR3MkqmQMk0wCkKBjcPuH5ecnSlGthsRTwuNacqm3&#10;LdKyte99eull6kVqNCtRniMImowtfmd3q3a1lbprdnnfhXwXrHjfxFa6Holn9u1S7LiC381I9+xG&#10;dvmdgowqMeT2qlq2i32hape6ZfQeRe2c8lrPFvVtkkbFXXKkg4KkZBI44r0LwT8JviJdReHPEPhi&#10;wvLc6rczW2mX1pqMUEryKkxkVT5qsnyQy5JwCFIydwzxfiC01Gw8Qalbaz5z6vDdzRXrSzebIZ1d&#10;hJufcdzbgctk55OTmu+jTo18XKlTqxlFJXSd5KV7O/l023OSpQlRw0ak6ck292rRatdW8/0MXy2O&#10;7j7vWnGB1zlegyea6bwv8PfEHjLSfEWp6RpzXtjocH2nUJvPjj8iPbI24hnBfiNzhQT8vuM9PrX7&#10;O/xB0P8AtoXvh2S3OkWC6lff6dbt5Nu3m4k4lO7/AFMvyrk/J05GR1supN06tZRkujkk/LT7vvJh&#10;g8XViqlOnJxfVJtff955l5ciggrwBk80iwOyqQOD05rrfHvw78Q/DTVk0rxLpr6ZfS2y3SQm4jlz&#10;GWdQ2Y3YdUYYznjpzUdz8O/EGm+BdL8XXGmsnhzULhra1vhPGfMkBkBXYH3jmOTkqB8vuM72wUnT&#10;lGpeM/hd/id7WT69duxm8PXi5QcGnHVqzul3fY5cwvkfL1OOtIyOq5YYGcV6H4d+B3jbxTpeh6lp&#10;ehSXdlrVzLbWE32yFPPkjWZnXDSArgQSnLAA7OCcjPG65pN54f1K80y+ha3vrK5ktp4i4fZIjMrL&#10;lSQcEEZGRx1pJYOrzQpVFKcVqk02rWWq6a6Cnh69OEalSDUXs2nZ9dH6alDynjzx0GTzXQ+Ovhv4&#10;j+GurR6Z4l07+zr6WBbpITNFLmMsyhsxsw6owxnPH0qx4b+HfiHxlpHiDVdH017uw0O2+06hN9oj&#10;TyI9sh3YZwW4jc4UE/L05GdD4s+H/G/hrxHFa+PG1B9ZazWWJr6/F5IIC8gXDiR8LuD/AC59Tjnn&#10;KVOl9bjh6dWN1fmjf3tFdWXSy1d12N40JLDSrTpy1taVvd31u/y1OE8ltwUj5j70vkvxhepx1qVh&#10;++X5W6dM89/eu88P/A/xt4o0vQtS0rQ3urLWrmW2sJvtcKefJGszOuGkBXAglOWAB2cE5GeitDCY&#10;a8sRPkje127efXra7+RzUaNbES5aMXJ9km/LoefeTJx8vU4603y2+bj7vWu38S/CbxZ4P8Pw65q+&#10;jvZ6ZJfzactx9qicG4jeVHj2rIW4aGQbsYO3gnIzQ8MfD3xB4y0jxHqmkac15Y6HB9p1Cbz44/Ij&#10;2yNuIZwX4jc4UE/L7jOEpYL2Xt41VyXs3zK17bX2vfSxqsLiFV9i4PmetrO9u9t9hvjr4b+JPhnq&#10;0el+JNN/s2+mt1ulh8+KXMRZlDZjZh1RhjOePpXOeSyqcryBk819I/tFfC/xB4k8X6jqGj+F9csr&#10;DQ9CiutQXXdZju5o4zJct5gZrqUlMRvhFbIKN8o3At86ych/lbAX+99feubJ50cxwkarledveSez&#10;1tpra6S6nXmmDlgcRKmotQ6N9fnZFZYZHXco+U9Oa6O9+G/iPTvBOneLrjTfL8O6jO1ra3vnRHzJ&#10;QXBXYG3jmJ+SoHy+4zD4P8Jar4516y0TQ7Jr7U7ov5NuJkj37UZ2+Z2VRhVY8kdK6rxV4J+IPhnw&#10;LZPrqahD4Ui1Oayt7eXUkkt0u43mSQJEsh2sGjm+YKAfmIJ3c6140Y1KVKFWMZyaupPVprou7e3T&#10;RmOHoSnSqVZQk4pOzS0TVt32s9Tzho2VASMc4pWhdScrkAZPNPmH7v8AiHzHv9feuo8ffDzxB8M9&#10;WTTPEemPpl9NarcpCbiObMZZ1DZjdh1RhjOeOnNdvscNCr7GUrSaulfV6Xdl1tp6HJGnUlBzjFtL&#10;d20V9tfM5QwuvVfujJ5pPJdXC45b3r03Vv2efiDov9tfbPDrwf2Tp66le/6bbt5Nu3nYk4lO7/Uy&#10;/KuT8nTkZ85fHnINrdPXnv71nSWCxOuGqc6uk7O+/p36F1sPXw9lWg43vumtvUh8l/7vU460eS/H&#10;y9TjrXoPh/4G+NvFWk6Hqel6FJdWOtXMttYTfbIU8+SNZmdcNICuBBKcsADs4JyM0/Enwl8V+D/D&#10;0Gu6vo72elyX82mrcfaonBuI3lR49qyFuGhkG7GDt4JyMxGplsqioqsuZu1uZXvta297308maPB4&#10;tQ9o6cuW172drd79tjiPLY7uPu9ad5LrnK9Bk809f+WvDfn069eakb+P5W+7/e+vvXdTwdOUeZ36&#10;/r5eRxczIDC65yvQZPNRVccff+Vvu/3vr71TrixmHjRslfW/9bAnctxjMaHa3U9D9feuk+HekeJN&#10;c8YabZeD/taeIpGk+ym0uxbSjEbl9shddvyB88jIyOc4NLwd4R1Xxxrljomh2bX+qXZfyrcSpHv2&#10;ozt8zsqjCqx5I6V2mqatofgnwrpumaXpusaB8VNI1O4h1LV7e9ZI9itPG0cZSYgMAyKSqjO1vmIP&#10;zaYnEqNOOFpRUqkktLJpJrSUlo+W6s7HoYWhd/WKjcYRe+qvZrRPVc1ndFTx7ceG7XwXHpF1o+px&#10;fFCz1e4XXNVurozRTYlnDLnzWDPkx5YIMlWO45y3rnx4uvA+h+ItetfE/hDxTFrFx4eiGiHU9WN4&#10;9vPvux5ruLyT92WMWFJbHludoz83zPqV1PqE013dTS3FzPK0ss88hd3diSzMxJJYkkknqc17J+1f&#10;Zi0+Ilmg0jXNH3aRE3ka7qn26Y/vZvmEn2ibCdgu8YIY7RnJ+XxGXf7fh6EpyTlGbdpNa2TtHqo9&#10;EtdND38PjP8AZa9ZQTs4rVJ6aq70s31b7nSfFzQ/hl8O9Y8Q6Xf/AA913RL+80KOTRoZr9ZvIuS1&#10;0pmkKXbgoSIRtJb/AFbfIM/N4Hr3iLVvE+pxXOs6lfatdJEIllvrl5nCAsQoZ2JC5YnGe59a7XRf&#10;G3h/WNK8Vy/EGHXPFHiGbT1t9Cv5b2SX7HIFmOZC0y5Te0bYw44bjk55zx58PPEHw11+30zxJpra&#10;bfS24uUh8+OUtGWdQ26N2A5RhjOeK9LLaCwlT2GLbda6s5O6fdwvd2Wl/M4sxqPEQ9th0lT10irN&#10;a6KVklfe3kdr+z/reral8RvCuhTP4g1jSIZbmWDRtM1V7Yh/s85LREzRLG3zMSQ65Bcc7iDxfxET&#10;y/iD4lQ213bFdWu18m8uPNmjxLJ8skm9t7joW3tkgnc2cn0b4C/DPxBD4r8G+Kbnw/ql94d1G5ur&#10;W2fSdTjtbmeRYLjKowniePBickllBCMMncA3N/FT4b+INJvdW8WXOjXdj4dvtdvbW1mu76OebzFn&#10;nBjfEruXBikBckglSdzZBM0MRhIZ3JQnHWCWjWs+Z3Xr30ua1KGJllUXKMtJN7P4bKz227anQfAq&#10;zNx8O/i440jW9Q8rSs+fpep/ZYbb91c/NcR+fH5ycZ27JOFcbfmwz/EHw9+Ntn/wk/8Aas2uH7Jp&#10;KXGredrySf6EftG0Sfvj5ifJcfJ82Mtx83LPgXZi4+HPxccaTreoeVpQPn6Zqf2aG2/dXPzXEfnx&#10;+cnGduyThXG35sN57efEXxXeLf8A2jxNrk4vLYW1z52pTP50Q34jky/zJ+8k+U5Hztxyc+bRw+Ix&#10;GYYr2Cg7SV+dN9FtZ6bPouh1OtQo4HD+2c1dO3K0ur301+89E8RWZ8GN4l0/4y6TrureMLrSEOgX&#10;M2qfavsuftChpGW4xs8zadpDfdb5efm6LQW8NaT8CPh3qXjDwv4k1Dw4dWuVupYdWP2S5yt6EWGA&#10;Xa+W4fYS3lpnY/zHd8/hGveItW8T3X2rWdS1DVbpIREs19dPNIqAsQoZ2J25YnHufWvVPEtnt/ZZ&#10;8FXH9ka3D5mrSL/aM2p77CX5rv5Y7b7QfLfjlvKT7r/Md3zPMMvnTlhoVpWlUmk+VtRWjXuL7PfS&#10;+uo8HjIzlWlSjeMYNrmSbeqfvO2v+Rw+pfEDU7PVpY/DWsa5pHh61v7i40ixXUJk+xxu0gUKBIdr&#10;7JGViCSdz8ncc2fEmveEdW+GmmpHpmqN8QjqEk+qa1dTNJFdRs8xxzM2XO6LJ2Akq3JzzxXPy/K3&#10;3j3+vvUc2fJBIYDcep+vvX1dTLaMaUZRTi463Wjen2nZXTvdpvV6nzix1V8ylZqWlnql6Lo9LK2y&#10;NSw8RatotpqVtp+pahp9rfReXdwW108cdwmGG2RVYB1wzDBz94+ter/tY2X2L4i2Sf2Rrmjk6RE3&#10;ka7qn26Zv303zCT7RNhOwXeMEMdozk+deG/h34g8Y6Pr+p6Ppz3djodt9p1Cb7RGnkR7ZG3YZwW4&#10;jc4UE/L05GfZ/wBor4X+IfEni/UL/SPDGuWdjoehRXWoLrusx3c0UZkuW8wM11KSmI3witkFG+Ub&#10;gW8XHYjCUc3oPnjFpT5tUtWlbm21fS6Z7GEoYmpllZcrabjy6N6Ju9vLvax4t8P77w3pvjjTbjxd&#10;pt3qvh1BJ9qs7SQrNJmNwm0iRMYcoT8w4B69D6LZeD/iTrv9j33gePXLLwlqOrXi+GbZdbWLycfa&#10;WKqDPlHEaThmJ5+f5m3/ADeXeFfCeq+OfE1loeiWbXup3QfybfzkjL7UZ2+Z2CjCqx5I6V6bo/wz&#10;+M1pa6FbaaNatrb+07qy02G31pI447uIXInEaiYCNgI7kF+A3zYJ3Dc809lGs5+2gp/y1H7tu6jp&#10;Z33fZNGWWqpKny+yk433gvevdaN66eXcwvHHhP4kaR4PgvvE8mqP4dOr3FvGtzqqzx/blknExEYl&#10;bD70ny+OSWOTuyeI0nxFq2i2eqWun6nfWFtfR+Xdw2ty8cc6YYbZVVgHGGYYOfvH1r1i00HxJ4V/&#10;sjVfirZ65q3w8XWLu3nsl1cS+Zej7SrFY1nBDiZZWZ8jdhzlt3zeT+IJtOutf1qbRraW00h7qZ7K&#10;3lbMkUBdiiOdzZIXAPzN06nrWmBqLER+rzjGSu3zQS5PTr7ytd/IzxsHRnGtFyi9FaTfN67fD0Pa&#10;v2ntY1fwx46NjYR+KPDFtqGiRJd2Wp62909ynmXC/Oy3MoaPDMAhbjL/ACjdlvCJF+/8r/d/vfX3&#10;r2f4n2v/AAu/V9W8SeAtI1ybQvD2kRtqT67qnnTw4adywMtxIzJtU4VSeVb5cn5s2bwfpXwmtfFO&#10;i/EzwrqH/CT3umLNoLW14jx2rkTqJZTHOFK71TghvuH5efm58rxNHAYGNGUb11vBW5/mnromm7vR&#10;HVmWHq4zFyqp2pdJO/L8ml1attueZ6Lq9/od9bX2m3d3p19CW8u5s5mhkTKsp2spBGQSDjsSO9ex&#10;+M/Pvv2ZfCOoXWneIHubjW53l1e81czWdyzSXZbZAbhishOcuYlyVc7juy3lHg/wpq3jjXrHRdEs&#10;2v8AVLov5VuJUj37UZ2+Z2VRhVY8kdK901T4X+ItY+Cfg/wxZeGNc/4SL+3by1Mk2tRtYSSRNemS&#10;OOE3RRHURtl/LQHY+GO8bnnFbDUquElJxjJSi3dpPls9Xtp96JyqlXqUcQoRbi4tKybV7rbfU+cZ&#10;seWcKw+Y9T9fevp/48XPgjQ/EOu2vifwh4oi1i48PRDRDqerG9e3n33Y813F5J+7LGPCktjy3O0Z&#10;+b5t13SbrQdRvdMv4Wtr2yuZLaeIuH2yIzKy5UkHBBGRkcda9f8A2sLMWfxGslGka5o+dIibyNe1&#10;T7dMf3s3zCT7RNhOwXeMEMdozkrMKUMZmWFipNJxk7xdnok9LW0fo9AwM5YbBYmTim04qzV+67b/&#10;ADR5ze/EbxXeLf8A2jxNrlx9sthbXIm1KZ/OiG/EcmX+ZP3knynI+duOTn2zxJ8MfDdn+0n4V8OQ&#10;/DnWLTR7vTWml8PPqUTXN04W5IkSUXZVVHlocGVf9W3y8jd84uPv/K33f73196+lPixrOk+A/wBo&#10;zwxqmt6L4t0zSoNJLTWs+tvcag+77SitHOl47Im4r8olXo/y/N83Pn1J4etTpYNcrlGekdG2rW0V&#10;rtdO3Ro2yuca1KdTEvmUZU9Za2Tbvq07J9f1PI/FXirXfC3izU9I0jU9c0HTdI1e7Ww0tdTk/wBA&#10;/eSptXbIyhwrurMrHO5/mbcSdj4Q3198QviBoPh3xENc8YaHNc3Vy+hpqTL5sphmkMi+ZMiq+9md&#10;m3qTl+SWwS/+EPiv4g6oviPw7oN5caJ4l1e8XSXu7+IzS4aeTa5eUtvCQyZZzyUPzMWGbvgvwZqv&#10;we8QaJ4z8Z6JqkHhaPULvTZJdJ1JI7k3CpcQlEMUyOuJI3BYMAQrckMA29SpgJYCVOnKPt+WyStz&#10;89vv5r363v1Jp08WsWpzUvY8ybbvy8t18rWt0tboed+ONNg0vxx4nsbaxl022tdRuYIrOWQPJbos&#10;rqsbsHYMVAAJDNnHU9TjNzuG1vu/3vr71p+LNStNZ8WeIdQsY7lLG7vp54FvJGkmEbyMy+YzMxZ8&#10;EZJZiTnk9azGXG47X+7/AHvr719Rl8Z/U6ftN7a3+fr+bPnMS4+3nybXdv60B/4/lb7v976+9U6u&#10;OPv/ACt93+99feqlc+YrWOnf+tjnifUGk/sV/Erw9ewXun+JNF06+hLGO5s7+6ikTKlTtZYgRkEg&#10;47Eiorj9iL4h6hdS3V1ruhXFzNI0ss017cu8jMSSzMYcliTkk8nJoor88p5tjFaopLmta/LG9tPI&#10;/S3lmE+Dk07Xf+ZXk/YU8eMuBq/h3Oc83Vx/8ZrT179jf4o+JLoXWseKtJ1a6WMRLNfaldzOqAsQ&#10;oZoiduWJx05PrRRSea4yVZTcldL+WP8AkNZZhIwcVDT1f+ZnN+wt47O4DV/DvIwP9KuPf/pjWhr3&#10;7G3xS8SahFeax4r0rVp0jESzX2pXc0gQEkKGeIkDLE4zjk+tFFOpm2MlOEpSV1t7sf8AII5ZhFTl&#10;FQ09X/mXNP8A2Ufi/o9rY21l44s7O2sZGltobfV71EgZg4LRqIgFYiRwSME729TmLUP2Rvixrenp&#10;Yah4x0+/s1uHuhbXWq3ckYldnLSBWiI3ku5LYySzc8miipjjq6ftVbmve/LG/TyK+pUbezs7duaX&#10;+ZBpn7GfxS0W11K20/xVpNhbagnlXMNrqV3GlwmGG2RViAcYZhhs9T6mqDfsLePDuA1fw704/wBK&#10;uPf/AKY0UUUs2xkG5Rkrvf3Y67+Q6mV4SUYpw0Xm/wDMH/YV8efMP7X8O8jA/wBKuPf/AKY1fm/Y&#10;3+KMuh2mj3HivSptJtnMsOntqV2beJju+ZEMW1T8zcgZ+ZvU0UVU82xlScHOSdtvdj39CI5ZhIRl&#10;ywt83/mZ3/DDHjvj/ibeHepP/H1ce/8A0xpJP2FfHjrgav4dznPN1cf/ABmiinLOse4W9p+Ef8jB&#10;ZVg7/wAP8X/maWn/ALHHxQ0e11C10/xTpVha38flXMNtqV3GlwuGG2RViAcYdhhsj5j6mtG8/Ze+&#10;M999u+0+P4Lj7bbi1uPO1q9fz4hvxG+Y/mQeY/ynI+duOTkorKeOrVJ807N/4Y/5HTHA0IQ5Yppe&#10;sv8AMydL/Yr+JWg6rDqGm+JNF067iDeXc2l/dRyplSp2ssQIyCQcHoSK1o/2X/jPD9n2eP4E+z3E&#10;t1Ft1q9HlyyeZvkX93w7eY+5hyd75J3HJRUvH1603KpZvzjF9vISwVCjG1NNfOXl5lPUv2SfivrV&#10;glhqHjHT7+zW4e6FtdardyRiV2ctIFaIjeS7ktjJLNzyayU/YT8e/vP+Jv4c+bp/pVx+v7miir/t&#10;TF0UlTkkvKMV09CP7Ow1aV6kb/N/5mjZfsc/FDQ7XULXT/FWlWFtfxeVdQ2upXcaXC4YbZFWIB1w&#10;7DDZHzH1NLrn7HfxR8VXgu9Y8VaVq90sQiWa/wBSu53VAWIUM0RO3LE46cn1ooo/tLE8zrXXN35Y&#10;3++w/wCz8Pb2Nny9ryt+ZDo/7FfxK0C+gvdO8SaLp19CWMdzZ391FImVKnayxAjIJBx2JFasf7L/&#10;AMZoPs+zx9An2e4luotutXo8uV9++Rf3fDt5j7mHJ3vkncclFL6/XrNOo03brGL7eRX1GhRjammv&#10;nLy8zCvv2H/iHqc09zPrug3N1NI0ss097cs7sxJZixhJLEnJJ5JJq7rn7HXxQ8UXYutY8U6Vq10s&#10;QiSa+1K7mdUBYhQzRE7csTjpyfWiims0xftObmV4rT3Y6emhn/Z+G5X7u++r1/Ez2/YW8dncBq/h&#10;3kYH+lXHv/0xrQ179jb4peJNQivNY8V6Vq08cYiWa+1K7mkCAkhQzxEgZYnGccn1ooq6mbYyU4zl&#10;JXW3ux/yLjlmEVOUVDT1f+Zc0/8AZR+L+j2tjbWfjizs7axkaW2ht9XvUSBmDgtGoiAViJHBIwTv&#10;b1OYtR/ZH+LGt6eljqHjHT7+zW4e6FtdardyRiV2ctIFaIjeS7ktjJLNzyaKKmOOrp+0Vua978sb&#10;9PIr6lRt7Ozt2vL/ADMZf2FfHi+Z/wATfw783T/Srj9f3NK37DHjs7sat4d6YH+lXHv/ANMaKKqO&#10;dY9K3tPwXn5HO8qwd/4f4v8AzBv2F/HZ3Y1bw70wP9KuPf8A6Y1B/wAMI+P/APoL+G//AAKuP/jF&#10;FFc2JzfHSa5qn4L/ACBZXg/+ff4v/M//2VBLAwQKAAAAAAAAACEA2lzALj01AAA9NQAAFAAAAGRy&#10;cy9tZWRpYS9pbWFnZTMuanBn/9j/4AAQSkZJRgABAQEAYABgAAD/2wBDAAMCAgMCAgMDAwMEAwME&#10;BQgFBQQEBQoHBwYIDAoMDAsKCwsNDhIQDQ4RDgsLEBYQERMUFRUVDA8XGBYUGBIUFRT/2wBDAQME&#10;BAUEBQkFBQkUDQsNFBQUFBQUFBQUFBQUFBQUFBQUFBQUFBQUFBQUFBQUFBQUFBQUFBQUFBQUFBQU&#10;FBQUFBT/wAARCABaAX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y/CPhHUfG2tR6bpsfmTN8zMxwkajq7Hsoz+oAySAfRv+GXfEn/QS0r/v&#10;5L/8bo/Zd/5HjUR/1Dn/APRkdfT6oGViWC4HA9a/RMhyHD5lhva1buTb622PzDiTiTGZXjFh8Oly&#10;2T1V9z5f/wCGXfEn/QS0r/v5L/8AG6P+GXfEn/QS0r/v5L/8br6iaFfm/eA4GfrQ0Kjd+8BwM/Wv&#10;qv8AUzC9n96Pk/8AXbM/7v3Hy7/wy74k/wCglpX/AH8l/wDjdH/DLviT/oI6V/38l/8AjdfUSwqy&#10;qTIBk8j0o8leP3g64pR4Nwskmk9fNeQv9dsz/u/cfL//AAy/4j5/4mWln/tpL/8AG6T/AIZd8Sf9&#10;BLSv+/kv/wAbr6geMKpIYMc4xXtOvfAfwfpK+JTbfFrQ9Q/srSY9QtRCkX+nzHz820eJz848mPpu&#10;P75fl6bvLxmQZXgZRhX5k3ta77dk+6PRwvFGdYxSdFRdt72Xfu12Pz3/AOGX/En/AEEtLJ/66y//&#10;ABum/wDDLviXvqWlf9/Jf/jdfa3xX8AaL8PfEkOm6L4usPGFpJaLcNfWAQRq5eRTEdsjjcAit1z8&#10;449eL8tVkC+YCCPvV14fhbAYmkq1O/LLbW3W2zs180c9fi/NsPUdOoo3W+l/xTsfLv8Awy74k/6C&#10;Wlf9/Jf/AI3R/wAMu+JP+gjpX/fyX/43X1F5K8fvB1xR5K8fvB1xXV/qZhez+9eRzf67Zn/d+4+X&#10;m/Ze8Sf9BLSz9ZJf/jdB/Zd8SdtS0vP/AF0l/wDjdfUAjDbzuA29Pevadf8AgP4O0lfEptvi1oeo&#10;/wBlaVHqFqIki/0+ZvPzbR4nPzjyY+m4/vl+Xpu8vFcP5Zg+X2/Mua9rXezS6J21fU9DDcUZ1jFJ&#10;0lF8u97Lpfq9dF0Pz1/4Zd8S/wDQS0v/AL+S/wDxuj/hl3xL/wBBLS/+/kv/AMbr6iaFfm/eA4Gf&#10;rQsKsqkyAZPI9K9L/U3CN8tnf1R5/wDrrmf937j5d/4Zd8S/9BLS/wDv5L/8bpf+GXfEv/QS0v8A&#10;7+S//G6+ofJXj94OuKRogq5DhjnGKJcHYWMeZp29UH+u2Z/3fuPl7/hl3xJ/0EtK/wC/kv8A8bo/&#10;4Zd8Sf8AQS0r/v5L/wDG6+omhUbv3gOBn60NCo3fvAcDP1qv9TML2f3of+u2Z/3fuPl7/hl3xJ/0&#10;EtK/7+S//G6P+GXfEn/QR0v/AL+S/wDxuvqDyVEgXzAQR96l8leP3g64pLg3CttJPTTdeX+Yv9ds&#10;z/u/cfLv/DLviT/oJaV/38l/+N0f8Mu+JP8AoI6V/wB/Jf8A43X1F5K8fvB1xSeWDv8AnA29Pepl&#10;wfhIW5k9fNdhrjXNJOy5fuPl/wD4Zd8Sf9BLS/8Av5L/APG6P+GXvEvQalpX/fyX/wCN1+hOvfAf&#10;wfpK+JTbfFnQ9Q/srSY9QtREsX+nzN5+baPE5+ceTH03H98vy9N3F/FbwDo/w98Rw6dovi6x8X2k&#10;lotw19YhBGjlpFMR2yONwCK3XPzjj18bD5NlOKqKlTcm33utlfdpI9WvxFnmHg6lRQsvR/gm2fFP&#10;/DLviX/oJaV/38l/+N0f8Mu+JP8AoI6V/wB/Jf8A43X1EsKsqkyAZPI9KPJXj94OuK9uPBuFkk0n&#10;r5ryPJ/12zP+79x8vf8ADLviT/oJaX/38l/+N0n/AAy74k/6COlf9/Jf/jdfULRhVyHDHOMUrQr8&#10;37wHAz9aX+p2Fu1Z/eg/12zP+79x8vf8Mu+Jf+glpf8A38l/+N0f8Mu+JP8AoJaX/wB/Jf8A43X1&#10;C0Kjd+8BwM/Wk8lRIF8wEEfepvg3Cx3T7br0D/XbM/7v3Hy9/wAMu+JP+glpX/fyX/43R/wy74k/&#10;6COlf9/Jf/jdfUXkrx+8HXFHkrx+8HXFP/UzC9n968g/12zP+79x8u/8Mu+Jf+gjpX/fyX/43R/w&#10;y74l/wCgjpX/AH8l/wDjdfUIiB3fOBt6e9K0K/N+8BwM/WpjwbhZK6T+9B/rtmf937j5d/4Zd8Sf&#10;9BHSv+/kv/xuj/hl3xL/ANBLS/8Av5L/APG6+omhUbv3gOBn60LCrKpMgGTyPSn/AKm4S/LZ39V3&#10;sH+u2Z/3fuPl3/hl3xL/ANBLS/8Av5L/APG6X/hl3xL/ANBLS/8Av5L/APG6+ofJXj94OuKa0YVc&#10;hwxzjFKXB2FjHmadvVB/rtmf937j5f8A+GXfEn/QS0r/AL+S/wDxuj/hl3xJ/wBBLSv+/kv/AMbr&#10;6iaFfm/eA4GfrQ0Kjd+8BwM/Wq/1MwvZ/eh/67Zn/d+4+Xv+GXfEn/QS0r/v5L/8bo/4Zd8Sf9BH&#10;Sv8Av5L/APG6+ofJUSBfMBBH3qPJXj94OuKS4NwrbST003Xl/mL/AF2zP+79x8u/8Mu+JP8AoJaV&#10;/wB/Jf8A43TZ/wBmPxNDDJIl5ps7opZYklkDOQPujcgGT7kD3FfUnkrx+8HXFRsu1iA2eetZVeEc&#10;HTjd318yo8a5m5L4fuPgW6sprO7mtpo2hniYo8ci7WUg4IIPQg9qK3PiV/yUHxJ/2Ebj/wBGNRX4&#10;3Wj7OpKC6M/dKUnUpxn3SZ6B+y5/yPGo/wDYPf8A9GR19RQt+7k+YDjv3r5d/Zc/5HjUf+we/wD6&#10;Mjr6ihY+XJ8wHHfvX7VwZ/uy9X+R+E8a/wDIz/7dRMzfe+ZT8v8Aj70M33/mU/L/AI+9DN975lPy&#10;/wCPvQzfe+ZT8v8Aj71+oSej+f6+Z+ejY2/dx/Mo5PXt196du+78y9T/AF96bG37tPmUcn8OvvTt&#10;33fmXqf6+9RSfuR9F19PMb3I5mzDjcp+Y8D8a9r/AGsPEA8Q/EazuB4m0PxRt0iKL7ZoUPlwriWY&#10;+WR50vzjOT8w4ZflHU+KTN+5xuU/MeB+Ne1/tYeID4i+I1ncnxNofijbpEUX2zQovLhXEsx8sjzp&#10;fnGcn5hwy/KOp+Wxf/I5w3+Gf5L+tz38K/8AhNxHrH835/ocX4J+LGsfD/w74v0XT4tPmtfElmLO&#10;8a5jdpFTZKmYyrgBsSt1DdBx6p8WPBOkfD/xZaafo3i2w8Y2slos7X+nhRGjl3UxHbI43AKG+8Pv&#10;jj1415Pv/Op+X/H3r6r8VeNvtH7V/gzVj498J3Jt9JeP+3YbbGnW2Uu/kkX7Wcud2P8AWL/rE4/v&#10;cmbV3lmLjXoL4lKUl3cbct2rtaaaW+Z04GksfhnSrP4XFRfZSbvZXXXvf5HlXg74R+GfEnh/wrf3&#10;3xK0fRLrVrye3u7K4WPfpyIlwyyyZmU7XMUajIX/AFy8njOb42+G+geFfB8Gr6d480vXr5tWuLBt&#10;LtlTzFijknRbk7ZWOxxEjD5cYmX5jwT2mr/Cvwz4w8RJrV98VvD1tda54h1FLpI44hHaqr3TrcYN&#10;yT5chij2gn/lunzNxu0vhh4I0D4e+MfDHiPT/ip4aN6urahYFL2JGigiSO8jW5kAulJSQRpt5UZn&#10;T5m43eW85nD/AGhYqTa15OR26vl5uW9ul/K56ayyMv3PsIpOy5+ZX6LmtzWv1t5nzirf647l5/Xr&#10;0r2v4H+Iv7J+HPxatv8AhJtD0X7bpKxfY9Sh3zX/AO6uR5dufOTD/Nj7snLp8vZvNviFdi9+IPi6&#10;5+22t/52q3cn2qzXEM+ZXPmRje2EbOR8zcEcnqfSfgf4g/sn4c/Fm2/4SbQ9F+26QsX2PU4d81/+&#10;6uR5dufOTD/Nj7snLp8vZvZzWr7fJ1Uatdwdt/tf10PIyuHscxcE9lJX2+y/P9TxhnHzfOp+Xn9f&#10;eug+HPhvT/GHi3S9H1PxBaeGbG4MnmapeKpjt9sbuN2XQfMVCjLDlh16Hn2f73zqRt/x966H4deH&#10;NP8AGHi7S9I1PX7TwzY3Bk8zU7xVMVvtidxuy6D5ioUZYcsOvQ+/jKnsqcp87jaL95ata7pdWt7d&#10;Tx8NH2laMeXmu1o3ZPyb6X7no1j8D/CV1/ZAf4taFALzVrywl3JF/o0UX2ny7lv9I+5L5Ee3OB+/&#10;TDNxu8l8UafBouuapp1rqMWqWtreTQRXkAGy4RJGVZVwzDawAYYJ4I5PWvWrH4H+ErgaQX+LOhQ/&#10;bNWvLCXckX+jRRfafLuW/wBI+5L5Me3OB+/TDNxuvfFS6t9N/Z40Hw1aeNPD+vW2m+IbqOKwsYQL&#10;0Is14FuHYXDgxuCGAEY4lT5j1b4uGbzpzVONeVbn92zi4qO+t7a2ta23U+orZbGpSlN0Y0+VXupK&#10;V9tLX03vdeh598WfBOkfD/xHDp2i+L9P8Y2stms7X1gFEaOWkUxHbK43AKG6/wAY49eLkkHz4Zfu&#10;/wCPvXs/iHxB/wANF/8ACTeK/FfiXQ/C+q6DpMcVlp0UW3+09v2iQRxiSbdv3YX5d331+X1PEXwP&#10;8JaQfEwtfizoWpDTNJjv7UwpF/p8x+0Zto8XB+ceUnTcf3y/L0z7GHzqGFoxoZhJ+2Wj0k9X5x06&#10;rY4K2VvEVHVwcV7J7apaejd+jOJ+K3gnSfAHiq00/RvFlh4wtZbRZ2v9PCiNHLOpiO2RxuAUN94f&#10;fHHrx6twPnXqf6+9ey/tY+If+Ei+J+m3R8TaJ4p2aTHH9u0KLy4ExLMfLI86X5xnJ+YcMvHc+M7v&#10;u/Ov3j/X3rvyDEVcVgoVq8ryb1b06r0/I4M1o08PjJ0qStFPTr/n+YeYcL86/eP9fevZPgX4gGk/&#10;Dv4uW58S6Lon23SvLFnqkO+a/wD3VyPLtz50eH+bH3ZOXTjs3je8bVw6/eP9fevZPgV4g/sf4c/F&#10;y2/4SXRdE+3aUI/sepw75r/91cjy7c+dHh/mx92Tl047Hk4k1wKX96P5r1OjJdMavSX/AKS/Q8bZ&#10;uH+dT8v+PvXs/wAD/EA0n4dfFm2PibQ9F+2aQsX2PU4d81/+6uR5dufOTD/Nj7snLp8vZvGGbh/n&#10;U/L/AI+9ez/A/wAQf2R8OfizbHxNoei/bdIWL7HqUO+a/wD3VyPLtz5yYf5sfdk5dPl7NfEVv7Nl&#10;b+aP/pS9fyDJm/rq16S/9JfmjitQ8E6Rp/wr0PxPD4tsbrWL27aCfw6qr9otUBlAlfEpbadiHlB/&#10;rV56Z6Twd8I/DPiTw/4W1C++JWj6LdateTW91Y3Cxb9OREuGWWTMyna5ijUZC/65eTxnstB+Ll/8&#10;OfgR8O7/AEvxD4b1C/0rVrmSPw/Nblrq38xb2MyTFbgEpiUkYjT76cnHzeEeIteuPFHiDUtZuvJS&#10;61C8mvJVhUiNXkdnYKCxIXLHGSe3Jrzcvq5jj4Tpqo4RjKSU9G9HZRs0tFo7/I78VTwODdObgpuU&#10;VeOqWqTcrpvV6qxH4o0+30fXNT061v4tVtrW8mgivIANlwiSMqyrhmG1gAwwTwRyetU2b5n+Zfu/&#10;4+9ex+LtfFz+yv4N0v8A4SXRLkwaxLJ/YcEOL+3y93+8lbzmyh3ZH7tfvp8397xtmzu+ZT8v+PvX&#10;uZXjJYpVOfRxfLvvy3V+m+9ldLozxcfh44eceR6Sipel9bddtgZvvfMp+X/H3prN+/U7l6de3f3p&#10;zN975lPy/wCPvTWb9+p3L069u/vXs1Xt6rr5+p5iHbvu/Mv3j/X3o3fd+ZfvH+vvRu+78y9T/X3o&#10;Dfd+ZfvH+vvWyf6dfTzERq3+t+Zef169KkZvvfMp+X/H3qNW/wBb8y8/r16VI7ff+ZT8v+PvXPRf&#10;ub9+vr5lPcGb7/zKfl/x96bG37uP5lHJ/Dr705n+98yn5f8AH3psbfu4/nUcn8OvvVN/vl6Pr5rz&#10;F0HBunzr94/196jmbMeNyn5jwPxqQN935l+8f6+9RzN+7xuU/MeB+NKs/wB09enf08xrckZvvfMp&#10;+X/H3oZvv/Mp+X/H3oZvvfMp+X/H3oZvvfMp+X/H3ra/n+Pr5kjWb9+p3L069u/vTlbp86/eP9fe&#10;ms379TuXp17d/enBunzL94/196zpv3pevf08x9ADdPnX7x/r71Wk/wBY3Oeashvu/Mv3j/X3qtJ/&#10;rG5zzXn5hrSWvX9C4fEfEPxK/wCSg+I/+whcf+jGoo+JX/JQfEf/AGELj/0Y1Ffy5iv48/Vn9a4X&#10;/d6fovyPQP2Xf+R41H/sHv8A+jI6+oYW/dyfMBx3718vfsu/8jxqPr/Z7/8AoyOvqGEvtk2gEY5r&#10;9m4NfLhU/N7eh+Eca/8AIz/7dRMzfe+ZT8v+PvQzff8AmU/L/j701mm+bKj7vP05oZpfmyo+7z9O&#10;a/TJVdHo+vR+Z+fWCNv3cfzqOT17dfenBvu/Mv3j/X3qONpdqbVBGeP1p26b5flH3jj681nSqJQW&#10;j6dH5eY2hJiTDwykbj0/Gvp747aLpHxL8Q65rWofFHwtc3ei+HontF0yFES/bfdt9nQNdOfMBVck&#10;Fv8AWp8o/i+YJWlEeGAC7j+fNOLTfPlR93n6c14OOwU8ZiYYilUcJQVtI33338kevg8bHDUalGpT&#10;U4zt1a2vbb1PafEGvf8ACgG8TeFPCnibQ/G2l+KNJSO91GGLPk5+0RmOMpMyhwrlvmz95fl9fOfh&#10;74+1D4aeONN8TaWtpNf2Ik8tbtGaI74njO4Kyno5xgjnFc6Wm3MCoPy8/Tmms0n2hSVG/HAraGBp&#10;wpShXvOVRpSbVubpqk7baaGdTHVJVISpe4oaxSd7dd3rv3PabH4e6B8SjpHijWPiRoehap4m1e8k&#10;1DT3jjH9m5+0y+YwacNsZo0Vd2P9cnzHjdzvjb4a6B4W8Hwaxp3jzS9fvpNWuLA6XbKnmrFHJOi3&#10;J2ysdjiJGHy4xMvzHgnzndLlcKMbjj680Bpfl+UfeOPrzWNHBYmjUi44iXImvd5Fa38t99rK++nm&#10;bVMbh6lNp0VztfFzO9+9r23u7DQx/egsv+PXpX09oejaR8KfDnxQ0bRvih4X1e11Hw9HIzSQoz3j&#10;FLxDbwFbrAkAA5w/+tT5f73zArSfvcKP9r2609ml+b5R93n6c0Y7BTzCjGkqjjHquW6dndb9rdO5&#10;OAxscDN1HTUpdHdq1009u9ztfix4J0j4f+IotP0bxdp/jC1ls1nN9YBRGrlpFMR2yONwChuv8Y49&#10;eg8G+M7j4j+GvCfwq1rV9H8L+GLO8nvBrNxEd8ThLiQeYzSqpVmkKj7vJXk9D5WzSbXyvO3n6c01&#10;Gl2JtAIzx+ta1MG61OFKtJyqRu1NrVS2TS20v6dzOOMVOtKpShywlo430a0bV99bHtNh8EPCN1/Z&#10;G/4saFD9s1a8sJd6Rf6NFF9p8u5b/SPuS+THtzgfv0wzcbr/AMU7yDTP2edB8MWvjTw/r9rpniG6&#10;SKwsYgL0Is14FuHYXDgxuCGAEY4lT5j1bwjM3y/KPvHH15pkpfy/mUBdx/PmvNrZXiKrhOviJTUH&#10;zJOKSv69NHY7lmdCFOcKNBRc1ytqT206eqO38F+CtI8VeHfFuoaj4tsNAu9IsxPaWNyE8zUX2SN5&#10;ce6VTuzGq8Bv9YOPXtfEfwN8I6O3iYW3xZ0LUxpmkR39qYVi/wBPmP2jNtHi4Pzjyk6bj++X5emf&#10;Fmab5sqPu8/Tmhml+fKg/Lz9Oa9HEYXGVaspwxEoxfTkTt83r0f3nLQxWGpU1CdBSl35mu/RO3Vf&#10;cdp8WPizq/xg8V2mt63FYW11BaLZqtjG6R7FeRwSHdjuzIe/pxXG7vu/OvU/196Yxl85WKjfjgUo&#10;aY7flH3jj6816OEp0cJD2NGLUU9Ek9NvM4MRWqYmo6tV3k92P3bVT51yWP8AX3rr/AfxY1j4f+Hf&#10;GOi6dDYy2niS1+x3jXUbs6pslTMZV1AOJW6hug49eNzN8vyj7xx9eaZukHm4A/2vbrU4unRxUFSr&#10;Rbj2afRJrr0aTHh61TDz9pSdpa/jo/wPa/EHwP8ACWlL4mNt8WdD1H+zNIjv7UQpF/p8zfaM20eL&#10;g/OPKTpuP75fl6bl8QeID+z/AP8ACT+FPCnibQ/G2l+KdISO91GGLPk5+0RmOMpMyhwrlvmz95fl&#10;9ec1b9nv4jaN/bRvvDvkf2Tp66lff6Zbt5Nu3m4k4lO7/Uy8Lk/J05Gec8e/D7xL8NdXTS/E2mjT&#10;b6W3W4EPnxyZiLOobMbsOqOMZzx0r5ih7HGTVGtjfbRevJaOtldPTXR6/mfRVpVMLB1aWEdJrTm9&#10;7S9099NVoeieJvEX2j9ljwTpP/CS6Jc/Z9Wkk/sSGLF/bZa7/eSt55yh3cful/1ic+vjW77vzqDu&#10;P9fetXwf4V1nx1rljoeg2X27VLov5Fv5qJv2ozt8zsFGFVjyR0rsLb9nv4i3i6f5Xh3d9t1C4023&#10;/wBNtx5lxD53nR/63jb9nm5OAdnBORn0cHXwWURlRrVknJuWunxP11Wj18jz68MVmXJUpUm1FKOi&#10;b2Vv1N/xd4hN1+yv4O0n/hJNEufI1eWT+w4IsX9vl7v95K3nNlDuyP3a/fT5v73jbyfe+dT8v+Pv&#10;U+uaXfaDqV7pmowC3vLK4kt549ytskRirrlSQcMCMgkcdars02W+QH5efpzXVltCGEVWUG5Kb5tv&#10;5rvo9V59TmxmIliJQU42cIqO/bTr+QrN9/5lPy/4+9NZv36ncvTr27+9DNN82VH3efpzSM0vnKSo&#10;344FetUqXS0e66Pv6nmpDw3C/Mv3j/X3oDfd+ZfvH+vvTd0vy/KPvHH15o3S/L8o+8cfXmtVVWmj&#10;6dH5eYrCK3+t+Zef169Ke7/e+ZT8v+PvUStJ+9wo/wBr2609mm+fKj7vP05rGlUShaz69H5+Y7aj&#10;nb7/AMyn5f8AH3psbfu4/mUcn8OvvQzS/PlR93n6c0kbSbE2qCM8frTdRe1Ts+vR915hbQeG4X5l&#10;+8f6+9RzNmPG5T8x4H404NL8vyj7xx9eaZK0nl/MoC7j+fNFWonTkrPbs/IEtSVmJ34ZT8v+PvQz&#10;ff8AmU/L/j701mmBfco+7z9Oa6Tx94A8S/DXVo9L8SaaNNvpbdblYfPjlzEWdQ2Y3YdUcYznjpSn&#10;iqUZxpSdpSvZW1dt7K+tr69jWNGpKDqRjeKtd9Ffa5zbN++U7l6de3f3pwf7vzr94/196YzS+cpK&#10;jfjgUu6b5flH3jj681VOouaWj37Py8zEcG4HzL94/wBfeqsn+sbnPNWA0vy/KPvHH15qvJne2eDn&#10;muLHT5qaVnv1TXReZpD4j4i+JX/JQfEf/YQuP/RjUUfEr/koPiP/ALCFx/6Maiv5exX8efqz+tML&#10;/u9P0X5Hf/suf8jxqP8A2D3/APRkdfUUP+rk4J47Gvl79lz/AJHjUf8AsHv/AOjI6+oYf9XJwTx6&#10;1+z8Ga4Ver/I/CONf+Rn/wBuomb+L5W+7/e+vvQ38Xyt93+99fehh975W+7/AHvr70MPvfK33f73&#10;196/UJLR/Pp6+R+fDYx+7T5WPJ6H6+9Ox935W+8f4vr702Mfu0+Vjyeh+vvTx/D8rfeP8X196ikv&#10;cj6Lp6eQPcil/wBX0YfMep+vvUjfx/K/3f73196jm/1fRh8x6n6+9SMPv/K/3f73196zivfl6L8n&#10;5DBh975W+7/e+vvTWH79flbp0zz396c38Xyt93+99femt/r1+VunTPPf3qqq29V08/QSHgfd+Vvv&#10;Hv8AX3pAPu/K33j/ABfX3oA+78rfeP8AF9fegD7vyt94/wAX1961S/Tp6eQiNf8Alrw359OvXmpH&#10;H3/lb7v976+9Rr/y14b8+nXrzUj/AMfyt93+99fesKK9z7+nr5FPcHH3/lb7v976+9NjH7tPlY8n&#10;ofr705/4/lb7v976+9NjH7uP5WPJ6H6+9W1++Xo+nmvIXQco+78rfeP8X196jm/1fRh8x6n6+9SK&#10;Pu/K33j/ABfX3qOb/V9GHzHqfr71NVfupadO3p5DW5I38Xyt93+99fehh975W+7/AHvr70MPvfK3&#10;3f73196GH3vlb7v976+9bW/q3r5CGsP36/K3Tpnnv705f4flb7x/i+vvTW/16/K3Tpnnv705R0+V&#10;vvHv9fesqa96Xr29PIOgKN235X+8f4vr716n8HfB+k+JPAvxNvtQ8LX2vXOl6b59re2t2kUenP5c&#10;7eZIrTRmQZRTgLJ/qzxzg+WBfu4V/vH+L6+9ex/AqzNx8O/i440nW9Q8rSs+fpmp/ZYbb91c/NcR&#10;+fH5ycZ27JOFcbfmw3znEU5UsEpwfK7x126rroe3k0I1cYoyV1aWlr9H6/kefXvxG8WXgvxceJtc&#10;nF5bC2ufO1KZ/OhG/EcmX+ZP3knynI+duOTn2i3+F/iBdG+IcvxN8Ma74i8RadoUd1p1/LrMc39n&#10;RkXZWSTN0NyboydgEh+Rvl+YbuKm8H6V8I7XxTonxM8Kah/wk97pizaC1teI6WrETqJZTHOFK71T&#10;ghvuH5efm6P4V6xq/i7wL8Vr7WE8UeJbm30RY1vY9bdI7RBFdEeer3KGaPJJ2bZej/L82G8HNanN&#10;QdbAwjGEXH30kua7VuSStpupX9D28BTaqqli5OUmpe67u1k/iTT12asY1xo0Hhb4B+DfGGjaHrGi&#10;eJZtTlhbxTBqIjjmU/alMcaJPvRtqhSfLTIVvmO75ua8Hax8QvGfiHTND8P63rl3qklzPcWduurP&#10;FiYpK8sis8gVXKtKWbILb35O459Dg8Dar44/Z4+H2l6H4e1u51S+1WdYbmbWEFhcbBeOyxQPc7Y3&#10;CoxLGNM7H+Y7vm4vVdW0PwR4V03TNM07WNA+Kmk6ncQ6lq9veMkexWnjaKNkmIDAMikqoztb5iD8&#10;xl9anWp1KXIqlZzkldKXKr6OSu2op3WneyQsVSlSlTndwpKMW7XXM7K6Tsk5NWevY2/iZ4Fj0P4J&#10;aTrGp+FtTtfF0uu3VrqfiG6vo54rp1mulePaLh2LhoxlzGATGx3HcC3jbLw/yt93+99fevavHnn3&#10;v7MPhTUbnT9fe6udbmeXWL7VjNZXLNJdlgkBuGKyE5y5iXJVzuO7LeKv0f5Xzt/vfX3r2OHpVZQr&#10;Kq7tTku6Vr6LeyXRdDys5jCNWm6asnGL89UtXort9WDD73yt93+99femt/r1+VunTPPf3pzD73yt&#10;93+99femt/r1+VunTPPf3r6mqtvVdPP0PAHj+H5W+8f4vr70g/h+VvvH+L6+9AH3flb7x/i+vvQB&#10;935W+8f4vr71ql+nT08iSNf+WvDfn069eakYfe+Vvu/3vr71Gv8Ay14b8+nXrzUjfxfK33f73196&#10;wor3Pv6evkU9wcff+Vvu/wB76+9dz4b+BvjbxTomganpmgtdWOtXEttYTfbIU8+SNZWddrSArgQS&#10;nLAA7OOozwzZAf5W+7/e+vvXuN/eX/h39mnwLq+mW3iTSL5dWmVNah1hltGybxSsMC3BMT4yCwiT&#10;OH+Y7vm8PN8ViMLUoxwyipTly+8rrW7Wmj3XmexluHo4j2sq9+WEebR2ejS7PozzDSvh54g1rxsf&#10;CNlpsk/iJbme2Nn56KRJEHMi7i4TgRtzuwccE5GcXXdIu9B1G902+ha2vbK5e2niLh9siMysuVJB&#10;wQRkZHHWvX9Xsv7G+CPhfxzY6Trmm+Lb3V7hZ/GC6pj7Vua6DKoW4MiuQoDMY1ztf5ju+ah4y8N2&#10;J/Z98OeK38OamniHUdXmS78T3V6skV7mS5JXZ57Pvyi5Zo1yUY7jnLef/bE3Z1EuVv2eiV+dbu97&#10;ctlovi8jrnlkVB8l+ZR59duV2stt9dehxXhv4d+IfGWj+INT0fTXu7DQ7b7TqE32iNPIj2yNuwzg&#10;txG5woJ+XpyM6Pxa8PeN/DXiOO08eHUJNaa0WSJr7UBeSCAu4XDiR8LuD/Ln1OOeecsfEWraLZ6j&#10;a6fqN/p9rexeXdQ2108cdwmGG2VVYB1wzDBz94+terftX2X2P4jWSHSNc0fOkRN5Gu6p9umP72b5&#10;hJ9omwnYLvGCGO0Zye2tWxFPNaVGai4SUnHT3lZa6vzfRbWMadGjPL6lWHMpRcb6+67t20t27vc8&#10;t8K+EdW8deKLLQ9Ds2vtUug/k2/mpGX2ozt8zsFGFVjyR0q9pPw88Qa542PhCx02SfxEtzPbGz8+&#10;NSJIg5kXcXC8CNud2DjgnIz0X7PVt9q+NXh2L7Bqepbhcf6LpN79kun/ANHlPyTedFtx1P7xcgEc&#10;5wdv4jeKPDGhtcp4d0vxD4f+I1n4hvjd6tJqDlxAZrlfK8xbh8yBXiVmA+ba/wA7Zy2GIzHE08wn&#10;gqMLtpNaX5ZN2vLZ8uivZX13Lw+BoVMHHFVZWSk09bXSSdlo9derON8TfCXxX4O8Pw65q+jvZ6XJ&#10;fzaatx9qifNxG8qPHtWQtw0Mg3YwdvBORniJFJkf616z8Ib6/wDiH8QNB8OeIV1zxjok1zdXL6Gu&#10;psvmymGaQyL5kyKr72Z2bepOW5JbB4Lx9p8Ok+OvEdjbWUmm21tqVzDFZTSCSS3VZGVY2YM4ZlAC&#10;khmyR949azni63O8Hire0S5rxVlyvRb63016GFbD0vZrFYe6g3y+9q7pJvVK1tT4F+JX/JQfEf8A&#10;2ELj/wBGNRR8Sv8AkoPiP/sIXH/oxqK/nnFfx5+rP6ewv+70/Rfkegfsu/8AI8aj/wBg5/8A0ZHX&#10;1DD/AKuTgnjsa+Xv2Xf+R41H/sHv/wCjI6+oI2VVcHOSOMGv2Xg6UY4VOW13+R+Eca/8jP8A7dRO&#10;w+/8rfd/vfX3oZfvfK33f73196jaZPmxv5GBz9fehpkO7G7kYHP196/S5VqVn7y69vPyPz+zHRj9&#10;3H8rHk9D9fenAfd+VvvH+L6+9QrIiqgO7IPOD9ad5ycct1J6/X3qKdamoJOS6dvLyBphL/q+jD5j&#10;1P196kYff+Vvu/3vr71C8ysuBuznPJpzTId2N3IwOfr71Ea1Pnl7y2X5PyCzJGH3vlb7v976+9NY&#10;fv1+VunTPPf3prTId2N3IwOfr70jSJ5qt820D15qqlak0rSW67d/QEmShfu/K33j/F9fegD7vyt9&#10;4/xfX3qPzk4+91J6/X3o85OPvdSev1960Valp7y6dvLyCzBf+WvDfn069eakYff+Vvu/3vr71Csq&#10;/P8Ae+bpz/OnNMnzY38jA5+vvWNOrTULOS6/r5Ds7kjj7/yt93+99femxj93H8rHk9D9femtMh3Y&#10;3cjA5+vvSJIiqgO7IPOD9ar21L2ifMra9u68hWdiUD7vyt94/wAX196jm/1fRh8x6n6+9HnJx97q&#10;T1+vvTJJFZMDdnOeTU1KtNwklJXt/l5DSdydh9/5W+7/AHvr70Mv3/lb7v8Ae+vvUbTJ82N/IwOf&#10;r70NMnzY38jA5+vvWzrUrfEvw8/IVmOYfvl+VunTPPf3pwX7vyt94/xfX3qJpE81W+bbj15pfOTj&#10;73Unr9fes4VqScm5Lf8Ay8gsyVc7VG1uWP8AF9fevQfhj448P+FfCHj7TtZg1uS91ix8jT20u8kh&#10;hWTZMv8ApCrKgkTMicMsgxu45IPnRmTjJfqT1+vvTFkUeZy3zdOf51wY6jh8dSVCctL30dtrNa27&#10;qx2YXETwlX2sFrrv53X6nrnjP4OfFa+utZvPElhqOo3WjaYl7d3F/q0VxJBaMZipDGViVzFMdi5P&#10;B4+YZ0dPtR8C9J8b+G/Hmj65Y67rmkK2mJpup4hGVuEDXAiuAsibiPlYPwH+XDfN5tdfEvxTfrff&#10;aPE+uTi8txa3PnajM/nRDfiOTL/Mg8x/lOR87ccnOfr3irUvE959r1jVNQ1i6WIRLPf3Mk8ioCxC&#10;hnYnblicdOT614n1XFYin9WxU6apf3E07rVWfRX38j13jMLRm6+HU3U1+JprW6d9O2x6v4R8Qy+K&#10;/h/4L8FeCI/EkXxDt7+ecTQ6tJBaGPZdMwhVrgJG/lsMkIhPzjJ3HdjN8A/iRrN1bXM2h3F5dapq&#10;d1ZJNLqEDPPdxGczhmaXO4GCYl24bacE7hnzrRtdvPD99b3um3t3p19CW8u5s5mhlTKlTtZSCMgk&#10;HHYkVrx/EvxRD5GzxRrifZ7iW6h26jMPLmk375F+fh28x9zDk73yTuOXDCV8HJvATgubV86bld6t&#10;XVvdvay9RfXMNiYRWMUrxslytJWVktGnra+vodd458QaVp/wk0zwLNaa5beL9F1ecaiJ755LBdsl&#10;wGWKITNGHBdAWWMZw53HcS3mjDhhtfO3+99fekvdQk1C5mubmaa5up5GllmnkLvI7ElmZiSSxJyS&#10;eSSajaZG3YLcjA5+vvXrYCjSwamudNy9569Xe9rrRX2R5eLxEsTNO1lFJL0W1/O25Iw+98rfd/vf&#10;X3prD9+vyt06Z57+9NaZDuxu5GBz9fekaRPNVvm2gevNenUrUmlaS3Xbv6HCkyUL935W+8f4vr70&#10;Afd+VvvH+L6+9R+cnH3upPX6+9HnJx97qT1+vvWirUtPeXTt5eQWYL/y14b8+nXrzUjj7/yt93+9&#10;9feoVlX5/vfN05/nTmmQ7sb+Rgc/X3rGnWpqFnJdf18h2dyVlzuG1vu/3vr717L4mswv7K/gm4/s&#10;jW4i+rSL/aM2p77CX5rv5Yrf7QfLfjlvKT7r/Md3zeLPMhU438jA5+vvV+TxNqlxoVpo8+p382k2&#10;zmWHT3uXNvEx3fMkZbarfO3IGfmb1NeVmFFYutQnCaShLmfmtdNF59dD0sHiI4eFZSV+eLivJ6O+&#10;voSyeINWutFtdHm1G/l0i3laWHT5Lp2t43O8lkjLbVb535A/ib1NeqeL7Mx/sq+DLj+ydbhDavKv&#10;9oz6n5lhL8938sdt57bH45byk+6/zHd83i/nJx9/OSev196vXXifVLzQrfRZdTv5dJt5DLBp8ly7&#10;W8Tksdyxltqt87cgZ+ZvU1lmOFp4iNL2EorllzPz0s9lu2+peFxbpKqqt3zQ5Vtpqrb9NDY8N/Dv&#10;xB4y0jxBqmj6a93YaHbfadQm+0xp5Ee2Rt2GcFuI3OFBPy9ORn2j9or4W+IvEni/UdR0jwtrllYa&#10;HoUV3qC65rUd3NFGXuW8wM11KSmInwitkFG+UbgW8B0/xPqWj2moWun6nf2Nrfx+VdQ21zJHHcJh&#10;htkVWAdcOww2R8x9TWldfEzxRfLffaPFGuT/AG23FrcebqMz+dEN+I5Mv8yDzH+U5Hztxyc82Mo4&#10;ytjY4ijUgowukmns7XvbRvR2+R14bE4KnhJUKsJNytdprdXta60WqudN+z1bi6+NXh2M6fqepbhc&#10;f6LpN79kun/0eU/JN50W3HU/vFyARznB5z4ix+X8QvEyfZru12atdr5F5P5s0eJpPlkk3tvcdC29&#10;skE7mzk4mla3e6Hq0OoaZe3enXkQby7m1maKVMqVO11IIyCQcHoSKjutQkv7ua5u5prm6mkeWWaW&#10;QvJI7ElmZicliTkk8nJrup0VHMqmMc1ytKNvR3v2t+JwyxEXgo4a3vKTlfTZpK3c9D/Z4txdfGLw&#10;5GbDVNS3Nc/6LpN99kuX/wBHmPyS+dFtx1P7xcgMOc4PJfEqLyfiN4qTyLm12atdr5F7N500eJX+&#10;WSTe+9x0Lb2yQTuPU52ka5eaFqUF9pl5d6dfQljHc2s7RypuBU7WUgjIYg4PIJqnfXk+o3txdXU0&#10;lzczu0sk0zl5HdiSzMx5LEkkk8kmuLF4dyxrxUZJpxUba3uru/bqaRxEfqaw1veUnK+mzSVu58Of&#10;Er/koPiP/sIXH/oxqKPiV/yUHxH/ANhC4/8ARjUV/O+K/jz9Wf1BhP8Ad6fovyNH4U/EBfh74pF/&#10;LB9otJojbzqvDqhZWLJzjcCoODweRxnI9vP7TnhXdzaar/35j/8AjlfLVL2r1cFnWLwFP2VFq3mj&#10;xMw4fwGZ1fbYiPvWto7H1H/w054U/wCfTVf+/Mf/AMco/wCGnPCn/Ppqv/fmP/45XyzRXof6zZh/&#10;MvuPL/1Oyn+R/ez6m/4ac8Kf8+mq/wDfmP8A+OUf8NOeFP8An01X/vzH/wDHK+WaKP8AWbMP5l9w&#10;f6nZT/I/vZ9Tf8NOeFP+fTVf+/Mf/wAco/4ac8Kf8+mq/wDfmP8A+OV8s0Uf6zZh/MvuD/U7Kf5H&#10;97Pqb/hpzwp/z6ar/wB+Y/8A45R/w054U/59NV/78x//AByvlmij/WbMP5l9wf6nZT/I/vZ9Tf8A&#10;DTnhT/n01X/vzH/8co/4ac8Kf8+mq/8AfmP/AOOV8s0Uf6zZh/MvuD/U7Kf5H97Pqb/hpzwp/wA+&#10;mq/9+Y//AI5R/wANOeFP+fTVf+/Mf/xyvlmij/WbMP5l9wf6nZT/ACP72fU3/DTnhT/n01X/AL8x&#10;/wDxyj/hpzwp/wA+mq/9+Y//AI5XyzRR/rNmH8y+4P8AU7Kf5H97Pqb/AIac8Kf8+mq/9+Y//jlH&#10;/DTnhT/n01X/AL8x/wDxyvlmij/WbMP5l9wf6nZT/I/vZ9Tf8NOeFP8An01X/vzH/wDHKP8Ahpzw&#10;p/z6ar/35j/+OV8s0Uf6zZh/MvuD/U7Kf5H97Pqb/hpzwp/z6ar/AN+Y/wD45R/w054U/wCfTVf+&#10;/Mf/AMcr5Zoo/wBZsw/mX3B/qdlP8j+9n1N/w054U/59NV/78x//AByj/hpzwp/z6ar/AN+Y/wD4&#10;5XyzRR/rNmH8y+4P9Tsp/kf3s+pv+GnPCn/Ppqv/AH5j/wDjlH/DTnhT/n01X/vzH/8AHK+WaKP9&#10;Zsw/mX3B/qdlP8j+9n1N/wANOeFP+fTVf+/Mf/xyj/hpzwp/z6ar/wB+Y/8A45XyzRR/rNmH8y+4&#10;P9Tsp/kf3s+pv+GnPCn/AD6ar/35j/8AjlH/AA054U/59NV/78x//HK+WaKP9Zsw/mX3B/qdlP8A&#10;I/vZ9Tf8NOeFP+fTVf8AvzH/APHKP+GnPCn/AD6ar/35j/8AjlfLNFH+s2YfzL7g/wBTsp/kf3s+&#10;pv8Ahpzwp/z6ar/35j/+OUf8NOeFP+fTVf8AvzH/APHK+WaKP9Zsw/mX3B/qdlP8j+9n1N/w054U&#10;/wCfTVf+/Mf/AMco/wCGnPCn/Ppqv/fmP/45XyzRR/rNmH8y+4P9Tsp/kf3s+pv+GnPCn/Ppqv8A&#10;35j/APjlH/DTnhT/AJ9NV/78x/8Axyvlmij/AFmzD+ZfcH+p2U/yP72fU3/DTnhT/n01X/vzH/8A&#10;HKP+GnPCn/Ppqv8A35j/APjlfLNFH+s2YfzL7g/1Oyn+R/ez6m/4ac8Kf8+mq/8AfmP/AOOUf8NO&#10;eFP+fTVf+/Mf/wAcr5Zoo/1mzD+ZfcH+p2U/yP72fU3/AA054U/59NV/78x//HKP+GnPCn/Ppqv/&#10;AH5j/wDjlfLNFH+s2YfzL7g/1Oyn+R/ez6m/4ab8Kf8APpqv/fmP/wCOUy4/ad8MLbyGGx1KSYKS&#10;iOkaKWxwCwYkDPfBx6Gvl1aXuaT4mzC3xL7hx4PylP4H97NDXtYl17Wb3UZVVJrqd53VAdoZmLED&#10;JJxk+tFZtFfLSk5ycn1PtIxjFKKWx//ZUEsDBAoAAAAAAAAAIQDckHOwWQwAAFkMAAAUAAAAZHJz&#10;L21lZGlhL2ltYWdlNC5qcGf/2P/gABBKRklGAAEBAQBgAGAAAP/bAEMAAwICAwICAwMDAwQDAwQF&#10;CAUFBAQFCgcHBggMCgwMCwoLCw0OEhANDhEOCwsQFhARExQVFRUMDxcYFhQYEhQVFP/bAEMBAwQE&#10;BQQFCQUFCRQNCw0UFBQUFBQUFBQUFBQUFBQUFBQUFBQUFBQUFBQUFBQUFBQUFBQUFBQUFBQUFBQU&#10;FBQUFP/AABEIAFIA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T8R+K7Tw9FEZR5lzcf6uL+/TtE/tLXrfz/tf2H/pn5ccleFePvG3/ABci&#10;9tP+fPy//IkdeieAPiJaSSeRPJ5fmf8A2ytMDlUPqnt/tnl43HTVf2f2D0D+wdR/6Cx/8Bko/sHU&#10;f+gsf/AZKv8A9oUfb46r6vH+Qw+tr+cz/wCwtQ/6Cx/8Bkpf7G1D/oLH/wABo6v/ANoR0f2hHR9X&#10;j/IZfW1/OUP7Fvf+gl/5Lin/ANjX/wD0FT/34FXP7Qjo+3x0fV4/yGv1xfzlD+wdQ/6C3/kslRz6&#10;NqiHfHqxz/17R1p/2hHWL4o8WR6PZx/P+8kpwwcaj9nyGdTGL+cpab4nEeoRaTf/APH7J/q/+mn/&#10;AC0rot9fP3izWH1S3k/d+ZXWf8Lu0z+5/wCjP/jdefmOTxpVbUz1sDmHtad5nz74ol834ia1J/17&#10;/wDoutGxl8usnxJ/yP8ArX/bv/6Lr5r/AGvP+EXHjT4a/wDCZ5/4RvGo/bNvmdPKt/L/ANX+8+/5&#10;dfU0Kns8PQPIlT9riJr/ABH6G+CfiA91b/ZLuT95/wA9K7X+2sV+e37PWk/A291LUtS+FcH+nWfl&#10;i4kD6hiPzPMEf+v+klcP+xR8Qb74TyaBYa1feZoPjD7R/Z/+j/8AHv8AY/tHmf6v95J5kkldkeSc&#10;+SZxTw/uTn/J/X9f3T9Qf7Z/zmk/tk/5NfFfhPwvpPjz9oD486Nr1p9u0m8/sL7RbeZJH5nl2Xmf&#10;8s/+udeTfGX9lb4UeD/i98LdB0fwr9l0rWDqhv4Pt93I03lW8csWDJJkde1Q9HTXJ8ZccPTdScOf&#10;4P8A5HmP0p/til/tmvg79pT4K+Bvgv8Ast+PrfwdoX9iQXx083P+l3Fx5nl3sfl/6yST/npJXKfB&#10;PSf2S9e8U6NZ+FoPtPjKYT+RHv1ePI8p/M/1n7v/AFe+rjySrezJlh1DD/WP8R+iWpeLI7G23/8A&#10;LSvOtSvp9UuPPn/1lfHUnwb8H/Gb9qz4nL4w0catHbf2WIB588HliSy/6ZyR/wDPOOuu/ZDleGTx&#10;VpumXf2nwhZ/Y/7H/d+X/rPM+0f9NP8AWf8APSqwklN/9ucxNfDqgl/27/5NHmPoK+/4968w8uD/&#10;AJ516fe/8e8teZVyZhvD0OjAfaJ/EH/JQNa/7d//AEXXgf7SXizSvBPxQ+Fusaxd/YtOg/tXzLjy&#10;5JP9Zbxx/wDLP/rpXvniT/kf9a/7d/8A0XWrZf6uqwtP/Z6E6f2DadT2eIn/ANvHnvg39pb4cfEb&#10;WItG8O+I/wC0tRl/1Vv/AGfcR5/5af8ALSP/AKZ1wHwX+F9j8Xv2S9J8PX37r7R5nly/88/+JjJJ&#10;/wA9P+mdfSdt2q7HXd7D2lOftDh+scn8P+viPmT9jHxF4l1T4qfFKTxfB5fiP/iV/aP3kf8Az73H&#10;l/6v93/q/Lrs/wBoKX/jID4L/wDcZ/8ASeOvdoqk86tPZ/wP7gKp+8nU/n9z/wAl5Txv9ty6/wCM&#10;a/Ff/bn/AOltvWT4S/bS+Do06ysn8YEXn7z93/Zd5j/0XXvUctWI6I0506lT++OVSnUpQp/yc39f&#10;+Snxvc/BPwl8bf2oPinB4m077b5H9leRJ58iBPMs8yf6uSP/AJ5V6X+zP4uu/C9vJ8LvFH7rxPo/&#10;+rk/5+PM8y4/5Z/u4/Lj8v8A5aV9BUktZ0aH1fkhT/r+v68lXxH1i3tP693lKd7/AMe8tea+VHXp&#10;19/x715tXn5jvD0OjAfaE8Sf8j/rX/bv/wCi60rb91b1m+I/+Sga9/27/wDoutKP/j3lpUf9xS/u&#10;E1v94mfPP7IXxy8UfEG41Gw8Z3/2q5k8v+z5PLjj8z/j48z/AFcf/TOOr/ir46eKYf2ndE8H6ffG&#10;28NSC486MJHJ5/8AofmR/wDLPzI/3leR+GBdfD74Q/Db4mWcHm22h/2r9sj8z/WfaLj7PH/6M/55&#10;128nhy70Hxx8DpNSj8rVrj+3ftH/AH7/AHf/AJDrpg6lSpCD+xLk/wDkf/Jf/JjepCnCdZ/4v/Je&#10;b/26P3SO01DWPih49+PnjXwv4d+I48I6Vo/2Py4m0G01AfvLbzP4/wDrn/5ErY+LeqfEP4L/AAC8&#10;SatN4+/4SPxLb/Z/s2o/2PbweX5l5HHIPL/eR/6uSuFi+DPg/wCL37U3xLt/FujDV4rT+y/IBup4&#10;NnmWX+xJH/zzjrsP2kvAuh/Df9lXX9A8OWR07S7T7PstzJJLs8y9jk/5af8AXSiNOp9Wj/f5f/Sj&#10;WLp/W6dP/D0/ux6nZ/AH4s33xG8Fy/2zB9m8T6f/AMhC28zzPL8ySTy/9XH5f+rjrzH/AIXl4zj/&#10;AGNZPHQ1r/iq8/8AH99jt/8AoI+X/q/L8v8A1dWfjNo118FvFEfxc0mPzdOk/wCRgtv+fj93Hb2/&#10;7yTzPL/1n/LOOuG0HSj4i/4J9/Z4JOZP/lrTq1ny1py+xyc/9f4f8jHCwpr2X9+cf/bvd/ryZ9j2&#10;2qXcvg+O78z/AEn/AJ6f9tK4P9lrx3rvxF+Cmg674hvv7S1W4+0eZc+XHH5nl3Ekf/LP/rnV3w34&#10;303VPg/HrXn/APEu/wCenlyf8/Hl1zH7E9q9r+zn4Yjkj8r/AI+P/S24r05WeJrRX9z/ANuPLWmD&#10;hP8Av/8Atp7Zff8AHvJXlvmyV6lff8e8leXV4eY7w9D0MB9of4tintfiJrUckf8Az7/+i63tJtft&#10;X7uSus+KPhL7VrEd3H/rY/8A7XVbwlo091/yzrDKcRTxFD2ZtjsPUp1DO8E+A9F+H3h+20Lw9Y/Y&#10;dJt/M8u28yST/WSeZ/y0/wCulVvEHw50LxR4g0XWtSsPtOo6P9o+xyfaJI/L8yPy5K9B/sG7/wCe&#10;dH9g3f8Azzr6C6PI56p4R44/ZP8Ahh8SPEl14h8R+F/7S1W5EYluP7QvI/M8uPy/+Wcn/TOp9F/Z&#10;c+Gfh/wzq3huy8N/Z9G1Ty/tlv8A2hcSeZ5cnmR/vPM/56V7h/YM/wDzzo/sG7l/5Z1lCNOn8Br7&#10;artznMXOjQX+nyWk8fm20n/LOsrwL8P9C+HXhe28PeH7H+zdKt/M8u28ySTy/Mk8z/WSf9NJK9A/&#10;4Ru7/wCeH/kSj/hG7v8A54f+RK0vEy1/hnzve/sbfCK+1WXU5/CJkv5f4/7UvMf88/8AnpXtWm2s&#10;drb+QkflRx1vf8I7d/3P/IlWdN8L3d1ceWkf/kSiEqVOHJBhUm6itM5jUo/Kt5JJK4//AIV9qX+f&#10;Lr0rW7CD7Z9gSTzZP+Wn/TOuw+wV8dnOZUqc4xgfQZbgatSlzSM3x3Xltt/x+0UV8jhD6asaNFFF&#10;e4eKFMoopIoKfRRTK6hVe+/5B0lFFYzCB0Xgn/j4r1iiivna3xHuw2P/2VBLAwQUAAYACAAAACEA&#10;9KYoA90AAAAFAQAADwAAAGRycy9kb3ducmV2LnhtbEyPQUvDQBCF74L/YRnBm92ktUVjNqUU9VQE&#10;W6H0Nk2mSWh2NmS3SfrvHb3o5cHwHu99ky5H26ieOl87NhBPIlDEuStqLg187d4enkD5gFxg45gM&#10;XMnDMru9STEp3MCf1G9DqaSEfYIGqhDaRGufV2TRT1xLLN7JdRaDnF2piw4HKbeNnkbRQlusWRYq&#10;bGldUX7eXqyB9wGH1Sx+7Tfn0/p62M0/9puYjLm/G1cvoAKN4S8MP/iCDpkwHd2FC68aA/JI+FXx&#10;5vF0AeooodnjM+gs1f/ps28AAAD//wMAUEsDBBQABgAIAAAAIQDHqsNV1AAAAK0CAAAZAAAAZHJz&#10;L19yZWxzL2Uyb0RvYy54bWwucmVsc7ySTYvCMBCG74L/Iczdpq0ii5h6WRa8Lu4PGJJpGm0+SKKs&#10;/96ALCiIe+txZnif9znMdvdrR3ahmIx3ApqqBkZOemWcFvBz+Fp8AEsZncLROxJwpQS7bj7bftOI&#10;uYTSYEJiheKSgCHnsOE8yYEspsoHcuXS+2gxlzFqHlCeUBNv63rN4yMDuicm2ysBca+WwA7XUJr/&#10;Z/u+N5I+vTxbcvlFBTe2dBcgRk1ZgCVl8L5cVseggb92aKdxaN85NNM4NO8cVtM4rP4c+NOTdTcA&#10;AAD//wMAUEsBAi0AFAAGAAgAAAAhANr2PfsNAQAAFAIAABMAAAAAAAAAAAAAAAAAAAAAAFtDb250&#10;ZW50X1R5cGVzXS54bWxQSwECLQAUAAYACAAAACEAOP0h/9YAAACUAQAACwAAAAAAAAAAAAAAAAA+&#10;AQAAX3JlbHMvLnJlbHNQSwECLQAUAAYACAAAACEAGhkFq6YDAAAbDwAADgAAAAAAAAAAAAAAAAA9&#10;AgAAZHJzL2Uyb0RvYy54bWxQSwECLQAKAAAAAAAAACEAUUjOZw4KAAAOCgAAFAAAAAAAAAAAAAAA&#10;AAAPBgAAZHJzL21lZGlhL2ltYWdlMS5qcGdQSwECLQAKAAAAAAAAACEAsuQaEq8dAACvHQAAFAAA&#10;AAAAAAAAAAAAAABPEAAAZHJzL21lZGlhL2ltYWdlMi5qcGdQSwECLQAKAAAAAAAAACEA2lzALj01&#10;AAA9NQAAFAAAAAAAAAAAAAAAAAAwLgAAZHJzL21lZGlhL2ltYWdlMy5qcGdQSwECLQAKAAAAAAAA&#10;ACEA3JBzsFkMAABZDAAAFAAAAAAAAAAAAAAAAACfYwAAZHJzL21lZGlhL2ltYWdlNC5qcGdQSwEC&#10;LQAUAAYACAAAACEA9KYoA90AAAAFAQAADwAAAAAAAAAAAAAAAAAqcAAAZHJzL2Rvd25yZXYueG1s&#10;UEsBAi0AFAAGAAgAAAAhAMeqw1XUAAAArQIAABkAAAAAAAAAAAAAAAAANHEAAGRycy9fcmVscy9l&#10;Mm9Eb2MueG1sLnJlbHNQSwUGAAAAAAkACQBCAgAAP3IAAAAA&#10;">
                      <v:shape id="Picture 6306" o:spid="_x0000_s1373" type="#_x0000_t75" style="position:absolute;left:23378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WVwAAAAN0AAAAPAAAAZHJzL2Rvd25yZXYueG1sRI/BCsIw&#10;EETvgv8QVvCmqQpVaqOoIHjxoPYDlmZtS5tNaaLWvzeC4HGYmTdMuu1NI57Uucqygtk0AkGcW11x&#10;oSC7HScrEM4ja2wsk4I3OdhuhoMUE21ffKHn1RciQNglqKD0vk2kdHlJBt3UtsTBu9vOoA+yK6Tu&#10;8BXgppHzKIqlwYrDQoktHUrK6+vDKLib8yXb6dzW+9mS6Hh+32xfKTUe9bs1CE+9/4d/7ZNWEC+i&#10;GL5vwhOQmw8AAAD//wMAUEsBAi0AFAAGAAgAAAAhANvh9svuAAAAhQEAABMAAAAAAAAAAAAAAAAA&#10;AAAAAFtDb250ZW50X1R5cGVzXS54bWxQSwECLQAUAAYACAAAACEAWvQsW78AAAAVAQAACwAAAAAA&#10;AAAAAAAAAAAfAQAAX3JlbHMvLnJlbHNQSwECLQAUAAYACAAAACEAucl1lcAAAADdAAAADwAAAAAA&#10;AAAAAAAAAAAHAgAAZHJzL2Rvd25yZXYueG1sUEsFBgAAAAADAAMAtwAAAPQCAAAAAA==&#10;">
                        <v:imagedata r:id="rId272" o:title=""/>
                      </v:shape>
                      <v:shape id="Picture 6308" o:spid="_x0000_s1374" type="#_x0000_t75" style="position:absolute;left:23286;top:4282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JgwgAAAN0AAAAPAAAAZHJzL2Rvd25yZXYueG1sRE9Ni8Iw&#10;EL0v+B/CCN7W1O0iUo0igqAILlah17EZ22IzKU22Vn/95rDg8fG+F6ve1KKj1lWWFUzGEQji3OqK&#10;CwWX8/ZzBsJ5ZI21ZVLwJAer5eBjgYm2Dz5Rl/pChBB2CSoovW8SKV1ekkE3tg1x4G62NegDbAup&#10;W3yEcFPLryiaSoMVh4YSG9qUlN/TX6PgldXrTp+vB/td7H9mu2Oc5Vms1GjYr+cgPPX+Lf5377SC&#10;aRyFueFNeAJy+QcAAP//AwBQSwECLQAUAAYACAAAACEA2+H2y+4AAACFAQAAEwAAAAAAAAAAAAAA&#10;AAAAAAAAW0NvbnRlbnRfVHlwZXNdLnhtbFBLAQItABQABgAIAAAAIQBa9CxbvwAAABUBAAALAAAA&#10;AAAAAAAAAAAAAB8BAABfcmVscy8ucmVsc1BLAQItABQABgAIAAAAIQCE1gJgwgAAAN0AAAAPAAAA&#10;AAAAAAAAAAAAAAcCAABkcnMvZG93bnJldi54bWxQSwUGAAAAAAMAAwC3AAAA9gIAAAAA&#10;">
                        <v:imagedata r:id="rId17" o:title=""/>
                      </v:shape>
                      <v:rect id="Rectangle 6407" o:spid="_x0000_s1375" style="position:absolute;left:22661;top:599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9/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aTZAZ/b+ITkMsbAAAA//8DAFBLAQItABQABgAIAAAAIQDb4fbL7gAAAIUBAAATAAAAAAAA&#10;AAAAAAAAAAAAAABbQ29udGVudF9UeXBlc10ueG1sUEsBAi0AFAAGAAgAAAAhAFr0LFu/AAAAFQEA&#10;AAsAAAAAAAAAAAAAAAAAHwEAAF9yZWxzLy5yZWxzUEsBAi0AFAAGAAgAAAAhACfCn3/HAAAA3QAA&#10;AA8AAAAAAAAAAAAAAAAABwIAAGRycy9kb3ducmV2LnhtbFBLBQYAAAAAAwADALcAAAD7AgAAAAA=&#10;" filled="f" stroked="f">
                        <v:textbox inset="0,0,0,0">
                          <w:txbxContent>
                            <w:p w14:paraId="4E3E39E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08" o:spid="_x0000_s1376" style="position:absolute;top:718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sN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B8jcLc8CY8AZndAAAA//8DAFBLAQItABQABgAIAAAAIQDb4fbL7gAAAIUBAAATAAAAAAAAAAAA&#10;AAAAAAAAAABbQ29udGVudF9UeXBlc10ueG1sUEsBAi0AFAAGAAgAAAAhAFr0LFu/AAAAFQEAAAsA&#10;AAAAAAAAAAAAAAAAHwEAAF9yZWxzLy5yZWxzUEsBAi0AFAAGAAgAAAAhAFZdCw3EAAAA3QAAAA8A&#10;AAAAAAAAAAAAAAAABwIAAGRycy9kb3ducmV2LnhtbFBLBQYAAAAAAwADALcAAAD4AgAAAAA=&#10;" filled="f" stroked="f">
                        <v:textbox inset="0,0,0,0">
                          <w:txbxContent>
                            <w:p w14:paraId="79B7CDC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05" o:spid="_x0000_s1377" type="#_x0000_t75" style="position:absolute;left:15;top:1402;width:22662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SzwwAAAN0AAAAPAAAAZHJzL2Rvd25yZXYueG1sRI9Ba8JA&#10;FITvQv/D8gq96cYWpURXEaHQU6BRi8dH9pkEs++F3a1J/323IHgcZuYbZr0dXadu5EMrbGA+y0AR&#10;V2Jbrg0cDx/Td1AhIlvshMnALwXYbp4ma8ytDPxFtzLWKkE45GigibHPtQ5VQw7DTHri5F3EO4xJ&#10;+lpbj0OCu06/ZtlSO2w5LTTY076h6lr+OAPfl8JKcbqKtUPh6zPu5c2Xxrw8j7sVqEhjfITv7U9r&#10;YLnIFvD/Jj0BvfkDAAD//wMAUEsBAi0AFAAGAAgAAAAhANvh9svuAAAAhQEAABMAAAAAAAAAAAAA&#10;AAAAAAAAAFtDb250ZW50X1R5cGVzXS54bWxQSwECLQAUAAYACAAAACEAWvQsW78AAAAVAQAACwAA&#10;AAAAAAAAAAAAAAAfAQAAX3JlbHMvLnJlbHNQSwECLQAUAAYACAAAACEA1IqEs8MAAADdAAAADwAA&#10;AAAAAAAAAAAAAAAHAgAAZHJzL2Rvd25yZXYueG1sUEsFBgAAAAADAAMAtwAAAPcCAAAAAA==&#10;">
                        <v:imagedata r:id="rId307" o:title=""/>
                      </v:shape>
                      <v:shape id="Picture 6539" o:spid="_x0000_s1378" type="#_x0000_t75" style="position:absolute;left:28163;top:2209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vN0xwAAAN0AAAAPAAAAZHJzL2Rvd25yZXYueG1sRI9PSwMx&#10;FMTvQr9DeAUvYrP1T2nXpqWIgngo2Aq9viavSXTzsmzidv32RhA8DjPzG2a5HkIjeuqSj6xgOqlA&#10;EOtoPFsF7/vn6zmIlJENNpFJwTclWK9GF0usTTzzG/W7bEWBcKpRgcu5raVM2lHANIktcfFOsQuY&#10;i+ysNB2eCzw08qaqZjKg57LgsKVHR/pz9xUUaH3c+0O7dfKp9x+vh+nGXt1ZpS7Hw+YBRKYh/4f/&#10;2i9Gwez+dgG/b8oTkKsfAAAA//8DAFBLAQItABQABgAIAAAAIQDb4fbL7gAAAIUBAAATAAAAAAAA&#10;AAAAAAAAAAAAAABbQ29udGVudF9UeXBlc10ueG1sUEsBAi0AFAAGAAgAAAAhAFr0LFu/AAAAFQEA&#10;AAsAAAAAAAAAAAAAAAAAHwEAAF9yZWxzLy5yZWxzUEsBAi0AFAAGAAgAAAAhADv283THAAAA3QAA&#10;AA8AAAAAAAAAAAAAAAAABwIAAGRycy9kb3ducmV2LnhtbFBLBQYAAAAAAwADALcAAAD7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647C21D6" w14:textId="77777777" w:rsidR="00D662A6" w:rsidRDefault="002705AE">
            <w:pPr>
              <w:spacing w:after="124" w:line="259" w:lineRule="auto"/>
              <w:ind w:left="0" w:right="0" w:firstLine="0"/>
            </w:pPr>
            <w:r>
              <w:rPr>
                <w:sz w:val="6"/>
              </w:rPr>
              <w:t xml:space="preserve"> </w:t>
            </w:r>
          </w:p>
          <w:p w14:paraId="092AFBEB" w14:textId="77777777" w:rsidR="00584A31" w:rsidRPr="00AE71CA" w:rsidRDefault="00584A31" w:rsidP="00584A31">
            <w:r w:rsidRPr="00AE71CA">
              <w:t>V nabídce Utility vyberte kurzor „</w:t>
            </w:r>
            <w:proofErr w:type="spellStart"/>
            <w:r w:rsidRPr="00AE71CA">
              <w:t>Delay</w:t>
            </w:r>
            <w:proofErr w:type="spellEnd"/>
            <w:r w:rsidRPr="00AE71CA">
              <w:t xml:space="preserve"> On“ a stiskněte ENTER.</w:t>
            </w:r>
          </w:p>
          <w:p w14:paraId="510F0C6F" w14:textId="77777777" w:rsidR="00584A31" w:rsidRPr="00AE71CA" w:rsidRDefault="00584A31" w:rsidP="00584A31">
            <w:r w:rsidRPr="00AE71CA">
              <w:t xml:space="preserve"> </w:t>
            </w:r>
          </w:p>
          <w:p w14:paraId="495CE2A7" w14:textId="77777777" w:rsidR="00584A31" w:rsidRPr="00AE71CA" w:rsidRDefault="00584A31" w:rsidP="00584A31">
            <w:r w:rsidRPr="00AE71CA">
              <w:t>Pomocí tlačítek ▼ ▲ vyberte požadované minuty zpoždění a stiskněte ENTER.</w:t>
            </w:r>
          </w:p>
          <w:p w14:paraId="0B7002D4" w14:textId="77777777" w:rsidR="00584A31" w:rsidRPr="00AE71CA" w:rsidRDefault="00584A31" w:rsidP="00584A31">
            <w:r w:rsidRPr="00AE71CA">
              <w:t xml:space="preserve"> </w:t>
            </w:r>
          </w:p>
          <w:p w14:paraId="6329308B" w14:textId="77777777" w:rsidR="00584A31" w:rsidRPr="00AE71CA" w:rsidRDefault="00584A31" w:rsidP="00584A31">
            <w:r w:rsidRPr="00AE71CA">
              <w:t>Pozor: změna bude aktivní od příštího zapnutí čerpadla!</w:t>
            </w:r>
          </w:p>
          <w:p w14:paraId="3E3820CF" w14:textId="77777777" w:rsidR="00584A31" w:rsidRPr="00AE71CA" w:rsidRDefault="00584A31" w:rsidP="00584A31">
            <w:r w:rsidRPr="00AE71CA">
              <w:t xml:space="preserve"> </w:t>
            </w:r>
          </w:p>
          <w:p w14:paraId="0A4F76A6" w14:textId="77777777" w:rsidR="00D662A6" w:rsidRDefault="00584A31" w:rsidP="00584A31">
            <w:pPr>
              <w:spacing w:after="0" w:line="259" w:lineRule="auto"/>
              <w:ind w:left="0" w:right="0" w:firstLine="0"/>
              <w:jc w:val="both"/>
            </w:pPr>
            <w:r w:rsidRPr="00AE71CA">
              <w:t xml:space="preserve">Pokud chcete </w:t>
            </w:r>
            <w:r>
              <w:t>opustit programování</w:t>
            </w:r>
            <w:r w:rsidRPr="00AE71CA">
              <w:t xml:space="preserve"> a vrátit se k měření, stiskněte ESC na 3 sekundy.</w:t>
            </w:r>
          </w:p>
        </w:tc>
      </w:tr>
    </w:tbl>
    <w:p w14:paraId="5AB159F8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2CE690C" w14:textId="77777777" w:rsidR="006218EE" w:rsidRDefault="006218EE">
      <w:pPr>
        <w:pStyle w:val="Nadpis2"/>
        <w:ind w:left="-5" w:right="593"/>
        <w:rPr>
          <w:b/>
          <w:bCs/>
          <w:sz w:val="24"/>
          <w:szCs w:val="24"/>
        </w:rPr>
      </w:pPr>
    </w:p>
    <w:p w14:paraId="02A19149" w14:textId="77777777" w:rsidR="006218EE" w:rsidRDefault="006218EE">
      <w:pPr>
        <w:pStyle w:val="Nadpis2"/>
        <w:ind w:left="-5" w:right="593"/>
        <w:rPr>
          <w:b/>
          <w:bCs/>
          <w:sz w:val="24"/>
          <w:szCs w:val="24"/>
        </w:rPr>
      </w:pPr>
    </w:p>
    <w:p w14:paraId="7D4D7386" w14:textId="77777777" w:rsidR="006218EE" w:rsidRDefault="006218EE">
      <w:pPr>
        <w:pStyle w:val="Nadpis2"/>
        <w:ind w:left="-5" w:right="593"/>
        <w:rPr>
          <w:b/>
          <w:bCs/>
          <w:sz w:val="24"/>
          <w:szCs w:val="24"/>
        </w:rPr>
      </w:pPr>
    </w:p>
    <w:p w14:paraId="39A7BC72" w14:textId="77777777" w:rsidR="006218EE" w:rsidRDefault="006218EE">
      <w:pPr>
        <w:pStyle w:val="Nadpis2"/>
        <w:ind w:left="-5" w:right="593"/>
        <w:rPr>
          <w:b/>
          <w:bCs/>
          <w:sz w:val="24"/>
          <w:szCs w:val="24"/>
        </w:rPr>
      </w:pPr>
    </w:p>
    <w:p w14:paraId="41658706" w14:textId="77777777" w:rsidR="006218EE" w:rsidRDefault="006218EE">
      <w:pPr>
        <w:pStyle w:val="Nadpis2"/>
        <w:ind w:left="-5" w:right="593"/>
        <w:rPr>
          <w:b/>
          <w:bCs/>
          <w:sz w:val="24"/>
          <w:szCs w:val="24"/>
        </w:rPr>
      </w:pPr>
    </w:p>
    <w:p w14:paraId="60D57015" w14:textId="72F523A6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TAL: </w:t>
      </w:r>
      <w:r w:rsidR="00584A31" w:rsidRPr="00FB558E">
        <w:rPr>
          <w:b/>
          <w:bCs/>
          <w:sz w:val="24"/>
          <w:szCs w:val="24"/>
        </w:rPr>
        <w:t>ČAS</w:t>
      </w:r>
      <w:r w:rsidR="00FB558E" w:rsidRPr="00FB558E">
        <w:rPr>
          <w:b/>
          <w:bCs/>
          <w:sz w:val="24"/>
          <w:szCs w:val="24"/>
        </w:rPr>
        <w:t>O</w:t>
      </w:r>
      <w:r w:rsidR="00584A31" w:rsidRPr="00FB558E">
        <w:rPr>
          <w:b/>
          <w:bCs/>
          <w:sz w:val="24"/>
          <w:szCs w:val="24"/>
        </w:rPr>
        <w:t>VÝ</w:t>
      </w:r>
      <w:r w:rsidRPr="00FB558E">
        <w:rPr>
          <w:b/>
          <w:bCs/>
          <w:sz w:val="24"/>
          <w:szCs w:val="24"/>
        </w:rPr>
        <w:t xml:space="preserve"> ALARM </w:t>
      </w:r>
    </w:p>
    <w:p w14:paraId="7739D288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04EA3BF" w14:textId="77777777" w:rsidR="00584A31" w:rsidRDefault="00584A31" w:rsidP="00584A31">
      <w:pPr>
        <w:spacing w:after="0" w:line="259" w:lineRule="auto"/>
        <w:ind w:left="2" w:right="0" w:firstLine="0"/>
      </w:pPr>
      <w:r>
        <w:t xml:space="preserve">CO JE TO'? </w:t>
      </w:r>
    </w:p>
    <w:p w14:paraId="63EC7F12" w14:textId="56778D53" w:rsidR="00584A31" w:rsidRDefault="00584A31" w:rsidP="00584A31">
      <w:pPr>
        <w:spacing w:after="0" w:line="259" w:lineRule="auto"/>
        <w:ind w:left="2" w:right="0" w:firstLine="0"/>
      </w:pPr>
      <w:r>
        <w:t xml:space="preserve">Časový alarm je vyjádřen v jednotkách (0-120 jednotek) dávky. Jedna jednotka odpovídá 1 minutě dávkování </w:t>
      </w:r>
      <w:r w:rsidR="007A0D49">
        <w:t xml:space="preserve">chemikálie </w:t>
      </w:r>
      <w:r>
        <w:t xml:space="preserve">při 100% </w:t>
      </w:r>
      <w:r>
        <w:br/>
        <w:t xml:space="preserve">průtoku. Počítání jednotek začíná od 0 ve chvíli, kdy čerpadlo začne dávkovat po zapnutí, zvyšuje se během dávkování, zastaví se při hladinovém alarmu a pohotovostním režimu, resetuje se, když je napájení vypnuto, když měření dosáhne nastavené hodnoty, během </w:t>
      </w:r>
      <w:r>
        <w:br/>
        <w:t xml:space="preserve">alarmu průtoku, poškozené hadice a dálkové aktivace. Když počítání dosáhne hodnoty parametru uloženého v alarmu Time, </w:t>
      </w:r>
      <w:r>
        <w:br/>
        <w:t xml:space="preserve">čerpadlo přejde do stavu Time Alarm: </w:t>
      </w:r>
    </w:p>
    <w:p w14:paraId="02D3C796" w14:textId="77777777" w:rsidR="00584A31" w:rsidRDefault="00584A31" w:rsidP="00584A31">
      <w:pPr>
        <w:spacing w:after="0" w:line="259" w:lineRule="auto"/>
        <w:ind w:left="2" w:right="0" w:firstLine="0"/>
      </w:pPr>
      <w:r>
        <w:t>1) Dávkování se zastaví</w:t>
      </w:r>
    </w:p>
    <w:p w14:paraId="119C7287" w14:textId="77777777" w:rsidR="00584A31" w:rsidRDefault="00584A31" w:rsidP="00584A31">
      <w:pPr>
        <w:spacing w:after="0" w:line="259" w:lineRule="auto"/>
        <w:ind w:left="2" w:right="0" w:firstLine="0"/>
      </w:pPr>
      <w:r>
        <w:t>2) bliká zelená LED</w:t>
      </w:r>
    </w:p>
    <w:p w14:paraId="39E25EE4" w14:textId="77777777" w:rsidR="00D662A6" w:rsidRDefault="00584A31" w:rsidP="00584A31">
      <w:pPr>
        <w:spacing w:after="0" w:line="259" w:lineRule="auto"/>
        <w:ind w:left="2" w:right="0" w:firstLine="0"/>
      </w:pPr>
      <w:r>
        <w:lastRenderedPageBreak/>
        <w:t>3) na displeji se zobrazí: na druhém řádku „Tal“, který se střídá se zápisem provozního režimu a průtoku. Viz obrázek níže.</w:t>
      </w:r>
      <w:r w:rsidR="002705AE">
        <w:rPr>
          <w:noProof/>
        </w:rPr>
        <w:drawing>
          <wp:inline distT="0" distB="0" distL="0" distR="0" wp14:anchorId="0135C94A" wp14:editId="0777D9DA">
            <wp:extent cx="2221992" cy="534924"/>
            <wp:effectExtent l="0" t="0" r="0" b="0"/>
            <wp:docPr id="6507" name="Picture 6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" name="Picture 6507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2400" w14:textId="77777777" w:rsidR="00D662A6" w:rsidRDefault="002705AE">
      <w:pPr>
        <w:spacing w:after="40" w:line="259" w:lineRule="auto"/>
        <w:ind w:left="0" w:right="0" w:firstLine="0"/>
      </w:pPr>
      <w:r>
        <w:rPr>
          <w:sz w:val="10"/>
        </w:rPr>
        <w:t xml:space="preserve"> </w:t>
      </w:r>
      <w:r>
        <w:rPr>
          <w:sz w:val="10"/>
        </w:rPr>
        <w:tab/>
      </w:r>
      <w:r>
        <w:t xml:space="preserve"> </w:t>
      </w:r>
    </w:p>
    <w:p w14:paraId="28F4DF4E" w14:textId="77777777" w:rsidR="00D662A6" w:rsidRDefault="00584A31">
      <w:pPr>
        <w:spacing w:after="0" w:line="259" w:lineRule="auto"/>
        <w:ind w:left="0" w:right="0" w:firstLine="0"/>
      </w:pPr>
      <w:r w:rsidRPr="00584A31">
        <w:t>Stisknutím tlačítka ESC / SBY se čerpadlo vrátí do provozního režimu a vynuluje se počet časových alarmů, které se restartují, jakmile se čerpadlo znovu začne dávkovat.</w:t>
      </w:r>
      <w:r w:rsidR="002705AE">
        <w:rPr>
          <w:sz w:val="10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364"/>
        <w:gridCol w:w="5450"/>
      </w:tblGrid>
      <w:tr w:rsidR="00D662A6" w14:paraId="5A9A79D4" w14:textId="77777777">
        <w:trPr>
          <w:trHeight w:val="210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5277BDE" w14:textId="41994DB6" w:rsidR="00D662A6" w:rsidRDefault="00D662A6">
            <w:pPr>
              <w:spacing w:after="70" w:line="259" w:lineRule="auto"/>
              <w:ind w:left="0" w:right="766" w:firstLine="0"/>
              <w:jc w:val="right"/>
            </w:pPr>
          </w:p>
          <w:p w14:paraId="66C7C6E4" w14:textId="5A8B2A64" w:rsidR="00D662A6" w:rsidRDefault="00E172AF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27E62A27" wp14:editId="43EBDC41">
                  <wp:extent cx="3343275" cy="13620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19261177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6478C6A3" w14:textId="77777777" w:rsidR="00584A31" w:rsidRDefault="00584A31" w:rsidP="00584A31">
            <w:pPr>
              <w:spacing w:after="0" w:line="240" w:lineRule="auto"/>
              <w:ind w:left="0" w:right="0" w:firstLine="0"/>
            </w:pPr>
            <w:r>
              <w:t>V nabídce Utility vyberte kurzorem položku „TAL“ a stiskněte klávesu ENTER.</w:t>
            </w:r>
          </w:p>
          <w:p w14:paraId="08695534" w14:textId="77777777" w:rsidR="00584A31" w:rsidRDefault="00584A31" w:rsidP="00584A31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4BF65447" w14:textId="77777777" w:rsidR="00584A31" w:rsidRDefault="00584A31" w:rsidP="00584A31">
            <w:pPr>
              <w:spacing w:after="0" w:line="240" w:lineRule="auto"/>
              <w:ind w:left="0" w:right="0" w:firstLine="0"/>
            </w:pPr>
            <w:r>
              <w:t>Pomocí tlačítek ▼ ▲ vyberte požadované jednotky dávky a stiskněte ENTER.</w:t>
            </w:r>
          </w:p>
          <w:p w14:paraId="440BFDF6" w14:textId="77777777" w:rsidR="00584A31" w:rsidRDefault="00584A31" w:rsidP="00584A31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1B1A9BDD" w14:textId="77777777" w:rsidR="00584A31" w:rsidRDefault="00584A31" w:rsidP="00584A31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66DA2A6D" w14:textId="77777777" w:rsidR="00D662A6" w:rsidRDefault="00584A31" w:rsidP="00584A31">
            <w:pPr>
              <w:spacing w:after="0" w:line="259" w:lineRule="auto"/>
              <w:ind w:left="0" w:right="0" w:firstLine="0"/>
              <w:jc w:val="both"/>
            </w:pPr>
            <w:r>
              <w:t>Pokud chcete ukončit programování a vrátit se k měření, stiskněte ESC na 3 sekundy.</w:t>
            </w:r>
          </w:p>
        </w:tc>
      </w:tr>
    </w:tbl>
    <w:p w14:paraId="734098DF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035A192" w14:textId="7CEBC726" w:rsidR="00584A31" w:rsidRPr="00FB558E" w:rsidRDefault="00584A31">
      <w:pPr>
        <w:spacing w:after="0" w:line="259" w:lineRule="auto"/>
        <w:ind w:left="0" w:right="0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OBNOV</w:t>
      </w:r>
      <w:r w:rsidR="00E172AF">
        <w:rPr>
          <w:b/>
          <w:bCs/>
          <w:sz w:val="24"/>
          <w:szCs w:val="24"/>
        </w:rPr>
        <w:t>ENÍ</w:t>
      </w:r>
      <w:r w:rsidRPr="00FB558E">
        <w:rPr>
          <w:b/>
          <w:bCs/>
          <w:sz w:val="24"/>
          <w:szCs w:val="24"/>
        </w:rPr>
        <w:t xml:space="preserve"> PARAMETR</w:t>
      </w:r>
      <w:r w:rsidR="00E172AF">
        <w:rPr>
          <w:b/>
          <w:bCs/>
          <w:sz w:val="24"/>
          <w:szCs w:val="24"/>
        </w:rPr>
        <w:t>U</w:t>
      </w:r>
      <w:r w:rsidRPr="00FB558E">
        <w:rPr>
          <w:b/>
          <w:bCs/>
          <w:sz w:val="24"/>
          <w:szCs w:val="24"/>
        </w:rPr>
        <w:t xml:space="preserve"> PROGRAMOVÁNÍ A KALIBRACE</w:t>
      </w:r>
    </w:p>
    <w:p w14:paraId="7484099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8701456" w14:textId="77777777" w:rsidR="00D662A6" w:rsidRDefault="00584A31">
      <w:pPr>
        <w:spacing w:after="0" w:line="259" w:lineRule="auto"/>
        <w:ind w:left="0" w:right="0" w:firstLine="0"/>
      </w:pPr>
      <w:r w:rsidRPr="00584A31">
        <w:rPr>
          <w:shd w:val="clear" w:color="auto" w:fill="FFFF00"/>
        </w:rPr>
        <w:t>Pozor: Reset programování nemá žádný vliv na jazyk a heslo.</w:t>
      </w:r>
      <w:r w:rsidR="002705AE">
        <w:rPr>
          <w:sz w:val="10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37" w:type="dxa"/>
          <w:left w:w="36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63AD3697" w14:textId="77777777">
        <w:trPr>
          <w:trHeight w:val="390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4EC8E91B" w14:textId="77777777" w:rsidR="00D662A6" w:rsidRDefault="002705AE">
            <w:pPr>
              <w:spacing w:after="57" w:line="259" w:lineRule="auto"/>
              <w:ind w:left="34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469B23" wp14:editId="49BA75F1">
                      <wp:extent cx="3265932" cy="1240536"/>
                      <wp:effectExtent l="0" t="0" r="0" b="0"/>
                      <wp:docPr id="128472" name="Group 128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5932" cy="1240536"/>
                                <a:chOff x="0" y="0"/>
                                <a:chExt cx="3265932" cy="1240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2" name="Picture 6562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384048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4" name="Picture 656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2292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51" name="Rectangle 6651"/>
                              <wps:cNvSpPr/>
                              <wps:spPr>
                                <a:xfrm>
                                  <a:off x="2342388" y="136507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6B1D8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78" name="Picture 6878"/>
                                <pic:cNvPicPr/>
                              </pic:nvPicPr>
                              <pic:blipFill>
                                <a:blip r:embed="rId3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0"/>
                                  <a:ext cx="2333244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92" name="Picture 689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4308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94" name="Picture 689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7020" y="720852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2" name="Picture 690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772" y="457201"/>
                                  <a:ext cx="2229612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69B23" id="Group 128472" o:spid="_x0000_s1379" style="width:257.15pt;height:97.7pt;mso-position-horizontal-relative:char;mso-position-vertical-relative:line" coordsize="32659,124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zrCMywMAAJ0RAAAOAAAAZHJzL2Uyb0RvYy54bWzsWNuO2zYQfS+Q&#10;fxD0npVEXSwJ6w2KbLMIUDRG0n4ALVMWUUkkSHrt7dd3hqTkrZ0ilzqAg/TBMjkih4fDMxfq9tVh&#10;6INHpjQX4zJMbuIwYGMjNnzcLsM/fn/zsgwDbei4ob0Y2TJ8Yjp8dffip9u9rBkRneg3TAWgZNT1&#10;Xi7DzhhZR5FuOjZQfSMkG+FlK9RADXTVNtoougftQx+ROC6ivVAbqUTDtAbpvXsZ3ln9bcsa865t&#10;NTNBvwwBm7FPZZ9rfEZ3t7TeKio73ngY9CtQDJSPsOis6p4aGuwUP1M18EYJLVpz04ghEm3LG2b3&#10;ALtJ4pPdPCixk3Yv23q/lbOZwLQndvpqtc1vjysV8A2cHSmzBQmDkQ5wTnbpwMvASHu5rWHsg5If&#10;5Ep5wdb1cN+HVg34DzsKDta8T7N52cEEDQhTUuRVCks08C4hWZynhTuApoNTOpvXdL98YmY0LRwh&#10;vhmO5E0NP28vaJ3Z69O8gllmp1jolQyfpWOg6s+dfAlHK6nha95z82RpCoeIoMbHFW9WynWOpi/y&#10;YjY8DMB1AysDO+M0HInzoBth/x9q1j2Xb3jfo/Wx7QEDx0848pE9O/7di2Y3sNE4h1KsB+xi1B2X&#10;OgxUzYY1A36ot5vEnZY2ipmmwwVbWPg9OBkio/X8wqI8AkPMGmjzEaJUSZaFAfAhLbM4K90CE2Gy&#10;pEpi8FrkS0ZKAkPdQhPbpNLmgYkhwAZABCRgaVrTx1+1xzQN8aZzMCw+QOXMC43viSpgL+ejqyNV&#10;rGHQzNdCFXJ5qgARgAdlQkjltc88yReQC74pT/YS8pOenAt6Z+71RSH4Q0clA6qi2mdxoMiT6XDR&#10;q+i47SESoBR478fO8Vf/m0+RNCNpCYkXw2xa5PHixK2KIk59FM5LGPFfvIrW/YguNwoMQs49UQIR&#10;eQKILXNYH1yayW3SRdlabJ4g+XRC/fUOSoi2F/tlKHwrxKoCfBrfhkH/dgSLYwKfGmpqrKeGMv1r&#10;YdO8w/PzzoiW2zBwXM0Dg6P8Dn2/XMChnvg+ysDq1+T7qaPbnA0ukCaSnLg04Su2yfNJmqaYFmyK&#10;IFBSEGuNuS6g9RT/f6AUUUJ8PKOJi5nXRBObs54VDRegCcmKLI1d5DthSpaWVeJrz7SqCMTHH76W&#10;KKvzWgJlVxZPvgVRSrKIiasooHYo89OK4hlbsjiGouN/tlTxeVhB2ZWxJUdAlw0rWZEs8GqM1xAs&#10;Nf09aE5CUJEWU2yBO23m7jEXTUL2ggvfAOw9y3+vwI8Mz/u2tjl+Vbn7GwAA//8DAFBLAwQKAAAA&#10;AAAAACEAUUjOZw4KAAAOCgAAFAAAAGRycy9tZWRpYS9pbWFnZTEuanBn/9j/4AAQSkZJRgABAQEA&#10;YABgAAD/2wBDAAMCAgMCAgMDAwMEAwMEBQgFBQQEBQoHBwYIDAoMDAsKCwsNDhIQDQ4RDgsLEBYQ&#10;ERMUFRUVDA8XGBYUGBIUFRT/2wBDAQMEBAUEBQkFBQkUDQsNFBQUFBQUFBQUFBQUFBQUFBQUFBQU&#10;FBQUFBQUFBQUFBQUFBQUFBQUFBQUFBQUFBQUFBT/wAARCABSAF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fFvjK28JWsQdPtFzPxHFnZv&#10;rL0E6nrEJkvdREiH/ll9nj+SvCviz43/AOLqataDj+z/AC//ACJbx113gf4nWls3l3UmI/x/+N17&#10;1PCf7P7RfGeBisRP2h6//YB/5+v/ABwVImiKPvS5/wCAU3+1I6P7UjritU7mP1imO/sU/wDPyf8A&#10;vgUf2Kf+fk/98Ck/tSk/tSOi1TuP6xT7Df7CP/P1/wCQ6P8AhHz/AM/R/wC+BTv7Upf7Up2qdw+s&#10;UxjeHyv/AC9f+OCqtxY31nE/2PUBF/2wBq4dTzXDeNPHUdnJ9kg/1n/LStKNKpVnZmVTEL/l2dZ4&#10;V8cx6zMbG6j+y6hH1jzv3+9ddXypqXii70+8j1KCTypI6+n/ALVUY3CqjUtE9nC4l1ad5Hw/8TJf&#10;N+MHif8A7d//AEnjosf9XUfxE/5K54n/AO3f/wBJ46fZV7eF/h0zxcR/EPU/BPxBktY47C/k/d/8&#10;s5K9B/tmvAbbtXWaHr0kUfkTyV1ezpnCeoya7HDH5kknlx18e/GD/gpFoXw1+Mmm+FbK2j1PSLe5&#10;jttXvI445DB/pEkdxiT7R8knyD79ZH7ZX7WEfw88MTeBfCDyX/jrWh9kbyjv+z21xHcR/u/Lk8yO&#10;4jkjir52+H/7L8GqeAtRv/FTG/8AFOtRyXC3N0N8kck8cePMeSPzPM8zzK8/2U8XPkw532oYOnz4&#10;g/UfwX8StK+IHhmx13Q7v7Vp+oW8dwn7yOSSPzI/M8uTy/8Alp+8rc/trNfl9+yp8dtU/Z5+JDfC&#10;3x1Pcf8ACNX8/laZf3DyZgkkkSCAySXEkccdsI45OUT/AOt+gEmsxyR+ZYXdvfW0n7yO5tpPMjkj&#10;/wCekf8Az0rXDxUv3c/jMsRT9n+8pnTa/wCMXtf3FpJ+8/56f8864eWlpJa7lSUdjlOd8Zf8gO4/&#10;z/y0r6p+1V8reNv+QHc/5/5aV9N142ZfHH0PcwP8I+QviJ/yVzxP/wBu/wD6Tx0+ypnxE/5K54n/&#10;AO3f/wBJ46fZV2YT+HTOGv8AxKhrW3auI/aJ+MemfAP4cz6rqEkcmu6gkltpGk/u/tDySRySW9zJ&#10;H5kcn2fzI/L8yOtnx14y034a+B9W8Uazdx2NlZxyeX9pkjj+0XEcckn2ePzP9ZJJ5f8Aq6+JPD9n&#10;4g/ap+KEnjPxRJfS+FtPl26ZZ3gf/j3ScSW8RSQSJ5YjnkGI/f8AF1Kk6lT6vQHTp06dP6xXNP4H&#10;fDfVPHXia7+JfjeN7nUL64kubW3ud8kcLSSR3Eflo8fyD95Jj95/9f6QqKxtYLCzjtII447a3j8u&#10;OOP/AJZx1ar67B4SGDp8kD5HGYupianPM8q+PXwftfib4dlngU2uu2kfn2txF/rC8ccnlxeZ5fmf&#10;6ySr/wCxj+0FLJO/wt8Z3P2PxBYf6Pp8l9J5cd1HH9nt4rVPMk8ySWSQSfuxH/gPRq+f/wBoL4O3&#10;Ul1bePfCPmaZ4l0iSO8JsRs3+X5lwZQI4/M83zPLrx8ywk/94ofGevlmLv8A7PiPgP0Bkikik8uS&#10;PypKilrwr9lX9pZPjn4bg0nWRBa+LdEtxaXdvnZcXAgijje4kSSSSSSTzJP9ZXustcWHqe0p87O3&#10;EU/Z1OQwfFP/ACC5K+l6+aPFP/ILkr6Xrycy+OPoenl/wyPkH4if8lY8T/8Abv8A+k0dS2P+rqL4&#10;if8AJWPE/wD27/8ApNHUtj/q67KH8Omc1b+JM+Lf21NW+LHxN8aWOjaf4Q1u68LaZFGI7XSNLu5L&#10;KeSOS4jF06YMbyOj/wCsHUcVy3hf4i/HfwnolppWm/Bu6htbaKOIj/hGL4mQxx+WJJOeXx3r9GbG&#10;18395/yzrRohg6lOp7SnUHLE06n7upTPzq/4XT+0R/0SS8/8JzUP/i6P+F0/tEf9EkvP/Cc1D/4u&#10;v0VorptiP+ggx58P/wA+kfnV/wALp/aI/wCiSXn/AITmof8AxdEnxl/aEmjeJ/g9cPHJ1Q+GdQx/&#10;6HX6K0UuXEf8/wAOfD/8+kflj4T0742+Ffi9p3jXTfhv4l0a9+2RTXdrpug3kFvcxmfzHikjx88b&#10;9xnn8K/UrwvrN/r3hfRdT1a0/szUbyzt7i8sfL8v7PJJH+8j8v8A5Z1o20tSS1z4eh7OpzjxGI9r&#10;DksY3iT/AJBclfSVfNviT/kFyV9JVx5l8cfQ7cv+CR8e/Ejz4vi54i/d/u5Ps/l/+A8daOh2v2r/&#10;AFlejfF7wbHqlxHP/qrmP/Vyf9+6wPC+jSS3Hl/8tKvA4inUpmWLp1KcyXyaPJrpv+EXu/7lH/CL&#10;3f8Acr1/a0zzbM5nyaPJrp/+Ebu/+edH/CL3f/PD/wAiUe0pBZnMeTR5NdF/wi9//wA+/wD5Eo/4&#10;R2//AOeH/kSj2lILM5zypKvW0UksdbX/AAi9/wD88P8AyJV2y8OfZbeWS/f7NH/38o9rSCzOG1vS&#10;/tVn5En/AC0r6Qryzw/YQX+uRzwf6uP/AJaf9s69f+y18zjMTSlUvE+hweGqxp+8cH4+/wA/+Q68&#10;Xvf9ZRRXlw2PTluV6KKKszCiiigAooooAKnt/wDWUUUAeyfDz/P/AJEr1KiismdCP//ZUEsDBAoA&#10;AAAAAAAAIQCy5BoSrx0AAK8dAAAUAAAAZHJzL21lZGlhL2ltYWdlMi5qcGf/2P/gABBKRklGAAEB&#10;AQBgAGAAAP/bAEMAAwICAwICAwMDAwQDAwQFCAUFBAQFCgcHBggMCgwMCwoLCw0OEhANDhEOCwsQ&#10;FhARExQVFRUMDxcYFhQYEhQVFP/bAEMBAwQEBQQFCQUFCRQNCw0UFBQUFBQUFBQUFBQUFBQUFBQU&#10;FBQUFBQUFBQUFBQUFBQUFBQUFBQUFBQUFBQUFBQUFP/AABEIACYB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I8I+DdY8d69aaLoln9u1O8&#10;LeRB5qR7yiM5+Z2CjCox5PaqesaHfaDq17pt9B9nvrKeS1nh3q22WNirrlSQcFSMgkccVNomsX+g&#10;3lrfaZeXenX0Jby7mznaGVMqynaykEZBIOOxI716PY2Oj/FDw1oPh/w/oGqaj8WL3UJ577Urm7Ai&#10;vI8TysA0k23ft2EkqpJRuST839KVoPDTjVqJ+yaV2t4vdyk3ooperufyvQpQxFNwi/3l9F0a0SSS&#10;V+a/4HkzRuqgkYGcV6Nqn7OvxD0P+2Ptnh3yDo9gup3v+m27eTbt5uJOJDu/1Evyrk/J05GeJ17R&#10;7vQNRvdLvoWtr6yuZLaeIuH2SIzKy5UkHBBGRkcda9w/ae1jV/DPjs2Onx+KPDNrqGixR3Vjqetv&#10;dSXKeZcL87C5lDR4ZgELcZf5Ruy3Bj3V+tUcPgmvfi5Xd3sk9LWe19k+h2YPDUfYVa2KUvcaVlpv&#10;fe6fVeRw2rfs5fETQ/7ZF94d8g6PYLqd9/ptu3k27ebiTiQ7v9RL8q5PydORnzkQtvC7cMfeupvv&#10;iL4svf7QFz4m1yf7ZbC2ufO1KZ/PiG/EcmX+ZPnk+U5Hztxyc9l+0l4P0jwT8QtPsdH8LX/hO1k0&#10;yOdrG+u0nkdzJKpkDJNMApCgY3D7h+XnJ0pRrYbEU8LjWnKpty3SsrXvfXrpZepFajQrUZ4jCJqM&#10;LX5nd6t2tZW6a3Z534V8F6x438RWuh6JZ/btUuy4gt/NSPfsRnb5nYKMKjHk9qpatot9oWqXumX0&#10;HkXtnPJazxb1bZJGxV1ypIOCpGQSOOK9C8E/Cb4iXUXhzxD4YsLy3Oq3M1tpl9aajFBK8ipMZFU+&#10;arJ8kMuScAhSMncM8X4gtNRsPEGpW2s+c+rw3c0V60s3myGdXYSbn3Hc24HLZOeTk5rvo06NfFyp&#10;U6sZRSV0neSlezv5dNtzkqUJUcNGpOnJNvdq0WrXVvP9DF8tju4+71pxgdc5XoMnmum8L/D3xB4y&#10;0nxFqekac17Y6HB9p1Cbz44/Ij2yNuIZwX4jc4UE/L7jPT61+zv8QdD/ALaF74dktzpFgupX3+nW&#10;7eTbt5uJOJTu/wBTL8q5PydORkdbLqTdOrWUZLo5JPy0+77yYYPF1YqpTpycX1SbX3/eeZeXIoIK&#10;8AZPNIsDsqkDg9Oa63x78O/EPw01ZNK8S6a+mX0tst0kJuI5cxlnUNmN2HVGGM546c1Hc/DvxBpv&#10;gXS/F1xprJ4c1C4a2tb4TxnzJAZAV2B945jk5KgfL7jO9sFJ05RqXjP4Xf4ne1k+vXbsZvD14uUH&#10;Bpx1as7pd32OXML5Hy9TjrSMjquWGBnFeh+Hfgd428U6XoepaXoUl3Za1cy21hN9shTz5I1mZ1w0&#10;gK4EEpywAOzgnIzxuuaTeeH9SvNMvoWt76yuZLaeIuH2SIzKy5UkHBBGRkcdaSWDq80KVRSnFapN&#10;Nq1lqumugp4evThGpUg1F7Np2fXR+mpQ8p488dBk810Pjr4b+I/hrq0emeJdO/s6+lgW6SEzRS5j&#10;LMobMbMOqMMZzx9KseG/h34h8ZaR4g1XR9Ne7sNDtvtOoTfaI08iPbId2GcFuI3OFBPy9ORnQ+LP&#10;h/xv4a8RxWvjxtQfWWs1lia+vxeSCAvIFw4kfC7g/wAufU455ylTpfW44enVjdX5o397RXVl0stX&#10;ddjeNCSw0q06ctbWlb3d9bv8tThPJbcFI+Y+9L5L8YXqcdalYfvl+VunTPPf3rvPD/wP8beKNL0L&#10;UtK0N7qy1q5ltrCb7XCnnyRrMzrhpAVwIJTlgAdnBORnorQwmGvLET5I3tdu3n162u/kc1GjWxEu&#10;WjFyfZJvy6Hn3kycfL1OOtN8tvm4+71rt/Evwm8WeD/D8Ouavo72emSX82nLcfaonBuI3lR49qyF&#10;uGhkG7GDt4JyM0PDHw98QeMtI8R6ppGnNeWOhwfadQm8+OPyI9sjbiGcF+I3OFBPy+4zhKWC9l7e&#10;NVcl7N8yte219r30sarC4hVfYuD5nrazvbvbfYb46+G/iT4Z6tHpfiTTf7NvprdbpYfPilzEWZQ2&#10;Y2YdUYYznj6VznksqnK8gZPNfSP7RXwv8QeJPF+o6ho/hfXLKw0PQorrUF13WY7uaOMyXLeYGa6l&#10;JTEb4RWyCjfKNwLfOsnIf5WwF/vfX3rmyedHMcJGq5Xnb3kns9baa2ukup15pg5YHESpqLUOjfX5&#10;2RWWGR13KPlPTmujvfhv4j07wTp3i6403y/Duozta2t750R8yUFwV2Bt45ifkqB8vuMw+D/CWq+O&#10;destE0Oya+1O6L+TbiZI9+1GdvmdlUYVWPJHSuq8VeCfiD4Z8C2T66moQ+FItTmsre3l1JJLdLuN&#10;5kkCRLIdrBo5vmCgH5iCd3OteNGNSlShVjGcmrqT1aa6Lu3t00Zjh6Ep0qlWUJOKTs0tE1bd9rPU&#10;84aNlQEjHOKVoXUnK5AGTzT5h+7/AIh8x7/X3rqPH3w88QfDPVk0zxHpj6ZfTWq3KQm4jmzGWdQ2&#10;Y3YdUYYznjpzXb7HDQq+xlK0mrpX1el3ZdbaehyRp1JQc4xbS3dtFfbXzOUMLr1X7oyeaTyXVwuO&#10;W969N1b9nn4g6L/bX2zw68H9k6eupXv+m27eTbt52JOJTu/1Mvyrk/J05GfOXx5yDa3T157+9Z0l&#10;gsTrhqnOrpOzvv6d+hdbD18PZVoON77prb1IfJf+71OOtHkvx8vU4616D4f+BvjbxVpOh6npehSX&#10;VjrVzLbWE32yFPPkjWZnXDSArgQSnLAA7OCcjNPxJ8JfFfg/w9Brur6O9npcl/Npq3H2qJwbiN5U&#10;ePashbhoZBuxg7eCcjMRqZbKoqKrLmbtbmV77Wtve99PJmjweLUPaOnLlte9na3e/bY4jy2O7j7v&#10;WneS65yvQZPNPX/lrw359OvXmpG/j+Vvu/3vr713U8HTlHmd+v6+XkcXMyAwuucr0GTzUVXHH3/l&#10;b7v976+9U64sZh40bJX1v/WwJ3LcYzGh2t1PQ/X3rpPh3pHiTXPGGm2Xg/7WniKRpPsptLsW0oxG&#10;5fbIXXb8gfPIyMjnODS8HeEdV8ca5Y6Jodm1/ql2X8q3EqR79qM7fM7KowqseSOldpqmraH4J8K6&#10;bpml6brGgfFTSNTuIdS1e3vWSPYrTxtHGUmIDAMikqoztb5iD82mJxKjTjhaUVKpJLSyaSa0lJaP&#10;lurOx6GFoXf1io3GEXvqr2a0T1XNZ3RU8e3Hhu18Fx6RdaPqcXxQs9XuF1zVbq6M0U2JZwy581gz&#10;5MeWCDJVjuOct658eLrwPofiLXrXxP4Q8UxaxceHohoh1PVjePbz77sea7i8k/dljFhSWx5bnaM/&#10;N8z6ldT6hNNd3U0txczytLLPPIXd3YkszMSSWJJJJ6nNeyftX2YtPiJZoNI1zR92kRN5Gu6p9umP&#10;72b5hJ9omwnYLvGCGO0Zyfl8Rl3+34ehKck5Rm3aTWtk7R6qPRLXTQ9/D4z/AGWvWUE7OK1Semqu&#10;9LN9W+50nxc0P4ZfDvWPEOl3/wAPdd0S/vNCjk0aGa/WbyLktdKZpCl24KEiEbSW/wBW3yDPzeB6&#10;94i1bxPqcVzrOpX2rXSRCJZb65eZwgLEKGdiQuWJxnufWu10Xxt4f1jSvFcvxBh1zxR4hm09bfQr&#10;+W9kl+xyBZjmQtMuU3tG2MOOG45Oec8efDzxB8Ndft9M8Saa2m30tuLlIfPjlLRlnUNujdgOUYYz&#10;nivSy2gsJU9hi23WurOTun3cL3dlpfzOLMajxEPbYdJU9dIqzWuilZJX3t5Ha/s/63q2pfEbwroU&#10;z+INY0iGW5lg0bTNVe2If7POS0RM0Sxt8zEkOuQXHO4g8X8RE8v4g+JUNtd2xXVrtfJvLjzZo8Sy&#10;fLJJvbe46Ft7ZIJ3NnJ9G+Avwz8QQ+K/Bvim58P6pfeHdRubq1tn0nU47W5nkWC4yqMJ4njwYnJJ&#10;ZQQjDJ3ANzfxU+G/iDSb3VvFlzo13Y+Hb7Xb21tZru+jnm8xZ5wY3xK7lwYpAXJIJUnc2QTNDEYS&#10;GdyUJx1glo1rPmd1699LmtShiZZVFyjLSTez+Gys9tu2p0HwKszcfDv4uONI1vUPK0rPn6Xqf2WG&#10;2/dXPzXEfnx+cnGduyThXG35sM/xB8PfjbZ/8JP/AGrNrh+yaSlxq3na8kn+hH7RtEn74+YnyXHy&#10;fNjLcfNyz4F2YuPhz8XHGk63qHlaUD5+man9mhtv3Vz81xH58fnJxnbsk4Vxt+bDee3nxF8V3i3/&#10;ANo8Ta5OLy2Ftc+dqUz+dEN+I5Mv8yfvJPlOR87ccnPm0cPiMRmGK9goO0lfnTfRbWemz6LodTrU&#10;KOBw/tnNXTtytLq99NfvPRPEVmfBjeJdP+Muk67q3jC60hDoFzNqn2r7Ln7QoaRluMbPM2naQ33W&#10;+Xn5ui0FvDWk/Aj4d6l4w8L+JNQ8OHVrlbqWHVj9kucrehFhgF2vluH2Et5aZ2P8x3fP4Rr3iLVv&#10;E919q1nUtQ1W6SERLNfXTzSKgLEKGdiduWJx7n1r1TxLZ7f2WfBVx/ZGtw+Zq0i/2jNqe+wl+a7+&#10;WO2+0Hy345byk+6/zHd8zzDL505YaFaVpVJpPlbUVo17i+z30vrqPB4yM5VpUo3jGDa5km3qn7zt&#10;r/kcPqXxA1Oz1aWPw1rGuaR4etb+4uNIsV1CZPscbtIFCgSHa+yRlYgknc/J3HNnxJr3hHVvhppq&#10;R6ZqjfEI6hJPqmtXUzSRXUbPMcczNlzuiydgJKtyc88Vz8vyt949/r71HNnyQSGA3Hqfr719XUy2&#10;jGlGUU4uOt1o3p9p2V073ab1ep84sdVfMpWalpZ6pei6PSytsjUsPEWraLaalbafqWoafa30Xl3c&#10;FtdPHHcJhhtkVWAdcMwwc/ePrXq/7WNl9i+Itkn9ka5o5OkRN5Gu6p9umb99N8wk+0TYTsF3jBDH&#10;aM5PnXhv4d+IPGOj6/qej6c93Y6HbfadQm+0Rp5Ee2Rt2GcFuI3OFBPy9ORn2f8AaK+F/iHxJ4v1&#10;C/0jwxrlnY6HoUV1qC67rMd3NFGZLlvMDNdSkpiN8IrZBRvlG4FvFx2IwlHN6D54xaU+bVLVpW5t&#10;tX0umexhKGJqZZWXK2m48ujeibvby72seLfD++8N6b440248Xabd6r4dQSfarO0kKzSZjcJtIkTG&#10;HKE/MOAevQ+i2Xg/4k67/Y994Hj1yy8Jajq14vhm2XW1i8nH2liqgz5RxGk4Ziefn+Zt/wA3l3hX&#10;wnqvjnxNZaHolm17qd0H8m385Iy+1GdvmdgowqseSOlem6P8M/jNaWuhW2mjWra2/tO6stNht9aS&#10;OOO7iFyJxGomAjYCO5BfgN82Cdw3PNPZRrOftoKf8tR+7buo6Wd932TRllqqSp8vspON94L3r3Wj&#10;eunl3MLxx4T+JGkeD4L7xPJqj+HTq9xbxrc6qs8f25ZJxMRGJWw+9J8vjkljk7sniNJ8Ratotnql&#10;rp+p31hbX0fl3cNrcvHHOmGG2VVYBxhmGDn7x9a9YtNB8SeFf7I1X4q2euat8PF1i7t57JdXEvmX&#10;o+0qxWNZwQ4mWVmfI3Yc5bd83k/iCbTrrX9am0a2ltNIe6meyt5WzJFAXYojnc2SFwD8zdOp61pg&#10;aixEfq84xkrt80EuT06+8rXfyM8bB0ZxrRcovRWk3zeu3w9D2r9p7WNX8MeOjY2EfijwxbahokSX&#10;dlqetvdPcp5lwvzstzKGjwzAIW4y/wAo3ZbwiRfv/K/3f731969n+J9r/wALv1fVvEngLSNcm0Lw&#10;9pEbak+u6p508OGncsDLcSMybVOFUnlW+XJ+bNm8H6V8JrXxTovxM8K6h/wk97pizaC1teI8dq5E&#10;6iWUxzhSu9U4Ib7h+Xn5ufK8TRwGBjRlG9dbwVuf5p66Jpu70R1Zlh6uMxcqqdqXSTvy/JpdWrbb&#10;nmei6vf6HfW19pt3d6dfQlvLubOZoZEyrKdrKQRkEg47EjvXsfjPz779mXwjqF1p3iB7m41ud5dX&#10;vNXM1ncs0l2W2QG4YrITnLmJclXO47st5R4P8Kat4416x0XRLNr/AFS6L+VbiVI9+1GdvmdlUYVW&#10;PJHSvdNU+F/iLWPgn4P8MWXhjXP+Ei/t28tTJNrUbWEkkTXpkjjhN0UR1EbZfy0B2PhjvG55xWw1&#10;KrhJScYyUot3aT5bPV7afeicqpV6lHEKEW4uLSsm1e6231PnGbHlnCsPmPU/X3r6f+PFz4I0PxDr&#10;tr4n8IeKItYuPD0Q0Q6nqxvXt5992PNdxeSfuyxjwpLY8tztGfm+bdd0m60HUb3TL+Fra9srmS2n&#10;iLh9siMysuVJBwQRkZHHWvX/ANrCzFn8RrJRpGuaPnSIm8jXtU+3TH97N8wk+0TYTsF3jBDHaM5K&#10;zClDGZlhYqTScZO8XZ6JPS1tH6PQMDOWGwWJk4ptOKs1fuu2/wA0ec3vxG8V3i3/ANo8Ta5cfbLY&#10;W1yJtSmfzohvxHJl/mT95J8pyPnbjk59s8SfDHw3Z/tJ+FfDkPw51i00e701ppfDz6lE1zdOFuSJ&#10;ElF2VVR5aHBlX/Vt8vI3fOLj7/yt93+99fevpT4sazpPgP8AaM8Maprei+LdM0qDSS01rPrb3GoP&#10;u+0orRzpeOyJuK/KJV6P8vzfNz59SeHrU6WDXK5RnpHRtq1tFa7XTt0aNsrnGtSnUxL5lGVPWWtk&#10;276tOyfX9TyPxV4q13wt4s1PSNI1PXNB03SNXu1sNLXU5P8AQP3kqbV2yMocK7qzKxzuf5m3EnY+&#10;EN9ffEL4gaD4d8RDXPGGhzXN1cvoaaky+bKYZpDIvmTIqvvZnZt6k5fklsEv/hD4r+IOqL4j8O6D&#10;eXGieJdXvF0l7u/iM0uGnk2uXlLbwkMmWc8lD8zFhm74L8Gar8HvEGieM/GeiapB4Wj1C702SXSd&#10;SSO5NwqXEJRDFMjriSNwWDAEK3JDANvUqYCWAlTpyj7flskrc/Pb7+a9+t79SadPFrFqc1L2PMm2&#10;78vLdfK1rdLW6HnfjjTYNL8ceJ7G2sZdNtrXUbmCKzlkDyW6LK6rG7B2DFQACQzZx1PU4zc7htb7&#10;v976+9afizUrTWfFniHULGO5Sxu76eeBbyRpJhG8jMvmMzMWfBGSWYk55PWsxlxuO1/u/wB76+9f&#10;UZfGf1On7Te2t/n6/mz5zEuPt58m13b+tAf+P5W+7/e+vvVOrjj7/wArfd/vfX3qpXPmK1jp3/rY&#10;54n1BpP7FfxK8PXsF7p/iTRdOvoSxjubO/uopEypU7WWIEZBIOOxIqK4/Yi+IeoXUt1da7oVxczS&#10;NLLNNe3LvIzEkszGHJYk5JPJyaKK/PKebYxWqKS5rWvyxvbTyP0t5ZhPg5NO13/mV5P2FPHjLgav&#10;4dznPN1cf/Ga09e/Y3+KPiS6F1rHirSdWuljESzX2pXczqgLEKGaInblicdOT60UUnmuMlWU3JXS&#10;/lj/AJDWWYSMHFQ09X/mZzfsLeOzuA1fw7yMD/Srj3/6Y1oa9+xt8UvEmoRXmseK9K1adIxEs19q&#10;V3NIEBJChniJAyxOM45PrRRTqZtjJThKUldbe7H/ACCOWYRU5RUNPV/5lzT/ANlH4v6Pa2NtZeOL&#10;OztrGRpbaG31e9RIGYOC0aiIBWIkcEjBO9vU5i1D9kb4sa3p6WGoeMdPv7Nbh7oW11qt3JGJXZy0&#10;gVoiN5LuS2Mks3PJooqY46un7VW5r3vyxv08ivqVG3s7O3bml/mQaZ+xn8UtFtdSttP8VaTYW2oJ&#10;5VzDa6ldxpcJhhtkVYgHGGYYbPU+pqg37C3jw7gNX8O9OP8ASrj3/wCmNFFFLNsZBuUZK7392Ou/&#10;kOpleElGKcNF5v8AzB/2FfHnzD+1/DvIwP8ASrj3/wCmNX5v2N/ijLodpo9x4r0qbSbZzLDp7ald&#10;m3iY7vmRDFtU/M3IGfmb1NFFVPNsZUnBzknbb3Y9/QiOWYSEZcsLfN/5md/wwx474/4m3h3qT/x9&#10;XHv/ANMaST9hXx464Gr+Hc5zzdXH/wAZoopyzrHuFvafhH/IwWVYO/8AD/F/5mlp/wCxx8UNHtdQ&#10;tdP8U6VYWt/H5VzDbaldxpcLhhtkVYgHGHYYbI+Y+prRvP2XvjPffbvtPj+C4+224tbjztavX8+I&#10;b8RvmP5kHmP8pyPnbjk5KKynjq1SfNOzf+GP+R0xwNCEOWKaXrL/ADMnS/2K/iVoOqw6hpviTRdO&#10;u4g3l3Npf3UcqZUqdrLECMgkHB6EitaP9l/4zw/Z9nj+BPs9xLdRbdavR5csnmb5F/d8O3mPuYcn&#10;e+SdxyUVLx9etNyqWb84xfbyEsFQoxtTTXzl5eZT1L9kn4r61YJYah4x0+/s1uHuhbXWq3ckYldn&#10;LSBWiI3ku5LYySzc8mslP2E/Hv7z/ib+HPm6f6Vcfr+5ooq/7UxdFJU5JLyjFdPQj+zsNWlepG/z&#10;f+Zo2X7HPxQ0O11C10/xVpVhbX8XlXUNrqV3GlwuGG2RViAdcOww2R8x9TS65+x38UfFV4LvWPFW&#10;lavdLEIlmv8AUrud1QFiFDNETtyxOOnJ9aKKP7SxPM611zd+WN/vsP8As/D29jZ8va8rfmQ6P+xX&#10;8StAvoL3TvEmi6dfQljHc2d/dRSJlSp2ssQIyCQcdiRWrH+y/wDGaD7Ps8fQJ9nuJbqLbrV6PLlf&#10;fvkX93w7eY+5hyd75J3HJRS+v16zTqNN26xi+3kV9RoUY2ppr5y8vMwr79h/4h6nNPcz67oNzdTS&#10;NLLNPe3LO7MSWYsYSSxJySeSSau65+x18UPFF2LrWPFOlatdLEIkmvtSu5nVAWIUM0RO3LE46cn1&#10;ooprNMX7Tm5leK092OnpoZ/2fhuV+7vvq9fxM9v2FvHZ3Aav4d5GB/pVx7/9Ma0Ne/Y2+KXiTUIr&#10;zWPFelatPHGIlmvtSu5pAgJIUM8RIGWJxnHJ9aKKupm2MlOM5SV1t7sf8i45ZhFTlFQ09X/mXNP/&#10;AGUfi/o9rY21n44s7O2sZGltobfV71EgZg4LRqIgFYiRwSME729TmLUf2R/ixrenpY6h4x0+/s1u&#10;HuhbXWq3ckYldnLSBWiI3ku5LYySzc8miipjjq6ftFbmve/LG/TyK+pUbezs7dry/wAzGX9hXx4v&#10;mf8AE38O/N0/0q4/X9zSt+wx47O7GreHemB/pVx7/wDTGiiqjnWPSt7T8F5+RzvKsHf+H+L/AMwb&#10;9hfx2d2NW8O9MD/Srj3/AOmNQf8ADCPj/wD6C/hv/wACrj/4xRRXNic3x0muap+C/wAgWV4P/n3+&#10;L/zP/9lQSwMECgAAAAAAAAAhAPhXd65gFgAAYBYAABQAAABkcnMvbWVkaWEvaW1hZ2UzLmpwZ//Y&#10;/+AAEEpGSUYAAQEBAGAAYAAA/9sAQwADAgIDAgIDAwMDBAMDBAUIBQUEBAUKBwcGCAwKDAwLCgsL&#10;DQ4SEA0OEQ4LCxAWEBETFBUVFQwPFxgWFBgSFBUU/9sAQwEDBAQFBAUJBQUJFA0LDRQUFBQUFBQU&#10;FBQUFBQUFBQUFBQUFBQUFBQUFBQUFBQUFBQUFBQUFBQUFBQUFBQUFBQU/8AAEQgAIg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Twza6Xe&#10;a/pkWs3MtnpEl5FHeXEKkvFAXUSOuFb5gpYjg8gcHpXR+O/BOnW+q6zqHgqPWNa8DWcsUMet3FpJ&#10;5YZkj3LI/loqsJH2gEA8r1yCeNhbEZ5YfMOg+ntXbeEfHl/b6UPBV/rc1h4G1TU7ebVo4bWNnCeZ&#10;FvlV9jOGVYlIAz90fKckH+ma2HqRUMVRs7Kzi9rbtpLVysrLZPY/lbDzpSi6FVWvqpLe9rJNt2Su&#10;7s4d4kVZGG75TxkfSverP4V/CTTbPwXdeJte8U6Ra6tosl3eTSWEyRi7AtiqQMbUiSMiWY7l3j5Y&#10;/m5G7zv4geEbG31LXb/wWur634GtZYoo9buLSQIGMce9ZH8tFVhI+0AheCvXIJ9H+Kmj6v4u8C/C&#10;mx0Z/FHiW6t9EaRrOTRHSO0QR2qnyGS2QzR5IG/dL0T5vmy3hZlVpYrEYeMKjpwnfmtaLjpe0r3S&#10;a7Ox7OBw7w9Ou501UlG3LfVPW11azafdXMrQfCPwQuF8N/2p4x1y2M+kvPq3lQOfs98PI2xR/wCj&#10;HKHfccjd/q1+bn5vJ9S8M6rotrpl1qGmX9ja6hH5trNdWzxR3CYU7omZQHGHU5XP3h6itez+HPiy&#10;++wtb+GtcuPtlsbm28nTZX86IbMyR4T5k/eR/MMj5155Ge2+K3iax8ZeD/hXpGjeI9T8T6lZWItJ&#10;dLksVT7DKyW6LDDsgjaXJVlGWkJ2Lzzk7RjDBVoRo1faxm/ebafIlr00V3pr2sjGrFYmhOVSmqco&#10;pcqStzNtJ7u7stdO55J5KjP3xyB0+ntR5KHP3+oHT6e1epeH/B3gaw8O3kXjnVtc8O+MIdXtoTpT&#10;WciYsXe3MkrAwMQ4jeZlBYZ2p8pyAbviTwn8K30nxJF4T8Sa5rHiEahbQaDYtbO322N1tw5YC3X5&#10;973CqMqTsTg5+b1ZZnhPaOmqMmr25uV8vre9ra3v2TZxrLKvs+Z1Ip2va65vS299LWPHljTzmX5s&#10;AenNOWFG253dOePp7Vu2/gfxJceIrnR4tA1iXWLeISz2CWErXEaEKQzxhNyr86ckfxL6ivTPD/hf&#10;4JXH/CM/2r4y1y28/SHm1bybdz9nvh9n2xR/6Mcod1xz83+rX5ufm0q47CYdXUHUu38C5rK91ez0&#10;TW3cxoYCrWbTkoW/mdvJ2v269jxZYk+XO88ZPH09qZHGrKSQ2c44Fdz410vwRp/h3wjN4Y1vUNS1&#10;i4sy+tW9zCRHaT7IjsjJiXK7jKOGf7o57nJ8IeF5dTa01LUrbUoPCMV/DBqer2trI8dtG0kYc7wj&#10;KHCuCAcnJXg5AOqxGHlSjXlDlVno1ZtrTZu9307mUsLUjV9imm9NU7rXzWmnXsc95KDP3jyB0+nt&#10;SNGm1sbsg8ZH0r2y88L/AATj/tf7N4z1yTy9Xs4bLdbv+9sW+zfaJW/0bh033W0cZ8tPlbPzcT8Q&#10;PCFjb6lrl/4MGsa34GtJYoo9auLSQJuMce5ZH8tFVhI20AheCvXIJ5qeY4WveLpSho7OUXFeSu+u&#10;ui8mdFbLqtGPNzxl/hab662XTTc0fgX4B8OfEDxhcad4mm1yCxjsHuEbQ7OW5m80PGoyscUpCYds&#10;naBnbzyAfOljR2UsXyRknH09q+nvgPa+CNE8RaDc+GPF/imLWLnw9KdcGl6Qb17effaHykQ2cn7s&#10;sZMsA2PLQbhn5vF/Gul+CdP8O+EZvC+t6hqWsXFmX1q3uoSI7SfZEdkRMSZXcZRwz/dHPc+Xl+Nh&#10;WzKpTlTlyyUUk07Rte7d9k7aO+uh6WLwKpYCnNSjzK92mru9rJa62vqtLHDNCo2fe+brx/KneSnP&#10;3uoHT6e1Kzf6rlvy6dOnFPLfe+ZvvD+H6e1fXRpU+aV4rp+XqfL3ZH5Kc/e6gdPp7Uixp5rL820D&#10;05qUn73LfeH8P09qap/fN8zdOuOe3tVTo0lKKUVv/n5iuxqwp8ud3IyePp7ULCh253cjJ4+ntUit&#10;9z5m+7/d+ntQrfc+Zvu/3fp7VoqNL+VdO3l5hdkEcasuTuznHAp/kpz97qB0+ntRCf3fVh8w6D6e&#10;1SMfvfM33h/D9PasadGm6cW4q9vLz8xtu5FJGiqxG7IPGR9KVYUO3O7kZPH09qdI37t/mY8jqPp7&#10;U5D9z5m+7/d+ntVKjS9q1yq2nbv6iu7Eawodud3IyePp7U1o1Hl/e+brx/Kplb7nzN93+79Pao2P&#10;+q5b8unTpxSqUaahdRXT9PMabuHkpz97qB0+ntR5Kc/e6gdPp7VIT975m+8P4fp7UFvvfM33h/D9&#10;PatXRpfyrr28/MV2RLGnmsvzbQPTmlWFPlzu5GTx9PanKf3zfM3Trjnt7U5W+5y33f7v09qzp0ab&#10;TvFbvt3XmGpGsKHbndyMnj6e1NjiVlyd2c44FTK33Pmb7v8Ad+ntTI2/d9WHzDoPp7UnSp88fdWz&#10;/JeYXYnkpz97qB0+ntSNGiq5G7IPGR9KlJ+98zfeH8P09qbI37t/mY8jqPp7U6lGkoNqK69vPzBN&#10;jVhQ7c7uRk8fT2oWFDtzv5GTx9PapFb7vzN93+79PahW+58zfd/u/T2q40aVl7q6dvLzC7IWhUbP&#10;vfN14/lTvJTn73UDp9Pahm/1XLfl06dOKkLfe+ZvvD+H6e1ZRpU+aV4rp+XqO7I/JTn73UDp9Pak&#10;WNPNZfm2genNSk/e5b7w/h+ntTVP75vmbp1xz29qqdGkpRSit/8APzFdjVhT5c7uRk8fT2oWFPlz&#10;v5GTx9PapFb7nzN93+79PahT9z5m+7/d+ntWio0v5V07eXmF2U6KKK+Ze5oWIv8AV8Fh8w6D6e1d&#10;L4X8LyalPaalqdrqkPhFL+GDU9YtrSR47aNpIxIS4RlDhXBAIJJK8HIBy/C8OmXWuaZBrF1LZ6RJ&#10;eQpeXEK5aKAyKJHX5W+YLkjg8gcHpXb+NvGkfhuDxD4J8EeIrvUfh5fXMNyPtdpGslw/lwszMWiV&#10;1xJGAAAowg4OST31a9eUYYXDrVxu27pKOzs9Vza3SZ3YenSUXXrPROyWl27XV1o7dG0J468ZxeG7&#10;fxJ4I8EeIrvU/h5e3MNyFvLZFknk8uFizM0SOuJIwABtGEHXJJ9I8bfE/wAQ/D3wf8K9Q8N+KNcW&#10;+GhSWrLqWjRxw28ZS0Yx27SWqCZMovz7pDhF+b5st85vzHINzdR1H09q9W+LnjDSfEngX4a2On+K&#10;dQ1260vTDBd2VzZpFHpzeXbr5UbLAhdcowyWk/1Y+bnLeHi8spfXsLR5OeN3ztpO7s1eT2u7at2u&#10;evh8wqewxFTn5ZWjypNqy5k7LW9l21O1m+KPiJdH+HsXwz8Ta54i8RaboUlrqFhDo0c39nRlbQNH&#10;GBajcm6MDeTIfkX5uTu8U+Hj+T8QfCDme6tguq2h8+zh86aLEqfNHHsfe46hdjZIA2nODL4D+Ini&#10;D4a6u+p+G9SfTb+W2a2eYW8cuYyyMVxIjDqinOM8dea1/EjeE/Cdn4C1nwTr1/d+JYo47zU47qD9&#10;3Y3aCJ0EQaJVYB/N7uPkHPPL+o/2fCpg6cE1UVlJLW+752lZJXtHcmeL+uOGKnN3ptNxb0tolypu&#10;7btd7Hp/xQ0v4bax4y8T3vibxj4kPiH+19PhjW801rWWWxMdmJpZIxaJtdUafaMLkRodrZy2PZ6Z&#10;8HvD2rXGqaR441xL7Ttd0+TS5WtSd1sGtWmmYNa43oTclVIGfKT5Wz82TZ6j4M+JGm6j4k+Ifi3V&#10;I/G1zq9pE8dtahY5LIG3jklIjgKh1i87ABGTGvysT80PjDw78JLLw/4qm8PeLNYv9Xt7yBNGt7i3&#10;YJdQFLcyvITbrhgzXAGWT7i8HOW8qjh3TjHBVZ19LRdl7nROzt8Pn2uetVrqcpYqnClreSu/e6vV&#10;c2/l3sSeNPjHqXh344eIvFHgnxZd6ib23ithrF1YRCa4j8qHcrRNCirhowoIjU4Qdckm94f8LfBG&#10;b/hGRqvjLXbUz6RJNq3k27n7NfD7Ptij/wBGOUO645+b/Vr83PzcV8J9L8E6z4suovHmtX+haKto&#10;zxXFhEXkafcgVCBHJ8u0ufuj7o57HtfD/hf4I3H/AAjP9q+M9dtjcaQ82reTbufs18Ps+2KP/Rjl&#10;DuuOfm/1a/Nz83XWhQwdsNSVWLho5QjrJLRXaVna2nZs48PUrYm9eo6clJt8s5fC27uybur/AJHN&#10;a14J8P6xpPhSL4fTa54o8Qzae1xrtjFZSS/Y5AsIxGFhXKbmkXOXHC88jPZfCyXTJv2eNfsda8Qa&#10;/pukXHiG1F5b2WlebZGAzWYkle4+zSbJFXJC+aMlE+Q7sNz0Pi7SfhPaeF9a+GnirUB4mvdMeDXl&#10;ubNHjtWIgYxReZAFK71fkFvuD5ufm5rwT48vrbQ18F3+sy6f4H1TU7ebVo4LaN3CeZFulVtjOGVY&#10;1IAzyo+U5IKrYfF4zDQSb5Iy5k5fxNHeWlrafY76BTxGHwuIbaXNKLTUfg1SS1vf/F2O4vfC3wSj&#10;/tf7P4z1yXy9Xs4bLdbv+9sW+zfaJW/0bh033W0cZ8tPlbPzaHiPxF4F0H4R+PvCnhfx1rF5aXGp&#10;W8+naXcWKiO+TbaM8kkhtQysrpKAA6cRL8pzlqF54X+CcY1f7P4z1yTy9Xs4bLdbv+9sW+zfaJW/&#10;0bh033W0cZ8tPlbPzecfEax8N6d4s1S38Iald6t4dQx/Zbu8jKyyZjQvuBjTGHLgfKOAOvUqjh4Y&#10;6ajOpWfL7y50krqzW639NdysRiJ4SnKUIUlzXj7rbdne+z2/4B6N+yfffYfiNeSf2trmkE6RKvn6&#10;Dpn26c/vYflMf2ebCdy2wYIUbhnB8YQ/KnzP93+79Pauk8BfETxB8NdWbVPDWpPpt/NatbPMLeOX&#10;MZZGK4kRh1RTnGeOvNehaB4W+CU//CM/2p4z1y2M+kSTat5Nu5+zXw+z7Yo/9GOUO645+b/Vr83P&#10;zexKpLLcbVxU4SlGoopcqcn7q1vbbfTV/I86nGOOwlPDxmoum23zNJatWtd6+eiPJ9W8O6votnpd&#10;1qGmX9ha30fm2k91bPFHcJhTuiZlAcYZTkZ+8PWqOfvfM/3h/D9Pat/xR8QvEPjHSfDul6xqDXlj&#10;ocH2bT4fIjj8iPbGu0FUBfiNBliT8vuc4O7hxub7w/h+ntXuYOVdwbxKSl5N22dt7dLX8zxcRGkp&#10;2o3cdN7X6X2v128hCfvfM33h/D9Pamqf37fM3Trjnt7U4n73zN94fw/T2pq/69vmbp1xz29q7Kj9&#10;6OvXv6+Zzocp+78zfd/u/T2oU/d+Zvu/3fp7UKfu/M33f7v09qF/h+Zvu/3fp7Vrf+r+nmSRw/6v&#10;qw+YdB9PapGP3vmb7w/h+ntUcJ/d9WHzDoPp7VIx+98zfeH8P09qxpP93HXp39fMp7jZD+7k+Zjy&#10;Oo+ntTkP3Pmb7v8Ad+ntTZD+7f5mPI6j6e1OQ/c+Zvu/3fp7U0/3z9F1835i6Ah+58zfd/u/T2qN&#10;j/quW/Lp06cVIh+78zfd/u/T2qNv+WXLfl06dOKmq/c+7r6eY1uSE/e+ZvvD+H6e1BP3vmb7w/h+&#10;ntQT1+ZvvD+H6e1KT975m+8P4fp7V0N/r19fMQ1T++b5m6dcc9valU/d+Zvu/wB36e1NU/vm+Zun&#10;XHPb2pyn7vzN93+79PasaT0fq+vmvMQKfufM/wB3+79Pao4v9X1YfMOg+ntUin7nzP8Ad/u/T2qO&#10;I/u+rD5h0H09qUn78fR/kvMokJ+98zfeH8P09qbJ/q5PmY8jqPp7U4/xfM33h/D9PamyH5JPmY8j&#10;qPp7VdV+5LXo+vr5iQ5T935m+7/d+ntQp+78zfd/u/T2oX+H5m+7/d+ntQv8PzN93+79Paqi9F8u&#10;vp5iI3/5Zct+XTp04qRj1+ZvvD+H6e1Rsf8AVct+XTp04qRj1+ZvvD+H6e1YwfvS+XX+76ldgJ+9&#10;8zfeH8P09qap/ft8zdOuOe3tTyfvfM33h/D9PamL/r2+ZunXHPb2qqj96Pr39fMEOU/d+Zvu/wB3&#10;6e1Cn7vzN93+79PahT935m+7/d+ntQv8PzN93+79Patb/wBX9PMkqUUUV8k9zYtW/wDqR/vD+YqR&#10;v4v95f6UUV9hh/4MfT9GYy3Gy/ck+o/pTk6R/wC7/hRRVr+O/Rf+lB9kF/5Z/wC7/hUb/wDLD8P6&#10;UUVnW/h/13iEdyRv4/8AfX+lDfx/76/0oorre39eZPX+vIaP+Pl/p/hTl/5Z/wC7/hRRXNR+16v8&#10;0Ngv/LP/AHf8Kjg/1X/Ah/MUUUpfHD0f5IZI38f++v8ASmzfck/D+lFFaVvgl6P9RdV/XYcnSP8A&#10;3f8AChf+Wf8Au/4UUVcNo/1/KIik6wfh/SpW/j/31/pRRWMPin8vyK7f11Bv4/8AfX+lNH/H0/0/&#10;woop1Pjh6/5i6Dl/5Z/7v+FC/wDLP/d/woorVbL+v5SSO3/1X/Ah/MVI38X+8v8ASiisqH8GPp/m&#10;W9xsv3JPqP6U5Okf+7/hRRT/AOYh+i/9KJ6Av/LP/d/wqN/+WH4f0oorKt/D+784jjuSN/H/AL6/&#10;0ob+P/fX+lFFdktv68w/r8ho/wCPl/p/hTl/5Z/7v+FFFc1Hr6v80Jgv/LP/AHf8Kjg/1X/Ah/MU&#10;UUpfHH0f5IroSN/H/vr/AEps33JPw/pRRWlb4J+j/UXVf12HJ92P/d/woX/ln/u/4UUVUNo/L/20&#10;kik6wfh/SpW/j/31/pRRWVP4p/L/ANJK7f11Bv4/99f6U0f8fT/T/CiinU+OHr/mHQcv/LP/AHf8&#10;KF/5Z/7v+FFFarZf1/KSUaKKK+IluzpP/9lQSwMECgAAAAAAAAAhANyQc7BZDAAAWQwAABQAAABk&#10;cnMvbWVkaWEvaW1hZ2U0LmpwZ//Y/+AAEEpGSUYAAQEBAGAAYAAA/9sAQwADAgIDAgIDAwMDBAMD&#10;BAUIBQUEBAUKBwcGCAwKDAwLCgsLDQ4SEA0OEQ4LCxAWEBETFBUVFQwPFxgWFBgSFBUU/9sAQwED&#10;BAQFBAUJBQUJFA0LDRQUFBQUFBQUFBQUFBQUFBQUFBQUFBQUFBQUFBQUFBQUFBQUFBQUFBQUFBQU&#10;FBQUFBQU/8AAEQgAUg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PxH4rtPD0URlHmXNx/q4v79O0T+0tet/P+1/Yf+mflxyV4V4+8bf8A&#10;FyL20/58/L/8iR16J4A+IlpJJ5E8nl+Z/wDbK0wOVQ+qe3+2eXjcdNV/Z/YPQP7B1H/oLH/wGSj+&#10;wdR/6Cx/8Bkq/wD2hR9vjqvq8f5DD62v5zP/ALC1D/oLH/wGSl/sbUP+gsf/AAGjq/8A2hHR/aEd&#10;H1eP8hl9bX85Q/sW9/6CX/kuKf8A2Nf/APQVP/fgVc/tCOj7fHR9Xj/Ia/XF/OUP7B1D/oLf+SyV&#10;HPo2qId8erHP/XtHWn/aEdYvijxZHo9nH8/7ySnDBxqP2fIZ1MYv5ylpvicR6hFpN/8A8fsn+r/6&#10;af8ALSui318/eLNYfVLeT935ldZ/wu7TP7n/AKM/+N15+Y5PGlVtTPWwOYe1p3mfPviiXzfiJrUn&#10;/Xv/AOi60bGXy6yfEn/I/wCtf9u//ouvmv8Aa8/4RceNPhr/AMJnn/hG8aj9s2+Z08q38v8A1f7z&#10;7/l19TQqezw9A8iVP2uImv8AEfob4J+ID3Vv9ku5P3n/AD0rtf7axX57fs9aT8Db3UtS1L4Vwf6d&#10;Z+WLiQPqGI/M8wR/6/6SVw/7FHxBvvhPJoFhrV95mg+MPtH9n/6P/wAe/wBj+0eZ/q/3knmSSV2R&#10;5Jz5JnFPD+5Of8n9f1/dP1B/tn/OaT+2T/k18V+E/C+k+PP2gPjzo2vWn27Sbz+wvtFt5kkfmeXZ&#10;eZ/yz/6515N8Zf2VvhR4P+L3wt0HR/Cv2XStYOqG/g+33cjTeVbxyxYMkmR17VD0dNcnxlxw9N1J&#10;w5/g/wDkeY/Sn+2KX+2a+Dv2lPgr4G+C/wCy34+t/B2hf2JBfHTzc/6XcXHmeXex+X/rJJP+eklc&#10;p8E9J/ZL17xTo1n4Wg+0+MphP5Ee/V48jyn8z/Wfu/8AV76uPJKt7MmWHUMP9Y/xH6Jal4sjsbbf&#10;/wAtK861K+n1S48+f/WV8dSfBvwf8Zv2rPicvjDRxq0dt/ZYgHnzweWJLL/pnJH/AM846679kOV4&#10;ZPFWm6Zd/afCFn9j/sf935f+s8z7R/00/wBZ/wA9KrCSU3/25zE18OqCX/bv/k0eY+gr7/j3rzDy&#10;4P8AnnXp97/x7y15lXJmG8PQ6MB9on8Qf8lA1r/t3/8ARdeB/tJeLNK8E/FD4W6xrF39i06D+1fM&#10;uPLkk/1lvHH/AMs/+ule+eJP+R/1r/t3/wDRdatl/q6rC0/9noTp/YNp1PZ4if8A28ee+Df2lvhx&#10;8RtYi0bw74j/ALS1GX/VW/8AZ9xHn/lp/wAtI/8ApnXAfBf4X2Pxe/ZL0nw9ffuvtHmeXL/zz/4m&#10;Mkn/AD0/6Z19J23arsdd3sPaU5+0OH6xyfw/6+I+ZP2MfEXiXVPip8UpPF8Hl+I/+JX9o/eR/wDP&#10;vceX/q/3f+r8uuz/AGgpf+MgPgv/ANxn/wBJ4692iqTzq09n/A/uAqn7ydT+f3P/ACXlPG/23Lr/&#10;AIxr8V/9uf8A6W29ZPhL9tL4OjTrKyfxgRefvP3f9l3mP/Rde9Ry1YjojTnTqVP745VKdSlCn/Jz&#10;f1/5KfG9z8E/CXxt/ag+KcHibTvtvkf2V5EnnyIE8yzzJ/q5I/8AnlXpf7M/i678L28nwu8UfuvE&#10;+j/6uT/n48zzLj/ln+7j8uPy/wDlpX0FSS1nRofV+SFP+v6/ryVfEfWLe0/r3eUp3v8Ax7y15r5U&#10;denX3/HvXm1efmO8PQ6MB9oTxJ/yP+tf9u//AKLrStv3VvWb4j/5KBr3/bv/AOi60o/+PeWlR/3F&#10;L+4TW/3iZ88/shfHLxR8QbjUbDxnf/armTy/7Pk8uOPzP+PjzP8AVx/9M46v+Kvjp4ph/ad0Twfp&#10;98bbw1ILjzowkcnn/wCh+ZH/AMs/Mj/eV5H4YF18PvhD8NviZZwebbaH/av2yPzP9Z9ouPs8f/oz&#10;/nnXbyeHLvQfHHwOk1KPytWuP7d+0f8Afv8Ad/8AkOumDqVKkIP7EuT/AOR/8l/8mN6kKcJ1n/i/&#10;8l5v/bo/dI7TUNY+KHj34+eNfC/h34jjwjpWj/Y/LibQbTUB+8tvM/j/AOuf/kStj4t6p8Q/gv8A&#10;ALxJq03j7/hI/Etv9n+zaj/Y9vB5fmXkccg8v95H/q5K4WL4M+D/AIvftTfEu38W6MNXitP7L8gG&#10;6ng2eZZf7Ekf/POOuw/aS8C6H8N/2Vdf0Dw5ZHTtLtPs+y3MkkuzzL2OT/lp/wBdKI06n1aP9/l/&#10;9KNYun9bp0/8PT+7Hqdn8AfizffEbwXL/bMH2bxPp/8AyELbzPM8vzJJPL/1cfl/6uOvMf8AheXj&#10;OP8AY1k8dDWv+Krz/wAf32O3/wCgj5f+r8vy/wDV1Z+M2jXXwW8UR/FzSY/N06T/AJGC2/5+P3cd&#10;vb/vJPM8v/Wf8s464bQdKPiL/gn39ngk5k/+WtOrWfLWnL7HJz/1/h/yMcLCmvZf35x/9u93+vJn&#10;2Pbapdy+D47vzP8ASf8Anp/20rg/2WvHeu/EX4KaDrviG+/tLVbj7R5lz5ccfmeXcSR/8s/+udXf&#10;DfjfTdU+D8etef8A8S7/AJ6eXJ/z8eXXMfsT2r2v7OfhiOSPyv8Aj4/9LbivTlZ4mtFf3P8A248t&#10;aYOE/wC//wC2ntl9/wAe8leW+bJXqV9/x7yV5dXh5jvD0PQwH2h/i2Ke1+ImtRyR/wDPv/6Lre0m&#10;1+1fu5K6z4o+EvtWsR3cf+tj/wDtdVvCWjT3X/LOsMpxFPEUPZm2Ow9SnUM7wT4D0X4feH7bQvD1&#10;j9h0m38zy7bzJJP9ZJ5n/LT/AK6VW8QfDnQvFHiDRda1Kw+06jo/2j7HJ9okj8vzI/Lkr0H+wbv/&#10;AJ50f2Dd/wDPOvoLo8jnqnhHjj9k/wCGHxI8SXXiHxH4X/tLVbkRiW4/tC8j8zy4/L/5Zyf9M6n0&#10;X9lz4Z+H/DOreG7Lw39n0bVPL+2W/wDaFxJ5nlyeZH+88z/npXuH9gz/APPOj+wbuX/lnWUI06fw&#10;Gvtqu3Ocxc6NBf6fJaTx+bbSf8s6yvAvw/0L4deF7bw94fsf7N0q38zy7bzJJPL8yTzP9ZJ/00kr&#10;0D/hG7v/AJ4f+RKP+Ebu/wDnh/5ErS8TLX+GfO97+xt8Ir7VZdTn8ImS/l/j/tS8x/zz/wCele1a&#10;bax2tv5CR+VHHW9/wjt3/c/8iVZ03wvd3Vx5aR/+RKISpU4ckGFSbqK0zmNSj8q3kkkrj/8AhX2p&#10;f58uvStbsIPtn2BJPNk/5af9M67D7BXx2c5lSpzjGB9BluBq1KXNIzfHdeW23/H7RRXyOEPpqxo0&#10;UUV7h4oUyiikigp9FFMrqFV77/kHSUUVjMIHReCf+PivWKKK+drfEe7DY//ZUEsDBAoAAAAAAAAA&#10;IQA+u13o0UUAANFFAAAUAAAAZHJzL21lZGlhL2ltYWdlNS5qcGf/2P/gABBKRklGAAEBAQBgAGAA&#10;AP/bAEMAAwICAwICAwMDAwQDAwQFCAUFBAQFCgcHBggMCgwMCwoLCw0OEhANDhEOCwsQFhARExQV&#10;FRUMDxcYFhQYEhQVFP/bAEMBAwQEBQQFCQUFCRQNCw0UFBQUFBQUFBQUFBQUFBQUFBQUFBQUFBQU&#10;FBQUFBQUFBQUFBQUFBQUFBQUFBQUFBQUFP/AABEIAFo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J8I+EdR8b61Fpumx+ZM3zOzHCRqOr&#10;seyjP6gDJIB9I/4Ze8S/9BHSv+/kv/xuj9l7/kedRPb+zn/9GR19p+A/AejeLfDfi3UtS8WWPh27&#10;0a0+0WdhdBDJqb7ZG8qPdIpzlFX5QxzIOOgP3WU5Tgq2DeKxTe9tL90lolfc/OM8zzMMJmCwWCUf&#10;hvr8763S2R8Wf8Mu+JP+glpf/fyX/wCN0f8ADL3iXoNS0r/v5L/8br9Cde+A/g/SR4mNt8WtD1H+&#10;ytKj1C1ESxf6fMfPzbR4nPzjyY+m4/vl+Xpu4v4reAdH+HviOHTtF8XWPi+0ktFuGvrEII0ctIpi&#10;O2RxuARW65+ccevsYfJspxVRUqbk2+91sr7tJHg1+Ic9w0HUqKFl6P8ABNnxT/wy74l/6CWlf9/J&#10;f/jdH/DLviT/AKCOlf8AfyX/AON19RLCrBSZAMnkelHkrx+8HXFe3Hg3CySaT1815Hkf67Zn/d+4&#10;+Xv+GXfEn/QS0v8A7+S//G6T/hl3xJ/0EdK/7+S//G6+oWiCrkOCc4xStCvzfvAcDP1pf6nYW7Vn&#10;96D/AF2zP+79x8vf8Mu+Jf8AoJaX/wB/Jf8A43R/wy74k/6CWl/9/Jf/AI3X1C0K/N+8BwM/WjyV&#10;EgXzAQR96m+DcLHdPtuvQP8AXbM/7v3Hy7/wy74k/wCglpX/AH8l/wDjdH/DLviT/oI6V/38l/8A&#10;jdfUXkrx+8HXFHkrx+8HXFP/AFMwvZ/evIP9dsz/ALv3Hy9/wy/4l/6CWlf9/Jf/AI3Sn9l/xJ21&#10;LSz9ZJf/AI3X0/5YO/5gNvT3rtfit4A0b4f+I4NO0XxdYeMLSS0W4a+sAgjRy0imI7ZHG4BFbrn5&#10;xx68cuF8BCrCi73le2v8u+uy+e/Q6YcXZvOnKqlHlja+nfbS9z4p/wCGXfEn/QR0r/v5L/8AG6P+&#10;GXfEv/QS0v8A7+S//G6+omhUbv3gOBn60LCrKpMgGTyPSuv/AFNwnNy2d/Vd7HN/rtmf937j5d/4&#10;Zd8S/wDQS0v/AL+S/wDxul/4Zd8Sf9BLSv8Av5L/APG6+ofJXj94OuKa0YVchwxzjFKXB2FhHmad&#10;vVDXGuZt2937j5g/4Zd8Sf8AQS0v/v5L/wDG6P8Ahl3xJ/0EtK/7+S//ABuv0I8QfAfwfo6+JDa/&#10;FnRNR/svSY9QthCkX+nzHz820eJz848mPpuP75fl6bl8QfAfwdo//CS/Zfi1ompf2XpMeoWvkpF/&#10;p8x8/NtHic/OPJj6bj++X5em752OW5LL4XL7peXl5nuPPOII3uoaecf/AJLyPz2/4Zd8Sf8AQR0r&#10;/v5L/wDG6P8Ahl3xJ/0EdL/7+S//ABuvqHyV8wL5gII+9R5K8fvB1xX0UeD8JK/KnppuvL/M8N8a&#10;5mnZ8v3Hy7/wy74k/wCglpX/AH8l/wDjdH/DLviT/oI6V/38l/8AjdfUXkrx+8HXFIIgd3zgbenv&#10;Q+DsJG109fNdhf67Zn/d+4+Xv+GXfEn/AEEtK/7+S/8Axuj/AIZd8Sf9BLSv+/kv/wAbr6jaFRu/&#10;eA4GfrSNCvzfvAcDP1qv9TML2f3of+u2Z/3fuPl3/hl3xJ/0EtK/7+S//G6P+GXfEn/QR0r/AL+S&#10;/wDxuvqJYVZVJkAyeR6UeSvH7wdcUo8G4WSTSevmvIX+u2Z/3fuPl7/hl3xJ/wBBLS/+/kv/AMbp&#10;P+GXfEn/AEEdK/7+S/8AxuvqFogq5DgnOKVoVG794DgZ+tL/AFOwl2rP70H+u2Z/3fuPl7/hl3xL&#10;/wBBLS/+/kv/AMbo/wCGXfEn/QS0v/v5L/8AG6+oWhX5v3gOBn60GFRIF8wEEfepvg3Cx3T7br0D&#10;/XbM/wC79x8u/wDDLviT/oJaV/38l/8AjdH/AAy74k/6COlf9/Jf/jdfUXkrx+8HXFHkrx+8HXFP&#10;/UzC9n968g/12zP+79x8vf8ADL/iX/oJaV/38l/+N0p/Zf8AEnbUtLP1kl/+N19P+WDv+YDb0967&#10;X4reANG+H/iODTtF8XWHjC0ktFuGvrAII0ctIpiO2RxuARW65+ccevHLhfAQqwou95Xtr/Lvrsvn&#10;v0OmHF2bzpyqpR5Y2vp320vc+Kf+GXfEn/QR0r/v5L/8bo/4Zd8S/wDQS0v/AL+S/wDxuvqJoV+b&#10;94DgZ+tCwqyqTIBk8j0rr/1NwnNy2d/Vd7HN/rtmf937j5d/4Zd8S/8AQS0v/v5L/wDG6X/hl3xL&#10;/wBBLS/+/kv/AMbr6h8leP3g64pGiCrkOGOcYpS4OwsY8zTt6oP9dsz/ALv3Hy9/wy74k/6CWlf9&#10;/Jf/AI3R/wAMu+JP+glpX/fyX/43X1E0K/N+8BwM/WhoV+b94DgZ+tV/qZhez+9D/wBdsz/u/cfL&#10;3/DLviT/AKCWlf8AfyX/AON0f8Mu+JP+gjpX/fyX/wCN19Q+SokC+YCCPvUeSvH7wdcUlwbhW2kn&#10;ppuvL/MX+u2Z/wB37j5d/wCGXfEn/QS0r/v5L/8AG6bP+zH4mhhkkS802d0UssSSyBnIH3RuQDJ9&#10;yB7ivqTyV4/eDrio2XaxAbPPWsqvCODpQu76+ZUeNcz5kvd+4+Bbqyms7ua2mjaGeJijxyLtZSDg&#10;gg9CD2orc+JX/JQfEn/YRuP/AEY1FfjdaPs6koLoz90pSdSnGfdJnoP7Lv8AyO2o/wDYPf8A9GR1&#10;+hPwH8QDR/hv8WrX/hJdF0T7dpIj+x6pDumv/wB1cjy7c+dHh/mx92Tl047N+e37Lv8AyO+o/wDY&#10;Of8A9GR1+hPwH8Qf2P8ADb4tWx8S6Lon23SRH9j1SHfNf/urkeXbnzo8P82PuycunHY/ouXf8iV6&#10;faX/AKVH1PyfO9OIFrb3H/6TLzR468n3/mU/L/j717R8D/EA0r4c/Fm3HibQ9F+2aQsX2PU4d81/&#10;+6uR5dufOTD/ADY+7Jy6fL2bs9F+O2r/ABM8OfFHUtb17wt4du5vD0VgtjJbOJNQVUvCEg3XIKyZ&#10;lIzh/vp8vHzeMfFr4t6v8Y/EkWta3Fp9vdw2a2apYRukZRXkcEh3Y7syHv6cev3c62KzjnwFakqa&#10;i1d817Ne8kk0k77aPQ+NVPD5ao4ylVc207K1rp3i7tNtW31Wpl/Dfw5YeMPF2l6PqniC08M2NwZP&#10;M1S8CmK32xO43bnQfMVCjLDlh16H0ax+B/hG4/sjzPizocH2zVrywl3JF/o0UX2ny7lv9I+5L5Me&#10;3OB+/TDNxu6PQbfTvHPwH+HfhPU/iH4b0OzbVrmSW3mhX7Xp+1b1xJMzXIBRjhRlE/1ycnHzc5Y/&#10;A/wjc/2Rv+LOhw/bNWvLCXckX+jRRfafLuW/0j7kvkx7c4H+kJhm43cMs3lVk08RKjy+7ZQcvhur&#10;3cd3bbpY6qWWqnCP7mNTmSd3JR3s7W5ul9/M8m8T6fBpGuapp1rqMWqWtrdzQRXkIG24RJGVZFwz&#10;DawAYYJ4I5PWum8E+CtI8V+HfF2oaj4usNAutHsxPZ2NyE8zUX2St5Ue6VTuzGq8Bv8AWDj19C+K&#10;V1Bpv7O+geGrXxn4f16207xDdJFYWMIF6FWa8C3DsLhwY3BDACMcSp8x6tR8ReIP+Gi/+Em8V+K/&#10;Euh+F9V0HSI4rLToYdn9p7ftEgjjDzbt+7A+Xd99fl9eqObV61CU03CKfK56t6OyfI1rzdekTk/s&#10;+lRxHI7Sk0moaJapt+8npy/iJ4h+B/hLSf8AhJvs3xZ0LUhpmkx39r5KRf6fMftGbaPFwfnHlJ03&#10;H98vy9M+MFv3wPmKOPw7+9ez+Ifgf4S0n/hJvs3xY0LURpmkx39r5Kxf6fKftGbaPFwfnHlJ03H9&#10;8vy9N3O/s96t/Y/xq8O3v9taZoXlC4/4mOrJvtYc28o+cebHnOdo+ccsOvQ9GHzFwwtbEe3lW5LP&#10;3o8m2va+vo7GWKwaliKVH2Sp8ztpLm627taeqNLwd8I/DPiTw/4Vv774laPol1q15Pb3dlcLHv05&#10;ES4ZZZMzqdrmKNRkL/rl5PGc3xt8N9A8K+D4NX07x5pevXzatcWDaXbKnmLFHJOi3J2ysdjiJGHy&#10;4xMvzHgntNX+Ffhnxh4iTWr74reHra61zxDqMd0kaRCO1VXunW4wbkny5DFHtBP/AC3T5m43aXww&#10;8EaB8PfGPhjxHp/xU8NG9XVtQsCl7EjRQRJHeRrcyAXSkpII028qMzp8zcbvK/tmUP8AaFipNrXk&#10;5Hbq+Xm5b26X8rnqLLIy/c+wiloufmV+ivy81r9beZ5L4F8D6R4q8O+MNR1HxZY6Bd6Ta+fZ2N0E&#10;36k+2VvKj3SKc5jVeA/+sHHr7Z8d9F0f4leItd1nUPil4WubzRfD0T2i6XCiR6g2+7b7Oga6c+YC&#10;q5ILf61PlH8XgPxEuxe/ELxfc/bbW/8AO1W7k+12a4hnzK58yMb2wjZyPmbgjk9T6V+1h4gHiL4j&#10;WVwPE+h+KcaRFF9s0OHy4VxLMfLI86X5xnJ+YcMvyjqdalPE4jHYWrGs48yk1onyLS6Ta1vrvZnP&#10;RqUKOCxFN01LlaT1a5tZWej6eR4uzfe+ZT8v+PvTY2/dx/Mo5P4dfenPJ9/51Py/4+9NjOI0+ZRy&#10;fw6+9foHN++Sv07+a8z43oODdPnX7x/r71HM2YsblPzHgfjUgb7vzL94/wBfeo52/dY3KfmPA/Gp&#10;xD/cS9O/kvMqHxI9r/aw8Qf8JF8RrK4PifQ/FO3SIovtmhxeXCuJZj5ZHnS/OM5PzDhl+UdT4u7/&#10;AH/nU/L/AI+9fTnx4+O2r6H4j13TtP17wv4vtfEPh6LT7u+0y2dUiQPdrsTbcyASATMSST95PlGP&#10;m4zxF+1f4v8AEX/CTG6stDT+3tITR7nybeUbYV+0YMeZTh/9Jk5ORwvHBz8Lk+IzCGApwpYdONt+&#10;a34W8393mfY5pRwcsZUnVrNSvty3/Hm8l9439rHXv+Eg+Jum3I8TaJ4p2aTHH9u0KLy7dMSzHyyP&#10;Ol+cZyfmHDLx3Of4O+EfhnxJ4f8ACuoX3xK0fRLrVrye3urK4WLzNOREuGWWTMyna5ijUZC/65eT&#10;xnydm/fId69Ovbv716x4O+EfhnxJ4f8ACuoX3xK0fRbrVrye3urK4WLfpyIlwyyyZmU7XMUajIX/&#10;AF68njPbOH9k4CGHjiHT5ZNXUVJvS+yvbv8ALfU4aM/7Rxs6zoqd9bOVrapbtr+mZnjb4b6B4V8H&#10;wavp3jzS9evm1a4sG0u2VPMWGOSdFuTtlY7HESMPlxiZfmPBOZ4F8EaR4q8O+MdQ1DxZY+H7rSLX&#10;z7Oxugnmak+yRvLi3SKc5jVeA/8ArBx6+tfC/wAFaB8PPGXhjxJp3xV8Nfbl1bULAreRI0cESR3k&#10;a3MgF0pKSCNNvKjM6fM3G6Lwh4o+yr+0J/xWXhu0/tL7UMXEOf7Wybz/AI8/9IXbu3cf63/WJ1x8&#10;3i186rRpypUarm42fO48r1lyuPLy2tbr5nqwyulKpCpVpqKd1yp3Wkbp35r3v0/4Y8t8E+CdH8We&#10;HfF2o6j4u0/QLvR7MT2ljchPM1J9sreVHulU7sxqvAb/AFg49T4s+CtI+H/iKPTtF8Xaf4wtZbNZ&#10;2vrAKI1ctIpjO2RxuAUN1/jHHqvxa+LWr/GLxHFrWtQ6fbXUNmtmqWEbpGUV5HBId2O7Mh7+nHqn&#10;gn4sav4A8O+LtF06LT5rXxJZizu3uY3aRU2SpmIq4AbErdQ3Qcev1Fs0t9actX/y6urK+j97fTV/&#10;Ox4UpYD/AHdLRfbs7u2q929tdF+Jm/Dnw3Y+MPFul6Pqmv2nhmxuTJ5mqXgUxQbY3cbtzoPmKhRl&#10;hyw69D6LY/A/wjcf2QH+LOhwfbNWvLCbckX+jRRfafLuW/0j7kvkx7c4H79MM3G7zn4c+G7Dxh4u&#10;0vR9U1+08NWNwZPM1O8CmK32xu43bnQfMVCjLDlh16H0ax+B/hG4/sjf8WdCg+2ateWEu5Iv9Gii&#10;+0+Xct/pH3JfJj25wP8ASEwzcbuDMsb7GpGKxcqfurRQ5um99ddNvJdzqy/C+0pc31eM9d3Ll7aW&#10;uu+/meTeKNPg0fW9T0611CHVbW0u5oIbyADbcIkjKsq4ZhtYAMME8EcnrXrXiH4H+EtJ/wCEm+zf&#10;FnQtS/svSY7+18lIv9PmP2jNtHi4Pzjyo+m4/vl+Xpm78VLu3039nnQfDNp4z8P69a6b4hukisbG&#10;EC92LNeBbh2Fw4MbghgBGOJU+Y9Wp/tZeIT4j+I1nc/8JNofinbpEUX2zQofLhXEsx8sjzpfnGcn&#10;5hwy/KOp82nmeLx+Ip0qNRwT5k3a9+W1m046XV9Ol+p2SwOHwdOrOrBSa5Wle1ua+ialrbTXrY4r&#10;wT4J0jxV4d8XajqHi7T9Au9HsxPaWNyE8zUn2yt5UW6VTuzGq8Bv9YOPXimYfaFO5enXt3969q/a&#10;w8Qf8JF8RbO5/wCEm0PxRt0iKL7ZoUPlwLiWY+WR50vzjOT8w4ZflHU+h+K/Ggn/AGrvBuq/8J74&#10;Suvs+kvH/bkFtjTrbKXfySL9rOXO7H+sX/WJx/e6JZ3Xp04Yia5lUTko3fu8nS6V3d63a06XMpZX&#10;RqTlQhKzhKMXLT3uZ725rKy003PKvB3wj8M+JPD/AIVv774laPol1q15Pb3dlcLHv05ES4ZZZMzK&#10;drmKNRkL/rl5PGc3xt8N9A8K+D4NX07x5pevXzatcWDaXbKnmLFHJOi3J2ysdjiJGHy4xMvzHgnt&#10;NX+Ffhnxh4iTWr74reHra61zxDqMd0kaRCO1VXunW4wbkny5DFHtBP8Ay3T5m43aXww8EaB8PfGP&#10;hjxHp/xU8NG9XVtQsCl7EjRQRJHeRrcyAXSkpII028qMzp8zcbuR5zKH+0LFSbWvJyO3V8vNy3t0&#10;v5X6nYssjL9z7CKTsufmV+ivbmtfrbzPJfAvgfSPFXh3xhqOo+LLHQLvSbXz7Oxugm/Un2yt5Ue6&#10;RTnMarwH/wBYOPX2z476Lo/xK8Ra7rOofFLwtc3mi+HontF0uFEj1Bt9232dA1058wFVyQW/1qfK&#10;P4vAfiJdi9+IXi+5+22t/wCdqt3J9rs1xDPmVz5kY3thGzkfM3BHJ6n0r9rDxAPEXxGsrgeJ9D8U&#10;gaRFF9s0OHy4VxLMfLI86X5xnJ+YcMvyjqdalPE4jHYWrGs48yk1onyLS6Ta1vrvZnPRqUKOCxFN&#10;01LlaT1a5tZWej6eR4uz8th1b5f8feuh+HPhyw8YeLtL0fU/EFp4ZsbkyeZql4qmK32xu43bnQfM&#10;VCjLDlh16Hn2Ybny6kbf8fevofQbfT/HPwJ+HfhLVPiH4b0KxbVrmSS3mhX7Xp4Vb1xJMzXIBRjh&#10;RlE/1ycnHzfRZzmDwKi4trm93mWrju+ZJXu1bbS542WYNYuo7q/Kr2eieqVm21a99znrH4H+Err+&#10;yA/xa0KAXmrXlhLuSL/RoovtPl3Lf6R9yXyI9ucD9+mGbjd5L4o0+DRdb1TTrXUYtUtbW8mgivIA&#10;NlwiSMqyrhmG1gAwwTwRyetetWPwP8JXC6Rv+LOhQ/bNWvLCXckX+jRRfafLuW/0j7kvkx7c4H79&#10;MM3G698VLq3039njQfDVr408P69bab4huo4rCxhAvQizXgW4dhcODG4IYARjiVPmPVvnIZvOnJQj&#10;XlW59LODio763tra1rbdT262WxqU3J0o0uVXupKXNtpa+m97o89+LPgrSPh/4ii07RfF+n+MbSWz&#10;Wdr6wCiNXLSKYjtkcbgFDdf4xx69n4g+B/hLSl8TfZ/ixoWo/wBmaTHf2vkrF/p8zfaM20eLg/OP&#10;KTpuP75fl6bu2+O3x21bQfEmu6dpuveF/F1p4i8PRWF3faXbOqRIHu12JtuZAJAJmJJJ+8nyjHzf&#10;MbNkP86kbf8AH3r0MuqZnmWFhVlVdOy30bn1u00rW1Wnc5sdHAYHETpxpqfldrl9Gm73umNZ/wB+&#10;nzrjHXt3969Y8H/CPwz4k8PeFdQvfiVo+i3WrXk9vd2Nwse/TkRLhllkzMp2uYo1GQv+uXk8Zbqn&#10;7SnifVfi5onj+W20caxpVo1nBDHBILcoVlBLqZCxb98/Rh0XjrnTs/h7oHxIGkeKdY+JOh6Hqnib&#10;V7yTUNPaOMf2Zn7TJ5jBpw2xmjRV3Y/1yfMeNzxeOxdOCdd+wTd3KPvvmt8NrPSyTv30MsJhcNOp&#10;JUl7Vro/cVtNb37u1vmc542+GugeFvB8Gsad480vXr59WuLA6XbKnmrFHJOi3J2ysdjiJGHy4xMv&#10;zHgnzKT77d+a9M8b/DbQPCvhCHV9O8eaXr182rXFgdMtlTzFijknRbk7ZWOxxEjD5cYmX5jwT5pK&#10;cs3fmuijX9tg7+2dT3nq48vTa3l3tqcOOp+yrpezUNFonzfO939x8QfEr/koPiP/ALCFx/6Maij4&#10;lf8AJQfEf/YQuP8A0Y1Ffztiv48/Vn9P4X/d6fovyPQP2Xf+R31L/sHv/wCjI6/Qn4D+IP7H+G/x&#10;atf+Ek0TQ/t2kiP7HqkO6a//AHVyPLtz50eH+bH3ZOXTjsfz3/Ze/wCR21LH/QPf/wBGR19QRs+x&#10;9uCMc1+p8P4VY7LfYt2vK+ivs09vkfjHFOJeDzpVUr+7bdrdNdPUmZid4Dqfl/x969m8ReIT+0Y3&#10;iXxV4r8S6H4Y1TQdISKy0+KLZ/aW37RII4w827fuwvy7vvr8vrzurfs9/EXRxrRvfDvkf2Rp66lf&#10;f6bbt5Nu3m4k4lO7/Uy8Lk/J05Ged8ffD7xL8NdYTS/EumDTb6W3W4EPnxy5iLOobMbsOqOMZzx0&#10;r7qviMDmM4/VqyVVX5WtWk9ZWV3ut9NEfGU6eLwcJfWKT9m7XTTSb1tr5M7Lwb4yuPiR4a8J/CrW&#10;9X0jwv4Xs7ye8XWbiI74nCXEg8xnlVSrNIVH3eSvJ6HTsfgf4RuW0gSfFnQoBeateWEu5Iv9Gii+&#10;0+Xct/pH3JfJj25wP9ITDNxu8WjaTauFBGeP1o3TYX5R944+vNT/AGfWjrg6zpRerSineT3ld33u&#10;vLQmGYUpRSxNJTa0TcmtFay0ttqX/FGnwaNrmp6faahFqlra3c0EN5ABsuER2VZVwzDawAYYJ4I5&#10;PWvWfEHwP8JaSPExtvixoWo/2ZpMd/beSsX+nzN9ozbR4uD848pOm4/vl+XpnxSRpPL+ZAF3H8+a&#10;ezTfPlR93n6c1016OJq2VKs4WSvaN+bzd9tnt3OejiMPTcnUoqV9tWrfc9em/Y9o8QfA/wAJaV/w&#10;kxt/ixoWojTNJjv7XyUi/wBPmP2jNtHi4Pzjyk6bj++X5em7N1T9pLxPqvxc0Tx/La6ONY0u0azg&#10;hjgkFuUKygllMhYt++fow6Lx1z5UzS4fKjO3n6c0haXzASAHxwtc/wDZvPrjpOq9leNrJ6NaW3sd&#10;E8y5bfVIezV03Zt3ad09ex7TZfD7QPiV/ZPinWfiRoehap4m1e8k1DT3jjH9m5+0y+YwacNsZo0V&#10;d2P9cnzHjdznjb4a6D4X8IQaxpvjvS9evn1a4sDpdsqeasUck6LcnbKx2OI0YfLjEy/MeCeR8J+F&#10;da8ceILPQ9DshfandNJ5Nv5iJvKozt8zsFGFVjye1a3iT4U+MfB/h+LXNX0gWmlvfzaclx9ohfNx&#10;G8qSR7Vctw0MozjB28E5GcIJ4XEwpSxltVanypXXRLrtonu7HQ6ixFCVSOFvo7zvJ66Xb6edvM48&#10;E/vvmXn9evSvavEXiD/hov8A4SbxV4r8S6H4Y1XQtIjjstPii2f2nt+0SCNA827fuwvy7vvr8vr4&#10;qrSHzOBj+L2610vhv4f+JfGWj6/qmkaaLux0S3+0ajN50aeRFtkbdhnBbiNzhQT8vTkZ7sZTpOlG&#10;vKTpyhdKdtrvVau2u35HDgqtSMnRUOeMtXFX1stNtdNz0fxB4g/4Z9Pifwn4U8TaF420vxRpCRXu&#10;owxZ8nP2iMxxmOZlDhXLfNn7y/L6+Kxt+7j+dRyfw6+9DNN8+VH3efpzSRtLtTaoIzx+tdGDw8cL&#10;U55XlUl8UrWcmrJNpeWmhhisS8RaMVywje0b3ST1au9d+48N0+ZfvH+vvUczZixuU8ngfjTg0vy/&#10;KPvHH15pkzSeX8ygLuP5816NaalRlGz27eSOKOkrntn7WHiD/hIviNZ3P/CTaH4o26RFF9s0KLy4&#10;VxLMfLI86X5xnJ+YcMvyjqfGHbh/nVvl/wAfems02HBUfd5+nNDNMN+VH3efpzXJl9FZfhYYZXai&#10;t7W79EzsxmIeMxEq7Vm3e179up0fw/8AHl/8NfHOneJdLW0nvrISeWt2jNEd8TxncFZT0c4wRziv&#10;RbD4f6B8Sm0nxRrHxI0PQdT8TaveSahYPHGP7Nz9pl8xg04bYzRoq7sf65PmPG7xZ2k89TgF8cCn&#10;bpfk+UfeP581x4nByr1XXw8nTqN2clG75eis79Xfub4bGKjH2daHPDezbSvprp5I+jPhf4K0D4e+&#10;MvDHiTT/AIqeGjerq2oWBS9iRo4IkjvI1uZAt0pKSCNNvKjM6fM3G6Lwj4q+yj9oX/isfDdoNT+1&#10;DFxDn+1sm8/48/8ASF27t3H+t/1idcfN87q0o25UfeOPrzTFL4mO0f7Xt1rxa+Rzr1HOvXlJySV3&#10;BaJPmXr2/E9SnnMaMYwo0VFJt6Sera5WSs33vmU/L/j70O/3/mU/L/j701mm+bKj7vP05oZpvmyo&#10;+7z9Oa+2dTS1n16PzPlz1bwb4yuPiR4b8J/CrWtX0jwv4Ys7ye8XWbiI74nCXEg8xnlVSrNIVH3e&#10;SvJ6HTsfgf4RuW0gSfFnQoBeateWEu5Iv9Gii+0+Xct/pH3JfJj25wP9ITDNxu8WjaTaoCgjPH60&#10;bpsL8o+8cfXmvmf7PrR1wdZ0ovVpRveT3ld33uvLQ9unmFJxSxNJTask3JrRWstLbWPd/ineQab+&#10;zvoPhm18aeH9etdN8Q3SRWFjEBehVmvAtw7C4cGNwQwAjHEqfMerUf2sPEH/AAkXxGs7n/hJdD8T&#10;7dJii+16FF5cK4lmPlkedL84zk/MOGX5R1PichkMYyoC7j+fNPZpvn+Ufd5+nNc+ByhYXEqu5uTX&#10;M/htfn322tb5muKzX6xSlSULJqK3bty3tv3uPZuJPmUjb/j719EfG74uah4X+P3hzxfpXiHw34uv&#10;9P0ny0utNt2WzG83CGNlW4kJcCQnhx95ePX51Zpm3ZUH5efpzWt4U8K63458TWeh6JZC91a7D+Rb&#10;eake/ajO3zOwUYVWPJ7V35phcPiKkMRiNIQUk01o097u+miObBYyrRhKjRV5TcWrPW62suurPUbP&#10;4f6B8SP7J8Uax8R9D0PVPE+r3kmoae0cY/s3P2mXzGDThtjNGirux/rk+Y8bud8bfDXQPCvg+DWN&#10;O8eaXr98+r3NgdLtlTzVhjknRbk7ZWOxxEjD5cYmX5jwTwur6XqGg6teaZfwCC+sriW3ni3q2yRG&#10;ZXXKkg4IIyDjjrVzwn4V1rxx4gs9D0KyF7qd00nkweake8qjO3zOwUYVWPJ7VhTo1aHLX+tNUY62&#10;5Vy8q1tfeyVteyudEsRTrXpfV06stL3d+bTW19730MZTnzhlcn9evSvavEPiD/hoz/hJvFfivxLo&#10;fhjVdB0iOKy06KLZ/ae37RII4w827fuwvy7vvr8vrwWm/Cjxdqn/AAl5tdIEv/CL+YdZP2iIfZdn&#10;mbur/PjypPubvu+4ztat+z38RdFGt/bvDvkHSdPXUr7/AE23bybdvOxJxKd3+pl4XJ+TpyM44rF5&#10;fVUZKuoVY3s9G0m7tWbtqrLbrceEoYympL2Ep05bqzs2rpars7nR+IfEH/DP/wDwk/hPwp4m0Pxt&#10;pXijSY473UYYs+Tn7RGY4ykzKHCuW+bP3l+X1zPBvjS5+JHhnwl8Kda1fSPC/heyvJ7xdZuIjvic&#10;JcSDzGeVVKs0hUfd5K8noc/WP2e/iLov9tfbvDvkf2Tp66jff6bbt5Nu3m4k4lO7/Uy8Lk/J05Ge&#10;Q8G+FdZ8da9Y6Hodl9u1K5L/AGe3EqJv2ozt8zsFGFVjyR0rnp08BXhOqqynOK5nUsrqS0jJpO2i&#10;+Xc3qVsZRrRpuk4weihrqm7uKvq7s9Ssfgf4RujpHmfFnQoBeateWEu5Iv8ARoovtPl3Lf6R9yXy&#10;I9ucD/SEwzcbvJvFGnQaPreqada6hFqtraXk0EN7ABsuESRlWVcMw2sAGGCeCOT1rtrf9nz4i3Q0&#10;/wArw6G+3ahcabbf6bbjfcQed50f+t42/Z5uTgHZwTkZxfFnwn8XeEPDaa3rOkiz0lr+XTluPtEL&#10;5uI3lSSParluGhlGcYO3gnIzWGxlFc0KmN9pzKyjaK1v5a+XyJxVCo4KUMI6dtW/eell32XU739r&#10;DxB/wkXxGs7n/hJtD8UbdIii+2aFF5cK4lmPlkedL84zk/MOGX5R1PjDtw/zq3y/4+9NZpsOCo+7&#10;z9OaGaYF8qPu8/TmvosvorAYWGGV2oq17W79Ezx8biHjMRKu1Zye179jo/APhvT/ABl4403SNT16&#10;08NWNwJPM1a7C+TBtjdxu3Og+YqFGWHLDr0Po1l8D/CN1/ZHmfFnQ4ftmrXlhLuSL/RoovtPl3Lf&#10;6R9yXyY9ucD/AEhMM3G7xVml+0KSo3Y4FLum+XCjG44+vNcWJoYuvWcqFeVNdlG+vfW7vqtPLzN8&#10;NicPRhy1aKm+7k1pppp8/vPabSwsPgWNH8e+GvG+h+JNdtNXvLFdHaJWxF/pMIuWCT52Oiq68Afv&#10;k+Yj73kHijXbjxR4k1bWbpYlutRu5ryZYQRGHkcuwUEkhcscZJ47mqu6b5eAfmOPrzUEmdzZ4Oea&#10;5JYP2MXWqyc6j05muX3d0u2mvmOtjFWSp0o8kFryptq+zeup8Q/Er/koPiP/ALCFx/6Maij4lf8A&#10;JQfEf/YQuP8A0Y1Ffztiv48/Vn9RYT/d6fovyPQf2Xv+R41H/sHv/wCjI6+9/gz4P0nxJ4B+Jd9q&#10;Hha+1650vTVmtL61u0hj05vLnbzJFaaMuuUVsBZOEPy84b4H/Zd/5HfUuOf7Pf8A9GR1+hPwHszc&#10;fDb4tONJ1vUfK0kN5+l6n9lhtv3Vz81xH58fnJxnbsk4Vxt+bDfomV1JU8m5oOz5lre32l5r8z8j&#10;z6EZ58oyV1yPS1/svpZnn958RPFd4t+LjxNrk/2y2FtcibUpn86Eb8RyZf5k/eSfKcj5245Oeh0X&#10;xr4f1jSvFcnxAh1zxR4hl09bfQr6W9kl+xyBZjmQtMuU3tG2MOOG45OfPWH3+G+7/e+vvSN0k+V/&#10;u/3vr71+u1ctw1SlaMOTziuV6eaV9bWfdaH5nDHVoSvJ83lLVa+T7X07M1fBvhPVvHOu2Oh6HZNf&#10;6pdF/JtxKke/ajO3zOyqMKrHkjpXYW37PPxBujp/k+HXb7df3Gm2/wDp1uN9xB5/mx/63jb9nm+Y&#10;4B2cE5Gdu40WDwr8A/BvjDR9D1jRPEk+pywnxTBqAjjmU/alMcapPvRtqhSfLTIVvmO75uAj+Ini&#10;uH7N5fiXXE8i5kuYiupSjy5ZPM8yRfn4dvMfcw5PmPkncc+RRxWPxybwHIoxfL7ybd46PbS22+u9&#10;z0Xh8HhFFYxScpJS91pKz1W6338jH13SbrQdQvdMvoGt76yuZLaeMuH2yIzKy5UkHBBGRkcda2vH&#10;nw78QfDPV00zxLpr6bfS2y3Kwm4jlzGWdQ2Y3YdUYYznjpzXa+M/Ddif2e/Dnit/Dmpp4h1HV5ku&#10;/E91erJFe5kuSV2eez78ouWaNclGO45y3ofx4uvBOieItdtfFHhDxRFrFx4eiGiHVNXN69tPvux5&#10;ruLyT92WMeFJbHludoz83B/btX6zCnCnzfFGSSTbcdLrXRXbet3Y61k8PZVJzny6RlFu9rSTdnpv&#10;pbtc8p1f9nn4gaKusm88OyQf2Tp66lfZvbdvJt283EnEp3f6mX5Vyfk6cjPnDf69flbp0zz3966S&#10;++Iviu8F/wDafEuuXH2y2Ftc+dqUr+dEN+I5Mv8AMn7x/lOR87ccnPqnxR8O+Bfhz8ctAh1bwLrG&#10;j+E/7NM15or3yzXM7MZ1WRHS6fC7gnHmL/q2+Xn5u+ePxeDqRo46KnKWsVBW+HdWerbvpb5nH9Tw&#10;+Kg6mFbjGLSbk77vR6LRK2tzLvNGh8LfAbwf4w0fQ9Y0TxJNqk0B8UwakEjnQm6UxRok5dG2qFJ8&#10;tM7G+Y7vm5Xwf47guPEGmQ+Pp9c8SeEI7me5udKW/lbfK6SkOqmRAH82TczbgTl8k5IPslzceCLP&#10;4V+DtW1fwh4ol8CyeIL4qh1cvbyQMb7yIo4PtmUkQ+XubaufLf5m3fP86eIpNOuvEGpTaPazWekS&#10;Xkz2dvK+ZI4C7GNGO5vmC4B+Y9DyeteflHJmSr061OV+aVp6XjrZRUtWmuyslfQ9DMlLAulOnONu&#10;WPu9HondqyTT89yPXptNufEGtzaRbTWmkSXUr2dvK2ZIoC7FEc7myQuAfmbp1PWvSJPg38VvBln4&#10;pto7DUNKtbbTEvdYhttWhRGtGE4BkVJcSLiOcbPmPB4+YZ8mXkTfKw/H69ea98+Fesav4v8AAvxW&#10;vtYTxR4mubfRFjW9j1t0jtEEV0R56vcoZo8knZtl6P8AL82G7s0niMHg4ypKLgrJ86u3eVlrou97&#10;63ODLKdHFV5RqXUndrldkrJt9G/u6Hg7rjf8rfd/vfX3robn4eeINP8AA+meL7jTWj8O6hcNbWt6&#10;J4zvkBcFdgfeOY5OSoHy+4zzzLw/yuPl/vfX3r6J0L/hG9I+A/w71Lxf4W8Sah4dOrXK3U0WrH7J&#10;dZW9CLDALtfLcPsJby0zsf5ju+frzbH1MvnRlCPNzSs1ZXa1do7a6abmGW4OGMdWM5W5Y3v0WqV3&#10;o9NfI8x8PfBDxt4o0vRNS0rQ3urLWrmS2sJvtcKefJGszOuGkBXAglOWAB2cE5GeN13R7vQNQvtM&#10;v4Gtr6yuZLaeMuH2yIzKy5UkHBBGRkcda6TUviBqdnq0kfhnWNc0jw/bahcXGk2K6hMn2ON2kChQ&#10;JDtfZIysQSTufk7jmz4m1/whq3wz02OPTNTb4hHUJJ9U1q6maSK6jZ5jjmVsud0WTsBJVuTnnKWI&#10;zClFzrwThLRKKfNG+qc29LJWTt18inRwdSPLRk1KO7b0eytGyvdvVX6Ghq37PPxC0Zdb+2eHXgGj&#10;2C6lff6bbt5Nu3m4k4lO7/Uy/KuT8nTkZ53w18O/EHjHSPEGq6Ppr3ljodt9p1Cb7RGnkR7ZG3YZ&#10;wW4jc4UE/L05GfVP2oNY1Xwz46Njp8fijwza3+iRJd2Wqa2909ynm3A+dluZg0eGYBC3GX+Ubstn&#10;ftBWY+GPi6XRvC2ka54D0zUtIja90ubVPM+15edS0nl3EishXK7Wbs3yjdk+bg82x1elTvyc9VNx&#10;00Sj8V9btu7tb5npYrLcJRqVLKXLTdpa6ty2t7trLS9/keLMM3C/Kw46Z57+9PxyvysPmP8AF9fe&#10;vU/2kvB+k+CfiFYWGj+Fb7wlbSabHO1jfXaXDuxklUyBkmmAUhQMbh9w/Lzk+Vqv3flb7x/i+vvX&#10;1GW4qGPorEwjaMndbeXa6/E+dxmHlg60qE3rH+vL8gx935W+8f4vr71Gv/LXhvz6devNSAfd+Vvv&#10;H+L6+9Rr/wAteG/Pp16812zXvQ+fT+76HISN/F8rfd/vfX3ob+L5W+7/AHvr70MPvfK33f73196G&#10;H3vlb7v976+9bSWj+fT18hDYx+7T5WPJ6H6+9Ox935W+8f4vr702Mfu0+Vjyeh+vvTx/D8rfeP8A&#10;F9feopL3I6dF09PIHuRS/wCr6MPmPU/X3qRh9/5X+7/e+vvUc3+r6MPmPU/X3qRv4/lf7v8Ae+vv&#10;URXvy9F+vkMVuN3Dfd/vfX3r0P8AZ7h+0/Grw9EdP1PUgwuP9F0m9+yXT/6PKfkm86Lbjqf3i5AI&#10;5zg+dsPvna33f73196t6XrF9oeswX2mXd3p19CG8u5s5milTKlTtdSCMgkHB6EiuLNMPLE4WpQho&#10;5aJ67u66K514OtHD4inWkrqLTfyt3Nf4ir5fxB8TJ9mu7Xbq92vkXk/mzR4lk+WSTe29x0Lb2yQT&#10;ubOT0n7PNubr4xeHIfsGqalua5/0XSb37Jcv/o8x+SXzotuOp/eLkBhznBtWNno3xO8M6DoHh/Qd&#10;U1D4r3moTz32pXN2BFeR4nlYBpJtu/bsJJVSSjckn5odV1fQ/BPhXTdN0vTtY0H4qaTqdxDqWr29&#10;6yR7FaeNo42SYgMAyKSqjO1vmIPzeFUrutg3lqg1Ua5Ntlaym1vyNrR7nswoqniVjnJcial6u93F&#10;aW5knqtju/B9h5i/tCH+w/Ek3kC65t9Y8v7Fj7Z/x+f6Uv2nGOf9dna/Xd83jt58RvFl99uFz4m1&#10;yf7ZbC2ufO1KZ/OiG/EcmX+ZP3knynI+duOTn0f4KLNrHgX4xXt1p2v6zcnTTPLe2OrGCOF2iuWa&#10;S6U3EZnBOSQVlzh+Pmw0ev8Aij4J3H/CTf2X4N1y2M+kpDpPm3Dn7Nej7Rulk/0k5Q7rfj5v9W3y&#10;8/N4GBccLia9KrQdVpxXupSt7q7u6vvt0PWrxliMNRqU6ypp8z1bV/efZa22+Z55e/EbxXeLffaf&#10;E2uXH2y2FtcibUpn86Ib8RyZf5k/eSfKcj5245Oe9uNGg8K/AHwb4w0bQtY0TxLPqcsLeKYNREcc&#10;yH7UpjjRJ96NtUKT5aZCN8x3fNyfxa1TwRq3iOObwFomoaHoy2apLb38peRp98hZwTLJ8pUxj738&#10;J47lvw/8YWFvqWhWHjQ6xrngazllkk0S3u5AgYpJtaNPMRVYSPuJBXgt1yQffxOH9vSpV8PRcEve&#10;lC1pSSuuWy0belk9Dx6Nb2dedKtUU21aMr3Sbad7vVW7rUz4viJ4rh+zCPxNrifZ7mS5h26lMPLl&#10;k3+ZIvz8O3mPuYcnzHyTuOaGseLte1jS0sdQ1nU76xFy9yLa6vJJYhKzOzSbGYjeS7ktjJLsc8mv&#10;VbLxR8Eo20j7T4M1yTy9XvJb0LcP+9sW+0/Z4l/0nh032u48Z8t/mbPzcN428C31tor+NNP0abT/&#10;AAPqmpzw6TJPcxu4TzJdkTLvZwyrGwJOeVPzHIJdPEYST5amGdJ9HKMVd9k1q3uya1DExp3jXVRd&#10;VFt2Vlq9Ntkcg38Xyt93+99fehv4vlb7v976+9DD73yt93+99fehh975W+7/AHvr719fb+revkfP&#10;DWH79flbp0zz396cv8Pyt94/xfX3prf69flbp0zz396co6fK33j3+vvWVNe9L17enkHQAPu/K33j&#10;/F9feq0n+sb61ZUdPlb7x/i+vvVWT/WN9a4MwVqS06/oaQ+I+IviV/yUHxH/ANhC4/8ARjUUfEr/&#10;AJKD4j/7CFx/6Maiv5cxX8efqz+tML/u9P0X5HoH7Lpz431H1/s9/wD0ZHX3N8LvG3h/wr4O8eaf&#10;rMOty32sWAt9PbS7ySGFZNky5uEWWMSJl04ZZBjcMckH4Z/Zd/5HjUf+wc//AKMjr6hjZQrhic44&#10;wa/V+G8LTxeX+yrO0b9HbbVa+qPxTizEzwucKrBJvlW/ndfqel6t+zz8QdFXW/tnh14BpOnrqV7/&#10;AKbbt5Nu3m4k4lO7/Uy/KuT8nTkZ0ZPB+k/Ca18U6J8TPCuof8JPe6Ys2gta3iOlq5E6iWXy5wpX&#10;eqcEN9w/Lz83D3XxL8UXxvRc+KNcnF5bi1uPN1GZ/OhG/EcmX+ZB5j/Kcj5245Oc/XvFOpeKLr7X&#10;rGqahq90sYiWa/uZJpFQFiFDOxO3LE46cn1r7Pkx2IXssVWgodeTmUrrVWfa+/dHyTrYCj7+HhJy&#10;6c1nHXurdtvM9M0q7tPiR8L/AAh8PPDmm65eeNlv5p3WbUSLCSMLcyERRyT+WjhGUk+WhOH5Jb5s&#10;q3/Z5+IN59g8nw7I326/uNNt/wDTbcb7iDz/ADY/9bxt+zzfMcA7OCcjPBaLrl7oN9b3um313pt/&#10;CW8u5s5mhkTKlTtZSCMgkHHYkVrR/EvxTCbcJ4o1xPs9xLdRbdRmHlzSb98i/Pw7eY+5hyd75J3H&#10;OcaGKwd44CpBRl7z57t8z1e1tNrL1D6zhMSovGRlzRSXu2SsrJbp67/gdb448Q6Vp/wj0zwLLaa5&#10;beL9F1ecaiLi+eSwXbJcBliiEzRhwXQFljGcOdx3Etu/tYWX2P4i2SDR9c0cnSIm8jXdU+3Tt+9m&#10;+YSfaJsJ2C7xghjtGcnxfUL6TUpp7m4mlubueRpZpp5C7u7ElmZiSSxJySeSSava/wCKdT8TXYut&#10;Z1TUNXuliEKTX1zJPIqAsQoZ2J25YnHTk+tZ4fLo0MZTxCqKy5nLV6ymtbabJ9HsVVzFVcPUouO/&#10;Ko6LaN9/Oz6FFx9/5X+7/e+vvXsv7WFn9k+J2mR/2Rrej50mNvs+u6n9unb97N8yyfaJsJ2C7xyG&#10;O0ZyfF2mTDYDfMMDn6+9X9e8Tap4mv473WdTvtWuEQRLNfXLzSKgJIUM7EhcsTjOOT616eLoqtja&#10;GJjNcsL3Xe9vRaW1ucNDEKnhatBrWbjZ+l7+fU9b8UWez9lzwbcf2RrkO/V5V/tCbVN9hL8938sV&#10;t9obY/HLeUmdr/Md3zeM43bRtb7x/i+vvVyXxPqVzodto8+p6hNpFtIZYdPkuZGt4nO47kjLbVb5&#10;25Az8zeprO86Pb1fOSev1960y2lHCRqKpOL5pyl8m721XTy0FjsRHEyg4prljGPTdLfQUcLMMNn6&#10;9OvXmvo3wT8MfEPw88H/ABT0/wASeGNcS9/sGO6VtN1mOOGCMx3aiS4WO6QTJmNvk2yHCN8vzYb5&#10;vWRR5n3vm6c/zrpbz4meKL77b9o8U65cfbbcWtz52ozv50Q34jky/wAyDzH+U5Hztxyc8GZ0a2No&#10;KhQqQir3d730d1Zr53OnLcRQwtR1a0ZOWtrWtqmndP1RJ48+HfiD4Z6uul+JNNfTL+W2W5WE3Ecu&#10;YyzqGzG7DqjDGc8dOa9D8TWhX9lnwTcf2RrcPmatIP7Rm1PfYS/Nd/LFbfaD5b8ct5Sfdf5ju+by&#10;bX/FOpeKLoXWsapqGr3axiJJ765kmkVAWIUM7E7csTjpyfWiTxPqU+h2mjTarfTaRauZYdPe5c28&#10;Tnd8yRltqt87cgZ+ZvU061CriXhpVqkeaEuaVrpPfRff1CliaFCVdUoy5ZxaV7XWqev3dCkB935W&#10;+8f4vr71HN/qujDk9T9fejzk4+91J6/X3pkkismBuznPJr3a1SnKlKKkr2/ReR40bqSZ7d+1hYmz&#10;+I1mn9ka5o+7SIm8jXdU+3Tn97N8wk+0TYTsF3jBDHaM5PlOveIdW8TXX2rWdSv9VukhESzX1080&#10;ioCxChnYnblice59aj13xRqXii7F1rGp6hq10sYiWa+uZJnVAWIUM7E7csTjpyfWs9po/mwH5GBz&#10;9fevMy7D0sLg6dGq4ynBNX+/ZtX7Hp47F/WMTOrTTUZO9v8AO2h7R+1hZ/Y/idpkf9ka3o+7SY2+&#10;z67qf2+dv3s3zLJ9omwnYLvHIY7RnJ8a2428N94/xfX3q5rvibVPE2oR3msanfatcRoIlmvrl5pF&#10;QEkKGdiQuWJxnHJ9aoecm0ff6k9fr71WT0lgcLHD1ZpuPXo9u+pGYYiOLxMq8FZPp/ww8L935X+8&#10;f4vr70xf+WvDfn069eaTzk4+91J6/X3pqyqPM+983Tn+denKrTvH3l1/L0POsyZh9/5W+7/e+vvQ&#10;y/e+Vvu/3vr71G0yHdjfyMDn6+9DTId2N3IwOfr71tKtSs/eXX9fIVmOjH7uP5WPJ6H6+9OA+78r&#10;feP8X196hWRFVAd2QecH607zk45bqT1+vvUU61NQScl07eXkDTCX/V9GHzHqfr71Iw+/8rfd/vfX&#10;3qF5lZcDdnOeTTmmQ7sbuRgc/X3qI1qfPL3lsvyfkFmSMPvfK33f73196ay/v1+VunTPPf3prTId&#10;2N3IwOfr70jSJ5qt820D15qqlak0rSW67d/QEmel/s824uvjF4ci+wapqW5rn/RdJvvsly/+jzH5&#10;JfNi246n94uQGHOcHm/iJF5XxC8TJ9mu7XZq12vkXk/mzR4mk+WSTe+9x0Lb2yQTubOTi6Rrl3oO&#10;pQ32mXt3p19CWMdzaTtFIm4FTtZSCMhiDg8gmobrUZL+7luruaa5uppHllmlkLu7sSWZmJyWJOST&#10;ycmvMjRisxeLc1yuCjbrdO9+x6TxEXglhrPmUnK+mzSVu57F8C7Nrr4dfFxxpOt6h5WlA/aNM1P7&#10;NDbfurn5riPz4/OTjO3ZJwrjb82GwdY/Z5+IOif2z9t8OSQHSLBdSvv9Ot28m3bzcScSnd/qJflX&#10;J+TpyM8LpnijVdFtdTttP1S+0+11CPyrqG1uXijuEww2yKrAOMOww2fvH1NaV18TPFF99u+0+KNc&#10;n+224tbjzdRmfzohvxHJl/mQeY/ynI+duOTnxo4fG0MTVrYWpC03e0lJvRW9F1/A9FYnBVMPSpYi&#10;MuaCa0aS1bfb0/E6fV/2efiDon9tfbPDrwf2RYLqV7/ptu3k27ebiTiU7v8AUyfKuT8nTkZpeG/g&#10;f428VaLoGpaXoTXVlrVxLbWE32uFPPkjWZnXa0gK4EMpywAOzjqM4t58TPFOofbvtPijXLj7bbi1&#10;uPO1GZ/OiG/EcmX+ZB5j/Kcj5245OYdN+IHiLSbPT7Wy8RaxZW9g7S2sNvfyxxwOwcM0ahgEYiSQ&#10;EjBIdvU56faZpv7Snzekrf1fbyML5ZzaRny+qvv6dvxOtt/2efiDdNYeX4ddvt1/cabb/wCnW433&#10;EHn+bH/reNv2eb5jgHZwTkZm8c+INK0/4SaZ4FltNbtvF+javONRFxfPJYLtkuAyxRCZow4LICyx&#10;jOHO47iW5KP4leKIfI2eKNcT7PcSXUW3UZh5c0m/fIvz8O3mPuYcne+Sdxzg32oSahcS3NxPLc3c&#10;8jSzTTyF3d2JLMzEkliTkk8kk1MqOJxPK8dUg1D3o8l077a3vdWe3ccsRhqMJLCRleSs+azVtHpZ&#10;LW6Bh9/5W+7/AHvr70Mv3/lb7v8Ae+vvUbTId2N/IwOfr70NMnzY38jA5+vvX1LrUrfEvw8/I8Kz&#10;HMP3y/K3Tpnnv704L935W+8f4vr71E0iearfNtx680vnJx97qT1+vvWcK1JOTclv/l5BZkgX7vyt&#10;94/xfX3qtJ/rG+tTecnH3upPX6+9QM25iR0zXFjakJU0otP/AIb0RcL8x8RfEr/koPiP/sIXH/ox&#10;qKPiV/yUHxH/ANhC4/8ARjUV/MGK/jz9Wf1phf8Ad6fovyNH4U/EBfh74pF/LB9otJojbzqvDqhZ&#10;WLJzjcCoODweRxnI9vP7TnhXdzaar/35j/8AjlfLVL2r1cFnWLwFP2VFq3mjxMwyDAZnV9tiI+9a&#10;2jsfUf8Aw054U/59NV/78x//AByj/hpzwp/z6ar/AN+Y/wD45XyzRXof6zZh/MvuPL/1Oyn+R/ez&#10;6m/4ac8Kf8+mq/8AfmP/AOOUf8NOeFP+fTVf+/Mf/wAcr5Zoo/1mzD+ZfcH+p2U/yP72fU3/AA05&#10;4U/59NV/78x//HKP+GnPCn/Ppqv/AH5j/wDjlfLNFH+s2YfzL7g/1Oyn+R/ez6m/4ac8Kf8APpqv&#10;/fmP/wCOUf8ADTnhT/n01X/vzH/8cr5Zoo/1mzD+ZfcH+p2U/wAj+9n1N/w054U/59NV/wC/Mf8A&#10;8co/4ac8Kf8APpqv/fmP/wCOV8s0Uf6zZh/MvuD/AFOyn+R/ez6m/wCGnPCn/Ppqv/fmP/45R/w0&#10;54U/59NV/wC/Mf8A8cr5Zoo/1mzD+ZfcH+p2U/yP72fU3/DTnhT/AJ9NV/78x/8Axyj/AIac8Kf8&#10;+mq/9+Y//jlfLNFH+s2YfzL7g/1Oyn+R/ez6m/4ac8Kf8+mq/wDfmP8A+OUf8NOeFP8An01X/vzH&#10;/wDHK+WaKP8AWbMP5l9wf6nZT/I/vZ9Tf8NOeFP+fTVf+/Mf/wAco/4ac8Kf8+mq/wDfmP8A+OV8&#10;s0Uf6zZh/MvuD/U7Kf5H97Pqb/hpzwp/z6ar/wB+Y/8A45R/w054U/59NV/78x//AByvlmij/WbM&#10;P5l9wf6nZT/I/vZ9Tf8ADTnhT/n01X/vzH/8co/4ac8Kf8+mq/8AfmP/AOOV8s0Uf6zZh/MvuD/U&#10;7Kf5H97Pqb/hpzwp/wA+mq/9+Y//AI5R/wANOeFP+fTVf+/Mf/xyvlmij/WbMP5l9wf6nZT/ACP7&#10;2fU3/DTnhT/n01X/AL8x/wDxyj/hpzwp/wA+mq/9+Y//AI5XyzRR/rNmH8y+4P8AU7Kf5H97Pqb/&#10;AIac8Kf8+mq/9+Y//jlH/DTnhT/n01X/AL8x/wDxyvlmij/WbMP5l9wf6nZT/I/vZ9Tf8NOeFP8A&#10;n01X/vzH/wDHKP8Ahpzwp/z6ar/35j/+OV8s0Uf6zZh/MvuD/U7Kf5H97Pqb/hpzwp/z6ar/AN+Y&#10;/wD45R/w054U/wCfTVf+/Mf/AMcr5Zoo/wBZsw/mX3B/qdlP8j+9n1N/w054U/59NV/78x//AByj&#10;/hpzwp/z6ar/AN+Y/wD45XyzRR/rNmH8y+4P9Tsp/kf3s+pv+GnPCn/Ppqv/AH5j/wDjlH/DTnhT&#10;/n01X/vzH/8AHK+WaKP9Zsw/mX3B/qdlP8j+9n1N/wANOeFP+fTVf+/Mf/xyj/hpzwp/z6ar/wB+&#10;Y/8A45XyzRR/rNmH8y+4P9Tsp/kf3s+pv+GnPCn/AD6ar/35j/8AjlH/AA054U/59NV/78x//HK+&#10;WaKP9Zsw/mX3B/qdlP8AI/vZ9Tf8NOeFP+fTVf8AvzH/APHKP+GnPCn/AD6ar/35j/8AjlfLNFH+&#10;s2YfzL7g/wBTsp/kf3s+pv8Ahpvwp/z6ar/35j/+OUy4/ad8MLbyGGx1KSYKSiOkaKWxwCwYkDPf&#10;Bx6Gvl1aXual8TZhb4l9w48H5Sn8D+9mhr2sS69rN7qMqqk11O87qgO0MzFiBkk4yfWis2ivl5Sc&#10;5OT6n2kYxilFLY//2VBLAwQUAAYACAAAACEAdtxRBtwAAAAFAQAADwAAAGRycy9kb3ducmV2Lnht&#10;bEyPQUvDQBCF74L/YRnBm93ENqIxm1KKeipCW0G8TZNpEpqdDdltkv57Ry96eTC8x3vfZMvJtmqg&#10;3jeODcSzCBRx4cqGKwMf+9e7R1A+IJfYOiYDF/KwzK+vMkxLN/KWhl2olJSwT9FAHUKXau2Lmiz6&#10;meuIxTu63mKQs6902eMo5bbV91H0oC02LAs1drSuqTjtztbA24jjah6/DJvTcX352ifvn5uYjLm9&#10;mVbPoAJN4S8MP/iCDrkwHdyZS69aA/JI+FXxkngxB3WQ0FOyAJ1n+j99/g0AAP//AwBQSwMEFAAG&#10;AAgAAAAhAHCKLyrbAAAAMQMAABkAAABkcnMvX3JlbHMvZTJvRG9jLnhtbC5yZWxzvNLLasMwEAXQ&#10;faD/IGZfy3YehBA5m1LItqQfMEhjWan1QFJL8/cVhEADwdl5qRnm3rPQ/vBrR/ZDMRnvBDRVDYyc&#10;9Mo4LeDz9P66BZYyOoWjdyTgQgkO3cti/0Ej5nKUBhMSKykuCRhyDjvOkxzIYqp8IFc2vY8Wc3lG&#10;zQPKL9TE27re8Pg/A7q7THZUAuJRLYGdLqE0P8/2fW8kvXn5bcnlBxXc2NJdAjFqygIsKYPX4bI6&#10;Bw38saGdx9BOGZp5DM2UYT2PYT1lWM1jWN0M/O6jd38AAAD//wMAUEsBAi0AFAAGAAgAAAAhANr2&#10;PfsNAQAAFAIAABMAAAAAAAAAAAAAAAAAAAAAAFtDb250ZW50X1R5cGVzXS54bWxQSwECLQAUAAYA&#10;CAAAACEAOP0h/9YAAACUAQAACwAAAAAAAAAAAAAAAAA+AQAAX3JlbHMvLnJlbHNQSwECLQAUAAYA&#10;CAAAACEAAs6wjMsDAACdEQAADgAAAAAAAAAAAAAAAAA9AgAAZHJzL2Uyb0RvYy54bWxQSwECLQAK&#10;AAAAAAAAACEAUUjOZw4KAAAOCgAAFAAAAAAAAAAAAAAAAAA0BgAAZHJzL21lZGlhL2ltYWdlMS5q&#10;cGdQSwECLQAKAAAAAAAAACEAsuQaEq8dAACvHQAAFAAAAAAAAAAAAAAAAAB0EAAAZHJzL21lZGlh&#10;L2ltYWdlMi5qcGdQSwECLQAKAAAAAAAAACEA+Fd3rmAWAABgFgAAFAAAAAAAAAAAAAAAAABVLgAA&#10;ZHJzL21lZGlhL2ltYWdlMy5qcGdQSwECLQAKAAAAAAAAACEA3JBzsFkMAABZDAAAFAAAAAAAAAAA&#10;AAAAAADnRAAAZHJzL21lZGlhL2ltYWdlNC5qcGdQSwECLQAKAAAAAAAAACEAPrtd6NFFAADRRQAA&#10;FAAAAAAAAAAAAAAAAAByUQAAZHJzL21lZGlhL2ltYWdlNS5qcGdQSwECLQAUAAYACAAAACEAdtxR&#10;BtwAAAAFAQAADwAAAAAAAAAAAAAAAAB1lwAAZHJzL2Rvd25yZXYueG1sUEsBAi0AFAAGAAgAAAAh&#10;AHCKLyrbAAAAMQMAABkAAAAAAAAAAAAAAAAAfpgAAGRycy9fcmVscy9lMm9Eb2MueG1sLnJlbHNQ&#10;SwUGAAAAAAoACgCEAgAAkJkAAAAA&#10;">
                      <v:shape id="Picture 6562" o:spid="_x0000_s1380" type="#_x0000_t75" style="position:absolute;left:91;top:3840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TOwAAAAN0AAAAPAAAAZHJzL2Rvd25yZXYueG1sRI/BCsIw&#10;EETvgv8QVvCmqYJVaqOoIHjxoPYDlmZtS5tNaaLWvzeC4HGYmTdMuu1NI57Uucqygtk0AkGcW11x&#10;oSC7HScrEM4ja2wsk4I3OdhuhoMUE21ffKHn1RciQNglqKD0vk2kdHlJBt3UtsTBu9vOoA+yK6Tu&#10;8BXgppHzKIqlwYrDQoktHUrK6+vDKLib8yXb6dzW+9mS6Hh+32xfKTUe9bs1CE+9/4d/7ZNWEC/i&#10;OXzfhCcgNx8AAAD//wMAUEsBAi0AFAAGAAgAAAAhANvh9svuAAAAhQEAABMAAAAAAAAAAAAAAAAA&#10;AAAAAFtDb250ZW50X1R5cGVzXS54bWxQSwECLQAUAAYACAAAACEAWvQsW78AAAAVAQAACwAAAAAA&#10;AAAAAAAAAAAfAQAAX3JlbHMvLnJlbHNQSwECLQAUAAYACAAAACEArWZUzsAAAADdAAAADwAAAAAA&#10;AAAAAAAAAAAHAgAAZHJzL2Rvd25yZXYueG1sUEsFBgAAAAADAAMAtwAAAPQCAAAAAA==&#10;">
                        <v:imagedata r:id="rId272" o:title=""/>
                      </v:shape>
                      <v:shape id="Picture 6564" o:spid="_x0000_s1381" type="#_x0000_t75" style="position:absolute;top:8122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89xwAAAN0AAAAPAAAAZHJzL2Rvd25yZXYueG1sRI/dasJA&#10;FITvBd9hOULvdONPg6SuIoJgKShGIben2dMkNHs2ZLcx7dO7QsHLYWa+YVab3tSio9ZVlhVMJxEI&#10;4tzqigsF18t+vAThPLLG2jIp+CUHm/VwsMJE2xufqUt9IQKEXYIKSu+bREqXl2TQTWxDHLwv2xr0&#10;QbaF1C3eAtzUchZFsTRYcVgosaFdSfl3+mMU/GX1ttOXzw+7KN5Py8NxnuXZXKmXUb99A+Gp98/w&#10;f/ugFcSv8QIeb8ITkOs7AAAA//8DAFBLAQItABQABgAIAAAAIQDb4fbL7gAAAIUBAAATAAAAAAAA&#10;AAAAAAAAAAAAAABbQ29udGVudF9UeXBlc10ueG1sUEsBAi0AFAAGAAgAAAAhAFr0LFu/AAAAFQEA&#10;AAsAAAAAAAAAAAAAAAAAHwEAAF9yZWxzLy5yZWxzUEsBAi0AFAAGAAgAAAAhAG4PLz3HAAAA3QAA&#10;AA8AAAAAAAAAAAAAAAAABwIAAGRycy9kb3ducmV2LnhtbFBLBQYAAAAAAwADALcAAAD7AgAAAAA=&#10;">
                        <v:imagedata r:id="rId17" o:title=""/>
                      </v:shape>
                      <v:rect id="Rectangle 6651" o:spid="_x0000_s1382" style="position:absolute;left:23423;top:136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Ns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cTwZwe+b8ATk8gcAAP//AwBQSwECLQAUAAYACAAAACEA2+H2y+4AAACFAQAAEwAAAAAAAAAA&#10;AAAAAAAAAAAAW0NvbnRlbnRfVHlwZXNdLnhtbFBLAQItABQABgAIAAAAIQBa9CxbvwAAABUBAAAL&#10;AAAAAAAAAAAAAAAAAB8BAABfcmVscy8ucmVsc1BLAQItABQABgAIAAAAIQB5EONsxQAAAN0AAAAP&#10;AAAAAAAAAAAAAAAAAAcCAABkcnMvZG93bnJldi54bWxQSwUGAAAAAAMAAwC3AAAA+QIAAAAA&#10;" filled="f" stroked="f">
                        <v:textbox inset="0,0,0,0">
                          <w:txbxContent>
                            <w:p w14:paraId="336B1D8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878" o:spid="_x0000_s1383" type="#_x0000_t75" style="position:absolute;left:15;width:2333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wcwgAAAN0AAAAPAAAAZHJzL2Rvd25yZXYueG1sRE89b8Iw&#10;EN2R+A/WVWIDpx1ClGJQVYnChIDA0O1kH3FEfI5iA+Hf46FSx6f3vVgNrhV36kPjWcH7LANBrL1p&#10;uFZwqtbTAkSIyAZbz6TgSQFWy/FogaXxDz7Q/RhrkUI4lKjAxtiVUgZtyWGY+Y44cRffO4wJ9rU0&#10;PT5SuGvlR5bl0mHDqcFiR9+W9PV4cwr0rgjNXj7zQ9TVxv6eb9VPsVNq8jZ8fYKINMR/8Z97axTk&#10;xTzNTW/SE5DLFwAAAP//AwBQSwECLQAUAAYACAAAACEA2+H2y+4AAACFAQAAEwAAAAAAAAAAAAAA&#10;AAAAAAAAW0NvbnRlbnRfVHlwZXNdLnhtbFBLAQItABQABgAIAAAAIQBa9CxbvwAAABUBAAALAAAA&#10;AAAAAAAAAAAAAB8BAABfcmVscy8ucmVsc1BLAQItABQABgAIAAAAIQAIoXwcwgAAAN0AAAAPAAAA&#10;AAAAAAAAAAAAAAcCAABkcnMvZG93bnJldi54bWxQSwUGAAAAAAMAAwC3AAAA9gIAAAAA&#10;">
                        <v:imagedata r:id="rId311" o:title=""/>
                      </v:shape>
                      <v:shape id="Picture 6892" o:spid="_x0000_s1384" type="#_x0000_t75" style="position:absolute;left:24643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SIxgAAAN0AAAAPAAAAZHJzL2Rvd25yZXYueG1sRI9BSwMx&#10;FITvQv9DeAUvYrMtUuq2aSmlgngQbIVen8lrEt28LJu4Xf+9EYQeh5n5hllthtCInrrkIyuYTioQ&#10;xDoaz1bB+/HpfgEiZWSDTWRS8EMJNuvRzQprEy/8Rv0hW1EgnGpU4HJuaymTdhQwTWJLXLxz7ALm&#10;IjsrTYeXAg+NnFXVXAb0XBYctrRzpL8O30GB1h9Hf2pfndz3/vPlNN3auwer1O142C5BZBryNfzf&#10;fjYK5ovHGfy9KU9Arn8BAAD//wMAUEsBAi0AFAAGAAgAAAAhANvh9svuAAAAhQEAABMAAAAAAAAA&#10;AAAAAAAAAAAAAFtDb250ZW50X1R5cGVzXS54bWxQSwECLQAUAAYACAAAACEAWvQsW78AAAAVAQAA&#10;CwAAAAAAAAAAAAAAAAAfAQAAX3JlbHMvLnJlbHNQSwECLQAUAAYACAAAACEASETEiMYAAADdAAAA&#10;DwAAAAAAAAAAAAAAAAAHAgAAZHJzL2Rvd25yZXYueG1sUEsFBgAAAAADAAMAtwAAAPoCAAAAAA==&#10;">
                        <v:imagedata r:id="rId19" o:title=""/>
                      </v:shape>
                      <v:shape id="Picture 6894" o:spid="_x0000_s1385" type="#_x0000_t75" style="position:absolute;left:28270;top:7208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flnxgAAAN0AAAAPAAAAZHJzL2Rvd25yZXYueG1sRI9BSwMx&#10;FITvQv9DeAUvYrOVUuq2aSmlgngQbIVen8lrEt28LJu4Xf+9EYQeh5n5hllthtCInrrkIyuYTioQ&#10;xDoaz1bB+/HpfgEiZWSDTWRS8EMJNuvRzQprEy/8Rv0hW1EgnGpU4HJuaymTdhQwTWJLXLxz7ALm&#10;IjsrTYeXAg+NfKiquQzouSw4bGnnSH8dvoMCrT+O/tS+Ornv/efLabq1dzOr1O142C5BZBryNfzf&#10;fjYK5ovHGfy9KU9Arn8BAAD//wMAUEsBAi0AFAAGAAgAAAAhANvh9svuAAAAhQEAABMAAAAAAAAA&#10;AAAAAAAAAAAAAFtDb250ZW50X1R5cGVzXS54bWxQSwECLQAUAAYACAAAACEAWvQsW78AAAAVAQAA&#10;CwAAAAAAAAAAAAAAAAAfAQAAX3JlbHMvLnJlbHNQSwECLQAUAAYACAAAACEAqOH5Z8YAAADdAAAA&#10;DwAAAAAAAAAAAAAAAAAHAgAAZHJzL2Rvd25yZXYueG1sUEsFBgAAAAADAAMAtwAAAPoCAAAAAA==&#10;">
                        <v:imagedata r:id="rId19" o:title=""/>
                      </v:shape>
                      <v:shape id="Picture 6902" o:spid="_x0000_s1386" type="#_x0000_t75" style="position:absolute;left:4617;top:4572;width:22296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FyxAAAAN0AAAAPAAAAZHJzL2Rvd25yZXYueG1sRI8xb8Iw&#10;FIR3JP6D9Sp1A6cM0IY4CJCQGFhKO3R8jR9OlPg5sg24/x5XqtTxdHff6apNsoO4kQ+dYwUv8wIE&#10;ceN0x0bB58dh9goiRGSNg2NS8EMBNvV0UmGp3Z3f6XaORmQIhxIVtDGOpZShaclimLuROHsX5y3G&#10;LL2R2uM9w+0gF0WxlBY7zgstjrRvqenPV6tgJy/+e5e+jF1hOh1WY49keqWen9J2DSJSiv/hv/ZR&#10;K1i+FQv4fZOfgKwfAAAA//8DAFBLAQItABQABgAIAAAAIQDb4fbL7gAAAIUBAAATAAAAAAAAAAAA&#10;AAAAAAAAAABbQ29udGVudF9UeXBlc10ueG1sUEsBAi0AFAAGAAgAAAAhAFr0LFu/AAAAFQEAAAsA&#10;AAAAAAAAAAAAAAAAHwEAAF9yZWxzLy5yZWxzUEsBAi0AFAAGAAgAAAAhANLmEXLEAAAA3QAAAA8A&#10;AAAAAAAAAAAAAAAABwIAAGRycy9kb3ducmV2LnhtbFBLBQYAAAAAAwADALcAAAD4AgAAAAA=&#10;">
                        <v:imagedata r:id="rId3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CA37DB0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4B6B6E" wp14:editId="15651C60">
                      <wp:extent cx="3247644" cy="1101852"/>
                      <wp:effectExtent l="0" t="0" r="0" b="0"/>
                      <wp:docPr id="128473" name="Group 128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7644" cy="1101852"/>
                                <a:chOff x="0" y="0"/>
                                <a:chExt cx="3247644" cy="1101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6" name="Picture 6566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6096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8" name="Picture 656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9204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96" name="Picture 689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0256" y="297180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4" name="Picture 6904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636" y="0"/>
                                  <a:ext cx="2231136" cy="537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6" name="Picture 6906"/>
                                <pic:cNvPicPr/>
                              </pic:nvPicPr>
                              <pic:blipFill>
                                <a:blip r:embed="rId3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636" y="565404"/>
                                  <a:ext cx="2231136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473" style="width:255.72pt;height:86.76pt;mso-position-horizontal-relative:char;mso-position-vertical-relative:line" coordsize="32476,11018">
                      <v:shape id="Picture 6566" style="position:absolute;width:4191;height:4282;left:91;top:609;" filled="f">
                        <v:imagedata r:id="rId169"/>
                      </v:shape>
                      <v:shape id="Picture 6568" style="position:absolute;width:4572;height:4282;left:0;top:4892;" filled="f">
                        <v:imagedata r:id="rId35"/>
                      </v:shape>
                      <v:shape id="Picture 6896" style="position:absolute;width:4373;height:3992;left:28102;top:2971;" filled="f">
                        <v:imagedata r:id="rId33"/>
                      </v:shape>
                      <v:shape id="Picture 6904" style="position:absolute;width:22311;height:5379;left:5166;top:0;" filled="f">
                        <v:imagedata r:id="rId316"/>
                      </v:shape>
                      <v:shape id="Picture 6906" style="position:absolute;width:22311;height:5364;left:5166;top:5654;" filled="f">
                        <v:imagedata r:id="rId317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77198A59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>V nabídce Utility vyberte kurzorem položku „Reset“ a stiskněte klávesu ENTER.</w:t>
            </w:r>
          </w:p>
          <w:p w14:paraId="29DD6820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2DF06DC4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7BAFBF62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>Pomocí tlačítek ▼ ▲ zobrazte na potvrzení „YES“. Stiskněte Enter.</w:t>
            </w:r>
          </w:p>
          <w:p w14:paraId="204E01DF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6BAA97CF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0A8ECB33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231625B1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>Tlačítky ▼ ▲ zvolte obnovení „</w:t>
            </w:r>
            <w:proofErr w:type="spellStart"/>
            <w:r>
              <w:t>Programming</w:t>
            </w:r>
            <w:proofErr w:type="spellEnd"/>
            <w:r>
              <w:t xml:space="preserve"> </w:t>
            </w:r>
            <w:proofErr w:type="spellStart"/>
            <w:r>
              <w:t>parameters</w:t>
            </w:r>
            <w:proofErr w:type="spellEnd"/>
            <w:r>
              <w:t>“ nebo „</w:t>
            </w:r>
            <w:proofErr w:type="spellStart"/>
            <w:r>
              <w:t>Calibration</w:t>
            </w:r>
            <w:proofErr w:type="spellEnd"/>
            <w:r>
              <w:t xml:space="preserve"> </w:t>
            </w:r>
            <w:proofErr w:type="spellStart"/>
            <w:r>
              <w:t>parameters</w:t>
            </w:r>
            <w:proofErr w:type="spellEnd"/>
            <w:r>
              <w:t>“. Stiskněte Enter.</w:t>
            </w:r>
          </w:p>
          <w:p w14:paraId="23B0B9B0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4DD06C3A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 xml:space="preserve"> </w:t>
            </w:r>
          </w:p>
          <w:p w14:paraId="4FD4DE5C" w14:textId="77777777" w:rsidR="00584A31" w:rsidRDefault="00584A31" w:rsidP="00584A31">
            <w:pPr>
              <w:spacing w:after="0" w:line="240" w:lineRule="auto"/>
              <w:ind w:left="34" w:right="0" w:firstLine="0"/>
            </w:pPr>
            <w:r>
              <w:t>Čerpadlo automaticky obnoví tovární nastavení.</w:t>
            </w:r>
          </w:p>
          <w:p w14:paraId="346361D7" w14:textId="77777777" w:rsidR="00D662A6" w:rsidRDefault="00584A31" w:rsidP="00584A31">
            <w:pPr>
              <w:spacing w:after="0" w:line="259" w:lineRule="auto"/>
              <w:ind w:left="34" w:right="0" w:firstLine="0"/>
            </w:pPr>
            <w:r>
              <w:t>Stisknutím tlačítka ESC po dobu 3 sekund ukončíte programování.</w:t>
            </w:r>
          </w:p>
        </w:tc>
      </w:tr>
    </w:tbl>
    <w:p w14:paraId="0714359F" w14:textId="77777777" w:rsidR="00D662A6" w:rsidRDefault="002705AE">
      <w:pPr>
        <w:spacing w:after="20" w:line="259" w:lineRule="auto"/>
        <w:ind w:left="0" w:right="0" w:firstLine="0"/>
      </w:pPr>
      <w:r>
        <w:t xml:space="preserve"> </w:t>
      </w:r>
    </w:p>
    <w:p w14:paraId="2D59C46B" w14:textId="77777777" w:rsidR="00D662A6" w:rsidRPr="00FB558E" w:rsidRDefault="000B045A">
      <w:pPr>
        <w:pStyle w:val="Nadpis2"/>
        <w:tabs>
          <w:tab w:val="center" w:pos="3541"/>
          <w:tab w:val="center" w:pos="4248"/>
          <w:tab w:val="center" w:pos="4956"/>
          <w:tab w:val="center" w:pos="5663"/>
        </w:tabs>
        <w:ind w:left="-15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Hlídání průtoku</w:t>
      </w:r>
      <w:r w:rsidR="002705AE" w:rsidRPr="00FB558E">
        <w:rPr>
          <w:b/>
          <w:bCs/>
          <w:sz w:val="24"/>
          <w:szCs w:val="24"/>
        </w:rPr>
        <w:t xml:space="preserve"> (</w:t>
      </w:r>
      <w:r w:rsidRPr="00FB558E">
        <w:rPr>
          <w:b/>
          <w:bCs/>
          <w:sz w:val="24"/>
          <w:szCs w:val="24"/>
        </w:rPr>
        <w:t>volitelné</w:t>
      </w:r>
      <w:r w:rsidR="002705AE" w:rsidRPr="00FB558E">
        <w:rPr>
          <w:b/>
          <w:bCs/>
          <w:sz w:val="24"/>
          <w:szCs w:val="24"/>
        </w:rPr>
        <w:t xml:space="preserve">) </w:t>
      </w:r>
      <w:r w:rsidR="002705AE" w:rsidRPr="00FB558E">
        <w:rPr>
          <w:b/>
          <w:bCs/>
          <w:sz w:val="24"/>
          <w:szCs w:val="24"/>
        </w:rPr>
        <w:tab/>
        <w:t xml:space="preserve"> </w:t>
      </w:r>
      <w:r w:rsidR="002705AE" w:rsidRPr="00FB558E">
        <w:rPr>
          <w:b/>
          <w:bCs/>
          <w:sz w:val="24"/>
          <w:szCs w:val="24"/>
        </w:rPr>
        <w:tab/>
        <w:t xml:space="preserve"> </w:t>
      </w:r>
      <w:r w:rsidR="002705AE" w:rsidRPr="00FB558E">
        <w:rPr>
          <w:b/>
          <w:bCs/>
          <w:sz w:val="24"/>
          <w:szCs w:val="24"/>
        </w:rPr>
        <w:tab/>
        <w:t xml:space="preserve"> </w:t>
      </w:r>
      <w:r w:rsidR="002705AE" w:rsidRPr="00FB558E">
        <w:rPr>
          <w:b/>
          <w:bCs/>
          <w:sz w:val="24"/>
          <w:szCs w:val="24"/>
        </w:rPr>
        <w:tab/>
        <w:t xml:space="preserve"> </w:t>
      </w:r>
    </w:p>
    <w:tbl>
      <w:tblPr>
        <w:tblStyle w:val="TableGrid"/>
        <w:tblW w:w="10814" w:type="dxa"/>
        <w:tblInd w:w="101" w:type="dxa"/>
        <w:tblCellMar>
          <w:left w:w="72" w:type="dxa"/>
          <w:bottom w:w="37" w:type="dxa"/>
          <w:right w:w="20" w:type="dxa"/>
        </w:tblCellMar>
        <w:tblLook w:val="04A0" w:firstRow="1" w:lastRow="0" w:firstColumn="1" w:lastColumn="0" w:noHBand="0" w:noVBand="1"/>
      </w:tblPr>
      <w:tblGrid>
        <w:gridCol w:w="1699"/>
        <w:gridCol w:w="9115"/>
      </w:tblGrid>
      <w:tr w:rsidR="00D662A6" w14:paraId="36FB69FF" w14:textId="77777777" w:rsidTr="00E172AF">
        <w:trPr>
          <w:trHeight w:val="3219"/>
        </w:trPr>
        <w:tc>
          <w:tcPr>
            <w:tcW w:w="1699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67D1046D" w14:textId="77777777" w:rsidR="00D662A6" w:rsidRDefault="002705AE">
            <w:pPr>
              <w:spacing w:after="0" w:line="259" w:lineRule="auto"/>
              <w:ind w:left="0" w:right="175" w:firstLine="0"/>
              <w:jc w:val="right"/>
            </w:pPr>
            <w:r>
              <w:rPr>
                <w:noProof/>
              </w:rPr>
              <w:drawing>
                <wp:inline distT="0" distB="0" distL="0" distR="0" wp14:anchorId="62FE584E" wp14:editId="528E8279">
                  <wp:extent cx="865632" cy="1618488"/>
                  <wp:effectExtent l="0" t="0" r="0" b="0"/>
                  <wp:docPr id="6880" name="Picture 6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0" name="Picture 6880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9115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  <w:vAlign w:val="bottom"/>
          </w:tcPr>
          <w:p w14:paraId="58A3B558" w14:textId="77777777" w:rsidR="00D662A6" w:rsidRDefault="002705AE">
            <w:pPr>
              <w:spacing w:after="0" w:line="259" w:lineRule="auto"/>
              <w:ind w:left="5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0304981" wp14:editId="1780A2C5">
                  <wp:extent cx="2121408" cy="510540"/>
                  <wp:effectExtent l="0" t="0" r="0" b="0"/>
                  <wp:docPr id="6882" name="Picture 6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2" name="Picture 6882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B70D274" w14:textId="3ACD4A05" w:rsidR="000B045A" w:rsidRPr="00E172AF" w:rsidRDefault="000B045A" w:rsidP="000B045A">
            <w:pPr>
              <w:spacing w:after="0" w:line="238" w:lineRule="auto"/>
              <w:ind w:left="0" w:right="0" w:firstLine="0"/>
              <w:jc w:val="both"/>
              <w:rPr>
                <w:szCs w:val="20"/>
              </w:rPr>
            </w:pPr>
            <w:r w:rsidRPr="00E172AF">
              <w:rPr>
                <w:szCs w:val="20"/>
              </w:rPr>
              <w:t xml:space="preserve">Uzavření (nebo otevření, </w:t>
            </w:r>
            <w:r w:rsidR="00E172AF">
              <w:rPr>
                <w:szCs w:val="20"/>
              </w:rPr>
              <w:t xml:space="preserve">toto závisí na nastavení v nabídce </w:t>
            </w:r>
            <w:r w:rsidRPr="00E172AF">
              <w:rPr>
                <w:szCs w:val="20"/>
              </w:rPr>
              <w:t xml:space="preserve">Utility, výchozí je Normálně otevřený kontakt) vstupního kontaktu </w:t>
            </w:r>
            <w:r w:rsidR="00E172AF">
              <w:rPr>
                <w:szCs w:val="20"/>
              </w:rPr>
              <w:t>prů</w:t>
            </w:r>
            <w:r w:rsidRPr="00E172AF">
              <w:rPr>
                <w:szCs w:val="20"/>
              </w:rPr>
              <w:t>toku, bez napětí, způsobí:</w:t>
            </w:r>
          </w:p>
          <w:p w14:paraId="52466BAE" w14:textId="77777777" w:rsidR="000B045A" w:rsidRPr="00E172AF" w:rsidRDefault="000B045A" w:rsidP="000B045A">
            <w:pPr>
              <w:spacing w:after="0" w:line="238" w:lineRule="auto"/>
              <w:ind w:left="0" w:right="0" w:firstLine="0"/>
              <w:jc w:val="both"/>
              <w:rPr>
                <w:szCs w:val="20"/>
              </w:rPr>
            </w:pPr>
            <w:r w:rsidRPr="00E172AF">
              <w:rPr>
                <w:szCs w:val="20"/>
              </w:rPr>
              <w:t>1) čerpadlo přestane dávkovat</w:t>
            </w:r>
          </w:p>
          <w:p w14:paraId="729DCD3F" w14:textId="77777777" w:rsidR="000B045A" w:rsidRPr="00E172AF" w:rsidRDefault="000B045A" w:rsidP="000B045A">
            <w:pPr>
              <w:spacing w:after="0" w:line="238" w:lineRule="auto"/>
              <w:ind w:left="0" w:right="0" w:firstLine="0"/>
              <w:jc w:val="both"/>
              <w:rPr>
                <w:szCs w:val="20"/>
              </w:rPr>
            </w:pPr>
            <w:r w:rsidRPr="00E172AF">
              <w:rPr>
                <w:szCs w:val="20"/>
              </w:rPr>
              <w:t>2) zelená kontrolka ON bliká</w:t>
            </w:r>
          </w:p>
          <w:p w14:paraId="2AD7DE54" w14:textId="77777777" w:rsidR="000B045A" w:rsidRPr="00E172AF" w:rsidRDefault="000B045A" w:rsidP="000B045A">
            <w:pPr>
              <w:spacing w:after="0" w:line="238" w:lineRule="auto"/>
              <w:ind w:left="0" w:right="0" w:firstLine="0"/>
              <w:jc w:val="both"/>
              <w:rPr>
                <w:szCs w:val="20"/>
              </w:rPr>
            </w:pPr>
            <w:r w:rsidRPr="00E172AF">
              <w:rPr>
                <w:szCs w:val="20"/>
              </w:rPr>
              <w:t>3) Na druhém řádku se zobrazí „</w:t>
            </w:r>
            <w:proofErr w:type="spellStart"/>
            <w:r w:rsidRPr="00E172AF">
              <w:rPr>
                <w:szCs w:val="20"/>
              </w:rPr>
              <w:t>Flow</w:t>
            </w:r>
            <w:proofErr w:type="spellEnd"/>
            <w:r w:rsidRPr="00E172AF">
              <w:rPr>
                <w:szCs w:val="20"/>
              </w:rPr>
              <w:t>“, který se střídá s zápisem provozního režimu a průtoku.</w:t>
            </w:r>
          </w:p>
          <w:p w14:paraId="3678FA7B" w14:textId="77777777" w:rsidR="000B045A" w:rsidRPr="00E172AF" w:rsidRDefault="000B045A" w:rsidP="000B045A">
            <w:pPr>
              <w:spacing w:after="0" w:line="238" w:lineRule="auto"/>
              <w:ind w:left="0" w:right="0" w:firstLine="0"/>
              <w:jc w:val="both"/>
              <w:rPr>
                <w:szCs w:val="20"/>
              </w:rPr>
            </w:pPr>
            <w:r w:rsidRPr="00E172AF">
              <w:rPr>
                <w:szCs w:val="20"/>
              </w:rPr>
              <w:t>Když se průtokový kontakt vrátí do normální polohy, čerpadlo opustí stav Alarm alarmu a spustí pracovní režim kompatibilní se skutečnými vstupy.</w:t>
            </w:r>
          </w:p>
          <w:p w14:paraId="25DB96AF" w14:textId="77777777" w:rsidR="00D662A6" w:rsidRDefault="000B045A" w:rsidP="000B045A">
            <w:pPr>
              <w:spacing w:after="0" w:line="259" w:lineRule="auto"/>
              <w:ind w:left="0" w:right="0" w:firstLine="0"/>
              <w:rPr>
                <w:szCs w:val="20"/>
              </w:rPr>
            </w:pPr>
            <w:r w:rsidRPr="00E172AF">
              <w:rPr>
                <w:szCs w:val="20"/>
              </w:rPr>
              <w:t>POZNÁMKA: Alarm průtoku vynuluje počítání času alarmu.</w:t>
            </w:r>
          </w:p>
          <w:p w14:paraId="5A2E22D7" w14:textId="3C1FAA78" w:rsidR="00E172AF" w:rsidRDefault="00E172AF" w:rsidP="000B045A">
            <w:pPr>
              <w:spacing w:after="0" w:line="259" w:lineRule="auto"/>
              <w:ind w:left="0" w:right="0" w:firstLine="0"/>
            </w:pPr>
          </w:p>
        </w:tc>
      </w:tr>
    </w:tbl>
    <w:p w14:paraId="661E37F2" w14:textId="77777777" w:rsidR="00D662A6" w:rsidRDefault="002705AE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p w14:paraId="305536BA" w14:textId="77777777" w:rsidR="00D662A6" w:rsidRDefault="002705AE">
      <w:pPr>
        <w:spacing w:after="144" w:line="259" w:lineRule="auto"/>
        <w:ind w:left="0" w:right="0" w:firstLine="0"/>
      </w:pPr>
      <w:r>
        <w:rPr>
          <w:sz w:val="6"/>
        </w:rPr>
        <w:t xml:space="preserve"> </w:t>
      </w:r>
    </w:p>
    <w:p w14:paraId="5021420E" w14:textId="77777777" w:rsidR="00D662A6" w:rsidRPr="00FB558E" w:rsidRDefault="000B045A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lastRenderedPageBreak/>
        <w:t>Programování senzoru průtoku</w:t>
      </w:r>
    </w:p>
    <w:tbl>
      <w:tblPr>
        <w:tblStyle w:val="TableGrid"/>
        <w:tblW w:w="10814" w:type="dxa"/>
        <w:tblInd w:w="101" w:type="dxa"/>
        <w:tblCellMar>
          <w:top w:w="37" w:type="dxa"/>
          <w:left w:w="70" w:type="dxa"/>
          <w:right w:w="15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6CF05009" w14:textId="77777777">
        <w:trPr>
          <w:trHeight w:val="199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26EFEDAD" w14:textId="77777777" w:rsidR="00D662A6" w:rsidRDefault="002705AE">
            <w:pPr>
              <w:spacing w:after="67" w:line="259" w:lineRule="auto"/>
              <w:ind w:left="0" w:right="767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F12F4A" wp14:editId="0BB00DEA">
                      <wp:extent cx="2798064" cy="400812"/>
                      <wp:effectExtent l="0" t="0" r="0" b="0"/>
                      <wp:docPr id="131150" name="Group 131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8064" cy="400812"/>
                                <a:chOff x="0" y="0"/>
                                <a:chExt cx="2798064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98" name="Picture 689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0676" y="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8" name="Picture 6908"/>
                                <pic:cNvPicPr/>
                              </pic:nvPicPr>
                              <pic:blipFill>
                                <a:blip r:embed="rId3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7349"/>
                                  <a:ext cx="2266188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150" style="width:220.32pt;height:31.56pt;mso-position-horizontal-relative:char;mso-position-vertical-relative:line" coordsize="27980,4008">
                      <v:shape id="Picture 6898" style="position:absolute;width:4373;height:4008;left:23606;top:0;" filled="f">
                        <v:imagedata r:id="rId33"/>
                      </v:shape>
                      <v:shape id="Picture 6908" style="position:absolute;width:22661;height:2362;left:0;top:1173;" filled="f">
                        <v:imagedata r:id="rId321"/>
                      </v:shape>
                    </v:group>
                  </w:pict>
                </mc:Fallback>
              </mc:AlternateContent>
            </w:r>
          </w:p>
          <w:p w14:paraId="5D7DD07A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C12904A" wp14:editId="6F364F41">
                      <wp:extent cx="3265932" cy="721751"/>
                      <wp:effectExtent l="0" t="0" r="0" b="0"/>
                      <wp:docPr id="131151" name="Group 131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5932" cy="721751"/>
                                <a:chOff x="0" y="0"/>
                                <a:chExt cx="3265932" cy="721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0" name="Picture 6570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0" y="0"/>
                                  <a:ext cx="368808" cy="348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2" name="Picture 657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4100" y="348997"/>
                                  <a:ext cx="402336" cy="348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99" name="Rectangle 6799"/>
                              <wps:cNvSpPr/>
                              <wps:spPr>
                                <a:xfrm>
                                  <a:off x="0" y="20682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88B91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00" name="Rectangle 6800"/>
                              <wps:cNvSpPr/>
                              <wps:spPr>
                                <a:xfrm>
                                  <a:off x="2304288" y="60285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F2644F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84" name="Picture 6884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40208"/>
                                  <a:ext cx="2302764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0" name="Picture 690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8544" y="214885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2904A" id="Group 131151" o:spid="_x0000_s1387" style="width:257.15pt;height:56.85pt;mso-position-horizontal-relative:char;mso-position-vertical-relative:line" coordsize="32659,7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1AWiqgMAABoPAAAOAAAAZHJzL2Uyb0RvYy54bWzUV21vmzwU/T5p&#10;/wHxfQUMAYKaTtP6rJo0bdFefoDjmGANsGU7Tfr8+t1rA+ma7qVdp7UfQvwC9vG5554Lpy/3XRtc&#10;cm2E7BdhchKHAe+ZXIt+swi/fH7zogwDY2m/pq3s+SK84iZ8efb82elOVZzIRrZrrgNYpDfVTi3C&#10;xlpVRZFhDe+oOZGK9zBZS91RC129idaa7mD1ro1IHOfRTuq10pJxY2D03E+GZ279uubMfqhrw23Q&#10;LkLAZt1Vu+sKr9HZKa02mqpGsAEGvQeKjooeNp2WOqeWBlstjpbqBNPSyNqeMNlFsq4F4+4McJok&#10;vnGaCy23yp1lU+02aqIJqL3B072XZe8vlzoQa4hdmiSzJAx62kGc3NbBMAYk7dSmgnsvtPqklnoY&#10;2Pgenntf6w7/4UTB3tF7NdHL9zZgMJiSfDZPSRgwmCtIUsB2jn/WQJCOHmPNfz9/MBq3jRDdBEYJ&#10;VsFvYAtaR2z9WlXwlN1qHg6LdL+1Rkf11616AYFV1IqVaIW9ciKFECKo/nIp2FL7zoH4fFaAMj3t&#10;cAPuG7gx4AYfwzvxOehG2P9umVUr1BvRtsg9tgfAoPAbCrnlzF5955JtO95bn06at4Bd9qYRyoSB&#10;rni34qAO/XY9BMtYzS1rcMMaNv4IKYbIaDVNOJQHYIjZgGhukQlJ06QgcPpbxJKXZQzmgVpJs3I+&#10;z1ErU8hppbSxF1x2ATYAIOAAnmlFL9+ZAdF4y0CcB+HQASZPLjSeklAgeY6EQpAYJPmxCMUBuqaH&#10;BxEKyZLYC8WpofDOMVpLFoOU8r+qlp2CCmXGBIPeUYrdyYQ/NVRxECwue80Livl8DDFmFu03LbgB&#10;jkKQh3snBzY/yitPFInzcojFxFOex6mnKZmVCVD2B0lFq7bHjOslOpBfCEfAjkdk2LL71d5XGO/3&#10;OLaS6yuoO43U/3+At4e6lbtFKIdWiC8UkNI4Gwbt2x6ohhPZsaHHxmpsaNu+lq7CezyvtlbWwrnA&#10;YbcBGMTQM/n3g1miYn2+Xgsmjt4lmCSNM1KCFYIT5jEpx6r5o5i61LivUd49pk5hB5b/XUzRAp+U&#10;nZdlNspjOdZ9HANxPCY7TxHQw9p5MiNwdNBzAsYNVd5tMOoZ9E6KHOax9M9mWfFnLuXq/ZMv/fOD&#10;lUxawbFHphUn3ofVCinB8jIvF5JkZTn7Xi5ZWqTojqiWLI7LxBnSff3vVrW47wv4AHPvn8PHIn7h&#10;Xe+76nL4pD37BgAA//8DAFBLAwQKAAAAAAAAACEAUUjOZw4KAAAOCgAAFAAAAGRycy9tZWRpYS9p&#10;bWFnZTEuanBn/9j/4AAQSkZJRgABAQEAYABgAAD/2wBDAAMCAgMCAgMDAwMEAwMEBQgFBQQEBQoH&#10;BwYIDAoMDAsKCwsNDhIQDQ4RDgsLEBYQERMUFRUVDA8XGBYUGBIUFRT/2wBDAQMEBAUEBQkFBQkU&#10;DQsNFBQUFBQUFBQUFBQUFBQUFBQUFBQUFBQUFBQUFBQUFBQUFBQUFBQUFBQUFBQUFBQUFBT/wAAR&#10;CABSAF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fFvjK28JWsQdPtFzPxHFnZvrL0E6nrEJkvdREiH/ll9nj+SvCviz43/AOLqataDj+z/&#10;AC//ACJbx113gf4nWls3l3UmI/x/+N171PCf7P7RfGeBisRP2h6//YB/5+v/ABwVImiKPvS5/wCA&#10;U3+1I6P7UjritU7mP1imO/sU/wDPyf8AvgUf2Kf+fk/98Ck/tSk/tSOi1TuP6xT7Df7CP/P1/wCQ&#10;6P8AhHz/AM/R/wC+BTv7Upf7Up2qdw+sUxjeHyv/AC9f+OCqtxY31nE/2PUBF/2wBq4dTzXDeNPH&#10;UdnJ9kg/1n/LStKNKpVnZmVTEL/l2dZ4V8cx6zMbG6j+y6hH1jzv3+9ddXypqXii70+8j1KCTypI&#10;6+n/ALVUY3CqjUtE9nC4l1ad5Hw/8TJfN+MHif8A7d//AEnjosf9XUfxE/5K54n/AO3f/wBJ46fZ&#10;V7eF/h0zxcR/EPU/BPxBktY47C/k/d/8s5K9B/tmvAbbtXWaHr0kUfkTyV1ezpnCeoya7HDH5kkn&#10;lx18e/GD/gpFoXw1+Mmm+FbK2j1PSLe5jttXvI445DB/pEkdxiT7R8knyD79ZH7ZX7WEfw88MTeB&#10;fCDyX/jrWh9kbyjv+z21xHcR/u/Lk8yO4jkjir52+H/7L8GqeAtRv/FTG/8AFOtRyXC3N0N8kck8&#10;cePMeSPzPM8zzK8/2U8XPkw532oYOnz4g/UfwX8StK+IHhmx13Q7v7Vp+oW8dwn7yOSSPzI/M8uT&#10;y/8Alp+8rc/trNfl9+yp8dtU/Z5+JDfC3x1Pcf8ACNX8/laZf3DyZgkkkSCAySXEkccdsI45OUT/&#10;AOt+gEmsxyR+ZYXdvfW0n7yO5tpPMjkj/wCekf8Az0rXDxUv3c/jMsRT9n+8pnTa/wCMXtf3FpJ+&#10;8/56f8864eWlpJa7lSUdjlOd8Zf8gO4/z/y0r6p+1V8reNv+QHc/5/5aV9N142ZfHH0PcwP8I+Qv&#10;iJ/yVzxP/wBu/wD6Tx0+ypnxE/5K54n/AO3f/wBJ46fZV2YT+HTOGv8AxKhrW3auI/aJ+MemfAP4&#10;cz6rqEkcmu6gkltpGk/u/tDySRySW9zJH5kcn2fzI/L8yOtnx14y034a+B9W8Uazdx2NlZxyeX9p&#10;kjj+0XEcckn2ePzP9ZJJ5f8Aq6+JPD9n4g/ap+KEnjPxRJfS+FtPl26ZZ3gf/j3ScSW8RSQSJ5Yj&#10;nkGI/f8AF1Kk6lT6vQHTp06dP6xXNP4HfDfVPHXia7+JfjeN7nUL64kubW3ud8kcLSSR3Eflo8fy&#10;D95Jj95/9f6QqKxtYLCzjtII447a3j8uOOP/AJZx1ar67B4SGDp8kD5HGYupianPM8q+PXwftfib&#10;4dlngU2uu2kfn2txF/rC8ccnlxeZ5fmf6ySr/wCxj+0FLJO/wt8Z3P2PxBYf6Pp8l9J5cd1HH9nt&#10;4rVPMk8ySWSQSfuxH/gPRq+f/wBoL4O3Ul1bePfCPmaZ4l0iSO8JsRs3+X5lwZQI4/M83zPLrx8y&#10;wk/94ofGevlmLv8A7PiPgP0Bkikik8uSPypKilrwr9lX9pZPjn4bg0nWRBa+LdEtxaXdvnZcXAgi&#10;jje4kSSSSSSTzJP9ZXustcWHqe0p87O3EU/Z1OQwfFP/ACC5K+l6+aPFP/ILkr6Xrycy+OPoenl/&#10;wyPkH4if8lY8T/8Abv8A+k0dS2P+rqL4if8AJWPE/wD27/8ApNHUtj/q67KH8Omc1b+JM+Lf21NW&#10;+LHxN8aWOjaf4Q1u68LaZFGI7XSNLu5LKeSOS4jF06YMbyOj/wCsHUcVy3hf4i/HfwnolppWm/Bu&#10;6htbaKOIj/hGL4mQxx+WJJOeXx3r9GbG18395/yzrRohg6lOp7SnUHLE06n7upTPzq/4XT+0R/0S&#10;S8/8JzUP/i6P+F0/tEf9EkvP/Cc1D/4uv0VorptiP+ggx58P/wA+kfnV/wALp/aI/wCiSXn/AITm&#10;of8AxdEnxl/aEmjeJ/g9cPHJ1Q+GdQx/6HX6K0UuXEf8/wAOfD/8+kflj4T0742+Ffi9p3jXTfhv&#10;4l0a9+2RTXdrpug3kFvcxmfzHikjx88b9xnn8K/UrwvrN/r3hfRdT1a0/szUbyzt7i8sfL8v7PJJ&#10;H+8j8v8A5Z1o20tSS1z4eh7OpzjxGI9rDksY3iT/AJBclfSVfNviT/kFyV9JVx5l8cfQ7cv+CR8e&#10;/Ejz4vi54i/d/u5Ps/l/+A8daOh2v2r/AFlejfF7wbHqlxHP/qrmP/Vyf9+6wPC+jSS3Hl/8tKvA&#10;4inUpmWLp1KcyXyaPJrpv+EXu/7lH/CL3f8Acr1/a0zzbM5nyaPJrp/+Ebu/+edH/CL3f/PD/wAi&#10;Ue0pBZnMeTR5NdF/wi9//wA+/wD5Eo/4R2//AOeH/kSj2lILM5zypKvW0UksdbX/AAi9/wD88P8A&#10;yJV2y8OfZbeWS/f7NH/38o9rSCzOG1vS/tVn5En/AC0r6Qryzw/YQX+uRzwf6uP/AJaf9s69f+y1&#10;8zjMTSlUvE+hweGqxp+8cH4+/wA/+Q68Xvf9ZRRXlw2PTluV6KKKszCiiigAooooAKnt/wDWUUUA&#10;eyfDz/P/AJEr1KiismdCP//ZUEsDBAoAAAAAAAAAIQCy5BoSrx0AAK8dAAAUAAAAZHJzL21lZGlh&#10;L2ltYWdlMi5qcGf/2P/gABBKRklGAAEBAQBgAGAAAP/bAEMAAwICAwICAwMDAwQDAwQFCAUFBAQF&#10;CgcHBggMCgwMCwoLCw0OEhANDhEOCwsQFhARExQVFRUMDxcYFhQYEhQVFP/bAEMBAwQEBQQFCQUF&#10;CRQNCw0UFBQUFBQUFBQUFBQUFBQUFBQUFBQUFBQUFBQUFBQUFBQUFBQUFBQUFBQUFBQUFBQUFP/A&#10;ABEIACY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I8I+DdY8d69aaLoln9u1O8LeRB5qR7yiM5+Z2CjCox5PaqesaHfaDq17pt9B9nvrKe&#10;S1nh3q22WNirrlSQcFSMgkccVNomsX+g3lrfaZeXenX0Jby7mznaGVMqynaykEZBIOOxI716PY2O&#10;j/FDw1oPh/w/oGqaj8WL3UJ577Urm7AivI8TysA0k23ft2EkqpJRuST839KVoPDTjVqJ+yaV2t4v&#10;dyk3ooperufyvQpQxFNwi/3l9F0a0SSSV+a/4HkzRuqgkYGcV6Nqn7OvxD0P+2Ptnh3yDo9gup3v&#10;+m27eTbt5uJOJDu/1Evyrk/J05GeJ17R7vQNRvdLvoWtr6yuZLaeIuH2SIzKy5UkHBBGRkcda9w/&#10;ae1jV/DPjs2Onx+KPDNrqGixR3VjqetvdSXKeZcL87C5lDR4ZgELcZf5Ruy3Bj3V+tUcPgmvfi5X&#10;d3sk9LWe19k+h2YPDUfYVa2KUvcaVlpvfe6fVeRw2rfs5fETQ/7ZF94d8g6PYLqd9/ptu3k27ebi&#10;TiQ7v9RL8q5PydORnzkQtvC7cMfeupvviL4svf7QFz4m1yf7ZbC2ufO1KZ/PiG/EcmX+ZPnk+U5H&#10;ztxyc9l+0l4P0jwT8QtPsdH8LX/hO1k0yOdrG+u0nkdzJKpkDJNMApCgY3D7h+XnJ0pRrYbEU8Lj&#10;WnKpty3SsrXvfXrpZepFajQrUZ4jCJqMLX5nd6t2tZW6a3Z534V8F6x438RWuh6JZ/btUuy4gt/N&#10;SPfsRnb5nYKMKjHk9qpatot9oWqXumX0HkXtnPJazxb1bZJGxV1ypIOCpGQSOOK9C8E/Cb4iXUXh&#10;zxD4YsLy3Oq3M1tpl9aajFBK8ipMZFU+arJ8kMuScAhSMncM8X4gtNRsPEGpW2s+c+rw3c0V60s3&#10;myGdXYSbn3Hc24HLZOeTk5rvo06NfFypU6sZRSV0neSlezv5dNtzkqUJUcNGpOnJNvdq0WrXVvP9&#10;DF8tju4+71pxgdc5XoMnmum8L/D3xB4y0nxFqekac17Y6HB9p1Cbz44/Ij2yNuIZwX4jc4UE/L7j&#10;PT61+zv8QdD/ALaF74dktzpFgupX3+nW7eTbt5uJOJTu/wBTL8q5PydORkdbLqTdOrWUZLo5JPy0&#10;+77yYYPF1YqpTpycX1SbX3/eeZeXIoIK8AZPNIsDsqkDg9Oa63x78O/EPw01ZNK8S6a+mX0tst0k&#10;JuI5cxlnUNmN2HVGGM546c1Hc/DvxBpvgXS/F1xprJ4c1C4a2tb4TxnzJAZAV2B945jk5KgfL7jO&#10;9sFJ05RqXjP4Xf4ne1k+vXbsZvD14uUHBpx1as7pd32OXML5Hy9TjrSMjquWGBnFeh+Hfgd428U6&#10;XoepaXoUl3Za1cy21hN9shTz5I1mZ1w0gK4EEpywAOzgnIzxuuaTeeH9SvNMvoWt76yuZLaeIuH2&#10;SIzKy5UkHBBGRkcdaSWDq80KVRSnFapNNq1lqumugp4evThGpUg1F7Np2fXR+mpQ8p488dBk810P&#10;jr4b+I/hrq0emeJdO/s6+lgW6SEzRS5jLMobMbMOqMMZzx9KseG/h34h8ZaR4g1XR9Ne7sNDtvtO&#10;oTfaI08iPbId2GcFuI3OFBPy9ORnQ+LPh/xv4a8RxWvjxtQfWWs1lia+vxeSCAvIFw4kfC7g/wAu&#10;fU455ylTpfW44enVjdX5o397RXVl0stXddjeNCSw0q06ctbWlb3d9bv8tThPJbcFI+Y+9L5L8YXq&#10;cdalYfvl+VunTPPf3rvPD/wP8beKNL0LUtK0N7qy1q5ltrCb7XCnnyRrMzrhpAVwIJTlgAdnBORn&#10;orQwmGvLET5I3tdu3n162u/kc1GjWxEuWjFyfZJvy6Hn3kycfL1OOtN8tvm4+71rt/Evwm8WeD/D&#10;8Ouavo72emSX82nLcfaonBuI3lR49qyFuGhkG7GDt4JyM0PDHw98QeMtI8R6ppGnNeWOhwfadQm8&#10;+OPyI9sjbiGcF+I3OFBPy+4zhKWC9l7eNVcl7N8yte219r30sarC4hVfYuD5nrazvbvbfYb46+G/&#10;iT4Z6tHpfiTTf7NvprdbpYfPilzEWZQ2Y2YdUYYznj6VznksqnK8gZPNfSP7RXwv8QeJPF+o6ho/&#10;hfXLKw0PQorrUF13WY7uaOMyXLeYGa6lJTEb4RWyCjfKNwLfOsnIf5WwF/vfX3rmyedHMcJGq5Xn&#10;b3kns9baa2ukup15pg5YHESpqLUOjfX52RWWGR13KPlPTmujvfhv4j07wTp3i6403y/Duozta2t7&#10;50R8yUFwV2Bt45ifkqB8vuMw+D/CWq+OdestE0Oya+1O6L+TbiZI9+1GdvmdlUYVWPJHSuq8VeCf&#10;iD4Z8C2T66moQ+FItTmsre3l1JJLdLuN5kkCRLIdrBo5vmCgH5iCd3OteNGNSlShVjGcmrqT1aa6&#10;Lu3t00Zjh6Ep0qlWUJOKTs0tE1bd9rPU84aNlQEjHOKVoXUnK5AGTzT5h+7/AIh8x7/X3rqPH3w8&#10;8QfDPVk0zxHpj6ZfTWq3KQm4jmzGWdQ2Y3YdUYYznjpzXb7HDQq+xlK0mrpX1el3ZdbaehyRp1JQ&#10;c4xbS3dtFfbXzOUMLr1X7oyeaTyXVwuOW969N1b9nn4g6L/bX2zw68H9k6eupXv+m27eTbt52JOJ&#10;Tu/1Mvyrk/J05GfOXx5yDa3T157+9Z0lgsTrhqnOrpOzvv6d+hdbD18PZVoON77prb1IfJf+71OO&#10;tHkvx8vU4616D4f+BvjbxVpOh6npehSXVjrVzLbWE32yFPPkjWZnXDSArgQSnLAA7OCcjNPxJ8Jf&#10;Ffg/w9Brur6O9npcl/Npq3H2qJwbiN5UePashbhoZBuxg7eCcjMRqZbKoqKrLmbtbmV77Wtve99P&#10;JmjweLUPaOnLlte9na3e/bY4jy2O7j7vWneS65yvQZPNPX/lrw359OvXmpG/j+Vvu/3vr713U8HT&#10;lHmd+v6+XkcXMyAwuucr0GTzUVXHH3/lb7v976+9U64sZh40bJX1v/WwJ3LcYzGh2t1PQ/X3rpPh&#10;3pHiTXPGGm2Xg/7WniKRpPsptLsW0oxG5fbIXXb8gfPIyMjnODS8HeEdV8ca5Y6Jodm1/ql2X8q3&#10;EqR79qM7fM7KowqseSOldpqmraH4J8K6bpml6brGgfFTSNTuIdS1e3vWSPYrTxtHGUmIDAMikqoz&#10;tb5iD82mJxKjTjhaUVKpJLSyaSa0lJaPlurOx6GFoXf1io3GEXvqr2a0T1XNZ3RU8e3Hhu18Fx6R&#10;daPqcXxQs9XuF1zVbq6M0U2JZwy581gz5MeWCDJVjuOct658eLrwPofiLXrXxP4Q8UxaxceHohoh&#10;1PVjePbz77sea7i8k/dljFhSWx5bnaM/N8z6ldT6hNNd3U0txczytLLPPIXd3YkszMSSWJJJJ6nN&#10;eyftX2YtPiJZoNI1zR92kRN5Gu6p9umP72b5hJ9omwnYLvGCGO0Zyfl8Rl3+34ehKck5Rm3aTWtk&#10;7R6qPRLXTQ9/D4z/AGWvWUE7OK1Semqu9LN9W+50nxc0P4ZfDvWPEOl3/wAPdd0S/vNCjk0aGa/W&#10;byLktdKZpCl24KEiEbSW/wBW3yDPzeB694i1bxPqcVzrOpX2rXSRCJZb65eZwgLEKGdiQuWJxnuf&#10;Wu10Xxt4f1jSvFcvxBh1zxR4hm09bfQr+W9kl+xyBZjmQtMuU3tG2MOOG45Oec8efDzxB8Ndft9M&#10;8Saa2m30tuLlIfPjlLRlnUNujdgOUYYznivSy2gsJU9hi23WurOTun3cL3dlpfzOLMajxEPbYdJU&#10;9dIqzWuilZJX3t5Ha/s/63q2pfEbwroUz+INY0iGW5lg0bTNVe2If7POS0RM0Sxt8zEkOuQXHO4g&#10;8X8RE8v4g+JUNtd2xXVrtfJvLjzZo8SyfLJJvbe46Ft7ZIJ3NnJ9G+Avwz8QQ+K/Bvim58P6pfeH&#10;dRubq1tn0nU47W5nkWC4yqMJ4njwYnJJZQQjDJ3ANzfxU+G/iDSb3VvFlzo13Y+Hb7Xb21tZru+j&#10;nm8xZ5wY3xK7lwYpAXJIJUnc2QTNDEYSGdyUJx1glo1rPmd1699LmtShiZZVFyjLSTez+Gys9tu2&#10;p0HwKszcfDv4uONI1vUPK0rPn6Xqf2WG2/dXPzXEfnx+cnGduyThXG35sM/xB8PfjbZ/8JP/AGrN&#10;rh+yaSlxq3na8kn+hH7RtEn74+YnyXHyfNjLcfNyz4F2YuPhz8XHGk63qHlaUD5+man9mhtv3Vz8&#10;1xH58fnJxnbsk4Vxt+bDee3nxF8V3i3/ANo8Ta5OLy2Ftc+dqUz+dEN+I5Mv8yfvJPlOR87ccnPm&#10;0cPiMRmGK9goO0lfnTfRbWemz6LodTrUKOBw/tnNXTtytLq99NfvPRPEVmfBjeJdP+Muk67q3jC6&#10;0hDoFzNqn2r7Ln7QoaRluMbPM2naQ33W+Xn5ui0FvDWk/Aj4d6l4w8L+JNQ8OHVrlbqWHVj9kucr&#10;ehFhgF2vluH2Et5aZ2P8x3fP4Rr3iLVvE919q1nUtQ1W6SERLNfXTzSKgLEKGdiduWJx7n1r1TxL&#10;Z7f2WfBVx/ZGtw+Zq0i/2jNqe+wl+a7+WO2+0Hy345byk+6/zHd8zzDL505YaFaVpVJpPlbUVo17&#10;i+z30vrqPB4yM5VpUo3jGDa5km3qn7ztr/kcPqXxA1Oz1aWPw1rGuaR4etb+4uNIsV1CZPscbtIF&#10;CgSHa+yRlYgknc/J3HNnxJr3hHVvhppqR6ZqjfEI6hJPqmtXUzSRXUbPMcczNlzuiydgJKtyc88V&#10;z8vyt949/r71HNnyQSGA3Hqfr719XUy2jGlGUU4uOt1o3p9p2V073ab1ep84sdVfMpWalpZ6pei6&#10;PSytsjUsPEWraLaalbafqWoafa30Xl3cFtdPHHcJhhtkVWAdcMwwc/ePrXq/7WNl9i+Itkn9ka5o&#10;5OkRN5Gu6p9umb99N8wk+0TYTsF3jBDHaM5PnXhv4d+IPGOj6/qej6c93Y6HbfadQm+0Rp5Ee2Rt&#10;2GcFuI3OFBPy9ORn2f8AaK+F/iHxJ4v1C/0jwxrlnY6HoUV1qC67rMd3NFGZLlvMDNdSkpiN8IrZ&#10;BRvlG4FvFx2IwlHN6D54xaU+bVLVpW5ttX0umexhKGJqZZWXK2m48ujeibvby72seLfD++8N6b44&#10;0248Xabd6r4dQSfarO0kKzSZjcJtIkTGHKE/MOAevQ+i2Xg/4k67/Y994Hj1yy8Jajq14vhm2XW1&#10;i8nH2liqgz5RxGk4Ziefn+Zt/wA3l3hXwnqvjnxNZaHolm17qd0H8m385Iy+1GdvmdgowqseSOle&#10;m6P8M/jNaWuhW2mjWra2/tO6stNht9aSOOO7iFyJxGomAjYCO5BfgN82Cdw3PNPZRrOftoKf8tR+&#10;7buo6Wd932TRllqqSp8vspON94L3r3Wjeunl3MLxx4T+JGkeD4L7xPJqj+HTq9xbxrc6qs8f25ZJ&#10;xMRGJWw+9J8vjkljk7sniNJ8Ratotnqlrp+p31hbX0fl3cNrcvHHOmGG2VVYBxhmGDn7x9a9YtNB&#10;8SeFf7I1X4q2euat8PF1i7t57JdXEvmXo+0qxWNZwQ4mWVmfI3Yc5bd83k/iCbTrrX9am0a2ltNI&#10;e6meyt5WzJFAXYojnc2SFwD8zdOp61pgaixEfq84xkrt80EuT06+8rXfyM8bB0ZxrRcovRWk3zeu&#10;3w9D2r9p7WNX8MeOjY2EfijwxbahokSXdlqetvdPcp5lwvzstzKGjwzAIW4y/wAo3ZbwiRfv/K/3&#10;f731969n+J9r/wALv1fVvEngLSNcm0Lw9pEbak+u6p508OGncsDLcSMybVOFUnlW+XJ+bNm8H6V8&#10;JrXxTovxM8K6h/wk97pizaC1teI8dq5E6iWUxzhSu9U4Ib7h+Xn5ufK8TRwGBjRlG9dbwVuf5p66&#10;Jpu70R1Zlh6uMxcqqdqXSTvy/JpdWrbbnmei6vf6HfW19pt3d6dfQlvLubOZoZEyrKdrKQRkEg47&#10;EjvXsfjPz779mXwjqF1p3iB7m41ud5dXvNXM1ncs0l2W2QG4YrITnLmJclXO47st5R4P8Kat4416&#10;x0XRLNr/AFS6L+VbiVI9+1GdvmdlUYVWPJHSvdNU+F/iLWPgn4P8MWXhjXP+Ei/t28tTJNrUbWEk&#10;kTXpkjjhN0UR1EbZfy0B2PhjvG55xWw1KrhJScYyUot3aT5bPV7afeicqpV6lHEKEW4uLSsm1e62&#10;31PnGbHlnCsPmPU/X3r6f+PFz4I0PxDrtr4n8IeKItYuPD0Q0Q6nqxvXt5992PNdxeSfuyxjwpLY&#10;8tztGfm+bdd0m60HUb3TL+Fra9srmS2niLh9siMysuVJBwQRkZHHWvX/ANrCzFn8RrJRpGuaPnSI&#10;m8jXtU+3TH97N8wk+0TYTsF3jBDHaM5KzClDGZlhYqTScZO8XZ6JPS1tH6PQMDOWGwWJk4ptOKs1&#10;fuu2/wA0ec3vxG8V3i3/ANo8Ta5cfbLYW1yJtSmfzohvxHJl/mT95J8pyPnbjk59s8SfDHw3Z/tJ&#10;+FfDkPw51i00e701ppfDz6lE1zdOFuSJElF2VVR5aHBlX/Vt8vI3fOLj7/yt93+99fevpT4sazpP&#10;gP8AaM8Maprei+LdM0qDSS01rPrb3GoPu+0orRzpeOyJuK/KJV6P8vzfNz59SeHrU6WDXK5RnpHR&#10;tq1tFa7XTt0aNsrnGtSnUxL5lGVPWWtk276tOyfX9TyPxV4q13wt4s1PSNI1PXNB03SNXu1sNLXU&#10;5P8AQP3kqbV2yMocK7qzKxzuf5m3EnY+EN9ffEL4gaD4d8RDXPGGhzXN1cvoaaky+bKYZpDIvmTI&#10;qvvZnZt6k5fklsEv/hD4r+IOqL4j8O6DeXGieJdXvF0l7u/iM0uGnk2uXlLbwkMmWc8lD8zFhm74&#10;L8Gar8HvEGieM/GeiapB4Wj1C702SXSdSSO5NwqXEJRDFMjriSNwWDAEK3JDANvUqYCWAlTpyj7f&#10;lskrc/Pb7+a9+t79SadPFrFqc1L2PMm278vLdfK1rdLW6HnfjjTYNL8ceJ7G2sZdNtrXUbmCKzlk&#10;DyW6LK6rG7B2DFQACQzZx1PU4zc7htb7v976+9afizUrTWfFniHULGO5Sxu76eeBbyRpJhG8jMvm&#10;MzMWfBGSWYk55PWsxlxuO1/u/wB76+9fUZfGf1On7Te2t/n6/mz5zEuPt58m13b+tAf+P5W+7/e+&#10;vvVOrjj7/wArfd/vfX3qpXPmK1jp3/rY54n1BpP7FfxK8PXsF7p/iTRdOvoSxjubO/uopEypU7WW&#10;IEZBIOOxIqK4/Yi+IeoXUt1da7oVxczSNLLNNe3LvIzEkszGHJYk5JPJyaKK/PKebYxWqKS5rWvy&#10;xvbTyP0t5ZhPg5NO13/mV5P2FPHjLgav4dznPN1cf/Ga09e/Y3+KPiS6F1rHirSdWuljESzX2pXc&#10;zqgLEKGaInblicdOT60UUnmuMlWU3JXS/lj/AJDWWYSMHFQ09X/mZzfsLeOzuA1fw7yMD/Srj3/6&#10;Y1oa9+xt8UvEmoRXmseK9K1adIxEs19qV3NIEBJChniJAyxOM45PrRRTqZtjJThKUldbe7H/ACCO&#10;WYRU5RUNPV/5lzT/ANlH4v6Pa2NtZeOLOztrGRpbaG31e9RIGYOC0aiIBWIkcEjBO9vU5i1D9kb4&#10;sa3p6WGoeMdPv7Nbh7oW11qt3JGJXZy0gVoiN5LuS2Mks3PJooqY46un7VW5r3vyxv08ivqVG3s7&#10;O3bml/mQaZ+xn8UtFtdSttP8VaTYW2oJ5VzDa6ldxpcJhhtkVYgHGGYYbPU+pqg37C3jw7gNX8O9&#10;OP8ASrj3/wCmNFFFLNsZBuUZK7392Ou/kOpleElGKcNF5v8AzB/2FfHnzD+1/DvIwP8ASrj3/wCm&#10;NX5v2N/ijLodpo9x4r0qbSbZzLDp7aldm3iY7vmRDFtU/M3IGfmb1NFFVPNsZUnBzknbb3Y9/QiO&#10;WYSEZcsLfN/5md/wwx474/4m3h3qT/x9XHv/ANMaST9hXx464Gr+Hc5zzdXH/wAZoopyzrHuFvaf&#10;hH/IwWVYO/8AD/F/5mlp/wCxx8UNHtdQtdP8U6VYWt/H5VzDbaldxpcLhhtkVYgHGHYYbI+Y+prR&#10;vP2XvjPffbvtPj+C4+224tbjztavX8+Ib8RvmP5kHmP8pyPnbjk5KKynjq1SfNOzf+GP+R0xwNCE&#10;OWKaXrL/ADMnS/2K/iVoOqw6hpviTRdOu4g3l3Npf3UcqZUqdrLECMgkHB6EitaP9l/4zw/Z9nj+&#10;BPs9xLdRbdavR5csnmb5F/d8O3mPuYcne+SdxyUVLx9etNyqWb84xfbyEsFQoxtTTXzl5eZT1L9k&#10;n4r61YJYah4x0+/s1uHuhbXWq3ckYldnLSBWiI3ku5LYySzc8mslP2E/Hv7z/ib+HPm6f6Vcfr+5&#10;ooq/7UxdFJU5JLyjFdPQj+zsNWlepG/zf+Zo2X7HPxQ0O11C10/xVpVhbX8XlXUNrqV3GlwuGG2R&#10;ViAdcOww2R8x9TS65+x38UfFV4LvWPFWlavdLEIlmv8AUrud1QFiFDNETtyxOOnJ9aKKP7SxPM61&#10;1zd+WN/vsP8As/D29jZ8va8rfmQ6P+xX8StAvoL3TvEmi6dfQljHc2d/dRSJlSp2ssQIyCQcdiRW&#10;rH+y/wDGaD7Ps8fQJ9nuJbqLbrV6PLlffvkX93w7eY+5hyd75J3HJRS+v16zTqNN26xi+3kV9RoU&#10;Y2ppr5y8vMwr79h/4h6nNPcz67oNzdTSNLLNPe3LO7MSWYsYSSxJySeSSau65+x18UPFF2LrWPFO&#10;latdLEIkmvtSu5nVAWIUM0RO3LE46cn1ooprNMX7Tm5leK092OnpoZ/2fhuV+7vvq9fxM9v2FvHZ&#10;3Aav4d5GB/pVx7/9Ma0Ne/Y2+KXiTUIrzWPFelatPHGIlmvtSu5pAgJIUM8RIGWJxnHJ9aKKupm2&#10;MlOM5SV1t7sf8i45ZhFTlFQ09X/mXNP/AGUfi/o9rY21n44s7O2sZGltobfV71EgZg4LRqIgFYiR&#10;wSME729TmLUf2R/ixrenpY6h4x0+/s1uHuhbXWq3ckYldnLSBWiI3ku5LYySzc8miipjjq6ftFbm&#10;ve/LG/TyK+pUbezs7dry/wAzGX9hXx4vmf8AE38O/N0/0q4/X9zSt+wx47O7GreHemB/pVx7/wDT&#10;GiiqjnWPSt7T8F5+RzvKsHf+H+L/AMwb9hfx2d2NW8O9MD/Srj3/AOmNQf8ADCPj/wD6C/hv/wAC&#10;rj/4xRRXNic3x0muap+C/wAgWV4P/n3+L/zP/9lQSwMECgAAAAAAAAAhABqbIiqQKwAAkCsAABQA&#10;AABkcnMvbWVkaWEvaW1hZ2UzLmpwZ//Y/+AAEEpGSUYAAQEBAGAAYAAA/9sAQwADAgIDAgIDAwMD&#10;BAMDBAUIBQUEBAUKBwcGCAwKDAwLCgsLDQ4SEA0OEQ4LCxAWEBETFBUVFQwPFxgWFBgSFBUU/9sA&#10;QwEDBAQFBAUJBQUJFA0LDRQUFBQUFBQUFBQUFBQUFBQUFBQUFBQUFBQUFBQUFBQUFBQUFBQUFBQU&#10;FBQUFBQUFBQU/8AAEQgAWg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vwj4R1HxtrUem6bH5kzfMzMcJGo6ux7KM/qAMkgH0b/hl3xJ/0&#10;EtK/7+S//G6P2Xf+R41Ef9Q5/wD0ZHX0+qBlYlguBwPWv0TIchw+ZYb2tW7k2+ttj8w4k4kxmV4x&#10;YfDpctk9Vfc+X/8Ahl3xJ/0EtK/7+S//ABuj/hl3xJ/0EtK/7+S//G6+omhX5v3gOBn60NCo3fvA&#10;cDP1r6r/AFMwvZ/ej5P/AF2zP+79x8u/8Mu+JP8AoJaV/wB/Jf8A43R/wy74k/6COlf9/Jf/AI3X&#10;1EsKsqkyAZPI9KPJXj94OuKUeDcLJJpPXzXkL/XbM/7v3Hy9/wAMu+JP+glpf/fyX/43Sf8ADLvi&#10;T/oI6V/38l/+N19QtGFXIcMc4xStCvzfvAcDP1pf6nYW7Vn96D/XbM/7v3Hy9/wy74l/6CWl/wDf&#10;yX/43R/wy74k/wCglpf/AH8l/wDjdfULQqN37wHAz9aTyVEgXzAQR96m+DcLHdPtuvQP9dsz/u/c&#10;fL3/AAy74k/6CWlf9/Jf/jdH/DLviT/oI6V/38l/+N19ReSvH7wdcUeSvH7wdcU/9TML2f3ryD/X&#10;bM/7v3Hy7/wy74l/6COlf9/Jf/jdH/DLviT/AKCOlf8AfyX/AON19QiIHd84G3p70rQr837wHAz9&#10;amPBuFkrpP70H+u2Z/3fuPl7/hl3xH/0EtL/AO/kv/xuj/hl3xL0/tHSv+/kv/xuvqJoFVSfMB4z&#10;9a9U8H/Bvwv4l8P+FdQvviVpGiXWsXc1vd2NwI9+nIiTsssmZlOGMMajIUZmXk8BuDGcOZdgIqWI&#10;uk+13tftfsduF4qzjGScKKi35q3VLq/M+Cf+GXfEnfUtK/7+S/8Axuj/AIZd8S9tS0o/9tJf/jdf&#10;oRY/Afwfcf2T5nxZ0OH7Zqt3p825Yv8ARoYftPl3Lfv/ALkvkRYzgfv0wzcbub8dfC/w/wCE/BsO&#10;tab4703xDfvqtxp50q1VPNSGOWZFufllY7HESMPlxiZfmPBPBDKsnqTVOPNd6bS/y8jsnn+e04Oc&#10;lCyV+nl05vM+G/8Ahl7xJyP7S0r/AL+S/wDxuj/hl3xH/wBBLS8/9dJf/jdfa3gfwBovirw74t1H&#10;UfF9j4fu9HtBcWdjcqvmak+2VvKj3SKd2Y1X5Qx/eDjpk+LHw/0X4e+JIdN0XxdYeMbR7Rbhr6wC&#10;CNXLyKYjtkcbgEVuufnHHr2rh7LHing/e51fvbRX322fc53xRnKw6xTUeT5X3tte/TsfFP8Awy74&#10;k/6COlf9/Jf/AI3R/wAMu+JP+gjpf/fyX/43X1D5KiQL5gII+9R5K8fvB1xXpLg3Ctuyemm68v8A&#10;M87/AF2zP+79x8u/8Mu+JP8AoJaV/wB/Jf8A43R/wy74k/6COlf9/Jf/AI3X1F5K8fvB1xSCIHd8&#10;4G3p70nwdhY2unr5rsH+u2Z/3fuPl7/hl3xJ/wBBLSv+/kv/AMbo/wCGXfEn/QS0r/v5L/8AG6+o&#10;mhUbv3gOBn60NCo3fvAcDP1qv9TML2f3of8Artmf937j5d/4Zd8Sf9BLSv8Av5L/APG6P+GXfEn/&#10;AEEdK/7+S/8AxuvqJYVZVJkAyeR6UeSvH7wdcUo8G4WSTSevmvIX+u2Z/wB37j5e/wCGXfEn/QS0&#10;v/v5L/8AG6T/AIZd8Sf9BHSv+/kv/wAbr6haMKuQ4Y5xilaFfm/eA4GfrS/1Owt2rP70H+u2Z/3f&#10;uPl7/hl3xL/0EtL/AO/kv/xuj/hl3xJ/0EtL/wC/kv8A8br6haFRu/eA4GfrSeSokC+YCCPvU3wb&#10;hY7p9t16B/rtmf8Ad+4+Xv8Ahl3xJ/0EtK/7+S//ABuj/hl3xJ/0EdK/7+S//G6+ovJXj94OuKPJ&#10;Xj94OuKf+pmF7P715B/rtmf937j5d/4Zd8S/9BHSv+/kv/xuj/hl3xL/ANBHSv8Av5L/APG6+oRE&#10;Du+cDb096VoV+b94DgZ+tTHg3CyV0n96D/XbM/7v3Hy7/wAMu+JP+gjpX/fyX/43R/wy74l/6CWl&#10;/wDfyX/43X1E0Kjd+8BwM/WhYVZVJkAyeR6U/wDU3CX5bO/qu9g/12zP+79x8u/8Mu+Jf+glpf8A&#10;38l/+N0v/DLviX/oJaX/AN/Jf/jdfUPkrx+8HXFNaMKuQ4Y5xilLg7CxjzNO3qg/12zP+79x8v8A&#10;/DLviT/oJaV/38l/+N0f8Mu+JP8AoJaV/wB/Jf8A43X1E0K/N+8BwM/WhoVG794DgZ+tV/qZhez+&#10;9D/12zP+79x8vf8ADLviT/oJaV/38l/+N0f8Mu+JP+gjpX/fyX/43X1D5KiQL5gII+9R5K8fvB1x&#10;SXBuFbaSemm68v8AMX+u2Z/3fuPl3/hl3xJ/0EtK/wC/kv8A8bps/wCzH4mhhkkS802d0UssSSyB&#10;nIH3RuQDJ9yB7ivqTyV4/eDrio2XaxAbPPWsqvCODpxu76+ZUeNczcl8P3HwLdWU1ndzW00bQzxM&#10;UeORdrKQcEEHoQe1FbnxK/5KD4k/7CNx/wCjGor8brR9nUlBdGfulKTqU4z7pM9A/Zc/5HjUf+we&#10;/wD6Mjr6ihb93J8wHHfvXy7+y5/yPGo/9g9//RkdfUULHy5PmA4796/auDP92Xq/yPwnjX/kZ/8A&#10;bqJmb73zKfl/x96Gb7/zKfl/x96Gb73zKfl/x96Gb73zKfl/x96/UJPR/P8AXzPz0bG37uP5lHJ6&#10;9uvvTt33fmXqf6+9Njb92nzKOT+HX3p277vzL1P9feopP3I+i6+nmN7kczfusblPzHgfjUjN9/5l&#10;Py/4+9RytmPG5T8x4H41Iz/f+ZT8v+PvWcX+8l6Lr5PzGDN975lPy/4+9NZv36ncvTr27+9OZvvf&#10;Mp+X/H3prN+/U7l6de3f3qqr29V18/USHbvu/Mv3j/X3o3fd+ZfvH+vvRu+78y9T/X3oDfd+ZfvH&#10;+vvWyf6dfTzERq3+t+Zef169KkZvvfMp+X/H3qNW/wBb8y8/r16VI7ff+ZT8v+PvXPRfub9+vr5l&#10;PcGf7/zqfl/x969m8TeIvtH7K/gnSf8AhJtEufs+rSyf2HDDi/tstd/vJW885Q7uP3S/6xOfXxpn&#10;wH+dSdv+PvX0PoPxav8A4d/Aj4d32l+IfDeoX+l6tcyR+H5rctd2/mLexmSYrcAlMSkjEaffTk4+&#10;b5biCU41MLKlHmkp3Svu9ba62v3Po8lUGq8Zy5U4avyur6XVz538wcfOo+Y/196jmb93jcp+Y8D8&#10;a9rsf2sPF9kukBLPQ3Gm6teavFut5eZbj7T5it+95QfapNoGCMJknBz5L4o16fxRrmp6xdeUt1qF&#10;5LeSxwKQivJIzsFBJIXLHGSeMcmvSoV8ZVUo4mioRto1K99umnTU8/EUcLTjF0Krk+qcbW0737lK&#10;Rvv/ADqfl/x969n/AGr/ABAPEXxGsrgeJtD8UBdIii+16FF5cK4lmPlkedL84zk/MOGX5R1PjDN9&#10;/wCZT8v+PvXs/wC1h4gPiL4jWVz/AMJNofijbpEUX2vQovLhXEsx8sjzpfnGcn5hwy/KOp58b/yN&#10;sK/7tT9P63R04V/8J2IV+sP1/rY8WZgLlTuXp17d/evWPBvwj8M+JPD/AIV1C++JWj6JdateT293&#10;ZXCxb9OREuGWWTMyna5ijUZC/wCuXk8Zzf2fdWGi/Gjw7enWdM0MRi4/4mGrJvtYc28o+cebHnOd&#10;o+ccsOvQ878RLz7Z8QvE1wL601AS6tdyfa7NMQzbppD5kY3thGzkfM3BHzHqZr1sRicbLA0KjptL&#10;m5lZ3u7Ws9NHZ3vcMPToUcMsXWgp3fLyttbWd7p38trHReNvhroHhXwdb6xp3jzS9evn1a4sG0u2&#10;CeasMck6LcnbKx2OIkYfLjEy/MeCcvwJ4I0nxV4d8Y6hqHiyx0C60i18+0sboJ5mpPslby4t0inO&#10;Y1XgP/rBx66v7POrDRvjD4dvDrWl6CI3uf8AiYasm+2hzbzD5x5sec52j5xyy9eh9A8H+KBap+0J&#10;/wAVj4bsxqQusLcQ5/tbJvP+PP8A0hdu7dx/rf8AWJ1x83h5hj8Zgb4V1HKS5ZKXW0mly2Sa0XXf&#10;U9TCYXC4yUa6goxfNHlv1Ub3u2nv0Pntm+VzvU/L/j712XgnwXpHizw74u1DUfF1hoF3o9mJ7Oxu&#10;Qnmai+yVvKj3Sqd2Y1XgN/rBx6ngnwTpHirw74u1HUfFthoF3o9mJ7OxuVTzNSfZK3lR7pVO7Mar&#10;wG/1g49ez+B/iD+yfh18Wbb/AISbQ9F+2aQIvsmpQ75r/wDdXI8u3PnJh/mx92Tl0+Xs3u5tmThh&#10;ayw02pwlFPf7T6Xuno+mx5mX4Lnrw9tFOE1JrXsn2aa1XU8Xjb93H8yjk/h196du+78y9T/X3psb&#10;fu4/mUcn8OvvTt33fmXqf6+9fR0X7kNei6+nmeFLdkczfusblPzHgfjUjN9/5lPy/wCPvUcrZjxu&#10;U/MeB+NSM/3/AJlPy/4+9RF/vJei6+T8wBm+98yn5f8AH3prN+/U7l6de3f3pzN975lPy/4+9NZv&#10;36ncvTr27+9VVe3quvn6iQ7d935l+8f6+9G77vzL94/196N33fmXqf6+9Ab7vzL94/1962T/AE6+&#10;nmIjVv8AW/MvP69elSM33vmU/L/j71Grf635l5/Xr0qR2+/8yn5f8feuei/c379fXzKe4M33/mU/&#10;L/j702Nv3cfzKOT+HX3pzP8Ae+ZT8v8Aj702Nv3cfzqOT+HX3qm/3y9H1815i6Dg3T51+8f6+9Rz&#10;NmPG5T8x4H41IG+78y/eP9feo5m/d43KfmPA/GlWf7p69O/p5jW5Izfe+ZT8v+PvQzff+ZT8v+Pv&#10;Qzfe+ZT8v+PvQzfe+ZT8v+PvW1/6+/zJGs379TuXp17d/enK3T51+8f6+9NZv36ncvTr27+9ODdP&#10;mX7x/r71nTfvS9e/p5j6AG6fOv3j/X3qtJ/rG5zzVkN935l+8f6+9VpP9Y3Oea8/MNaS16/oXD4j&#10;4h+JX/JQfEf/AGELj/0Y1FHxK/5KD4j/AOwhcf8AoxqK/lzFfx5+rP61wv8Au9P0X5HoH7Lv/I8a&#10;j/2D3/8ARkdfUMLfu5PmA4796+Xv2Xf+R41H1/s9/wD0ZHX1DCX2ybQCMc1+zcGvlwqfm9vQ/CON&#10;f+Rn/wBuomZvvfMp+X/H3oZvv/Mp+X/H3prNN82VH3efpzQzS/NlR93n6c1+mSq6PR9ej8z8+sEb&#10;fu4/nUcnr26+9ODfd+ZfvH+vvUcbS7U2qCM8frTt03y/KPvHH15rOlUSgtH06Py8xtCSN+7xuU/M&#10;eB+NPZ/vfMp+X/H3qKRpPL+ZQF3H8+aezTfNlR93n6c1Mai55aPZdH/mFhzN9/5lPy/4+9NZv36n&#10;cvTr27+9DNL82VH3efpzSM0vnKSo344FOpUulo910ff1BIeG4X5l+8f6+9Ab7vzL94/196bul+X5&#10;R944+vNG6X5flH3jj681qqq00fTo/LzFYRW/1vzLz+vXpT3f73zKfl/x96iVpP3uFH+17daezTfN&#10;lR93n6c1jSqJQtZ9ej8/MdtR7MDv+dc7f8fevZfE3iD7R+yv4J0r/hJtEufI1aWT+w4YsX9tlrv9&#10;5K3nnKHdx+6X/WJz6+Ls0vz5Xjbz9OaSNpdi7VBGeP1rzsbh44yvRm7r2cuba97aW3033O/C4r6t&#10;CpFK/PHl3ta9n89h4bhfmX7x/r70yZv3eNyn5jwPxpQ0vy/KPvHH15pkrSeX8ygLuP5816VaovZS&#10;0e3Z+XmcCWp3HgrwTpHirw74u1DUPFth4futHsxPaWNyE8zUn2St5Ue6VTuzGq8Bv9YOPX2n48aN&#10;pHxM8Sa7rWofFHwtc3ei+HontF0uBI49Qbfdt9nQNdOfMBVckFv9anyj+LwTx58P/Evw11ZNM8S6&#10;aNNvprZbhYfOjlzEWdQ2Y3YdUcYznjpXOs0v7zKjO3n6c18zWws8fXjj6OJdlfltFNJPez63s7n0&#10;VLGRwdGWDq0NXa92021e11pa10dH8PfH2ofDbxvpviXS1tJ7+xEhiW7RmiO+J4zuCsp6OcYI5xXo&#10;1j8PtA+JX9k+KNY+JOh6FqnifV7yTUNPeOMf2bn7TL5jBpw2xmjRV3Y/1yfMeN3m3j34e+JPhrr0&#10;GmeJdNGm6lLbi5SHz45d0RZ1DZjZh1RhjOeK54NN8vyjGT+fNdNSjHHP63gqjjJ6c8Ve8e2t1u79&#10;7o5aeIlhL4fFU+aKd+Vtqz010120PaLOwsfgb/ZHjzw1430PxJrtpq95Ypo7RK2Iv9JhFywSfOx0&#10;VXXgD98nzEfe5rR/jpr+ir8RhBb6aw8a+b/aPmROdm/zt3k4cbf9c+N2/ovvnzzdLhSFH3jge/NM&#10;VpMS4A/2vbrWayylP38a3Vk9LtW0WqWltnr+Y5ZjUi0sKuSK6Jt6tWb1vutD2vxB4g/4UB/wkvhT&#10;wp4m0PxrpfijSEjvdQhiz5OftEZjQpMyhwrlvmz95fl9V8QeID+z/wD8JP4T8KeJtD8a6X4p0iOO&#10;91CGLPk5+0RmOMpMyhwrlvmz95fl9ec1X9nz4i6P/bZvfDohGk6eupX/APptu3k27ebiTiU7v9TL&#10;wuT8nTkZ57x98PvEnw11hdL8TaaNMvpbdbhYfPjlzEWdQ2Y3YdUcYznjpXn0aeAxU1T+sKpKWs1Z&#10;Xm1rF6PTl02+Z6VatjMPBz9g4JaRetop3TSvvd9/kc1G2I4/nUcnr26+9ODfd+ZfvH+vvTI2k2pt&#10;AIzx+tLum+X5R944+vNfZUqiUI6Pp0fl5nyjQkjfu8blPzHgfjT2f73zKfl/x96ikaTy/mUBdx/P&#10;mns03zZUfd5+nNTGoueWj2XR/wCYWHM33/mU/L/j701m/fqdy9Ovbv70M0vzZUfd5+nNIzS+cpKj&#10;fjgU6lS6Wj3XR9/UEh4bhfmX7x/r70Bvu/Mv3j/X3pu6X5flH3jj680bpfl+UfeOPrzWqqrTR9Oj&#10;8vMVhFb/AFvzLz+vXpT3f73zKfl/x96iVpP3uFH+17daezTfPlR93n6c1jSqJQtZ9ej8/MdtRzt9&#10;/wCZT8v+PvTY2/dx/Mo5P4dfehml+fKj7vP05pI2k2JtUEZ4/WqdRe1Ts+vR915hbQeG4X5l+8f6&#10;+9RzN+7xuU/MeB+NODS/L8o+8cfXmmStJ5fzKAu4/nzSq1E6clZ7dn5AlqSs33vmU/L/AI+9DN9/&#10;5lPy/wCPvTWab5sqPu8/Tmhml+bKj7vP05rX2vk/ufmKwM375TuXp17d/enB/u/Ov3j/AF96YzS+&#10;cpKjfjgUu6b5flH3jj681nTqLmlo9+z8vMY4NwPmX7x/r71Vk/1jc55qwGl+X5R944+vNV5M7mzw&#10;c81w46fNTSs9+qa6LzLh8R8RfEr/AJKD4j/7CFx/6Maij4lf8lB8R/8AYQuP/RjUV/L+K/jz9Wf1&#10;phf93p+i/I7/APZc/wCR41H/ALB7/wDoyOvqKH/VycE8djXy9+y5/wAjxqP/AGD3/wDRkdfUMP8A&#10;q5OCePWv2fgzXCr1f5H4Rxr/AMjP/t1EzfxfK33f73196G/i+Vvu/wB76+9DD73yt93+99fehh97&#10;5W+7/e+vvX6hJaP59PXyPz4bGP3afKx5PQ/X3p2Pu/K33j/F9femxj92nyseT0P196eP4flb7x/i&#10;+vvUUl7kfRdPTyB7kUv+r6MPmPU/X3qRh9/5X+7/AHvr71HN/q+jD5j1P196kYff+V/u/wB76+9Z&#10;xXvy06Lp6+QwYfe+Vvu/3vr701v9evyt06Z57+9Ob+L5W+7/AHvr701v9evyt06Z57+9VVW3qunn&#10;6CQ8fw/K33j/ABfX3pB/D8rfeP8AF9fegD7vyt94/wAX196APu/K33j/ABfX3rVL9Onp5CI1/wCW&#10;vDfn069eakf+P5W+7/e+vvUa/wDLXhvz6devNSP/AB/K33f73196wor3Pv6evkU9wcff+Vvu/wB7&#10;6+9NjH7tPlY8nofr705/4/lb7v8Ae+vvTYx+7j+Vjyeh+vvVNfvl6Pp5ryF0HKPu/K33j/F9feo5&#10;v9V0YfMep+vvUij7vyt94/xfX3qOb/VdGHzHqfr71niF+5n6dvJeRcPiR9HftE/DDxD4m8XahqOj&#10;+F9cs7DQ9CiutQXXdZju5o4zJct5gZrqUlMRvhFbIKN8o3At86yYw42v93+99feveP2ntY1fwx46&#10;NjYJ4o8M22oaJFHdWWqa2909ynm3C/Oy3MwaPDMAhbjL/KN2W53xl4P0n4j3Ws618K/Cuoaf4Y0H&#10;TEn1Vb+7QSRNmZmlAknZmUonRSfuH5eRn4rJMXPC4Cn9Zt7OSdpdI7q0m29W3ZWPr82wsMRjJuhf&#10;2kXqur63SS2SWty/+1hZmz+J2mxnSNb0fOkxt9n13U/t87fvZvmWT7RNhOwXeOQx2jOT40o6fK/3&#10;j/F9fevZf2sLP7H8TtNjOka3o+dJjb7Prup/b52/ezfMsn2ibCdgu8chjtGcnxoKfl+V/vH+L6+9&#10;etw1rltN7/j1XqeVnitmFVbf18gUbtvyv94/xfX3r1P4O+D9J8SeBfibfah4WvteudL03z7W9tbt&#10;Io9Ofy528yRWmjMgyinAWT/VnjnB8sC/dwr/AHj/ABfX3r2P4FWZuPh38XHGk63qHlaVnz9M1P7L&#10;Dbfurn5riPz4/OTjO3ZJwrjb82GOIpSp4JSg+V3jrt1XXQnJ4RqYtRkrq0tLX6P1PPrv4i+K7xb8&#10;XHibXJheWwtrnzdSmfzohvxHJl/mT95J8pyPnbjk59E+H9l/wsrwj8R9Y8U6TrnjTUtJ0hWs9Tl1&#10;TP8AZmEuXDSeZcIzpuUNtVZPuN8vzYbxlgPn+V/u/wB76+9ez/A+x+0fDv4sv/ZGuagIdIDfaNM1&#10;T7NDbfurn5riP7RH5ycZ27JOFcbfmw2Wd0KWFwMqtCKhJOOqVnrJLdW3Wm+qOnKqtTEYtU6rck1L&#10;R6rRN7a7PyPFox+7T5WPJ6H6+9Ox935W+8f4vr702Mfu4/lY8nofr708fw/K33j/ABfX3r6mivch&#10;6Lp6eR85LdkUv+r6MPmPU/X3qRh9/wCV/u/3vr71HN/q+jD5j1P196kYff8Alf7v976+9RFe/LTo&#10;unr5ADD73yt93+99femt/r1+VunTPPf3pzfxfK33f73196a3+vX5W6dM89/eqqrb1XTz9BIeP4fl&#10;b7x/i+vvSD+H5W+8f4vr70Afd+VvvH+L6+9AH3flb7x/i+vvWqX6dPTyERr/AMteG/Pp1681I/8A&#10;H8rfd/vfX3qNf+WvDfn069eakf8Aj+Vvu/3vr71hRXuff09fIp7g4+/8rfd/vfX3psY/dp8rHk9D&#10;9fenP/H8rfd/vfX3psY/dx/Kx5PQ/X3qmv3y9H0815C6DlH3flb7x/i+vvUc3+r6MPmPU/X3qRR9&#10;35W+8f4vr71HN/q+jD5j1P196VVfu5enb08hrckb+L5W+7/e+vvQ38Xyt93+99fehh975W+7/e+v&#10;vQw+98rfd/vfX3ra39W9fIQ1h+/X5W6dM89/enL/AA/K33j/ABfX3prf69flbp0zz396co6fK33j&#10;3+vvWVNe9L17enkHQAPu/K33j/F9feq0n+sb61ZUdPlb7x/i+vvVWT/WN9a4Mw0pLTr+hpD4j4i+&#10;JX/JQfEf/YQuP/RjUUfEr/koPiP/ALCFx/6Maiv5cxX8efqz+tML/u9P0X5HoH7Lv/I8aj/2Dn/9&#10;GR19Qw/6uTgnjsa+Xv2Xf+R41H/sHv8A+jI6+oI2VVcHOSOMGv2Xg6UY4VOW13+R+Eca/wDIz/7d&#10;ROw+/wDK33f73196GX73yt93+99feo2mT5sb+Rgc/X3oaZDuxu5GBz9fev0uValZ+8uvbz8j8/sx&#10;0Y/dx/Kx5PQ/X3pwH3flb7x/i+vvUKyIqoDuyDzg/WnecnHLdSev196inWpqCTkunby8gaYS/wCr&#10;6MPmPU/X3qRh9/5W+7/e+vvULzKy4G7Oc8mnNMh3Y3cjA5+vvURrU+eXvLZfk/ILMkYfe+Vvu/3v&#10;r701h+/X5W6dM89/emtMh3Y3cjA5+vvSNInmq3zbQPXmqqVqTStJbrt39ASZKF+78rfeP8X196AP&#10;u/K33j/F9feo/OTj73Unr9fejzk4+91J6/X3rRVqWnvLp28vILMF/wCWvDfn069eakYff+Vvu/3v&#10;r71Csq/P975unP8AOnNMnzY38jA5+vvWNOrTULOS6/r5Ds7kjj7/AMrfd/vfX3psY/dx/Kx5PQ/X&#10;3prTId2N3IwOfr70iSIqoDuyDzg/Wq9tS9onzK2vbuvIVnYlA+78rfeP8X196jm/1XRhyep+vvR5&#10;ycfe6k9fr70ySRWTA3Zznk1FapTlSklJXt+i8io3Ukz279rCyNl8RrJP7H1zRydIibyNd1T7dMf3&#10;s3zCT7RNhOwXeMEMdozk+Uaf4h1bRbTUbbT9Sv7C2vovLuoba6eOO4TDDbIqsA64Zhg5+8fWm694&#10;q1PxPdi71jVNQ1e7WMRJNfXMk8ioCxChnYnblicdOT61nNKm1sB+Rgc/X3rzMDh6eHwEMJXlGTS1&#10;6p7vqr9j08Zi/b4uWIpJxTfo/wAD2j9rCz+x/E7TY/7I1vR86TG32fXdT+3XDfvZvmEn2ibCdgu8&#10;chjtGcnrPhf8L/DWveCPh3fX3w71nWbrUtUvILq9t9SijS/RIr1ljjU3aFGUxISSsefJb5myA/z1&#10;r3ibU/E2oR3msapfarcJGIlmvrl5pFQEkKGdiQuWJxnHJ9au6d8QPEWk2tha2PiLWLO1sZHltYYL&#10;+aOOB2DhmjUMAjESOCRgne3qc+C8txCy6nhKNdRnFu7u0mrd1ru09ex6sMxw316pia1PmjLZWTtt&#10;302TH+ONPg0rxxr9jbWM2m2ttqdzDFZyyh3gRZXVYmYOwLKAASGbOD8x6npfhj448PeFfCPj/T9Z&#10;g1uS91ex8jTzpd5JDCsmyZf9IVZUEiZkThlkGN3HJB4G61KS/u5bm7mmuLqaR5ZZpZC7yOxJZmYn&#10;JYk5JPJyarLIq+Zy3zdOf5171fD0sThKeGrT2tdp63ST331aPHp4p0MS69KK62TXR3W22zPS9W/Z&#10;5+IOirrX23w68H9kWC6le/6dbt5Nu3m4k4lO7/Uy/KuT8nTkZ6Kxs/8AhRek+N/DXjzR9csNd1zS&#10;FbTU03U8QjK3CBrgQ3AWRNxHysH4D/Lhvm82vPiZ4ovvt32jxRrlx9ttxa3HnajM/nRDfiOTL/Mg&#10;8x/lOR87ccnOf4g8Val4nvPtWs6pqGsXSxCJZ7+6knkCAsQoZ2J25YnHTk+tefOji8ZH2ONqQ9m9&#10;XypqV1qrN+e/kd6xODwz9rhYy59bczTVndO6t22Oq+Bfh+x8UfEzQNM1PRLvxHY3DT+ZplncLDLP&#10;tgkYBXaWMDBUMcuuQpHOcHu/i58P9C8PfC201XT/AARqmh3z+JL2yOp3V/HLG0ST3arbhFuXO9BG&#10;iltmCYmO5sgt4no2uXmgXsF9pt9d6bfQlvLubOZoZUypU7WUgjIJBx2JFXdS8aa1rOnpYahrWqX9&#10;itw90La5vJZYhK5dmkCsxG8l3JbGSXbnk06+Fr1MbRxFOuowjy3jeWtt9Fprdb9icPjMPTwdShUp&#10;3m72dlpe1tWr6Wexjy/6vow+Y9T9fepGH3/lb7v976+9QvKrLgbs5zyac0yHdjdyMDn6+9fRxrU+&#10;eXvLZfk/I8CzJGH3vlb7v976+9NYfv1+VunTPPf3prTId2N3IwOfr70jSJ5qt820D15qqlak0rSW&#10;67d/QEmShfu/K33j/F9fegD7vyt94/xfX3qPzk4+91J6/X3o85OPvdSev1960Valp7y6dvLyCzBf&#10;+WvDfn069eakYff+Vvu/3vr71Csq/P8Ae+bpz/OnNMnzY38jA5+vvWNOrTULOS6/r5Ds7kjj7/yt&#10;93+99femxj93H8rHk9D9femtMh3Y3cjA5+vvSJIiqgO7IPOD9ar21L2ifMra9u68hWdiUD7vyt94&#10;/wAX196jm/1fRh8x6n6+9HnJx97qT1+vvTJJFZMDdnOeTU1KtNwklJXt/l5DSdydh9/5W+7/AHvr&#10;70Mv3/lb7v8Ae+vvUbTJ82N/IwOfr70NMnzY38jA5+vvWzrUrfEvw8/IVmOYfvl+VunTPPf3pwX7&#10;vyt94/xfX3qJpE81W+bbj15pfOTj73Unr9fes4VqScm5Lf8Ay8gsyQL935W+8f4vr71Wk/1jfWpv&#10;OTj73Unr9feoGbcxI6ZrixtSEqaUWn/w3oi4X5j4i+JX/JQfEf8A2ELj/wBGNRR8Sv8AkoPiP/sI&#10;XH/oxqK/mDFfx5+rP60wv+70/RfkaPwp+IC/D3xSL+WD7RaTRG3nVeHVCysWTnG4FQcHg8jjOR7e&#10;f2nPCu7m01X/AL8x/wDxyvlql7V6uCzrF4Cn7Ki1bzR4mYcP4DM6vtsRH3rW0dj6j/4ac8Kf8+mq&#10;/wDfmP8A+OUf8NOeFP8An01X/vzH/wDHK+WaK9D/AFmzD+ZfceX/AKnZT/I/vZ9Tf8NOeFP+fTVf&#10;+/Mf/wAco/4ac8Kf8+mq/wDfmP8A+OV8s0Uf6zZh/MvuD/U7Kf5H97Pqb/hpzwp/z6ar/wB+Y/8A&#10;45R/w054U/59NV/78x//AByvlmij/WbMP5l9wf6nZT/I/vZ9Tf8ADTnhT/n01X/vzH/8co/4ac8K&#10;f8+mq/8AfmP/AOOV8s0Uf6zZh/MvuD/U7Kf5H97Pqb/hpzwp/wA+mq/9+Y//AI5R/wANOeFP+fTV&#10;f+/Mf/xyvlmij/WbMP5l9wf6nZT/ACP72fU3/DTnhT/n01X/AL8x/wDxyj/hpzwp/wA+mq/9+Y//&#10;AI5XyzRR/rNmH8y+4P8AU7Kf5H97Pqb/AIac8Kf8+mq/9+Y//jlH/DTnhT/n01X/AL8x/wDxyvlm&#10;ij/WbMP5l9wf6nZT/I/vZ9Tf8NOeFP8An01X/vzH/wDHKP8Ahpzwp/z6ar/35j/+OV8s0Uf6zZh/&#10;MvuD/U7Kf5H97Pqb/hpzwp/z6ar/AN+Y/wD45R/w054U/wCfTVf+/Mf/AMcr5Zoo/wBZsw/mX3B/&#10;qdlP8j+9n1N/w054U/59NV/78x//AByj/hpzwp/z6ar/AN+Y/wD45XyzRR/rNmH8y+4P9Tsp/kf3&#10;s+pv+GnPCn/Ppqv/AH5j/wDjlH/DTnhT/n01X/vzH/8AHK+WaKP9Zsw/mX3B/qdlP8j+9n1N/wAN&#10;OeFP+fTVf+/Mf/xyj/hpzwp/z6ar/wB+Y/8A45XyzRR/rNmH8y+4P9Tsp/kf3s+pv+GnPCn/AD6a&#10;r/35j/8AjlH/AA054U/59NV/78x//HK+WaKP9Zsw/mX3B/qdlP8AI/vZ9Tf8NOeFP+fTVf8AvzH/&#10;APHKP+GnPCn/AD6ar/35j/8AjlfLNFH+s2YfzL7g/wBTsp/kf3s+pv8Ahpzwp/z6ar/35j/+OUf8&#10;NOeFP+fTVf8AvzH/APHK+WaKP9Zsw/mX3B/qdlP8j+9n1N/w054U/wCfTVf+/Mf/AMco/wCGnPCn&#10;/Ppqv/fmP/45XyzRR/rNmH8y+4P9Tsp/kf3s+pv+GnPCn/Ppqv8A35j/APjlH/DTnhT/AJ9NV/78&#10;x/8Axyvlmij/AFmzD+ZfcH+p2U/yP72fU3/DTnhT/n01X/vzH/8AHKP+GnPCn/Ppqv8A35j/APjl&#10;fLNFH+s2YfzL7g/1Oyn+R/ez6m/4ac8Kf8+mq/8AfmP/AOOUf8NOeFP+fTVf+/Mf/wAcr5Zoo/1m&#10;zD+ZfcH+p2U/yP72fU3/AA054U/59NV/78x//HKP+GnPCn/Ppqv/AH5j/wDjlfLNFH+s2YfzL7g/&#10;1Oyn+R/ez6m/4ac8Kf8APpqv/fmP/wCOUf8ADTnhT/n01X/vzH/8cr5Zoo/1mzD+ZfcH+p2U/wAj&#10;+9n1N/w034U/59NV/wC/Mf8A8cplx+074YW3kMNjqUkwUlEdI0UtjgFgxIGe+Dj0NfLq0vc1L4mz&#10;C3xL7hx4PylP4H97NDXtYl17Wb3UZVVJrqd53VAdoZmLEDJJxk+tFZtFfLyk5ycn1PtIxjFKKWx/&#10;/9lQSwMECgAAAAAAAAAhANyQc7BZDAAAWQwAABQAAABkcnMvbWVkaWEvaW1hZ2U0LmpwZ//Y/+AA&#10;EEpGSUYAAQEBAGAAYAAA/9sAQwADAgIDAgIDAwMDBAMDBAUIBQUEBAUKBwcGCAwKDAwLCgsLDQ4S&#10;EA0OEQ4LCxAWEBETFBUVFQwPFxgWFBgSFBUU/9sAQwEDBAQFBAUJBQUJFA0LDRQUFBQUFBQUFBQU&#10;FBQUFBQUFBQUFBQUFBQUFBQUFBQUFBQUFBQUFBQUFBQUFBQUFBQU/8AAEQgAUg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PxH4rtPD0U&#10;RlHmXNx/q4v79O0T+0tet/P+1/Yf+mflxyV4V4+8bf8AFyL20/58/L/8iR16J4A+IlpJJ5E8nl+Z&#10;/wDbK0wOVQ+qe3+2eXjcdNV/Z/YPQP7B1H/oLH/wGSj+wdR/6Cx/8Bkq/wD2hR9vjqvq8f5DD62v&#10;5zP/ALC1D/oLH/wGSl/sbUP+gsf/AAGjq/8A2hHR/aEdH1eP8hl9bX85Q/sW9/6CX/kuKf8A2Nf/&#10;APQVP/fgVc/tCOj7fHR9Xj/Ia/XF/OUP7B1D/oLf+SyVHPo2qId8erHP/XtHWn/aEdYvijxZHo9n&#10;H8/7ySnDBxqP2fIZ1MYv5ylpvicR6hFpN/8A8fsn+r/6af8ALSui318/eLNYfVLeT935ldZ/wu7T&#10;P7n/AKM/+N15+Y5PGlVtTPWwOYe1p3mfPviiXzfiJrUn/Xv/AOi60bGXy6yfEn/I/wCtf9u//ouv&#10;mv8Aa8/4RceNPhr/AMJnn/hG8aj9s2+Z08q38v8A1f7z7/l19TQqezw9A8iVP2uImv8AEfob4J+I&#10;D3Vv9ku5P3n/AD0rtf7axX57fs9aT8Db3UtS1L4Vwf6dZ+WLiQPqGI/M8wR/6/6SVw/7FHxBvvhP&#10;JoFhrV95mg+MPtH9n/6P/wAe/wBj+0eZ/q/3knmSSV2R5Jz5JnFPD+5Of8n9f1/dP1B/tn/OaT+2&#10;T/k18V+E/C+k+PP2gPjzo2vWn27Sbz+wvtFt5kkfmeXZeZ/yz/6515N8Zf2VvhR4P+L3wt0HR/Cv&#10;2XStYOqG/g+33cjTeVbxyxYMkmR17VD0dNcnxlxw9N1Jw5/g/wDkeY/Sn+2KX+2a+Dv2lPgr4G+C&#10;/wCy34+t/B2hf2JBfHTzc/6XcXHmeXex+X/rJJP+eklcp8E9J/ZL17xTo1n4Wg+0+MphP5Ee/V48&#10;jyn8z/Wfu/8AV76uPJKt7MmWHUMP9Y/xH6Jal4sjsbbf/wAtK861K+n1S48+f/WV8dSfBvwf8Zv2&#10;rPicvjDRxq0dt/ZYgHnzweWJLL/pnJH/AM846679kOV4ZPFWm6Zd/afCFn9j/sf935f+s8z7R/00&#10;/wBZ/wA9KrCSU3/25zE18OqCX/bv/k0eY+gr7/j3rzDy4P8AnnXp97/x7y15lXJmG8PQ6MB9on8Q&#10;f8lA1r/t3/8ARdeB/tJeLNK8E/FD4W6xrF39i06D+1fMuPLkk/1lvHH/AMs/+ule+eJP+R/1r/t3&#10;/wDRdatl/q6rC0/9noTp/YNp1PZ4if8A28ee+Df2lvhx8RtYi0bw74j/ALS1GX/VW/8AZ9xHn/lp&#10;/wAtI/8ApnXAfBf4X2Pxe/ZL0nw9ffuvtHmeXL/zz/4mMkn/AD0/6Z19J23arsdd3sPaU5+0OH6x&#10;yfw/6+I+ZP2MfEXiXVPip8UpPF8Hl+I/+JX9o/eR/wDPvceX/q/3f+r8uuz/AGgpf+MgPgv/ANxn&#10;/wBJ4692iqTzq09n/A/uAqn7ydT+f3P/ACXlPG/23Lr/AIxr8V/9uf8A6W29ZPhL9tL4OjTrKyfx&#10;gRefvP3f9l3mP/Rde9Ry1YjojTnTqVP745VKdSlCn/Jzf1/5KfG9z8E/CXxt/ag+KcHibTvtvkf2&#10;V5EnnyIE8yzzJ/q5I/8AnlXpf7M/i678L28nwu8UfuvE+j/6uT/n48zzLj/ln+7j8uPy/wDlpX0F&#10;SS1nRofV+SFP+v6/ryVfEfWLe0/r3eUp3v8Ax7y15r5UdenX3/HvXm1efmO8PQ6MB9oTxJ/yP+tf&#10;9u//AKLrStv3VvWb4j/5KBr3/bv/AOi60o/+PeWlR/3FL+4TW/3iZ88/shfHLxR8QbjUbDxnf/ar&#10;mTy/7Pk8uOPzP+PjzP8AVx/9M46v+Kvjp4ph/ad0Twfp98bbw1ILjzowkcnn/wCh+ZH/AMs/Mj/e&#10;V5H4YF18PvhD8NviZZwebbaH/av2yPzP9Z9ouPs8f/oz/nnXbyeHLvQfHHwOk1KPytWuP7d+0f8A&#10;fv8Ad/8AkOumDqVKkIP7EuT/AOR/8l/8mN6kKcJ1n/i/8l5v/bo/dI7TUNY+KHj34+eNfC/h34jj&#10;wjpWj/Y/LibQbTUB+8tvM/j/AOuf/kStj4t6p8Q/gv8AALxJq03j7/hI/Etv9n+zaj/Y9vB5fmXk&#10;ccg8v95H/q5K4WL4M+D/AIvftTfEu38W6MNXitP7L8gG6ng2eZZf7Ekf/POOuw/aS8C6H8N/2Vdf&#10;0Dw5ZHTtLtPs+y3MkkuzzL2OT/lp/wBdKI06n1aP9/l/9KNYun9bp0/8PT+7Hqdn8AfizffEbwXL&#10;/bMH2bxPp/8AyELbzPM8vzJJPL/1cfl/6uOvMf8AheXjOP8AY1k8dDWv+Krz/wAf32O3/wCgj5f+&#10;r8vy/wDV1Z+M2jXXwW8UR/FzSY/N06T/AJGC2/5+P3cdvb/vJPM8v/Wf8s464bQdKPiL/gn39ngk&#10;5k/+WtOrWfLWnL7HJz/1/h/yMcLCmvZf35x/9u93+vJn2Pbapdy+D47vzP8ASf8Anp/20rg/2WvH&#10;eu/EX4KaDrviG+/tLVbj7R5lz5ccfmeXcSR/8s/+udXfDfjfTdU+D8etef8A8S7/AJ6eXJ/z8eXX&#10;MfsT2r2v7OfhiOSPyv8Aj4/9LbivTlZ4mtFf3P8A248taYOE/wC//wC2ntl9/wAe8leW+bJXqV9/&#10;x7yV5dXh5jvD0PQwH2h/i2Ke1+ImtRyR/wDPv/6Lre0m1+1fu5K6z4o+EvtWsR3cf+tj/wDtdVvC&#10;WjT3X/LOsMpxFPEUPZm2Ow9SnUM7wT4D0X4feH7bQvD1j9h0m38zy7bzJJP9ZJ5n/LT/AK6VW8Qf&#10;DnQvFHiDRda1Kw+06jo/2j7HJ9okj8vzI/Lkr0H+wbv/AJ50f2Dd/wDPOvoLo8jnqnhHjj9k/wCG&#10;HxI8SXXiHxH4X/tLVbkRiW4/tC8j8zy4/L/5Zyf9M6n0X9lz4Z+H/DOreG7Lw39n0bVPL+2W/wDa&#10;FxJ5nlyeZH+88z/npXuH9gz/APPOj+wbuX/lnWUI06fwGvtqu3Ocxc6NBf6fJaTx+bbSf8s6yvAv&#10;w/0L4deF7bw94fsf7N0q38zy7bzJJPL8yTzP9ZJ/00kr0D/hG7v/AJ4f+RKP+Ebu/wDnh/5ErS8T&#10;LX+GfO97+xt8Ir7VZdTn8ImS/l/j/tS8x/zz/wCele1abax2tv5CR+VHHW9/wjt3/c/8iVZ03wvd&#10;3Vx5aR/+RKISpU4ckGFSbqK0zmNSj8q3kkkrj/8AhX2pf58uvStbsIPtn2BJPNk/5af9M67D7BXx&#10;2c5lSpzjGB9BluBq1KXNIzfHdeW23/H7RRXyOEPpqxo0UUV7h4oUyiikigp9FFMrqFV77/kHSUUV&#10;jMIHReCf+PivWKKK+drfEe7DY//ZUEsDBBQABgAIAAAAIQB8ztYE3AAAAAUBAAAPAAAAZHJzL2Rv&#10;d25yZXYueG1sTI9BS8NAEIXvgv9hGcGb3ayxWmI2pRT1VARbQXrbZqdJaHY2ZLdJ+u8dvejlwfAe&#10;732TLyfXigH70HjSoGYJCKTS24YqDZ+717sFiBANWdN6Qg0XDLAsrq9yk1k/0gcO21gJLqGQGQ11&#10;jF0mZShrdCbMfIfE3tH3zkQ++0ra3oxc7lp5nySP0pmGeKE2Ha5rLE/bs9PwNppxlaqXYXM6ri/7&#10;3fz9a6NQ69ubafUMIuIU/8Lwg8/oUDDTwZ/JBtFq4Efir7I3Vw8piAOHVPoEssjlf/riGwAA//8D&#10;AFBLAwQUAAYACAAAACEAx6rDVdQAAACtAgAAGQAAAGRycy9fcmVscy9lMm9Eb2MueG1sLnJlbHO8&#10;kk2LwjAQhu+C/yHM3aatIouYelkWvC7uDxiSaRptPkiirP/egCwoiHvrcWZ4n/c5zHb3a0d2oZiM&#10;dwKaqgZGTnplnBbwc/hafABLGZ3C0TsScKUEu24+237TiLmE0mBCYoXikoAh57DhPMmBLKbKB3Ll&#10;0vtoMZcxah5QnlATb+t6zeMjA7onJtsrAXGvlsAO11Ca/2f7vjeSPr08W3L5RQU3tnQXIEZNWYAl&#10;ZfC+XFbHoIG/dmincWjfOTTTODTvHFbTOKz+HPjTk3U3AAAA//8DAFBLAQItABQABgAIAAAAIQDa&#10;9j37DQEAABQCAAATAAAAAAAAAAAAAAAAAAAAAABbQ29udGVudF9UeXBlc10ueG1sUEsBAi0AFAAG&#10;AAgAAAAhADj9If/WAAAAlAEAAAsAAAAAAAAAAAAAAAAAPgEAAF9yZWxzLy5yZWxzUEsBAi0AFAAG&#10;AAgAAAAhAD7UBaKqAwAAGg8AAA4AAAAAAAAAAAAAAAAAPQIAAGRycy9lMm9Eb2MueG1sUEsBAi0A&#10;CgAAAAAAAAAhAFFIzmcOCgAADgoAABQAAAAAAAAAAAAAAAAAEwYAAGRycy9tZWRpYS9pbWFnZTEu&#10;anBnUEsBAi0ACgAAAAAAAAAhALLkGhKvHQAArx0AABQAAAAAAAAAAAAAAAAAUxAAAGRycy9tZWRp&#10;YS9pbWFnZTIuanBnUEsBAi0ACgAAAAAAAAAhABqbIiqQKwAAkCsAABQAAAAAAAAAAAAAAAAANC4A&#10;AGRycy9tZWRpYS9pbWFnZTMuanBnUEsBAi0ACgAAAAAAAAAhANyQc7BZDAAAWQwAABQAAAAAAAAA&#10;AAAAAAAA9lkAAGRycy9tZWRpYS9pbWFnZTQuanBnUEsBAi0AFAAGAAgAAAAhAHzO1gTcAAAABQEA&#10;AA8AAAAAAAAAAAAAAAAAgWYAAGRycy9kb3ducmV2LnhtbFBLAQItABQABgAIAAAAIQDHqsNV1AAA&#10;AK0CAAAZAAAAAAAAAAAAAAAAAIpnAABkcnMvX3JlbHMvZTJvRG9jLnhtbC5yZWxzUEsFBgAAAAAJ&#10;AAkAQgIAAJVoAAAAAA==&#10;">
                      <v:shape id="Picture 6570" o:spid="_x0000_s1388" type="#_x0000_t75" style="position:absolute;left:23317;width:3688;height: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n/vQAAAN0AAAAPAAAAZHJzL2Rvd25yZXYueG1sRE9LCsIw&#10;EN0L3iGM4M6mCn6oRlFBcONC7QGGZvrBZlKa2Nbbm4Xg8vH+u8NgatFR6yrLCuZRDII4s7riQkH6&#10;vMw2IJxH1lhbJgUfcnDYj0c7TLTt+U7dwxcihLBLUEHpfZNI6bKSDLrINsSBy21r0AfYFlK32Idw&#10;U8tFHK+kwYpDQ4kNnUvKXo+3UZCb2z096sy+TvM10eX2edqhUmo6GY5bEJ4G/xf/3FetYLVch/3h&#10;TXgCcv8FAAD//wMAUEsBAi0AFAAGAAgAAAAhANvh9svuAAAAhQEAABMAAAAAAAAAAAAAAAAAAAAA&#10;AFtDb250ZW50X1R5cGVzXS54bWxQSwECLQAUAAYACAAAACEAWvQsW78AAAAVAQAACwAAAAAAAAAA&#10;AAAAAAAfAQAAX3JlbHMvLnJlbHNQSwECLQAUAAYACAAAACEAtyH5/70AAADdAAAADwAAAAAAAAAA&#10;AAAAAAAHAgAAZHJzL2Rvd25yZXYueG1sUEsFBgAAAAADAAMAtwAAAPECAAAAAA==&#10;">
                        <v:imagedata r:id="rId272" o:title=""/>
                      </v:shape>
                      <v:shape id="Picture 6572" o:spid="_x0000_s1389" type="#_x0000_t75" style="position:absolute;left:23241;top:3489;width:4023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QPxwAAAN0AAAAPAAAAZHJzL2Rvd25yZXYueG1sRI/NasMw&#10;EITvgb6D2EJviZzfGsdKCIVCQqClTsHXrbWxTayVsVTH7dNHhUCPw8x8w6TbwTSip87VlhVMJxEI&#10;4sLqmksFn6fXcQzCeWSNjWVS8EMOtpuHUYqJtlf+oD7zpQgQdgkqqLxvEyldUZFBN7EtcfDOtjPo&#10;g+xKqTu8Brhp5CyKVtJgzWGhwpZeKiou2bdR8Js3u16fvo52UR7e4/3bPC/yuVJPj8NuDcLT4P/D&#10;9/ZeK1gtn2fw9yY8Abm5AQAA//8DAFBLAQItABQABgAIAAAAIQDb4fbL7gAAAIUBAAATAAAAAAAA&#10;AAAAAAAAAAAAAABbQ29udGVudF9UeXBlc10ueG1sUEsBAi0AFAAGAAgAAAAhAFr0LFu/AAAAFQEA&#10;AAsAAAAAAAAAAAAAAAAAHwEAAF9yZWxzLy5yZWxzUEsBAi0AFAAGAAgAAAAhAAtzhA/HAAAA3QAA&#10;AA8AAAAAAAAAAAAAAAAABwIAAGRycy9kb3ducmV2LnhtbFBLBQYAAAAAAwADALcAAAD7AgAAAAA=&#10;">
                        <v:imagedata r:id="rId17" o:title=""/>
                      </v:shape>
                      <v:rect id="Rectangle 6799" o:spid="_x0000_s1390" style="position:absolute;top:2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pt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9xDK834QnI2RMAAP//AwBQSwECLQAUAAYACAAAACEA2+H2y+4AAACFAQAAEwAAAAAAAAAA&#10;AAAAAAAAAAAAW0NvbnRlbnRfVHlwZXNdLnhtbFBLAQItABQABgAIAAAAIQBa9CxbvwAAABUBAAAL&#10;AAAAAAAAAAAAAAAAAB8BAABfcmVscy8ucmVsc1BLAQItABQABgAIAAAAIQAKPlptxQAAAN0AAAAP&#10;AAAAAAAAAAAAAAAAAAcCAABkcnMvZG93bnJldi54bWxQSwUGAAAAAAMAAwC3AAAA+QIAAAAA&#10;" filled="f" stroked="f">
                        <v:textbox inset="0,0,0,0">
                          <w:txbxContent>
                            <w:p w14:paraId="5188B91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00" o:spid="_x0000_s1391" style="position:absolute;left:23042;top:602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Ih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X94U14AnLxBgAA//8DAFBLAQItABQABgAIAAAAIQDb4fbL7gAAAIUBAAATAAAAAAAAAAAAAAAA&#10;AAAAAABbQ29udGVudF9UeXBlc10ueG1sUEsBAi0AFAAGAAgAAAAhAFr0LFu/AAAAFQEAAAsAAAAA&#10;AAAAAAAAAAAAHwEAAF9yZWxzLy5yZWxzUEsBAi0AFAAGAAgAAAAhAIW68iHBAAAA3QAAAA8AAAAA&#10;AAAAAAAAAAAABwIAAGRycy9kb3ducmV2LnhtbFBLBQYAAAAAAwADALcAAAD1AgAAAAA=&#10;" filled="f" stroked="f">
                        <v:textbox inset="0,0,0,0">
                          <w:txbxContent>
                            <w:p w14:paraId="3EF2644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884" o:spid="_x0000_s1392" type="#_x0000_t75" style="position:absolute;left:15;top:1402;width:23027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+IwgAAAN0AAAAPAAAAZHJzL2Rvd25yZXYueG1sRI9Bi8Iw&#10;FITvC/6H8ARva6qIlK6xSEFYD4K6sudH82yKzUttsrb+eyMIexxm5htmlQ+2EXfqfO1YwWyagCAu&#10;na65UnD+2X6mIHxA1tg4JgUP8pCvRx8rzLTr+Uj3U6hEhLDPUIEJoc2k9KUhi37qWuLoXVxnMUTZ&#10;VVJ32Ee4beQ8SZbSYs1xwWBLhaHyevqzCn6NPe+Kfe3osPD9oSKc3xiVmoyHzReIQEP4D7/b31rB&#10;Mk0X8HoTn4BcPwEAAP//AwBQSwECLQAUAAYACAAAACEA2+H2y+4AAACFAQAAEwAAAAAAAAAAAAAA&#10;AAAAAAAAW0NvbnRlbnRfVHlwZXNdLnhtbFBLAQItABQABgAIAAAAIQBa9CxbvwAAABUBAAALAAAA&#10;AAAAAAAAAAAAAB8BAABfcmVscy8ucmVsc1BLAQItABQABgAIAAAAIQAiXH+IwgAAAN0AAAAPAAAA&#10;AAAAAAAAAAAAAAcCAABkcnMvZG93bnJldi54bWxQSwUGAAAAAAMAAwC3AAAA9gIAAAAA&#10;">
                        <v:imagedata r:id="rId323" o:title=""/>
                      </v:shape>
                      <v:shape id="Picture 6900" o:spid="_x0000_s1393" type="#_x0000_t75" style="position:absolute;left:28285;top:2148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V+wwAAAN0AAAAPAAAAZHJzL2Rvd25yZXYueG1sRE9NSwMx&#10;EL0X/A9hBC/FZitSdNvsUkRBPAhthV6nyZhEN5NlE7frvzcHocfH+960U+jESEPykRUsFxUIYh2N&#10;Z6vg4/By+wAiZWSDXWRS8EsJ2uZqtsHaxDPvaNxnK0oIpxoVuJz7WsqkHQVMi9gTF+4zDgFzgYOV&#10;ZsBzCQ+dvKuqlQzouTQ47OnJkf7e/wQFWp8O/ti/O/k8+q+343Jr5/dWqZvrabsGkWnKF/G/+9Uo&#10;WD1WZX95U56AbP4AAAD//wMAUEsBAi0AFAAGAAgAAAAhANvh9svuAAAAhQEAABMAAAAAAAAAAAAA&#10;AAAAAAAAAFtDb250ZW50X1R5cGVzXS54bWxQSwECLQAUAAYACAAAACEAWvQsW78AAAAVAQAACwAA&#10;AAAAAAAAAAAAAAAfAQAAX3JlbHMvLnJlbHNQSwECLQAUAAYACAAAACEASTFlfs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EB3AEDD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V nabídce Nástroje - Utility vyberte kurzorem položku „</w:t>
            </w:r>
            <w:proofErr w:type="spellStart"/>
            <w:r>
              <w:t>Flow</w:t>
            </w:r>
            <w:proofErr w:type="spellEnd"/>
            <w:r>
              <w:t>“ a stiskněte klávesu ENTER.</w:t>
            </w:r>
          </w:p>
          <w:p w14:paraId="0E482643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00F080E1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Pomocí tlačítek ▼ ▲ vyberte typ funkce snímače průtoku. Stiskněte Enter.</w:t>
            </w:r>
          </w:p>
          <w:p w14:paraId="258CF57B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2BB23CF0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N.O = Normálně otevřené (výchozí hodnota)</w:t>
            </w:r>
          </w:p>
          <w:p w14:paraId="6FD88C94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N.C = Normálně zavřeno</w:t>
            </w:r>
          </w:p>
          <w:p w14:paraId="6195F39A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50AF377B" w14:textId="77777777" w:rsidR="00D662A6" w:rsidRDefault="000B045A" w:rsidP="000B045A">
            <w:pPr>
              <w:spacing w:after="0" w:line="259" w:lineRule="auto"/>
              <w:ind w:left="0" w:right="0" w:firstLine="0"/>
            </w:pPr>
            <w:r>
              <w:t>Stisknutím tlačítka ESC po dobu 3 sekund ukončíte programování.</w:t>
            </w:r>
          </w:p>
        </w:tc>
      </w:tr>
    </w:tbl>
    <w:p w14:paraId="5A3B47C1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F3C92E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1DC6EF3" w14:textId="77777777" w:rsidR="00D662A6" w:rsidRPr="00FB558E" w:rsidRDefault="002705AE" w:rsidP="00FB558E">
      <w:pPr>
        <w:spacing w:after="0" w:line="259" w:lineRule="auto"/>
        <w:ind w:left="0" w:right="0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 </w:t>
      </w:r>
      <w:r w:rsidR="000B045A" w:rsidRPr="00FB558E">
        <w:rPr>
          <w:b/>
          <w:bCs/>
          <w:sz w:val="24"/>
          <w:szCs w:val="24"/>
        </w:rPr>
        <w:t>Teplota</w:t>
      </w:r>
    </w:p>
    <w:p w14:paraId="4099419C" w14:textId="77777777" w:rsidR="00D662A6" w:rsidRDefault="002705AE">
      <w:pPr>
        <w:spacing w:after="0" w:line="259" w:lineRule="auto"/>
        <w:ind w:left="0" w:right="0" w:firstLine="0"/>
      </w:pPr>
      <w:r>
        <w:rPr>
          <w:sz w:val="10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76" w:type="dxa"/>
          <w:left w:w="31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697FE5FB" w14:textId="77777777">
        <w:trPr>
          <w:trHeight w:val="5245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276D5A3" w14:textId="77777777" w:rsidR="00D662A6" w:rsidRDefault="002705AE">
            <w:pPr>
              <w:tabs>
                <w:tab w:val="center" w:pos="4793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8B71DE" wp14:editId="2D9C11DD">
                      <wp:extent cx="3180588" cy="773567"/>
                      <wp:effectExtent l="0" t="0" r="0" b="0"/>
                      <wp:docPr id="144943" name="Group 144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0588" cy="773567"/>
                                <a:chOff x="0" y="0"/>
                                <a:chExt cx="3180588" cy="773567"/>
                              </a:xfrm>
                            </wpg:grpSpPr>
                            <wps:wsp>
                              <wps:cNvPr id="6923" name="Rectangle 6923"/>
                              <wps:cNvSpPr/>
                              <wps:spPr>
                                <a:xfrm>
                                  <a:off x="495300" y="654668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8CB67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43" name="Picture 7143"/>
                                <pic:cNvPicPr/>
                              </pic:nvPicPr>
                              <pic:blipFill>
                                <a:blip r:embed="rId3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904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5" name="Picture 714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1676" y="86869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7" name="Picture 7157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428" y="3048"/>
                                  <a:ext cx="2304288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B71DE" id="Group 144943" o:spid="_x0000_s1394" style="width:250.45pt;height:60.9pt;mso-position-horizontal-relative:char;mso-position-vertical-relative:line" coordsize="31805,77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hM6hRAMAABcLAAAOAAAAZHJzL2Uyb0RvYy54bWzcVttu2zAMfR+w&#10;fzD83vp+idGkGNa1KDCswbp9gKLIsTDbEiSlSff1IyXb2dpuK9o+dHuIQ1EXkoeHlE5O913r3TCl&#10;uejnfnQc+h7rqVjzfjP3v345Pyp9TxvSr0krejb3b5n2Txdv35zsZMVi0Yh2zZQHh/S62sm53xgj&#10;qyDQtGEd0cdCsh4ma6E6YmCoNsFakR2c3rVBHIZ5sBNqLZWgTGvQnrlJf2HPr2tGzVVda2a8du6D&#10;b8Z+lf2u8BssTki1UUQ2nA5ukCd40RHeg9HpqDNiiLdV/N5RHadKaFGbYyq6QNQ1p8zGANFE4Z1o&#10;LpTYShvLptpt5AQTQHsHpycfSz/dLJXH15C7NJ2lie/1pIM8WdPeoAOQdnJTwdoLJa/lUg2KjRth&#10;3PtadfgPEXl7C+/tBC/bG4+CMonKMCuBEBTmiiLJ8sLhTxtI0r1ttPnw543BaDZA7yZndhKopA9o&#10;6eehdd0QyWwSNCIwoJXP4gmrz8Ay0m9a5lmtBceunaDSlQbUHsApnWVJCLwEQPIszfPSATIiBpoQ&#10;zCBeUVZGSY7TU9ikkkqbCyY6D4W5r8ARy0Jy81Ebt3RcgsbbHr+9OOdt62ZRA+iN/qFk9qu9I0SW&#10;oDnUrcT6FgJvhPp+BcVet2I398Ug+Vj/YB1nfa+97AFwLLVRUKOwGgVl2vfCFqTz593WiJpbhw/W&#10;Bscgk4sTyWkFv6EAQLqX0r83Cthltor5wyHdo87oiPq2lUdQq5IYvuItN7e27wDM6FR/s+QUM4uD&#10;AzuK6FBJsADtelYHeI4rcR8mAce/HLNqucQMITYoDw5D07pT9A/E7BrKmaDbjvXGdUjFWvBd9Lrh&#10;Uvueqli3YlDw6nIdObppo5ihDRqswTDy2dFjmrBeHhxDn3/DaEfmobGOPE6KdBamQ+FHeVza+acS&#10;2TrjzFsRvPknKZKNzXZ5oEiGGUF4kUyvgSLxy1MkLtIoL3Lb9cq8zGfOxEiWNClnUezIkoZhCbJj&#10;43jHjC3tUV3vPyFLVtwnC+heGVnshUGqqW28QD9JijyN4c0AV2ASpnfuxxhU8fiiyLK0eN4N+SBX&#10;7OMCXl/24h1eivi8+3ls76rDe3bxAwAA//8DAFBLAwQKAAAAAAAAACEAyXlKJngIAAB4CAAAFAAA&#10;AGRycy9tZWRpYS9pbWFnZTEuanBn/9j/4AAQSkZJRgABAQEAYABgAAD/2wBDAAMCAgMCAgMDAwME&#10;AwMEBQgFBQQEBQoHBwYIDAoMDAsKCwsNDhIQDQ4RDgsLEBYQERMUFRUVDA8XGBYUGBIUFRT/2wBD&#10;AQMEBAUEBQkFBQkUDQsNFBQUFBQUFBQUFBQUFBQUFBQUFBQUFBQUFBQUFBQUFBQUFBQUFBQUFBQU&#10;FBQUFBQUFBT/wAARCABWAC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tU8eW7eNToCXK2/2fy/Nfqzu/SMfhXV/Jt/4+Zs/wDXSvlD4jSO&#10;vxm8XAf8/cf/AKTW9ejeDviXPdWcdpdv/pEf+rk/56V7v1PnpwcD5ueLqU6kz2dgn/PxKf8AgdNW&#10;Ne9zOP8AtpXxl+0h+21e/CPxppXhvwxoZ8WXunxx6r4mjhk/48NPx/6Mk/1n/XPH/PSvedC+Lmm+&#10;KPDGneINKuvtulahBHcWkkf/AC0jkrnjhHU9wc8ROn753HijxAPDVrHOt20kg6QXB/1ldDpOpwa5&#10;pdrqFsf9HuEDp9K8A1rVJ9YuJJ7uTzJP/Rdew/Cmbf8ADzRT/wBMm/8AQjRi8P8AV6cDswFedWpO&#10;581fEj/ksni//r8j/wDSa3rhvix8VYPhL4RN9BB/aPim+f7JoOjRDP2u7k/9px/6yT3IrufiR/yW&#10;Txf/ANfkf/pNb181eNPhP8Z/FHxjuvGOnL4HuLS3gOn6Nb6rc3ZFjb/xyCOMcSSf8tJOa9Sn/Dpn&#10;nSX7yZc+G3gV/BWi3P8AaN2dW8S6xcSahrWqzHP2u4k/1n/bOn/B3xQv7PXxCXwhqE8sHw58VXZb&#10;RLiR82+kam/Wzk/55xuP9XJ/fH/XSSONvAf7RGfltPhjj3uL+sjxh8Gfjr448M32g6nZ/DO4sL6P&#10;ZIftF+Dn/noD/wA9Pevbr1KFSh7On9g8zD0a9Oo51WvfPsiT/V17j8KR/wAW80X/AK5H/wBCNfK/&#10;wc0zxroXwz0fSvH97Y6j4k09Ps73mnyySmeKP/VSSyyf8tK+qvhX/wAk90X/AK5N/wChtXzeZ/w6&#10;Z7mWfxah81/ETS72H4yeJfOj8tbyeK4g/wCmkflRx/8AtOtSOw8qPy469e8VaHpHiLxNHDG8n9ox&#10;DzHeOSNET8435q2vw5Df8xCX/v3bf/I9Xh8aqVNKpAxxGH9pU/dzPGvsslH2WSvZf+FZJ/z/AMv/&#10;AH7tv/kemf8ACsf+n6T/AL4tv/ketlmVMy+q1Dyq2sJJY5P+mde6/Duxax8E6Rby/fjgANYP/Cvv&#10;LRg17NLEf9ZHvji3/XZHXVeH9astSsykY8t4D5bxP1Q+lebjsR9Y1gejgqfs5M+Wte8V6jp/xS8T&#10;TW908TxX8kUQr2jwv8SBr2nx+YnlXsf+sjr5+8Uf8lM8V/8AYUkr5P8Ajx8MrrwT8U18W6l4o8WW&#10;3w81+58m4utN1WS3XRdQk4Akzn/R5Nknl4+5/q/+WX7z0JRUqdO6OCVP95UP1M/4S2k/4SyvzP8A&#10;+FA2X/Q9ePv/AAonrH8VfCvQvBPh+/1rV/H/AI/gsbVNzOviF8kn/llXc8pnTV+Q85YqhUdlU1P0&#10;h8W+OppIfstp+7/56SVyHhy+kttU1E/30iP6yV81/sb/AAp8R+EPC9/4u8V6rrUl94hXfp+japfS&#10;TnTbDOYzL5n/AC8Sf+Q+Om+Ty/o7QY/M1C+P/TOL+b1y8qjh9Ed1P93WaucJ4o/5KV4r/wCwpJS6&#10;joem+K9B1DQ9YtU1LS9Tt5Le7s5P9W8f+f8Av3JHHJSeJo3PxO8VpskjH9qSV0dtYfZY/LrfD0/a&#10;UkRXqezqHyJoK6l8CfFkfw18XX5udLeGSfwr4junHlXdnH/rLeST/lncW/P/AO78vzNn4OeFV/aC&#10;8b2njvW7Vj8ONBlkHh7TrmIiLWbxP3f2x07wRycJ/feP/Ykjr3j4p/CPw58ZvCv/AAj/AIq043un&#10;b454/Kk8uS3kj/5aRyf+Q/8AtpXTWOlwaXp9tYWFpHY2VnHHb29tHH5ccccf7uOOOuq+IqQ9hUfu&#10;HP8Auqc/b01+8NqSWSTzJJJJJZJP9ZJJU3h3/kIX3/XOL+b1QtvM/wBXWx4X0u6ury+dY+PLi/m9&#10;YYjSkka4fWszt/F/wiOueIf7VhuIYpf+mik1F/wqvUP+ob/31LRRXy1DE1ofDI9+vTjP4kH/AAqv&#10;UP8AqG/99S0f8Kr1D/qG/wDfUtFFafW6/wDOyvqlD+UltvhjqEUm/wD4l3/fUtdT4e8E/wBl2rC5&#10;njnnkO53jiCiiilWqzl8TFQpxjsj/9lQSwMECgAAAAAAAAAhANyQc7BZDAAAWQwAABQAAABkcnMv&#10;bWVkaWEvaW1hZ2UyLmpwZ//Y/+AAEEpGSUYAAQEBAGAAYAAA/9sAQwADAgIDAgIDAwMDBAMDBAUI&#10;BQUEBAUKBwcGCAwKDAwLCgsLDQ4SEA0OEQ4LCxAWEBETFBUVFQwPFxgWFBgSFBUU/9sAQwEDBAQF&#10;BAUJBQUJFA0LDRQUFBQUFBQUFBQUFBQUFBQUFBQUFBQUFBQUFBQUFBQUFBQUFBQUFBQUFBQUFBQU&#10;FBQU/8AAEQgAUg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PxH4rtPD0URlHmXNx/q4v79O0T+0tet/P+1/Yf+mflxyV4V4+8bf8AFyL2&#10;0/58/L/8iR16J4A+IlpJJ5E8nl+Z/wDbK0wOVQ+qe3+2eXjcdNV/Z/YPQP7B1H/oLH/wGSj+wdR/&#10;6Cx/8Bkq/wD2hR9vjqvq8f5DD62v5zP/ALC1D/oLH/wGSl/sbUP+gsf/AAGjq/8A2hHR/aEdH1eP&#10;8hl9bX85Q/sW9/6CX/kuKf8A2Nf/APQVP/fgVc/tCOj7fHR9Xj/Ia/XF/OUP7B1D/oLf+SyVHPo2&#10;qId8erHP/XtHWn/aEdYvijxZHo9nH8/7ySnDBxqP2fIZ1MYv5ylpvicR6hFpN/8A8fsn+r/6af8A&#10;LSui318/eLNYfVLeT935ldZ/wu7TP7n/AKM/+N15+Y5PGlVtTPWwOYe1p3mfPviiXzfiJrUn/Xv/&#10;AOi60bGXy6yfEn/I/wCtf9u//ouvmv8Aa8/4RceNPhr/AMJnn/hG8aj9s2+Z08q38v8A1f7z7/l1&#10;9TQqezw9A8iVP2uImv8AEfob4J+ID3Vv9ku5P3n/AD0rtf7axX57fs9aT8Db3UtS1L4Vwf6dZ+WL&#10;iQPqGI/M8wR/6/6SVw/7FHxBvvhPJoFhrV95mg+MPtH9n/6P/wAe/wBj+0eZ/q/3knmSSV2R5Jz5&#10;JnFPD+5Of8n9f1/dP1B/tn/OaT+2T/k18V+E/C+k+PP2gPjzo2vWn27Sbz+wvtFt5kkfmeXZeZ/y&#10;z/6515N8Zf2VvhR4P+L3wt0HR/Cv2XStYOqG/g+33cjTeVbxyxYMkmR17VD0dNcnxlxw9N1Jw5/g&#10;/wDkeY/Sn+2KX+2a+Dv2lPgr4G+C/wCy34+t/B2hf2JBfHTzc/6XcXHmeXex+X/rJJP+eklcp8E9&#10;J/ZL17xTo1n4Wg+0+MphP5Ee/V48jyn8z/Wfu/8AV76uPJKt7MmWHUMP9Y/xH6Jal4sjsbbf/wAt&#10;K861K+n1S48+f/WV8dSfBvwf8Zv2rPicvjDRxq0dt/ZYgHnzweWJLL/pnJH/AM846679kOV4ZPFW&#10;m6Zd/afCFn9j/sf935f+s8z7R/00/wBZ/wA9KrCSU3/25zE18OqCX/bv/k0eY+gr7/j3rzDy4P8A&#10;nnXp97/x7y15lXJmG8PQ6MB9on8Qf8lA1r/t3/8ARdeB/tJeLNK8E/FD4W6xrF39i06D+1fMuPLk&#10;k/1lvHH/AMs/+ule+eJP+R/1r/t3/wDRdatl/q6rC0/9noTp/YNp1PZ4if8A28ee+Df2lvhx8RtY&#10;i0bw74j/ALS1GX/VW/8AZ9xHn/lp/wAtI/8ApnXAfBf4X2Pxe/ZL0nw9ffuvtHmeXL/zz/4mMkn/&#10;AD0/6Z19J23arsdd3sPaU5+0OH6xyfw/6+I+ZP2MfEXiXVPip8UpPF8Hl+I/+JX9o/eR/wDPvceX&#10;/q/3f+r8uuz/AGgpf+MgPgv/ANxn/wBJ4692iqTzq09n/A/uAqn7ydT+f3P/ACXlPG/23Lr/AIxr&#10;8V/9uf8A6W29ZPhL9tL4OjTrKyfxgRefvP3f9l3mP/Rde9Ry1YjojTnTqVP745VKdSlCn/Jzf1/5&#10;KfG9z8E/CXxt/ag+KcHibTvtvkf2V5EnnyIE8yzzJ/q5I/8AnlXpf7M/i678L28nwu8UfuvE+j/6&#10;uT/n48zzLj/ln+7j8uPy/wDlpX0FSS1nRofV+SFP+v6/ryVfEfWLe0/r3eUp3v8Ax7y15r5UdenX&#10;3/HvXm1efmO8PQ6MB9oTxJ/yP+tf9u//AKLrStv3VvWb4j/5KBr3/bv/AOi60o/+PeWlR/3FL+4T&#10;W/3iZ88/shfHLxR8QbjUbDxnf/armTy/7Pk8uOPzP+PjzP8AVx/9M46v+Kvjp4ph/ad0Twfp98bb&#10;w1ILjzowkcnn/wCh+ZH/AMs/Mj/eV5H4YF18PvhD8NviZZwebbaH/av2yPzP9Z9ouPs8f/oz/nnX&#10;byeHLvQfHHwOk1KPytWuP7d+0f8Afv8Ad/8AkOumDqVKkIP7EuT/AOR/8l/8mN6kKcJ1n/i/8l5v&#10;/bo/dI7TUNY+KHj34+eNfC/h34jjwjpWj/Y/LibQbTUB+8tvM/j/AOuf/kStj4t6p8Q/gv8AALxJ&#10;q03j7/hI/Etv9n+zaj/Y9vB5fmXkccg8v95H/q5K4WL4M+D/AIvftTfEu38W6MNXitP7L8gG6ng2&#10;eZZf7Ekf/POOuw/aS8C6H8N/2Vdf0Dw5ZHTtLtPs+y3MkkuzzL2OT/lp/wBdKI06n1aP9/l/9KNY&#10;un9bp0/8PT+7Hqdn8AfizffEbwXL/bMH2bxPp/8AyELbzPM8vzJJPL/1cfl/6uOvMf8AheXjOP8A&#10;Y1k8dDWv+Krz/wAf32O3/wCgj5f+r8vy/wDV1Z+M2jXXwW8UR/FzSY/N06T/AJGC2/5+P3cdvb/v&#10;JPM8v/Wf8s464bQdKPiL/gn39ngk5k/+WtOrWfLWnL7HJz/1/h/yMcLCmvZf35x/9u93+vJn2Pba&#10;pdy+D47vzP8ASf8Anp/20rg/2WvHeu/EX4KaDrviG+/tLVbj7R5lz5ccfmeXcSR/8s/+udXfDfjf&#10;TdU+D8etef8A8S7/AJ6eXJ/z8eXXMfsT2r2v7OfhiOSPyv8Aj4/9LbivTlZ4mtFf3P8A248taYOE&#10;/wC//wC2ntl9/wAe8leW+bJXqV9/x7yV5dXh5jvD0PQwH2h/i2Ke1+ImtRyR/wDPv/6Lre0m1+1f&#10;u5K6z4o+EvtWsR3cf+tj/wDtdVvCWjT3X/LOsMpxFPEUPZm2Ow9SnUM7wT4D0X4feH7bQvD1j9h0&#10;m38zy7bzJJP9ZJ5n/LT/AK6VW8QfDnQvFHiDRda1Kw+06jo/2j7HJ9okj8vzI/Lkr0H+wbv/AJ50&#10;f2Dd/wDPOvoLo8jnqnhHjj9k/wCGHxI8SXXiHxH4X/tLVbkRiW4/tC8j8zy4/L/5Zyf9M6n0X9lz&#10;4Z+H/DOreG7Lw39n0bVPL+2W/wDaFxJ5nlyeZH+88z/npXuH9gz/APPOj+wbuX/lnWUI06fwGvtq&#10;u3Ocxc6NBf6fJaTx+bbSf8s6yvAvw/0L4deF7bw94fsf7N0q38zy7bzJJPL8yTzP9ZJ/00kr0D/h&#10;G7v/AJ4f+RKP+Ebu/wDnh/5ErS8TLX+GfO97+xt8Ir7VZdTn8ImS/l/j/tS8x/zz/wCele1abax2&#10;tv5CR+VHHW9/wjt3/c/8iVZ03wvd3Vx5aR/+RKISpU4ckGFSbqK0zmNSj8q3kkkrj/8AhX2pf58u&#10;vStbsIPtn2BJPNk/5af9M67D7BXx2c5lSpzjGB9BluBq1KXNIzfHdeW23/H7RRXyOEPpqxo0UUV7&#10;h4oUyiikigp9FFMrqFV77/kHSUUVjMIHReCf+PivWKKK+drfEe7DY//ZUEsDBAoAAAAAAAAAIQBp&#10;tcsuy0QAAMtEAAAUAAAAZHJzL21lZGlhL2ltYWdlMy5qcGf/2P/gABBKRklGAAEBAQBgAGAAAP/b&#10;AEMAAwICAwICAwMDAwQDAwQFCAUFBAQFCgcHBggMCgwMCwoLCw0OEhANDhEOCwsQFhARExQVFRUM&#10;DxcYFhQYEhQVFP/bAEMBAwQEBQQFCQUFCRQNCw0UFBQUFBQUFBQUFBQUFBQUFBQUFBQUFBQUFBQU&#10;FBQUFBQUFBQUFBQUFBQUFBQUFBQUFP/AABEIAFo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L8I+EdR8ba1Hpumx+ZM3zMzHCRqOrseyj&#10;P6gDJIB9G/4Zd8Sf9BLSv+/kv/xuj9l3/keNRH/UOf8A9GR19PqgZWJYLgcD1r9EyHIcPmWG9rVu&#10;5NvrbY/MOJOJMZleMWHw6XLZPVX3Pl//AIZd8Sf9BLSv+/kv/wAbo/4Zd8Sf9BLSv+/kv/xuvqJo&#10;V+b94DgZ+tDQqN37wHAz9a+q/wBTML2f3o+T/wBdsz/u/cfLv/DLviT/AKCWlf8AfyX/AON0f8Mu&#10;+JP+gjpX/fyX/wCN19RLCrKpMgGTyPSjyV4/eDrilHg3CySaT1815C/12zP+79x8v/8ADL/iPn/i&#10;ZaWf+2kv/wAbpP8Ahl3xJ/0EtK/7+S//ABuvqB4wqkhgxzjFe0698B/B+kr4lNt8WtD1D+ytJj1C&#10;1EKRf6fMfPzbR4nPzjyY+m4/vl+Xpu8vGcP5ZgZRjXUk3ta77dk+6PRwvFGc4xN0VF23vZfm12Pz&#10;2/4Zd8Sf9BHSv+/kv/xuj/hl7xL21LSv+/kv/wAbr9Cde+A/g/SB4lNt8WtD1D+ytKj1C1EKxf6f&#10;MfPzbR4nPzjyY+m4/vl+Xpu4r4reA9H+Hvia30zRfF1j4vs5rRbh9QsAgjRy7qYzskcZARW65+cc&#10;evPhsnynF1I0qTld7br8WkjfEcQ57hYOpVULL0f4J3Pir/hl3xJ/0EtK/wC/kv8A8bo/4Zd8Sf8A&#10;QR0r/v5L/wDG6+ovJXj94OuKPJXj94OuK93/AFMwvZ/evI8f/XbM/wC79x8u/wDDLviX/oI6V/38&#10;l/8AjdH/AAy74l/6COlf9/Jf/jdfUIjB3/OBt6e9OaEDd+8BwM/WpjwdhJK6T+9B/rtmf937j5c/&#10;4Zd8Sf8AQR0r/v5L/wDG6P8Ahl3xL/0EtL/7+S//ABuvqNoR837wHAz9aRYVZVJkAyeR6U/9TcJf&#10;ls7+q72D/XbM/wC79x8u/wDDLviX/oJaX/38l/8AjdL/AMMu+Jf+glpf/fyX/wCN19Q+SvH7wdcU&#10;jRhVyHDHOMUpcHYWMbtO3qg/12zP+79x8vf8Mu+JP+glpX/fyX/43R/wy74k/wCglpX/AH8l/wDj&#10;dfUbQqN37wHAz9aRoV+b94DgZ+tV/qZhez+9D/12zP8Au/cfL3/DLviT/oJaV/38l/8AjdH/AAy7&#10;4k/6COl/9/Jf/jdfUPkqJAvmAgj71Hkrx+8HXFJcG4VtpJ6abry/zF/rtmf937j5d/4Zd8Sf9BLS&#10;v+/kv/xuj/hl3xJ/0EdK/wC/kv8A8br6i8leP3g64pBEDv8AnA29Pek+DsJG109fNdrh/rtmf937&#10;j5e/4Zd8Sf8AQS0r/v5L/wDG6P8Ahl3xJ/0EtK/7+S//ABuvqNoVG794DgZ+tI0Kjd+8BwM/Wq/1&#10;MwvZ/eg/12zP+79x8vf8Mu+JM86lpWP+ukv/AMbpf+GX/EvbUdK/7+S//G6+wfh34V07xn4u07Sd&#10;V1+28M2N2X8zVLsL5Vvtjdxu3Og+YqFGWHLDr0NDxJo9toviLUtPtNSi1O1tLua2hvoceXcojsqy&#10;rhiNrABhgkc9TXJHhfASr/V1fmspb9G7LXb5XudL4uzZUVX93lvbbra+17nyZ/wy74k/6CWlf9/J&#10;f/jdJ/wy74k/6COlf9/Jf/jdfULRBVyHBOcYpWhX5v3gOBn610/6nYS7Vn96Ob/XbM/7v3Hy9/wy&#10;74l/6CWl/wDfyX/43R/wy74k/wCglpf/AH8l/wDjdfULQqN37wHAz9aPJUSBfMBBH3qb4Nwsd0+2&#10;69A/12zP+79x8u/8Mu+JP+glpX/fyX/43R/wy74k/wCgjpX/AH8l/wDjdfUXkrx+8HXFHkrx+8HX&#10;FP8A1MwvZ/evIf8Artmf937j5d/4Zd8S/wDQR0r/AL+S/wDxuj/hl3xL/wBBHSv+/kv/AMbr6hEQ&#10;O/5wNvT3pWhX5v3gOBn61MeDsJJXSf3r+ugv9dsz/u/cfLv/AAy74k/6COlf9/Jf/jdH/DLviX/o&#10;JaX/AN/Jf/jdfUbQj5v3gOBn60iwqyqTIBk8j0p/6m4S/LZ39V3sH+u2Z/3fuPl3/hl3xL/0EtL/&#10;AO/kv/xul/4Zd8S/9BLS/wDv5L/8br6h8leP3g64prRhVyHDHOMUpcHYWMeZp29UH+u2Z/3fuPl/&#10;/hl3xJ/0EtK/7+S//G6P+GXfEn/QS0r/AL+S/wDxuvqJoV+b94DgZ+tDQqN37wHAz9ar/UzC9n96&#10;H/rtmf8Ad+4+Xv8Ahl3xJ/0EtK/7+S//ABuj/hl3xJ/0EdK/7+S//G6+ofJUSBfMBBH3qPJXj94O&#10;uKS4NwrbST003Xl/mL/XbM/7v3Hy7/wy74k/6CWlf9/Jf/jdNn/Zj8TQwySJeabO6KWWJJZAzkD7&#10;o3IBk+5A9xX1J5K8fvB1xUbLtYgNnnrWVXhHB043d9fMqPGuZuS+H7j4FurKazu5raaNoZ4mKPHI&#10;u1lIOCCD0IPaitz4lf8AJQfEn/YRuP8A0Y1FfjdaPs6koLoz90pSdSnGfdJnoH7Ln/I8aj/2D3/9&#10;GR19RQt+7k+YDjv3r5d/Zc/5HjUf+we//oyOvqKFv3cnzAcd+9ftXBn+7L1f5H4Txr/yM/8At1Ez&#10;N975lPy/4+9DN9/5lPy/4+9DN975lPy/4+9DN975lPy/4+9fqEno/n+vmfno2Nv3cfzKOT17dfen&#10;bvu/MvU/196bG37tPmUcn8OvvTt33fmXqf6+9RSfuR9F19PMb3I5m/dY3KfmPA/Gnu/3/nU/L/j7&#10;0yVsx43KfmPA/GpHf7/zKfl/x96wespen6PzNI3uj2j9rDxB/wAJF8RrK5/4SbQ/FO3SIovtehxe&#10;XCuJpj5ZHnS/OM5PzDhl+UdT4qzf6Qp3qOPw7+9e1ftYeIP+Ej+I1lcf8JNofijbpEUX2zQofLhX&#10;Esx8sjzpfnGcn5hwy/KOp5v9nvVv7H+NXh29OtaZoXlC4/4mOrJvtYc28o+cebHnOdo+ccsOvQ/K&#10;ZbXeEyKFdK/Ir222bdu6+4+jzCl9ZzeVFytzNK++9tdX+ppeDvhH4Z8SeH/Ct/ffErR9EutWvJ7e&#10;7srhY9+nIiXDLLJmZTtcxRqMhf8AXLyeM5vjb4b6B4V8Hwavp3jzS9evm1a4sG0u2VPMWKOSdFuT&#10;tlY7HESMPlxiZfmPBPaav8K/DPjDxEmtX3xW8PW11rniDUY7pI0iEdqqvdOtxg3JPlyGKPaCf+W6&#10;fM3G7S+GHgjQPh74y8MeI9P+Kvho3q6tqFgUvYkaKCJI7yNbmQC6UlJBGm3lRmdPmbjd5P8AbM4f&#10;7QsVJta8nI7dXy83Le3S/lc9RZZGX7n2EUnZc/Mr9FzcvNa/W3meS+A/A+j+KvDvjHUdR8WWPh+7&#10;0i18+0sboJ5mpvslbyot0inOY1XgP/rBx6yfFvwTpHw/8RRadovi/T/GNpLZrOb7TwojVy0imI7Z&#10;HG4BQ3X+McevqPhDxT9lX9oT/isfDdp/af2oYuIc/wBrZN5/x5/6Qu3du4/1v+sTrj5sH4H+IBpP&#10;w5+LVsfE2h6KbzSFiFnqcO+a/wD3VyPLtz5yYf5sfdk5dPl7NpTzTGJ1sSpPki4rk6e+l1tfRtvr&#10;frYweAw3JSoWSlJSfNf+VvpzW1SSOL+LHgvSPAHiKHT9G8Xaf4wtJbNZ2vrAII1ctIpiO2VxuAUN&#10;1/iHHr0Pgz4Q+GfEPhzwnf33xK0fRbrV7ueC6sbhY9+nIiXDLLJmZTtYxRqMheZl5PAOn8D/ABB/&#10;ZPw5+LNsfEuh6N9t0hY/smpw75r/APdXI8u3PnJh/mx92Tl0+Xs3Q6DDYeOvgP8ADvwjqnxC8N6H&#10;YnVrmSSCaJften7VvXEkzNcgFGOFGUX/AFycnHzTjc0xVCaw7qtOElGU0rtpxcm+W1tOy3sXhMBh&#10;6z9uqaalFtRvZJqSW/Mnr59znbH4H+ErhdI8z4s6HD9s1a8sJdyRf6NFF9p8u5b/AEj7kvkx7c4H&#10;79MM3G7ybxRp9vo2uanp1pqMWqW1peTQRXsAGy4RJGVZVwzDawAYYJ4I5PWvWbD4H+Ebn+yRJ8Wd&#10;CgF5q15YS7ki/wBGii+0+Xct/pH3JfJj25wP9ITDNxu5rx78Rr8eCYvhlHcabqXhzw/q1xLZ6pax&#10;sJbrEs4Em7eylGErMNo6bfmPU9mFx1acpRpV3W01Uo8nKr/EnbVppK3zOTF4SlGledJUuzUua700&#10;au7Lrco+CfBWkeLPDni7UNQ8XWGgXWj2YntLG5CeZqL7JW8qPdKp3ZjVeA3+sHHr2niD4H+EtJ/4&#10;Sb7N8WdC1IaXpMd/a+SkX+nzH7Rm2jxcH5x5SdNx/fL8vTPafHXRNH+JniDXtb1H4o+Fri80Xw9F&#10;JaJpcCImoNvu2+zoGunPmAquSC3+tT5R/FxfiL4HeEdJ/wCEn+zfFrQtSGmaTHf2vkpF/wATCY/a&#10;M20eLg/OPKTpuP75fl6buGOdSxP754qVNy+woOSW2nNy3d+/n5Hc8rVD90qEZpfac0m99bc1l/wP&#10;M85+H/hvT/GXjjTdI1PX7Tw3YXAk8zVrsL5MG2N3G7c6D5ioUZYcsOvQ6fh3wTo+sfFI+F7rxdp+&#10;m6Ot5dQDxFME+zlIhKUl5lC7ZNigfP8AxjBPf3jxX4zFx+1h4N1X/hP/AAndC30p4/7egtsafbZS&#10;7+SRftZy53Y/1i/6xOP73lHxa+MeseJtPvvBk0+j3uj2HiG9v4NR0+F1Nw7z3DFwTKy+W3nuVAzx&#10;t+ZsEnowuaY/MMTy0VyqcU9/gbduZXSu1ZaM5q2X4PB0XKq+Zxk1/iSSfK7S0Wr1M7xx8NdA8K+E&#10;LfWNO8eaXr18+rXFg2l2wTzFijknRbk7ZWOxxEjD5cYmX5jwT5wrZ88hlx/Pr0rp/h34+v8A4aeL&#10;9N8SaWlpNfWTS+Wl2jNEd8bxncFZT0c4wRzisnxFr0/ibxFrWs3QhjutSupbyVIVIjDyOzsEBJIG&#10;WOMk/U19HR+t4eoqWIlzx1ak2k7tfDyrolbW+ux4deWGrRU6MeWW3Lq1bvd93fQ9Z8QfA/wlpI8T&#10;G3+LOhaj/Zekx39r5KRf6fMftGbaPFwfnHlJ03H98vy9N3GfFnwTpHw/8Rxado3i/T/GNrLZrOb+&#10;wCCNXLSKYztkcbgFDdf4xx69l4g+B/hLSf8AhJvs/wAWdC1H+zNIjv7XyUi/0+Y/aM20eLg/OPKT&#10;puP75fl6bu10XRdG+FXh34o6NovxR8Lava6h4ejkLyQIz3jFLxDbwFbrAkAA5w/+tT5f73yv9syw&#10;37xYmVX+64OKd7K9+XS17/gfSvLFXTpuhGnv7ympNWu7W5tb2sc58CfDekeF7zwJ4zh+I/h/StYu&#10;Lu7gm07U4kcaen2e6USygXCMVbYgGdnMycngNznxa8J6QthfeMYfHOj63rGpeIb2OfSbBFUxoZrj&#10;FwAJnYRv5aMoI6TL8zcFs79nTV/7F+Lvhu8Gt6Z4f8o3H/Ew1dN9tDm3mHzjzI85ztHzryw69Dz3&#10;xEvPtvxC8TXH2+11DzdXu5ftlmuIZ900h8yMb2wjZyPmbgj5j1PbhsPif7Yu67+BPZax5naPou97&#10;nHUrUP7KS9kvia3e9l72+77WscxM37kjcp5PA/Gu2+K3grSfAPiCLTtG8W6f4vtZrNZ2vrAII1ct&#10;IpjO2RxuAUN1/jHHrxMz5jI3KeTwPxr2z9rHxEfEnxGsrk+JtD8UbdIii+16FF5cK4lmPlkedL84&#10;zk/MOGX5R1Ps18TVhmlCjCXuyUr+dlp32u+qPKoUKcsFWqyXvRcbfO9+v6M8YeT5WG5Thf8AH3r1&#10;LVPhF4Zsfi3onheL4laPeaNe2jTz+JI0j+z2rgSkRviYruOxBy4/1i8dM+WSSH5xvU5X/H3r6s8V&#10;eNftH7WHg3Vv+E+8J3Jt9JeP+3YbbGn22Uu/kkX7Wcud2P8AWL/rE4/vefxBjsRhqkI0J292b011&#10;Wqez2f8ATO3KcJRxEJSrRv70Fv0bd+q3/qx4N4f8FaPq/wAUm8L3Xi7T9O0dby6gHiGYJ9nKRCUp&#10;LzKF2ybFA+f+MYJ76Xjf4baB4W8Hwaxp3jzS9fvn1a4sDpdsqeasMck6LcnbKx2OIkYfLjEy/MeC&#10;dD4t/GPWPE2n3vgyafR77R9P8QXt/BqWnwupuGee4YuCZWXy285yoGeNvzNgk8d8OfH1/wDDPxhp&#10;viXS0tJ7+yaXy0vEZojvjeM7grKejnGCOcVtQ/tTEUo4rn5WkrQ9207bNt6rmur6aWJrfUKFSWHU&#10;bpv4tbxv2V7O1n11OXVv9d8y/wCPXpXtXiD4H+EtJHiY23xY0LUf7M0mO/tfJWL/AE+Y/aM20eLg&#10;/OPKTpuP75fl6br3ws8dz6l4b+N+oXfiLw/oN1rtrJPLY30BaS+eRLpmitczoVOZCoyJPvpx/epe&#10;Ivgf4R0k+Jvs3xZ0LUhpmkx39r5KRf8AEwmP2jNtHi4Pzjyk6bj++X5emfJrZtUlVdCdV0XD+WPP&#10;zXs+1la9tHre524fLoRoqrCmqvNfeSja11tza3tfyOL+LPgnSPh/4ki07RfF+n+MbSWzWc31gFEa&#10;uWkUxnbK43AKG6/xDj14qJiI4/nUcnr26+9fTui6Ho3wr8O/FHRtG+KPhbV7XUPD0chaSBGe8Ype&#10;IbeArdYEgAHOH/1qfL/e+Yo2/dx/Oo5P4dfevbyfMZYypOnKTlyJe+005Xs7taJb269zzM0wawrj&#10;NJR57+6mmlbS17u/ccrfd+dfvH+vvUczZjxuU/MeB+NSBvu/Mv3j/X3qOZv3eNyn5jwPxr6Os/3T&#10;16d/TzPCW5Izfe+ZT8v+PvQzff8AmU/L/j70M33vmU/L/j70M33vmU/L/j71tf8Aq/r5kjWb9+p3&#10;L069u/vTlbp86/eP9fems379TuXp17d/enBunzL94/196zpv3pevf08x9ADdPnX7x/r71Wk/1jc5&#10;5qyG+78y/eP9feq0n+sbnPNefmGtJa9f0Lh8R8Q/Er/koPiP/sIXH/oxqKPiV/yUHxH/ANhC4/8A&#10;RjUV/LmK/jz9Wf1rhf8Ad6fovyPQP2Xcf8JxqXHP9nv/AOjI6+oo2CpJhwOO/evl79l4H/hN9SP/&#10;AFD3/wDRkdfYfhP4e+IvGGieINU0XThfWGiQfadRm8+OPyItsjbsOwLcRucKCfl9xn9f4TxFLC4J&#10;VK0uVXevrovvbPw7jGjUrZryU4uT5VotdjCZh8/zqfl/x96Hb7/zqfl/x969E1b9nv4i6OutG98O&#10;eR/ZGnrqV9/ptu3k27ebiTiU7v8AUy8Lk/J05GV1f9nv4i6N/bX23w55H9kaeupX3+m27eTbt5uJ&#10;OJTu/wBTLwuT8nTkZ+8eeZdLautfPv8APzR8X/ZeOW9GX3P/AC8jziNv3cfzqOT17dfenBvu/Mv3&#10;j/X3qONpdibVBGeP1p26b5flH3jj6816dKolBaPp0fl5nmtCSN+7xuU/MeB+NPd/v/Op+X/H3qKR&#10;pPL+ZQF3H8+aezTfNlR93n6c1CmnKSs9uz7PzGtHc9q/aw8Qf8JF8RrO4/4SfQ/FG3SIovtmhReX&#10;CuJZj5ZHnS/OM5PzDhl+UdT5z8PfHmofDXxxp3iTS1tJ7+xEhjW6RmiO+J4zuCsp6OcYI5xXNs03&#10;z5UH5efpzRI0n2hW2jdjgV5dDBU6GBjgZpyjs7pq6u77PzPRxGNnWxbxcPdk3da3s1a257RY/D3Q&#10;PiUdI8Uax8SND0LVPE2r3kmoae8cY/s3P2mXzGDThtjNGirux/rk+Y8bud8bfDXQPC3g+DWNO8ea&#10;Xr99Jq1xYHS7ZU81Yo5J0W5O2VjscRIw+XGJl+Y8E+c7pcrhRjccfXmgNL8vyj7xx9eaxo4LE0ak&#10;XHES5E17vIrW/lvvtZX308zepjcPUptOiudr4uZ3vprbbfWx7P8AAvxB/Y/w7+Ltt/wkuiaL9t0o&#10;R/Y9Th3TX/7q5Hl2586PD/Nj7snLpx2PjTuPm+dT8v8Aj71ErSfvcKP9r2608tLlyVH3efpzXRgs&#10;LHDVq1dXftHfbaytutzmr4p1qNKjb4E1vvd3+R7V8DvEH9k/Dj4tW3/CT6Hov2zSFi+x6nDum1D9&#10;1cjy7c+cmH+bH3ZOXT5ezN8SeIPtH7K/grSv+Em0S5MGrSSf2HDFi/tstd/vJW885Q7uP3S/6xOf&#10;XxdmlO/5Rnbz9OaSNpNqYUEZ4/WvOqZTCpjniuZ351O3L/Lpb/gndTzSUMOsPy7Rcd31d7/oPDfd&#10;+ZfvH+vvUczZjxuU/MeB+NODS/L8o+8cfXmmTNJ5fzKAu4/nzX0lWUXSkrPbt6HhK9z2zxF4gP7R&#10;f/CTeK/FniXQ/DGq6DpEcVlp0UW3+09v2iQRoHm3b92F+Xd99fl9TxF8DfCOkf8ACTfZvi1oWpDT&#10;NJjv7XyUi/0+Y/aM20eLg/OPKTpuP75fl6bvFmaXDZUZ28/Tmhmm+fKj7vP05r59ZdXovkwtaVOm&#10;toqKaS7Xd30f3nuPMaNVc2Ioqc3vJyab+S06r7j0b9nvVv7H+NPh29OtaZoQjFx/xMdWTfaw5t5R&#10;8482POc7R845Ydeh574i3n2z4heJ7gX9pqHnavdyC7s1xDPumkPmRje2EbOR8zcEfMep5lmm85SQ&#10;NwHArpb74feJdN8D6Z4vuNN8vw5qFw1vbX3nRnzJQZAV2B945jk5KgfL15GelQo4fMHjKkmnO0Em&#10;t2nffe/kc8atWthPq0IXUW5Nq7srJa+Xmc9u2qnzrksf6+9df4D+K+sfD/w74x0XTobGa08SWv2O&#10;8a6jdpETZKmYyrqAcSt1DdBx68bmb5flH3jj680wNIPNwo/2vbrXdi6dLFQVKrFyXZp9EmuvRpHF&#10;QrVMPP2lJ2ev46M9s174IeEtLTxN9n+LGhah/ZmkR39r5SRZv5j9ozbR4uD848qPpuP75fl6bu00&#10;XRdI+FPh34o6LovxS8L6taah4ejkZpIUZ71il4ht4Ct1gSAAc4f/AFqfL/e+Ymab58qPu8/Tmhml&#10;+fKj7vP05r5/EZTisTTdKtipSjpdOC1s7/mrnuUc0w9CXPSw6UtdVKXVNd/M6P4b+Pb/AOGfi3S/&#10;EmlraS39iZPLjvEZozvieM7grKejnGCOcV6Np/w/0H4lPpPijWPiRoeg6n4n1a8k1CxeOMf2bn7T&#10;L5jBpw2xmjRV3Y/1yfMeN3i0bSeWu0A88frS7pfk+UfeP5816dfByrctbDSdOpZJySu3FLRa6Wu7&#10;nn4fGKlH2daHPC9+VtpX76a7Kx6F48+Il+PBUXwyin03UvDmgavcS2eqWsbCW6xLOBJu3spRhKzD&#10;aOm35j1PTeIfER/aM/4SXxX4r8TaH4Y1XQdIjistPii2/wBp7ftEgjQPNu37sL8u776/L6+KTGTy&#10;zuAChj+fNekav+z58RdHXWje+HBB/ZOnrqV9/ptu3k27ebiTiU7v9TLwuT8nTkZ8nEUMFg7N1fZV&#10;d1JrVt/E7N297RPTqehQxGLxTklTc6dknFXskr8uq10Oj8Q6/wD8M/8A/CT+E/CnibQ/G+l+KNJj&#10;jvdSiiz5OftEZjjKTMocK5b5s/eX5fX0XxV41+1ftYeDdW/4T7wncm30p4/7dht8adbZS7+SRftZ&#10;y53Y/wBav+sTj+94vrH7PfxF0b+2je+HfIGk6euo3+b23bybdvNxJxKd3+pl4XJ+TpyM8h4V8Kaz&#10;468UWWiaHZfbdXug/kW3mom/ajO3zOwUYVWPJ7V51XA4HGQeJWI5pJNTlZO/MrXetlZLTZM7o43F&#10;4WSoug4pyTjHVWs72XV3bL3xEvftvxC8T3AvrS/87VruX7XZriGbdNIfMjG9sI2cj5m4I+Y9TzgY&#10;7V+dfvH+vvXolt+z38Rrr+z/ACvDu77bqFxptv8A6bbjfcQed50f+t42/Z5uTgHZwTkZLf8AZ9+I&#10;t0un+V4eDfbdQuNNt/8ATbcb7iHzvNj/ANbxt+zzcnAOzgnIz9Lh83y3D0oUvrC91Jb9refkeLWy&#10;/HVqjn7GXvO+z6/LzMzwH8WNZ+Hvh3xjounQ2Mtp4ktfsd411G7OqbJUzGVdQDiZuoboOPXtvEPw&#10;P8JaSPE32b4s6FqX9maRHf2vkpF/p8x+0Zto8XB+ceUnTcf3y/L03eP6ppd9oGralpt7AIL2znkt&#10;rmLcreXIjFXXKkg4IIyCRxW34b+H/ibxlo/iDVNI00Xlhodt9p1Gbzo4/Ii2yNuwzgtxG5woJ+Xp&#10;yM8VajCMXjKFZ0VL4pJJqWto6vTbRW7m2GrylbDVaPtHG9ldprdvRffr2NH4teCdH+H/AIij07Rf&#10;F2n+MbSWzWc39gFEauWdTEdskg3AKG6/xjj14qNtscfzqOT17dfejdKd+4D7vP05rW8H+Fda8c67&#10;ZaHodmL7U7kv9nt/MSPftRnb5nYKMKrHkjpXs0Z/VKaliKjlyp3k1bZ3u7WSR5lX/aKzVCFrvSKu&#10;/lrqzLDY2/Mv3j/X3pkzbo8Fl+8eB+NejW/7PnxFuv7PMXh3cL3ULjTbf/TLcb7iHzvOj/1vG37P&#10;NycA7OCcjPCa5pV/oeqXumahCLe9s7iS2ni3K2yRGKuuVJBwwIyCRx1qY5lhcXGUKFTmaWqWttlr&#10;rtcdXB4jDpSq03FPq01+hXZx8/zKfl/x96GYfP8AOp+X/H3rofDfgDxN4y0nX9T0nThd2OiW32jU&#10;ZvOjj8iLbI27DOC3EbnCgn5enIz0etfs9/EXRTrQvfDv2c6Tp66jfZvbdvJt283EnEp3f6mXhcn5&#10;OnIzdTN8FRm6VSqoyXRuz+5vzRUMBiqkFUp024vqk2vvt5M85Zv3yncvTr27+9OD/d+dfvH+vvTG&#10;aXzlJUb8cCl3TfL8o+8cfXmuynUXNLR79n5eZw2HBuB8y/eP9feqsn+sbnPNWA0vy/KPvHH15qvJ&#10;nc2eDnmuLHT5qaVnv1TXReZcPiPiL4lf8lB8R/8AYQuP/RjUUfEr/koPiP8A7CFx/wCjGor+X8V/&#10;Hn6s/rTC/wC70/Rfkegfsuf8jvqP/YPf/wBGR19Y6P4g1XR7HUrXT9TvrG1vo/LuobW5eNLhcMNs&#10;iqwDrhmGDnhj618nfsu/8jxqX/YPf/0ZHX1DD/q5OCeOxr9j4Rpwq4NQqK6u/P8ARn4ZxlOVPNOa&#10;Ds+VHv3wr1fV/GHgX4rX2sJ4o8TXNvoioL2PW3SO0QRXTDz1e5QzR5JOzbL0f5fmw3lN58RPFl6t&#10;/wDafE2uTi8thbXPnalM/nRDfiN8v8yfvJPlOR87ccnPovwPszc/Dv4sv/ZGuX/laQG+0aZqn2WC&#10;2/dXPzXEf2iPzk4zt2ScK42/NhvGGXh+G+7/AHvr719HgcJh5Y/GQcE1FxsrLT3b6LW33I8HGYit&#10;HB4aSk05KV3rr7z69fvZreDfCWq+ONestD0OybUNUui/k24lSPftRnbl2VRhVY8kdK6+3/Z5+IN3&#10;9g8rw67fbr+4023/ANNtxvuIPO82P/W8bfs83zHAOzgnIz2Phn4c3+ofCXwFqfgvwzrFl451DUri&#10;CPxFb6pHBHcKqXZeOMfaQ0bCOPBJRMiNhuO4bqFn8PfjZJ/ZH2abXB5+r3lvZbdeRcXyfaftBX9/&#10;8r/u7rc/G7L8nd83JLOalSTWHrU6ajpapvdaN6PbTS+ujN6WVwhCLrUpzcrO8NrOzS1W+uvyPIdd&#10;0e70HUr7TL+Fre+srmS2niLh9kiMysuVJBwQRkZHHWu81b9nn4g6L/bX2zw68H9kWC6le/6bbt5N&#10;u3m4k4lO7/Uy/KuT8nTkZ3/iZ4Fj0P4JaTrGp+FtTtfF0uu3VrqXiG6vo54rp1mulePaLh2Lhoxl&#10;zGATGx3HcC2p+0/rGreGPHTWOnp4o8MW1/okUd3Zaprb3UlynmXC/Oy3MwaPDMAhbjL/ACjdlojn&#10;OIxVeFLB8t5cybaum4Wu42ezTdt+lw/sujQhUqYlSsuVpLRpSvZO63Wlzynw58PNf8YaTr+qaPpz&#10;3djodt9p1Cb7RGnkR7ZG3YZwW4jc4UE/L05GaXhXwjqvjrxRY6Jodm19ql0H8m385Iy+1Gdvmdgo&#10;wqseSOleo/tBWP8AwrHxdJo/hfSdc8B6ZqWkRve6XNqm/wC15edC0nl3EishXK7Wbs3yjdk9neeB&#10;9J8K/tReDdM0fwP4g0S2m06SdtIg1dEvZ3KXQMkc6XhCLhRkeamQjDB3Ya62fTVD2yirTTlT0WnL&#10;vza667W6bijk8XVVJt3hJKW+vM9Laaad+ux5Zb/s8fEG8Gn+T4cdvt1/cabb/wCnW433EHn+bH/r&#10;eNv2eb5jgHZwTkZx/Evwm8V+DvD8Wt6vo72elyX82mi4+1RPm4jeVHj2rIW4aGQbsYO3gnIz6XrH&#10;gX4uXviBJvD6+IrTR7vxBqMOi276+vmRTq90ZVybg7ZAsdwGkLfN8/zNvy2ZaaD4k8K/2Rq3xVst&#10;c1f4djV7y3nsl1cS+Zej7SrFY1nBDiZZGZ8jdhzlt3zTRzjFS5Zyq0pbe5H4n5JXtzaW9Uy6uWYe&#10;N4xpVI/3n8K21el7f8A8WXA83Ksfx6devNek6t+zz8QdF/to3vhySEaRYLqV9/p1u3k27ebiTiU7&#10;v9TL8q5PydORne8A+F/DHi3SPjFqlv4O1PUrKwt5LnR5Y7xI/wCyYyLlkaYNcKZMBIyQBIfkbrn5&#10;pPEPw9+NtifEq6rLrp+y6Qlxq3na8kmbE/aNok/fHzE+S4+T5sZbj5udKmcTlJ0aM4U3HdVN3fVW&#10;s+idnfrYwo5XGNNVakZVFK9nDZWutbrq1deR5148+HniD4aasul+JNOfTL+S2W5SEzxy5Qs6hsxu&#10;w6owxnPHTmm3Xw78Qaf4F0vxfcaa0fh3ULhra1vhPGfMkBkBXYH3jmOTkqB8vuM+0wfC/wAQro/x&#10;Dm+JvhnXfEXiLTdCjutP1CbWY5v7OjIuyskmbobk3xk7AJD8jfL8w3JoLeGtJ+A/w71Hxf4Y8Sah&#10;4d/ta5W6lh1Y/ZLnK3oRYYBdr5bh9hLeWmdj/Md3z4y4gnGUFBKpJSUZcqTUrpy9zW99EtTpWSxc&#10;puV4RcXKPNdNWaXve7+R5j4e+CHjbxRpeialpWhvdWWtXMltYS/a4U8+SNZmdcNICuBBKcsADs4J&#10;yM8bruj3egahfaZfwNbX1lcyW08ZcPtkRmVlypIOCCMjI4610mpfEDU7PVpI/DOsa5pHh621C4uN&#10;JsV1GZPscbtIFCgSHa+yRlYgknc/J3HNnxLr/hHVvhppscWmam3xDOoST6prV1O0kV1GzzHHMzZc&#10;7osnYCSrcnPPs+3x9P3q8E4S0SinzRvqnNvSyVk7dfI8iVHBzg1Rk1OOrbejtZWjZX1eqv0Mzw18&#10;O/EHjDSdf1TSNNe7sNDtvtOoTfaI08iPbI27DOC3EbnCgn5enIz0esfs7/ELRTrZvfDrwf2RYLqV&#10;9/ptu3k27ediTiU7v9TL8q5PydORnM8FeH/G+r+HfF114YOoJo9jaCXW1tb8QRtBslP7xDIvmrtW&#10;X5QG7jHzc9p4g+Hvxts/+EmGqy64fsmkJc6t52vJJmxP2jaJP3x8xfkuPk+bGW4+bnnxuYV6GIlT&#10;jXpRSe0r8y23211dtOqOrC4KjWoRnKjUk2t1bl67aPTTXXueW+FfCWreOvFFloeh2TXup3Qfybfz&#10;UjL7UZ2+Z2CjCqx5I6V7pqfwx8Q6z8E/B/hiy8Ma4fEX9u3dqZJtZjawkeJr0yRxwm6KI6iNsv5a&#10;A7Hwx3jdy3x+0eH4V/FLSh4U0PWPAEi6Ys6xyagHuN7PMrSLJFPLtVlG3G8fdb5cHJ2Ne1jV9O/Z&#10;38GeIbZPFNnq8mt3DnxA2tubeV2a8D+XELksjnLBn8pN2JMsd/z+NjcXiMesNicNyqEprlTWvNZ7&#10;2dmvJanpYPDUcG8RQrpuUYvmtty3jtdXv+B4lq2k3Wh6td6bfQNBe2dzJbTxeYG2SIzKy5UkHBBG&#10;QcHHWqC8+dw359OvXmrV1dT311JdXUk1zdTyvJLNNKXkdmJLMzE5LEkkk9eaqqP9ccN+fTr15r71&#10;KdqftFr1sv7p8ZLl5ny7dPvJG/i+Vvu/3vr70N/F8rfd/vfX3ob+L5W+7/e+vvQw+98rfd/vfX3r&#10;rktH8+nr5GY2Mfu0+Vjyeh+vvTsfd+VvvH+L6+9NjH7tPlY8nofr708fw/K33j3+vvUUl7kfRdPT&#10;yB7kU3+qOQw5PU/X3r3z9p7WNW8NeOjY6cnijwza3+iRR3dlqmtvdSXKeZcD52W5mDR4ZgELcZf5&#10;Ruy3gdxzHnDD5j3+vvX0/wDHi48E6H4i1218UeD/ABRDrFx4eiGiHU9XN69vPvux5ruLyT92WMWF&#10;JbHludo3fN8Rm8o08zw7lTc/dl7qSbei1s7J232ex9VlcXUwddKahrHV3st9LpPfY8GvfiL4rvlv&#10;/tPibXJ/tlsLa5E2pTP58Q34jky/zJ+8k+U5Hztxyc9/8fdHg+FfxS0v/hE9D1jwDIumLOscmoB7&#10;jezzK0iyRTy7VZRtxvH3W+XByZvEPij4I3B8T/2V4N122E+kpFpImuHP2a9H2jdLJ/pJyh3W/Hzf&#10;cb5efm8o1/xFq3ijUorrWdTvtXukiESy31y8zhAWIUM7EhcsTjPc+tb0qLxeIp1IUHSpx0lGStzc&#10;1raLR2s99uhnWqfVaMqc6qqTk04yTvy2bvq9VfyPTPgX4m17xH8UvDmmahd+JPENl9pu7kaZZaxJ&#10;BK0rQzs0kbtPGEcl3Zm3qWDOMtuIOD428beJdH8ca1ZWWs+INKttP1u9ktbKTVZWktHMsqt8wlYe&#10;Zh3DOGO7e/zNuJM/7PFsbv4xeHIhp+qanue5/wBF0m++x3L/AOjzH5JfNi246n94uQGHOcHnfiJG&#10;YfiD4nT7Pd2u3VrtfIvLjzpo8TSfK8m9t7joW3tkgnc2cmoYTDvOpU3TVvZxdrK13Le3/A+YSxFZ&#10;ZXGopu/O1fXstL/8E5+6vJ766vbq5klubqd2klnmkLyO7ElmdicsSSSSc5r6Z0S48EeIPDnxTufA&#10;fhDxRZ6PD4ejEqx6uYUgn2XhaWdDefvoyuz5cSfccbPm+f5gjwvnZVj+PTr15r2v4H2IuPh18WnO&#10;ka5qHk6QrC40zVPs0Ft+6ufmuI/tEfnJxnbsk4Vxt+bDY59ho/UY1U2uVpWTstZrdaJ2tp2HkdZ/&#10;WXTsnzKTu1d6Rez1tvr3PGGU/MQrn5f731969eutHg8LfAPwb4w0fQtY0TxLPqUsLeKYNQCJOp+1&#10;KY40SfejbVCk+WmQrfMd3zeQtkbuGHy/3vr7177b+B9V8c/s8/D/AEvQvD+uXWqXurTrDcTaugsL&#10;jYLx2WKB7nbG4VGJYxJnY/zHd83TnlWNGphnUfLBy96+itre+ya7p3MsppyquuoRvJR0sru91a2+&#10;v3HnXg3WPiD408QaZomga5rl3qklzPcWduurPFiYpK8rqzyBVcq0pZsgtvfk7jnq/iZ4ETQ/gnpO&#10;s6n4X1O18Wy67dWupeIbq+jnjupFmulkj2i4di4aMZcxgExsdx3Atiarquh+CfCunaZpmm6xoPxU&#10;0jU54dS1e3vWSPYrTxtFGUmIDAMikqoztb5iD83Q+PPPvP2YPCmo3Wn+IGubnW5nl1i+1YzWVyzS&#10;XZYJAbhishOcuYlyQ53HdlvEzCc+ejWw8FTpuajtaUtG73TScHo0vmenhacXSq060nOai3vdR1St&#10;ZptSWzGftA2X/CsfF8mjeFtI1zwJpmpaRG17pc2qb/teZJ1LP5dxIrIVyu1m7N8o3ZPN6K3xM+IG&#10;k+K9TsNV1zVLLT9PX+2ZptXYf6MFmYJIHlBlTHnHYA33m4+bn0f9on4Y+IvEni/UdR0jwxrlnZaH&#10;oUV1qA13WY7uaKMvct5gZrqUlMRvhFbIKN8o3At5z8RfG3h9NWuY/hlDrnhTw9eaekGoWE17IPtU&#10;gaUMXAmfemxwuCcfe45Oby+osVgacKMYzqte9JpSUba+89XdrbXp5FY2m8Pi5yqScKSekVdN/wCF&#10;WtZPf1ND9pPwfpXgn4h2Fho/hW+8JW0mmxzNYX12lw7uZJVLhkmlAUhQMbh9w/Lzk+Wbfu4VvvH+&#10;L6+9eyftYWZs/idpsZ0jW9HJ0mNvs+u6n9vnb97N8wk+0TYTsF3jkMdozk+NKvT5X+8f4vr719Dw&#10;3KVXL6c5vmb679V11/M8POoxp46pGCsk9rW/DT8gUfd+VvvH+L6+9VpP9Y31qyo6fK33j/F9feqs&#10;n+sb616OP0pLTr+nyPIh8R8RfEr/AJKD4j/7CFx/6Maij4lf8lB8R/8AYQuP/RjUV/LmK/jz9Wf1&#10;phf93p+i/I9A/Zd/5HjUf+we/wD6Mjr6hg/1cnBPHY18vfsu/wDI8aj/ANg9/wD0ZHX1BEyqrg5y&#10;Rxg1+y8HSjHCJy2u/wAj8I41/wCRn/26j274H2YuPh38WXOka5feVpAYT6Zqn2WC2/dXPzXEf2iP&#10;zk4zt2ScK42/NhvGGX75w33f73196u6f4n1LSLW/tdO1O/sbW/j8q6htrmSJLhcMNsiqwDrh2GGy&#10;PmPqazmmT5sb+Rgc/X3r7PDUY0MViK8pxaqNNeVo266b9j5LEYiNbD0KUY2cE09tbu57T4S8RS+K&#10;/APgvwV4Hj8SRfES3v55xPDq8kFoY9l0zCFWuAkb+WwyQiE/OMncdzrL4e/G2Y6R9mm1z9/q95b2&#10;W3XkX/Tk+0/aCv7/AOV/3d1ufjdl+Tv+bx/RdcvPD99BfabfXem30Jby7mznaKVMqVO1lIIyCQcd&#10;iRWvF8SvFEP2cp4o1yP7NcS3UW3UZh5csm/e6/Pw7eY+5hyd75J3HPiyy+dFt4b2bUtXzpyfM9Xr&#10;21Vl6np08wpTjFYhzTjZe60lZWS076O79A8X6x4oi+2eHte1XU5xp9/MZrG6vnmijuRJIJXxvZS5&#10;dpMuOpZjk5JPpP7V9l9l+I1kg0jXNH3aRE3ka7qn26c/vZvmEn2ibCdgu8YIY7RnJ8Yvr6TUpprm&#10;5mmubqeRpZZp5C7u7ElmZiSSxJySeSSau694o1PxRdi61fVNQ1a7WMRJNfXMk0ioCxChnYnblicd&#10;OT612xwkVjKNdOKUIu6Wl3JdFa2666nH9cXsK1GV25ONm7OyV93v16EmveItW8UXRudZ1LUNVukh&#10;ESzX1080ioCxChnYnblice59a+mvFGm7P2r/AAbbnw14ti36S7f2dPr/AJmoS/Jd/NHc/bW8tOPu&#10;+cn3X+U7uflFpUbcBu5GBz9fetq48e+IbnxBba1L4h1eXVreMxRag99I1xGhDAqkpbcq/O3AOPmb&#10;1NYZtl8cW6aw8oxSU421XxbPRbLqb5fmKw6k6ycm5RfR/C7vc6fxt428S6P441mysta8QaVbafrV&#10;7Ja2UmqytJaOZZVb5hKw8zEjhnDHdvf5m3EnmNS8Xa7rOnR2Ooa1ql9Yi5kuRa3N7JLGJWLszhWY&#10;jeS7ktjJLtzyc5d1qMt9dS3V1NNcXM0jyyzSyF5JHYkszMTksScknk5NReeisM7jyT1+vvXsYXC4&#10;OhTheMeZJa2W6trtfuedXxlerOVpPld9L9O3Y9C+GPjjw/4V8I+PtO1iDWpL7V7HyNPOmXkkEKyb&#10;Jl/0hVlQSJmROGWQY3cckHp/EHw9+Ntp/wAJL/as2ut9l0hLnVvO15JM2J+0bRJ++PmJ8lx8nzYy&#10;3Hzc+JrIP3pAYbunP866O6+JXinUPt32jxRrk/2y3FrcedqMz+dEN+I3y/zIPMf5TkfO3HJz4tfA&#10;v2jr4ZwvJ3lzpy20XL20Wvd2PQw+Oh7JUsRzJR25Wlvdu/fV6HT/ABIPxN8A6tdaV4t1bXLS+1Cw&#10;TzoZtYafz7YtKqq5SVgyZMo2Mf4m4+bnofE1ns/ZY8E3H9ka3F5mrSL/AGjNqe+wm+a7+WK2+0Hy&#10;345byk+6/wAx3fN5Pr3ijUvFF0LrWNU1DVroRiJJ765kmdUBYhQzsTtyxOOnJ9aa/ibVLjQrTR5t&#10;UvptJtXMsOnvcubeJzu+ZIy21W+duQM/M3qa0lgud4d3hGUJKUuVNJ2urJW7PqJY6EZVrczjKLjH&#10;mabV2nr/AMApgfd+VvvH+L6+9Rzf6row+Y9/r70ecnH3upPX6+9MkkVlwN2c55NfR1atOVOSUle3&#10;6LyPBV7ntviG1Xxc3iW++DWk69oPg6x0iNvEFrNqflb/APj4YtIrXDGRDGGG0E9G+X5vmXxF8Pfj&#10;bYt4mGrTa6Ta6Qlxqvna8kmbE/aNok/fHzE+S4+T5sZbj5ufJdP8T6lo9rqFrp+qX9jbX8flXMNt&#10;cyRR3C4YbZFVgHXDsMNkfMfU1pXnxL8U3/277R4o1y4N5bi1uPO1GZ/OiG/EcmX+ZB5j/Kcj5245&#10;OflJ4GvB8lGVKUVs5pym/V9XvZ+nY+mjj8NJKVXnjLtFpRW+y6Lb8T0b9rCz+x/E7TYzpOt6R/xK&#10;Y2Nvrup/brhv3s3zLJ9omwnYLvHIY7RnJrabd2nxI+GfhL4d+G9N1y98bLqE07JNqJWwkjUXMhEU&#10;ck/lo4RlJPlqTh+SW+bzDXvE+qeJtQjvNY1S+1e4WMRCa+uXmkVASQoZ2JC5YnGccn1qLSddvNA1&#10;CC+0y9u9OvYSxjubSZopU3AqdrKQRkMQcHkE1rhsuVPBU6Epr2lN3i7vlcraX6ta6q5jVzCNTGVK&#10;yj7lTRrS9rq9ul9Nz0nQvhrP8PdQ0rxJ8RvDF3c+Cf7QudNuEtbyIyy3EYnj8tQkysNssTZbIBCH&#10;BIIz534gm0668Qa3Lo9rLaaQ9zK9nbzNmSGAuxjRzubJC4B+ZunU9am1LxnresafHY6hrWqX1ktw&#10;90La5vJJYxK5dmkCsxG8l3JbGSXbnk1j+YoaX72W6c/zrvw9Or7T22KqJy1VotqNujs7662bOLEV&#10;qPKqeHhaO93Zyv11XTsj6z8afB/wnpv/AAnxt/hbrth/Z/hqG9tvO1WF/sUx+2ZuJMXrb0PlJ8o3&#10;n9y3yDcN/wAosPv/ACt93+99fet66+Jnim/F99o8T65OLy3FrcedqMz+dEN+I5Mv8yDzH+U5Hztx&#10;yc880yMCBu5GBz9fesMnw1fAxmsVXU27W1b2TT3vv5HTmmLw+LcPq1PkSvfRLd6bCxj93H8rHk9D&#10;9fenBfu/K33j/F9feoVkRVQHdkHnB+tO85OOW6k9fr719FTrU1BJyXTt5eR4TTCb/U9GHzHqfr71&#10;7X+1hYiz+I1mg0jXNH3aRE3ka7qn26c/vZvmEn2ibCdgu8YIY7RnJ8SeVSmBuznPJrT17xPqfii7&#10;FzrGp3+rXSxCJJr65kmdUBYhQzsTtyxOOnJ9a8atRVXMKWJU1ywTTXe66dNLa3+R6dHERp4SrQa1&#10;k4tPta9/PqUmH3vlb7v976+9NYfv1+VunTPPf3prTId2N3IwOfr70jSJ5qt820D15r2Klak0rSW6&#10;7d/Q8xJnpf7PNuLr4xeHIhYapqW5rn/RdJvvsdy/+jzH5JfOi246n94uQGHOcHm/iJF5XxC8TJ9m&#10;u7XZq12vkXlx5s0eJpPlkk3vvcdC29skE7mzk4uka5d6DqUN9pl7d6dfQljHc2k7RSJuBU7WUgjI&#10;Yg4PIJqG61GTULuW5u5prm6mkeWWaWQu7uxJZmYnJYk5JPJya8yNGKzF4tzXK4KNut0732sek8RF&#10;4JYaz5lJyvps0l6kQ4WYYbP16devNfRvgn4Y+Ifh54P+Ken+JPDGuJe/2DHdK2m6zHHDBGY7tRJc&#10;LHdIJkzG3ybZDhG+X5sN83rIo8z73zdOf510t58TPFF99t+0eKdcuPttuLW587UZ386Ib8RyZf5k&#10;HmP8pyPnbjk54Mzo1sbQVCjUhFXu73vo7qzXzudGW4ihhajq1oyctbWtbVNO6fqiTx58O/EHw11Z&#10;dL8Saa+m38lstysJuI5cxlnUNmN2HVGGM546c16F4T8QyeKvh/4L8F+CI/EkXxEt7+ecTQ6tJBaG&#10;PZdMwhVrgJG/lsMkIhPzjJ3Hd5Pr/inUvFF0LrWNU1DV7pYxEk19cyTSKgLEKGdiduWJx05PrUOj&#10;65eeH76C90y9u9OvYS3l3NnM0UiZUqdrKQRkEg47EirxWHeNo01iJx9pG70uouWyut2rPVX1Cji4&#10;YWvKVFPklprbmSum7PZPTRnojfAX4kaxc211Noc95c6pqd1ZJNLqEDPcXcRnMwZmlzuBgmJduG2n&#10;BO4ZXx14i0nT/hHpngWW01u28YaNq841EXF88lgu2S4DLFEJmjDgugLLGM4c7juJbkY/iV4ohNuI&#10;/FGuILe4kuotuozDy5pN++Rfn4dvMfcw5O98k7jnBvr6TUbia4uZ5rm6uJGllmnkLu7sSWZmJJLE&#10;nJJ5JJrmlhq+JUVjakOWGsVC6d1or36WextLFYajGTwqlzTVpc1no7N2tbW6+4938e6zq3xWu/Ee&#10;s/DNPFNr4Y03RY016PU9bcyMgNyxLiS5dnj2b8ICf4/lG75uO1j9nf4haL/bf23w7JB/Y+nrqV7/&#10;AKbbt5Nu3nYk4lO7/Uy/KuT8nTkZ4bT/ABRqWj2eoWunanf2Frfx+VdQ21zJHHcJhhtlVWAdcOww&#10;2R8x9TWlefEvxTf/AG4XHijXJze24tbjztRmfzohvxHJl/mQeY/ynI+duOTmaWFxWCvRwU6fs+nM&#10;m5Neb0u97fI0qYzC4v8Ae4qM+fyaUV6K3pf5nSfHTxt4f8feNrHUPDcGtw2MdgkDrrt5Jcz+YHkY&#10;lXkmkITDLgbgM7uOcnzxV+7ww+Y/xfX3qJpEEyt8xUD15pfNTjlupPX6+9e7l9KhgqXsIS92L0u7&#10;u2nWx42KxE8VVlWmrOXbREgX7vyt94/xfX3qtJ/rG+tTecnHLdSev196gZtzEjpmjG1ISppRaf8A&#10;w3ojnhfmR8RfEr/koPiP/sIXH/oxqKPiV/yUHxH/ANhC4/8ARjUV/MGK/jz9Wf1phf8Ad6fovyNH&#10;4U/EBfh74pF/LB9otJojbzqvDqhZWLJzjcCoODweRxnI9vP7TnhXdzaar/35j/8AjlfLVL2r1cFn&#10;WLwFP2VFq3mjxMw4fwGZ1fbYiPvWto7H1H/w054U/wCfTVf+/Mf/AMco/wCGnPCn/Ppqv/fmP/45&#10;XyzRXof6zZh/MvuPL/1Oyn+R/ez6m/4ac8Kf8+mq/wDfmP8A+OUf8NOeFP8An01X/vzH/wDHK+Wa&#10;KP8AWbMP5l9wf6nZT/I/vZ9Tf8NOeFP+fTVf+/Mf/wAco/4ac8Kf8+mq/wDfmP8A+OV8s0Uf6zZh&#10;/MvuD/U7Kf5H97Pqb/hpzwp/z6ar/wB+Y/8A45R/w054U/59NV/78x//AByvlmij/WbMP5l9wf6n&#10;ZT/I/vZ9Tf8ADTnhT/n01X/vzH/8co/4ac8Kf8+mq/8AfmP/AOOV8s0Uf6zZh/MvuD/U7Kf5H97P&#10;qb/hpzwp/wA+mq/9+Y//AI5R/wANOeFP+fTVf+/Mf/xyvlmij/WbMP5l9wf6nZT/ACP72fU3/DTn&#10;hT/n01X/AL8x/wDxyj/hpzwp/wA+mq/9+Y//AI5XyzRR/rNmH8y+4P8AU7Kf5H97Pqb/AIac8Kf8&#10;+mq/9+Y//jlH/DTnhT/n01X/AL8x/wDxyvlmij/WbMP5l9wf6nZT/I/vZ9Tf8NOeFP8An01X/vzH&#10;/wDHKP8Ahpzwp/z6ar/35j/+OV8s0Uf6zZh/MvuD/U7Kf5H97Pqb/hpzwp/z6ar/AN+Y/wD45R/w&#10;054U/wCfTVf+/Mf/AMcr5Zoo/wBZsw/mX3B/qdlP8j+9n1N/w054U/59NV/78x//AByj/hpzwp/z&#10;6ar/AN+Y/wD45XyzRR/rNmH8y+4P9Tsp/kf3s+pv+GnPCn/Ppqv/AH5j/wDjlH/DTnhT/n01X/vz&#10;H/8AHK+WaKP9Zsw/mX3B/qdlP8j+9n1N/wANOeFP+fTVf+/Mf/xyj/hpzwp/z6ar/wB+Y/8A45Xy&#10;zRR/rNmH8y+4P9Tsp/kf3s+pv+GnPCn/AD6ar/35j/8AjlH/AA054U/59NV/78x//HK+WaKP9Zsw&#10;/mX3B/qdlP8AI/vZ9Tf8NOeFP+fTVf8AvzH/APHKP+GnPCn/AD6ar/35j/8AjlfLNFH+s2YfzL7g&#10;/wBTsp/kf3s+pv8Ahpzwp/z6ar/35j/+OUf8NOeFP+fTVf8AvzH/APHK+WaKP9Zsw/mX3B/qdlP8&#10;j+9n1N/w054U/wCfTVf+/Mf/AMco/wCGnPCn/Ppqv/fmP/45XyzRR/rNmH8y+4P9Tsp/kf3s+pv+&#10;GnPCn/Ppqv8A35j/APjlH/DTnhT/AJ9NV/78x/8Axyvlmij/AFmzD+ZfcH+p2U/yP72fU3/DTnhT&#10;/n01X/vzH/8AHKP+GnPCn/Ppqv8A35j/APjlfLNFH+s2YfzL7g/1Oyn+R/ez6m/4ac8Kf8+mq/8A&#10;fmP/AOOUf8NOeFP+fTVf+/Mf/wAcr5Zoo/1mzD+ZfcH+p2U/yP72fU3/AA054U/59NV/78x//HKP&#10;+GnPCn/Ppqv/AH5j/wDjlfLNFH+s2YfzL7g/1Oyn+R/ez6m/4ab8Kf8APpqv/fmP/wCOUy4/ad8M&#10;LbyGGx1KSYKSiOkaKWxwCwYkDPfBx6Gvl1aXual8TZhb4l9w48H5Sn8D+9mhr2sS69rN7qMqqk11&#10;O87qgO0MzFiBkk4yfWis2ivl5Sc5OT6n2kYxilFLY//ZUEsDBBQABgAIAAAAIQDWP1OT3AAAAAUB&#10;AAAPAAAAZHJzL2Rvd25yZXYueG1sTI9BS8NAEIXvgv9hGcGb3aRSqTGbUop6KoKtIN6m2WkSmp0N&#10;2W2S/ntHL3p5MLzHe9/kq8m1aqA+NJ4NpLMEFHHpbcOVgY/9y90SVIjIFlvPZOBCAVbF9VWOmfUj&#10;v9Owi5WSEg4ZGqhj7DKtQ1mTwzDzHbF4R987jHL2lbY9jlLuWj1PkgftsGFZqLGjTU3laXd2Bl5H&#10;HNf36fOwPR03l6/94u1zm5IxtzfT+glUpCn+heEHX9ChEKaDP7MNqjUgj8RfFW+RJI+gDhKap0vQ&#10;Ra7/0xff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BAi0AFAAGAAgA&#10;AAAhANr2PfsNAQAAFAIAABMAAAAAAAAAAAAAAAAAAAAAAFtDb250ZW50X1R5cGVzXS54bWxQSwEC&#10;LQAUAAYACAAAACEAOP0h/9YAAACUAQAACwAAAAAAAAAAAAAAAAA+AQAAX3JlbHMvLnJlbHNQSwEC&#10;LQAUAAYACAAAACEA7YTOoUQDAAAXCwAADgAAAAAAAAAAAAAAAAA9AgAAZHJzL2Uyb0RvYy54bWxQ&#10;SwECLQAKAAAAAAAAACEAyXlKJngIAAB4CAAAFAAAAAAAAAAAAAAAAACtBQAAZHJzL21lZGlhL2lt&#10;YWdlMS5qcGdQSwECLQAKAAAAAAAAACEA3JBzsFkMAABZDAAAFAAAAAAAAAAAAAAAAABXDgAAZHJz&#10;L21lZGlhL2ltYWdlMi5qcGdQSwECLQAKAAAAAAAAACEAabXLLstEAADLRAAAFAAAAAAAAAAAAAAA&#10;AADiGgAAZHJzL21lZGlhL2ltYWdlMy5qcGdQSwECLQAUAAYACAAAACEA1j9Tk9wAAAAFAQAADwAA&#10;AAAAAAAAAAAAAADfXwAAZHJzL2Rvd25yZXYueG1sUEsBAi0AFAAGAAgAAAAhANebY87NAAAAKQIA&#10;ABkAAAAAAAAAAAAAAAAA6GAAAGRycy9fcmVscy9lMm9Eb2MueG1sLnJlbHNQSwUGAAAAAAgACAAA&#10;AgAA7GEAAAAA&#10;">
                      <v:rect id="Rectangle 6923" o:spid="_x0000_s1395" style="position:absolute;left:4953;top:654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+r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BIPD+rxQAAAN0AAAAP&#10;AAAAAAAAAAAAAAAAAAcCAABkcnMvZG93bnJldi54bWxQSwUGAAAAAAMAAwC3AAAA+QIAAAAA&#10;" filled="f" stroked="f">
                        <v:textbox inset="0,0,0,0">
                          <w:txbxContent>
                            <w:p w14:paraId="1A18CB6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143" o:spid="_x0000_s1396" type="#_x0000_t75" style="position:absolute;width:3749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QLxwAAAN0AAAAPAAAAZHJzL2Rvd25yZXYueG1sRI9fS8NA&#10;EMTfC36HYwXf7KVqNaS9FmkpSgWhf+jzktvmgrm9kFvb6Kf3CkIfh5n5DTOd975RJ+piHdjAaJiB&#10;Ii6DrbkysN+t7nNQUZAtNoHJwA9FmM9uBlMsbDjzhk5bqVSCcCzQgBNpC61j6chjHIaWOHnH0HmU&#10;JLtK2w7PCe4b/ZBlz9pjzWnBYUsLR+XX9tsbwMN+lX80uVuu38bl5ncpn4uxGHN3279OQAn1cg3/&#10;t9+tgZfR0yNc3qQnoGd/AAAA//8DAFBLAQItABQABgAIAAAAIQDb4fbL7gAAAIUBAAATAAAAAAAA&#10;AAAAAAAAAAAAAABbQ29udGVudF9UeXBlc10ueG1sUEsBAi0AFAAGAAgAAAAhAFr0LFu/AAAAFQEA&#10;AAsAAAAAAAAAAAAAAAAAHwEAAF9yZWxzLy5yZWxzUEsBAi0AFAAGAAgAAAAhAGBIdAvHAAAA3QAA&#10;AA8AAAAAAAAAAAAAAAAABwIAAGRycy9kb3ducmV2LnhtbFBLBQYAAAAAAwADALcAAAD7AgAAAAA=&#10;">
                        <v:imagedata r:id="rId326" o:title=""/>
                      </v:shape>
                      <v:shape id="Picture 7145" o:spid="_x0000_s1397" type="#_x0000_t75" style="position:absolute;left:27416;top:868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2sxgAAAN0AAAAPAAAAZHJzL2Rvd25yZXYueG1sRI9BSwMx&#10;FITvgv8hPMGLtNmVqmVtWoooSA+CrdDrM3lNUjcvyyZu139vCoLHYWa+YRarMbRioD75yArqaQWC&#10;WEfj2Sr42L1M5iBSRjbYRiYFP5Rgtby8WGBj4onfadhmKwqEU4MKXM5dI2XSjgKmaeyIi3eIfcBc&#10;ZG+l6fFU4KGVt1V1LwN6LgsOO3pypL+230GB1p87v+/enHwe/HGzr9f2ZmaVur4a148gMo35P/zX&#10;fjUKHurZHZzflCcgl78AAAD//wMAUEsBAi0AFAAGAAgAAAAhANvh9svuAAAAhQEAABMAAAAAAAAA&#10;AAAAAAAAAAAAAFtDb250ZW50X1R5cGVzXS54bWxQSwECLQAUAAYACAAAACEAWvQsW78AAAAVAQAA&#10;CwAAAAAAAAAAAAAAAAAfAQAAX3JlbHMvLnJlbHNQSwECLQAUAAYACAAAACEAEendrMYAAADdAAAA&#10;DwAAAAAAAAAAAAAAAAAHAgAAZHJzL2Rvd25yZXYueG1sUEsFBgAAAAADAAMAtwAAAPoCAAAAAA==&#10;">
                        <v:imagedata r:id="rId19" o:title=""/>
                      </v:shape>
                      <v:shape id="Picture 7157" o:spid="_x0000_s1398" type="#_x0000_t75" style="position:absolute;left:3764;top:30;width:23043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/7xgAAAN0AAAAPAAAAZHJzL2Rvd25yZXYueG1sRI9BS8NA&#10;FITvgv9heYI3u0lRK2m3pbSopYKYqPdH9jXZNvs2ZDdt+u+7BcHjMDPfMLPFYBtxpM4bxwrSUQKC&#10;uHTacKXg5/v14QWED8gaG8ek4EweFvPbmxlm2p04p2MRKhEh7DNUUIfQZlL6siaLfuRa4ujtXGcx&#10;RNlVUnd4inDbyHGSPEuLhuNCjS2taioPRW8V5G8+3z/2X+a9335sP+1vsabUKHV/NyynIAIN4T/8&#10;195oBZP0aQLXN/EJyPkFAAD//wMAUEsBAi0AFAAGAAgAAAAhANvh9svuAAAAhQEAABMAAAAAAAAA&#10;AAAAAAAAAAAAAFtDb250ZW50X1R5cGVzXS54bWxQSwECLQAUAAYACAAAACEAWvQsW78AAAAVAQAA&#10;CwAAAAAAAAAAAAAAAAAfAQAAX3JlbHMvLnJlbHNQSwECLQAUAAYACAAAACEAjXUf+8YAAADdAAAA&#10;DwAAAAAAAAAAAAAAAAAHAgAAZHJzL2Rvd25yZXYueG1sUEsFBgAAAAADAAMAtwAAAPoCAAAAAA==&#10;">
                        <v:imagedata r:id="rId32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66184F" wp14:editId="02BF846A">
                      <wp:extent cx="2904744" cy="406037"/>
                      <wp:effectExtent l="0" t="0" r="0" b="0"/>
                      <wp:docPr id="144942" name="Group 144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4744" cy="406037"/>
                                <a:chOff x="0" y="0"/>
                                <a:chExt cx="2904744" cy="406037"/>
                              </a:xfrm>
                            </wpg:grpSpPr>
                            <wps:wsp>
                              <wps:cNvPr id="6920" name="Rectangle 6920"/>
                              <wps:cNvSpPr/>
                              <wps:spPr>
                                <a:xfrm>
                                  <a:off x="0" y="0"/>
                                  <a:ext cx="600502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55F5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0"/>
                                      </w:rPr>
                                      <w:t>PT100:</w:t>
                                    </w:r>
                                    <w:r>
                                      <w:rPr>
                                        <w:spacing w:val="7"/>
                                        <w:w w:val="1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1" name="Rectangle 6921"/>
                              <wps:cNvSpPr/>
                              <wps:spPr>
                                <a:xfrm>
                                  <a:off x="2342388" y="257556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D7CDE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99" name="Picture 7099"/>
                                <pic:cNvPicPr/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49"/>
                                  <a:ext cx="2337816" cy="230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1" name="Picture 714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7356" y="6749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6184F" id="Group 144942" o:spid="_x0000_s1399" style="width:228.7pt;height:31.95pt;mso-position-horizontal-relative:char;mso-position-vertical-relative:line" coordsize="29047,40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HQmCRAMAAL4KAAAOAAAAZHJzL2Uyb0RvYy54bWzUVttuEzEQfUfi&#10;Hyy/t3vNplk1rRClFRKiFYUPcBxv1mJ3bdlOk/L1zNi7m96gVakKPGQzvs7xmTNjHx5v24ZcCWOl&#10;6uY02Y8pER1XS9mt5vTb19O9A0qsY92SNaoTc3otLD0+evvmcKNLkapaNUthCGzS2XKj57R2TpdR&#10;ZHktWmb3lRYdDFbKtMxB06yipWEb2L1tojSOi2ijzFIbxYW10HsSBumR37+qBHfnVWWFI82cAjbn&#10;v8Z/F/iNjg5ZuTJM15L3MNgzULRMduB03OqEOUbWRt7bqpXcKKsqt89VG6mqklz4M8BpkvjOac6M&#10;Wmt/llW5WemRJqD2Dk/P3pZ/vrowRC4hdnk+y1NKOtZCnLxr0vcBSRu9KmHumdGX+sL0HavQwnNv&#10;K9PiP5yIbD291yO9YusIh850FufTPKeEw1geF3E2DfzzGoJ0bxmvP/x+YTS4jRDdCGajQUp2x5b9&#10;M7Yua6aFD4JFBnq2ilkKcgpcfQGVsW7VCOJ7PTl+7kiVLS2w9lSeijiexBAJpCmZHCTZBGkaT8tK&#10;baw7E6olaMypAf9efOzqk3Vh6jAFfTYdfjt1KpsmjGIPkDbAQsttF9ugg0mO7rBvoZbXcN5amR/n&#10;kONVozZzqnqLYtqDdxylpPnYAc+YYYNhBmMxGMY175XPw4Dn3dqpSnrAO289MAhgwPAakUwejGQy&#10;0ABRfzySaZan2QFUOwhaOplOJkXQ9iD+vAC934ipH369mHoJ7Vj+ezHVkpfw62sZWPey8/GaD6vc&#10;2gjab9I+aY+Wme9rvQdlVzMnF7KR7tpfIZA6CKq7upAckxQbu0SfxrPZIA+YgH6J74McGWbiOkws&#10;bN/aZtFIjVmHeke7Bwz3z536/cCZw91wovi6FZ0Ll50RDWBXna2ltpSYUrQLAbXbfFx6tbLSOiMc&#10;r9FhBY6xNIWUHwc8yh0wxPyL4pRMUijWWITSJM5nt/WcZtn0ICmCotMsTmBu8DRcBUMJelKV8qgC&#10;Dm8CrMAvGP+PVpJ8LCUXg1aw7x/TShpCOUriBbSS5sU0g5qHcimmd8WSZ1NfG/FGy2azFOrkS2vF&#10;vwHgkeQvyv5Bh6+wm21/t+yenUc/AQAA//8DAFBLAwQKAAAAAAAAACEARvE41M0ZAADNGQAAFAAA&#10;AGRycy9tZWRpYS9pbWFnZTEuanBn/9j/4AAQSkZJRgABAQEAYABgAAD/2wBDAAMCAgMCAgMDAwME&#10;AwMEBQgFBQQEBQoHBwYIDAoMDAsKCwsNDhIQDQ4RDgsLEBYQERMUFRUVDA8XGBYUGBIUFRT/2wBD&#10;AQMEBAUEBQkFBQkUDQsNFBQUFBQUFBQUFBQUFBQUFBQUFBQUFBQUFBQUFBQUFBQUFBQUFBQUFBQU&#10;FBQUFBQUFBT/wAARCAAjAW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PDNrpd5r+mRazcy2ekSXkUd5cQqS8UBdRI64VvmCliODyBweldH4&#10;78E6bb6rrOoeCo9Y1rwNZyxQx63cWknlhmSPcsj+WiqwkfaAQDyvXIJ42FsRnlh8w6D6e1dt4R8e&#10;X9vpQ8FX+tzWHgbVNTt5tWjhtY2cJ5kW+VX2M4ZViUgDP3R8pyQf6ZrYecVDFUbOys4va27aS1cr&#10;Ky2XQ/lbDzpSi6FVWvqpLe9rJNt2Ubu7OHaNFVyN2c8ZH0r2nw/4Q+B91/wjQ1bxlrtqbjSXm1fy&#10;oHP2a9HkbYo/9GOUO+45G7/Vr83PzcZ8QPB9jb6nrl/4LGsa54GtJYoo9buLSQRhjHHvWR/LRVYS&#10;PtAIXgr1yCeOVvufM/3f7v09qirhaOaqM6VSVNJbRsmr9JJ3s0mtN0zWnUll9RxqU4z9btaPdNWu&#10;n3PdLP4WfCTTbPwXdeJde8U6Pa6tosl3eTyWEyRi7AtiqQE2pEkZEsx3LvHyx/NyN3m/jnR/BGn+&#10;HfCU3hfWL/UtYurXdrdvdRssdrPsjOyMmNcjc0o4Z/ujnue7+OF59p+HfwmT+19cv/K0gr9n1PS/&#10;ssFt+6tvlt5Ps8fnJxjdvk4VDu+bLeN21pNf3Vla20U11dTyLHFDFGWkkdiAqooGWJJAAGc142U4&#10;P2mHjja1aV7vRtcukmtbpPbX5Hp5pWhTqywtKjHaOqTvqk+ja3IfJUZxvHIHT6e1Hkoc/f6gdPp7&#10;V6l4f8HeBrDw7eReOdW1zw74wh1e2hOlNZyJixd7cySsDAxDiN5mUFhnanynIBu+JPCfwrfSfEkX&#10;hTxJrmseIV1C2g0Gxa2dvtsbrbhywFuvz73uFUZUnYnBz83tSzPCe0dNUZNXtzcr5fXmva2t79lc&#10;85ZZV9nzOpFO17XXN6W3vpax48saecyfNtA9OaesKbl+8eMnj6e1eo/B/wCGGmeIPiPqOgeOYfEm&#10;jC1sGnMOm6bNJeJJvi2h4lhkZUKSE5KAcrzyM09a8E+H9Y0vwrH8P5tc8UeIZtPa412xispJfscg&#10;WEYjCwrlN7SDOXHC88jKjmWC+sOg47fat7qT1V5XtbRoj+za7oe2uuq5b+9dNJ6b9TzpYVZl3F84&#10;yePp7UyOMNHyW644Feka14J8P6xpXhSP4fza54p8Qzae1xrtjFZSS/Y5AsIxGFhXKb2kGcuOF55G&#10;b/w78A+DdY+F974h8RX/AIgsbu11q3tXksbKWSzS0aW3ErvKIHVXCSykKXBJCfKcgNNXM8HShCrK&#10;m9brl5feu9E2r3Sb1T6oqGW16lR01JaK976aK712uuvY8p8lBn7x5A6fT2pGjTa2N2QeMj6V7Zee&#10;F/gnH/a/2bxnrknl6vZw2W63f97Yt9m+0St/o3Dpvuto4z5afK2fm4n4geELC31PXL/wYNY1vwNa&#10;SxRR63cWkgQMUj3LI/loqsJG2gELwV65BN0sxwuIvF0pQ00couK8ldvfXReTJrZdVox5ueMv8LTf&#10;XWy6abnFrCvy53EYyePp7ULCny8vyMnj6e1ej/DnwT4eTV7aT4mz674V8OXtg8+n38Nk4+1SBoyo&#10;QmF96bHLZAx93nkZ6Pw/4W+CVwvhn+1PGeuWxn0iSbVvKt3P2a+H2fbFH/oxyh3XHPzf6tfm5+ZV&#10;MzwlGfKqMp2trGLknp0adr6NPzKp5ZVqRUnUjG/SUkn06P1PE3hUbMbiG68fyp3koVPDA5A/l7V0&#10;2ieC7z/hIPCMWv6dq2naRrV1AkdwtlLvngd4w7248s+adrgjar53LwcgHrPGHwx07QfiPdx20HiR&#10;fh7ZahZwXutXmmzRy28ciwtKZN0K7HHmfKCmSCmA24Zr+0cFGs6TSbtdWV1ppZO/xXei7mccvxE6&#10;ftNkmlrpur3flbqeWeSnPDdQOn09qBEnmEfNtx6c17B4k8JfCxtJ8Rx+FPEmuax4hGoW0Gg2LWrn&#10;7bG624csBbr8+97hVGVJ2Jwc/N5bqek32g6vcWGp2l3p17CF32t3A0cqZUMNyMARkEEZHQg1vhsX&#10;hsW1y03F32krO2+zd7apX76GWJwdTCvWSku6d1vtdaX0vYpLEvGS/IyePp7Uiwodud3IyePp7V7X&#10;4f8AC3wSuG8M/wBq+M9ctRPpDzasYrdz9mvh9n2xR/6Mcod1xz83+rX5ufm5vWvBPh/V9L8KRfD6&#10;bXPFHiGbT2uNdsIrKSX7HIFhGIwsK5Te0i5y44XnkZ5qWZ4Wc1CVGUV3lFqK9W3ZLT8UdNTLKsYO&#10;cakZPspJt7bJev4M43wbpNlrXinRdP1B7pLK7v4Le4aziaSYRPIqvsVVYs+CcAKxJwMHpW18WvCu&#10;jeDviBq+kaFJqkul2rRCB9WtnguTuijdt6PHGw+ZmxlBkbTznJ6f4Paf4JOl2Go3/iHV9O8dQ+IL&#10;IafZ6faGdWg+0W+ZVXyHDSAGUquTkoo2tnDdP8dLHwPeal461K98UeIbvxxHeWi2FrqmnG1NzB5N&#10;qGeWP7LGEYAzAfcyI0OGzlvHjj4f2nCHs5cvK01yuzfMve9Ff4r6HoRwCeWupzR5uZO91e1n7vq+&#10;x4DJGiq5G7IPGR9KVYUO3O7kZPH09qdI37t/mY8jqPp7U5T9z5m+7/d+ntX2qo0vatcqtp27+p8t&#10;d2I1hQ7c7uRk8fT2prRqPL+983Xj+VTK33Pmb7v936e1Rsf9Vy35dOnTilUpUlC6iun6eYJu4eSn&#10;P3uoHT6e1Hkpz97qB0+ntUhP3vmb7w/h+ntQW+98zfeH8P09q1dGl/Kuvbz8wuyJY081l+baB6c0&#10;qwp8ud3IyePp7U5T++b5m6dcc9vanK33OW+7/d+ntWdOjTad4rd9u68w1I1hQ7c7uRk8fT2pscSs&#10;uTuznHAqZW+58zfd/u/T2pkbfu+rD5h0H09qTpU+ePurZ/kvMLsTyU5+91A6fT2pGjRVcjdkHjI+&#10;lSk/e+ZvvD+H6e1Nkb92/wAzHkdR9PanUo0lBtRXXt5+YJsasKHbndyMnj6e1Cwodud/IyePp7VI&#10;rfd+Zvu/3fp7UK33Pmb7v936e1XGjSsvdXTt5eYXZC0KjZ975uvH8qd5Kc/e6gdPp7UM3+q5b8un&#10;TpxUhb73zN94fw/T2rKNKnzSvFdPy9R3ZH5Kc/e6gdPp7Uixp5rL820D05qUn73LfeH8P09qap/f&#10;N8zdOuOe3tVTo0lKKUVv/n5iuxqwp8ud3IyePp7ULCny538jJ4+ntUit9z5m+7/d+ntQp+58zfd/&#10;u/T2rRUaX8q6dvLzC7KdFFFfMvc0LEX+r4LD5h0H09q6Xwv4Xk1Ka01LU7XVIfCKX8MGpaxbWkjx&#10;20bSRiQlwjKHCuCAQSSV4OQDl+F4dMutc0yDWLqWy0iS8hS8uIVy0UBkUSOvyt8wXJHB5A4PSu38&#10;beNI/DcHiHwT4I8RXeo/Dy+uYbkfa7SNZLh/LhZmYtErriSMAABRhBwcknvrV68owwuHWrV23dJR&#10;2dnqubW6TO7D06UYuvWeidktLt2urrR26NoTxx4zj8O2/iTwR4I8RXep/Dy9uYbkLeWyCSeTy4WL&#10;MzRI64eMAAbRhB1ySfPFb7o3P93+79PamyHCSfOx5HUfT2p6n7oDMRt/u/T2rswuGp4W8Ib2V3pe&#10;Tva7atdu2rOeviJ4ifPPbotbJb2V9kj2b44Xn2j4dfCVP7X1y/8AK0hl+z6npf2WC2/dW3y28n2e&#10;Pzk4xu3ycKh3fNlvNvh3L5XxC8IyfaLq2K6raHz7OHzZosSp80cex97jqF2NkgDac4Pb/FzxfpPi&#10;LwL8NrHT/FOoa7daXphhu7K5s0ij05/Lt18qNlgQuuUYZLSf6sfNzk+Z6Xq11oOraZqlhM0F9ZTx&#10;3ME2wN5ciMGVgGBBwQDggjivAy/D1Hk0qDVm+fR6by00/Hb7z2MfXgsyVZO6XLqnfZLrf9T6C+KG&#10;l/DfWPGXie98TeMfEh8Q/wBr6fDGt5prWssliY7MTSSRi0Ta6o0+0YXIjQ7Wzlsaz0z4PeHtWuNU&#10;0jxxriXun67p8mlytak7rYNatNMwa1xvQm5KqQM+Unytn5smz1HwZ8SNN1HxJ8Q/FuqR+NrnV7SJ&#10;47a1CxyWQNvHJKRHAVDrF52ACMmNflYn5ofGHh34SWXh/wAVTeHvFmsX+r295AmjW9xbsEuoCluZ&#10;XkJt1wwZrgDLJ9xeDnLeFRw7pxjgqs6+louy9zonZ2+Hz7XPbq11OUsVThS1vJXfvdXqubfy72PS&#10;vh/4ssdb/af8W6xpnjDxJeWNxpKhNa07RVuLy42i1Uq8C2bBUBUjcIV+4vzfN83mn7NfjDSvBXjq&#10;5vtY8Vah4Rtn0ySBb6ws0uJGcyRMIirwSjaQpOdo+4ORnBT9m3xfpPgv4hX99rPiq+8J2smmyQLf&#10;2Nolw7uZImEZV4ZQFIUnO0fcHzc4PlaHiPlvu/3fp7V3YPKIzq4rBSuqbjBJ2Wqjfys333scFbMp&#10;Rp0MVGzmpTdrvS9vO/5Hs/7J959j+Il4/wDa+uaPnSJV8/QtL+3TH97D8pj+zzYTuW2DBCjcM4N3&#10;4WS6bN+zvr9jrWv+INO0ifxDai7trHS/NsjAZrMSSvcfZpNkirkhfNGSifId2GwP2bfGGleCfHV1&#10;fav4q1DwlbSaZJAt9Y2aXEjMZImERV4JQFIUnO0fcHzDOC3wv4v0mx/Zx8U+HpvFN9Z6veapHPD4&#10;fjtEa3uUD2xMrSmFmVhsc4Eq/wCrX5Tk7uDNMLWq5jLki7N0tUu27Ts9u/TyOzA4mnTwkOaSulU0&#10;b72src3X8fM1L7wt8E4/7X+z+M9ck8vV7OGyDW7/AL2xb7N9olb/AEbh033W0cZ8tPlbPzc3458a&#10;ReG7bxJ4I8EeI7vU/h5e3ENyFu7ZFknk8uFizM0SOuJIwABtGEHXJJ893Z3fM33h/D9PamyNmNwX&#10;bgjGR9Pavq45Sqacq1aVVJOym01dbP1VtH5s+eqZlKceWnSjTb3cbp26rfZ3/A+nNatvBGv+Hfhb&#10;a+PPF3iiy0eHw9IYmk0gwpBPsswsUDiz/exld/zZk+4h3/N8/G+HvC3wRuP+EY/tbxnrtr9o0iSb&#10;V/Jt3P2a+H2fbFH/AKMcod1xz83+rX5ufmy/Bfi7R/iPe6PovxV8Vahp/hjQtMeDSn0+0TzImzCq&#10;xnZAzMpROrA/cHzcnOl4f8L/AASuP+EZ/tXxnrlt5+kPNq3k27n7NfD7Ptij/wBGOUO645+b/Vr8&#10;3PzfJU8PPAx9hVnWTV3+7V46tvR2WuuvmfTSrwxbVaEaTTsvfdpacq1XN5aeRe17xppOvXPwItNP&#10;8X6tqt1pL2sV3AunJv0p82o226rbAzEFGAB83Plr1z81P49/EzxDD4q8Z+F7fxBql94d1K5tLm6T&#10;VtMjtrmeRYLfDOpgiePBiQABVBCKcHcS3mHgbUoNJ8ceF766v5dNtrXUraeW8iiDvbosqM0iKUYM&#10;VAJAKtnHQ9D0Hxw16w8UfFDXdU0zXbvxFY3DQeXqd5brDLPthiU7kWKMDaVKjCLkKDznJ9LCZVSw&#10;+Zwhy80IwbTaWknJPdJJNdNb+R5tfMqlbAznzcspSSaTesVFrZtu3yOR0fWLrQNVs9TsZ3t76yuY&#10;rm3m8sNskRlZWwwIOCAcEYOOlbV7c+K/jB40v9Sa3vvEmu3ESy3BsbHfIURUjDGOJMBQAi52jt3N&#10;c02PmG9/vD+H6e1dB4D+IfiD4a69cap4b1JtNvprc2zzeRHKWjLIxXbIjAcopzjPFfVY6lK6rYeM&#10;XVWicvVuzau0up8/h6kdKVaTVNu7S/Oz0PR/D/hb4I3H/CMf2r4z1y28/SXm1Yw27n7NfD7Ptij/&#10;ANGOUO645+b/AFa/Nz83afAe38EaH4i0C68L+MPFMWs3Ph6U64NM0k3r20++0PlIhs5P3ZYyZYBs&#10;eWg3DPzcX4f8K/BG4/4Rj+1fGeuWvn6Q82rGG3c/Zr4fZ9sUf+jHKHdcc/N/q1+bn5uj+EuufDP4&#10;dat4e1TTviDrmiX95oUseszRWCzeRck2rCGMPaOChImO4Bv9WvzjPzfnePU61CdODryb6Sj7r38t&#10;u3yPuMG40qsKklRil1T95bf3t+/zPEvhnJ5Pj7wu/wBourXbq9o3nWcHnzR4mT5o02PvcdQu1skA&#10;bWzg9P8AtDXH2z4w+IpTqGqakWe2/wBK1ay+yXL/AOjwj54vJi246D92uQFPOcng9B1e80HUrLU7&#10;Gc219ZXMdzBKED7JEZWVsMCDggHByOOlep2upeDPiRp+peJPiH4u1RPG1zq9pE8dtahY5LIG3jkl&#10;IjgKhli87ABGTGvysT831VRTwmJp49xco+z5LRV5Xbvsummrv8j5uhKOJw0sGpKMubm1dlZJrdvf&#10;Xt8zzIeHdWudCvNYi02+l0i3lEU1+ls5t4nOwBXkC7Vb514JH3l9RTtB8O6t4nu/s2jadqGrXSwm&#10;VobG1eZ1QFQWKopO3LAZ9x612fjjxpH4ctfEngfwR4ju9T+Hl7cw3QW8tkEk8nlwsWZmiR1w8YAA&#10;2jCDrkk6X7NfjDSvBHjy5vtZ8Vah4RtpNMkhW+sLNLiRnMsTCMq8Eo2kKTnaPuD5hnB6KmOxkMPV&#10;xSheVk4R1va+ikt1Le6VzGnhcLLFQw8p2W0npa+uzvZrazZ51qHh7VtFtdOutQ03ULC1vovMtJrm&#10;1eOO4TCndGzKA64ZTkZ+8PWstj80WGb8unTpxXrPxc8Y6T4j8C/DWx0/xTqGu3Wl6YYLuyubNIo9&#10;Ofy7dfKiZYELrlGGS0n+rHzc5Pkzf8shls/Tp06cV24LE1sVg1VxEeWV9tVs7LR2eqszkxtGlh8Q&#10;6dGXNGy10e6u9tNx5P3vmb7w/h+ntQT975m+8P4fp7UE9fmb7w/h+ntSk/e+ZvvD+H6e1e23+vX1&#10;8zzhqn983zN06457e1Kp+78zfd/u/T2pF/1zfM3Trjnt7Uqn7vzN93+79PasaT0fq+vmvMQKfufM&#10;/wB3+79Pao4v9X1YfMOg+ntUin7nzP8Ad/u/T2qOI/u+rD5h0H09qUn78fR/kvMokJ+98zfeH8P0&#10;9qbJ/q5PmY8jqPp7U4n73zN94fw/T2psh/dyfMx5HUfT2q6r9yWvR9fXzEhyn7vzN93+79PahT93&#10;5m+7/d+ntQp+78zfd/u/T2oX+H5m+7/d+ntVRei+XX08xEb/APLLlvy6dOnFSMevzN94fw/T2qNj&#10;/quW/Lp06cVIx6/M33h/D9PasYP3pfLr/d9SuwE/e+ZvvD+H6e1NU/v2+ZunXHPb2p5P3vmb7w/h&#10;+ntTFP79vmbp1xz29qqo/ej69/XzBDlP3fmb7v8Ad+ntQp+78zfd/u/T2oU/d+Zvu/3fp7UL/D8z&#10;fd/u/T2rW/8AV/TzJKlFFFfJPc2JFdljwDj5qUytzz3oorvp1J+z+JkiPIxBBPBo851K4bovFFFP&#10;2k/afE/6YCrM4289BTS7fu+elFFOc5cu/wDWghfOfnn+Kjzn5+b+Kiiq9pP+ZjDzG8xmzz60ec67&#10;cN0XiiiohVqfzMBRM4K4botIHZY+Dj5qKKr2k77gL5rc896R5GIIJ4NFFKpVny/EwFEzgrg9BSCZ&#10;xtw3RaKKr2k7fExAXb93z06Uvmtzz3oorKNSd/if9IYea3PPek8xvMZs/N60UVc6k7/EwFEzjbhu&#10;gpBM424botFFV7SdviYgWRlTAOPmpfNbnnvRRWdOpPk+JjEaRiCM8GjznBXDdFoop+0n7T4n/TAV&#10;ZnG3noKaZG/d89KKKqc58u/9aCF85+ef4qPOfnn+Kiin7Sf8zGHmN5jNn5vWjznUrhui8UUVEKk/&#10;5mACZwy4botAdlj4OPmooqvaTvuAvmtzz3pGkYgjPBoopVKtTl+JgKJnBXB6CkEzjbhui0UVXtJ2&#10;+JiDe37vnp0pfNbnnvRRWUak7/E/6Qw81uee9J5jeYzZ+b1ooq51J3+JgKJnBXB6CkEzjbhui0UV&#10;XtJ2+JiIqKKK8ss//9lQSwMECgAAAAAAAAAhANyQc7BZDAAAWQwAABQAAABkcnMvbWVkaWEvaW1h&#10;Z2UyLmpwZ//Y/+AAEEpGSUYAAQEBAGAAYAAA/9sAQwADAgIDAgIDAwMDBAMDBAUIBQUEBAUKBwcG&#10;CAwKDAwLCgsLDQ4SEA0OEQ4LCxAWEBETFBUVFQwPFxgWFBgSFBUU/9sAQwEDBAQFBAUJBQUJFA0L&#10;DRQUFBQUFBQUFBQUFBQUFBQUFBQUFBQUFBQUFBQUFBQUFBQUFBQUFBQUFBQUFBQUFBQU/8AAEQgA&#10;Ug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PxH4rtPD0URlHmXNx/q4v79O0T+0tet/P+1/Yf+mflxyV4V4+8bf8AFyL20/58/L/8iR16&#10;J4A+IlpJJ5E8nl+Z/wDbK0wOVQ+qe3+2eXjcdNV/Z/YPQP7B1H/oLH/wGSj+wdR/6Cx/8Bkq/wD2&#10;hR9vjqvq8f5DD62v5zP/ALC1D/oLH/wGSl/sbUP+gsf/AAGjq/8A2hHR/aEdH1eP8hl9bX85Q/sW&#10;9/6CX/kuKf8A2Nf/APQVP/fgVc/tCOj7fHR9Xj/Ia/XF/OUP7B1D/oLf+SyVHPo2qId8erHP/XtH&#10;Wn/aEdYvijxZHo9nH8/7ySnDBxqP2fIZ1MYv5ylpvicR6hFpN/8A8fsn+r/6af8ALSui318/eLNY&#10;fVLeT935ldZ/wu7TP7n/AKM/+N15+Y5PGlVtTPWwOYe1p3mfPviiXzfiJrUn/Xv/AOi60bGXy6yf&#10;En/I/wCtf9u//ouvmv8Aa8/4RceNPhr/AMJnn/hG8aj9s2+Z08q38v8A1f7z7/l19TQqezw9A8iV&#10;P2uImv8AEfob4J+ID3Vv9ku5P3n/AD0rtf7axX57fs9aT8Db3UtS1L4Vwf6dZ+WLiQPqGI/M8wR/&#10;6/6SVw/7FHxBvvhPJoFhrV95mg+MPtH9n/6P/wAe/wBj+0eZ/q/3knmSSV2R5Jz5JnFPD+5Of8n9&#10;f1/dP1B/tn/OaT+2T/k18V+E/C+k+PP2gPjzo2vWn27Sbz+wvtFt5kkfmeXZeZ/yz/6515N8Zf2V&#10;vhR4P+L3wt0HR/Cv2XStYOqG/g+33cjTeVbxyxYMkmR17VD0dNcnxlxw9N1Jw5/g/wDkeY/Sn+2K&#10;X+2a+Dv2lPgr4G+C/wCy34+t/B2hf2JBfHTzc/6XcXHmeXex+X/rJJP+eklcp8E9J/ZL17xTo1n4&#10;Wg+0+MphP5Ee/V48jyn8z/Wfu/8AV76uPJKt7MmWHUMP9Y/xH6Jal4sjsbbf/wAtK861K+n1S48+&#10;f/WV8dSfBvwf8Zv2rPicvjDRxq0dt/ZYgHnzweWJLL/pnJH/AM846679kOV4ZPFWm6Zd/afCFn9j&#10;/sf935f+s8z7R/00/wBZ/wA9KrCSU3/25zE18OqCX/bv/k0eY+gr7/j3rzDy4P8AnnXp97/x7y15&#10;lXJmG8PQ6MB9on8Qf8lA1r/t3/8ARdeB/tJeLNK8E/FD4W6xrF39i06D+1fMuPLkk/1lvHH/AMs/&#10;+ule+eJP+R/1r/t3/wDRdatl/q6rC0/9noTp/YNp1PZ4if8A28ee+Df2lvhx8RtYi0bw74j/ALS1&#10;GX/VW/8AZ9xHn/lp/wAtI/8ApnXAfBf4X2Pxe/ZL0nw9ffuvtHmeXL/zz/4mMkn/AD0/6Z19J23a&#10;rsdd3sPaU5+0OH6xyfw/6+I+ZP2MfEXiXVPip8UpPF8Hl+I/+JX9o/eR/wDPvceX/q/3f+r8uuz/&#10;AGgpf+MgPgv/ANxn/wBJ4692iqTzq09n/A/uAqn7ydT+f3P/ACXlPG/23Lr/AIxr8V/9uf8A6W29&#10;ZPhL9tL4OjTrKyfxgRefvP3f9l3mP/Rde9Ry1YjojTnTqVP745VKdSlCn/Jzf1/5KfG9z8E/CXxt&#10;/ag+KcHibTvtvkf2V5EnnyIE8yzzJ/q5I/8AnlXpf7M/i678L28nwu8UfuvE+j/6uT/n48zzLj/l&#10;n+7j8uPy/wDlpX0FSS1nRofV+SFP+v6/ryVfEfWLe0/r3eUp3v8Ax7y15r5UdenX3/HvXm1efmO8&#10;PQ6MB9oTxJ/yP+tf9u//AKLrStv3VvWb4j/5KBr3/bv/AOi60o/+PeWlR/3FL+4TW/3iZ88/shfH&#10;LxR8QbjUbDxnf/armTy/7Pk8uOPzP+PjzP8AVx/9M46v+Kvjp4ph/ad0Twfp98bbw1ILjzowkcnn&#10;/wCh+ZH/AMs/Mj/eV5H4YF18PvhD8NviZZwebbaH/av2yPzP9Z9ouPs8f/oz/nnXbyeHLvQfHHwO&#10;k1KPytWuP7d+0f8Afv8Ad/8AkOumDqVKkIP7EuT/AOR/8l/8mN6kKcJ1n/i/8l5v/bo/dI7TUNY+&#10;KHj34+eNfC/h34jjwjpWj/Y/LibQbTUB+8tvM/j/AOuf/kStj4t6p8Q/gv8AALxJq03j7/hI/Etv&#10;9n+zaj/Y9vB5fmXkccg8v95H/q5K4WL4M+D/AIvftTfEu38W6MNXitP7L8gG6ng2eZZf7Ekf/POO&#10;uw/aS8C6H8N/2Vdf0Dw5ZHTtLtPs+y3MkkuzzL2OT/lp/wBdKI06n1aP9/l/9KNYun9bp0/8PT+7&#10;Hqdn8AfizffEbwXL/bMH2bxPp/8AyELbzPM8vzJJPL/1cfl/6uOvMf8AheXjOP8AY1k8dDWv+Krz&#10;/wAf32O3/wCgj5f+r8vy/wDV1Z+M2jXXwW8UR/FzSY/N06T/AJGC2/5+P3cdvb/vJPM8v/Wf8s46&#10;4bQdKPiL/gn39ngk5k/+WtOrWfLWnL7HJz/1/h/yMcLCmvZf35x/9u93+vJn2Pbapdy+D47vzP8A&#10;Sf8Anp/20rg/2WvHeu/EX4KaDrviG+/tLVbj7R5lz5ccfmeXcSR/8s/+udXfDfjfTdU+D8etef8A&#10;8S7/AJ6eXJ/z8eXXMfsT2r2v7OfhiOSPyv8Aj4/9LbivTlZ4mtFf3P8A248taYOE/wC//wC2ntl9&#10;/wAe8leW+bJXqV9/x7yV5dXh5jvD0PQwH2h/i2Ke1+ImtRyR/wDPv/6Lre0m1+1fu5K6z4o+EvtW&#10;sR3cf+tj/wDtdVvCWjT3X/LOsMpxFPEUPZm2Ow9SnUM7wT4D0X4feH7bQvD1j9h0m38zy7bzJJP9&#10;ZJ5n/LT/AK6VW8QfDnQvFHiDRda1Kw+06jo/2j7HJ9okj8vzI/Lkr0H+wbv/AJ50f2Dd/wDPOvoL&#10;o8jnqnhHjj9k/wCGHxI8SXXiHxH4X/tLVbkRiW4/tC8j8zy4/L/5Zyf9M6n0X9lz4Z+H/DOreG7L&#10;w39n0bVPL+2W/wDaFxJ5nlyeZH+88z/npXuH9gz/APPOj+wbuX/lnWUI06fwGvtqu3Ocxc6NBf6f&#10;JaTx+bbSf8s6yvAvw/0L4deF7bw94fsf7N0q38zy7bzJJPL8yTzP9ZJ/00kr0D/hG7v/AJ4f+RKP&#10;+Ebu/wDnh/5ErS8TLX+GfO97+xt8Ir7VZdTn8ImS/l/j/tS8x/zz/wCele1abax2tv5CR+VHHW9/&#10;wjt3/c/8iVZ03wvd3Vx5aR/+RKISpU4ckGFSbqK0zmNSj8q3kkkrj/8AhX2pf58uvStbsIPtn2BJ&#10;PNk/5af9M67D7BXx2c5lSpzjGB9BluBq1KXNIzfHdeW23/H7RRXyOEPpqxo0UUV7h4oUyiikigp9&#10;FFMrqFV77/kHSUUVjMIHReCf+PivWKKK+drfEe7DY//ZUEsDBBQABgAIAAAAIQDtvUph3QAAAAQB&#10;AAAPAAAAZHJzL2Rvd25yZXYueG1sTI/NasMwEITvhb6D2EJvjezmp41rOYTQ5hQCTQolt421sU2s&#10;lbEU23n7qrm0l4Vhhplv08VgatFR6yrLCuJRBII4t7riQsHX/uPpFYTzyBpry6TgSg4W2f1diom2&#10;PX9St/OFCCXsElRQet8kUrq8JINuZBvi4J1sa9AH2RZSt9iHclPL5yiaSYMVh4USG1qVlJ93F6Ng&#10;3WO/HMfv3eZ8Wl0P++n2exOTUo8Pw/INhKfB/4XhFz+gQxaYjvbC2olaQXjE327wJtOXCYijgtl4&#10;DjJL5X/47Ac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ch0JgkQDAAC+CgAADgAAAAAAAAAAAAAAAAA9AgAAZHJzL2Uyb0RvYy54bWxQSwECLQAKAAAA&#10;AAAAACEARvE41M0ZAADNGQAAFAAAAAAAAAAAAAAAAACtBQAAZHJzL21lZGlhL2ltYWdlMS5qcGdQ&#10;SwECLQAKAAAAAAAAACEA3JBzsFkMAABZDAAAFAAAAAAAAAAAAAAAAACsHwAAZHJzL21lZGlhL2lt&#10;YWdlMi5qcGdQSwECLQAUAAYACAAAACEA7b1KYd0AAAAEAQAADwAAAAAAAAAAAAAAAAA3LAAAZHJz&#10;L2Rvd25yZXYueG1sUEsBAi0AFAAGAAgAAAAhAHvAOJLDAAAApQEAABkAAAAAAAAAAAAAAAAAQS0A&#10;AGRycy9fcmVscy9lMm9Eb2MueG1sLnJlbHNQSwUGAAAAAAcABwC+AQAAOy4AAAAA&#10;">
                      <v:rect id="Rectangle 6920" o:spid="_x0000_s1400" style="position:absolute;width:600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qHc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Zwuw/7wJjwBufkHAAD//wMAUEsBAi0AFAAGAAgAAAAhANvh9svuAAAAhQEAABMAAAAAAAAAAAAA&#10;AAAAAAAAAFtDb250ZW50X1R5cGVzXS54bWxQSwECLQAUAAYACAAAACEAWvQsW78AAAAVAQAACwAA&#10;AAAAAAAAAAAAAAAfAQAAX3JlbHMvLnJlbHNQSwECLQAUAAYACAAAACEAuO6h3MMAAADdAAAADwAA&#10;AAAAAAAAAAAAAAAHAgAAZHJzL2Rvd25yZXYueG1sUEsFBgAAAAADAAMAtwAAAPcCAAAAAA==&#10;" filled="f" stroked="f">
                        <v:textbox inset="0,0,0,0">
                          <w:txbxContent>
                            <w:p w14:paraId="61D55F5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</w:rPr>
                                <w:t>PT100: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1" o:spid="_x0000_s1401" style="position:absolute;left:23423;top:257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RH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pfAa/b8ITkMsfAAAA//8DAFBLAQItABQABgAIAAAAIQDb4fbL7gAAAIUBAAATAAAAAAAA&#10;AAAAAAAAAAAAAABbQ29udGVudF9UeXBlc10ueG1sUEsBAi0AFAAGAAgAAAAhAFr0LFu/AAAAFQEA&#10;AAsAAAAAAAAAAAAAAAAAHwEAAF9yZWxzLy5yZWxzUEsBAi0AFAAGAAgAAAAhANeiBEfHAAAA3QAA&#10;AA8AAAAAAAAAAAAAAAAABwIAAGRycy9kb3ducmV2LnhtbFBLBQYAAAAAAwADALcAAAD7AgAAAAA=&#10;" filled="f" stroked="f">
                        <v:textbox inset="0,0,0,0">
                          <w:txbxContent>
                            <w:p w14:paraId="0CD7CDE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99" o:spid="_x0000_s1402" type="#_x0000_t75" style="position:absolute;left:15;top:1210;width:23378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PfxwAAAN0AAAAPAAAAZHJzL2Rvd25yZXYueG1sRI9Pa8JA&#10;FMTvgt9heUIvRTcp2mrqKlIoaMWDf/D8yL4m0ezbmF1j/PZuoeBxmJnfMNN5a0rRUO0KywriQQSC&#10;OLW64EzBYf/dH4NwHlljaZkU3MnBfNbtTDHR9sZbanY+EwHCLkEFufdVIqVLczLoBrYiDt6vrQ36&#10;IOtM6hpvAW5K+RZF79JgwWEhx4q+ckrPu6tR0Lw2sTtl2w2P4nU5Msef/Wp4Ueql1y4+QXhq/TP8&#10;315qBR/RZAJ/b8ITkLMHAAAA//8DAFBLAQItABQABgAIAAAAIQDb4fbL7gAAAIUBAAATAAAAAAAA&#10;AAAAAAAAAAAAAABbQ29udGVudF9UeXBlc10ueG1sUEsBAi0AFAAGAAgAAAAhAFr0LFu/AAAAFQEA&#10;AAsAAAAAAAAAAAAAAAAAHwEAAF9yZWxzLy5yZWxzUEsBAi0AFAAGAAgAAAAhAPSFk9/HAAAA3QAA&#10;AA8AAAAAAAAAAAAAAAAABwIAAGRycy9kb3ducmV2LnhtbFBLBQYAAAAAAwADALcAAAD7AgAAAAA=&#10;">
                        <v:imagedata r:id="rId329" o:title=""/>
                      </v:shape>
                      <v:shape id="Picture 7141" o:spid="_x0000_s1403" type="#_x0000_t75" style="position:absolute;left:24673;top:67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uvxgAAAN0AAAAPAAAAZHJzL2Rvd25yZXYueG1sRI9BSwMx&#10;FITvQv9DeAUvYrMrRWXbtJSiIB4EW6HX1+SZxG5elk3crv/eCEKPw8x8wyzXY2jFQH3ykRXUswoE&#10;sY7Gs1XwsX++fQSRMrLBNjIp+KEE69XkaomNiWd+p2GXrSgQTg0qcDl3jZRJOwqYZrEjLt5n7APm&#10;InsrTY/nAg+tvKuqexnQc1lw2NHWkT7tvoMCrY97f+jenHwa/Nfrod7Ym7lV6no6bhYgMo35Ev5v&#10;vxgFD/W8hr835QnI1S8AAAD//wMAUEsBAi0AFAAGAAgAAAAhANvh9svuAAAAhQEAABMAAAAAAAAA&#10;AAAAAAAAAAAAAFtDb250ZW50X1R5cGVzXS54bWxQSwECLQAUAAYACAAAACEAWvQsW78AAAAVAQAA&#10;CwAAAAAAAAAAAAAAAAAfAQAAX3JlbHMvLnJlbHNQSwECLQAUAAYACAAAACEAbtLbr8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 </w:t>
            </w:r>
          </w:p>
          <w:p w14:paraId="33EEB17F" w14:textId="77777777" w:rsidR="00D662A6" w:rsidRDefault="002705AE">
            <w:pPr>
              <w:spacing w:after="54" w:line="259" w:lineRule="auto"/>
              <w:ind w:left="14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4797B3" wp14:editId="3D93628E">
                      <wp:extent cx="2837688" cy="402989"/>
                      <wp:effectExtent l="0" t="0" r="0" b="0"/>
                      <wp:docPr id="144944" name="Group 144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7688" cy="402989"/>
                                <a:chOff x="0" y="0"/>
                                <a:chExt cx="2837688" cy="402989"/>
                              </a:xfrm>
                            </wpg:grpSpPr>
                            <wps:wsp>
                              <wps:cNvPr id="6924" name="Rectangle 6924"/>
                              <wps:cNvSpPr/>
                              <wps:spPr>
                                <a:xfrm>
                                  <a:off x="15240" y="0"/>
                                  <a:ext cx="786189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34DA2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98"/>
                                      </w:rPr>
                                      <w:t>MANUAL: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5" name="Rectangle 6925"/>
                              <wps:cNvSpPr/>
                              <wps:spPr>
                                <a:xfrm>
                                  <a:off x="606552" y="0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213E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6" name="Rectangle 6926"/>
                              <wps:cNvSpPr/>
                              <wps:spPr>
                                <a:xfrm>
                                  <a:off x="643128" y="0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5E266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47" name="Picture 714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8776" y="2177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3" name="Picture 7163"/>
                                <pic:cNvPicPr/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5245"/>
                                  <a:ext cx="2334768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797B3" id="Group 144944" o:spid="_x0000_s1404" style="width:223.45pt;height:31.75pt;mso-position-horizontal-relative:char;mso-position-vertical-relative:line" coordsize="28376,40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775ZQMAAIcMAAAOAAAAZHJzL2Uyb0RvYy54bWzkV21P2zAQ/j5p&#10;/yHKd8hL0zSNaNE0BkKaRjW2H+A6TmMtiS3bbcp+/e6clxbaDcSmwbQPhIvt+B4/9/juena+rUpn&#10;w5Tmop65wanvOqymIuP1auZ+/XJ5kriONqTOSClqNnPvmHbP52/fnDUyZaEoRJkx5cAmtU4bOXML&#10;Y2TqeZoWrCL6VEhWw2QuVEUMvKqVlynSwO5V6YW+H3uNUJlUgjKtYfSinXTndv88Z9Tc5Llmxiln&#10;LmAz9qnsc4lPb35G0pUisuC0g0GegaIivAanw1YXxBBnrfjBVhWnSmiRm1MqKk/kOafMngFOE/gP&#10;TnOlxFras6zSZiUHmoDaBzw9e1v6abNQDs8gdlE0jSLXqUkFcbKunW4MSGrkKoW1V0reyoXqBlbt&#10;G557m6sK/8OJnK2l926gl22NQ2EwTEaTOAFBUJiL/HCaTFv+aQFBOviMFh9+/aHXu/UQ3QCmkSAl&#10;vWNL/x5btwWRzAZBIwMdW/E0HLj6DCoj9apkjh215Ni1A1U61cDaEZ6CcRiBLA+5miRxAPRYqoJx&#10;EoxipGo4MUml0uaKicpBY+YqwGAFSDYftWmX9kvQb1njsxaXvCzbWRwB4npoaJntcttqYWzd4dhS&#10;ZHdw5kKo7zdwz/NSNDNXdJaLVx+846zrlNc1cI23rDdUbyx7Q5nyvbB3scXzbm1Ezi3gnbcOGAQR&#10;hfd3ojnulX8vmmNkHSFA5B+PZuzH43F4LJxRHPujl4vmpD/G/xLN+Gg0B1E/LZrRKAghWx1ezheO&#10;ZvJaoik5TeGvq0tgHWTax+s3fGXWirndJtWT9qiI+raWJ1BCJTF8yUtu7mw7ACkQQdWbBaeYcPFl&#10;l7QnQTTphQEL0K9jx+CS9yvxO0yQ+H5vm2XJJWZPzFtod4Chl3hQi4+cua3zF4KuK1abtnFRrATs&#10;otYFl9p1VMqqJYM6rK6zAANMUm0UM7RAMwfHmJgQ2d6ERbkDhph/UmjC0TSZTOBagJrDYGITAkn7&#10;yhyNkmkAiastzH4CduupL+t9KXlStbGoWhzWBFgtv2D8Q1qJIWG3zdBi0AqMATHIM6rqNWjFRmpP&#10;En9AK21DEsTQm9j6t9NJOBpF0MK1QgnDJPZtB/3ctuSoUGwzB92uVXrXmWM7vf8O9v7vh/kPAAAA&#10;//8DAFBLAwQKAAAAAAAAACEA3JBzsFkMAABZDAAAFAAAAGRycy9tZWRpYS9pbWFnZTEuanBn/9j/&#10;4AAQSkZJRgABAQEAYABgAAD/2wBDAAMCAgMCAgMDAwMEAwMEBQgFBQQEBQoHBwYIDAoMDAsKCwsN&#10;DhIQDQ4RDgsLEBYQERMUFRUVDA8XGBYUGBIUFRT/2wBDAQMEBAUEBQkFBQkUDQsNFBQUFBQUFBQU&#10;FBQUFBQUFBQUFBQUFBQUFBQUFBQUFBQUFBQUFBQUFBQUFBQUFBQUFBT/wAARCABS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/Efiu08&#10;PRRGUeZc3H+ri/v07RP7S1638/7X9h/6Z+XHJXhXj7xt/wAXIvbT/nz8v/yJHXongD4iWkknkTye&#10;X5n/ANsrTA5VD6p7f7Z5eNx01X9n9g9A/sHUf+gsf/AZKP7B1H/oLH/wGSr/APaFH2+Oq+rx/kMP&#10;ra/nM/8AsLUP+gsf/AZKX+xtQ/6Cx/8AAaOr/wDaEdH9oR0fV4/yGX1tfzlD+xb3/oJf+S4p/wDY&#10;1/8A9BU/9+BVz+0I6Pt8dH1eP8hr9cX85Q/sHUP+gt/5LJUc+jaoh3x6sc/9e0daf9oR1i+KPFke&#10;j2cfz/vJKcMHGo/Z8hnUxi/nKWm+JxHqEWk3/wDx+yf6v/pp/wAtK6LfXz94s1h9Ut5P3fmV1n/C&#10;7tM/uf8Aoz/43Xn5jk8aVW1M9bA5h7WneZ8++KJfN+ImtSf9e/8A6LrRsZfLrJ8Sf8j/AK1/27/+&#10;i6+a/wBrz/hFx40+Gv8Awmef+EbxqP2zb5nTyrfy/wDV/vPv+XX1NCp7PD0DyJU/a4ia/wAR+hvg&#10;n4gPdW/2S7k/ef8APSu1/trFfnt+z1pPwNvdS1LUvhXB/p1n5YuJA+oYj8zzBH/r/pJXD/sUfEG+&#10;+E8mgWGtX3maD4w+0f2f/o//AB7/AGP7R5n+r/eSeZJJXZHknPkmcU8P7k5/yf1/X90/UH+2f85p&#10;P7ZP+TXxX4T8L6T48/aA+POja9afbtJvP7C+0W3mSR+Z5dl5n/LP/rnXk3xl/ZW+FHg/4vfC3QdH&#10;8K/ZdK1g6ob+D7fdyNN5VvHLFgySZHXtUPR01yfGXHD03UnDn+D/AOR5j9Kf7Ypf7Zr4O/aU+Cvg&#10;b4L/ALLfj638HaF/YkF8dPNz/pdxceZ5d7H5f+skk/56SVynwT0n9kvXvFOjWfhaD7T4ymE/kR79&#10;XjyPKfzP9Z+7/wBXvq48kq3syZYdQw/1j/EfolqXiyOxtt//AC0rzrUr6fVLjz5/9ZXx1J8G/B/x&#10;m/as+Jy+MNHGrR239liAefPB5Yksv+mckf8Azzjrrv2Q5Xhk8Vabpl39p8IWf2P+x/3fl/6zzPtH&#10;/TT/AFn/AD0qsJJTf/bnMTXw6oJf9u/+TR5j6Cvv+PevMPLg/wCeden3v/HvLXmVcmYbw9DowH2i&#10;fxB/yUDWv+3f/wBF14H+0l4s0rwT8UPhbrGsXf2LToP7V8y48uST/WW8cf8Ayz/66V754k/5H/Wv&#10;+3f/ANF1q2X+rqsLT/2ehOn9g2nU9niJ/wDbx574N/aW+HHxG1iLRvDviP8AtLUZf9Vb/wBn3Eef&#10;+Wn/AC0j/wCmdcB8F/hfY/F79kvSfD19+6+0eZ5cv/PP/iYySf8APT/pnX0nbdqux13ew9pTn7Q4&#10;frHJ/D/r4j5k/Yx8ReJdU+KnxSk8XweX4j/4lf2j95H/AM+9x5f+r/d/6vy67P8AaCl/4yA+C/8A&#10;3Gf/AEnjr3aKpPOrT2f8D+4CqfvJ1P5/c/8AJeU8b/bcuv8AjGvxX/25/wDpbb1k+Ev20vg6NOsr&#10;J/GBF5+8/d/2XeY/9F171HLViOiNOdOpU/vjlUp1KUKf8nN/X/kp8b3PwT8JfG39qD4pweJtO+2+&#10;R/ZXkSefIgTzLPMn+rkj/wCeVel/sz+LrvwvbyfC7xR+68T6P/q5P+fjzPMuP+Wf7uPy4/L/AOWl&#10;fQVJLWdGh9X5IU/6/r+vJV8R9Yt7T+vd5Sne/wDHvLXmvlR16dff8e9ebV5+Y7w9DowH2hPEn/I/&#10;61/27/8AoutK2/dW9ZviP/koGvf9u/8A6LrSj/495aVH/cUv7hNb/eJnzz+yF8cvFHxBuNRsPGd/&#10;9quZPL/s+Ty44/M/4+PM/wBXH/0zjq/4q+OnimH9p3RPB+n3xtvDUguPOjCRyef/AKH5kf8Ayz8y&#10;P95XkfhgXXw++EPw2+JlnB5ttof9q/bI/M/1n2i4+zx/+jP+eddvJ4cu9B8cfA6TUo/K1a4/t37R&#10;/wB+/wB3/wCQ66YOpUqQg/sS5P8A5H/yX/yY3qQpwnWf+L/yXm/9uj90jtNQ1j4oePfj5418L+Hf&#10;iOPCOlaP9j8uJtBtNQH7y28z+P8A65/+RK2Pi3qnxD+C/wAAvEmrTePv+Ej8S2/2f7NqP9j28Hl+&#10;ZeRxyDy/3kf+rkrhYvgz4P8Ai9+1N8S7fxbow1eK0/svyAbqeDZ5ll/sSR/88467D9pLwLofw3/Z&#10;V1/QPDlkdO0u0+z7LcySS7PMvY5P+Wn/AF0ojTqfVo/3+X/0o1i6f1unT/w9P7sep2fwB+LN98Rv&#10;Bcv9swfZvE+n/wDIQtvM8zy/Mkk8v/Vx+X/q468x/wCF5eM4/wBjWTx0Na/4qvP/AB/fY7f/AKCP&#10;l/6vy/L/ANXVn4zaNdfBbxRH8XNJj83TpP8AkYLb/n4/dx29v+8k8zy/9Z/yzjrhtB0o+Iv+Cff2&#10;eCTmT/5a06tZ8tacvscnP/X+H/IxwsKa9l/fnH/273f68mfY9tql3L4Pju/M/wBJ/wCen/bSuD/Z&#10;a8d678RfgpoOu+Ib7+0tVuPtHmXPlxx+Z5dxJH/yz/651d8N+N9N1T4Px615/wDxLv8Anp5cn/Px&#10;5dcx+xPava/s5+GI5I/K/wCPj/0tuK9OVnia0V/c/wDbjy1pg4T/AL//ALae2X3/AB7yV5b5slep&#10;X3/HvJXl1eHmO8PQ9DAfaH+LYp7X4ia1HJH/AM+//out7SbX7V+7krrPij4S+1axHdx/62P/AO11&#10;W8JaNPdf8s6wynEU8RQ9mbY7D1KdQzvBPgPRfh94fttC8PWP2HSbfzPLtvMkk/1knmf8tP8ArpVb&#10;xB8OdC8UeINF1rUrD7TqOj/aPscn2iSPy/Mj8uSvQf7Bu/8AnnR/YN3/AM86+gujyOeqeEeOP2T/&#10;AIYfEjxJdeIfEfhf+0tVuRGJbj+0LyPzPLj8v/lnJ/0zqfRf2XPhn4f8M6t4bsvDf2fRtU8v7Zb/&#10;ANoXEnmeXJ5kf7zzP+ele4f2DP8A886P7Bu5f+WdZQjTp/Aa+2q7c5zFzo0F/p8lpPH5ttJ/yzrK&#10;8C/D/Qvh14XtvD3h+x/s3SrfzPLtvMkk8vzJPM/1kn/TSSvQP+Ebu/8Anh/5Eo/4Ru7/AOeH/kSt&#10;LxMtf4Z873v7G3wivtVl1OfwiZL+X+P+1LzH/PP/AJ6V7VptrHa2/kJH5Ucdb3/CO3f9z/yJVnTf&#10;C93dXHlpH/5EohKlThyQYVJuorTOY1KPyreSSSuP/wCFfal/ny69K1uwg+2fYEk82T/lp/0zrsPs&#10;FfHZzmVKnOMYH0GW4GrUpc0jN8d15bbf8ftFFfI4Q+mrGjRRRXuHihTKKKSKCn0UUyuoVXvv+QdJ&#10;RRWMwgdF4J/4+K9Yoor52t8R7sNj/9lQSwMECgAAAAAAAAAhAEbxONTNGQAAzRkAABQAAABkcnMv&#10;bWVkaWEvaW1hZ2UyLmpwZ//Y/+AAEEpGSUYAAQEBAGAAYAAA/9sAQwADAgIDAgIDAwMDBAMDBAUI&#10;BQUEBAUKBwcGCAwKDAwLCgsLDQ4SEA0OEQ4LCxAWEBETFBUVFQwPFxgWFBgSFBUU/9sAQwEDBAQF&#10;BAUJBQUJFA0LDRQUFBQUFBQUFBQUFBQUFBQUFBQUFBQUFBQUFBQUFBQUFBQUFBQUFBQUFBQUFBQU&#10;FBQU/8AAEQgAIwF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Twza6Xea/pkWs3MtnpEl5FHeXEKkvFAXUSOuFb5gpYjg8gcHpXR+O/BOm2+&#10;q6zqHgqPWNa8DWcsUMet3FpJ5YZkj3LI/loqsJH2gEA8r1yCeNhbEZ5YfMOg+ntXbeEfHl/b6UPB&#10;V/rc1h4G1TU7ebVo4bWNnCeZFvlV9jOGVYlIAz90fKckH+ma2HnFQxVGzsrOL2tu2ktXKystl0P5&#10;Ww86UouhVVr6qS3vayTbdlG7uzh2jRVcjdnPGR9K9p8P+EPgfdf8I0NW8Za7am40l5tX8qBz9mvR&#10;5G2KP/RjlDvuORu/1a/Nz83GfEDwfY2+p65f+CxrGueBrSWKKPW7i0kEYYxx71kfy0VWEj7QCF4K&#10;9cgnjlb7nzP93+79Paoq4WjmqjOlUlTSW0bJq/SSd7NJrTdM1p1JZfUcalOM/W7Wj3TVrp9z3Sz+&#10;Fnwk02z8F3XiXXvFOj2uraLJd3k8lhMkYuwLYqkBNqRJGRLMdy7x8sfzcjd5v450fwRp/h3wlN4X&#10;1i/1LWLq13a3b3UbLHaz7IzsjJjXI3NKOGf7o57nu/jhefafh38Jk/tfXL/ytIK/Z9T0v7LBbfur&#10;b5beT7PH5ycY3b5OFQ7vmy3jdtaTX91ZWttFNdXU8ixxQxRlpJHYgKqKBliSQABnNeNlOD9ph442&#10;tWle70bXLpJrW6T21+R6eaVoU6ssLSox2jqk76pPo2tyHyVGcbxyB0+ntR5KHP3+oHT6e1epeH/B&#10;3gaw8O3kXjnVtc8O+MIdXtoTpTWciYsXe3MkrAwMQ4jeZlBYZ2p8pyAbviTwn8K30nxJF4U8Sa5r&#10;HiFdQtoNBsWtnb7bG624csBbr8+97hVGVJ2Jwc/N7UszwntHTVGTV7c3K+X15r2tre/ZXPOWWVfZ&#10;8zqRTte11zelt76WsePLGnnMnzbQPTmnrCm5fvHjJ4+ntXqPwf8AhhpniD4j6joHjmHxJowtbBpz&#10;DpumzSXiSb4toeJYZGVCkhOSgHK88jNPWvBPh/WNL8Kx/D+bXPFHiGbT2uNdsYrKSX7HIFhGIwsK&#10;5Te0gzlxwvPIyo5lgvrDoOO32re6k9VeV7W0aI/s2u6HtrrquW/vXTSem/U86WFWZdxfOMnj6e1M&#10;jjDR8luuOBXpGteCfD+saV4Uj+H82ueKfEM2ntca7YxWUkv2OQLCMRhYVym9pBnLjheeRm/8O/AP&#10;g3WPhfe+IfEV/wCILG7tdat7V5LGylks0tGltxK7yiB1VwkspClwSQnynIDTVzPB0oQqypvW65eX&#10;3rvRNq90m9U+qKhltepUdNSWive+miu9drrr2PKfJQZ+8eQOn09qRo02tjdkHjI+le2Xnhf4Jx/2&#10;v9m8Z65J5er2cNlut3/e2LfZvtErf6Nw6b7raOM+Wnytn5uJ+IHhCwt9T1y/8GDWNb8DWksUUet3&#10;FpIEDFI9yyP5aKrCRtoBC8FeuQTdLMcLiLxdKUNNHKLivJXb310Xkya2XVaMebnjL/C0311summ5&#10;xawr8udxGMnj6e1Cwp8vL8jJ4+ntXo/w58E+Hk1e2k+Js+u+FfDl7YPPp9/DZOPtUgaMqEJhfemx&#10;y2QMfd55Gej8P+FvglcL4Z/tTxnrlsZ9Ikm1byrdz9mvh9n2xR/6Mcod1xz83+rX5ufmVTM8JRny&#10;qjKdraxi5J6dGna+jT8yqeWVakVJ1Ixv0lJJ9Oj9TxN4VGzG4huvH8qd5KFTwwOQP5e1dNongu8/&#10;4SDwjFr+natp2ka1dQJHcLZS754HeMO9uPLPmna4I2q+dy8HIB6zxh8MdO0H4j3cdtB4kX4e2WoW&#10;cF7rV5ps0ctvHIsLSmTdCuxx5nygpkgpgNuGa/tHBRrOk0m7XVldaaWTv8V3ou5nHL8ROn7TZJpa&#10;6bq935W6nlnkpzw3UDp9PagRJ5hHzbcenNeweJPCXwsbSfEcfhTxJrmseIRqFtBoNi1q5+2xutuH&#10;LAW6/Pve4VRlSdicHPzeW6npN9oOr3Fhqdpd6dewhd9rdwNHKmVDDcjAEZBBGR0INb4bF4bFtctN&#10;xd9pKztvs3e2qV++hlicHUwr1kpLundb7XWl9L2KSxLxkvyMnj6e1IsKHbndyMnj6e1e1+H/AAt8&#10;ErhvDP8AavjPXLUT6Q82rGK3c/Zr4fZ9sUf+jHKHdcc/N/q1+bn5ub1rwT4f1fS/CkXw+m1zxR4h&#10;m09rjXbCKykl+xyBYRiMLCuU3tIucuOF55GealmeFnNQlRlFd5RaivVt2S0/FHTUyyrGDnGpGT7K&#10;Sbe2yXr+DON8G6TZa14p0XT9Qe6Syu7+C3uGs4mkmETyKr7FVWLPgnACsScDB6VtfFrwro3g74ga&#10;vpGhSapLpdq0QgfVrZ4Lk7oo3bejxxsPmZsZQZG085yen+D2n+CTpdhqN/4h1fTvHUPiCyGn2en2&#10;hnVoPtFvmVV8hw0gBlKrk5KKNrZw3T/HSx8D3mpeOtSvfFHiG78cR3lotha6ppxtTcweTahnlj+y&#10;xhGAMwH3MiNDhs5bx44+H9pwh7OXLytNcrs3zL3vRX+K+h6EcAnlrqc0ebmTvdXtZ+76vseAyRoq&#10;uRuyDxkfSlWFDtzu5GTx9PanSN+7f5mPI6j6e1OU/c+Zvu/3fp7V9qqNL2rXKradu/qfLXdiNYUO&#10;3O7kZPH09qa0ajy/vfN14/lUyt9z5m+7/d+ntUbH/Vct+XTp04pVKVJQuorp+nmCbuHkpz97qB0+&#10;ntR5Kc/e6gdPp7VIT975m+8P4fp7UFvvfM33h/D9PatXRpfyrr28/MLsiWNPNZfm2genNKsKfLnd&#10;yMnj6e1OU/vm+ZunXHPb2pyt9zlvu/3fp7VnTo02neK3fbuvMNSNYUO3O7kZPH09qbHErLk7s5xw&#10;KmVvufM33f7v09qZG37vqw+YdB9Pak6VPnj7q2f5LzC7E8lOfvdQOn09qRo0VXI3ZB4yPpUpP3vm&#10;b7w/h+ntTZG/dv8AMx5HUfT2p1KNJQbUV17efmCbGrCh253cjJ4+ntQsKHbnfyMnj6e1SK33fmb7&#10;v936e1Ct9z5m+7/d+ntVxo0rL3V07eXmF2QtCo2fe+brx/KneSnP3uoHT6e1DN/quW/Lp06cVIW+&#10;98zfeH8P09qyjSp80rxXT8vUd2R+SnP3uoHT6e1Isaeay/NtA9OalJ+9y33h/D9Pamqf3zfM3Trj&#10;nt7VU6NJSilFb/5+YrsasKfLndyMnj6e1Cwp8ud/IyePp7VIrfc+Zvu/3fp7UKfufM33f7v09q0V&#10;Gl/Kunby8wuynRRRXzL3NCxF/q+Cw+YdB9Paul8L+F5NSmtNS1O11SHwil/DBqWsW1pI8dtG0kYk&#10;JcIyhwrggEEkleDkA5fheHTLrXNMg1i6lstIkvIUvLiFctFAZFEjr8rfMFyRweQOD0rt/G3jSPw3&#10;B4h8E+CPEV3qPw8vrmG5H2u0jWS4fy4WZmLRK64kjAAAUYQcHJJ761evKMMLh1q1dt3SUdnZ6rm1&#10;ukzuw9OlGLr1nonZLS7drq60dujaE8ceM4/Dtv4k8EeCPEV3qfw8vbmG5C3lsgknk8uFizM0SOuH&#10;jAAG0YQdcknzxW+6Nz/d/u/T2pshwknzseR1H09qep+6AzEbf7v09q7MLhqeFvCG9ld6Xk72u2rX&#10;btqznr4ieInzz26LWyW9lfZI9m+OF59o+HXwlT+19cv/ACtIZfs+p6X9lgtv3Vt8tvJ9nj85OMbt&#10;8nCod3zZbzb4dy+V8QvCMn2i6tiuq2h8+zh82aLEqfNHHsfe46hdjZIA2nOD2/xc8X6T4i8C/Dax&#10;0/xTqGu3Wl6YYbuyubNIo9Ofy7dfKjZYELrlGGS0n+rHzc5Pmel6tdaDq2mapYTNBfWU8dzBNsDe&#10;XIjBlYBgQcEA4II4rwMvw9R5NKg1Zvn0em8tNPx2+89jH14LMlWTuly6p32S63/U+gvihpfw31jx&#10;l4nvfE3jHxIfEP8Aa+nwxreaa1rLJYmOzE0kkYtE2uqNPtGFyI0O1s5bGs9M+D3h7VrjVNI8ca4l&#10;7p+u6fJpcrWpO62DWrTTMGtcb0JuSqkDPlJ8rZ+bJs9R8GfEjTdR8SfEPxbqkfja51e0ieO2tQsc&#10;lkDbxySkRwFQ6xedgAjJjX5WJ+aHxh4d+Ell4f8AFU3h7xZrF/q9veQJo1vcW7BLqApbmV5CbdcM&#10;Ga4AyyfcXg5y3hUcO6cY4KrOvpaLsvc6J2dvh8+1z26tdTlLFU4UtbyV373V6rm38u9j0r4f+LLH&#10;W/2n/FusaZ4w8SXljcaSoTWtO0Vbi8uNotVKvAtmwVAVI3CFfuL83zfN5p+zX4w0rwV46ub7WPFW&#10;oeEbZ9MkgW+sLNLiRnMkTCIq8Eo2kKTnaPuDkZwU/Zt8X6T4L+IV/faz4qvvCdrJpskC39jaJcO7&#10;mSJhGVeGUBSFJztH3B83OD5Wh4j5b7v936e1d2DyiM6uKwUrqm4wSdlqo38rN997HBWzKUadDFRs&#10;5qU3a70vbzv+R7P+yfefY/iJeP8A2vrmj50iVfP0LS/t0x/ew/KY/s82E7ltgwQo3DODd+Fkumzf&#10;s76/Y61r/iDTtIn8Q2ou7ax0vzbIwGazEkr3H2aTZIq5IXzRkonyHdhsD9m3xhpXgnx1dX2r+KtQ&#10;8JW0mmSQLfWNmlxIzGSJhEVeCUBSFJztH3B8wzgt8L+L9Jsf2cfFPh6bxTfWer3mqRzw+H47RGt7&#10;lA9sTK0phZlYbHOBKv8Aq1+U5O7gzTC1quYy5IuzdLVLtu07Pbv08jswOJp08JDmkrpVNG+9rK3N&#10;1/HzNS+8LfBOP+1/s/jPXJPL1ezhsg1u/wC9sW+zfaJW/wBG4dN91tHGfLT5Wz83N+OfGkXhu28S&#10;eCPBHiO71P4eXtxDchbu2RZJ5PLhYszNEjriSMAAbRhB1ySfPd2d3zN94fw/T2psjZjcF24IxkfT&#10;2r6uOUqmnKtWlVSTsptNXWz9VbR+bPnqmZSnHlp0o0293G6duq32d/wPpzWrbwRr/h34W2vjzxd4&#10;ostHh8PSGJpNIMKQT7LMLFA4s/3sZXf82ZPuId/zfPxvh7wt8Ebj/hGP7W8Z67a/aNIkm1fybdz9&#10;mvh9n2xR/wCjHKHdcc/N/q1+bn5svwX4u0f4j3uj6L8VfFWoaf4Y0LTHg0p9PtE8yJswqsZ2QMzK&#10;UTqwP3B83JzpeH/C/wAErj/hGf7V8Z65befpDzat5Nu5+zXw+z7Yo/8ARjlDuuOfm/1a/Nz83yVP&#10;DzwMfYVZ1k1d/u1eOrb0dlrrr5n00q8MW1WhGk07L33aWnKtVzeWnkXte8aaTr1z8CLTT/F+rard&#10;aS9rFdwLpyb9KfNqNtuq2wMxBRgAfNz5a9c/NT+PfxM8Qw+KvGfhe38QapfeHdSubS5uk1bTI7a5&#10;nkWC3wzqYInjwYkAAVQQinB3Et5h4G1KDSfHHhe+ur+XTba11K2nlvIog726LKjNIilGDFQCQCrZ&#10;x0PQ9B8cNesPFHxQ13VNM1278RWNw0Hl6neW6wyz7YYlO5FijA2lSowi5Cg85yfSwmVUsPmcIcvN&#10;CMG02lpJyT3SSTXTW/kebXzKpWwM583LKUkmk3rFRa2bbt8jkdH1i60DVbPU7Gd7e+srmK5t5vLD&#10;bJEZWVsMCDggHBGDjpW1e3Piv4weNL/Umt77xJrtxEstwbGx3yFEVIwxjiTAUAIudo7dzXNNj5hv&#10;f7w/h+ntXQeA/iH4g+GuvXGqeG9SbTb6a3Ns83kRyloyyMV2yIwHKKc4zxX1WOpSuq2HjF1VonL1&#10;bs2rtLqfP4epHSlWk1Tbu0vzs9D0fw/4W+CNx/wjH9q+M9ctvP0l5tWMNu5+zXw+z7Yo/wDRjlDu&#10;uOfm/wBWvzc/N2nwHt/BGh+ItAuvC/jDxTFrNz4elOuDTNJN69tPvtD5SIbOT92WMmWAbHloNwz8&#10;3F+H/CvwRuP+EY/tXxnrlr5+kPNqxht3P2a+H2fbFH/oxyh3XHPzf6tfm5+bo/hLrnwz+HWreHtU&#10;074g65ol/eaFLHrM0Vgs3kXJNqwhjD2jgoSJjuAb/Vr84z8353j1OtQnTg68m+ko+69/Lbt8j7jB&#10;uNKrCpJUYpdU/eW397fv8zxL4ZyeT4+8Lv8AaLq126vaN51nB580eJk+aNNj73HULtbJAG1s4PT/&#10;ALQ1x9s+MPiKU6hqmpFntv8AStWsvsly/wDo8I+eLyYtuOg/drkBTznJ4PQdXvNB1Ky1OxnNtfWV&#10;zHcwShA+yRGVlbDAg4IBwcjjpXqdrqXgz4kafqXiT4h+LtUTxtc6vaRPHbWoWOSyBt45JSI4CoZY&#10;vOwARkxr8rE/N9VUU8JiaePcXKPs+S0VeV277Lppq7/I+boSjicNLBqSjLm5tXZWSa3b317fM8yH&#10;h3VrnQrzWItNvpdIt5RFNfpbObeJzsAV5Au1W+deCR95fUU7QfDureJ7v7No2nahq10sJlaGxtXm&#10;dUBUFiqKTtywGfcetdn448aR+HLXxJ4H8EeI7vU/h5e3MN0FvLZBJPJ5cLFmZokdcPGAANowg65J&#10;Ol+zX4w0rwR48ub7WfFWoeEbaTTJIVvrCzS4kZzLEwjKvBKNpCk52j7g+YZweipjsZDD1cUoXlZO&#10;Edb2vopLdS3ulcxp4XCyxUMPKdltJ6Wvrs72a2s2edah4e1bRbXTrrUNN1Cwtb6LzLSa5tXjjuEw&#10;p3RsygOuGU5GfvD1rLY/NFhm/Lp06cV6z8XPGOk+I/Avw1sdP8U6hrt1pemGC7srmzSKPTn8u3Xy&#10;omWBC65RhktJ/qx83OT5M3/LIZbP06dOnFduCxNbFYNVcRHllfbVbOy0dnqrM5MbRpYfEOnRlzRs&#10;tdHurvbTceT975m+8P4fp7UE/e+ZvvD+H6e1BPX5m+8P4fp7UpP3vmb7w/h+ntXtt/r19fM84ap/&#10;fN8zdOuOe3tSqfu/M33f7v09qRf9c3zN06457e1Kp+78zfd/u/T2rGk9H6vr5rzECn7nzP8Ad/u/&#10;T2qOL/V9WHzDoPp7VIp+58z/AHf7v09qjiP7vqw+YdB9PalJ+/H0f5LzKJCfvfM33h/D9Pamyf6u&#10;T5mPI6j6e1OJ+98zfeH8P09qbIf3cnzMeR1H09quq/clr0fX18xIcp+78zfd/u/T2oU/d+Zvu/3f&#10;p7UKfu/M33f7v09qF/h+Zvu/3fp7VUXovl19PMRG/wDyy5b8unTpxUjHr8zfeH8P09qjY/6rlvy6&#10;dOnFSMevzN94fw/T2rGD96Xy6/3fUrsBP3vmb7w/h+ntTVP79vmbp1xz29qeT975m+8P4fp7UxT+&#10;/b5m6dcc9vaqqP3o+vf18wQ5T935m+7/AHfp7UKfu/M33f7v09qFP3fmb7v936e1C/w/M33f7v09&#10;q1v/AFf08ySpRRRXyT3NiRXZY8A4+alMrc896KK76dSfs/iZIjyMQQTwaPOdSuG6LxRRT9pP2nxP&#10;+mAqzONvPQU0u37vnpRRTnOXLv8A1oIXzn55/io85+fm/iooqvaT/mYw8xvMZs8+tHnOu3DdF4oo&#10;qIVan8zAUTOCuG6LSB2WPg4+aiiq9pO+4C+a3PPekeRiCCeDRRSqVZ8vxMBRM4K4PQUgmcbcN0Wi&#10;iq9pO3xMQF2/d89OlL5rc896KKyjUnf4n/SGHmtzz3pPMbzGbPzetFFXOpO/xMBRM424boKQTONu&#10;G6LRRVe0nb4mIFkZUwDj5qXzW5570UVnTqT5PiYxGkYgjPBo85wVw3RaKKftJ+0+J/0wFWZxt56C&#10;mmRv3fPSiiqnOfLv/WghfOfnn+Kjzn55/ioop+0n/Mxh5jeYzZ+b1o851K4bovFFFRCpP+ZgAmcM&#10;uG6LQHZY+Dj5qKKr2k77gL5rc896RpGIIzwaKKVSrU5fiYCiZwVwegpBM424botFFV7SdviYg3t+&#10;756dKXzW5570UVlGpO/xP+kMPNbnnvSeY3mM2fm9aKKudSd/iYCiZwVwegpBM424botFFV7SdviY&#10;iKiiivLLP//ZUEsDBBQABgAIAAAAIQA9L34u3QAAAAQBAAAPAAAAZHJzL2Rvd25yZXYueG1sTI/N&#10;asMwEITvhb6D2EJvjez8mNa1HEJIewqBJoXS28ba2CbWyliK7bx91V7Sy8Iww8y32XI0jeipc7Vl&#10;BfEkAkFcWF1zqeDz8Pb0DMJ5ZI2NZVJwJQfL/P4uw1TbgT+o3/tShBJ2KSqovG9TKV1RkUE3sS1x&#10;8E62M+iD7EqpOxxCuWnkNIoSabDmsFBhS+uKivP+YhS8DzisZvGm355P6+v3YbH72sak1OPDuHoF&#10;4Wn0tzD84gd0yAPT0V5YO9EoCI/4vxu8+Tx5AXFUkMwWIPNM/ofPf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G8e++WUDAACHDAAADgAAAAAAAAAA&#10;AAAAAAA9AgAAZHJzL2Uyb0RvYy54bWxQSwECLQAKAAAAAAAAACEA3JBzsFkMAABZDAAAFAAAAAAA&#10;AAAAAAAAAADOBQAAZHJzL21lZGlhL2ltYWdlMS5qcGdQSwECLQAKAAAAAAAAACEARvE41M0ZAADN&#10;GQAAFAAAAAAAAAAAAAAAAABZEgAAZHJzL21lZGlhL2ltYWdlMi5qcGdQSwECLQAUAAYACAAAACEA&#10;PS9+Lt0AAAAEAQAADwAAAAAAAAAAAAAAAABYLAAAZHJzL2Rvd25yZXYueG1sUEsBAi0AFAAGAAgA&#10;AAAhAHvAOJLDAAAApQEAABkAAAAAAAAAAAAAAAAAYi0AAGRycy9fcmVscy9lMm9Eb2MueG1sLnJl&#10;bHNQSwUGAAAAAAcABwC+AQAAXC4AAAAA&#10;">
                      <v:rect id="Rectangle 6924" o:spid="_x0000_s1405" style="position:absolute;left:152;width:786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ff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DH1affxQAAAN0AAAAP&#10;AAAAAAAAAAAAAAAAAAcCAABkcnMvZG93bnJldi54bWxQSwUGAAAAAAMAAwC3AAAA+QIAAAAA&#10;" filled="f" stroked="f">
                        <v:textbox inset="0,0,0,0">
                          <w:txbxContent>
                            <w:p w14:paraId="46A34DA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</w:rPr>
                                <w:t>MANUAL:</w:t>
                              </w:r>
                            </w:p>
                          </w:txbxContent>
                        </v:textbox>
                      </v:rect>
                      <v:rect id="Rectangle 6925" o:spid="_x0000_s1406" style="position:absolute;left:606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JE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ComQJExQAAAN0AAAAP&#10;AAAAAAAAAAAAAAAAAAcCAABkcnMvZG93bnJldi54bWxQSwUGAAAAAAMAAwC3AAAA+QIAAAAA&#10;" filled="f" stroked="f">
                        <v:textbox inset="0,0,0,0">
                          <w:txbxContent>
                            <w:p w14:paraId="75A213E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6" o:spid="_x0000_s1407" style="position:absolute;left:643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wz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iTVQx/b8ITkPkvAAAA//8DAFBLAQItABQABgAIAAAAIQDb4fbL7gAAAIUBAAATAAAAAAAA&#10;AAAAAAAAAAAAAABbQ29udGVudF9UeXBlc10ueG1sUEsBAi0AFAAGAAgAAAAhAFr0LFu/AAAAFQEA&#10;AAsAAAAAAAAAAAAAAAAAHwEAAF9yZWxzLy5yZWxzUEsBAi0AFAAGAAgAAAAhAFhLnDPHAAAA3QAA&#10;AA8AAAAAAAAAAAAAAAAABwIAAGRycy9kb3ducmV2LnhtbFBLBQYAAAAAAwADALcAAAD7AgAAAAA=&#10;" filled="f" stroked="f">
                        <v:textbox inset="0,0,0,0">
                          <w:txbxContent>
                            <w:p w14:paraId="1C75E26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147" o:spid="_x0000_s1408" type="#_x0000_t75" style="position:absolute;left:23987;top:21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ZAxgAAAN0AAAAPAAAAZHJzL2Rvd25yZXYueG1sRI9BSwMx&#10;FITvQv9DeAUvYrMrxcq2aSlFQTwItkKvr8kzid28LJu4Xf+9EQSPw8x8w6w2Y2jFQH3ykRXUswoE&#10;sY7Gs1Xwfni6fQCRMrLBNjIp+KYEm/XkaoWNiRd+o2GfrSgQTg0qcDl3jZRJOwqYZrEjLt5H7APm&#10;InsrTY+XAg+tvKuqexnQc1lw2NHOkT7vv4ICrU8Hf+xenXwc/OfLsd7am7lV6no6bpcgMo35P/zX&#10;fjYKFvV8Ab9vyhOQ6x8AAAD//wMAUEsBAi0AFAAGAAgAAAAhANvh9svuAAAAhQEAABMAAAAAAAAA&#10;AAAAAAAAAAAAAFtDb250ZW50X1R5cGVzXS54bWxQSwECLQAUAAYACAAAACEAWvQsW78AAAAVAQAA&#10;CwAAAAAAAAAAAAAAAAAfAQAAX3JlbHMvLnJlbHNQSwECLQAUAAYACAAAACEAjnfmQMYAAADdAAAA&#10;DwAAAAAAAAAAAAAAAAAHAgAAZHJzL2Rvd25yZXYueG1sUEsFBgAAAAADAAMAtwAAAPoCAAAAAA==&#10;">
                        <v:imagedata r:id="rId19" o:title=""/>
                      </v:shape>
                      <v:shape id="Picture 7163" o:spid="_x0000_s1409" type="#_x0000_t75" style="position:absolute;top:1652;width:2334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uPxwAAAN0AAAAPAAAAZHJzL2Rvd25yZXYueG1sRI9La8Mw&#10;EITvhfwHsYFcSiw7bR44VkIJBPoghzzIebE2thNr5Vqq4/77qlDocZiZb5hs3ZtadNS6yrKCJIpB&#10;EOdWV1woOB234wUI55E11pZJwTc5WK8GDxmm2t55T93BFyJA2KWooPS+SaV0eUkGXWQb4uBdbGvQ&#10;B9kWUrd4D3BTy0kcz6TBisNCiQ1tSspvhy+joHvsEnct9jueJh/11Jzfj2/Pn0qNhv3LEoSn3v+H&#10;/9qvWsE8mT3B75vwBOTqBwAA//8DAFBLAQItABQABgAIAAAAIQDb4fbL7gAAAIUBAAATAAAAAAAA&#10;AAAAAAAAAAAAAABbQ29udGVudF9UeXBlc10ueG1sUEsBAi0AFAAGAAgAAAAhAFr0LFu/AAAAFQEA&#10;AAsAAAAAAAAAAAAAAAAAHwEAAF9yZWxzLy5yZWxzUEsBAi0AFAAGAAgAAAAhANZZ24/HAAAA3QAA&#10;AA8AAAAAAAAAAAAAAAAABwIAAGRycy9kb3ducmV2LnhtbFBLBQYAAAAAAwADALcAAAD7Ag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1C2276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38B8B8" wp14:editId="4D133EEA">
                      <wp:extent cx="3281172" cy="1515509"/>
                      <wp:effectExtent l="0" t="0" r="0" b="0"/>
                      <wp:docPr id="144945" name="Group 144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1172" cy="1515509"/>
                                <a:chOff x="0" y="0"/>
                                <a:chExt cx="3281172" cy="1515509"/>
                              </a:xfrm>
                            </wpg:grpSpPr>
                            <wps:wsp>
                              <wps:cNvPr id="6929" name="Rectangle 6929"/>
                              <wps:cNvSpPr/>
                              <wps:spPr>
                                <a:xfrm>
                                  <a:off x="2784348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D6A27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0" name="Rectangle 6930"/>
                              <wps:cNvSpPr/>
                              <wps:spPr>
                                <a:xfrm>
                                  <a:off x="513588" y="73151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4192A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49" name="Picture 7149"/>
                                <pic:cNvPicPr/>
                              </pic:nvPicPr>
                              <pic:blipFill>
                                <a:blip r:embed="rId3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01"/>
                                  <a:ext cx="390144" cy="745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3" name="Picture 715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1676" y="165245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5" name="Picture 715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2260" y="959249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9" name="Picture 7159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572" y="98189"/>
                                  <a:ext cx="2304288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5" name="Picture 7165"/>
                                <pic:cNvPicPr/>
                              </pic:nvPicPr>
                              <pic:blipFill>
                                <a:blip r:embed="rId3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892193"/>
                                  <a:ext cx="2310384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7" name="Picture 7167"/>
                                <pic:cNvPicPr/>
                              </pic:nvPicPr>
                              <pic:blipFill>
                                <a:blip r:embed="rId3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4580" y="761129"/>
                                  <a:ext cx="394716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8B8B8" id="Group 144945" o:spid="_x0000_s1410" style="width:258.35pt;height:119.35pt;mso-position-horizontal-relative:char;mso-position-vertical-relative:line" coordsize="32811,151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kxjj9wMAAHYTAAAOAAAAZHJzL2Uyb0RvYy54bWzsWN1u2zYUvh+w&#10;dxB431gkRf0hTjEsa1BgWIN2ewBapixhkkiQdOzs6XdISoprp2iXpp035MLy0SFFHn7nOz/S5et9&#10;30V3QptWDkuEL2IUiaGS63bYLNEfv795laPIWD6seScHsUT3wqDXVz/+cLlTpSCykd1a6AgWGUy5&#10;U0vUWKvKxcJUjei5uZBKDDBYS91zC7d6s1hrvoPV+25B4jhd7KReKy0rYQxor8MguvLr17Wo7Lu6&#10;NsJG3RKBbdZftb+u3HVxdcnLjeaqaavRDP4EK3reDrDpvNQ1tzza6vZkqb6ttDSytheV7BeyrttK&#10;+DPAaXB8dJobLbfKn2VT7jZqhgmgPcLpyctWv93d6qhdg++SpEgYigbeg5/81tGoA5B2alPC3But&#10;PqhbPSo24c6de1/r3v3DiaK9h/d+hlfsbVSBkpIc44ygqIIxzDBjcREcUDXgpZPnquaXzzy5mDZe&#10;OPtmc3YKyGQe8DJfh9eHhivh3WAcBiNeaUGKCa33wDM+bDoRea2Hx8+dwTKlAdweQYpkeUITiJJT&#10;vJI0jemEVo4pc2DNR+al0sbeCNlHTlgiDUZ4DvK7X40NU6cpbuNucNdBvmm7Low6DSA32eYku1/t&#10;Ax2Y943TreT6Hg7dSP3XOwj1upO7JZKjhFz0w+5uFEXd2wHAdoE2CXoSVpOgbfez9OEY7Plpa2Xd&#10;eoMfdhsNAy867n0Xd1IwO5D/0J2g/SfuZOCmPHgzo8DxkeBTCBy7NP2uLk3ns/zbLlVtVcJvzGgg&#10;nUTo5zM/PGW3WqBxkf6L1ui5/nOrXkHyVdy2q7Zr7b0vJBA5zqjh7ratXKC6m4dgz3AyBztMcPtG&#10;XgfcmGa651xcufuPlll1rXJB5+ju5NFgqEJHWfyRM4cKcS2rbS8GG0qeFh3YLgfTtMqgSJeiXwnI&#10;4PrtGjs+8dJYLWzVOLGGjR2fnWUHA97KB8OczZ9IUBAVkJpoFo9rT1SmRQzlIaSnLGGEfhWXvT3B&#10;Ai+CQQFZEP5DLGGQr0MOuZ1ZArozYwl5fpaQLMFplnqu4JQR6CQ8Eye2JDQv8Fj6kzjOQQ6MnBqH&#10;qVJ9UTH7v7BlbrcO2OKBA9b77HMOOeVbsCVPCIFq5DJLwQoCyfWTbKFFQaCivrAFGrLT3OKBOye2&#10;+GR3UGieoQLRnDH32uDIkuP8iCuExokjiH+rYCzJXgoRyiAFn5IFdBBF50SWJIT9c7YrGCgSuJIX&#10;BBcjHacyRCiOaT52LSyNc/pSh4As2SNkyc6NLN+gtyWUJSwPdShLMYY3+o/qEC0SQGfscRn0MP4F&#10;6qmv4I92Lf7LBXzc8e35+CHKfT06vAf58HPZ1d8AAAD//wMAUEsDBAoAAAAAAAAAIQDJeUomeAgA&#10;AHgIAAAUAAAAZHJzL21lZGlhL2ltYWdlMS5qcGf/2P/gABBKRklGAAEBAQBgAGAAAP/bAEMAAwIC&#10;AwICAwMDAwQDAwQFCAUFBAQFCgcHBggMCgwMCwoLCw0OEhANDhEOCwsQFhARExQVFRUMDxcYFhQY&#10;EhQVFP/bAEMBAwQEBQQFCQUFCRQNCw0UFBQUFBQUFBQUFBQUFBQUFBQUFBQUFBQUFBQUFBQUFBQU&#10;FBQUFBQUFBQUFBQUFBQUFP/AABEIAFYA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S1Tx5bt41OgJcrb/Z/L81+rO79Ix+FdX8m3/j5mz/&#10;ANdK+UPiNI6/GbxcB/z9x/8ApNb16N4O+Jc91Zx2l2/+kR/6uT/npXu/U+enBwPm54upTqTPZ2Cf&#10;8/Ep/wCB01Y173M4/wC2lfGX7SH7bV78I/GmleG/DGhnxZe6fHHqviaOGT/jw0/H/oyT/Wf9c8f8&#10;9K950L4uab4o8Mad4g0q6+26VqEEdxaSR/8ALSOSueOEdT3BzxE6fvnceKPEA8NWsc63bSSDpBcH&#10;/WV0Ok6nBrml2uoWx/0e4QOn0rwDWtUn1i4knu5PMk/9F17D8KZt/wAPNFP/AEyb/wBCNGLw/wBX&#10;pwOzAV51ak7nzV8SP+SyeL/+vyP/ANJreuG+LHxVg+EvhE30EH9o+Kb5/smg6NEM/a7uT/2nH/rJ&#10;Pciu5+JH/JZPF/8A1+R/+k1vXzV40+E/xn8UfGO68Y6cvge4tLeA6fo1vqtzdkWNv/HII4xxJJ/y&#10;0k5r1Kf8OmedJfvJlz4beBX8FaLc/wBo3Z1bxLrFxJqGtarMc/a7iT/Wf9s6f8HfFC/s9fEJfCGo&#10;TywfDnxVdltEuJHzb6Rqb9bOT/nnG4/1cn98f9dJI428B/tEZ+W0+GOPe4v6yPGHwZ+OvjjwzfaD&#10;qdn8M7iwvo9kh+0X4Of+egP/AD0969uvUoVKHs6f2DzMPRr06jnVa98+yJP9XXuPwpH/ABbzRf8A&#10;rkf/AEI18r/BzTPGuhfDPR9K8f3tjqPiTT0+zveafLJKZ4o/9VJLLJ/y0r6q+Ff/ACT3Rf8Ark3/&#10;AKG1fN5n/DpnuZZ/FqHzX8RNLvYfjJ4l86Py1vJ4riD/AKaR+VHH/wC061I7Dyo/Ljr17xVoekeI&#10;vE0cMbyf2jEPMd45I0RPzjfmra/DkN/zEJf+/dt/8j1eHxqpU0qkDHEYf2lT93M8a+yyUfZZK9l/&#10;4Vkn/P8Ay/8Afu2/+R6Z/wAKx/6fpP8Avi2/+R62WZUzL6rUPKrawkljk/6Z17r8O7FrHwTpFvL9&#10;+OAA1g/8K+8tGDXs0sR/1ke+OLf9dkddV4f1qy1KzKRjy3gPlvE/VD6V5uOxH1jWB6OCp+zkz5a1&#10;7xXqOn/FLxNNb3TxPFfyRRCvaPC/xIGvafH5ieVex/6yOvn7xR/yUzxX/wBhSSvk/wCPHwyuvBPx&#10;TXxbqXijxZbfDzX7nybi603VZLddF1CTgCTOf9Hk2SeXj7n+r/5ZfvPQlFSp07o4JU/3lQ/Uz/hL&#10;aT/hLK/M/wD4UDZf9D14+/8ACiesfxV8K9C8E+H7/WtX8f8Aj+CxtU3M6+IXySf+WVdzymdNX5Dz&#10;liqFR2VTU/SHxb46mkh+y2n7v/npJXIeHL6S21TUT/fSI/rJXzX+xv8ACnxH4Q8L3/i7xXqutSX3&#10;iFd+n6Nql9JOdNsM5jMvmf8ALxJ/5D46b5PL+jtBj8zUL4/9M4v5vXLyqOH0R3U/3dZq5wnij/kp&#10;Xiv/ALCklLqOh6b4r0HUND1i1TUtL1O3kt7uzk/1bx/5/wC/ckcclJ4mjc/E7xWmySMf2pJXR21h&#10;9lj8ut8PT9pSRFep7OofImgrqXwJ8WR/DXxdfm50t4ZJ/CviO6ceVd2cf+st5JP+Wdxb8/8A7vy/&#10;M2fg54VX9oLxvaeO9btWPw40GWQeHtOuYiItZvE/d/bHTvBHJwn994/9iSOvePin8I/Dnxm8K/8A&#10;CP8AirTje6dvjnj8qTy5LeSP/lpHJ/5D/wC2ldNY6XBpen21hYWkdjZWccdvb20cflxxxx/u4446&#10;6r4ipD2FR+4c/wC6pz9vTX7w2pJZJPMkkkklkk/1kklTeHf+Qhff9c4v5vVC28z/AFdbHhfS7q6v&#10;L51j48uL+b1hiNKSRrh9azO38X/CI654h/tWG4hil/6aKTUX/Cq9Q/6hv/fUtFFfLUMTWh8Mj369&#10;OM/iQf8ACq9Q/wCob/31LR/wqvUP+ob/AN9S0UVp9br/AM7K+qUP5SW2+GOoRSb/APiXf99S11Ph&#10;7wT/AGXasLmeOeeQ7neOIKKKKVarOXxMVCnGOyP/2VBLAwQKAAAAAAAAACEA3JBzsFkMAABZDAAA&#10;FAAAAGRycy9tZWRpYS9pbWFnZTIuanBn/9j/4AAQSkZJRgABAQEAYABgAAD/2wBDAAMCAgMCAgMD&#10;AwMEAwMEBQgFBQQEBQoHBwYIDAoMDAsKCwsNDhIQDQ4RDgsLEBYQERMUFRUVDA8XGBYUGBIUFRT/&#10;2wBDAQMEBAUEBQkFBQkUDQsNFBQUFBQUFBQUFBQUFBQUFBQUFBQUFBQUFBQUFBQUFBQUFBQUFBQU&#10;FBQUFBQUFBQUFBT/wAARCABS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/Efiu08PRRGUeZc3H+ri/v07RP7S1638/7X9h/6Z+XHJXhX&#10;j7xt/wAXIvbT/nz8v/yJHXongD4iWkknkTyeX5n/ANsrTA5VD6p7f7Z5eNx01X9n9g9A/sHUf+gs&#10;f/AZKP7B1H/oLH/wGSr/APaFH2+Oq+rx/kMPra/nM/8AsLUP+gsf/AZKX+xtQ/6Cx/8AAaOr/wDa&#10;EdH9oR0fV4/yGX1tfzlD+xb3/oJf+S4p/wDY1/8A9BU/9+BVz+0I6Pt8dH1eP8hr9cX85Q/sHUP+&#10;gt/5LJUc+jaoh3x6sc/9e0daf9oR1i+KPFkej2cfz/vJKcMHGo/Z8hnUxi/nKWm+JxHqEWk3/wDx&#10;+yf6v/pp/wAtK6LfXz94s1h9Ut5P3fmV1n/C7tM/uf8Aoz/43Xn5jk8aVW1M9bA5h7WneZ8++KJf&#10;N+ImtSf9e/8A6LrRsZfLrJ8Sf8j/AK1/27/+i6+a/wBrz/hFx40+Gv8Awmef+EbxqP2zb5nTyrfy&#10;/wDV/vPv+XX1NCp7PD0DyJU/a4ia/wAR+hvgn4gPdW/2S7k/ef8APSu1/trFfnt+z1pPwNvdS1LU&#10;vhXB/p1n5YuJA+oYj8zzBH/r/pJXD/sUfEG++E8mgWGtX3maD4w+0f2f/o//AB7/AGP7R5n+r/eS&#10;eZJJXZHknPkmcU8P7k5/yf1/X90/UH+2f85pP7ZP+TXxX4T8L6T48/aA+POja9afbtJvP7C+0W3m&#10;SR+Z5dl5n/LP/rnXk3xl/ZW+FHg/4vfC3QdH8K/ZdK1g6ob+D7fdyNN5VvHLFgySZHXtUPR01yfG&#10;XHD03UnDn+D/AOR5j9Kf7Ypf7Zr4O/aU+Cvgb4L/ALLfj638HaF/YkF8dPNz/pdxceZ5d7H5f+sk&#10;k/56SVynwT0n9kvXvFOjWfhaD7T4ymE/kR79XjyPKfzP9Z+7/wBXvq48kq3syZYdQw/1j/EfolqX&#10;iyOxtt//AC0rzrUr6fVLjz5/9ZXx1J8G/B/xm/as+Jy+MNHGrR239liAefPB5Yksv+mckf8Azzjr&#10;rv2Q5Xhk8Vabpl39p8IWf2P+x/3fl/6zzPtH/TT/AFn/AD0qsJJTf/bnMTXw6oJf9u/+TR5j6Cvv&#10;+PevMPLg/wCeden3v/HvLXmVcmYbw9DowH2ifxB/yUDWv+3f/wBF14H+0l4s0rwT8UPhbrGsXf2L&#10;ToP7V8y48uST/WW8cf8Ayz/66V754k/5H/Wv+3f/ANF1q2X+rqsLT/2ehOn9g2nU9niJ/wDbx574&#10;N/aW+HHxG1iLRvDviP8AtLUZf9Vb/wBn3Eef+Wn/AC0j/wCmdcB8F/hfY/F79kvSfD19+6+0eZ5c&#10;v/PP/iYySf8APT/pnX0nbdqux13ew9pTn7Q4frHJ/D/r4j5k/Yx8ReJdU+KnxSk8XweX4j/4lf2j&#10;95H/AM+9x5f+r/d/6vy67P8AaCl/4yA+C/8A3Gf/AEnjr3aKpPOrT2f8D+4CqfvJ1P5/c/8AJeU8&#10;b/bcuv8AjGvxX/25/wDpbb1k+Ev20vg6NOsrJ/GBF5+8/d/2XeY/9F171HLViOiNOdOpU/vjlUp1&#10;KUKf8nN/X/kp8b3PwT8JfG39qD4pweJtO+2+R/ZXkSefIgTzLPMn+rkj/wCeVel/sz+LrvwvbyfC&#10;7xR+68T6P/q5P+fjzPMuP+Wf7uPy4/L/AOWlfQVJLWdGh9X5IU/6/r+vJV8R9Yt7T+vd5Sne/wDH&#10;vLXmvlR16dff8e9ebV5+Y7w9DowH2hPEn/I/61/27/8AoutK2/dW9ZviP/koGvf9u/8A6LrSj/49&#10;5aVH/cUv7hNb/eJnzz+yF8cvFHxBuNRsPGd/9quZPL/s+Ty44/M/4+PM/wBXH/0zjq/4q+OnimH9&#10;p3RPB+n3xtvDUguPOjCRyef/AKH5kf8Ayz8yP95XkfhgXXw++EPw2+JlnB5ttof9q/bI/M/1n2i4&#10;+zx/+jP+eddvJ4cu9B8cfA6TUo/K1a4/t37R/wB+/wB3/wCQ66YOpUqQg/sS5P8A5H/yX/yY3qQp&#10;wnWf+L/yXm/9uj90jtNQ1j4oePfj5418L+HfiOPCOlaP9j8uJtBtNQH7y28z+P8A65/+RK2Pi3qn&#10;xD+C/wAAvEmrTePv+Ej8S2/2f7NqP9j28Hl+ZeRxyDy/3kf+rkrhYvgz4P8Ai9+1N8S7fxbow1eK&#10;0/svyAbqeDZ5ll/sSR/88467D9pLwLofw3/ZV1/QPDlkdO0u0+z7LcySS7PMvY5P+Wn/AF0ojTqf&#10;Vo/3+X/0o1i6f1unT/w9P7sep2fwB+LN98RvBcv9swfZvE+n/wDIQtvM8zy/Mkk8v/Vx+X/q468x&#10;/wCF5eM4/wBjWTx0Na/4qvP/AB/fY7f/AKCPl/6vy/L/ANXVn4zaNdfBbxRH8XNJj83TpP8AkYLb&#10;/n4/dx29v+8k8zy/9Z/yzjrhtB0o+Iv+Cff2eCTmT/5a06tZ8tacvscnP/X+H/IxwsKa9l/fnH/2&#10;73f68mfY9tql3L4Pju/M/wBJ/wCen/bSuD/Za8d678RfgpoOu+Ib7+0tVuPtHmXPlxx+Z5dxJH/y&#10;z/651d8N+N9N1T4Px615/wDxLv8Anp5cn/Px5dcx+xPava/s5+GI5I/K/wCPj/0tuK9OVnia0V/c&#10;/wDbjy1pg4T/AL//ALae2X3/AB7yV5b5slepX3/HvJXl1eHmO8PQ9DAfaH+LYp7X4ia1HJH/AM+/&#10;/out7SbX7V+7krrPij4S+1axHdx/62P/AO11W8JaNPdf8s6wynEU8RQ9mbY7D1KdQzvBPgPRfh94&#10;fttC8PWP2HSbfzPLtvMkk/1knmf8tP8ArpVbxB8OdC8UeINF1rUrD7TqOj/aPscn2iSPy/Mj8uSv&#10;Qf7Bu/8AnnR/YN3/AM86+gujyOeqeEeOP2T/AIYfEjxJdeIfEfhf+0tVuRGJbj+0LyPzPLj8v/ln&#10;J/0zqfRf2XPhn4f8M6t4bsvDf2fRtU8v7Zb/ANoXEnmeXJ5kf7zzP+ele4f2DP8A886P7Bu5f+Wd&#10;ZQjTp/Aa+2q7c5zFzo0F/p8lpPH5ttJ/yzrK8C/D/Qvh14XtvD3h+x/s3SrfzPLtvMkk8vzJPM/1&#10;kn/TSSvQP+Ebu/8Anh/5Eo/4Ru7/AOeH/kStLxMtf4Z873v7G3wivtVl1OfwiZL+X+P+1LzH/PP/&#10;AJ6V7VptrHa2/kJH5Ucdb3/CO3f9z/yJVnTfC93dXHlpH/5EohKlThyQYVJuorTOY1KPyreSSSuP&#10;/wCFfal/ny69K1uwg+2fYEk82T/lp/0zrsPsFfHZzmVKnOMYH0GW4GrUpc0jN8d15bbf8ftFFfI4&#10;Q+mrGjRRRXuHihTKKKSKCn0UUyuoVXvv+QdJRRWMwgdF4J/4+K9Yoor52t8R7sNj/9lQSwMECgAA&#10;AAAAAAAhAKXE252cRgAAnEYAABQAAABkcnMvbWVkaWEvaW1hZ2UzLmpwZ//Y/+AAEEpGSUYAAQEB&#10;AGAAYAAA/9sAQwADAgIDAgIDAwMDBAMDBAUIBQUEBAUKBwcGCAwKDAwLCgsLDQ4SEA0OEQ4LCxAW&#10;EBETFBUVFQwPFxgWFBgSFBUU/9sAQwEDBAQFBAUJBQUJFA0LDRQUFBQUFBQUFBQUFBQUFBQUFBQU&#10;FBQUFBQUFBQUFBQUFBQUFBQUFBQUFBQUFBQUFBQU/8AAEQgAWg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vwj4R1HxtrUem6bH5kzfMz&#10;McJGo6ux7KM/qAMkgH0b/hl3xJ/0EtK/7+S//G6P2Xf+R41Ef9Q5/wD0ZHX0+qBlYlguBwPWv0TI&#10;chw+ZYb2tW7k2+ttj8w4k4kxmV4xYfDpctk9Vfc+X/8Ahl3xJ/0EtK/7+S//ABuj/hl3xJ/0EtK/&#10;7+S//G6+omhX5v3gOBn60NCo3fvAcDP1r6r/AFMwvZ/ej5P/AF2zP+79x8u/8Mu+JP8AoJaV/wB/&#10;Jf8A43R/wy74k/6COlf9/Jf/AI3X1EsKsqkyAZPI9KPJXj94OuKUeDcLJJpPXzXkL/XbM/7v3Hy/&#10;/wAMv+I+f+JlpZ/7aS//ABuk/wCGXfEn/QS0r/v5L/8AG6+oHjCqSGDHOMV7Tr3wH8H6SviU23xa&#10;0PUP7K0mPULUQpF/p8x8/NtHic/OPJj6bj++X5em7y8Zw/lmBlGNdSTe1rvt2T7o9HC8UZzjE3RU&#10;Xbe9l+bXY/Pb/hl3xJ/0EdK/7+S//G6P+GXvEvbUtK/7+S//ABuv0J174D+D9IHiU23xa0PUP7K0&#10;qPULUQrF/p8x8/NtHic/OPJj6bj++X5em7ivit4D0f4e+JrfTNF8XWPi+zmtFuH1CwCCNHLupjOy&#10;RxkBFbrn5xx68+GyfKcXUjSpOV3tuvxaSN8RxDnuFg6lVQsvR/gnc+Kv+GXfEn/QS0r/AL+S/wDx&#10;uj/hl3xJ/wBBHSv+/kv/AMbr6i8leP3g64o8leP3g64r3f8AUzC9n968jx/9dsz/ALv3Hy7/AMMu&#10;+Jf+gjpX/fyX/wCN0f8ADLviX/oI6V/38l/+N19QiMHf84G3p705oQN37wHAz9amPB2EkrpP70H+&#10;u2Z/3fuPlz/hl3xJ/wBBHSv+/kv/AMbo/wCGXfEv/QS0v/v5L/8AG6+o2hHzfvAcDP1pFhVlUmQD&#10;J5HpT/1Nwl+Wzv6rvYP9dsz/ALv3Hy7/AMMu+Jf+glpf/fyX/wCN0v8Awy74l/6CWl/9/Jf/AI3X&#10;1D5K8fvB1xSNGFXIcMc4xSlwdhYxu07eqD/XbM/7v3Hy9/wy74k/6CWlf9/Jf/jdH/DLviT/AKCW&#10;lf8AfyX/AON19RtCo3fvAcDP1pGhX5v3gOBn61X+pmF7P70P/XbM/wC79x8vf8Mu+JP+glpX/fyX&#10;/wCN0f8ADLviT/oI6X/38l/+N19Q+SokC+YCCPvUeSvH7wdcUlwbhW2knppuvL/MX+u2Z/3fuPl3&#10;/hl3xJ/0EtK/7+S//G6P+GXfEn/QR0r/AL+S/wDxuvqLyV4/eDrikEQO/wCcDb096T4OwkbXT181&#10;2uH+u2Z/3fuPl7/hl3xJ/wBBLSv+/kv/AMbo/wCGXfEn/QS0r/v5L/8AG6+o2hUbv3gOBn60jQqN&#10;37wHAz9ar/UzC9n96D/XbM/7v3Hy9/wy74kzzqWlY/66S/8Axul/4Zf8S9tR0r/v5L/8br7B+Hfh&#10;XTvGfi7TtJ1XX7bwzY3ZfzNUuwvlW+2N3G7c6D5ioUZYcsOvQ0PEmj22i+ItS0+01KLU7W0u5raG&#10;+hx5dyiOyrKuGI2sAGGCRz1NckeF8BKv9XV+aylv0bstdvle50vi7NlRVf3eW9tutr7XufJn/DLv&#10;iT/oJaV/38l/+N0n/DLviT/oI6V/38l/+N19QtEFXIcE5xilaFfm/eA4GfrXT/qdhLtWf3o5v9ds&#10;z/u/cfL3/DLviX/oJaX/AN/Jf/jdH/DLviT/AKCWl/8AfyX/AON19QtCo3fvAcDP1o8lRIF8wEEf&#10;epvg3Cx3T7br0D/XbM/7v3Hy7/wy74k/6CWlf9/Jf/jdH/DLviT/AKCOlf8AfyX/AON19ReSvH7w&#10;dcUeSvH7wdcU/wDUzC9n968h/wCu2Z/3fuPl3/hl3xL/ANBHSv8Av5L/APG6P+GXfEv/AEEdK/7+&#10;S/8AxuvqERA7/nA29PelaFfm/eA4GfrUx4OwkldJ/ev66C/12zP+79x8u/8ADLviT/oI6V/38l/+&#10;N0f8Mu+Jf+glpf8A38l/+N19RtCPm/eA4GfrSLCrKpMgGTyPSn/qbhL8tnf1Xewf67Zn/d+4+Xf+&#10;GXfEv/QS0v8A7+S//G6X/hl3xL/0EtL/AO/kv/xuvqHyV4/eDrimtGFXIcMc4xSlwdhYx5mnb1Qf&#10;67Zn/d+4+X/+GXfEn/QS0r/v5L/8bo/4Zd8Sf9BLSv8Av5L/APG6+omhX5v3gOBn60NCo3fvAcDP&#10;1qv9TML2f3of+u2Z/wB37j5e/wCGXfEn/QS0r/v5L/8AG6P+GXfEn/QR0r/v5L/8br6h8lRIF8wE&#10;Efeo8leP3g64pLg3CttJPTTdeX+Yv9dsz/u/cfLv/DLviT/oJaV/38l/+N02f9mPxNDDJIl5ps7o&#10;pZYklkDOQPujcgGT7kD3FfUnkrx+8HXFRsu1iA2eetZVeEcHTjd318yo8a5m5L4fuPgW6sprO7mt&#10;po2hniYo8ci7WUg4IIPQg9qK3PiV/wAlB8Sf9hG4/wDRjUV+N1o+zqSgujP3SlJ1KcZ90megfsuf&#10;8jxqP/YPf/0ZHX1FC37uT5gOO/evl39lz/keNR/7B7/+jI6+ooW/dyfMBx371+1cGf7svV/kfhPG&#10;v/Iz/wC3UTM33vmU/L/j70M33/mU/L/j70M33vmU/L/j70M33vmU/L/j71+oSej+f6+Z+ejY2/dx&#10;/Mo5PXt196du+78y9T/X3psbfu0+ZRyfw6+9O3fd+Zep/r71FJ+5H0XX08xvcjmb91jcp+Y8D8ae&#10;7/f+dT8v+PvTJWzHjcp+Y8D8akd/v/Mp+X/H3rB6yl6fo/M0je6PaP2sPEH/AAkXxGsrn/hJtD8U&#10;7dIii+16HF5cK4mmPlkedL84zk/MOGX5R1PirN/pCneo4/Dv717V+1h4g/4SP4jWVx/wk2h+KNuk&#10;RRfbNCh8uFcSzHyyPOl+cZyfmHDL8o6nm/2e9W/sf41eHb061pmheULj/iY6sm+1hzbyj5x5sec5&#10;2j5xyw69D8pltd4TIoV0r8ivbbZt27r7j6PMKX1nN5UXK3M0r77211f6ml4O+EfhnxJ4f8K3998S&#10;tH0S61a8nt7uyuFj36ciJcMssmZlO1zFGoyF/wBcvJ4zm+NvhvoHhXwfBq+nePNL16+bVriwbS7Z&#10;U8xYo5J0W5O2VjscRIw+XGJl+Y8E9pq/wr8M+MPESa1ffFbw9bXWueINRjukjSIR2qq9063GDck+&#10;XIYo9oJ/5bp8zcbtL4YeCNA+HvjLwx4j0/4q+Gjerq2oWBS9iRooIkjvI1uZALpSUkEabeVGZ0+Z&#10;uN3k/wBszh/tCxUm1rycjt1fLzct7dL+Vz1FlkZfufYRSdlz8yv0XNy81r9beZ5L4D8D6P4q8O+M&#10;dR1HxZY+H7vSLXz7Sxugnmam+yVvKi3SKc5jVeA/+sHHrJ8W/BOkfD/xFFp2i+L9P8Y2ktms5vtP&#10;CiNXLSKYjtkcbgFDdf4xx6+o+EPFP2Vf2hP+Kx8N2n9p/ahi4hz/AGtk3n/Hn/pC7d27j/W/6xOu&#10;Pmwfgf4gGk/Dn4tWx8TaHopvNIWIWepw75r/APdXI8u3PnJh/mx92Tl0+Xs2lPNMYnWxKk+SLiuT&#10;p76XW19G2+t+tjB4DDclKhZKUlJ81/5W+nNbVJI4v4seC9I8AeIodP0bxdp/jC0ls1na+sAgjVy0&#10;imI7ZXG4BQ3X+IcevQ+DPhD4Z8Q+HPCd/ffErR9FutXu54LqxuFj36ciJcMssmZlO1jFGoyF5mXk&#10;8A6fwP8AEH9k/Dn4s2x8S6Ho323SFj+yanDvmv8A91cjy7c+cmH+bH3ZOXT5ezdDoMNh46+A/wAO&#10;/COqfELw3odidWuZJIJol+16ftW9cSTM1yAUY4UZRf8AXJycfNONzTFUJrDuq04SUZTSu2nFyb5b&#10;W07LexeEwGHrP26ppqUW1G9kmpJb8yevn3Odsfgf4SuF0jzPizocP2zVrywl3JF/o0UX2ny7lv8A&#10;SPuS+THtzgfv0wzcbvJvFGn2+ja5qenWmoxapbWl5NBFewAbLhEkZVlXDMNrABhgngjk9a9ZsPgf&#10;4Ruf7JEnxZ0KAXmrXlhLuSL/AEaKL7T5dy3+kfcl8mPbnA/0hMM3G7mvHvxGvx4Ji+GUdxpupeHP&#10;D+rXEtnqlrGwlusSzgSbt7KUYSsw2jpt+Y9T2YXHVpylGlXdbTVSjycqv8SdtWmkrfM5MXhKUaV5&#10;0lS7NS5rvTRq7sutyj4J8FaR4s8OeLtQ1DxdYaBdaPZie0sbkJ5movslbyo90qndmNV4Df6wceva&#10;eIPgf4S0n/hJvs3xZ0LUhpekx39r5KRf6fMftGbaPFwfnHlJ03H98vy9M9p8ddE0f4meINe1vUfi&#10;j4WuLzRfD0UlomlwIiag2+7b7Oga6c+YCq5ILf61PlH8XF+Ivgd4R0n/AISf7N8WtC1IaZpMd/a+&#10;SkX/ABMJj9ozbR4uD848pOm4/vl+Xpu4Y51LE/vnipU3L7Cg5Jbac3Ld37+fkdzytUP3SoRml9pz&#10;Sb31tzWX/A8zzn4f+G9P8ZeONN0jU9ftPDdhcCTzNWuwvkwbY3cbtzoPmKhRlhyw69Dp+HfBOj6x&#10;8Uj4XuvF2n6bo63l1APEUwT7OUiEpSXmULtk2KB8/wDGME9/ePFfjMXH7WHg3Vf+E/8ACd0LfSnj&#10;/t6C2xp9tlLv5JF+1nLndj/WL/rE4/veUfFr4x6x4m0++8GTT6Pe6PYeIb2/g1HT4XU3DvPcMXBM&#10;rL5bee5UDPG35mwSejC5pj8wxPLRXKpxT3+Bt25ldK7VlozmrZfg8HRcqr5nGTX+JJJ8rtLRavUz&#10;vHHw10Dwr4Qt9Y07x5pevXz6tcWDaXbBPMWKOSdFuTtlY7HESMPlxiZfmPBPnCtnzyGXH8+vSun+&#10;Hfj6/wDhp4v03xJpaWk19ZNL5aXaM0R3xvGdwVlPRzjBHOKyfEWvT+JvEWtazdCGO61K6lvJUhUi&#10;MPI7OwQEkgZY4yT9TX0dH63h6ipYiXPHVqTaTu18PKuiVtb67Hh15YatFTox5ZbcurVu933d9D1n&#10;xB8D/CWkjxMbf4s6FqP9l6THf2vkpF/p8x+0Zto8XB+ceUnTcf3y/L03cZ8WfBOkfD/xHFp2jeL9&#10;P8Y2stms5v7AII1ctIpjO2RxuAUN1/jHHr2XiD4H+EtJ/wCEm+z/ABZ0LUf7M0iO/tfJSL/T5j9o&#10;zbR4uD848pOm4/vl+Xpu7XRdF0b4VeHfijo2i/FHwtq9rqHh6OQvJAjPeMUvENvAVusCQADnD/61&#10;Pl/vfK/2zLDfvFiZVf7rg4p3sr35dLXv+B9K8sVdOm6Eae/vKak1a7tbm1vaxznwJ8N6R4XvPAnj&#10;OH4j+H9K1i4u7uCbTtTiRxp6fZ7pRLKBcIxVtiAZ2czJyeA3OfFrwnpC2F94xh8c6Presal4hvY5&#10;9JsEVTGhmuMXAAmdhG/loygjpMvzNwWzv2dNX/sX4veG7z+29M8PmI3H/Ew1dN9tDm3mHzjzI85z&#10;tHzryw69Dz3xFvPtvxC8TXH2+01AS6vdy/bLNcQz7ppD5kY3thGzkfM3BHzHqe3C4fE/2xf27+BP&#10;Zax5naPou97nHUrUP7KS9kvia3e9l72+/laxzEzfuSNynk8D8a7b4reCtJ8A+IItO0bxbp/i+1ms&#10;1na+sAgjVy0imM7ZHG4BQ3X+McevEzPmMjcp5PA/GvbP2sfER8SfEayuT4m0PxRt0iKL7XoUXlwr&#10;iWY+WR50vzjOT8w4ZflHU+zXxVWGaUKMJe7JSv52Wnfa76o8mhQpywVarJe9Fxt8736/ozxh5PlY&#10;blOF/wAfevUtU+EXhmx+LeieF4viVo95o17aNPP4kjSP7PauBKRG+Jiu47EHLj/WLx0z5ZJIfnG9&#10;Tlf8fevqzxV41+0ftYeDdW/4T7wncm30l4/7dhtsafbZS7+SRftZy53Y/wBYv+sTj+95/EGOxGGq&#10;QjQnb3ZvTXVap7PZ/wBM7spwlHEQlKtG/vQW/Rt36rf+rHg3h/wVo+r/ABSbwvdeLtP07R1vLqAe&#10;IZgn2cpEJSkvMoXbJsUD5/4xgnvpeN/htoHhbwfBrGnePNL1++fVriwOl2yp5qwxyTotydsrHY4i&#10;Rh8uMTL8x4J0Pi38Y9Y8Tafe+DJp9HvtH0/xBe38GpafC6m4Z57hi4JlZfLbznKgZ42/M2CTx3w5&#10;8fX/AMM/GGm+JdLS0nvrJpfLS8RmiO+N4zuCsp6OcYI5xW1D+1MRSjiuflaStD3bTts23qua6vpp&#10;Ymt9QoVZYblum/i1vG/ZXs7a9dTl1b/XfMv+PXpXtXiD4H+EtJHiY23xY0LUf7M0mO/tfJWL/T5j&#10;9ozbR4uD848pOm4/vl+XpuvfCzx3PqXhv436hd+IvD+g3Wu2sk8tjfQFpL55EumaK1zOhU5kKjIk&#10;++nH96l4i+B/hHST4m+zfFnQtSGmaTHf2vkpF/xMJj9ozbR4uD848pOm4/vl+Xpnya2bVJVXQnVd&#10;Fw/ljz817PtZWvbR63uduHy6EaKqwpqrzX3ko2tdbc2t7X8ji/iz4J0j4f8AiSLTtF8X6f4xtJbN&#10;ZzfWAURq5aRTGdsrjcAobr/EOPXiomIjj+dRyevbr719O6LoejfCvw78UdG0b4o+FtXtdQ8PRyFp&#10;IEZ7xil4ht4Ct1gSAAc4f/Wp8v8Ae+Yo2xHH86jk9e3X3r28nzGWMqTpuTlyJe+005Xs7taW3t17&#10;nmZpg1hXGaSjzX91NNRtpa93fuOVvu/Ov3j/AF96jmbMeNyn5jwPxqQN935l+8f6+9RzN+7xuU/M&#10;eB+NfR1n+6evTv6eZ4S3JGb73zKfl/x96Gb7/wAyn5f8fehm+98yn5f8fehm+98yn5f8fetr/wBX&#10;9fMkazfv1O5enXt396crdPnX7x/r701m/fqdy9Ovbv704N0+ZfvH+vvWdN+9L17+nmPoAbp86/eP&#10;9feq0n+sbnPNWQ33fmX7x/r71Wk/1jc55rz8w1pLXr+hcPiPiH4lf8lB8R/9hC4/9GNRR8Sv+Sg+&#10;I/8AsIXH/oxqK/lzFfx5+rP61wv+70/Rfkegfsu4/wCE41Ljn+z3/wDRkdfUUbBUkw4HHfvXy9+y&#10;8D/wm+pH/qHv/wCjI6+w/Cfw98ReMNE8QapounC+sNEg+06jN58cfkRbZG3YdgW4jc4UE/L7jP6/&#10;wniKWFwSqVpcqu9fXRfe2fh3GNGpWzXkpxcnyrRa7GEzD5/nU/L/AI+9Dt9/51Py/wCPvXomrfs9&#10;/EXR11o3vhzyP7I09dSvv9Nt28m3bzcScSnd/qZeFyfk6cjK6v8As9/EXRv7a+2+HPI/sjT11K+/&#10;023bybdvNxJxKd3+pl4XJ+TpyM/ePPMultXWvn3+fmj4v+y8ct6Mvuf+XkecRt+7j+dRyevbr704&#10;N935l+8f6+9RxtLsTaoIzx+tO3TfL8o+8cfXmvTpVEoLR9Oj8vM81oSRv3eNyn5jwPxp7v8Af+dT&#10;8v8Aj71FI0nl/MoC7j+fNPZpvmyo+7z9OahTTlJWe3Z9n5jWjue1ftYeIP8AhIviNZ3H/CT6H4o2&#10;6RFF9s0KLy4VxLMfLI86X5xnJ+YcMvyjqfOfh7481D4a+ONO8SaWtpPf2IkMa3SM0R3xPGdwVlPR&#10;zjBHOK5tmm+fKg/Lz9OaJGk+0K20bscCvLoYKnQwMcDNOUdndNXV3fZ+Z6OIxs62LeLh7sm7rW9m&#10;rW3PaLH4e6B8SjpHijWPiRoehap4m1e8k1DT3jjH9m5+0y+YwacNsZo0Vd2P9cnzHjdzvjb4a6B4&#10;W8Hwaxp3jzS9fvpNWuLA6XbKnmrFHJOi3J2ysdjiJGHy4xMvzHgnzndLlcKMbjj680Bpfl+UfeOP&#10;rzWNHBYmjUi44iXImvd5Fa38t99rK++nmb1Mbh6lNp0VztfFzO99Nbbb62PZ/gX4g/sf4d/F22/4&#10;SXRNF+26UI/sepw7pr/91cjy7c+dHh/mx92Tl047Hxp3HzfOp+X/AB96iVpP3uFH+17daeWly5Kj&#10;7vP05rowWFjhq1aurv2jvttZW3W5zV8U61GlRt8Ca33u7/I9q+B3iD+yfhx8Wrb/AISfQ9F+2aQs&#10;X2PU4d02ofurkeXbnzkw/wA2Puycuny9mb4k8QfaP2V/BWlf8JNolyYNWkk/sOGLF/bZa7/eSt55&#10;yh3cful/1ic+vi7NKd/yjO3n6c0kbSbUwoIzx+tedUymFTHPFczvzqduX+XS3/BO6nmkoYdYfl2i&#10;47vq73/QeG+78y/eP9feo5mzHjcp+Y8D8acGl+X5R944+vNMmaTy/mUBdx/PmvpKsoulJWe3b0PC&#10;V7ntniLxAf2i/wDhJvFfizxLofhjVdB0iOKy06KLb/ae37RII0Dzbt+7C/Lu++vy+p4i+BvhHSP+&#10;Em+zfFrQtSGmaTHf2vkpF/p8x+0Zto8XB+ceUnTcf3y/L03eLM0uGyozt5+nNDNN8+VH3efpzXz6&#10;y6vRfJha0qdNbRUU0l2u7vo/vPceY0aq5sRRU5veTk038lp1X3Ho37Perf2P8afDt6da0zQhGLj/&#10;AImOrJvtYc28o+cebHnOdo+ccsOvQ898Rbz7Z8QvE9wL+01DztXu5Bd2a4hn3TSHzIxvbCNnI+Zu&#10;CPmPU8yzTecpIG4DgV0t98PvEum+B9M8X3Gm+X4c1C4a3tr7zoz5koMgK7A+8cxyclQPl68jPSoU&#10;cPmDxlSTTnaCTW7TvvvfyOeNWrWwn1aELqLcm1d2VktfLzOe3bVT51yWP9feuv8AAfxX1j4f+HfG&#10;Oi6dDYzWniS1+x3jXUbtIibJUzGVdQDiVuoboOPXjczfL8o+8cfXmmBpB5uFH+17da7sXTpYqCpV&#10;YuS7NPok116NI4qFaph5+0pOz1/HRntmvfBDwlpaeJvs/wAWNC1D+zNIjv7XykizfzH7Rm2jxcH5&#10;x5UfTcf3y/L03dpoui6R8KfDvxR0XRfil4X1a01Dw9HIzSQoz3rFLxDbwFbrAkAA5w/+tT5f73zE&#10;zTfPlR93n6c0M0vz5Ufd5+nNfP4jKcViKbp1sVKUdLpwWtnf80e5RzTD0Jc9LDpS115pdU138zo/&#10;hx491D4Z+LdL8SaYtpLfWJk8uO8RmiO+J4zuCsp6OcYI5xXo1n8PtA+JX9keKdY+JGh6HqnifV7y&#10;TUNPeOMf2bn7TL5jBpw2xmjRV3Y/1yfMeN3m918P/Emm+BtL8XXGnbPDl/O1ta3vnRnzJAZAV2Bt&#10;4/1cnJUD5fcZ57dN8vyj7xx9ea7JUoYy1fBVXCokouUVzaL7Ot1o3fvpY5KeIlhYqliqfNB+8ott&#10;LW2qtrqtD0Px58RL/wD4QqL4ZRz6bqXhzw/q9xLZ6paxsJbrEs4D7t7KUYSsw2jpt+Y9T03iLxF/&#10;w0d/wkvivxX4l0Pwxqug6QkVlp8UWz+09v2iQRoHm3b92F+Xd99fl9fN9T+H/iPTvAWneLbvTBF4&#10;d1C4a2tr7z4zvlBcFdgYuOY5OSoHy9eRl3hn4f8AiXxjpPiDVNJ00Xdjolt9p1Gbzo08iLbI27DO&#10;C3EbnCgn5enIzwPD4KNOVelV5JRdnO20m/evd2Tk9GvuOqOIxcqnsqlNyjJK0NdYpPltbVpXvc9G&#10;8Q6//wAM/wD/AAk/hPwp4m0PxvpfijSY473Uoos+Tn7RGY4ykzKHCuW+bP3l+X19F8VeNTdftYeD&#10;dW/4T7wncm30p4/7dht8adbZS7+SRftZy53Y/wBYv+sTj+94vrH7PfxF0b+2je+HPIGkaeuo3+b2&#10;3bybdvNxJxKd3+pl4XJ+TpyM8h4V8K6z468UWWiaHZfbdXug/kW3mom/ajO3zOwUYVWPJ7V51XA4&#10;HGQeJWI5pJNTlZO/MrXetlZLyTO+OOxeFkqLoOKck4x1VrO9l1d2y78Rr37Z8QvE1x9vtNQ87Vru&#10;X7XZriGfdNIfMjG9sI2cj5m4I+Y9TzyscD516n+vvVnVtL1DQdWvNMvrcW97Z3ElvPDvVtkiMyuu&#10;VJBwQRkHHHWrfhPwrrfjnxBZ6HodkL7U7ppPIt/NSPeVRnb5nYKMKrHk9q+2oVqWHw0ZN+5GK1tZ&#10;WSWu9rWVz5eqqlau0o+9J7bu7e3c3fAfxZ1j4feHPGOi6bFYzWniW0+x3jXUbtIibJUzGVdQDiZu&#10;oboOPXtfEHwP8I6Uvib7P8WdC1H+zNJjv7XyUizfzN9ozbR4uD848pOm4/vl+Xpu4LTfhR4u1L/h&#10;LzaaSJf+EX8w6z/pEQ+y7PM3dX+fHlSfc3fd9xnk2ab58qPu8/TmvBjRp4icquArckn8fKlK/wDL&#10;e97abetz1I150KUaeLo88Vflu2rau9rWvrv6Ha/FrwTo/wAP/EUenaL4u0/xjazWazm/sAojVy0i&#10;mI7ZJBuAUN1/jHHrxUbARx7nUcn8OvvXR+Gfh/4l8ZaP4g1TSNNF5Y6JbfaNRm8+OPyItsjbsM4L&#10;cRyHCgn5enIzT8H+FNa8da7Y6HoVn9u1O6L+Rb+aib9qM7fM7BRhVY8kdK9OhiadC8a1XmlTXvtq&#10;zWt7tLbQ4a1KdaalTpOKm/dWrv0sm9XqZQbG35l+8f6+9MmbdHgsv3jwPxr0a3/Z8+Itz/Z5i8Pb&#10;vtuoXGm2/wDptuN9xD53nR/63jb9nm5OAdnBORnhNe0u+0PUr3TNQhFve2dxJbzxblbZIjFXXKkg&#10;4YEZBI461pHM8JioyhQqczS1S1tstddrmdTBYjDpSq03FPq01+hXZ/vfMp+X/H3oZvv/ADKfl/x9&#10;66Lx58P/ABL8N9Yj0vxJpo02+mt1uVh8+OXMZZ1DZjdh1RxjOeOlc2zzncCo+7z9Oa76OKpYiCqU&#10;nzRd7NK6e/W5z1KM6MnCpG0lunowZv3yncvTr27+9OD/AHfnX7x/r70xml85SVG/HApd03y/KPvH&#10;H15p06i5paPfs/LzMhwbgfMv3j/X3qrJ/rG5zzVgNL8vyj7xx9earyZ3Nng55rhx0+amlZ79U10X&#10;maQ+I+IviV/yUHxH/wBhC4/9GNRR8Sv+Sg+I/wDsIXH/AKMaiv5fxX8efqz+tML/ALvT9F+R6B+y&#10;5/yO+o/9g9//AEZHX1jo/iDVdHsdStdP1O+sbW+j8u6htbl40uFww2yKrAOuGYYOeGPrXyd+y7/y&#10;PGpf9g9//RkdfUMP+rk4J47Gv2PhGnCrg1Corq78/wBGfhnGU5U805oOz5Ue/fCvV9X8YeBfitfa&#10;wnijxNc2+iKgvY9bdI7RBFdMPPV7lDNHkk7NsvR/l+bDeU3nxE8WXq3/ANp8Ta5OLy2Ftc+dqUz+&#10;dEN+I3y/zJ+8k+U5Hztxyc+i/A+zNz8O/iy/9ka5f+VpAb7RpmqfZYLb91c/NcR/aI/OTjO3ZJwr&#10;jb82G8YZeH4b7v8Ae+vvX0eBwmHlj8ZBwTUXGystPdvotbfcjwcZiK0cHhpKTTkpXeuvvPr1+9mt&#10;4N8Jar4416y0PQ7JtQ1S6L+TbiVI9+1GduXZVGFVjyR0rr7f9nn4g3f2DyvDrt9uv7jTbf8A023G&#10;+4g87zY/9bxt+zzfMcA7OCcjPY+Gfhzf6h8JfAWp+C/DOsWXjnUNSuII/EVvqkcEdwqpdl44x9pD&#10;RsI48ElEyI2G47huoWfw9+Nkn9kfZptcHn6veW9lt15FxfJ9p+0Ff3/yv+7utz8bsvyd3zcks5qV&#10;JNYetTpqOlqm91o3o9tNL66M3pZXCEIutSnNys7w2s7NLVb66/I8h13R7vQdSvtMv4Wt76yuZLae&#10;IuH2SIzKy5UkHBBGRkcda7zVv2efiDov9tfbPDrwf2RYLqV7/ptu3k27ebiTiU7v9TL8q5PydORn&#10;f+JngWPQ/glpOsan4W1O18XS67dWupeIbq+jniunWa6V49ouHYuGjGXMYBMbHcdwLan7T+sat4Y8&#10;dNY6enijwxbX+iRR3dlqmtvdSXKeZcL87LczBo8MwCFuMv8AKN2WiOc4jFV4UsHy3lzJtq6bha7j&#10;Z7NN236XD+y6NCFSpiVKy5WktGlK9k7rdaXPKfDnw81/xhpOv6po+nPd2Oh232nUJvtEaeRHtkbd&#10;hnBbiNzhQT8vTkZpeFfCOq+OvFFjomh2bX2qXQfybfzkjL7UZ2+Z2CjCqx5I6V6j+0FY/wDCsfF0&#10;mj+F9J1zwHpmpaRG97pc2qb/ALXl50LSeXcSKyFcrtZuzfKN2T2d54H0nwr+1F4N0zR/A/iDRLab&#10;TpJ20iDV0S9ncpdAyRzpeEIuFGR5qZCMMHdhrrZ9NUPbKKtNOVPRacu/NrrrtbpuKOTxdVUm3eEk&#10;pb68z0tppp367Hllv+zx8Qbwaf5Phx2+3X9xptv/AKdbjfcQef5sf+t42/Z5vmOAdnBORnH8S/Cb&#10;xX4O8Pxa3q+jvZ6XJfzaaLj7VE+biN5UePashbhoZBuxg7eCcjPpeseBfi5e+IEm8Pr4itNHu/EG&#10;ow6Lbvr6+ZFOr3RlXJuDtkCx3AaQt83z/M2/LZlpoPiTwr/ZGrfFWy1zV/h2NXvLeeyXVxL5l6Pt&#10;KsVjWcEOJlkZnyN2HOW3fNNHOMVLlnKrSlt7kfifkle3Npb1TLq5Zh43jGlUj/efwrbV6Xt/wDxZ&#10;cDzcqx/Hp16816Tq37PPxB0X+2je+HJIRpFgupX3+nW7eTbt5uJOJTu/1Mvyrk/J05Gd7wD4X8Me&#10;LdI+MWqW/g7U9SsrC3kudHljvEj/ALJjIuWRpg1wpkwEjJAEh+Ruufmk8Q/D3422J8Srqsuun7Lp&#10;CXGredrySZsT9o2iT98fMT5Lj5PmxluPm50qZxOUnRozhTcd1U3d9Vaz6J2d+tjCjlcY01VqRlUU&#10;r2cNla61uurV15HnXjz4eeIPhpqy6X4k059Mv5LZblITPHLlCzqGzG7DqjDGc8dOabdfDvxBp/gX&#10;S/F9xprR+HdQuGtrW+E8Z8yQGQFdgfeOY5OSoHy+4z7TB8L/ABCuj/EOb4m+Gdd8ReItN0KO60/U&#10;JtZjm/s6Mi7KySZuhuTfGTsAkPyN8vzDcmgt4a0n4D/DvUfF/hjxJqHh3+1rlbqWHVj9kucrehFh&#10;gF2vluH2Et5aZ2P8x3fPjLiCcZQUEqklJRlypNSunL3Nb30S1OlZLFym5XhFxco8101Zpe97v5Hm&#10;Ph74IeNvFGl6JqWlaG91Za1cyW1hL9rhTz5I1mZ1w0gK4EEpywAOzgnIzxuu6Pd6BqF9pl/A1tfW&#10;VzJbTxlw+2RGZWXKkg4IIyMjjrXSal8QNTs9Wkj8M6xrmkeHrbULi40mxXUZk+xxu0gUKBIdr7JG&#10;ViCSdz8ncc2fEuv+EdW+GmmxxaZqbfEM6hJPqmtXU7SRXUbPMcczNlzuiydgJKtyc8+z7fH0/erw&#10;ThLRKKfNG+qc29LJWTt18jyJUcHODVGTU46tt6O1laNlfV6q/QzPDXw78QeMNJ1/VNI017uw0O2+&#10;06hN9ojTyI9sjbsM4LcRucKCfl6cjPR6x+zv8QtFOtm98OvB/ZFgupX3+m27eTbt52JOJTu/1Mvy&#10;rk/J05GczwV4f8b6v4d8XXXhg6gmj2NoJdbW1vxBG0GyU/vEMi+au1ZflAbuMfNz2niD4e/G2z/4&#10;SYarLrh+yaQlzq3na8kmbE/aNok/fHzF+S4+T5sZbj5uefG5hXoYiVONelFJ7SvzLbfbXV206o6s&#10;LgqNahGcqNSTa3VuXrto9NNde55b4V8Jat468UWWh6HZNe6ndB/Jt/NSMvtRnb5nYKMKrHkjpXum&#10;p/DHxDrPwT8H+GLLwxrh8Rf27d2pkm1mNrCR4mvTJHHCboojqI2y/loDsfDHeN3LfH7R4fhX8UtK&#10;HhTQ9Y8ASLpizrHJqAe43s8ytIskU8u1WUbcbx91vlwcnY17WNX079nfwZ4htk8U2erya3cOfEDa&#10;25t5XZrwP5cQuSyOcsGfyk3Ykyx3/P42NxeIx6w2Jw3KoSmuVNa81nvZ2a8lqelg8NRwbxFCum5R&#10;i+a23LeO11e/4HiWraTdaHq13pt9A0F7Z3MltPF5gbZIjMrLlSQcEEZBwcdaoLz53Dfn069eatXV&#10;1PfXUl1dSTXN1PK8ks00peR2YkszMTksSSST15qqo/1xw359OvXmvvUp2p+0WvWy/unxkuXmfLt0&#10;+8kb+L5W+7/e+vvQ/wDH8rfd/vfX3ob+L5W+7/e+vvQw+98rfd/vfX3rrktH8/18jM+iNBbw1pPw&#10;I+Heo+L/AAv4k1Dw6dWuVupYdWP2S5yt6EWGAXa+W4fYS3lpnY/zHd8/G6V4P0jQ9bsPHuv+FdRm&#10;+Emo6ndw2cMN4n2h0PniGLAnEgZGQZJbnyz8zZG7Q8TWez9lnwTcf2RrcO/VpF/tCbU99hL8138s&#10;Vv8AaD5b8ct5Sfdf5ju+bnta8beH7/4J+HPDFvBri+I7HUJJ7mSa+kbTzGWnIEcJmKK+JEyRGp4f&#10;nk5/M8DRruE5UHJ89WUJWb92N78ys9Gnb3vwPucVUpLkVVJclOMo3S1dlo9NVbp+J2HxUj0yb9nf&#10;Qb7RdA8QabpM/iG6Nnc32qebZGAzXhjiS3+0ybJFXALeUMlH+c7stR/aAsx8M/GEmjeFtJ1zwJpm&#10;paRG17pc2qb/ALXl51LP5dxKrIVyu1m7N8o3ZLPGFmI/2VfBtx/ZWtw7tXlX+0Z9T8ywl+e7+WK3&#10;89tj8ct5Kfdf5ju+bp/2ivhj4g8TeL9R1HR/C2uWVhomgxXV+uu61HdzRRl7lvMDNdSkpiJ8IrZB&#10;RvlG4FvPwNSlh8YqVefuc1RPmejaate7s3fut+x14qnUrUJVKMff5aduVapNO9rLRW8/vPFr74je&#10;LL4X/wBp8Ta5cfbLYW1z52pTP58Q34jky/zJ+8f5TkfO3HJz7xd+B9J8LftR+DtL0bwP4h0S1m06&#10;Sc6PBq6JezuY7oGSOdLwhFwoyPOTIRhg7sN5Vq/7PHxB0Ua39s8OvB/ZOnrqV7/p1u3k27ediTiU&#10;7v8AUS/KuT8nTkZ9m8U6X5f7WHg62HhrxbDv0p2/s641/wAzUJfku/mjuftreWnH3fOT7r/Kd3PX&#10;nWJwkpKOBnHlcJ35WrbK17NdNr7dLGGW4fExjzYuEr89O3Mnfd3tdP5/qeM/FP4b+INIvdW8W3Oj&#10;Xdj4cvtevbW1mu76OebzFnnBjfEruXBikBckglSdzZBK/s8232r4xeHYv7P1TUtzXP8Aouk332S5&#10;f/R5j8kvmxbcdT+8XIDDnODeuvF1lY/Fe+0vxpF4h1LwNY63fySeHZNSklkiYtOFH+v2mRZGyzhz&#10;u+c7m3Hd0vwo+HN+3xK0Hxhp/hfWH8Datqd/BpMWnarHb3jKIrrZGH+0o6MqxNuJcZCMNzbgG9Kp&#10;jKlHK50cXZXpvlltF3Wkbt3crK7tocdPCwq5jCrhk3aa5o7tWau7JWUbvT8i74Q08yL+0If7D8ST&#10;eR9q5t9Z8v7Fg3n/AB+f6Uv2nGOf9dna/Xd83zy38fyt93+99fevoXwhp4kX9oQnQ/Ek3kfaubfW&#10;PL+xY+2f8fn+lL9pxjn/AF2dr9d3zfPTD7/yv93+99feteG9alfr8Hn9j5mGdR/d0dLfH/6W/JHs&#10;3wPtPtHw7+LLnSdcvjFpAb7RpmqfZoLb91c/NcR/aI/OTjO3ZJwrjb82GguNHg8K/APwb4w0bQtY&#10;0TxLNqUsLeKYNREaTKftSmONEn3o21QpPlpkI3zHd81j4H2X2n4d/FmQ6Rrl/wCTpAb7Rpmp/ZYL&#10;b91c/NcR/aI/OTjO3ZJwrjb82G1rfwPq3jj9nn4f6Vofh/W7rVL3Vp1huJtYQWFxsF47LFA9ztjc&#10;KjEsYkzsf5ju+bx8bWjRzWp7SXLB1IKV3ZcvLqnra3dNfI9XC0pVcFT5I3lyS5bK7vzq1tN/NP5n&#10;kcfxE8Vw/Z9niXXEMFzJcxbdSlGyaTzN8i/Pw7eY+5hyd75J3HPbeNPDli37Pvh3xVJ4d1NPEOo6&#10;vMt34nur1ZIr3MlySuzz2fflFyzRrkox3HOWzrb9nn4g3X2DyvDjv9uv7jTbf/Trcb7iDzvNj/1v&#10;G37PN8xwDs4JyM9T8R/Dl34b/Zs8NWl/omt2N9ba7cWs95caqJrBpElvFaOK3W4cK4KkFxEoO1zu&#10;O7LehmeJwP7mOBnHmc0nytXtZ6O1rq/e+pwYPD4vkrPFwlyqLa5k7XutVdOzt+BX/awsjY/EayT+&#10;yNc0cnSIm8jXdU+3TH97N8wk+0TYTsF3jBDHaM5PjDfx/K/3f731969n/avsvsXxGsk/sjXNHzpE&#10;TeRruqfbpj+9m+YSfaJsJ2C7xghjtGcnxhv4/lb7v976+9e/w9rldLrp/n6/meXnemYVVa2v+Xp+&#10;Q1h+/X5W6dM89/enL/D8rfeP8X196a3+vX5W6dM89/enKOnyt94/xfX3r36a96Xr29PI8PoAH3fl&#10;b7x/i+vvVaT/AFjfWrKjp8rfeP8AF9feqsn+sb615+YaUlp1/Q0h8R8RfEr/AJKD4j/7CFx/6Mai&#10;j4lf8lB8R/8AYQuP/RjUV/LmK/jz9Wf1phf93p+i/I9A/Zd/5HjUf+we/wD6Mjr6hg/1cnBPHY18&#10;vfsu/wDI8aj/ANg9/wD0ZHX1BEyqrg5yRxg1+y8HSjHCJy2u/wAj8I41/wCRn/26j274H2YuPh38&#10;WXOka5feVpAYT6Zqn2WC2/dXPzXEf2iPzk4zt2ScK42/NhvGGX75w33f73196u6f4n1LSLW/tdO1&#10;O/sbW/j8q6htrmSJLhcMNsiqwDrh2GGyPmPqazmmT5sb+Rgc/X3r7PDUY0MViK8pxaqNNeVo266b&#10;9j5LEYiNbD0KUY2cE09tbu57T4S8RS+K/APgvwV4Hj8SRfES3v55xPDq8kFoY9l0zCFWuAkb+Wwy&#10;QiE/OMncdzrL4e/G2Y6R9mm1z9/q95b2W3XkX/Tk+0/aCv7/AOV/3d1ufjdl+Tv+bx/RdcvPD99B&#10;fabfXem30Jby7mznaKVMqVO1lIIyCQcdiRWvF8SvFEP2cp4o1yP7NcS3UW3UZh5csm/e6/Pw7eY+&#10;5hyd75J3HPiyy+dFt4b2bUtXzpyfM9Xr21Vl6np08wpTjFYhzTjZe60lZWS076O79A8X6x4oi+2e&#10;Hte1XU5xp9/MZrG6vnmijuRJIJXxvZS5dpMuOpZjk5JPpP7V9l9l+I1kg0jXNH3aRE3ka7qn26c/&#10;vZvmEn2ibCdgu8YIY7RnJ8Yvr6TUpprm5mmubqeRpZZp5C7u7ElmZiSSxJySeSSau694o1PxRdi6&#10;1fVNQ1a7WMRJNfXMk0ioCxChnYnblicdOT612xwkVjKNdOKUIu6Wl3JdFa2666nH9cXsK1GV25ON&#10;m7OyV93v16EmveItW8UXRudZ1LUNVukhESzX1080ioCxChnYnblice59a+mvFGm7P2r/AAbbnw14&#10;ti36S7f2dPr/AJmoS/Jd/NHc/bW8tOPu+cn3X+U7uflFpUbcBu5GBz9fetq48e+IbnxBba1L4h1e&#10;XVreMxRag99I1xGhDAqkpbcq/O3AOPmb1NYZtl8cW6aw8oxSU421XxbPRbLqb5fmKw6k6ycm5RfR&#10;/C7vc6fxt428S6P441mysta8QaVbafrV7Ja2UmqytJaOZZVb5hKw8zEjhnDHdvf5m3EnmNS8Xa7r&#10;OnR2Ooa1ql9Yi5kuRa3N7JLGJWLszhWYjeS7ktjJLtzyc5d1qMt9dS3V1NNcXM0jyyzSyF5JHYks&#10;zMTksScknk5NReeisM7jyT1+vvXsYXC4OhTheMeZJa2W6trtfuedXxlerOVpPld9L9O3Y9C+GPjj&#10;w/4V8I+PtO1iDWpL7V7HyNPOmXkkEKybJl/0hVlQSJmROGWQY3cckHp/EHw9+Ntp/wAJL/as2ut9&#10;l0hLnVvO15JM2J+0bRJ++PmJ8lx8nzYy3Hzc+JrIP3pAYbunP866O6+JXinUPt32jxRrk/2y3Frc&#10;edqMz+dEN+I3y/zIPMf5TkfO3HJz4tfAv2jr4ZwvJ3lzpy20XL20Wvd2PQw+Oh7JUsRzJR25Wlvd&#10;u/fV6HT/ABIPxN8A6tdaV4t1bXLS+1CwTzoZtYafz7YtKqq5SVgyZMo2Mf4m4+bnofE1ns/ZY8E3&#10;H9ka3F5mrSL/AGjNqe+wm+a7+WK2+0Hy345byk+6/wAx3fN5Pr3ijUvFF0LrWNU1DVroRiJJ765k&#10;mdUBYhQzsTtyxOOnJ9aa/ibVLjQrTR5tUvptJtXMsOnvcubeJzu+ZIy21W+duQM/M3qa0lgud4d3&#10;hGUJKUuVNJ2urJW7PqJY6EZVrczjKLjHmabV2nr/AMApgfd+VvvH+L6+9Rzf6row+Y9/r70ecnH3&#10;upPX6+9MkkVlwN2c55NfR1atOVOSUle36LyPBV7ntviG1Xxc3iW++DWk69oPg6x0iNvEFrNqflb/&#10;APj4YtIrXDGRDGGG0E9G+X5vmXxF8PfjbYt4mGrTa6Ta6Qlxqvna8kmbE/aNok/fHzE+S4+T5sZb&#10;j5ufJdP8T6lo9rqFrp+qX9jbX8flXMNtcyRR3C4YbZFVgHXDsMNkfMfU1pXnxL8U3/277R4o1y4N&#10;5bi1uPO1GZ/OiG/EcmX+ZB5j/Kcj5245OflJ4GvB8lGVKUVs5pym/V9XvZ+nY+mjj8NJKVXnjLtF&#10;pRW+y6Lb8T0b9rCz+x/E7TYzpOt6R/xKY2Nvrup/brhv3s3zLJ9omwnYLvHIY7RnJrabd2nxI+Gf&#10;hL4d+G9N1y98bLqE07JNqJWwkjUXMhEUck/lo4RlJPlqTh+SW+bzDXvE+qeJtQjvNY1S+1e4WMRC&#10;a+uXmkVASQoZ2JC5YnGccn1qLSddvNA1CC+0y9u9OvYSxjubSZopU3AqdrKQRkMQcHkE1rhsuVPB&#10;U6Epr2lN3i7vlcraX6ta6q5jVzCNTGVKyj7lTRrS9rq9ul9Nz0nQvhrP8PdQ0rxJ8RvDF3c+Cf7Q&#10;udNuEtbyIyy3EYnj8tQkysNssTZbIBCHBIIz534gm0668Qa3Lo9rLaaQ9zK9nbzNmSGAuxjRzubJ&#10;C4B+ZunU9am1LxnresafHY6hrWqX1ktw90La5vJJYxK5dmkCsxG8l3JbGSXbnk1j+YoaX72W6c/z&#10;rvw9Or7T22KqJy1VotqNujs7662bOLEVqPKqeHhaO93Zyv11XTsj6z8afB/wnpv/AAnxt/hbrth/&#10;Z/hqG9tvO1WF/sUx+2ZuJMXrb0PlJ8o3n9y3yDcN/wAosPv/ACv93+99fet66+Jnim/F99o8T65O&#10;Ly3FrcedqMz+dEN+I5Mv8yDzH+U5Hztxyc880yMCBu5GBz9feufJ8LXwMaixVdTbtbVvZNPe+/kd&#10;WaYvD4tw+rU+RK99Et3pse0+JrPb+yx4JuP7I1uHzNWkX+0ZtT32EvzXfyxW/wBoPlvxy3lJ91/m&#10;O75vGlGdo2t94/xfX3q2/ifVLjQbTR59Uv5dItXMsOnvcubeJzu+ZIy21W+duQM/M3qaoedHt/jz&#10;knr9feuzKaKwdKcak03KTl6JtO2vbr0OTHYiOKlBwTXLGMfmla+h7P4vs/L/AGVvBtx/ZOtw7tXl&#10;X+0Z9T8ywl+e7+WO389tj8ct5Sfdf5ju+bU/af1jV/C/jo2Onx+KPDFrf6JFHd2Wp62909ynmXA+&#10;dluZg0eGYBC3GX+Ubst4ldeJtTvNDt9Fl1S/l0i2kMsOnyXLtbxOSx3KhbarfO3IGfmb1NO1zxRq&#10;Xie6+1axql/q10sYiSa+uZJpFQFiFDOxO3LE46cn1rw8PlXLjPa1pRcU5u2v2tVvpdW17dD1KuaR&#10;eHdOmmpOMFfT7Kae2ut/8zVvfiL4svVv/tHibXJ/tlsLa587Upn86Ib8RyZf5k/eSfKcj5245Ofo&#10;nxRpo/4aw8HW/wDwjXi2IPpTt/Z0+v8AmahL+7u/mjuftrbE4+75yfdf5Tu5+UWmRtwG/kYHP196&#10;2p/H3iK48RW2tS+IdXl1a2jMUWoPfytcRqQwKpKW3KvztwDj5m9TW2aZXTxMoywrjBWlF9Pi0T0W&#10;ytqZ4HNHRi1iLy96L76J3a1vvct/EaPyviF4mT7Nd2u3V7tfIvLjzpo8SyfLJJvbe46Ft7ZIJ3Nn&#10;J7X4A6zq2pfEbwroU0niDWNIilupYNG0zVXtir/Z5yWiJmiWNvmYkh1yC453EHyu61J7+6muruaa&#10;5uppHllmlkLyO7ElmZicliTkk8nJqXSddu9B1CC/0y8u9OvYSxjubSdo5U3AqdrKQRkMQcHkE161&#10;bDU6+XvCSlHm5bJvo7JX799dzho4z2OM+sJPl5rtd1e9ux63beNPD/hDVPjNpesWXiSO+1Se6ttP&#10;jg1KQeTIGuF23ZW4AnwXQEsZQcP13Hdg6t+zz8QdGXWjeeHZIBpFgupXp+227eTbt52JOJTu/wBT&#10;L8q5PydORnzq61CS/uru6u5Zrm6uXaSWaWQvJI7ElmdicsSTkk5zmt66+Jnii+W+Fx4o1ycXluLW&#10;487UZn86Ib8RyZf5kHmP8pyPnbjk58qhhMRgo82DqQvL4ua720XL20v66HZLGYfE+7ioytG/Ly2W&#10;7b1072PSbGz/AOFF6T448NePNI1yw17XNIRtNTTdTxCMrcIGuBDcBZE3EfKwfgP8uD81m+utQ8O/&#10;s0+BdY0y38SaReDVplj1qHWGW0bJvFKwwLcExPjILCJM4f5jv+bxzXvFGpeKLr7VrGqX+rXSxiJJ&#10;r65kmkVAWIUM7E7csTjpyfWkk8UancaFa6NPql9NpNq5lh097lzbxOd3zJGW2q3ztyBn5m9TWc8r&#10;darTr1pxcnJSnvyu2lkvNdHuaRzOFOM6dNNRUXGO11dp3b+/Y1o/iJ4si+zeX4l1xPIuZLmLbqUo&#10;8uV/M8yRfn4dvMfcw5PmPkncc+j+PPPvP2YfCmpXWn+IHurrWpnl1i+1YzWVy7SXZbZAbhishOcu&#10;YlyVc7juy3iXnJ8v3+pPX6+9X7rxNqd5odvosuqX0ukW8hlgsJLl2t4nJY7ljLbVb525Az8zeprs&#10;zDL6FaNOWH5YuMlJ9G1bbRLq766HLhMwnTVSNZuXNGy62d1rr5I9/wD2ifhj4g8TeLtQ1HR/DGuW&#10;dhomhRXeoLrusx3c0cZkuW8wM11KSmInwitkFG+UbgW871j9nf4g6H/bX23w5JbnSNPXUr3/AE63&#10;bybdvOxJxKd3+ol+Vcn5OnIzy938SvFF99uFx4o1y4F5bi1uPN1GZ/OiG/EcmX+ZB5j/ACnI+duO&#10;Tlbv4meKdQN99p8Ua5cfbbcWtx52ozP50Q34jky/zIPMf5TkfO3HJzx4OjmeCoRw9OrTajpqpN/f&#10;9/4HbisTluKrSrThNOXZpL8vT8R3j34d+Ifhr4gt9L8Saa2m30tuLlIfPjlLRlnUNujdgOUYYzni&#10;ufVT8o2vncf4vr71c13xRqnibUo7zWNUvtWuEjESz39y88ioCSFDOxIXLE4zjk+tZ5mj45bqT1+v&#10;vX02DqyjT/2qUee+ttF02vdnz+I9m6j9gmo9L7/O1h4X7vyt94/xfX3qtJ/rG+tTecnHLdSev196&#10;gZtzEjpms8bUhKmlFp/8N6IyhfmR8RfEr/koPiP/ALCFx/6Maij4lf8AJQfEf/YQuP8A0Y1FfzBi&#10;v48/Vn9aYX/d6fovyNH4U/EBfh74pF/LB9otJojbzqvDqhZWLJzjcCoODweRxnI9vP7TnhXdzaar&#10;/wB+Y/8A45Xy1S9q9XBZ1i8BT9lRat5o8TMOH8BmdX22Ij71raOx9R/8NOeFP+fTVf8AvzH/APHK&#10;P+GnPCn/AD6ar/35j/8AjlfLNFeh/rNmH8y+48v/AFOyn+R/ez6m/wCGnPCn/Ppqv/fmP/45R/w0&#10;54U/59NV/wC/Mf8A8cr5Zoo/1mzD+ZfcH+p2U/yP72fU3/DTnhT/AJ9NV/78x/8Axyj/AIac8Kf8&#10;+mq/9+Y//jlfLNFH+s2YfzL7g/1Oyn+R/ez6m/4ac8Kf8+mq/wDfmP8A+OUf8NOeFP8An01X/vzH&#10;/wDHK+WaKP8AWbMP5l9wf6nZT/I/vZ9Tf8NOeFP+fTVf+/Mf/wAco/4ac8Kf8+mq/wDfmP8A+OV8&#10;s0Uf6zZh/MvuD/U7Kf5H97Pqb/hpzwp/z6ar/wB+Y/8A45R/w054U/59NV/78x//AByvlmij/WbM&#10;P5l9wf6nZT/I/vZ9Tf8ADTnhT/n01X/vzH/8co/4ac8Kf8+mq/8AfmP/AOOV8s0Uf6zZh/MvuD/U&#10;7Kf5H97Pqb/hpzwp/wA+mq/9+Y//AI5R/wANOeFP+fTVf+/Mf/xyvlmij/WbMP5l9wf6nZT/ACP7&#10;2fU3/DTnhT/n01X/AL8x/wDxyj/hpzwp/wA+mq/9+Y//AI5XyzRR/rNmH8y+4P8AU7Kf5H97Pqb/&#10;AIac8Kf8+mq/9+Y//jlH/DTnhT/n01X/AL8x/wDxyvlmij/WbMP5l9wf6nZT/I/vZ9Tf8NOeFP8A&#10;n01X/vzH/wDHKP8Ahpzwp/z6ar/35j/+OV8s0Uf6zZh/MvuD/U7Kf5H97Pqb/hpzwp/z6ar/AN+Y&#10;/wD45R/w054U/wCfTVf+/Mf/AMcr5Zoo/wBZsw/mX3B/qdlP8j+9n1N/w054U/59NV/78x//AByj&#10;/hpzwp/z6ar/AN+Y/wD45XyzRR/rNmH8y+4P9Tsp/kf3s+pv+GnPCn/Ppqv/AH5j/wDjlH/DTnhT&#10;/n01X/vzH/8AHK+WaKP9Zsw/mX3B/qdlP8j+9n1N/wANOeFP+fTVf+/Mf/xyj/hpzwp/z6ar/wB+&#10;Y/8A45XyzRR/rNmH8y+4P9Tsp/kf3s+pv+GnPCn/AD6ar/35j/8AjlH/AA054U/59NV/78x//HK+&#10;WaKP9Zsw/mX3B/qdlP8AI/vZ9Tf8NOeFP+fTVf8AvzH/APHKP+GnPCn/AD6ar/35j/8AjlfLNFH+&#10;s2YfzL7g/wBTsp/kf3s+pv8Ahpzwp/z6ar/35j/+OUf8NOeFP+fTVf8AvzH/APHK+WaKP9Zsw/mX&#10;3B/qdlP8j+9n1N/w054U/wCfTVf+/Mf/AMco/wCGnPCn/Ppqv/fmP/45XyzRR/rNmH8y+4P9Tsp/&#10;kf3s+pv+GnPCn/Ppqv8A35j/APjlH/DTnhT/AJ9NV/78x/8Axyvlmij/AFmzD+ZfcH+p2U/yP72f&#10;U3/DTnhT/n01X/vzH/8AHKP+GnPCn/Ppqv8A35j/APjlfLNFH+s2YfzL7g/1Oyn+R/ez6m/4ab8K&#10;f8+mq/8AfmP/AOOUy4/ad8MLbyGGx1KSYKSiOkaKWxwCwYkDPfBx6Gvl1aXual8TZhb4l9w48H5S&#10;n8D+9mhr2sS69rN7qMqqk11O87qgO0MzFiBkk4yfWis2ivl5Sc5OT6n2kYxilFLY/9lQSwMECgAA&#10;AAAAAAAhAG9lnnVFhAAARYQAABQAAABkcnMvbWVkaWEvaW1hZ2U0LmpwZ//Y/+AAEEpGSUYAAQEB&#10;AGAAYAAA/9sAQwADAgIDAgIDAwMDBAMDBAUIBQUEBAUKBwcGCAwKDAwLCgsLDQ4SEA0OEQ4LCxAW&#10;EBETFBUVFQwPFxgWFBgSFBUU/9sAQwEDBAQFBAUJBQUJFA0LDRQUFBQUFBQUFBQUFBQUFBQUFBQU&#10;FBQUFBQUFBQUFBQUFBQUFBQUFBQUFBQUFBQUFBQU/8AAEQgAuAL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v2kv2lPi94c/aI+Kel6Z8U&#10;/GumadZ+K9UtraztfEN3FFDHHdyCNEjEg2IBgACvM/8AhrD42/8ARYfH3/hUXv8A8dpf2sP+Tpfj&#10;F/2Oes/+lstc58Ovhzf+PNUjtrVNsWf3k56JW1ChPET9nT3MK1anh6bq1HZI6P8A4aw+Nn/RYvH3&#10;/hT3v/x2j/hrD42f9Fi8ff8AhT3v/wAdr1L/AIZl8N4/4/br8qT/AIZk8Pf8/lz+VfT/AOrOP7Hy&#10;H+uGUd/wPLv+GsPjZ/0WLx9/4U97/wDHaP8AhrD42f8ARYvH3/hT3v8A8dr1H/hmTw9/z+XP5Uf8&#10;MyeHv+fy5/Kn/qxj+wv9cco7/geXf8NYfGz/AKLF4+/8Ke9/+O0f8NYfGz/osXj7/wAKe9/+O16j&#10;/wAMy+Hf+fy5/Kj/AIZk8Pf8/lz+VH+rGP7B/rjlHf8AA8u/4aw+Nn/RYvH3/hT3v/x2j/hrD42f&#10;9Fi8ff8AhT3v/wAdr1H/AIZk8Pf8/lz+VH/DMnh7/n8ufypf6sY/sH+uOUd/wPLv+GsPjZ/0WLx9&#10;/wCFPe//AB2j/hrD42f9Fi8ff+FPe/8Ax2vUf+GZPD3/AD+XP5Uf8MyeHv8An8ufyp/6sY/sH+uO&#10;Ud/wPLv+GsPjZ/0WLx9/4U97/wDHaP8AhrD42f8ARYvH3/hT3v8A8dr1H/hmXw9/z+XP5Uf8MyeH&#10;v+fy5/Kl/qxj+wf645R3/A8u/wCGsPjZ/wBFi8ff+FPe/wDx2j/hrD42f9Fi8ff+FPe//Ha9R/4Z&#10;j8Pf8/d1+VH/AAzJ4e/5/Ln8qP8AVnH9g/1xyjv+B5d/w1h8bP8AosXj7/wp73/47R/w1h8bP+ix&#10;ePv/AAp73/47XqP/AAzH4e/5+7r8qP8AhmTw9/z+XP5Uf6s4/sH+uOUd/wADy7/hrD42f9Fi8ff+&#10;FPe//HaP+GsPjZ/0WLx9/wCFPe//AB2vUf8AhmTw9/z+XP5Uf8My+Hf+fy5/Kj/VnH9g/wBcco7/&#10;AIHl3/DWHxs/6LF4+/8ACnvf/jtH/DWHxs/6LF4+/wDCnvf/AI7XqP8AwzJ4e/5/Ln8qP+GZPD3/&#10;AD+XP5U/9WMf2D/XHKO/4Hl3/DWHxs/6LF4+/wDCnvf/AI7R/wANYfGz/osXj7/wp73/AOO16j/w&#10;zL4e/wCfy5/Kj/hmXw9/z+XP5Uf6sY/sH+uOUd/wPLv+GsPjZ/0WLx9/4U97/wDHaP8AhrD42f8A&#10;RYvH3/hT3v8A8dr1H/hmXw9/z+XP5Uf8My+Hv+fy5/Kj/VjH9g/1xyjv+B5d/wANYfGz/osXj7/w&#10;p73/AOO0f8NYfGz/AKLF4+/8Ke9/+O16j/wzJ4e/5/Ln8qP+GZPD3/P5c/lR/qxj+wf645R3/A8u&#10;/wCGsPjZ/wBFi8ff+FPe/wDx2j/hrD42f9Fi8ff+FPe//Ha9R/4Zk8Pf8/lz+VH/AAzJ4e/5/Ln8&#10;qP8AVjH9g/1xyjv+B5d/w1h8bP8AosXj7/wp73/47R/w1h8bP+ixePv/AAp73/47XqP/AAzL4e/5&#10;/Ln8qP8AhmXw9/z+XP5Uf6sY/sH+uOUd/wADy7/hrD42f9Fi8ff+FPe//HaP+GsPjZ/0WLx9/wCF&#10;Pe//AB2vUf8AhmTw9/z+XP5Uf8MyeHv+fy5/Kj/VjH9g/wBcco7/AIHl3/DWHxs/6LF4+/8ACnvf&#10;/jtH/DWHxs/6LF4+/wDCnvf/AI7XqP8AwzJ4e/5/Ln8qP+GZfDv/AD+XP5Uf6sY/sH+uOUd/wPLv&#10;+GsPjZ/0WLx9/wCFPe//AB2j/hrD42f9Fi8ff+FPe/8Ax2vUf+GZfD3/AD+XP5Uf8My+Hv8An8uf&#10;yo/1Yx/YP9cco7/geXf8NYfGz/osXj7/AMKe9/8AjtH/AA1h8bP+ixePv/Cnvf8A47XqP/DMnh7/&#10;AJ/Ln8qP+GZPD3/P5c/lR/qxj+wf645R3/A8u/4aw+Nn/RYvH3/hT3v/AMdo/wCGsPjZ/wBFi8ff&#10;+FPe/wDx2vUf+GZfD3/P5c/lR/wzL4d/5/Ln8qP9WMf2D/XHKO/4Hl3/AA1h8bP+ixePv/Cnvf8A&#10;47R/w1h8bP8AosXj7/wp73/47XqP/DMnh7/n8ufyo/4Zk8Pf8/lz+VH+rGP7B/rjlHf8Dy7/AIaw&#10;+Nn/AEWLx9/4U97/APHaP+GsPjZ/0WLx9/4U97/8dr1H/hmTw9/z+XP5Uf8ADMnh7/n8ufyo/wBW&#10;Mf2D/XHKO/4Hl3/DWHxs/wCixePv/Cnvf/jtH/DWHxs/6LF4+/8ACnvf/jteo/8ADMvh7/n8ufyo&#10;/wCGZfD3/P5c/lR/qxj+wf645R3/AAPLv+GsPjZ/0WLx9/4U97/8do/4aw+Nn/RYvH3/AIU97/8A&#10;Ha9R/wCGZPD3/P5c/lR/wzJ4e/5/Ln8qP9WMf2D/AFxyjv8AgeXf8NYfGz/osXj7/wAKe9/+O0f8&#10;NYfGz/osXj7/AMKe9/8Ajteo/wDDMnh7/n8ufyo/4Zk8Pf8AP5c/lR/qxj+wf645R3/A8u/4aw+N&#10;n/RYvH3/AIU97/8AHaP+GsPjZ/0WLx9/4U97/wDHa9R/4Zl8Pf8AP5c/lR/wzL4e/wCfy5/Kj/Vj&#10;H9g/1xyjv+B5d/w1h8bP+ixePv8Awp73/wCO0f8ADWHxs/6LF4+/8Ke9/wDjteo/8My+Hv8An8uf&#10;yo/4Zk8Pf8/lz+VL/VjH9g/1xyjv+B5d/wANYfGz/osXj7/wp73/AOO0f8NYfGz/AKLF4+/8Ke9/&#10;+O16j/wzJ4e/5/Ln8qP+GZPD3/P5c/lT/wBWMf2D/XHKO/4Hl3/DWHxs/wCixePv/Cnvf/jtH/DW&#10;Hxs/6LF4+/8ACnvf/jteo/8ADMvh7/n8ufyo/wCGZfDv/P5c/lR/qxj+wf645R3/AAPLv+GsPjZ/&#10;0WLx9/4U97/8do/4aw+Nn/RYvH3/AIU97/8AHa9R/wCGZPD3/P5c/lR/wzJ4e/5/Ln8qP9WMf2D/&#10;AFxyjv8AgeXf8NYfGz/osXj7/wAKe9/+O0f8NYfGz/osXj7/AMKe9/8Ajteo/wDDMvh7/n8ufyo/&#10;4Zl8Pf8AP5c/lS/1Yx/YP9cco7/geXf8NYfGz/osXj7/AMKe9/8AjtH/AA1h8bP+ixePv/Cnvf8A&#10;47XqP/DMnh7/AJ/Ln8qP+GZfD3/P5c/lR/qxj+wf645R3/A8u/4aw+Nn/RYvH3/hT3v/AMdo/wCG&#10;sPjZ/wBFi8ff+FPe/wDx2vUf+GZfD3/P5c/lR/wzL4e/5/Ln8qf+rGP7B/rjlHf8Dy7/AIaw+Nn/&#10;AEWLx9/4U97/APHaP+GsPjZ/0WLx9/4U97/8dr1H/hmTw9/z+XP5Uf8ADMnh7/n8ufypf6sY/sH+&#10;uOUd/wADy7/hrD42f9Fi8ff+FPe//HaP+GsPjZ/0WLx9/wCFPe//AB2vUf8AhmXw9/z+XP5Uf8My&#10;+Hv+fy5/Kn/qxj+wf645R3/A8u/4aw+Nn/RYvH3/AIU97/8AHaP+GsPjZ/0WLx9/4U97/wDHa9R/&#10;4Zl8Pf8AP5c/lR/wzL4e/wCfy5/Kj/VjH9g/1xyjv+B5d/w1h8bP+ixePv8Awp73/wCO0f8ADWHx&#10;s/6LF4+/8Ke9/wDjteo/8My+Hv8An8ufyo/4Zl8Pf8/lz+VH+rGP7B/rjlHf8Dy7/hrD42f9Fi8f&#10;f+FPe/8Ax2j/AIaw+Nn/AEWLx9/4U97/APHa9R/4Zk8Pf8/lz+VH/DMnh7/n8ufyo/1Yx/YP9cco&#10;7/geXf8ADWHxs/6LF4+/8Ke9/wDjtH/DWHxs/wCixePv/Cnvf/jteo/8MyeHv+fy5/Kj/hmTw9/z&#10;+XP5Uf6sY/sH+uOUd/wPLv8AhrD42f8ARYvH3/hT3v8A8do/4aw+Nn/RYvH3/hT3v/x2vUf+GZfD&#10;3/P5c/lR/wAMy+Hv+fy5/Kj/AFYx/YP9cco7/geXf8NYfGz/AKLF4+/8Ke9/+O0f8NYfGz/osXj7&#10;/wAKe9/+O16j/wAMyeHv+fy5/Kj/AIZl8O/8/lz+VH+rGP7B/rjlHf8AA8u/4aw+Nn/RYvH3/hT3&#10;v/x2j/hrD42f9Fi8ff8AhT3v/wAdr1H/AIZk8Pf8/lz+VH/DMnh7/n8ufyo/1Yx/YP8AXHKO/wCB&#10;5d/w1h8bP+ixePv/AAp73/47R/w1h8bP+ixePv8Awp73/wCO16j/AMMy+Hv+fy5/Kj/hmXw9/wA/&#10;lz+VH+rGP7B/rjlHf8Dy7/hrD42f9Fi8ff8AhT3v/wAdo/4aw+Nn/RYvH3/hT3v/AMdr1H/hmTw9&#10;/wA/lz+VH/DMnh7/AJ/Ln8qP9WMf2D/XHKO/4Hl3/DWHxs/6LF4+/wDCnvf/AI7R/wANYfGz/osX&#10;j7/wp73/AOO16j/wzL4d/wCfy5/Kj/hmTw9/z+XP5Uf6sY/sH+uOUd/wPLv+GrvjZ/0WHx8f+5nv&#10;f/jtA/au+Nn/AEWHx8P+5nvf/jtel6h+zHor6fcfYr6f7ZszGJBxXzv4m8M3nhTU5LO9iMciHkGv&#10;Ix2VYrL/AOOj28tzvB5o3DDz2P00/wCCRPxk8f8AxM+LXjez8YeOvEnimyttDWWC31vV7i8RJPPQ&#10;F08xzg4yOPWiuO/4Ik/8lq+IX/Yvp/6Ux0V5B7h8cftZf8nS/GH/ALHPWf8A0tlr0j9lv/kW9W/3&#10;xXm/7WX/ACdL8Yf+xz1n/wBLZa9F/Zb/AORf1X/fFfUcN/8AIypnxvFv/IpqHs1HNHerEezy6/cq&#10;FD6wfzwVqKtR7PLojCeXXb9R/wCnguYq0tWYwnl0RhPLohgf+ngcxWoqSL/WVJJs8yOuehg/aQ5/&#10;aDK1FWpAnmR0SbPMjrp+o/8ATwXMVaWrMgTzEplwqeX+7rKpgfZ06lT2g1Ig80JxnH40nnKnOa+1&#10;v2WdH+GVx8H7V/E0Wjy6p5knmm8x5n61o/s96P8AC+68K6o+vxaKbr+07nYbiQeZsr4Cvnzpua9k&#10;/c8j7Ojw77dU39Yh7/mfDHnBeM/rTfORe9fcvwCsfhVL4Z1r+3o9F+1f2rP5f2iQf6rP7v8ASpPg&#10;Do/wvutD1x9bj0WWb+1LjyDcOP8AV0pZ+4c/7p+4bUuG+bkf1iHvnwwtxGoxUiqD3r7h+Aui/DG6&#10;0vxF/bCaLJJ/a032f7Q4zs4x1/Gvj/4hQ2MfxC19NM8v+zftkn2fy/8AV+XXqYLMHjcRUw/s7HkY&#10;/KVg6FOv7S/Oc3S1Zk2USbK+xngfZ/8ALw+c5irRVqQJRIEolgeTn/eBzlWirVwE2fJRb+Xn56x+&#10;o/v/AGHtA5irRVqPZ5j0R7PMkrb6h/08DmKtFWo9nmSUR7PMko+of9PA5irRU0g/eVJIE8uuanhP&#10;ae0/efAHMVaWrMgTy6JAnl10zwPs/wDl4HOVaKtSbPLok2eXSqYH/p4HMVqKmt9n8fSn4Tf0qIYT&#10;2lOE/aBzFWirWE8yjCeZWn1H/p4HOVqSrW1N/SmTj94dlc1fCezhz+0DmIKKtfJ5dHyeTXQsD/08&#10;DnKtFW8J5NGE8mj6j/08DnKlFWsJ5dMt1/efPXPUwns6lOn7T4w5iCirXyfaKMJ5nvXT9Q/6eBzl&#10;WirX7vfRhN9H1H/p4HOVqKmuFT+Cn/u/s/8A00rGnheedSn7QfMVzJbqvByaTJHSvt/4N2Pwpm+C&#10;OmPrEei/239jfzftEg8zzOc/0r4yufI8658vy/L8yTy68LLMR/amIqUvg9me7mGXLAU6dRT5+cza&#10;SrUezy6Iwnl19FDA8/8Ay8PB5itSVNH/AKypJNnmR1z08J7SHP7QOYq0VakCeZHRJs8yOuj6j/08&#10;DnKtLVmQJ5kdFwqfwVnUwPs6dSp7QOYrUlWrcJs+eiMJRTwPtFTftA5itSVajCURhK1jgfacn7wO&#10;crUZqzHsqL/lvXPUwfs4U5+0Aioq1Jsok2V0SwPJz/vA5yrRVqQJRIEolgeTn/eBzlWirVwE2fJR&#10;bhM/PWX1H9/7D2gcxVoq1Hs8ySiPZ5j1r9Q/6eBzlWirUezzJKI9nmPS+o/9PA5yrRU8i/vKfIE8&#10;viuenhPae0/efAHMVaKtSBPLokCeXXRPA/8ATwOcq0VakCeXRJs8v3o+o6fxA5ytRU1vs/jp+E31&#10;FPCe0pwn7QOYq0VawnmUYTzqv6j/ANPA5yrRVvCefUdwE3nZXPUwns6ftPaD5iJfumvmf9qL/kdL&#10;f/riK+mF6NXzP+09/wAjlB/1xFfA8Uf7ifoHBv8AyNfkz6z/AOCJP/JaviF/2L6f+lMdFH/BEn/k&#10;tXxC/wCxfT/0pjor8eP3k+OP2sv+TpfjD/2Oes/+lstei/st/wDIv6t/vivOv2sv+TpfjD/2Oes/&#10;+lstei/st/8AIv6t/vivqeG/+RlTPjOLf+RTUPZatRbPL96q1ai2eRX79lvx1D+eJgmzbQmzZQmz&#10;bQmzZXpx3h8HwGYJs8vmiPZ5fvQmzy6I9nl+9EdofAAyP/WU+TZ5kdMj+/T5NnmJXHhP4AdQk2b0&#10;ok2b0ok2b0ok2b0rtl9v4ACTZvSluNmfkpJNm9KW42Z+Ssq/8OfwAJHFHIn7yiOJPLpYNmz56SPZ&#10;5fvTopWhpAd2fYX7LWhfC+++Fsb+KYtJl1Xz5f8Aj9kHmbO1fLHjK1tIvGGvJp4j+wR3kn2fy/8A&#10;nnX1P+y34Z+GepfC2ObxVHpMurefLzezhJAn5ivlrxlDbQ+MNeTTtn9nx3kn2fy+nl1+f5Db+1sT&#10;/wC3/D8j7rOH/wAJuE+D5GFHGlR/x1JHsqP+Ovtq6SjTZ8LdvQmmjjXnPFNkmgP3K6L4cQ6bf/EP&#10;w5BqXl/2dJeR/aPN/wBX5dfWnx28J/DCwt/Cv9j2+ixSSavFHP8AZ5B/q+/SvJzTO4ZfilhZ0785&#10;9BgcpljKE6/tLch8VSSQtyh/WlkaKT/V8/jX2r8ePCfwvsbLw0NEttGhaTV4o5/s8g+536VlftZ+&#10;Gfhto/wx8/wrbaTDqv2qL/jykHmbO9eRh+KoYipTp/V37/4HpVuHJUKc6n1iD5PM+PrjYyfIaZbt&#10;CP8AWNzT5NjR4jr6i/Y90P4fat4P1l/GEOlz3sd4dn9oSDIj7da9vNsw/suX1idP2noeLluB/tCv&#10;7Bz5D5cjkt/3lOt4438wZ5r7S+EvhT4W3/izx6mo22jyWkGo+XY/aJF8sRY/5Z5PrXzH8bLXR9N+&#10;LniG30byIdLSf9x9m/1dc2W57DMMV9VeHsd2NyWWDwvt1UucVmCOSQPyaSGONpJMGvp/9jnw54F1&#10;zRfEb+LYNNluY7lPI+2uP9Xj/GvHfjxa6Jpvxc8QQaILeHTEceQLb/V5rXC5vDEY94D2duTr0Oav&#10;lU8PgaeO5/j6HnsygSdakmuIGiwlS6VHDJr2mmT/AI9vtEfmf9c6+0fjl4Y+FFh8MWn0S30WPU/M&#10;t8G2ceZXFjM3/s3Eew9n7T2hrgMp/tChUre0tyHxXJJE1vgHiiSaJrfaCMZ6V9s/G7wn8L7H4R+f&#10;o9vosWp/uP3ltIPM6jfS/Gnwn8LrH4NNPo9vo0WqbLfElvIPMrg/1sjPX6s/f909aXDMoc/+0Q9z&#10;3j4jmkt9mIzmlmVFiGOlfavxq8J/C+x+B1/daPbaNFrf2OPypbeQeZ5mB/8AXr4mFzCLXHWSvoMq&#10;zb+16dSUKfs7Hh5plsstnCHtOf0G2oQ/fqXfDFJ1ptls2kvxX0N+x7oXg3XdZ8R/8JXHYTQxpH9n&#10;+3SDp3q8RjP7PwX1r2fPyHPgMH/aGKVC9rnz5vi3b/8AlnRvi3b/APllX2v4f8J/C6T4+eJbSa30&#10;U6HHYRSQRSSfu/M70mh+E/hdJ+0B4gtJrfRTocemRSQRySDy/M7185/rbH/oGf8AP/wD6P8A1Zl/&#10;0EQ+Pk3PiqGRJWINQzY875Olex/tUab4a0f4qLB4ajtIdM+xx5+xyDy/MzXi9x1OyvpqeJWMwH1j&#10;2fJznzGKwrweJnQvct+ZarH1UyU0MirkV9v6x4X+FEfwKnnhg0Ua1/Y/mCTePM8zyq+HPNT7CP8A&#10;npWOU5t/aiqclPk9mdmY5V9Q9napz85L5kW3Z/y0o8yLbs/5aV9v3vg/4V/8KBlukttF/tv+yPM8&#10;3zB5nmY+vrSWXg/4VyfACK7e20X+2/7I8zzfMHmeZj6+teD/AK2Rvb6u9+T/AIJ7X+rMrX9vD4Of&#10;/gHxB8mymW/+sG+kjlg+z9f3lEH+s+evsptOvhz4pxauiaby4brPakkngacn/lnXsf7K2j+GtY+K&#10;EsPimK1m0z7G+Be48vzPxr3XWvCfwxj/AGgNDtEg0X+xZNMmknj3jy/Mzx+lfP47iCGXYqeF+r3+&#10;2fVYLJJ42hCv7S13ynxKZrcyZ/gpf3czjFfauveE/hjF8e/D9pBb6KNGk0+aSaONx5fmZ4ryz9sH&#10;QvBmha94bTwnHYQwyQSfaPsUgrLCcTQxmIp0Pq9ucvFcPywlCpX9pfkPnm42fw9KPMtvs55/eUag&#10;0bRfu6+3fhP4P+GF18DLG61W20aXWf7PkklmkkHmeZg++fSujM82hk9fnlT579jzcqy3+058jnyW&#10;Ifg34d+E1z8EdMn1iLRjrptJPNNxIPM8yvjG4aGG9uOU/wBZJ5dfZ3wn8J/Cq6+DEU+qx6T/AGv9&#10;nuP9ZP8AvO/v9Ks/BTwf8Lb74ORT6zb6PLqnl3H724kHmd6+Hy/NqeWVa9edOc7s+3xmVzzKnQhe&#10;ELQPiKPZ5fvSx7PLqxdRwfbLzZ/q/Pk8uq8e3y6/XqEuaNN+4fltRWdiNRGsnzmpS0DyR7K7n9n2&#10;x0S++Lmjw+IxbtpEgO8XP+rJr179sHQPAOk2HhweDo9NilkuZPP/ALPkHp7V8nDNqeHxkMB7P4/t&#10;n0FLKva4GpjlU+DofM0mzelEmzzI6WTZ5iUkmzfHX18vt/AfOjpliXyzmmXTRPwnFdx8F7TSL34q&#10;eHodcEB0eSf9+Ln/AFde2/thaD8PtI8G6K/g+LTYr6S7G/8As6QZ8vHPSvlsyzf6vi1gPZ/Ge9hM&#10;q+sYSpi/afAfLkc0Cx4c063SNu9fXv7K/h34aan8KI5/FEWky6r50vmG+kHmbO1fLXjCCytfGWvp&#10;Z+X9hjvJPs/l/wDPOrynN/rmLeDdO3swxuVfVMLTxHtL85jo0Uf+s4/GmxyQry5/WvsL9kzwz8Od&#10;Y+GMk/iq20qbUftcv/H7IPM2fnWp8B/CfwvvrXxMNattGmePV5Y4PtEg+526mvKxHFUMPUqU/q79&#10;w9ajw5KtTp1PrEPfPimHZg1Ev/HxXT/EKPTbX4geIoLDy/7OjvJPs/l/6vy65f5PM/6Z19PKqq1C&#10;hUPlalN0qk6ZPNHGvOeKbJNAfuVveAYtNuvHfhyC/wDL+xSXkf2jzP8AV+XX1x8evCfwwsdI8PPo&#10;1vosbyanFHP9nkH+r79K8/Nc7hl+LVCdO/OexgcpljKE6/tLch8VySRPzHz+NLI0T/6vn8a+2fj9&#10;4U+F+maHoT6JbaNDPJqdtG5t5B/q/wAKyf2qvCnw20f4Vyz+GLXSodU8+LH2OQeZs/CvIo8VRxFS&#10;nD6s1zno1uHZUFN/WIe4fHN1s8v5OtFrs/jol2eX8lFrs/jr7ObX1258b9kI9nmSUR7PMkoj2b3o&#10;j2eZJW8fsfAII9m96I9nmSUR7N70R7PMkpw+x8ADJP8AWU+TZs96ZJ/rKfJs2e9cOH3rh2CTZ5dE&#10;mzy/eiTZ5dEmzy/eu2X2/gED7NlJJs2cUr7NlJJs2Uqn2/g+AYy32fx1KNm6orfZ/wAtKm+Tzq58&#10;J/ApjkN+TfR8nnUfJ51HyedXR/4B8Yh3yebUNxs8z93U3yebUFxs8z93XPi/4FQcBi9Gr5n/AGnv&#10;+Ryg/wCuIr6YXo1fM/7T3/I5Qf8AXEV+X8Uf7ifonBv/ACNfkz6z/wCCJP8AyWr4hf8AYvp/6Ux0&#10;Uf8ABEn/AJLV8Qv+xfT/ANKY6K/Hj95Pjj9rL/k6X4w/9jnrP/pbLXov7Lf/ACL+rf74rzr9rL/k&#10;6X4w/wDY56z/AOlstei/st/8i/q3++K+p4b/AORlTPjOLf8AkU1D2WrUUaeX1qrVqKNPLr9+y746&#10;h/PEwjjTZRHGnl0Rxrt9qI402V6UIaw+D4DMI408uiONPLojjTZRHGnl0RhpD4AGR/fp8kaeZHTI&#10;/v0+SNPMjrjwn8AfUJI03x0SbPMjokjTfHRJGnmR12yh8fwCCSNN8dFxsz+7okjTfHRcbP4KyrQ/&#10;d1PgAWDZs+ekjjTy6W3jTZ89JHGmyroQ0h8AH2F+y34P+GmvfC2OfxTHpkurefLzdT7JNn5ivlrx&#10;jDbWnjDXotOKf2fHeSfZ/L/5519Sfst+B/hv4h+Fsd34ph01tW8+Xm5n2SBPzFfLXjKG1s/GGvW+&#10;nbPsEd7JHb/9c6/P8h9/NsT/AO3/AAn3ecRtluE9yBhpGm7nrXR/DG1026+JnhyDVvL/ALKkvI/t&#10;Hm/6vy65xI0zXR/DG1sb/wCJnh211Xy/7LkvI47jzf8AnnX1Oa/7mz5TB/7xA+kf2t/Cvw60P4fW&#10;c/hKHSYNQF2N/wBjkHmFO/evkyXY38f5PX2j8bvAHwx01vCQ0eLSwJ9XijnMM+/Mffual+PHw7+G&#10;WkW/hT+xbLSYZLjV4o7j7PIM+X36Gvgsmzmng6EKFWnOpz3Pv80yupjK86ycKfIfFLBW6Pn/AIHW&#10;z4LjsbrxxoMF+8cllJeR/aPMf935dfX3x5+Hfwy0ex8PPollpMLyanFHP9nkH+r70fH34d/DLR9H&#10;0KTRbPSYZJNTijn+zzj/AFffvXoVOKKGIp+zWGa579Njzlw7XoznU9rD3DF/au8K/DHR/ha8/hW2&#10;0mHVvPi/483HmbKx/wBkDwr8PNe8IazL4xjsJL2O7/d/bZ9n7vH1rd/as8A/Dnw78LHu/DUVhFqg&#10;ni5tp98hjzz3rE/ZB8IfD7xN4T1q48WRWLXcd5+7+2T+X+7xXy8at8qf7ye//b2/5Hvzp/8AC3Th&#10;yQ+D/tw8M+M2n6PYfFTxFa6GIxpCXH+j/Z3/AHfl17Z+yD4Z8Aa5oGvSeMIdNnuI7hPI+2SD/V49&#10;/evE/jPpukaX8VvE1novl/2RHcf6P5cn7uvbf2QfBPgPxNoOuyeLYrOW4juP3H2mfZ+7x/jX1uar&#10;/hBp1F5f4/67nzuVx/4WalN8n2t/gPGPjlY6PY/FjxDBoAji0aOT9x9mk/d17F+x94Z8Aa5pviKT&#10;xhDps9xHcR+R9skH+rx7+9eO/HTTdG0f4teIbHQhGNKjk/0cRyfu69f/AGQ/CfgPxJpviOTxcti0&#10;sdxH5H2yfy/3ePrRmX/JPU6i301+2LLoP+2fZvk+1/gPKvjPp2gWPx2vbPRBbxaEbuLZ9mk/dhK+&#10;jP2gPBXwt0z4NaldeH4tN/tiOOPyzbT+ZJXzp8aNI0HTPjpfWGkCAaEbuKMeXJ5kYjr6O+OXgH4V&#10;aZ8LjdaHFpv9qeZb/NFP5kn868CvUt9TfPP+v5j0sJD/AH5ckP6/lPin5Wt8BuP9+pJNrQ7QwP8A&#10;wPmvtf41fDr4Y6X8Izd6NZ6TFqn+j/vbaQeZS/Gb4d/DDS/gy19o1npMOq+Xb4mjkHmV9AuKqE/+&#10;Yb4/cPMnw3Xjz/vYe57258U2rQyX1vHv43x+Z89fbXxk8C/C7S/gVqd9o9npMOsx2kckUttIPMMl&#10;RfGn4d/DHS/gXf32jWekxaxHaRyRS20g8zzOP/r18TpuVcsz49N9Nf8AGTf7Vh/3HsP/ACcJy/sL&#10;noVIQqe0ge//ALGWh+DPEF94i/4TVLCVI0j+z/bn2f1rlf2nNL8L6P8AFi5i8LiCHRvs8fFnJ+78&#10;yuq/Y98M+CvFGpeJE8XxWeyOOP7OL6Ty69X8J+APhhcfHLxRYz22mTaJb2kUkIkuP3fmd+9eEsfD&#10;L8zqVqnPNQ+x0PSoYKeMy2hRp8kOef8A2+fFO1d27fx676Nq7t2/j1319r+Hvh38L5Pj34l02ay0&#10;k6Hb2EUkEMkg8vzO9Gg/Dv4XyfH7xBps1npP9hx2EUkEPmDy/M717j4roa/7N/f2PN/1br/8/YfH&#10;ybnkX7IeieDtc8Xa8ni5bCazjgj+zi8k/wCWlYP7Wej+GdE+JltD4RitYdK+yR8WT+ZH5ma960j4&#10;d/DOT9oLWNOlt9MOiR6ZHIkXn/u/Mz9a8G/a08O+HPC/xOt7TwpHBFpxs45CLaTzI/MrxaOLjjM2&#10;deHPacNjuxWFnhMr9m+R8k/+3z3rXvBXwnj+BEt9DFpP9t/2ZHJnz/3nmYHv65qzceBfhd/woA33&#10;2PSf7c/sjzPN8weZ5mPr61HrPw/+FcfwLmvoY9M/tz+yPMH+l/vPM8r618SKjCAfPJz/ANNKjKct&#10;qZlCpyV5w5JnZmWOhlsqfPQg+eAyPPkfffH/AF0okz5H33x/10p3lJ5NHlp5Nfrvsla3JD4D8w9q&#10;73PuPTvAnwrk+BMV89ppJ1b+x/M8zePM8zyvrXwzZkGMb+oqTarR8SSf9/Kht9nmfPXymW5VUyvE&#10;XqVPac57uZZjTx6pqnT5OQnn8qO4/uDrSSNE05Ifj/fr1/8AZV0Pw14m+KMtr4mitJ9L+xySAXMn&#10;7vzK921b4d/DCP4/aHpyWWkDRJNMlknh8weX5meO/pU4/iCnl+LnhamHv9s7MDk1TGUIV/a215T4&#10;rCL5e7zB1/v16t+zHp/hnWPivbweJ1s5tLFtJxeOPLMle/698O/hdH8f/D+mwWWkjQ5NPlknh8we&#10;X5nak8UfD/4YWvx28N2UFtpkeiXFhNJMsdwPL8zt3r5zGcRUcZhqmHWHcOf3rr+tz18LkVTC11W9&#10;rCfJPueT/tkaH4L0LVvDieDo7CJJEk+0fYn3/wBa8BHlfZzmQ/8Afyvfv2xvDPg3wzq3hxPBq2qR&#10;yJJ9oFnIJP614GsUH2c5617vDH7zC66/4zw8+/d5hO3/AJIfaPwb8F/Cq++Cmm3Wsw6Udd+xyea0&#10;lwPM8z86+MbqKP7RceW/7vzJPLO+vs/4N+AfhVqnwT0y91iLTf7ZktJJJTLceXJ5n518aXUcPm3H&#10;l/6rzJPLrh4XtUxmJW/+P9D0s8i6eDwmsP8Atwqxxp5dEcaeXSxxqY6IzBs+ev0CMNIe5A+FO6/Z&#10;8stE1T4uaPa+JBAdFk+/9pfy48169+2D4Y8B6Dp/h2TwdHYRSyXEnn/YZ9/9a8i/Z703RtY+L2jW&#10;niAQHRXGX+0SeXGa9d/bA8K+AvDOn+HT4RWxWSS4k88Wc/mdvrX5nV/5HmHh/wDsH32Ej/wi15ck&#10;P/bz5mkjTzI6JI08yOiSNN6USbP3dfp0ofH8B8Cd18F7PSNU+Kvh2013yTpEk/7/AMx/3dez/tie&#10;GfAHhzwnosng+OwjvZLv959in3/u/wA68X+Ctno+s/Fbw7aaz5B0l5/34kk/d17T+2J4P+H/AIZ8&#10;J6LceD4bFb2S7/efY5/M/d4+tfm+c+5ndKOv/th93lsf+Eav7kP/AG83P2W/B3wz174Vx3PiqPTP&#10;7V8+XzGup9kgT862vgD4F+F2r6DrD63a6TPPHqdzHB9ok/5Z8f8A16xf2W/A3w28RfCmO68Uw6ad&#10;W8+Xm5n2SBO3evl3xla2lr4u16Cwb/QY7ySO3Mb/APLOvGweBqZtjcRQp1ZwPUq4unluDwtepQhM&#10;d41tbG18ca9BYDyrOO8k+z+VJ+78usJY0/v4/wCB0kcMY+/RHGhr9YoUlTp06fuH5vUrOpUcz65/&#10;ZL8I/DrXfhvcz+KLXTbrUjdy/wDH448wJ2714NcaZocf7RX2Dy7f/hHP7Y8v/pn5dcBCu7/lp/5E&#10;rZ+H1rYX3xE0G31Hy/7OkvI47jzf+edfGYjKKmBdXGe10n07eh9Ksyp4mGHwvs/gPqD9rTwr8NdD&#10;+Gkc/hWHSodR+1xf8eUg8zy/zr5Gk2N/q3H4PX2j8c/APww0218N/wBjRaYGk1OKOb7NP5n7vv3N&#10;S/Hz4d/DLR9J8PPollpMLyanFHP9nkH+r79DXz+TZzTwdD2FWnOo5n0ebZXPGV51k4U+Q+KXCno+&#10;f+2lavhSOxuvGGix3j+ZZSXkf2jzH/5Z19h/H/4d/DHR9C0J9DstJgnk1O2jf7PIP9X+FJ8fvh38&#10;LtH8MaVJollpMNxJqdvHJ9nkH+rr1XxRQr0/Z/Vmufy2POfDtejUnU9rD3DO/am8IfDLSPhLcz+F&#10;bXS4NV8+PyzZyDzP518cQ7fLHmda+xv2pvAPw28O/Ca6vfDUVhHqonj8trWfe5/Wvjm32eX+8ro4&#10;RvUpu/v/AOM4uJocmJXwf9uBHGnmSURxpvkojjTfJRHGm+Svvow+D4D44I408ySiONN8lEcab5KI&#10;403yUQh8HwAMk/1lPkjTy6ZJ/rKfJGnl1xYfeuPsEkaeXRJGnl0SRp5dEkabK7JQ+P4BBJGnl0SR&#10;psokjTZQ8a+VSqQ/ifB8ADLfZ/HT/LTfTINmfnp/lp51YYOn+4pje4eWnnUeWnnUeWnnUeWnnVvy&#10;f4PjEO8tPOqC42eZ+7qfy086oLjZ5n7usMX/AAKhURi9Gr5n/ae/5HKD/riK+mF6NXzP+09/yOUH&#10;/XEV+X8Uf7ifofBv/I1+TPrP/giT/wAlq+IX/Yvp/wClMdFH/BEn/ktXxC/7F9P/AEpjor8eP3k+&#10;OP2sv+TpfjD/ANjnrP8A6Wy16L+y3/yL+rf74rzr9rL/AJOl+MP/AGOes/8ApbLXov7Lf/Iv6t/v&#10;ivqeG/8AkZUz4zi3/kU1D2WrUUaeRVWrUcaeXX79l3x1D+eJhHGu32ojjTb7URxrtojjTZXpwhrD&#10;3IfAZ3CONPLojjTy6I408uljjTZSjDSHuQC5HH/rKfJGnmR0yP8A1lPkjTfHXHhYfuQ6hJGnmR0S&#10;Rp5iUSRp5iUSRpvjrtlD4/cgASRp5kdLcRpH9ykkjTzI6W4jSP7lY1oL2dT3AEgjTZRHGnl0QRps&#10;ojjTy61ow0h7kAPsL9lzwD8N/EPwtju/Ey2Lar58uftE/lnZ+dfLXjC3tLXxZr1vZ7fsEd5JHb4/&#10;5519S/sr/DH4feLPhbHf+I47OXUvPljJlutnyfnXy14wtINP8Ya/bWX/AB4R3kkcH/XOvz7h+883&#10;xMP/AEv9D7vOI8mW4SfJAwoo0FdF8MLGx1T4meHbTUvL/s64vI47jzP+edc7HGlRf8vFfX5hh/a0&#10;IUkz47D1PZ1PaH1z+1t8O/APhX4e2d34ZitIdQ+1LGPs8+/5O/evkyWRT1meT/tpXT/D3TbbUfH/&#10;AIctdXfzNOuLyOO4jkk/d+XX1Z8dfhP8MfD1v4U/sey02CS41eKOf7PcD/V/nXyVPELhv/hOrL2k&#10;5/bPsKlB557TG0XCnCB8VyzRn/lvJJ/20p0kgbH+kO//AG0r7P8Ajv8ACj4Z+H7Lw++k2OmwNcan&#10;FHN9nuBkx9+hrL/au+GPw+8HfDH7d4as9PttQ+1RR5tpt/yd+59q1pcT4fEVKdOGG+Mxr8PV8PTq&#10;VPa/AfI12I/L+WWSX/gdfUP7H/gXwD4s8I6zP4tW0a8juzGn2ify/wB32718tXUMfl8HNfUn7HPw&#10;78D+NfB+s3HiqK0mvI7sxp9on8v93270+Kl7LD6e5/gM+HV7THwb9/8Axnh/xi0zS9L+K/iW00fy&#10;/wCy4J/3HlyeZXFx/wCtk/eSR/8AbSu3+MWj6Xo/xW8S2Oj+WNLt5/Lg8qTzK4lIkMslfUZZBVMF&#10;h7ngZh+7xdSxKsNtJI+WJNfSf7IHgvwJ4s0vxFJ4uFo00dxH5H2mfy/3eP8AGvmdYYhJJg5NfTf7&#10;HfgHwX4203xBJ4pit5pILmPyPtM/l4GPrXi8TL2eW869z/Aevw9H2mZQ2l/i2PKPjRpGhaP8d73T&#10;dHEA0I3cSYjfzIxHX0X+0B8O/hjoPwb1K+8Px2H9sRxx+UYrvzJP5188fGbRNF0P47XmlaOqLo6X&#10;cSYjk8yMR19F/tCfCn4ceHfg3qWo6HDa/wBqxxx+W0d35j18XWn+8wfvzPpMNH3Mf7kP6/lPiuT/&#10;AFH35P8Av5Ukn+r/ANZJ/wB/KY0SeTRJGmyv12VNWn+7gfm3tH3HyE7Pvv8A9/KjkjXbRJGmyiSN&#10;dlOdO3PaEPgJu3uz6E/Y38G+EvGOqeI4/FiW8i26R/Z/tU+z+orkv2l9B8PeGvi9cWPh2SODSvs0&#10;ZxbT/u/MryuzYE53yRn/AKZyV9A/se+CvCHjXxB4iTxdDa3cdukf2cXkg/rXwVTDPLKn9tVJ88P5&#10;D7HCVVmVGnltOHJP+c+fPMj3Z89/+/lHmR7s+e+f+ulfaXh/4T/DO5+PviTSpbLTDo8FjFJDF9o/&#10;d7+/el0f4T/DK6+PniDSZrLTDocFhFJBF9o/d+Z370v9asJ/0Df3zb/Vuv8A8/ft8m58WR5aTiaT&#10;8JKivfv/AH/Mr2f9qLwr4d8I/Fb7D4ajt4tMNnHIY7aTfH5n514zdjy5Ts9K+mhiKeLy/wCuU6du&#10;c+ZxVCphcRPDzd+Q+39Z+G/wuj+Bs2oww6b/AGv/AGR5gb7Z+88zH+NfEscatGN9fb+tfCP4ZRfA&#10;mbVIIbT+1/7H80N9s/eeZ5X1r4fijRohmvmuE/3kMT9v/GfTcTR5Vh/chD3PsCeWnk0eWnk0eWm2&#10;jy0219/yf3IfAfDkkaJHGSK9d/ZP8N+HfFvxOubbxVb2s2n/AGR5I/tL+XHvz/hXj/loq023ZPM+&#10;9JGa8XNMJUxlKFCk/ZuZ6WAxFPB11XqQ50j3f9rvwn4U8H+LtGg8JRWlpBJaE3C2Un8eeP0rwzcI&#10;1DGZvm/2817J+yz4Z8N+MPilLY+Kkhu9OFnJJtvJP3Zkr3HV/hR8Mo/j9oelRWWmjQ5NLlknh+0f&#10;u/Mzx3r5n+1IZH/wm16ftJ0/f5z6h5fUzZfXqbhThOfwXPivaNnmee+P+ulerfsz6J4c8T/Fa3tP&#10;E7Ry6WLaTH2ify4zJXvWvfCf4Y2vx78PaVBZ6aNCuNPlknh+0fu/M7U7xF8KPhna/Hbw3pdra2Me&#10;kT2E0k6x3A8sydu9efjOIqOMw1TDwpOHP79zqwmRVsPX9vKpCfJPueUftieFfB3hXVvDq+EVtVSR&#10;JPtH2efzP614F5cP2ckivff2yvBXhHwTq3hxPCkcEKXCSfaPs8++vAreOHy/mzXv8L/vMN/P/jPC&#10;z+KhmE9v+3T7V+Dfwz+GWsfBHTNR1WGxOsS2byStJdbJPM596+L7lo47m4iz8vmSVCkkn2fPnSY/&#10;66V9p/BX4T/DHXvghYaprFlpsusSWckks0s/7zzOfeuG3+q7eLr/ALz2n/kh6MI/28oUKEIU/Znx&#10;du8qDGcV9o/s+/DL4Y698GdO1HXbPTZdYkikMk1xP+8z+dP+CXwo+GWvfCSLUdYs9Nl1TFxmaSf9&#10;5/Ovja9Ux396kc8kcUdxJHH5clE63+sz+q0P3Hs/xClT/sBQxNeEKnP+B3fwN0DQ9X+O1vpus+Wd&#10;G8+RB5knlx16f+2H4J8EeD7Dw8/hdLOKS4uZPPNtPv7fWvmOHAuuXr0j4F6PpPiL4vaHpuvBLrSp&#10;H+eK5k/d1pUy+pRqf2p7S8Kf2DkwuMp1aH1D2dp1PtnnrxgNG2R+ddz8D9P0jXviz4estaEE+lzT&#10;/vxJJ+7PtX0x8UPhT8MtN+IngG20yx02HT7y7kjvljuBs8vH1rjP2vvAPgjwXofh6fwlbWlrc3Fw&#10;8c/2Kbf+7x9azXEFHNP9jhTcPb9f5Ds/sSWX8+InUhPk6HcfF34Y/DLSPGXgGDTLbTLS0vNQ8u+F&#10;vcf8s8Vw/wC2H4J8C+FfCWiz+EltBfSXgjf7NPv/AHf5mvGvg3pmna98VvD1hrbiXS7if9/5sle1&#10;ftifDvwR4K8H6LceFYreG+kvBHJ9mn3/ALv868Org6mWZhQwtSvOoessRTx+Ar4qnQhA2f2WPAXw&#10;38RfCmO78TLYnV/Pl8w3N3skCfmK+XvGFvaWvizXrez2/YI7ySO3x/zzr6m/ZV+GPw98WfCmK/8A&#10;EcdnLqv2iWM+bdbP618s+MLSDT/Fmv21l/x4x3kkdv8A9c69bh6Tlm2Ij/6WeZnEeTLcLPkgYUca&#10;URxpRHGlEcaV+ixh8HuQPgxYY0FbPw9sbHUPiJoNrqXl/wBnSXkcdx5n/POsZI0qLH7+vMzCn7ah&#10;Cmb4ep7Kopn17+1l8O/h94U+Gsd34ZitItQ+1RR/6NPvOzv3r5IkkB6zPJ/20rovA9lbaj440C01&#10;R/M064vI47jzZP3fl19YfHn4T/DLw7pPh6TRLLTYXuNTijn+z3A/1ffvXyVOuuGv9grr2k5/bPs6&#10;1B55z42jyU4QPiuWUH/lvJJ/20okkjb/AJbySf8AbSvtb4+fCf4Z+HtD0efRbLTYZpNTto3+z3A+&#10;536Gsn9qT4W/Dzwn8Kpb3w3ZafFqomijja1n3yFPzNa0eKMPiKlOnDDW5ya/Dtegqj9r8B8gXX+r&#10;+/JJ/wBtKS1jT+Oi6jTy6LWNJPv19pOmljdKZ8S3eGoJGnmPRHGm+SljjTzJKSONPMet4w+D3IEh&#10;HGnmPRHGm+SiONPMkojjTzJKIQ+D3IAMk/1lPkjTy6ZJ/rKfJGnl1xYeGtcfYJI08uiSNPLokjTy&#10;6JI08uu2UPj9yAgkjTb7UPGvk0SRpsokjXZU1IfH7kPgAZb7JPv0/wAtPOxTLfZJ9+n+Wm+sMHD9&#10;xTG9w8tPOxR5aedR5aedR5aedXRyf3IfGIUxp52KhuP9ZU3lp52Khuf9Z8lc+Kh+4qFR3GL0avmf&#10;9p7/AJHKD/riK+mF6NXzP+09/wAjlB/1xFfl/FH+4n6Hwb/yNfkz6z/4Ik/8lq+IX/Yvp/6Ux0Uf&#10;8ESf+S1fEL/sX0/9KY6K/Hj95Pjj9rL/AJOl+MP/AGOes/8ApbLXov7Lf/Iv6t/vivOv2sv+Tpfj&#10;D/2Oes/+lstei/st/wDIv6r/AL4r6jhv/kZUz4zi3/kU1D2bJq3DCDHVZmAPAr0/Sf2cfiBrvhaL&#10;xDY2EMmmS2/2iN/N5Mdftccww+C/eYg/BKeEr4zShA84jRfL60Rovl9a9C0b9nHx/wCIfDQ1+ysI&#10;X0wpJIHMoz5af/qpdB/Zx8eeJvDQ1+xsIX0wxySb/NGf3dbf29gIfyHT/ZOM/kPO4408unRqvl16&#10;DoP7OPjzxN4bGvadYQvphjkkDmUZ+T/9VSeHf2b/AB/4r8PDWtOsIZLD95hzLz+7pf29g4/yB/ZO&#10;MnqqZ5nF/rKkkjTzI6ZLC8NxJAf9ZG/l0nlvXZh6n7u/szy2rEskaeZHRJGnmR0zY9Gx66frD/58&#10;GXzHyRp5kdFxFHH/AKuovLelkiki+/Wdeo+Sf7g0JLeNNlEcaeXTI43ko8t5KuniNKf7gj5k9tLJ&#10;FH+7nki/65yVHFGkn3zUXlySUeU8lEZ/A/YGl/MljjSov+W9HlSSUz+KsKlR8lP92IsTRpH5ew5q&#10;S4lf93/pEkn/AG0qt5b0eW9bznfnvhx3fcs3Esn7v9/JL/20ouJpJf8AWTySf9dJKreU8dHlPHSl&#10;Je/bDj5n3JLiNI4+mKWzmkWP93NJH/1zkqKSN4qI4nl+5WTletzuh/24JO2xNHH5kj7/AN5SRxp5&#10;klM8t6PLetoVH7n+zme/UdHGnmSVLH+6kk2PJF/1zkqt5b0eW9OM78l6Bd7Cyf6777yVYuJn2f6+&#10;SX/tpVPyz6U/y3rlpyV5/ux38yWSNPL60SRp5dM8t6PLeuqWI+P9wZfMfJGnl0SRp5dM8t6PLelU&#10;xGlT9wHzG28Xm/fqzGfKuJPLeSP/AK5yVTjjeT7lP8t6zoTvTh+7NdVsWfOk+0Sfv5P+/lHnSfaP&#10;9fJ/38qt5UlHlSVpzL/oHHzPuWf9bcfPJJJ/10qvcDy5KTynpkkZj+/XPXnanb2Yt3dl+XeLf/j5&#10;kP8A20qDy1WDrzURhkEe+vTW/Zs+IEfhY+IW0+E6YLf7QX83ny6itj8PgrKvDkudlHC4jE/w/fse&#10;b+Wnk570vlp5PvUflv5e+jY9df1h/wDPg88f5SeXUVv+8k+ejy3pkcfmfcrOpUftKf7ssuf6q4+R&#10;5I/+udHnSfaP9fJ/38qt5T0eVJWrknvhx3fcs+dJ9o/18n/fyjzpPtEf7+T/AL+VW8qSjypKXMv+&#10;gcfM+5Le+Z/y0kkk/wCuklJHFH5dQSRvF9+n+W9ZU52r1LUxO5LHGnl1JHLJ9n/18kf/AG0qt5b0&#10;eW9axnfkvQBNrYsxyyeX/r5I/wDtpUccaeXUXlvR5b0Rnbk/2cLt7hF/rKs/6qSPZJ5VU/Lp/lPX&#10;PRqe5/DEWZJZPMj/AH8n/fyiT96Y988kn/XSSq3lSUeU9dCkv+gcd33JZI/Kkj2fu6LySRk/eTyS&#10;f9dJKi8t6WSGSP79Z15+5N+wBN7Fm3kfy+LiSP8A65yVHHErffyKZHbytzXoXgP4A+Ovidoo1jw/&#10;p8Vxp5k2B5JOTXNVx9HA0qdXEQsdlDD4jGVPZUPfPP440p0arXoXhX9nDx540t72fTLCF47SeS3f&#10;dLj94KTwr+zf488aJePplhE8dnP9nn3S4/eDrWLzvCQ/k9w6f7Jxk/8Al2eeRxIajx+/q7qmhX2g&#10;6xe6beR+XeWcnlyR/wDTSo9L0e717WLLTbBPNvbyTy44/wDppW2IxP7inV5NDz/ZVPaez6kcsIT7&#10;lPuZJf8AnvJJ/wBtK9A8Vfs4+PfBiWb6nYQql3P9ng2y5/eHpS+Kv2cvHvgu3s59T0+FI7u4jt0x&#10;Ln94a5/7awFTfk989H+zMdT+wzgLiRu9xJJ/wOi5lJj/AHk8kn/XSSu/8Wfs2+PPBNnbXeq6ZFHH&#10;cXEdvHiX/loaXxZ+zf468F6fb3esaZFHbz3EdvHiXP7ySs/7Zy+X8Pk98c8uzCHxwmedXUarHRbw&#10;Ryf6w813/jn9nvxz8N9Bl1jX7CK30+N9hkEtedxQSTf6uunD5hTxlb2+HhznFiMJXwn7uv7hJHGm&#10;+SiONN8lM8t6PLevRhiH7n7g4fmPjjTfJRHGm+SmeW9HlvRDEf8ATgPmNl/1lSyRp5Yqv5dP8t65&#10;qdT+J+7LJp4k206aKNoRiokt3maOPvJ+7r0nxF+zf4/8J+G5df1Gwhj0yGPzJXEvIjqa2Z0MPUVP&#10;EQ5Oc7aGEr4iDqU9oHnEkaCOiSNPJpnlv5e+jy3rqqYjT+Aef8xLePzfv1L5KCaq0Ebyfc5rrvh/&#10;8KfE/wAUtQvbXw7axXE9mm+TzZMVzPGU8LQ9pVhamdVLD1MRU9nT3Oa2Lvo2r5+O1ehW/wCzh48u&#10;PFlx4aSwiGr29uLl083jyz0oj/Zx8eXPiy48NJYRf2vBbi5dPN48s1yf25g+8Dv/ALIxn8h595KG&#10;aoLn91JXReO/hx4g+G2tRaXr0MdveSR+aIxJ/wAs65qaPy62njIYnD+0pw/dnBUoTw9T2dTcF6NX&#10;zP8AtPf8jlB/1xFfTC9Gr5n/AGnv+Ryg/wCuIr4Lij/cT7rg3/ka/Jn1n/wRJ/5LV8Qv+xfT/wBK&#10;Y6KP+CJP/JaviF/2L6f+lMdFfjx+8nxx+1l/ydL8Yf8Asc9Z/wDS2WvRf2W/+Rf1b/fFedftZf8A&#10;J0vxh/7HPWf/AEtlr0X9lv8A5F/Vf98V9Rw3/wAjKmfGcW/8imoezTfvUNfS3g/9sSXwx8M7Xwp/&#10;wjjXLRWcln9o83joR/WvmlhtardvM3l/6vmv2d5Zg8x9zF9D8LweZYjL/eoH0b4P/bAm8GfDaLws&#10;/hprh4rd7f7R5v8Afz/jXoXwp8dfEOH4LWttp3gdL7S5LOfy7v7SMeW+SP518ZNJPLHlk59TX2h8&#10;I/iF8QNM+Cmm2Wm+BDqOlx2ckcd59pHMfNfL57leDwFGlUw1P43rzn2WS5liMZUcK89IQ+yeceCf&#10;2vpfA/gAeFz4ba5MUc9v9oEvHzkkfzpfhx+2JN4E8DRaB/wjjXJjDr9o83j5yT/Wvndmdprk7P8A&#10;lpJUVvI7LjZivqFw3ltRXnD4/fPnnn+Pg7Qn8IPc/a9QuJ9n+skkkp0hffGdtQQ8SVu+GfDWq+Nd&#10;et9H0e1+0ahPykZr2aE6dHCXqVNEfPKFStU9xasxpJJPMj/d0SSyeZH+7r0LWvgJ470PXNL0u90l&#10;Y7/UpPLtE80YfFLrPwD8d6HrWl6Xe6QqXepSeVaIJRh6lZxl/wD0EHd/ZeM/59nnkk0nmR/u6Lgy&#10;D79dn8QPhJ4u+GMVnceI9OFnFcSeXHiTNcbdTA/fGK2niqeIw9Sph6nOjlqYephqns6kNRLeWTy/&#10;9XTo2k/uV3ngf4E+N/Hmgw6xomkrd6fL8gkMoGam8KfAPx74wsbi60fSBcW8c8lvJIZP+WgrCGbY&#10;Cmoe0r/AdKyzF1NYUzzuOaQ/8s6WOSQfwVZuLe60q8ubG4i8u5t5PLkjrtfA/wADvHHxF0QatoWl&#10;rd2Rk8sSGXFdcsZQoU4Va9TkpnPTwdfET9nThqcDHI/9yoyuJquXljd6NqN7YXkHlXFvJ5ckf/TS&#10;l0fSLvxJrllpljH5t5eSeXHHXPiKlP2FOr7TQy9lP2ns7FaSST+5SSSSf8869D8S/APx54V/s8an&#10;pCwfbLj7PBiXO+SjxV8BPHfhGOzfU9IWA3dx9ngxKDvkNRLOMvnz/wC0Hb/ZeMh/y7PPZpJM/wCr&#10;zSz3DlQNleheKvgH498HwWb6ppCwJeT/AGeP97n5z0qLx58EfGvw80j+1tf0tbOy8zy/MEuaqObY&#10;Co0qdf4x1MtxdO/PT+A4C5kfy/uUW2/+5RcyP5f3KLXf/cru5/8Abjy/sD7a4dRLlKZFJJ5kn7uu&#10;3+H/AMH/ABd8TbO8vPDmli8treTypMy4q7oPwD8e+ItT1Sw07SFkuNMk8q7j837klcjzPB0m6dTE&#10;awPUhluLqJThT+M87jkkEkn7uiOaTzJPkr0PQ/gJ488Ratqmn2WkLJd6ZJ5V3H5v3JK5HxF4d1Xw&#10;b4gvNG1a0+z6hb/6yOnh8ww+JqQp0q92ZVMFiKUPaVKehjTHMuammmkeEDy+aI1e6vY7eOP97JJ5&#10;cdeheKvgH498D+H5Nc1jRxb6fFzK/mVzfXMPh6s6dSpyOY6eExGIp+0pw+A87kmkEf3KJJJDH/q6&#10;nkZ7sxRxR/vJJPLjr0DxN+z/AOPPCfh7+2NQ0hbewHl5cS5Pz124rMMPhZqnVqfGZUMHXxEOenC9&#10;jziaaUx8x07zG2fMlei+JPgL4+8M+GZdd1LRlt9Lij8ySTzOkdecSSSNB9zFFPFUMZGpPD1OcMRh&#10;a+GahXhyEdv/ALFTbn3/AHahtc11vgP4Z+JviZdXkPh3TxeSW6b5Cxx5dTGvTw+EhUq1PZk0qFTE&#10;VPZ01c5bzJPM/wBXR5knmf6uvQ7P4B+PL7xRd6BDpKyanaRiSeDzRhIz0ot/gH48ufFl5oCaQv8A&#10;a9vH9peDzRjyz71h/bGX/wDQQdX9l4v/AJ9nn25/M+7UU/yyV0njLwZrnw914aXr1kLO+aPzQinI&#10;Nc3dff8AnravXp4jCe0p1Oc4p06lOp7Oa1JZJT5JyhxX2zeePviNJ8DZbJ/AqR6X/ZPlnUPtI+5t&#10;+/8AlzXzZe/s++P7XwnLr8+jCLS/s/2jz/N/5Z19HXnxM8fyfAmW1k8C+Vo50nZ/aH2kf6vH+s/L&#10;mvgeJsTh8ZLDfV6iqWevl/wT7zI8PUwixHt1OHuHxTH5n2f7lHnSeR9yvRo/2f8Ax8PCg17+yV/s&#10;n7P9o87zRny/pXna3D+RzHX6BhsZh8QrYep7Sx8PiMJXw7/eQE8x/L+5UcH+sqTzH2fcqOD79XUn&#10;/tFA5ehJ5j/aPuUeY/mfcpPMfz/uc0vmP5n3K6uf+/8AbEHmP5n3KPMfzPuUeY/mfco8x/M+5Rz/&#10;AN/7YEc3+3T45H8v7lMmp8cj+X9yuSE/9rqe+PoEcj+X9yiOR/L+5RHI/l/cojkfy/uV1Rn8HviC&#10;OR/L+5RHI/l/cojkfy/uURyP5f3KIz+D3wGR/fqSSR/Mj+So4/v1JJI/mR/JXHhP4A+oSSP5kfyU&#10;kkj+ZH8lLJI/mR/JRJI++P5K7ZT+P3xBJI/mR/JSXEjlPnSlkkffH8lJcb/L+5WNef7up74dj0Hw&#10;D8CPHXxB8P8A9qeH9LW804yeX5hlr0f4P/tP33wF8N3PhG48Nm+uLO7lEkgl/wCWlR/An9rGX4Q+&#10;A4/D48PtqPlySP5qy4rw7Xtal8ReINW1TyPK+23Elx5f/POvjqeHxGaVXhczp/uPsH2H1qhllKnX&#10;y2p+++2e8fDD9sKf4c6fqtufDjXv2/UJL35ZP9X5lL8L/wBsK4+HdvrCHw414NQ1CS94k+55lfOs&#10;TSFc7KbFNIcApXof6s5ZPWdP4zljxBj4cnLP4D1XTfhb40+Omraz4s0DRopLK8vJJHBlxskrkvDV&#10;vqnhT4saTaCw8zWdPv8A/jxz/rJK+iv2U/HHjTw/8Pbm08N+Djr9j9rlf7T5oj+c14VJrGqf8NCf&#10;2l/Zv/E8/tTzP7N/6af886+aePrVKlXBVP4dP4P+CejWwlCnTw+Lhz89Q+if2hfib46h0HRtR8Re&#10;C49JsrG/huPMFyJBJJ2jrhvil+2BP8RNO0m3/wCEcNn9g1CO95lzv8uux/ac8U+P/HHg3T9F1TwV&#10;/YsdxfxCOTzRJvftXhHij4AeOPB9rZz6voptkuJ/s8RWXP7yvPyTC5ZVw6qY20J/YsetmmKx9OvN&#10;YPnnD7fuHovxT/bCn+I+m6faf8I41l9kvI73zDJ9/wAul+Kn7YNx8RtCsrGTw2bIW95HeeYZf+ed&#10;ebeLPgD498H2ltPrGji3juJ47ePEv/LQ1H45+B/jr4faGdU8QaStnpwk8syCUGvbp5fw62lRqa/Y&#10;PMrY7PEqjn/28eg/Gz9rCb4weA5vDreH200zPG/2gy8V8/2/mLH8iUTTOqf6ukt95/gr6jAYDDZX&#10;X9hhfgPmMdj6+YT9piBY5H8yT5KSOR/Mk+SljkffJ8lEcj+ZJ8lexGfwe+eYEcj+ZJ8lJHI/mSfJ&#10;SxyPvk+SiOR/Mk+SnCfwe+BHJ/rKfJI/l/cpkn+sp8kj+X9yuHD71x9iaG5eNreTZ/q5I5K+ifiD&#10;+2FP46+G994VHhxrY3Nulv8AaPN47f4V84zSOq42ZFOkmZI8hMmsMdleEzGoqtf/AJdnqYTMq+Dp&#10;1KdH7Y35/I8vZSSSPs5Slkkfy/uUSSPs5SvUnL4/f+weVqdP8N/hh4i+Jt7eweGbH7dJbx+ZJmSv&#10;Svhz471/9kvxpqtrruh/adQvbeMi3Ev+rq1+yB4o8TeF9c8RyeF/Dn/CRNcQR+fH5vl+X+dc9+0x&#10;r2s+Ifis934i0b+xr/7HHGLMS+Z+79a/PoYipmOL/srEK9D/AMnPtqdKlgMDTx9DnVb8DsbL9sKe&#10;x+KmpeMv+EbLi8s47P7P5nMfl0Wf7YU8HxYvfGJ8NnFxZx2f2fzOeK+dfMf7ZjZxmjzH+2bdnGa9&#10;v/VrLP5P7hwf2/mX8/8AePZvGmqeIv2sfiI994f0TybuytPLkt2l/wCWea82+IXgHXfh1rUOneIL&#10;YWd5JF5gQHIrsfgT8aH+CHibUtUOlHUheQCDy1kx0Oazvj18XP8Ahdfi611waadN8q3+z+WxzXDb&#10;GYPEfVKdP/ZIGtephMZhPrdSp+/POF6NXzP+09/yOUH/AFxFfTC9Gr5n/ae/5HKD/riK+a4o/wBx&#10;PZ4N/wCRr8mfWf8AwRJ/5LV8Qv8AsX0/9KY6KP8AgiT/AMlq+IX/AGL6f+lMdFfjx+8nxx+1l/yd&#10;L8Yf+xz1n/0tlr0X9lv/AJF/Vv8AfFedftZf8nS/GH/sc9Z/9LZa9F/Zb/5F/Vv98V9Tw3/yMqZ8&#10;Zxb/AMimoey1ajkfy/uVVq1HI/l/cr9+y746h/PExfNdrXJTmvtH4R/Erx3pfwX02x07wLJqWmR2&#10;UkcV95w/eR884/z0r4v81jan5Oa+z/hH8TvG2l/BjTLGy8BT6lYpZyRxX0cw5j55xXyvFnvYbD/b&#10;1+2fYcMS5a1T3+TQ+MpJH+0XHyf8tJKZFI3l/cp8sj/aLj5P+WklMjkby/uV93Tl7tP3/sHx1X4m&#10;aXhPwzqXjbxDb6Volr9tv5/uRmvTdH03xX+zN4/0DxP4j0F4uJBHbCT/AFlc/wDs8axf+H/i3pl7&#10;oulSazfosuyziON/HWvZf2ltS8cfF7VvCuj3PgyfR9Q82T7PHLKD5/FfneIzCaxX1Cp/An8fc+ww&#10;OEg8I8XT5/bQ+DsUPGH7XR8VeNvC+v8A/CNSW66LJJIY/NH7zIxTfGH7Xg8VeNPC2tL4aktxolxJ&#10;IY/N/wBZxivKtW+Bnj3Rda0vSr7RHiv7/wDd2keeHo1j4F+O9D1bS9OvdEa3vL+TyrSMH79af2Zw&#10;39iodEsyz33+df8Akp6D8YPjZqP7UF54e8N6P4fkt9QjuPNjjMn368v+IXwi8WfDaztrjxLpX9nQ&#10;3Enlx4Ndx4L+H/jv4N/FDwvqOo+GnkvJLgraWay8zV2H7YXjvxT4r8OaFb+IPCU/h2GO5kkSSSQS&#10;b+PasvriweIp5flj/cVC6mH+t4eti8fz+3X3HUfsy/EDxv4f+E9rY6J4Il17T45JPLvBNjNcv8Nf&#10;2t3+Een6pot34bkubkX9zPJ+8+45/wD1V0/7MnxG8Y+GfhRa2ejeB59e09JpSLyObGea+V/FFxcX&#10;XibWbi4g+zXEt5JJJH/zzrhyrK8PmGOxNDFU/cO7GZhXy/BYSdCfvnZ6b8JfG3xguNQ8U6Fopn06&#10;9vJJBulAr0D4L/tPz/AbwzP4Ru/Dkt5c2t3KHkWSux/Zd+IHi7wz8L4LHR/A8+v2YuJXF5HMADmv&#10;l/xhfXd94v1+5uLT7LcSXkkklt/zzr1sPy5xiKmWY7+DT+A86rP+y8PTx+Fn+8qHbad8LfGvxm1H&#10;VfFmgaG1xZXt7JJzLjZXNeCI9U8K/FzSUisPtGtaff4+w5/1kn/POvoz9lX4g+L/AA18NZLTQ/BN&#10;xr1j9rkf7VFKB1+teCWWu6jD+0JFq0elSS6v/bHmf2b/ANNP+edcbx9bEfWMHU/h0/gM62EoU6eH&#10;xcOf2lQ+iP2gPit4wg03w9qmv+CZNHsrDU4rgyGYHzMf8s64v4qfthf8LAtdBj/4RySz+wahHe/6&#10;37/l11P7TvjDxv8AEDwnpehaj4IuNENxfxeRJJKD5kn9yvCfE3wL8ceFI7J9W0GW2+2XH2e3IOfM&#10;krgyXC5ZVw8J433J68h6uaYrH0684YTnnD7fuHqPxQ/a+PxEt9HiHhuWzNjqEd7zKP3nl/8A66g+&#10;Nf7TFx8evDNt4RtPDUljc3F3F5Unmj53rzDxP8C/HnhRLN9U0N7eO4uPs8fOfMkq7qHwu8a/BrUN&#10;K8UeINBeDTrG8jkPOd9ez9RyKl7+DqfvIfB6nmzx2cVOf6wnyT+P3Sh48+B/jb4f6J/aPiHRjZaf&#10;v8vzBLVX4f8Awf8AGHxJ0+4u/Delf2jbQSeW8hOK9W+PP7Vsfxo8CS+H49Al03zJ45PNlkrW/ZA8&#10;ceKvCvhHV7XQPCFx4it3vTI8kUoj2ZHvWVbNs1w+G+tYiHJW/QVPA5ViMb7ChOc4GN8GvjxqH7NP&#10;9veGNW8PSX2oyXnmSRiQDy+K0PAX7Xh8H+KPFmq/8I3Jcf2zefaREJR+74xXFeKPhz49+MnxI8Va&#10;xpvhyQTi7xcWxl/1Elc7oPwL8eeINU1Wx0/RHnuLCTyruMnHlyVp9VyTFL2+MqfvJ/GVLF5rQ5Ke&#10;FvyQ+D3T1PwL+2CPCPizxZq48Oy3A1i4FwIxJ9zjFcPqHh/xX+0r488Q+LPDmhvLFJJh42k+5WJo&#10;3wL8da9q2q2FjoT3F3YSeXdx5+5JXtH7Mus+NvhPceKNDtvBk+sXkdzH9qjjmA8jg8VlifqGVUni&#10;8qn+/wDX7Jph5YzMHTwuZc/sT511Xw7qXgnxvb6bqVp5WsWdxHi3r6x+PXxD8eeIvhJd6dqvgWXS&#10;rO48uP7X5oIFfOvxm1zVNY+Ol5qOo6VJpuqLdxONOl5r6N+OvxQ8aal8LZY9V8C3Ok6ej27yXkso&#10;x1rxswrVcRiMNiJwXO/60OrLVSoU8XThOdkfPGt/A3x94F0ePxFq2hi30qzeO4kk8zmvS/iZ+2If&#10;H3w+fw//AMI3LaiQIPtHm8fIQf6UnxT/AGvY/iJ8NLvwtHoE1kbmKOP7QZeBXzdNcyNbqvl9K+rw&#10;2DqZx+/zmnacPgPHxeMp5b+5yqp7k/jPpH4hftenx98M7vwlH4dmt5Lq3jt/tHmcdq8w8QfAPx94&#10;Z8Lya1qWiC20mGPzJJ/M/wCWdcDDdSRtbvs/1ckclfSPxH/bHTx38NL3wsnhya2kuLeO38/zOO3+&#10;FLEYTEZPUVDKafuT+MKeLoZnSqTzKp78PgPmayuAudletfs+fHj/AIUXqms3cmlS6l9vSNPLEn+r&#10;xXkVgpTOK6rwP8N/E/xIu72Dw5pz6jJbp+8QnHl17OIpYPEYDkxs/wB2eHgKmIoYtTwnxnuOl/tg&#10;HTvitrPi7/hG5JP7Qs47f7P5v+r8uk039sA6f8VtV8Y/8I1JJ/aFnHafZ/NH7vy+9eUWfwL8d33i&#10;a80OHRHk1W0TzJ7fPCRmi3+BXjy68U3nh+PRHk1mCPzJLfPCR183/ZvDv/Pz/wDYPpf7Szy232/5&#10;ftnT+ONS8R/tX/ES51Xw34fk+0W1nHHJbmSvNvH3gnWfAeqRaT4gsPsV/s8wJ1Br3b9nmHxv8Ffi&#10;JrlgfCM+q6rPaRF7OKUfu481xP7VniLVvE/xMiu9d0STQbz7HHGLOSTOawp4+cMT/Z2H/wB3+x3M&#10;8VhYSwbx9fn9vzndax+2MNU+FsnhP/hHJYy9hHZ/aPM46Yrur74hePpvgPJpj+BJI9NGmeX/AGh5&#10;3/LPH+sx9K+L55H8o4Svti8+JnjaT4HzWT+AriPTDpWw6h5w+5txvx9Oa486yjCZc8P9Up7vXnPW&#10;ynMsRj/aqvPaB5zH+2OP+FV/8Il/wjcufsH2T7R5nHTFfNy7obNY9nNEUjG3+5ihZHZcbOK/QMvy&#10;zC5Wpuh9s+Jx+ZV8fyKv9gTzH8v7lRwffqTzH2fcqOD79dVSf+0Yf3zyug/zH8/7lL5j+Z9yjzH+&#10;0fco8x9+dldXN/f+2IPMfzPuUeY/mfco8x9+dlHmP5n3KOb+/wDbAjmp8cj+X9ymTU+OR/L+5XLC&#10;X+11PfH0COR/L+5RHI/l/cojkfy/uURyP5f3K6oy+D3xBHI/l/cojkfy/uURyP5f3KI5H8v7lEZf&#10;B74DI/8AWVJJI/mR/JUcf+sqSSR/Mj+SuPCz/cj6iSSP5kfyUskj+ZH8lEkj+ZH8lEkj74/krsnL&#10;4/fEJJI/7v5KW4kc/wAGKJJH3x/JRcSP/cxWVaX7ufvgFvI4ThKSOR/7lLbyPs+5SRyP/crShLSn&#10;74W8hYpJG6pxXd+B/gr42+ImkSal4f0cXtn5nl+Z5lR+C/g141+IGjvqWgaO1/Y+Z5fmE4zXqnwV&#10;/aUk+Afh288KX3hyW9vbe7keTypB8lfNZhmVeFHkyyfPXh9g+jy7L6HtPaZl7lMZ8Ff2krj9nzQ9&#10;R8J3/h+W9vY7ySSTEn+rryGT4g+Z8YP+E3+yf8xD7b9mrP8AFviI+KfF2taylv5J1C4kuPK/551g&#10;shWYE9K5llOFhbEP+JU+MWIzKvUcKCn7lP4D6Y+KH7YB+IlrpEQ8OS2f9n6hHe8yff8ALpvxT/bC&#10;/wCFjafpVuPDs1n9g1CO9+aT/WeXXzZJPKOiUsskmM7K0/1YyyD9z7H6mkuIsynz89T4z6S+Kn7Y&#10;H/CxtJ0+2Hh2azFnfxXnmGT7/l1X+Mn7Uk/x18KR+ELTw5LZ3N5PGI5DJ/y0r50klkHGzitbwvc3&#10;Fp4s0WeCD7Tcx3kckcX/AD0pT4dy3Cp1ae8NYGsc8x2I56dSf8Q6Xxt8DfHPgDQZdV17SFs9PEnl&#10;mQSg1wtq+6P7lfXn7TvxE8YeJPhbd2WseCJ9BsHmiJvJJgcV8hW03kx/coyLMsTmM3XxXx/3Dmzr&#10;CUMHX9nhRY5H8yT5KSOR/Mk+SljkffJ8lEcj+ZJ8lfWRl8HvnzoRyP5knyUkcj+ZJ8lLHI++T5KI&#10;5H8yT5KIS+D3wI5P9ZUkkj+X9yo5P9ZUkkj+X9yuLDz1rj7BJI/l/cpJJH8v7lEkj+X9yiSR/L+5&#10;XbKXx++IJJH8v7lEkj7PuUSSP5f3KWSR/L+5RUl8fv8A2APe/wBkPxV4i8J654kfw74bfxI88EZk&#10;jjk8vy65z9pnxBrXiT4qtda5osmiX32KOMWnm5zXQ/sfeLNf8K634jbQfDkniR54YzJHHII/LrnP&#10;2mNf1jxN8U2vda0STQrsWUcYs5Jc596/M8s/5KH2nkfeYif/AAhU4c/U8p8x/M+5R5j+f9yjzH8z&#10;7lHmP5/3K/TOb+/9s+DFMj+d9yoLj/WVP5j+d9yoLj/WVzYqX7ip75Udxi9Gr5n/AGnv+Ryg/wCu&#10;Ir6YXo1fM/7T3/I5Qf8AXEV+X8Uf7ifofBv/ACNfkz6z/wCCJP8AyWr4hf8AYvp/6Ux0Uf8ABEn/&#10;AJLV8Qv+xfT/ANKY6K/Hj95Pjj9rL/k6X4w/9jnrP/pbLXov7Lf/ACL+rf74rzr9rL/k6X4w/wDY&#10;56z/AOlstei/st/8i/q3++K+p4b/AORlTPjOLf8AkU1D2WrUcj+X9yqtWo5H8j7lfv8Alv8AEqH8&#10;8TF81zanKV9o/CL4peMNH+C2m6bY+ALvU7COzkjiv45R5ckfPNfF/m5tT8lfaHwi+LHivR/gzpun&#10;WPgC+1KyjspI49QjlHl45/H1r5Pi73sLh/t6n1/DEuWtU9/k0PjGWR/tFx8n/LSSmRyP5f3KfLI/&#10;2i4+T/lpJTI5H8v7lfeU5e7T9/7B8fU+Jnffs765qXh34uaXfaVpcmtXqCQR2cR+/Xv3xo+OWv8A&#10;h/x34Q8Q+IfBd5pMWnSShI5JR+/yK+dPgv8AEKP4X/EHT/EslpJexWwkBt4jXpvxu+MN1+1BrHh7&#10;RfDvh6eLUIJJJY4pZPv8Yr8zxOX/AFnMIVKtP939uZ95gMd7LLZwp1P3nP8AAbXjL9ruDxT428J6&#10;8nh64gh0WSSQxmUfvMjFN8Zfte2/ivxp4T1mPw/cW8Wi3EkhjMg/eZGK8j1X4KeOdH1rT9NvtAnt&#10;tQv+LSPP36TVvgp450fVtK06/wBAmtry/k8u0jz9+u7+yeG9OSqRPMs69/nX/kp6944/bAt/FnjD&#10;wnrCeH7mCHRbiS4MZk/1nGK5X9o/9pCD46aHpenxaNLpX2S583zJZPv15542+Gviv4cxWk/iLR30&#10;6K4kwnmH79cndSbo8hOTXXSybKY0/rOE+x8B5+KzjMrTw+I+2fYX7MfxK8W+GfhPbWOkeB7zX7NJ&#10;pW+2RyjmvlbxJcTXfiTWri4g+yzSXkkjxf8APOvqj9mP4neKPC3wnt7HS/A15r9pHNK3222kHl4r&#10;5W8SXtxdeJtauJIHtpJLySSSL/nnXFwz7uaYmb9w785lz5ZhPfPc/gN+1lb/AAf8CR+H5PD9xqJj&#10;nkfzYpB3rw3xJrh8QeItW1dIPK+23Elx5f8AcrJjkYDOyiOaSRsbMV9VgsswmDrvF0PjqHzOKzGv&#10;i6FPD1PggfWX7K3xH8W+Gfhq9lo/ge816y+1yP8Aao5QOteD2WvalH+0NHrUelSSar/bHmf2b/y0&#10;8z/nnXvP7K/xK8S+FvhnJY6T4Ju/EFt9rlf7TbyDvXg1lrt9D+0NHrSaTJJqP9qfaP7N/wCWnmf8&#10;86/OqMP9sxv7s+zxU/8AZMH759FftA/GDxSll4e1DW/A95otnY6nFcGSWUfvMf8ALOuS+J37YEPx&#10;CtdCii0C5sxp+oR3v72T7/l1q/tYfEXxJ4q8AWlrq3gu88O25uw32m5lBxjp0r5UlkkRQdvJrv4f&#10;yjB43B+3rQ9+Bnnma4jC4icKFT4z6W+Kv7YUPxEs9Hhj8P3Fn9g1CO9/eyff8usz4+/tW2/xm8E/&#10;8I/Bolxpp86KfzZX9K+enmk6bKJ2kX+CvoqXDeWYeoqkP+XZ4M+IMfXU6dSfxizSv5ZBTAr6d/ZA&#10;8e+JvCHhHV7XQ/CFx4it3vTI8kMoGzI96+YbiTdHjZXun7OH7Slp8D/Duoabc6Ncaibq4Nx5kT1l&#10;xNQq4yl7OjT9ox8P16eHxXtKlTkOx8K/tRXHwr8a+Nk1PwvcfbNR1D7RJbeaP3HGKpeAf2v7fwh4&#10;o8W6nJ4duLn+2rz7SIo5B+74xXnereHfFf7QfjbxF4r8L6BcXFtcXGJI8/crF0X4J+Odd1DUbGx0&#10;Ce4udPk8u7jz/q5K8qllOS1KVsXU5KmnOj2auZZtCp+4+D7Hunrngn9r238I+LPFmqyeH7mcazcC&#10;4Eccg/d4GKTwP+2Bb+E/GHi3Wn8P3E8WtXEdwIxJ/q+MV5LpPwY8c+INU1Cys9AmuLzT5PKu4yfu&#10;Vy2t6JqXhXWbvSdVtHttRt/9ZH/crtp5HkWKqOnTnds4pZzm2HhCpU2Oi+IXjwfEj4syeK4LKS38&#10;67ieO3PU19L/ALQXxU8Y+I/g3qNjqvgK60iweKPzL2SQeXXxzpsssOvadPHH5skdxHIkX/PSvsP4&#10;/wDxT8U+IPg7qen6l4Cv9JtJIoxJeSyDyxXg5nRhRxuGpUofAehlWKnVw+LqVJ/GfGzyP5H3KJJH&#10;8v7lDSP5I+SiSR/L+5X6vKfx++fnoskj+X9yiSRymNlJJI/l/cokkfy/uUpy0qfvBHS/D/4a+JfH&#10;11ex+GtLfUpLf/WeX/yzr1P4RfEnU/2V/GGu2niPQLiXUbyCM/Z1kHyVi/s2fHiD4HahrU9xpUup&#10;fb1jT91J9zFP8fXniH9p/wCJF/rfhfQLiXyraOKS3J5Svgak6+In9UzD/dP5z7LCLD0KFOvg5/7U&#10;d1o/7YEOnfFrWfFx8PXEkeoWcdv9n8wfu/Lo0r9sCGx+Les+L/8AhHp5Ev7OO0+z+YP3fl14/b/B&#10;Hxzc+Jr3QoNAnk1aCPzJLb/nnHS2/wAEfHNz4muNCTQLiTVrePzJLb/nnHU/2Tw7/wA/P/2Do/tH&#10;Ou32/wCX7Z778P8A4/ax40+MmseJNB8HXGpvJp8VvJZxyjKYPWvI/wBqfxDrHir4lRXOtaFJ4fu1&#10;s40+zSnNdl+zm/jD4L/EbXLKXwbdanqk9pEXs4pP3kcdcd+1X4l1Txh8TIr7WNDuPD9wLOOMW1zz&#10;XjUaGHp5tbDfw1DRnfjMRUqZR/tE/f5/5TyKSST7Kfkr7VvPit4zk+B0unv4AvI7D+ydn9oeaPL2&#10;bcb/AMua+LWkeazPyc19N3n7ZGn3Xwql8LjQLnzTYfZPP8wY6Yr6TiTCYjGVMO6dPnseNw/iaeHV&#10;f2lTkuj5gjkk+z/6ujzJPs/+rru/+FH+PYvDP9uPoE39l/Z/tH2jP/LOj/hR/j268M/24mgTf2Wb&#10;f7R9oz/yzr6T+1sGlb2//Dnif2fi27+z0JF+Bvj+bw3/AG3HoEw0s2/2jz88+XXnlvPlgEr6k0/9&#10;smws/hTF4XPh+5Esdh9k+0eYMdMV8uWuIWya8fLcVjsRiP8Ab6fJ/IduZYfA4eEPqlTnfU6Pwj4O&#10;1r4gax/Zug2Ml9qPl+YY4637j4JeO7XxBbeH38PPFrM8fmxwZ/5Z10f7L/ivVPCvxMlvtI0O5168&#10;+xyRmztq9s1b4q+LZvj1o+pv4Dv47+DTJY003zB5jxk/6yvJzXOcfhcZUw+HtyL3z1cvy7A4jCQq&#10;V+fn5z5Z8ZeAfEfw9v7a28R6U+nT3CeZHHJzvrmS8iy8pXvH7W3jXXPF3ifQZNY8M3Hhx4IZFjS5&#10;kH7yvBjM7XH3K+nyfFV8dg6eIrz98+dzOhTw+LqU6HwEc1Pjkfy/uUyf95Ukcj+T9yu+nL/a6nvn&#10;l9BI5H8v7lEcj+X9yiOR/L+5RHI/l/crqjL4PfEEcj+X9yiOR/L+5RHI/l/cojkfy/uUoy+D3wGR&#10;/wCsqSSR/Mj+So4/9ZUkkj74/krkws/3Pxh1CSR/Mj+SiSR/Mj+SiSR/Mj+SiSR98fyV2Sl8fvgE&#10;kj+ZH8lJcSf7FLJI++P5KLiT/YrKvL93U98OwtrJuj5Qiu38HfBnxl8QNH/tLw9ocmpWW/y/MQ4q&#10;Pwd8IPGPjrQ/7S0HQp9QszJ5fmIa+jP2YviJ4s8B/D+fR7PwHfa0lvdyiS4t5By/418pmmdSweEh&#10;9QqKdSG59TlWWQxFe2LU4QOP+CP7Tn/ChvC9z4Tv/D1xfXtveSPJ5b/6uvBfFGvHxR4m1XWI4PK/&#10;tC4kuPK/5513DfDPxz8SvEGv65o3hya4ilv5PMBP+rk/551l+GPgv458VLeSaVoE14lvcfZ5/LP3&#10;JBTwEsswtR4z2nJUn8ZpjJZljKcMJ7P93D4DhVuJZG5TmprGwu9Y1a10+0g829uJPLjj/v13Gg/B&#10;nxz4pa8OleHprv7HP9nuPL/5ZyVz/h+/ufh78SbG7vrSQ3Oj3nmXFtXo18fSqUPZ4apz1IHixwlS&#10;m4TxEOSD6mv44+D3jXwDpcepa/ob6dZeZ5fmSGuKeWVeQlfR/wAcv2mU+Pnhmz8Kab4fuLa9uLuJ&#10;oxJIPnxXlfiT4NeOfCttbyanoM1pHcT/AGePec75DXJl+aV50JrNJ+zqHoZjl9H2l8t9+BwszS5/&#10;1davhnULi18WaJPBa/armK8jkji/56V03iT4MeOvCNvBLqugTWcc8n2eOSQ/fkNTXnwz8a/Cm40v&#10;xJr+gTWenWd5HIZJDXo18ywdSlOlTr87nsclPAYunUvOn8B79+1F8TPFvif4V3VlrHge80CzeaJv&#10;tkko4xXx/bzeXEPkr6N+PP7WFn8YPh9c+HbfQ7jTpZHjfzJZB2r5wtpfJj/1dfO8LYerg708RT9m&#10;etxJXp4vFc9Kpzjo5H8yT5KSOR/Mk+SljkffJ8lEcj+ZJ8lfdRl8HvnyIRyP5knyUkcj+ZJ8lLHI&#10;++T5KI5H8yT5KIS+D3wI5P8AWU+SR/L+5TJP9ZUkkj+X9yuLDz1r++PsEkj+X9ykkkfy/uUSSP5f&#10;3KJJH8v7ldkpfH74gkkfy/uUSSPs+5RJI/l/cokkfyfuU5y+P3/sAe9/sgeMPEHg7XPEb+H/AAzc&#10;eI3ngj8yOKT/AFdc5+014n1nxJ8VGvtX0WTQbz7FHGLSY5Jp37NPxyg+B2qazdXGmyanHqCBP3X/&#10;ACzwc1d+IGpa7+1B8Sp9Y8L+H7iWS2to4pLdj/q6/OcLTnh82eMq0+Sn/OfdzrU8RlNPCU589T+Q&#10;8Z8yTzPuUeZJ5+dld3b/AAW8dXHia40NNAmk1S3j82S3z/yzoj+C3jqTxLJocegTf2xHH5slvnjy&#10;6+2/tTBf9BB8p/Z2L/59mJ4L8C+IPiFqlza6Bpz6jcRx+ZJGlV/HHgvXPAGrxadr9i+nXksfmCOT&#10;mvVvhP421X9lnx9qEvijw/Oby9tAgt1k981zf7RHxeg+M/jW112Gwk02OK3+z+XKa+er4/H4nF+z&#10;p/7v/OevPB4OlgfaVKn7/wDkPLF6NXzP+09/yOUH/XEV9ML0avmf9p7/AJHKD/riK+X4o/3E93g3&#10;/ka/Jn1n/wAESf8AktXxC/7F9P8A0pjoo/4Ik/8AJaviF/2L6f8ApTHRX48fvR8cftZf8nS/GH/s&#10;c9Z/9LZa9F/Zb/5F/Vv98V51+1l/ydL8Yf8Asc9Z/wDS2WvRf2W/+Rf1b/fFfU8N/wDIypnxnFv/&#10;ACKah7LVqOR/L+5VarMdwfL2V+9YGcKdSpzz5D+eJgZXMGzy6+n/AIc/tjab4J+Ftj4Xn0C8uLm3&#10;s5Lfz43GO/P618wR3WI9lOjuhs2Vlj8JgM0p04Yqp8B6WBzGvls3Oh1Hy3PnSSSbP9ZJJJUccj+X&#10;9yiO4MceyiO4Ma16sK1JKCVQ8qWruRxH97iu2+EfxAi+GPxF0zxFc2sl1Dagjy4veuJ8zyZt9SS3&#10;XzCvPgsPVwlTD1J/xDroVKmGqQrwPpzxt+2Bpvirx34T16LQ7yGLRZJHkjdwN+Rjijxx+2Bp3i/x&#10;p4R1mLQ7y3j0WeR5I5HHz8Yr5ikuiJI6JLoiSM14P+rmUQ/7cPflxFmMuf3/AIz3b9pD9pG0+N2n&#10;6PaWmlXGnfYbnzf3sg/ecV4NdHz4x8lSS3e7iormYyV7GHw+EwGEnhcJP3Dx8Vi6+Or+3r/GfS/w&#10;F/a4sPhH8O7bw5caHcXstu8jeZFIK+f9c1b+19e1XU0g8qO8uJLjyqzI7oRx5pyXh3AGll2DwOX1&#10;/rFOfvz+M2xWZYrGYenh6nwQGxyP/cojkf8AuUsdwYqI7jyq9mNen7lqh4x9E/AD9qax+DfgmTw9&#10;eaJc6hKJ5bjzIZB3ryS3+IEdr8Z/+E3+ySeV/aH2z7NXJRXWDz1qJpv3m6vlqmW4GFT21P46nxnu&#10;1M2xVSnToT2pn0T+0L+1FYfGnwjb6NZ6Pc6dKk4n8yVx2r56mkdf4M0j3e+iS486vXy/D4TK6E6G&#10;Fn7hyY7HV8wr+3rhJI/9ylkkf+5RJcGSiS4MtelKvT9/94eb8hLqT939yi1k8uP7lLNcGRKitZPL&#10;rH29P617T2g/sHv37OP7Slp8END1XTLzR7nUTdXH2nzYZB6V0vw//bBsPCPirxbqlxod5cxa1efa&#10;I443HycYr5ijutvJ60kd2E4Ir5vEZFlWJqzq1Kms/jPpqHEGOw9OnTp7QPp7wD+2Bp/hLxV4t1Wb&#10;Q7y5h1q78+OONwdnGK8P+KnjqP4jfEbWPEcFrJbRXT48uX+CuRjutvvRHd7pJK7MBlWV5fX9vh5+&#10;+cuLzfF4yh7Cp8BNY3n2HVbK68v/AI97iOTy6+lPjB+15pvxO+Gt94attEvLG5uY4/38kgxXzDJJ&#10;5ku41LNdZX3rGvgcJjMR7ev8cPgM8JmVfB0p0KO0xskj+X9ylkkfy/uUSXBljokuDIlfSSrU/f8A&#10;3h4wSSP5f3KSSR/L+5SyXBkj2USXJkj2Up1qdp/vBjLSXyM5r2P9m/48WnwQ1fWbq70u41L7ekaf&#10;uv4MV43byleakF5tk34ryamHwmNwn1TET9w7sLi62Cr+3ofGfUGj/th2Gm/FzXfFz6HePbahZx23&#10;2fePMj8ujSv2wrCx+Lms+Ln0K7e21Czjs/s4ceZH5dfMHnf6Rn3o87/SM+9eN/q9lP8A7b/26e5/&#10;rFmf8/8AePpzS/2vtP074uat4u/sK7+y3lhHZ/Z948zMZzXkn7QXxWg+MnjqLXILKXT444I7fy5u&#10;vWvPvtQSQuRk1DNN50ma2jkmWYK1fD/GjmxGdYvGU/YVH7hL5j+X9yiSR5IPuUn2j93so+0fu9lf&#10;U/Wqdv4h891PqS4/bH024+EjeEv+EfvPtJsPsf2jePL6YpbP9sbTbX4SReEv+EfvPtIsPsf2jePL&#10;6Yr5c87/AEfHvR53+j496+S/sDJr3/7f/wC3z6n/AFhzK3x9OX5CRySR2/3Kjg+/T/tB8vZ2pkcn&#10;lyV9JOtT56f7w+W7npXwH+Ldv8G/H0uv3djLexSW72/lw9a9X1T9sDT9S+LWleLz4fu47azsJLP7&#10;PvHmfvDmvmH7Vtk34o+1Zk345rx8Xk+V46vUxGIn7+x9DhM6xmDoewp/Aeu/tGfHSD4369o19aad&#10;cabFYQSJ5cv/AC0zXkjzO0gISk+2bpA+KRrjbJvPWvUwdPCZfQWHoT9w8vF4utjK3t63xjJ5PMNS&#10;RyP5f3Kjnk8ypI7j93sq6dan9bqVOc4ugRyP5f3KI5H8v7lEdwY49lEdwY49ldca9P3P3ggjkfy/&#10;uUkcj+X9yljuDGlEdwY0pRr0/c/eARx/6ynySfPH8lMjk8t99SSXB8yOuPC16dOj8Y+oSSP5kfyU&#10;SSPvj+SiS4PmR0SXBrtnXp+/+8F8hJJH8yP5KLiTzY/uUslwZKjuJPMrKvXp1Kc/fGtz6R+Af7WF&#10;h8H/AIexeH7jRLi9kjnkfzInHetL4S/tgab8N9J1S2uNDvLw3l/JeDynH/LQ18wQ3BSPikiuCvFf&#10;KPIcpxGs/t/GfUQ4gx9FU1Tn8B9O/Cb9sLTvh3p+s28+h3l59v1CS9/dOD5fmUvwm/bA074d2euJ&#10;c6FeXA1DUJL3924OzzK+Yorgx80kd2Y+DR/q7lE2+f7Y48QZjHk5J/AfTvwp/bE0z4dx69HcaFd3&#10;P9qX8l4gjfOzNfPPjrxEnirxtrWvJB5MeoXH2jy/+edZMd55famLKZJQ3StqeWYDA1Pb4f45nFis&#10;2xWNowoV/ggb3hLXD4Z8VaLrTwSSx6fcR3Hlf36+gfi1+2JpvxC0/Rre30O8s/sGoR3v71x+88uv&#10;mSS7O4imyXXm1247L8BmNf2+In78DPCZnisFQnQp/BM+nfi1+2FpvxJ0nSra30K8szZ38d4fNcf8&#10;s6ofHz9rGw+MHgGXw9aaJcWUkk8b+ZK47fSvnGa4LcUS3BeuGlkOU4d+0p/Y+A9CfEGOrqoqk/jC&#10;4k+T7lFvJ5X8GaWS4Mkeyo7eTy6+lnXp/WufnPl+hJHI++T5KI5H8yT5KI7g0R3H7ySto16fufvB&#10;BHJ88nyURyP5knyUR3HzyUR3H7ySiFen7n7wCOT/AFlPkkfy/uUySTzJN9SSXHmpXFTrU71/fGEk&#10;j+X9yiSR/L+5RJcGSPZRJcGSPZXbKvT9/wDeCCSR/L+5SSSP5H3KWS4Pl7KJLj93spVK1O1T94BH&#10;Z3HkZFewfs5/HSD4IeINZvrvTrjUo7+CJPLi/wCWeK8gtmK9Kf8AatshfGTXk1KWHxuB+qYifuHo&#10;YXFVMFX+sUPjPp/T/wBsHT7H4wat4xGhXb2t5YR2f2bePM/d0yz/AGwtNt/jBqHjI6Fd/Zriwjs/&#10;s+8eZxXzJ52bjPvR53+kZ968b/V7Ke/93/tw9v8A1izP+f8AvHpPx8+LVv8AGTxzDrVnZS2UUVv9&#10;n2Tda8yvP9YKe1ztk31DJN5sle6qWHwuDWDw09EeHXxFTGYh16gxejV8z/tPf8jlB/1xFfTK9Gr5&#10;m/ae/wCRyg/64ivz7ij/AHE+24N/5GvyZ9Z/8ESf+S1fEL/sX0/9KY6KP+CJP/JaviF/2L6f+lMd&#10;Ffjx+8nxz+1gf+MpvjF/2Oes/wDpbLXo37K3y+HtX/3xXnX7WA/4yj+MX/Y56x/6Wy1yfgHx/qHg&#10;HVo7u0f93n54+zD0r3MmxcMBi6deoeDnmBqZngJ4enufa3zUfN7141/w1Hon/QMm/Oj/AIaj0f8A&#10;6Bs351+r/wBvYB/bPw3/AFZzb/nwey/N70fN7141/wANR6P/ANA2b86P+Go9H/6Bs350f29l/wDz&#10;8F/q1m3/AD4PZfm96Pm968a/4aj0f/oGzfnR/wANR6P/ANA2b86P7ewH/PwP9Wc2/wCfB7LzR81e&#10;Nf8ADUej/wDQNm/Oj/hqPR/+gbN+dH9vZf8A8/A/1azb/nwey/NR81eNf8NR6P8A9A2b86P+Go9H&#10;/wCgbN+dH9vYD/n4H+rObf8APg9l5o+avGv+Go9H/wCgbN+dH/DUej/9A2b86P7ewH/PwP8AVrNv&#10;+fB7L81HNeNf8NR6P/0DZvzo/wCGo9H/AOgbN+dH9vZf/wA/B/6tZt/z4PZfm96Pm968a/4aj0f/&#10;AKBs350f8NR6P/0DZvzo/t7Af8/Bf6s5t/z4PZfmo+avGv8AhqPR/wDoGzfnR/w1Ho//AEDZvzo/&#10;t7Af8/B/6tZt/wA+D2Xmj5vevGv+Go9H/wCgbN+dH/DUej/9A2b86P7ewH/PwX+rWbf8+D2X5vej&#10;5vevGv8AhqPR/wDoGzfnR/w1Ho//AEDZvzo/t7Af8/A/1Zzb/nwey/N70fN7141/w1Ho/wD0DZvz&#10;o/4aj0f/AKBs350f29gP+fgf6s5t/wA+D2X5vejmvGv+Go9H/wCgbN+dH/DUej/9A2b86P7ey/8A&#10;5+B/q1m3/Pg9l+aj5q8a/wCGo9H/AOgbN+dH/DUej/8AQNm/Oj+3sv8A+fgf6tZt/wA+D2X5vej5&#10;q8a/4aj0f/oGzfnR/wANR6P/ANA2b86P7ewH/PwP9Wc2/wCfB7L83vR83vXjX/DUej/9A2b86P8A&#10;hqPR/wDoGzfnR/b2A/5+B/q1m3/Pg9l+b3o+b3rxr/hqPR/+gbN+dH/DUej/APQNm/Oj+3sB/wA/&#10;A/1Zzb/nwey/N70fNXjX/DUej/8AQNm/Oj/hqPR/+gbN+dH9vZf/AM/A/wBWs2/58HsvzUfN1714&#10;1/w1Ho//AEDZvzo/4aj0f/oGzfnR/b2A/wCfgf6s5t/z4PZfm96Pmrxr/hqPR/8AoGzfnR/w1Ho/&#10;/QNm/Oj+3sB/z8D/AFazb/nwey/N70fN7141/wANR6P/ANA2b86P+Go9H/6Bs350f29l/wDz8H/q&#10;1m3/AD4PZfm96Pm968a/4aj0f/oGzfnR/wANR6P/ANA2b86P7ey//n4L/VnNv+fB7L83vR83vXjX&#10;/DUej/8AQNm/Oj/hqPR/+gbN+dH9vZf/AM/A/wBWc2/58HsvzUfNXjX/AA1Ho/8A0DZvzo/4aj0f&#10;/oGzfnR/b2X/APPwP9Ws2/58HsvzUfN7141/w1Ho/wD0DZvzo/4aj0f/AKBs350f29l//PwP9Ws2&#10;/wCfB7L83vR83vXjX/DUej/9A2b86P8AhqPR/wDoGzfnR/b2X/8APwP9Wc2/58Hsvze9Hze9eNf8&#10;NR6P/wBA2b86P+Go9H/6Bs350f29gP8An4H+rWbf8+D2X5vej5vevGv+Go9H/wCgbN+dH/DUej/9&#10;A2b86P7ewH/PwP8AVrNv+fB7L83vR83vXjX/AA1Ho/8A0DZvzo/4aj0f/oGzfnR/b2X/APPwP9Wc&#10;2/58Hsvze9Hze9eNf8NR6P8A9A2b86P+Go9H/wCgbN+dH9vYD/n4H+rObf8APg9l+b3o+b3rxr/h&#10;qPR/+gbN+dH/AA1Ho/8A0DZvzo/t7Af8/A/1azb/AJ8Hsvze9Hze9eNf8NR6P/0DZvzo/wCGo9H/&#10;AOgbN+dH9vZf/wA/A/1Zzb/nwey/N70fNXjX/DUej/8AQNm/Oj/hqPR/+gbN+dH9vYD/AJ+B/q1m&#10;3/Pg9l5o+avGv+Go9H/6Bs350f8ADUej/wDQNm/Oj+3sB/z8H/q1m3/Pg9l5o+avGv8AhqPR/wDo&#10;GzfnR/w1Ho//AEDZvzo/t7L/APn4L/VrNv8Anwey/N70fN7141/w1Ho//QNm/Oj/AIaj0f8A6Bs3&#10;50f29gP+fgf6s5t/z4PZfm96Pm968a/4aj0f/oGzfnR/w1Ho/wD0DZvzo/t7Af8APwP9Ws2/58Hs&#10;vze9Hze9eNf8NR6P/wBA2b86P+Go9H/6Bs350f29gP8An4H+rWbf8+D2X5vej5vevGv+Go9H/wCg&#10;bN+dH/DUej/9A2b86P7ewH/PwP8AVrNv+fB7L83vR83vXjX/AA1Ho/8A0DZvzo/4aj0f/oGzfnR/&#10;b2X/APPwP9Ws2/58Hsvze9Hze9eNf8NR6P8A9A2b86P+Go9H/wCgbN+dH9vYD/n4H+rObf8APg9l&#10;+b3o+b3rxr/hqPR/+gbN+dH/AA1Ho/8A0DZvzo/t7Af8/A/1Zzb/AJ8Hsvze9HzV41/w1Ho//QNm&#10;/Oj/AIaj0f8A6Bs350f29l//AD8D/VnNv+fB7L81Hzde9eNf8NR6P/0DZvzo/wCGo9H/AOgbN+dH&#10;9vYD/n4H+rObf8+D2X5vej5q8a/4aj0f/oGzfnR/w1Jo/wD0DZvzo/t7L/8An4P/AFazb/nwezLI&#10;UBHavmf9qHjxpAe4hFdXqH7UWnfYZxZaZNHdlMRs5yBXgHiDxFeeJNSkvLyVpZ3PU18txBm2ExFB&#10;UMP759zwtkWLweKeLxEOQ/Qb/giT/wAlq+IX/Yvp/wClMdFJ/wAESP8AktXxB/7F9P8A0pjor81P&#10;1c8E/aS/Zq+L3iP9oj4p6ppnws8a6np154r1S5t7y18PXcsU0cl5IY3SQRnehGCMeteZ/wDDJ/xt&#10;/wCiPeP/AP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74+/8Je9/wDjdH/DJ/xt/wCiO+Pv/CXvf/jdFFAB/wAM&#10;n/G3/ojvj7/wl73/AON0f8Mn/G3/AKI74+/8Je9/+N0UUAH/AAyf8bf+iO+Pv/CXvf8A43R/wyf8&#10;bf8Aojvj7/wl73/43RRQAf8ADJ/xt/6I94+/8Je9/wDjdH/DJ/xt/wCiPePv/CXvf/jdFFAH3z/w&#10;SJ+D/j/4Z/FrxveeMPAviXwtZXOhrFBca1pFxaI8nnoSieYgzxk8elFFFAH/2VBLAwQUAAYACAAA&#10;ACEABb/AK90AAAAFAQAADwAAAGRycy9kb3ducmV2LnhtbEyPT2vCQBDF70K/wzKF3nQTxT+k2YhI&#10;25MUqkLpbcyOSTA7G7JrEr99t73oZeDxHu/9Jl0PphYdta6yrCCeRCCIc6srLhQcD+/jFQjnkTXW&#10;lknBjRyss6dRiom2PX9Rt/eFCCXsElRQet8kUrq8JINuYhvi4J1ta9AH2RZSt9iHclPLaRQtpMGK&#10;w0KJDW1Lyi/7q1Hw0WO/mcVv3e5y3t5+DvPP711MSr08D5tXEJ4Gfw/DH35AhywwneyVtRO1gvCI&#10;/7/Bm8eLJYiTgulstQSZpfKRPvsFAAD//wMAUEsDBBQABgAIAAAAIQDHqsNV1AAAAK0CAAAZAAAA&#10;ZHJzL19yZWxzL2Uyb0RvYy54bWwucmVsc7ySTYvCMBCG74L/Iczdpq0ii5h6WRa8Lu4PGJJpGm0+&#10;SKKs/96ALCiIe+txZnif9znMdvdrR3ahmIx3ApqqBkZOemWcFvBz+Fp8AEsZncLROxJwpQS7bj7b&#10;ftOIuYTSYEJiheKSgCHnsOE8yYEspsoHcuXS+2gxlzFqHlCeUBNv63rN4yMDuicm2ysBca+WwA7X&#10;UJr/Z/u+N5I+vTxbcvlFBTe2dBcgRk1ZgCVl8L5cVseggb92aKdxaN85NNM4NO8cVtM4rP4c+NOT&#10;dTcAAAD//wMAUEsBAi0AFAAGAAgAAAAhANr2PfsNAQAAFAIAABMAAAAAAAAAAAAAAAAAAAAAAFtD&#10;b250ZW50X1R5cGVzXS54bWxQSwECLQAUAAYACAAAACEAOP0h/9YAAACUAQAACwAAAAAAAAAAAAAA&#10;AAA+AQAAX3JlbHMvLnJlbHNQSwECLQAUAAYACAAAACEAI5MY4/cDAAB2EwAADgAAAAAAAAAAAAAA&#10;AAA9AgAAZHJzL2Uyb0RvYy54bWxQSwECLQAKAAAAAAAAACEAyXlKJngIAAB4CAAAFAAAAAAAAAAA&#10;AAAAAABgBgAAZHJzL21lZGlhL2ltYWdlMS5qcGdQSwECLQAKAAAAAAAAACEA3JBzsFkMAABZDAAA&#10;FAAAAAAAAAAAAAAAAAAKDwAAZHJzL21lZGlhL2ltYWdlMi5qcGdQSwECLQAKAAAAAAAAACEApcTb&#10;nZxGAACcRgAAFAAAAAAAAAAAAAAAAACVGwAAZHJzL21lZGlhL2ltYWdlMy5qcGdQSwECLQAKAAAA&#10;AAAAACEAb2WedUWEAABFhAAAFAAAAAAAAAAAAAAAAABjYgAAZHJzL21lZGlhL2ltYWdlNC5qcGdQ&#10;SwECLQAUAAYACAAAACEABb/AK90AAAAFAQAADwAAAAAAAAAAAAAAAADa5gAAZHJzL2Rvd25yZXYu&#10;eG1sUEsBAi0AFAAGAAgAAAAhAMeqw1XUAAAArQIAABkAAAAAAAAAAAAAAAAA5OcAAGRycy9fcmVs&#10;cy9lMm9Eb2MueG1sLnJlbHNQSwUGAAAAAAkACQBCAgAA7+gAAAAA&#10;">
                      <v:rect id="Rectangle 6929" o:spid="_x0000_s1411" style="position:absolute;left:2784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hB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U/h7E56AXP0CAAD//wMAUEsBAi0AFAAGAAgAAAAhANvh9svuAAAAhQEAABMAAAAAAAAA&#10;AAAAAAAAAAAAAFtDb250ZW50X1R5cGVzXS54bWxQSwECLQAUAAYACAAAACEAWvQsW78AAAAVAQAA&#10;CwAAAAAAAAAAAAAAAAAfAQAAX3JlbHMvLnJlbHNQSwECLQAUAAYACAAAACEAKdQIQcYAAADdAAAA&#10;DwAAAAAAAAAAAAAAAAAHAgAAZHJzL2Rvd25yZXYueG1sUEsFBgAAAAADAAMAtwAAAPoCAAAAAA==&#10;" filled="f" stroked="f">
                        <v:textbox inset="0,0,0,0">
                          <w:txbxContent>
                            <w:p w14:paraId="1D7D6A2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0" o:spid="_x0000_s1412" style="position:absolute;left:5135;top:731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cB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PTc3AcMAAADdAAAADwAA&#10;AAAAAAAAAAAAAAAHAgAAZHJzL2Rvd25yZXYueG1sUEsFBgAAAAADAAMAtwAAAPcCAAAAAA==&#10;" filled="f" stroked="f">
                        <v:textbox inset="0,0,0,0">
                          <w:txbxContent>
                            <w:p w14:paraId="0A04192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149" o:spid="_x0000_s1413" type="#_x0000_t75" style="position:absolute;top:37;width:3901;height: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PhxgAAAN0AAAAPAAAAZHJzL2Rvd25yZXYueG1sRI9Ra8JA&#10;EITfhf6HYwt904ul2jT1lKJIpUJBK31ecttcaG4v5Laa9td7BcHHYWa+YWaL3jfqSF2sAxsYjzJQ&#10;xGWwNVcGDh/rYQ4qCrLFJjAZ+KUIi/nNYIaFDSfe0XEvlUoQjgUacCJtoXUsHXmMo9ASJ+8rdB4l&#10;ya7StsNTgvtG32fZVHusOS04bGnpqPze/3gD+HlY59smd6u310m5+1vJ+3Iixtzd9i/PoIR6uYYv&#10;7Y018Dh+eIL/N+kJ6PkZAAD//wMAUEsBAi0AFAAGAAgAAAAhANvh9svuAAAAhQEAABMAAAAAAAAA&#10;AAAAAAAAAAAAAFtDb250ZW50X1R5cGVzXS54bWxQSwECLQAUAAYACAAAACEAWvQsW78AAAAVAQAA&#10;CwAAAAAAAAAAAAAAAAAfAQAAX3JlbHMvLnJlbHNQSwECLQAUAAYACAAAACEAAaBD4cYAAADdAAAA&#10;DwAAAAAAAAAAAAAAAAAHAgAAZHJzL2Rvd25yZXYueG1sUEsFBgAAAAADAAMAtwAAAPoCAAAAAA==&#10;">
                        <v:imagedata r:id="rId326" o:title=""/>
                      </v:shape>
                      <v:shape id="Picture 7153" o:spid="_x0000_s1414" type="#_x0000_t75" style="position:absolute;left:27416;top:1652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aexgAAAN0AAAAPAAAAZHJzL2Rvd25yZXYueG1sRI9PSwMx&#10;FMTvgt8hPMGL2Oyq/cPatBRREA+CrdDra/KaRDcvyyZu129vBMHjMDO/YZbrMbRioD75yArqSQWC&#10;WEfj2Sp43z1dL0CkjGywjUwKvinBenV+tsTGxBO/0bDNVhQIpwYVuJy7RsqkHQVMk9gRF+8Y+4C5&#10;yN5K0+OpwEMrb6pqJgN6LgsOO3pwpD+3X0GB1oed33evTj4O/uNlX2/s1Z1V6vJi3NyDyDTm//Bf&#10;+9komNfTW/h9U56AXP0AAAD//wMAUEsBAi0AFAAGAAgAAAAhANvh9svuAAAAhQEAABMAAAAAAAAA&#10;AAAAAAAAAAAAAFtDb250ZW50X1R5cGVzXS54bWxQSwECLQAUAAYACAAAACEAWvQsW78AAAAVAQAA&#10;CwAAAAAAAAAAAAAAAAAfAQAAX3JlbHMvLnJlbHNQSwECLQAUAAYACAAAACEAdJV2nsYAAADdAAAA&#10;DwAAAAAAAAAAAAAAAAAHAgAAZHJzL2Rvd25yZXYueG1sUEsFBgAAAAADAAMAtwAAAPoCAAAAAA==&#10;">
                        <v:imagedata r:id="rId19" o:title=""/>
                      </v:shape>
                      <v:shape id="Picture 7155" o:spid="_x0000_s1415" type="#_x0000_t75" style="position:absolute;left:28422;top:9592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txxgAAAN0AAAAPAAAAZHJzL2Rvd25yZXYueG1sRI9BSwMx&#10;FITvgv8hvIIXabMrVsvatBRREA+CrdDrM3lN0m5elk3crv/eCILHYWa+YZbrMbRioD75yArqWQWC&#10;WEfj2Sr42D1PFyBSRjbYRiYF35Rgvbq8WGJj4pnfadhmKwqEU4MKXM5dI2XSjgKmWeyIi3eIfcBc&#10;ZG+l6fFc4KGVN1V1JwN6LgsOO3p0pE/br6BA68+d33dvTj4N/vi6rzf2+tYqdTUZNw8gMo35P/zX&#10;fjEK7uv5HH7flCcgVz8AAAD//wMAUEsBAi0AFAAGAAgAAAAhANvh9svuAAAAhQEAABMAAAAAAAAA&#10;AAAAAAAAAAAAAFtDb250ZW50X1R5cGVzXS54bWxQSwECLQAUAAYACAAAACEAWvQsW78AAAAVAQAA&#10;CwAAAAAAAAAAAAAAAAAfAQAAX3JlbHMvLnJlbHNQSwECLQAUAAYACAAAACEAlDBLccYAAADdAAAA&#10;DwAAAAAAAAAAAAAAAAAHAgAAZHJzL2Rvd25yZXYueG1sUEsFBgAAAAADAAMAtwAAAPoCAAAAAA==&#10;">
                        <v:imagedata r:id="rId19" o:title=""/>
                      </v:shape>
                      <v:shape id="Picture 7159" o:spid="_x0000_s1416" type="#_x0000_t75" style="position:absolute;left:3855;top:981;width:23043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l/xgAAAN0AAAAPAAAAZHJzL2Rvd25yZXYueG1sRI/NasMw&#10;EITvhbyD2EBvjeRA2sSNbEJoSo/NLzku1sY2tVbGUh2nT18VCjkOM/MNs8wH24ieOl871pBMFAji&#10;wpmaSw2H/eZpDsIHZIONY9JwIw95NnpYYmrclbfU70IpIoR9ihqqENpUSl9UZNFPXEscvYvrLIYo&#10;u1KaDq8Rbhs5VepZWqw5LlTY0rqi4mv3bTXMtnxTKjlt6vfVWbrj28/ls99r/TgeVq8gAg3hHv5v&#10;fxgNL8lsAX9v4hOQ2S8AAAD//wMAUEsBAi0AFAAGAAgAAAAhANvh9svuAAAAhQEAABMAAAAAAAAA&#10;AAAAAAAAAAAAAFtDb250ZW50X1R5cGVzXS54bWxQSwECLQAUAAYACAAAACEAWvQsW78AAAAVAQAA&#10;CwAAAAAAAAAAAAAAAAAfAQAAX3JlbHMvLnJlbHNQSwECLQAUAAYACAAAACEAuDzJf8YAAADdAAAA&#10;DwAAAAAAAAAAAAAAAAAHAgAAZHJzL2Rvd25yZXYueG1sUEsFBgAAAAADAAMAtwAAAPoCAAAAAA==&#10;">
                        <v:imagedata r:id="rId332" o:title=""/>
                      </v:shape>
                      <v:shape id="Picture 7165" o:spid="_x0000_s1417" type="#_x0000_t75" style="position:absolute;left:198;top:8921;width:23103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yexwAAAN0AAAAPAAAAZHJzL2Rvd25yZXYueG1sRI9Ba8JA&#10;FITvBf/D8oReim6s1JboKioqSg+i1vsz+0yi2bchu2r017uFQo/DzHzDDEa1KcSVKpdbVtBpRyCI&#10;E6tzThX87OatLxDOI2ssLJOCOzkYDRsvA4y1vfGGrlufigBhF6OCzPsyltIlGRl0bVsSB+9oK4M+&#10;yCqVusJbgJtCvkdRTxrMOSxkWNI0o+S8vRgFh1wf16fNfjZ5LNaTFb4dunP3rdRrsx73QXiq/X/4&#10;r73UCj47vQ/4fROegBw+AQAA//8DAFBLAQItABQABgAIAAAAIQDb4fbL7gAAAIUBAAATAAAAAAAA&#10;AAAAAAAAAAAAAABbQ29udGVudF9UeXBlc10ueG1sUEsBAi0AFAAGAAgAAAAhAFr0LFu/AAAAFQEA&#10;AAsAAAAAAAAAAAAAAAAAHwEAAF9yZWxzLy5yZWxzUEsBAi0AFAAGAAgAAAAhAMMlXJ7HAAAA3QAA&#10;AA8AAAAAAAAAAAAAAAAABwIAAGRycy9kb3ducmV2LnhtbFBLBQYAAAAAAwADALcAAAD7AgAAAAA=&#10;">
                        <v:imagedata r:id="rId333" o:title=""/>
                      </v:shape>
                      <v:shape id="Picture 7167" o:spid="_x0000_s1418" type="#_x0000_t75" style="position:absolute;left:23545;top:7611;width:3947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5oxQAAAN0AAAAPAAAAZHJzL2Rvd25yZXYueG1sRI9Ra8JA&#10;EITfhf6HYwt904sFNaSeUhSxtCBopc9LbpsLze2F3KrRX98rCH0cZuYbZr7sfaPO1MU6sIHxKANF&#10;XAZbc2Xg+LkZ5qCiIFtsApOBK0VYLh4GcyxsuPCezgepVIJwLNCAE2kLrWPpyGMchZY4ed+h8yhJ&#10;dpW2HV4S3Df6Ocum2mPNacFhSytH5c/h5A3g13GTfzS5W79vJ+X+tpbdaiLGPD32ry+ghHr5D9/b&#10;b9bAbDydwd+b9AT04hcAAP//AwBQSwECLQAUAAYACAAAACEA2+H2y+4AAACFAQAAEwAAAAAAAAAA&#10;AAAAAAAAAAAAW0NvbnRlbnRfVHlwZXNdLnhtbFBLAQItABQABgAIAAAAIQBa9CxbvwAAABUBAAAL&#10;AAAAAAAAAAAAAAAAAB8BAABfcmVscy8ucmVsc1BLAQItABQABgAIAAAAIQBUxi5oxQAAAN0AAAAP&#10;AAAAAAAAAAAAAAAAAAcCAABkcnMvZG93bnJldi54bWxQSwUGAAAAAAMAAwC3AAAA+QIAAAAA&#10;">
                        <v:imagedata r:id="rId3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D62F417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V nabídce Nástroje - Utility vyberte položku </w:t>
            </w:r>
            <w:proofErr w:type="spellStart"/>
            <w:r>
              <w:t>Temperat</w:t>
            </w:r>
            <w:proofErr w:type="spellEnd"/>
            <w:r>
              <w:t>. Pomocí kurzoru a stiskněte</w:t>
            </w:r>
          </w:p>
          <w:p w14:paraId="183AED6D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>ENTER.</w:t>
            </w:r>
          </w:p>
          <w:p w14:paraId="27B3249F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1E90C02E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>Pomocí tlačítek ▼ ▲ vyberte provozní režim teploty:</w:t>
            </w:r>
          </w:p>
          <w:p w14:paraId="32296513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791764DD" w14:textId="709D6A45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> PT100 = vyberte PT100, pokud je teplotní sonda PT100 připojena ke vstupu E. Stiskněte ENTER.</w:t>
            </w:r>
          </w:p>
          <w:p w14:paraId="11855FC2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44B7577D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48A43139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5E01373D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6FB10FB3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> MANUAL = vyberte manuál, pokud teplotní senzor není k dispozici. Po stisknutí ENTER se na displeji zeptá, při jaké teplotě je voda pro analýzu. Pokud víte, nastavte ji. Jinak nastavte na 25 ° C. Stiskněte ENTER.</w:t>
            </w:r>
          </w:p>
          <w:p w14:paraId="76B43F7C" w14:textId="77777777" w:rsidR="000B045A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 xml:space="preserve"> </w:t>
            </w:r>
          </w:p>
          <w:p w14:paraId="7BF462D1" w14:textId="77777777" w:rsidR="00D662A6" w:rsidRDefault="000B045A" w:rsidP="000B045A">
            <w:pPr>
              <w:spacing w:after="0" w:line="259" w:lineRule="auto"/>
              <w:ind w:left="38" w:right="0" w:firstLine="0"/>
              <w:jc w:val="both"/>
            </w:pPr>
            <w:r>
              <w:t>Pokud chcete ukončit programování a vrátit se k měření, stiskněte na 3 sekundy tlačítko ESC</w:t>
            </w:r>
          </w:p>
        </w:tc>
      </w:tr>
    </w:tbl>
    <w:p w14:paraId="6AA6CA56" w14:textId="77777777" w:rsidR="00D662A6" w:rsidRDefault="002705AE">
      <w:pPr>
        <w:spacing w:after="20" w:line="259" w:lineRule="auto"/>
        <w:ind w:left="0" w:right="0" w:firstLine="0"/>
      </w:pPr>
      <w:r>
        <w:t xml:space="preserve"> </w:t>
      </w:r>
    </w:p>
    <w:p w14:paraId="5FF81C81" w14:textId="77777777" w:rsidR="00E172AF" w:rsidRDefault="00E172AF">
      <w:pPr>
        <w:pStyle w:val="Nadpis1"/>
        <w:ind w:left="-5"/>
        <w:rPr>
          <w:b/>
          <w:bCs/>
        </w:rPr>
      </w:pPr>
    </w:p>
    <w:p w14:paraId="29C71ECD" w14:textId="77777777" w:rsidR="00E172AF" w:rsidRDefault="00E172AF">
      <w:pPr>
        <w:pStyle w:val="Nadpis1"/>
        <w:ind w:left="-5"/>
        <w:rPr>
          <w:b/>
          <w:bCs/>
        </w:rPr>
      </w:pPr>
    </w:p>
    <w:p w14:paraId="213AF091" w14:textId="77777777" w:rsidR="00E172AF" w:rsidRDefault="00E172AF">
      <w:pPr>
        <w:pStyle w:val="Nadpis1"/>
        <w:ind w:left="-5"/>
        <w:rPr>
          <w:b/>
          <w:bCs/>
        </w:rPr>
      </w:pPr>
    </w:p>
    <w:p w14:paraId="1BAD449F" w14:textId="56F5729E" w:rsidR="00D662A6" w:rsidRDefault="002705AE">
      <w:pPr>
        <w:pStyle w:val="Nadpis1"/>
        <w:ind w:left="-5"/>
      </w:pPr>
      <w:r w:rsidRPr="00FB558E">
        <w:rPr>
          <w:b/>
          <w:bCs/>
        </w:rPr>
        <w:t xml:space="preserve">MENU </w:t>
      </w:r>
      <w:r w:rsidR="000B045A" w:rsidRPr="00FB558E">
        <w:rPr>
          <w:b/>
          <w:bCs/>
        </w:rPr>
        <w:t>Relé</w:t>
      </w:r>
      <w:r w:rsidRPr="00FB558E">
        <w:rPr>
          <w:b/>
          <w:bCs/>
        </w:rPr>
        <w:t xml:space="preserve"> (</w:t>
      </w:r>
      <w:r w:rsidR="000B045A" w:rsidRPr="00FB558E">
        <w:rPr>
          <w:b/>
          <w:bCs/>
        </w:rPr>
        <w:t>variantně</w:t>
      </w:r>
      <w:r>
        <w:t xml:space="preserve">) </w:t>
      </w:r>
    </w:p>
    <w:p w14:paraId="612E5982" w14:textId="77777777" w:rsidR="00D662A6" w:rsidRDefault="002705AE">
      <w:pPr>
        <w:spacing w:after="0" w:line="259" w:lineRule="auto"/>
        <w:ind w:left="0" w:right="0" w:firstLine="0"/>
      </w:pPr>
      <w:r>
        <w:t xml:space="preserve">  </w:t>
      </w:r>
    </w:p>
    <w:p w14:paraId="4A2CB096" w14:textId="77777777" w:rsidR="000B045A" w:rsidRDefault="000B045A">
      <w:pPr>
        <w:spacing w:after="0" w:line="259" w:lineRule="auto"/>
        <w:ind w:left="0" w:right="0" w:firstLine="0"/>
      </w:pPr>
      <w:r w:rsidRPr="000B045A">
        <w:t xml:space="preserve">Reléový výstup indikuje přítomnost alarmu. Je to suchý kontakt. Relé hlásí poplach uzavřením nebo otevřením kontaktu </w:t>
      </w:r>
    </w:p>
    <w:p w14:paraId="2F7F3499" w14:textId="77777777" w:rsidR="000B045A" w:rsidRDefault="000B045A">
      <w:pPr>
        <w:spacing w:after="0" w:line="259" w:lineRule="auto"/>
        <w:ind w:left="0" w:right="0" w:firstLine="0"/>
      </w:pPr>
      <w:r w:rsidRPr="000B045A">
        <w:t xml:space="preserve">(výchozí hodnota je N.O). Viz následující odstavec „Alarm“. V nabídce relé je možné rozhodnout, které poplachy mohou </w:t>
      </w:r>
    </w:p>
    <w:p w14:paraId="3E119DB6" w14:textId="77777777" w:rsidR="00D662A6" w:rsidRDefault="000B045A">
      <w:pPr>
        <w:spacing w:after="0" w:line="259" w:lineRule="auto"/>
        <w:ind w:left="0" w:right="0" w:firstLine="0"/>
      </w:pPr>
      <w:r w:rsidRPr="000B045A">
        <w:t>být hlášeny relé.</w:t>
      </w:r>
      <w:r w:rsidR="002705AE">
        <w:t xml:space="preserve"> </w:t>
      </w:r>
    </w:p>
    <w:p w14:paraId="44DC1793" w14:textId="77777777" w:rsidR="00D662A6" w:rsidRDefault="002705AE">
      <w:pPr>
        <w:spacing w:after="47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6616933" wp14:editId="120DD3B3">
                <wp:extent cx="6940297" cy="1162812"/>
                <wp:effectExtent l="0" t="0" r="0" b="0"/>
                <wp:docPr id="155958" name="Group 155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7" cy="1162812"/>
                          <a:chOff x="0" y="0"/>
                          <a:chExt cx="6940297" cy="1162812"/>
                        </a:xfrm>
                      </wpg:grpSpPr>
                      <wps:wsp>
                        <wps:cNvPr id="173782" name="Shape 173782"/>
                        <wps:cNvSpPr/>
                        <wps:spPr>
                          <a:xfrm>
                            <a:off x="19812" y="18288"/>
                            <a:ext cx="6902196" cy="112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196" h="1124712">
                                <a:moveTo>
                                  <a:pt x="0" y="0"/>
                                </a:moveTo>
                                <a:lnTo>
                                  <a:pt x="6902196" y="0"/>
                                </a:lnTo>
                                <a:lnTo>
                                  <a:pt x="6902196" y="1124712"/>
                                </a:lnTo>
                                <a:lnTo>
                                  <a:pt x="0" y="1124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83" name="Shape 173783"/>
                        <wps:cNvSpPr/>
                        <wps:spPr>
                          <a:xfrm>
                            <a:off x="54864" y="18288"/>
                            <a:ext cx="419557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1544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Rectangle 7106"/>
                        <wps:cNvSpPr/>
                        <wps:spPr>
                          <a:xfrm>
                            <a:off x="54864" y="4727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A6BB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84" name="Shape 173784"/>
                        <wps:cNvSpPr/>
                        <wps:spPr>
                          <a:xfrm>
                            <a:off x="54864" y="179832"/>
                            <a:ext cx="41955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0020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Rectangle 7108"/>
                        <wps:cNvSpPr/>
                        <wps:spPr>
                          <a:xfrm>
                            <a:off x="54864" y="208817"/>
                            <a:ext cx="1787420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A33B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Důležité:</w:t>
                              </w:r>
                              <w:r>
                                <w:rPr>
                                  <w:spacing w:val="10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90" name="Shape 173790"/>
                        <wps:cNvSpPr/>
                        <wps:spPr>
                          <a:xfrm>
                            <a:off x="54864" y="339852"/>
                            <a:ext cx="419557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1544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Rectangle 7110"/>
                        <wps:cNvSpPr/>
                        <wps:spPr>
                          <a:xfrm>
                            <a:off x="54864" y="368838"/>
                            <a:ext cx="551672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B2E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8"/>
                                  <w:sz w:val="22"/>
                                </w:rPr>
                                <w:t>Flow</w:t>
                              </w:r>
                              <w:proofErr w:type="spellEnd"/>
                              <w:r>
                                <w:rPr>
                                  <w:w w:val="108"/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2"/>
                                </w:rPr>
                                <w:t>Level,</w:t>
                              </w:r>
                              <w:r>
                                <w:rPr>
                                  <w:spacing w:val="6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22"/>
                                </w:rPr>
                                <w:t>Enable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2"/>
                                </w:rPr>
                                <w:t>Brok.</w:t>
                              </w:r>
                              <w:r>
                                <w:rPr>
                                  <w:spacing w:val="7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22"/>
                                </w:rPr>
                                <w:t>Hose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2"/>
                                </w:rPr>
                                <w:t xml:space="preserve">jsou volitelné. Pokud </w:t>
                              </w:r>
                              <w:r>
                                <w:rPr>
                                  <w:spacing w:val="8"/>
                                  <w:w w:val="108"/>
                                  <w:sz w:val="22"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16" name="Shape 173816"/>
                        <wps:cNvSpPr/>
                        <wps:spPr>
                          <a:xfrm>
                            <a:off x="54864" y="501396"/>
                            <a:ext cx="41955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0020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Rectangle 7112"/>
                        <wps:cNvSpPr/>
                        <wps:spPr>
                          <a:xfrm>
                            <a:off x="54864" y="530382"/>
                            <a:ext cx="5071718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7AFD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0B045A">
                                <w:rPr>
                                  <w:w w:val="112"/>
                                  <w:sz w:val="22"/>
                                </w:rPr>
                                <w:t>čerpadl</w:t>
                              </w:r>
                              <w:r>
                                <w:rPr>
                                  <w:w w:val="112"/>
                                  <w:sz w:val="22"/>
                                </w:rPr>
                                <w:t>e</w:t>
                              </w:r>
                              <w:r w:rsidRPr="000B045A">
                                <w:rPr>
                                  <w:w w:val="112"/>
                                  <w:sz w:val="22"/>
                                </w:rPr>
                                <w:t xml:space="preserve"> nejsou přítomny, nemůžete získat přístup k příslušným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40" name="Shape 173840"/>
                        <wps:cNvSpPr/>
                        <wps:spPr>
                          <a:xfrm>
                            <a:off x="54864" y="661416"/>
                            <a:ext cx="41955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0020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Rectangle 7114"/>
                        <wps:cNvSpPr/>
                        <wps:spPr>
                          <a:xfrm>
                            <a:off x="54864" y="690402"/>
                            <a:ext cx="3234509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C0EC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0B045A">
                                <w:rPr>
                                  <w:w w:val="110"/>
                                  <w:sz w:val="22"/>
                                </w:rPr>
                                <w:t>zobraz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ení</w:t>
                              </w:r>
                              <w:r w:rsidRPr="000B045A">
                                <w:rPr>
                                  <w:w w:val="110"/>
                                  <w:sz w:val="22"/>
                                </w:rPr>
                                <w:t xml:space="preserve"> se podnabídky a v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 </w:t>
                              </w:r>
                              <w:r w:rsidRPr="000B045A">
                                <w:rPr>
                                  <w:w w:val="110"/>
                                  <w:sz w:val="22"/>
                                </w:rPr>
                                <w:t>nabídce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 xml:space="preserve"> se objeví</w:t>
                              </w:r>
                              <w:r w:rsidRPr="000B045A">
                                <w:rPr>
                                  <w:w w:val="110"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2487168" y="700388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D740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6" name="Rectangle 7116"/>
                        <wps:cNvSpPr/>
                        <wps:spPr>
                          <a:xfrm>
                            <a:off x="2520696" y="6904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93F4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55" name="Shape 173855"/>
                        <wps:cNvSpPr/>
                        <wps:spPr>
                          <a:xfrm>
                            <a:off x="54864" y="821436"/>
                            <a:ext cx="419557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1544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54864" y="85042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AB5C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56" name="Shape 173856"/>
                        <wps:cNvSpPr/>
                        <wps:spPr>
                          <a:xfrm>
                            <a:off x="54864" y="982980"/>
                            <a:ext cx="41955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60020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54864" y="10119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8A3D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57" name="Shape 173857"/>
                        <wps:cNvSpPr/>
                        <wps:spPr>
                          <a:xfrm>
                            <a:off x="0" y="0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58" name="Shape 173858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59" name="Shape 173859"/>
                        <wps:cNvSpPr/>
                        <wps:spPr>
                          <a:xfrm>
                            <a:off x="12192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0" name="Shape 173860"/>
                        <wps:cNvSpPr/>
                        <wps:spPr>
                          <a:xfrm>
                            <a:off x="18288" y="0"/>
                            <a:ext cx="6903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0" h="9144">
                                <a:moveTo>
                                  <a:pt x="0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1" name="Picture 163681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6604"/>
                            <a:ext cx="690981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61" name="Shape 173861"/>
                        <wps:cNvSpPr/>
                        <wps:spPr>
                          <a:xfrm>
                            <a:off x="6934200" y="0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2" name="Shape 173862"/>
                        <wps:cNvSpPr/>
                        <wps:spPr>
                          <a:xfrm>
                            <a:off x="6922008" y="0"/>
                            <a:ext cx="182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9144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3" name="Shape 173863"/>
                        <wps:cNvSpPr/>
                        <wps:spPr>
                          <a:xfrm>
                            <a:off x="6922008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4" name="Shape 173864"/>
                        <wps:cNvSpPr/>
                        <wps:spPr>
                          <a:xfrm>
                            <a:off x="12192" y="19812"/>
                            <a:ext cx="9144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47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4711"/>
                                </a:lnTo>
                                <a:lnTo>
                                  <a:pt x="0" y="1124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5" name="Shape 173865"/>
                        <wps:cNvSpPr/>
                        <wps:spPr>
                          <a:xfrm>
                            <a:off x="0" y="19812"/>
                            <a:ext cx="9144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43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6" name="Shape 173866"/>
                        <wps:cNvSpPr/>
                        <wps:spPr>
                          <a:xfrm>
                            <a:off x="0" y="115671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7" name="Shape 173867"/>
                        <wps:cNvSpPr/>
                        <wps:spPr>
                          <a:xfrm>
                            <a:off x="12192" y="11445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8" name="Shape 173868"/>
                        <wps:cNvSpPr/>
                        <wps:spPr>
                          <a:xfrm>
                            <a:off x="18288" y="1156716"/>
                            <a:ext cx="6903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0" h="9144">
                                <a:moveTo>
                                  <a:pt x="0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69" name="Shape 173869"/>
                        <wps:cNvSpPr/>
                        <wps:spPr>
                          <a:xfrm>
                            <a:off x="18288" y="1144524"/>
                            <a:ext cx="6903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0" h="9144">
                                <a:moveTo>
                                  <a:pt x="0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70" name="Shape 173870"/>
                        <wps:cNvSpPr/>
                        <wps:spPr>
                          <a:xfrm>
                            <a:off x="6934200" y="19812"/>
                            <a:ext cx="9144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47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4711"/>
                                </a:lnTo>
                                <a:lnTo>
                                  <a:pt x="0" y="1124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71" name="Shape 173871"/>
                        <wps:cNvSpPr/>
                        <wps:spPr>
                          <a:xfrm>
                            <a:off x="6934200" y="1144524"/>
                            <a:ext cx="9144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72" name="Shape 173872"/>
                        <wps:cNvSpPr/>
                        <wps:spPr>
                          <a:xfrm>
                            <a:off x="6922008" y="19812"/>
                            <a:ext cx="9144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47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4711"/>
                                </a:lnTo>
                                <a:lnTo>
                                  <a:pt x="0" y="1124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73" name="Shape 173873"/>
                        <wps:cNvSpPr/>
                        <wps:spPr>
                          <a:xfrm>
                            <a:off x="6922008" y="1156716"/>
                            <a:ext cx="182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9144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74" name="Shape 173874"/>
                        <wps:cNvSpPr/>
                        <wps:spPr>
                          <a:xfrm>
                            <a:off x="6922008" y="11445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69" name="Picture 7169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64009"/>
                            <a:ext cx="2520696" cy="106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616933" id="Group 155958" o:spid="_x0000_s1419" style="width:546.5pt;height:91.55pt;mso-position-horizontal-relative:char;mso-position-vertical-relative:line" coordsize="69402,116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2vdjjGCgAAy3UAAA4AAABkcnMvZTJvRG9jLnhtbOxd&#10;646byBL+f6R9B+T/m+EOtjJZHW020UpHZ6O9PACD8RgdDAiY2z79qaruahqbGbAnsbMDkTLgpmmq&#10;q/urqq6ugvc/Pe4y4z6p6rTIrxfWO3NhJHlcrNP89nrx15+ffgwXRt1E+TrKijy5Xjwl9eKnDz/8&#10;6/1DuUrsYltk66QyoJG8Xj2U14tt05Srq6s63ia7qH5XlEkOFzdFtYsa+FndXq2r6AFa32VXtmn6&#10;Vw9FtS6rIk7qGko/iouLD9T+ZpPEzW+bTZ00Rna9ANoa+lvR3xv8e/XhfbS6raJym8aSjOgEKnZR&#10;msNDVVMfoyYy7qr0oKldGldFXWyad3Gxuyo2mzROqA/QG8vc683nqrgrqS+3q4fbUrEJWLvHp5Ob&#10;jf97/6Uy0jWMnectPRitPNrBONGjDVkGTHoob1dQ93NV/lF+qWTBrfiF/X7cVDs8Qo+MR2Lvk2Jv&#10;8tgYMRT6S9e0l8HCiOGaZfl2aNliAOItjNLBffH2l4E7r/jBV0ifIuehhMlUt/yqX8evP7ZRmdAw&#10;1MgD5lfgBKHN/KI6hiXKiD1UVzGrXtXAtx5OWUvkgoEcCe0wFPxoOWba1tJnjtluIDim+h2t4ru6&#10;+ZwUxPzo/j91I2b0ms+iLZ/FjzmfVoCLFxFRRg3eh/TiqfGAoydp2eLgCVLw+q64T/4sqGazN4RA&#10;Zns1y/VaqjWeJlCXa/CxpPb0mvxc6OOz9QHlNL10ZnGLfBQti5okA1RrcIIdpvYVE6BQZ3OWIz/g&#10;7jgCibXJooagv0sbEGVZugP+2IFptg1DazglxQygs+YpS5BlWf57sgH4EWSwoK5ub37OKuM+QoFF&#10;/6jxKCu3kSzFOQIkyaqSFdAO3r9Js0w1adGtnSY/ffrFWy5lC7Iy3peQrFR3muLOWFIjBCaIHeg0&#10;i02gQN1ETy7yRt2fg7Cnh2i9xdObYv1E4oMYAhhFyXIusDo9YHWQSiQBgD0MVs8Nffc5sLrW0vMC&#10;wDKJN9/yXFfymYWjPom+KVYVKYhVQQkOUQvGPgC0V7swUY0NQlWvKR87Aqk6p/jJfOyjU1ybgapL&#10;jTcD1MAyQd0JG+R30FJRfpslBpWeBlQ3sAMCOYgraU14lu+xTg08O9yHaVkJlWrgyfUClaWQwVK9&#10;4tSTVRBVWY5/8+ITiF6e7gcSv3m8eRRmlm+xyBHC0NgW1d+/gQm9yQpQK6BN6WyBVjU8Ha8ujOzX&#10;HIwYkL4Nn1R8csMnVZP9XJCZK+j5911TbFK0B0jYiqfJH2eWvCAzxZBqZhJx/RTJGyxDR9qNPKJK&#10;8AjRa5o2K98Li16i5PyiV2MAS1I+6hLV8kdWZG7OojdubZy3ZiOBkFXLv47opUXJCUi1zTC0ApR2&#10;rey1gjBwAZ3CSELp6+0ZSSxav5H0JcmBnZmM9F0Ct/elL5Sdpk4dZxl6L0vf2fBtLX+WunzsSl+N&#10;U1yBj3rFWfqSBHnbK9TAshROdekLpSci1Q9DZ8+f5IHpG9i8RL2A7auW21ORvqGlljPK9sWy08bU&#10;My0H3IEdjTrbvooD6Pcba9KOrjhL32lIX+XK70hfZS4e6R/0HNOB3YEOUj0zsAILbGxapV7A9lVL&#10;7slIX1fp1Fb6Qtlp0tf3LVeI7nY9o2TP7HmYpS/t2eDkmndnYFe+b0ebUAjOVOlNkFupYPsqD2FH&#10;+iqBdaT0hT1D2GruSl/HdlzPXGrS98x+X3J0TMbzAGPqsd+hM6aKDaPG1HbDwPJBZ4J0gT1VZ3+H&#10;3PV9E/b1SPp6oeWQuwngx37fb+xNUob8JDQqjKlazXTGVLFh3Jh6tuljVAOMaR9SL7w/Q1NoMjiF&#10;kJXQU0htrSQoO81KCm3LdV5eo2p+L8bpvDXeCY8Bs5XMKY1T7Bnk4+whJDtrOjEsIH1792eg9ESk&#10;eqZr0250u57Zl71n3p1RXZmEPiXZqzSqJnuP06dtVNIytJchLW/bEZ1XqIoD8wp1XqEOxVw/t0LF&#10;PevDsCQRZyJXs0fFD5oWBPbumUn7wvfMC1QKC52W4QvB6Htb46Gn7P9Rixlhqe3J3KUFsZ9iUUrh&#10;3cIldHZbV5CBMaBExelxSKIhEJ/dzZA2ZFsYo6qaeJ7oNdurfNTt1rH1uo9966GfMuxbsG869i1Z&#10;Q8rC1awhZRSeDkiRW0GIpEl6IUBKMgCRRMXpgJQNDSKyrad1m5HIRx2RI6vNgJzApigBEhzmBxpS&#10;GQqjAGlBCpPMcKIzwF67OqH5dnFcCipeD0vRziAqVTU6GVaTI6vNoJwIKH21Fmm1JJTBRBq9EmkV&#10;A93XAhIc8k7AAbraxDu78aoIeT0sVVODyNRrap1nTcnHWWMOpBl+fyZsmcYr+C9zqOHsICd4ONcc&#10;7mruqmQhG9mNamMXVf+7K3+EdG/IJ01v0ixtnih1HbbBkaj8/ksaY2ow/gCFyunFvuOHFitfqIJP&#10;NixRCkjn2ngvahD83WnqJktLTElCmYjnkmhI5dzLHe/pt8hL/1jEd7skb0SifZVAoitk+dfbtKwX&#10;RrVKdjcJ5I1Xv66lD7luqqSJIXeW01BjSj6CTFW+QFS2hCHNz6VFO5A9IHYIfZP8IB0RBetZ8JuK&#10;XV9bBPScuulLNAkq6BSIOl9SagjZYAf2VZshNsq+8pcOZFTMfgicd7MfApjwtXLFvz8hjubNOV7s&#10;EPoqGlSzsI6LBfWXNqBSyLA9GwuNLxmIpBkZZ7ewJBmvt69kQ4PWVVtP6zbbVHycbat/nG11Plge&#10;vsIh9FVOyUht2cJSeCbAemptC5qYsz+i9ezPsBz5ZpUpa0sVvatpy+NidzUnIe+Y9YFSvACI1hua&#10;vX+24DEhHUBhMh0oOtr3puiqi51x7dUukkRTgypTVeMn4lrvZXSOr8k0CsrmbbU3+UYV9OL7PQGe&#10;UAZzabTDUKwv1YZtPzhdB6QgNnthcAo6zglOvecMdD7qYgEyHTQecQ0+6jWZj+LaDM63C86eCEAR&#10;GXQsOC3Ph2QJxF8LT1xzwSIUXWWkSy4ETknG11lraovqZ3WhfGC324wzPup407jDl/moV5thSbPr&#10;bb+MgXRmT2yYf1xsmGbUQkCYZ+/5sYVtd2lkCipeD0zRzniDdiTeRlabYTkVWILw3w9IgfzAY0zZ&#10;VjVAjuKhxlR7wJdGpiLk9eBUTQ3iU685Ensjq80QnQpEe2LG/CNjxoTVCrMVFkyHmlNN0hmiGGku&#10;bHq2VvmoW60zRHvehT1hj23QE0EGZcdoUT3sYMAthK9in322jEs+6vicfbaPIOrpLcud19VPGaI9&#10;kUEBoWi0W6gD0T49SmpBhFFRSMKFnEOCDLBy0TJf0ixot010mLAJ2V7tgkk0NGjjqmriecPqc2w9&#10;pk9QNfts36zPFj/zsL8KhbLj9KcWiDDveRa4OBJYb+FJn5lhy4GhzkddMMz6c9afevA07HnCVx8O&#10;IfqKWKE+V5HQC9/F5gqsuV/vJpL9GVSgbT3C6rACHVlt1p8TcREFPRFDUHay/nzZuNVm39mDbIUy&#10;ez00RTuDyFTVtD6zwuSjrjhHVpuBeVlgYqYM/P/HZC9BGIJyAn+RuUtUBgjHvmCe0/eQuSTfEaoS&#10;lL5C5hK8/M4N4AV49HZD14Q3jkKf23gMm19+iK5r+NiVA++BxhpaxNRR76zsTV+iz2HCF0OpWfl1&#10;U/wkqf4bzvVvsH74PwAAAP//AwBQSwMECgAAAAAAAAAhAFYyyNb6AAAA+gAAABQAAABkcnMvbWVk&#10;aWEvaW1hZ2UxLnBuZ4lQTkcNChoKAAAADUlIRFIAAAjbAAAABQgGAAAAdnR4WgAAAAFzUkdCAK7O&#10;HOkAAAAEZ0FNQQAAsY8L/GEFAAAACXBIWXMAAC4jAAAuIwF4pT92AAAAj0lEQVR4Xu3dsQ2DMBBA&#10;UR9jpI6UKhtkGEsMkIEoQpcZGCBbUDFITGLoQIgB3pNOPt0MX3ICAAAAAAAAAADOifV9/KZdVgAA&#10;AAAAAAAAYMenxjb32yWniFc9AQAAAAAAAAAAGyWlvsY2w/uZG7ENAAAAAAAAAAAcWWKb79Rdoyn/&#10;r6QAAAAAAAAAAIA9UcYZ2mUNomP8AkUAAAAASUVORK5CYIJQSwMECgAAAAAAAAAhAPEF8LBcawAA&#10;XGsAABQAAABkcnMvbWVkaWEvaW1hZ2UyLmpwZ//Y/+AAEEpGSUYAAQEBAGAAYAAA/9sAQwADAgID&#10;AgIDAwMDBAMDBAUIBQUEBAUKBwcGCAwKDAwLCgsLDQ4SEA0OEQ4LCxAWEBETFBUVFQwPFxgWFBgS&#10;FBUU/9sAQwEDBAQFBAUJBQUJFA0LDRQUFBQUFBQUFBQUFBQUFBQUFBQUFBQUFBQUFBQUFBQUFBQU&#10;FBQUFBQUFBQUFBQUFBQU/8AAEQgAng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3wb4N1Px1rkWmaZF5lw43MzcJGgxl2PZRkfmAASQD6&#10;Wf2UvE//AEE9I/7+y/8Axuj9lHH/AAnWp/8AYNf/ANGxV9SvIcgAE5PPtX7Hwvwvl2Z5f9cxd7tt&#10;aO1tj8r4m4mxuV41YbDJWsnqr7ny1/wyj4m/6Cek/wDf2X/43R/wyh4m/wCgnpP/AH9l/wDjdfUa&#10;zMdv7sjJx9KFmY7f3ZGTj6V9X/qXkT/m+9/5HyX+u2bf3fu/4J8u/wDDKXif/oJ6R/39l/8AjdH/&#10;AAyj4n/6Cekf9/Zf/jdffvhH4P8AhnxJ4f8AC9/ffEfSdFutWupoLuyuBHv05USdlkkzMpwxijUZ&#10;C/65eTxnQs/gb4SuTpQf4q6LD9s1S7sJdyxf6PDD9o8u4b9/9yXyI8ZwP364Y8bvFqZJwrSnKnJz&#10;vG6ek3te+0fJntwz/iGcYyUYWdrax62t9rzR+eX/AAyj4nxganpP/f2X/wCN0f8ADKPifnOp6R/3&#10;9l/+N191+OPhroPhXwfDrGneOdP1++fVLiwOl26p5qxRyTItx8sjHY4iRh8uMSr8x4JzPAfgrSvF&#10;3hvxXqWp+KbPw7d6Pa+faWF0E8zUn2yN5ce6RTnKKvAblxx2PTHhvhqVB4lOfInb7W90trX3a6HM&#10;+J89jWVBqHM1fpta+97HxOf2UfE/bU9J/wC/sv8A8bpP+GUfE566npH/AH9l/wDjdfbHxY8E6V8P&#10;fElrpujeKLLxjaTWqzvf2AURxsWdTGdruMgKG6jhhx3PF+YdhIQ5B+7XVh+EuH8XTVWjzWav1Wno&#10;1c5q/GGc4ao6VRR5l5X/ACZ8t/8ADKPif/oJ6R/39l/+N0f8Mo+J/wDoJ6R/39l/+N19Rec3P7s9&#10;M0ec3P7s9M1v/qZkK/m+9/5HN/rtm3937v8Agny7/wAMo+J/+gnpH/f2X/43R/wyj4n/AOgnpH/f&#10;2X/43X1KZGGz5Cd3X2pizMdv7sjJx9Kb4KyKLs+b7/8AgeYf67Zt/d+7/gny7/wyj4n/AOgppP8A&#10;39l/+N0f8Mo+J/8AoKaT/wB/Zf8A43X1EszHb+7IycfSnNIyswEZOBwfWj/UvIuXm963q/8AIP8A&#10;XbNv7v3f8E+W/wDhlHxP/wBBPSP+/sv/AMbo/wCGUfE//QT0j/v7L/8AG6+ovObn92emackjM2Ch&#10;UYzmiPBWRSaiua/r/wAAP9ds2/u/d/wT5b/4ZR8Tf9BPSf8Av7L/APG6P+GT/E3/AEE9J/7+y/8A&#10;xuvqNZmO392Rk4+lCzMdv7sjJx9KX+pmRf3vvf8AkH+u2bf3fuPlz/hlHxP/ANBPSP8Av7L/APG6&#10;P+GUfE//AEFNI/7+y/8AxuvqPzG2FthBB+7Sec3P7s9M03wXkVk3za67v/IP9ds2/u/d/wAE+Xf+&#10;GUfE/wD0E9I/7+y//G6P+GUfE/8A0E9I/wC/sv8A8br6i85uf3Z6Zpxdl2/ITu6+1C4KyN3+LTz/&#10;AOAH+u2bf3fu/wCCfLf/AAyj4m/6Cek/9/Zf/jdH/DJ/ib/oJ6T/AN/Zf/jdfUazMdv7sjJx9KFm&#10;Y7f3ZGTj6Uv9TMif833v/IP9ds2/u/cfLn/DKPif/oJ6R/39l/8AjdH/AAyj4n/6Cmkf9/Zf/jdf&#10;UbSMrMAhOBwfWk85uf3Z6ZpvgvIotp82nm/8g/12zb+793/BPl3/AIZR8T/9BPSP+/sv/wAbo/4Z&#10;R8T/APQT0j/v7L/8br6kSRmbBQqMZzTVmY7f3ZGTj6Uf6lZHZP3vv/4Af67Zt/d+7/gny7/wyj4m&#10;/wCgnpP/AH9l/wDjdH/DKPib/oJ6T/39l/8AjdfUazMdv7sjJx9KXzWMZbyyCD92hcF5FLbm77v/&#10;ACD/AF2zb+79x8t/8Mo+J/8AoJ6R/wB/Zf8A43R/wyj4n/6Cekf9/Zf/AI3X1F5zc/uz0zR5zc/u&#10;z0zS/wBTMhX833v/ACD/AF2zb+793/BPl3/hlLxR31PSP+/sv/xuj/hlHxN/0E9J/wC/sv8A8br7&#10;a8C+CNJ8VeHfFOo6j4ps/D91pNoLi0sLoJ5moPtkbyo90inOUVeAxy447HtfEHwM8I6OfEYtfito&#10;uojS9LS/tvKWL/Tpj5+bdMTn5x5UfTcf3q/L03eVW4f4Yw1V0KjnzK3ST3t1UbdUerR4jz+vTVWC&#10;hyv0Xfo5X6M/PH/hlHxL/wBBTSf+/sv/AMbpP+GUvE//AEE9I/7+y/8AxuvqNZT8p8vknH0r1vwh&#10;8H/DPiTQPC9/ffEbSdFudWupoLuyuBHv05ESdllkzMpwxijUZC/65eTxnpxPC/DmDpqtVcrP1fRv&#10;ZJvZMww/Fed4qbp0lFtd7Lrbq13PgL/hlHxP31PSf+/sv/xuhv2UfE56anpP/f2X/wCN1+htj8Df&#10;CVx/ZRk+KuiwfbNUu7CXcsX+jwxfaPLuG/f/AHJfIjxnA/frhm43c943+GugeFfB8Os6d4407X75&#10;9UuLA6XbqnmrDHJMi3HyysdjiJGHy4xKvzHgnjpZFwvWqKjBzu3baS116uNujOqpxDxBTpupJQsl&#10;feO2nTm8z4S/4ZR8UDrqekD/ALay/wDxuj/hlHxN/wBBPSP+/kv/AMbr7Y8B+CtK8W+HPFepal4n&#10;s/Dt1o9r59pYXQTzNRfbIfLj3SKc5RV4DcuOOx7fxB8DfCOjnxGLb4q6LqI0vS0v7YxLF/p0x8/N&#10;umJz848qPpuP71fl6bnWyHhejU9lNzuvKXW3Xlt1RNPiPP61NVYqFn6Lv0cr9Gfnh/wyj4n/AOgn&#10;pH/f2X/43R/wyj4n/wCgnpH/AH9l/wDjdfUfmMYy3lkEH7tHnNz+7PTNev8A6mZDZP3tdd3/AJHl&#10;PjbNk7Pl+7/gny5/wyj4n/6Cekf9/Zf/AI3TLj9lfxTDBJIl7pc7ohYRJK4ZyBkKNyAZPTkgepFf&#10;U3nNz8h6Zp6/MoJGOOlV/qPklRNQ5r+v+aBcb5qmr8v3f8E/Pa8s57G8mtp42hniYo8cgKsjA4Kk&#10;HoQe1Fb3xNX/AIuN4nx/0Erj/wBGtRX8914/V6s6S+y2j96pSdWnGfdJnov7KP8AyPWp/wDYNf8A&#10;9GxV9RTLmSP5See3avl39lH/AJHrU/8AsGv/AOjYq+oplzJH8pPPbtX9BcGf8iH/ALef5o/BONv+&#10;Rt/26iNV+58jj5v8PahV+58jj5v8PahU+58jj5v8PahV+58jj5v8PavporVfL9PI+FPbfGGufav2&#10;V/CGk/8ACQ6NdeRqskn9h28WL+D57n95K3nNlDuz/q1/1ic+viTJgt8jfdH9PavpLSfi1qHw5+Bf&#10;w/1HS9c8Palf6XqtxJF4fkgY3UHmLeRmSYrPkpiUkYjX76cnHzcza/taeMbP+zCml6Mf7N1S61eH&#10;MEvM1z9o8xW/ecqPtcmAMH5VyTg5+Qw9TF0qmIVCgpx9pPrbW8v7vpr5n12Mp4Wp7F1qzi+SOiV9&#10;LLrzf1Y8WhX95naw+Ucn8KYseNnyP97/AA9q1Ne1q48TeJtV1q6iSK61G5ku5ViBEavI5dgoJJAB&#10;Y4ySazFX7nyOPm/w9q+w96VCPMrPX9PI+V0VS0XdHtX7Weu/8JF8SNLuf+Eg0fxTs0uKM3mhx+XD&#10;HiWU+WR5svzDOT8w4ZeO58WCZt3G1uvTv29q9q/az1z/AISL4laZdf8ACQ6P4o2aXFH9s0OPy4Ex&#10;LKfLI82X5hnJ+YcMvHc87+zjqX9ifF7QLz+1tP8AD4ja4/4mGsR+ZbRZt5R848yPrnaPnHLDr0Pz&#10;uU1XhsoVZK/LCTttstvh/T7z3swpLEZq6TduaSV997K+/wCpoeD/AIL+F/E3h/wvqF98R9L0W61m&#10;5lt7yxuBFv05ESdllkzMpwxhjUZCjMy8ngHM8efC3QPCfg2PWtN8b2Gv376nNp50u1CeaIo5ZUW4&#10;+WRjscRIw+XGJV+Y8E838Srj7d8RvFlx58OoefqlzJ9ssxthnzKx8yMbnwjdR8zcHqetdN+zrqA0&#10;X4y6BeHVdP0ARrP/AMTLVk8y2izbyD5x5kec52j5xyR16HKpHF06Lxvtm4pOXLyr+87X5b9le19B&#10;xeFqVlg/YpNvl5rvyV7Xt52v1M/wP4D0fxd4b8TalqXiqz8P3ei2guLOwugvmak+128uPMinOUVf&#10;lDHMg46A8Mq/cO1x83+HtX0n4R8T/Zo/j7/xV3h20GpC44ngz/auftf/AB6f6QNu7dx/rf8AWJ1/&#10;i8i8AeAtH8V+G/FOpal4ptPDt3ott9os7C7C+ZqT7XPlR5dTnKKvyhjmQcdAd6eYP21apXfuLkto&#10;3bmjH+7fd+dvInEZeuSjCgk5NSvra/K33dtkN8B+A9H8WeHfFGpal4otPD13o1v9os7C6C+ZqL7X&#10;by48upzlFX5QxzIOOgPGSL+8f5GPA6d+ntXtnwC17+x/hr8VrUeINH0P7bpYj+x6pFvnvv3VwPLg&#10;PnJh/mx92Tl147HxSRQXf5GPA6d+ntXZg61SpWxNOT92LjbT+5/hXX1+Rx4qjCnhqFSK1kpX+Tsu&#10;r/JDSv3vkf7o/p7U+FcSZ2sPlHJ/CmFPvfI/3R/T2p8K4kztYfKOT+FezRX7yOnXt6+R472GKv3P&#10;kcfN/h7UKv3PkcfN/h7UKn3PkcfN/h7UKv3PkcfN/h7Vilr/AMD08ixVX9ww2N16d+3tSbPvfI/3&#10;R/T2pQv7hhsbr079vak2/e+R/uj+ntWlRe7D07evkSBX73yP90f09qey/wCq+VuP06daYU+98j/d&#10;H9Pansv+q+VuP06dauC92Wnbp/e9A7DFX7nyOPm/w9qFX7nyOPm/w9qFT7nyOPm/w9qFX7nyOPm/&#10;w9qwitV8unp5FCyLl3+RjwOnfp7UhT73yP8AdH9PalkXLv8AKx4HTv09qQp975H+6P6e1XVXvy9e&#10;3r5EofEuJM7WHyjk/hTVX7nyOPm/w9qdEuJM7WHyjk/hTVX7nyOPm/w9quS9yOnV9PTyEIq/c+Rx&#10;83+HtSqv7hhtbr079vakVfufI4+b/D2pVX9ww2N16d+3tU0lq/R9PJeRQhT73yP90f09qCn3vkf7&#10;o/p7UFPvfI/3R/T2oKfe+R/uj+ntWTX6/r5Ae3/ArXRpPw3+KdsfEWjaL9r0pY/sepxb57791cDy&#10;4D5yYb5sfdk5deOx8Qjj+58rj5v8Pavb/gTr39j/AA2+Kdt/wkWjaKLzSVj+x6pFvnvv3VwPLgPn&#10;Jhvmx92Tl147HxCNOE+Vx83+HtXkYeK/tHF6dYdP7kf7v6s9zFyawWFs+kv/AEp+Z7Xrmuf8NIf8&#10;JD4t8W+INH8K6t4f0tI7HTYotn9p7fPkCIJJd2/dhfl3ffXj1d4v1wXX7K/g/Sv+Ei0a68nVZJP7&#10;Dt4sX8Hz3X7yVvObKHdn/Vr/AKxOfVPgHrx0j4bfFa1/4SHR9D+26Wsf2PVIt819+6uB5cB82PDf&#10;Nj7snLrx2PT6P8WtQ+G/wM+H2o6Vrnh7U9Q0vVbiSLw/JAxuoPMW8jMkxWfJTEpIxGv305OPm+br&#10;qdH9xRjeMKkOWOy/hye/K+vXW3lsfQ4fkqU3WrStKcJcz6/Gle3Mtl5f5nzYyj5vkf7o/p7U+JNs&#10;mcN90c/lXtFr+1l4ws/7M2aXo5/s3VLrV4d0EvzTXP2jzFb95yo+1yYAwflXJODnynxBrVx4o8Ua&#10;trV3EkV1qVzJdzLCCI1eRy7BQSSACxxkk19bgqmKqVuWvRUF3vfv/dXTU+VxFLC04p0Krk+zVu3n&#10;3PV/2tNbXxB8SdLuR4h0fxRs0uKP7ZocXlQJiWU+WR5svzDOT8w4ZeO58UWPBTCtjd/h7V9QfHbw&#10;/o3xO8SazrWo/E/w1c3eh6DFJZrpcKpHfvuuX+zqGuXO8FFztJOJU+UcbuK134B+DtHbxELX4q6N&#10;qA0rS01C1MSxf6dM3n5t0xOfnHkx9Nx/fL8vTPzWV5jhaGCp0ajakl/LLy7Rt1R7+ZZbia+MnVgk&#10;03/Mv1lfoxf2stcHiL4gWNx/wkWjeKNulRR/atBi8uBMTSny2HnS/OM5PzDhl4HU+JMhw3yP90f0&#10;9q9u/a01z/hIviFZXH/CRaN4p2aXFH9r0KPy4FxNKfLI86X5hnJ+YcMvA6nxExjD/I/3R/T2r3Mo&#10;jbLKCt9nt5v+6jx85f8AwoVdev8Al5sCn3vkf7o/p7VPH/q14xxUBT73yP8AdH9Pap4/9WvGOK+o&#10;wek5adP8/I8N9D4X+J3/ACUbxN/2Ebj/ANGtRR8Tv+SjeJv+wjcf+jWor+TMb/vVX/E/zP64wn+7&#10;0/Rfkeh/so/8j1qf/YNf/wBGxV9RTLmSP5See3avl39lH/ketU/7Br/+jYq+o5AhePcSDniv37gt&#10;c2RW/vPf1R+Ccbf8jb/t1ESr9z5HHzf4e1Cr9z5HHzf4e1Kqx/Jhj97j68UKsfyYY/e4+vFfVRpO&#10;61XTqvI+Eue2eL9e+1fsr+D9J/4SLRrryNVkk/sO3ixfwfPc/vJW85sod2f9Wv8ArE59fEiv3vkf&#10;7o/p7V0+p/DfXdL8D2PjK6sGi8O6jOba3vfOjPmSAuCuwMXHMT8lQPl9xXNFYtzEE/dGfpxXnYXD&#10;U6XtfZ1IyvObeq0bbun5rz1PSx1apVdN1IONoxSvfVJaPXuOhX94Wwwwo6/hXYeAfAej+K/DninU&#10;dR8UWnh260a2+0Wdhd7fM1F9rt5UeXU5yir8oY5kHHQHj41jWT5WJbaPy4pqrFhPmI+bj68V3YnD&#10;1KtBQpzUXffTun1VvLyOTD1YUqilUhzLtqunl2Pp/wCO/h/Rvif4l1nWtR+J/hq5u9D0GKSzXS4V&#10;SO/fddP9nUNdOd4KLnaScSp8o43eC/Dbx5qHwx8V2PiXSra3nv7IyeVDeKzRtvjaM5ClT0c9D1Ar&#10;mUWH5cE/e4+vFOVY/JYBjszya8vLspeGw8sNVqKcGmre6tLWe3Rno4zMfrGIWJpw5Jp3vdvW+m/Y&#10;9ptfhr4f+J39meKtZ+Iuj6DqninVLqTUdOZYwNN/4+Jd7Bpg2xmiRRux/rl5PGW2ml2HwG/svx94&#10;Z8Y6P4n1+01O60+PRmjDYiH2iEXDBJi210VXHAH7xfmI+94sViLNhj90Z+nFG2L5/mP3Rn6cVhLK&#10;a0v3cq96buuW0bW97Ta+1l30NFmFFWqRo2qLXmu7301te2938z0rSfjr4h0RfHfkWensvjbzBqXm&#10;RufK3+bu8rDjb/r3xu3dF989Drmuf8M8nxF4S8JeIdH8caV4q0tI77Uo48+Tnz4zGhjlZQ4Vy3zZ&#10;+8vHr4uyx5i3MePu+/SmKsXyYc/e4+vFdGIyajOtdWUHa601so8vnpbSxlTzOtGHvNuSvZ9k78yt&#10;536ntWta4f2ef+Eh8JeEvEGj+N9K8VaWkd9qUcefJz58ZjQxysocK5b5s/eXj18VdAzyfK3QdO/T&#10;2pUSH5cMfvcfXitnwr4Q1Lx94lttD0S2N7q12G8q38xI92xC7fM5CjCqTye1dGHwcMFh51Kk1zOz&#10;lJ2V7Rtd6WWhhWxE8ZUjTpxaitIxV3a7vZddWYhjxuOxvuj+ntT4l/ebsMPlHX8K6/xR8IPE/g3w&#10;+uu61pjWekveyaYLj7RFJ+/ieRHTajFuGhkGcYO3g8jPJRpH521GJbA/LiuzCypVpKdKcZK/Rp9+&#10;3U5K1GrQfLVi4u19U0RKv3PkcfN/h7UKv3PkcfN/h7UqrH8uGP3uPrxQqx/Jhj97j68VSpPuvvXl&#10;5GVwVf3LDY3Xp37e1IV+98j/AHR/T2p6qnlEBjszyabtj+bk/dGfpxWlSm+WOq27rz8hXEMf3vkf&#10;7o/p7U9l/wBV8rcfp0603bH83zH7oz9OKeyp+7yx4+779KcKb5Zarp1Xf0FcjVfufI4+b/D2oVfu&#10;fI4+b/D2pVWP5MMfvcfXihVj+TDH73H14rKNN3Wq6dV5eRVwkXLv8rHgdO/T2pCn3vkf7o/p7U91&#10;j3NuJBxz+lNKx/N8x+6M/Tirq07yeq37rz8hJjoVxJnaw+Ucn8KYq/c+Vx83+HtUkaoH+ViW2j8u&#10;Kaqx/Jhj97j68VTpvljqt31XdeQrjVT7nyOPm/w9qVV/csNjdenft7UKsfy4Y/e4+vFOVY/JIDHZ&#10;nk0qdNpvVbPquy8h3GFPvfI/3R/T2oKfe+R/uj+ntS7Y/m5P3Rn6cUbY/m5P3Rn6cVk6XmuvVefk&#10;Fz2/4E6//Y/w2+Kdt/wkWjaL9s0lY/sepxb57791cDy4D5yYb5sfdk5deOxi1z4CeENHPiIW3xV0&#10;bUP7K0tNQtjEIv8ATpW8/NumJz848mPpuP75fl6Z898NfDnXvGmkazquj2BvLDQoBc383nRx+THt&#10;dt2HYFuI3OFBPHuK6HVP2cPH+h/2r9s8PtD/AGPZLqd5/plu3lQN5mH4kO7/AFEnC5Py9ORn5nF0&#10;adLG1KkMZGm5ON17l9FFdddvzXkfU0J1KuFpwlhXNRTs/etq5N7ab/kZfxX+LGsfGTxFZ63rdnaW&#10;13BarZotijImxXdwSHZjnLt3xgCvXdIs9O8f/Az4feENV8f+H9DsG1W4klhkhX7VYbVvHDys1wAU&#10;Y4UZRP8AWpyf4vm5Viwm1jw368V32g/Anxp4s0vRtT0zRDc2WtzyW1jL9qgTzpI1lZ1wzgrgQSHL&#10;AD5eOoz0Y3AYelg6dJVY0VGSad42vyvv6t/I5sFi8RUxFSbpuq5KzWt7XXb0sdZZ/APwdcnS9/xW&#10;0aH7Zql1p825Yv8ARoYftHl3Dfv/ALkvkR4zgfv1wx43c942+F3h/wAJ+EYta03xzp/iC/fVJ9PO&#10;l2yp5qxRyTItx8srHY4iRh8uMSr8x4JS3/Zx8f3ZsvL0At9uvZtMg/023G+eDzfNT/Wcbfs8vJ4O&#10;zgnIzk+IvhF4p8F6Emu6tpRtNMkvZdMFx9oif9/E8iOm1XLcNDIM4wdvB5GccLriYL6/GWu3uXfx&#10;aaa+WnY3rR5aUn9ScdN/f0211/rU7j9rLXB4i+JWl3X/AAkGj+KNmlxxm80OPy4ExLKfLI86X5xn&#10;J+YcMvHc+Jov3P3bD5v8Paum8LfDfXPGeka3qujWJvLDQovtOoTCaOPyY9rtuw7AtxG5woJ49xXS&#10;an+zj4/0M6r9s0Bof7Hsl1O8/wBMt28qBvMw/Eh3f6iThcn5enIzvhY4TLqMcHOvC8dN4p9OnzOT&#10;ERxePqyxcKUrS10Ta+/5HR/tZa9/wkXxAsbn/hItH8UldKij+16FH5cCYmlPlsPOl+cZyfmHDLwO&#10;p8TaPhvlf7o/p7U5VjWFgHOzPJppWI78MfujP04r08LgfqeFpYdST5Vbou5wYzFPF4iddq3M/N9u&#10;4mz73yP90f09qnj/ANWvGOKh2x/N8x+6M/Tip0xtXHIxxXs4SHLKTutujT7nA+h8LfE7/ko3ib/s&#10;I3H/AKNaij4nf8lG8Tf9hG4/9GtRX8lY3/eqv+J/mf1zhP8Ad6fovyPQ/wBlH/ketT/7Br/+jYq+&#10;opv9ZHyBz3FfLv7KP/I9an/2DX/9GxV9RTf6yPkDnuK/fODP+RD/ANvP80fgnG3/ACNv+3URp/B8&#10;y/e/u/T2oT+D5l+9/d+ntQh+58y/e/u/T2oT+D5l+9/d+ntX08Xqvl19PM+EPbfGFqY/2V/B1x/Z&#10;msQhtVlH9oXGo+ZYS/Pc/LFb+e2x+PveUv3X+b5vm8SLfe+Zfuj+H6e1e2+MLUR/sseD7j+y9ZhL&#10;arKP7QuNR8ywl+e5+WK389tj8fe8pfuv83zfN4kW+98y/dH8P09q8TLZf7xr/wAvJ9fN/wB5/oe5&#10;mq96jp9iP5eiJIf9Z1UnaOg+ntXQeE/h34i8aaNreqaNYLe2GhQ/adQm82KPyY9rtuw5BbiNzhQT&#10;x9K56Jj533lPyjoPp7V9G/Fr4X+ItD1jW4/h54b1nwd4ctdFju9esZdXi/exlrkeY+25k8xCkcg2&#10;ZJ+VvlGRu3zLHrCxp0lJKUm7OT93Rxv9pPW9lbqZYDBPEqVVxcoxtdR+LVO1tGtLa+R5xqP7OvxD&#10;0X+1ftmgCL+x7JdSvv8AS7dvKt28zD8SfN/qJeFyfl6cjPIeEPCOreO9Zt9D0O2W91S7L+RBvSPd&#10;sQu3zOQowqseT2r1LXPh78crX/hIv7WutZb7JpiXOr+ZriSZsT5+0P8AvjvX5Lj5Bnq3Hzc9zd+B&#10;tI8J/tNeEdL0bwRruhWsunSTPo9vqqJeTOY7kGSOdLshBhVyPNUkIwwc4bx6edVKcJqdSE5ck2uV&#10;6LlinrefXp+Nj1nlEKk4OMJQjzJPm3d3ZWtHp1ufM+saTd+H9X1DTL+NYL6xma2uIsq3lyI211yu&#10;QcEEZBIq34R8I6t488QW2h6FbLfapdK3kW+9I92xC7fM5CjCqx5ParnxKXyPiN4sj8qa226pcjyL&#10;yXzpo/3rfLI+597joW3tk87j1rpf2c4ftXxl8Pw/Y9Q1PcJ/9F0i6+yXL/6PIfkm82Lbjqf3i5AI&#10;5zg+vWxU44CWJXxKN/LZv+b9fmeLTw0Z45YZ3s5W87Xt2/Q4XW9Lu/D+sXGl6hGsF9ZTvbXEOVfZ&#10;IjbXUFcg4IIyDiu61H9nT4h6KNVN5oAiGj2S6lff6Xbt5Vu3mYfiT5v9RLwuT8vTkZ7fR/Beka9d&#10;fG+71Hwfqmq3ekyXMlpcNfqX0ps3J3Ts1wDMQUUkr5pJjbrkbsvXPh78c7MeIv7Wu9YP2TTI7jV/&#10;M1xJM2J8/aH/AHx3r8lx8gz1bj5ufLr5vOpUUKdSEGlG/O97qD0tLz69Wj16eVwhFznCc0725eln&#10;Ja3j5dPM838dfDvxD8MdYttK8TWC6dfyxC5SHzYpMxlmUNmMsByjDGc8VkafrN/4f1QX+l38+m30&#10;QPl3NpI0cqZG04dcEZBI4PQ19B2fwu8RrovxAl+KHhvWfEniPTdFjutOv5dXim/s6MrdFZHJuRuT&#10;fGW2ASH5G+X5hu+cZGYtJ86gYHUfT2r0svxscdh6lKbUnGybTXK7xvp7z09Tzcdg5YKcKkU4qV2k&#10;7qSs7a6LX0PcPHDXF7+y/wCFNSu7LXHubnV5Xl1e91MzWVy7SXRbZbmdishOcuYlJIc7juy3iEJ/&#10;e9VPyjoPp7V7R4utQn7Kvg24/svWIS2qSD+0bjUfM0+X57n5Yrfz22Px97yk+63zfN83i8J/e9VP&#10;yjoPp7VGRaOoo/8APyXXzf8Aef8AXQ0zi7lSb/kj+Xohi/wfMv3v7v09qE/g+Zfvf3fp7UKfufMv&#10;3v7v09qE/g+Zfvf3fp7V7Kev/B9PM8MVT+4b5l69ccdvakz975l+6P4fp7Uqn9w3zL16447e1Jn7&#10;3zL90fw/T2rSo/dj6f5+YAT975l+6P4fp7U9j/quV/Lr06cUwn73zL90fw/T2p7H/Vcr+XXp04qo&#10;P3Za9uv971F2GJ/B8y/e/u/T2oT+D5l+9/d+ntQh+58y/e/u/T2oT+D5l+9/d+ntWUXqvl19PMYs&#10;h+eT5lHA6j6e1Ju+98y/dH8P09qWQ/O/zKOB1H09qQn73zL90fw/T2qqr9+Xq+vr5iQ+E/vOqn5R&#10;0H09qan8HzL97+79PanRH951U/KOg+ntTU/g+Zfvf3fp7Vcn7kder6+nmAifwfMv3v7v09qVT+4b&#10;5l69ccdvakQ/c+Zfvf3fp7Uqn9w3zL16447e1TSer9H18l5jEz975l+6P4fp7UZ+98y/dH8P09qC&#10;fvfMv3R/D9Pagn73zL90fw/T2rNv9f18wPcPgTafaPhr8U3/ALK1rUPL0lW8/S9R+zQW/wC6uPmn&#10;j8+Pzk4zt2ScKw2/NhvMp/iX4uvhcfafFmsXBvYhbXPmX8refEN2I3y3zIPMk+U8fO3qa9N+BVmb&#10;j4bfFN/7K1rUPL0pW8/S9S+zQW/7q4+aePz4/OXjO3ZJwrDb82G8Qj4CZK8t/d+ntXgU6VKtmOK9&#10;or2cP/SY+en3I+ixFWpSwWG5G1dS20v7z8tfxPWPF3hHSPiXeanrfwn8L3en+F9B05ZtWS+uEEkT&#10;5lZpAJJXZgUTopzlDxyM9BrF/f8Ahz9mrwVq+lw+IdGv11SUJrcersto2TdqVigW4JjcjILCJM4f&#10;5ju+aj8BLX7V8N/irJ/Zms6h5elhvP0vUfssFt+6uPmnj8+Pzk4zt2ScKw2/Nhuo0dvDOkfAv4fa&#10;l4y8MeItQ8Of2rcC6lj1Mta3OVvAiwwC6HluH2Et5aZ2P8x3fP4WKrypx+rTvONOpFb3k705OzvL&#10;Vv8ApPc9rC0lOLxEWoSqQk29krTSurR0PD1+JXi6PygnivWE8iV7mHbfyjy5ZN3mSL83Dt5kmWHJ&#10;8xs/eNVr7xjr+uWY0/Udd1DULFJWuRa3N1JJGJWLM0u1jjexdyW6ku3qa9StfF3wNRtL+0+DdYcR&#10;6ndTX2Jn/e2LfaPs0S/6R95N9rnp/q2+Zv4vKNfn0y68TarPosDWmkSXMjWVrLkvFAXJjRjlskLt&#10;B+Y9Op619HgZ0a1eyw7hbq0u77N+vzPnsTGpSgm8Qp30sm323utuh6t+0FZ/8Ku8YLo3hbStY8A6&#10;XqWmRte6VLqPmfbMySoWfy55FZCuV2s3975RnJ83uPiV4vvvtP2nxXrFx9tiFtc+bfyt58Q3YjfL&#10;fMg8yT5Tx87epr279or4XeI/FHjC71LR/DWs2mn6HosV3qA1zV47uaKMvcN5gZ7mUlMRPhFbIKN8&#10;o3At5vqX7OvxD0Q6qL3QBF/Y9kupX3+l27eVbt5mH4k+b/US8Lk/L05GfGy3FYCWDpyxE4upbW7V&#10;+neTfbr2PUx+Hx0cXONCElC+lk0reVkl36Gl+0p4P0nwT40s7DRvC154RtZNOjnayvrlJ3djLIpk&#10;DJNKMEKq43A5U8DOT5Juxvwy/dH8P09q9u/azszY/EKyjbStY0cnSoj5Ou6j9vmb99L8wfz5sJ2C&#10;7hghjtGcnxHcMtkr90fw/T2r3crqyqZdQlN3bjve/V9eZ/meRm0Iwx1WMVZJ7Wt28kBP3vmX7o/h&#10;+ntU8f8Aq1+lQE/e+Zfuj+H6e1Tx/wCrX6V9Lg/jlr0/z8zxX0Phf4nf8lG8Tf8AYRuP/RrUUfE7&#10;/ko3ib/sI3H/AKNaiv5Nxv8AvVX/ABP8z+uMJ/u9P0X5HoX7KP8AyPWp/wDYNf8A9GxV9Rzf6yPk&#10;DnuK+Xf2Uf8AketT/wCwa/8A6Nir6kkVmZCMYB5yK/feCoylkVorXmf6H4Jxt/yNv+3UQofufMv3&#10;v7v09qEP3PmX73936e1PWFhtzt4OTx9PahYWG3O3g5PH09q+sjRqXXuvp+nmfB3R9BHwLq/jr9nr&#10;wJpehaDrFzql7qswguZ9VT7BPs+1uyxQPcbY3Co3zGNM7W+Y7vm4SH9nX4h3i2Pk+H1b7dezabbn&#10;7XbjfcQ+b5yf6zjb9nm5PB2cE5GeXs/HXinS7e1tbDxJqllaWbtLZwW97LGlu7BgzRqGwhIkkBI6&#10;729TUi/EPxjF5Pl+KtYTyJnuIdt/KPLmk3+ZIvzcO3mSZYcne2fvGvmvqWaYepV9g48spSavzPdy&#10;f83p+J9NLE5fiIwdaM7xilpboku3r+Be8RfCPxb4N0FNc1nSltNLkvZNNW4E8T5uI3kSRNqMW4aG&#10;QZxg7eDyM+k+ONa1j4tXev638MD4mt/C2m6RHHr8ep6y5kZQbhjuEtw7SR7C+EBIzv8Al+b5vH9Q&#10;8WeINYsVsdS1zUNQ09ZmuFtbm6eSMTMWZ5NrHG8szkt1JdvU1X0nXta0OzvLTTtVurC1vk8u8gtZ&#10;3jjuEwRtkVSA4wzjBzwx9a6q2X4vE04VKqi6kHK2j5bNx3V9XZaa7nPTxuHw8pU6akqckr6rmuk9&#10;nbRXevker658PfjlZjxCNWutZP2XS0uNX8zXEk3WJ8/aH/enenyXHyDPVuPm58yl8f8Aia51SHW5&#10;vEmqS6xbJ5MOoyXkjTxIcgqshO4D534Bx8x9TVi4+IXjG8F39q8V6xcG7iFvdeZfyt58I3YjfLfM&#10;g8yT5Tx87eprnVRzCUO3dn04q8vy+vDm+tU47Ne6rdEnu2YYzGU5W+rSna+vM79bq1rHp1nZ6N8U&#10;vDOh+HvD2h6hqPxZvb2W4v8AU7q4AivI8TSN80ku3ft8sklVJKNySfmh1fWNC8D+E7DTNLsNU8P/&#10;ABY0fUZodT1iC5ZE2q00ZjjKSkZw0akqgBCtyQeeB0nU9S0DUIb/AEy/n02+iBEV1aStFKmV2th1&#10;wRkEjg9Diobya61C8uLu6na6uZ3Mks8zFpJJGOWZmPJJOSSepNQ8rruo4tv2ertd3u+bTe3LZq0b&#10;FfX4cnMor2lrXsrWVrNaX5r7s9H+H/xI0XQ/DvjyDxFJrt7rOv2hjtLiyvpkjadlmDPcgSp5oLSI&#10;TvV+N3HJB3Nc+HvxxtR4h/tW71lvsumR3Or+briSZsT5+0P++O9fkuPkGercfNz4w0bHZ935evH8&#10;q6K4+InjG9+1fafFesXP2uIW915t/K3nwjdiN8t8yDzJPlPHzt6mpxeU1/rDq4WMdbX5k3typW1V&#10;tFr5muHzCn7FU8Q5e7e3K0r3u3e++r0Oh+I0nxQ+H+svpPi/W9Ytb/UbNRNDNqrT/aLUtIqo5SRg&#10;yZMo2sf4m4+bnkfCvhHVvHfiSDQtDtlvtUug3kW5dI92xC7fM5CjCqx5Paotc8Qa14ovIrvWtVu9&#10;XuUQRLcX07zSLGCSFDOSQMljj1JqLTdU1LQNRS/0q/uNNvowfKurSVopUyNrYdcEZUkdehruoYTE&#10;0cE1GMVU8k0r2a2ve3zOKtWpVcSm3J079XeVr6+Vz3/Vvhf4i1n4H+EPC9l4a1g+I/7aurRpLjV4&#10;2sJJImvDLHFCbkojqI3+fy1B2NhjuG75/wBT0m80HWr7S7+MQX1jM9tcQgq2yRG2uu5cg4IIyCRW&#10;uvxD8YxeT5firWE8iZ7iHbfyjy5pN/mSL83Dt5kmWHJ8xs/eNYtzc3V9fXF5dzvdXM7tLLPKxeR5&#10;GOWZmPJJOSSeua5cpwOOwtWXtmnFyb0vu231b0sdWY4nC4iMHSi1JJLW1rJW6LcpofufMv3v7v09&#10;qEP3PmX73936e1PWFhtzt4OTx9PahYWG3O3g5PH09q9hUal/hfT9PM8S6Gqf3DfMvXrjjt7Uhb73&#10;zL90fw/T2qRY28or8u4n04pPJbn7vQDp9ParnRqOMUk9v8/MV0M3fe+Zfuj+H6e1PZv9Vyv5denT&#10;ijyW5+70A6fT2pzRs2z7vy9eP5VUadS0rp9Pz9QuiJD9z5l+9/d+ntQh+58y/e/u/T2p6wsNudvB&#10;yePp7ULCw2528HJ4+ntWcaVS6919P08x3Q2Q/O/zKOB1H09qQt975l+6P4fp7VI0bMzEbcEcZH0p&#10;PJbn7vQDp9PaqqUajm2k+v6+Yk0ELfvOqn5R0H09qYp+58y/e/u/T2qSOMq2TtxjHApFhYbc7eDk&#10;8fT2qnTqcsfde7/TzC6GIfufMv3v7v09qVT+4b5l69ccdvanLCw2528HJ4+ntSrG3llfl3E+nFKn&#10;SqJu8Xs/yXmF0R7vvfMv3R/D9Pagn73zL90fw/T2p/ktz93oB0+ntR5Lc/d6AdPp7Vm6NT+V9f18&#10;x3R7Z8CrM3Pw2+KbjS9Z1AR6UrefpepfZoLf91cfNPH58fnLxnbsk4Vht+bDczqX7OnxE0T+1Rfa&#10;AsX9j2S6le/6Xbt5Vu3mYfiT5v8AUS8Lk/L05GeN0/xFrGi2t3aaZql5p9pfJ5d5b21w8cdymCNs&#10;iqQHGGcYPGGPrV+4+IXjG9N19q8Vaxcfa4hb3XmX8refCN2I3y3zIPMk+U8fO3qa8Ktgcxp4yrWw&#10;7jyzcd+Z7KK7pdz6GGJwdTDU6VaMuaCe1urb7X7fidD8RPHfh5dYeL4XprHhTw5fWa2+o2Et1Iv2&#10;qUM4beBI+5NjBcE45bjk57//AIQXV/HX7PXgPS9C0HWbnVb3VZhBc3Gqp9gn2fa3ZYoHuNsbhUb5&#10;jGmdjfMd3zfPqwuCudpwc9Pp7VvWfjnxTpdtaW1h4j1SytbN2ls4IL6SNLd2DBmjUNhCQ7gkdd7e&#10;ppYjKa6w0I4d+9GSd5Xbdota2d3utycNmFP2tR14+7JWtG1ldpuyd0tui3Onh/Z1+Id19iMegBvt&#10;17Nplv8A6XbjfcQ+b5qf6zjb9nm5PB2cE5GcrxF8JPFvg3QU1zWNLW00qS9k01LgTxPm4jeRJE2o&#10;xbhoZBnGDt4PIzST4ieMYvJ8vxXrCeRM9xDtv5R5c0m/zJF+bh28yTLDk+Y2fvGquoeLPEOsWK2G&#10;o65qF/p6zNcLa3N08kQmYszybWON5ZnJbqS7eprfD0s29vH2jhy310ltr/e9DOo8uUG6cZ81tLtW&#10;vp5bbnsH7UGtax4V8eRWOnnxL4YtdQ0iJLux1PWXupLpPMnX5mW4mBjwzAIzYBLfKNxJ8luPiV4v&#10;vjc/afFesXBvIhbXPm38refEN2I3y3zIPMk+U8fO3qao634g1rxNdx3WtatdatdRoIlnvp3mdYwS&#10;QoZySBkscepNZqwuoXO3g5PH09qywOUrD4eFGtBOa3dvTu7/APDBjMxqYjESq0pNRb0V/wDLTue1&#10;/taWv2H4hWS/2VrGj7tKiPk67qP2+Zv30vzK/nzYTsF3DBDHaM5PiJP3/mX7o/h+ntWrrmva14mm&#10;W41rVbzV7tEESTX07zOqAkhQzknGSxx6k1mmFufu9AOn09q7sFga+FwlKhLVxVnvvr3dzkx+Jhis&#10;TOtBWUnfp5dhufvfMv3R/D9Papo/9Wv0qPyW5+70A6fT2qVQVUA9cV7mFpzjKTkmv6fmea+h8LfE&#10;7/ko3ib/ALCNx/6Naij4nf8AJRvE3/YRuP8A0a1FfyTjf96q/wCJ/mf1zhP93p+i/I9D/ZR/5HrU&#10;/wDsGv8A+jYq+oplzJH8pPPbtXy7+yj/AMj1qf8A2DX/APRsVfUUy5kj+Unnt2r984M/5EP/AG8/&#10;zR+Ccbf8jb/t1Ear9z5HHzf4e1Cr9z5HHzf4e1Cp9z5HHzf4e1Cr9z5HHzf4e1fTx3Xy/TyPhT6R&#10;0n4s3/w6+Bnw/wBR0vW/D2pahpeq3DxaBJbsbqDzFvIy8xWfJTEpIxGv305OPm5q0/az8YWX9l7N&#10;L0Y/2bqd1q8O6CX5prn7R5it+85Ufa5MAYPyrknBz02lWen+PfgT8PvCOqfEDw9oli2q3EktvJCv&#10;2uw2reOJJma4AKMcKMov+tTk/wAXM2nwE8H3X9lmT4raND9s1S60+fcsX+jQw/aPLuG/f/cl8iPG&#10;cD9+uGPG78+5cs9riPrkLy559JPS8u0fX/M++qf2jyUvqc7R5I9YrW0e79DnfGnx28QfELwlD4b1&#10;Ky0+Cxi1OfVxLbxOsvmzSTSMuWcjYDcOAMZwF5POfNljxsO1vvf4e1aniDS7fQ/FGq6daXa6la2d&#10;zLbw30OPLuERyqyLgkYYAMMEjnqa+jfjt4e0X4neJNZ1rUfif4ZubvQ9Biks10uBY479910/2dQ1&#10;058wFFztJOJU+Ucbvop4nDZXGjTpQtTqcz0vvePTle7fWx4McNiMyVSpVnecLKztqtet1tb5ny8q&#10;k+X8jD5v8PalC7rdgEbr079vavadb/ay8YeIv+Ei+06Xo8f9vaWmkXPlwSjy4V8/DJmQ4f8A0mTk&#10;5Hyrxwc8Z8VvAWkfDzXIdM0TxVZ+MLWW1S4e+sNoRXLMpiO13GQFVuucOOO57MFjKsqnssVT5JNO&#10;1ne9kr68qS367nJiMHSjTdXDT54xet1a13p11vY4ho+GGx87R/T2oK/Kw2P90f09q9Z8H/tKeKPB&#10;Ph7wvotjp2lzWvhu5lvLRriKRnkeVJ0YSESAEAXMmMAHKr6HOla/Ey/+On9l+APE2oaN4T0CXVLr&#10;V31kxMvkzSfaJirF5QuwvMUAyDyvJPXlq43FUZSlUor2avd813b3tbct9raedjang8NVjGNOq3N2&#10;suWyu7aXva13uP8AgVrw0n4b/FO2PiHRtF+2aUsYs9Ti3z337q4HlwHzkw3zY+6/Lrx2PiKrny8R&#10;svzf4e1e/wDwvurfwb4a+NOi2njHQYLU2j2cTXkIaTVkRbpFNsfPUAsCMYEgzIvB/iytd1r/AIZ5&#10;bxF4S8JeING8caV4o0tI77Uoo8+Tnz4yiGOVlDhXLfNn7y8evDHF8uPxHsY80puDS1V0owvry6WT&#10;6vyPRrYTmwlB1ZcsYqSb0dneVlbm11W6PFFT7nyuPm/w9q6b4e+PNQ+GXjSz8TaXb29xf2Qk8qO7&#10;VmibfG0ZyFKno56HqK9E13XP+GkP+Eh8W+LNf0fwrqvh/TEjsdNhi2f2lt8+QIgkl3b92F+Xd99e&#10;PXxeT5mcbGOAOnfp7V7dCrHHYapQrwtJWUlutYvS/Kr6djxa1GWDqQrUZXV7xlono97XbWvc98+K&#10;Hjqfxj+zvoMl1ruhTXd1r1zfzaBYwFb22eWa7dndjMx8vMhwDEDh0+Y4y3gkK4mztYfKOT+Fe0+L&#10;td+0/sqeDdJ/4SDR7nyNUkk/sO3jxqFv89z+8lbzjlPmz/ql++nP97xaFdsmdrD5R1/CuPIIKkqk&#10;YqyVSXTzf93+u515zN1KlOUnduEfy9WMRc7Pkdfm/wAPahE+4Njj5v8AD2r2vXNc/wCGem8Q+E/C&#10;fiDR/G+leKtLSO+1KOLPkZ8+MxoY5WUOFct82fvLx6rrn7WXjDxEfERudM0eP+3tLTSLnyoJR5cK&#10;+fhkzIcP/pMnJyPlXjg5zWYYmraphqPNTdrNys/s9HG66/d5jeX4el7leq4zW6UbpPXqnbt954qF&#10;H2dlCMTn8e3tSFMBvkf7o/p7V23xX8A6P8Pdch0zRfFNn4xtJbVLh76w2hFcsymM7XcZAVW65w44&#10;7niCv3hsf7o/p7V7lOvDE0adans12a79Gr/gePXoTw9WVKpunrqn+TYFfvfI/wB0f09qey/6r5W4&#10;/Tp1phT73yP90f09qey/6r5W4/Tp1rqh8Mvl/wClehz9hir9z5HHzf4e1Cr9z5HHzf4e1Cp9z5HH&#10;zf4e1Cr9z5HHzf4e1Yx3Xy/TyKFkXLv8jHgdO/T2pCn3vkf7o/p7Usi5d/lY8Dp36e1IU+98j/dH&#10;9Parq/HL1f6+RKHxLiTO1h8o5P4U1V+58jj5v8PanRLiTO1h8o5P4U1V+58jj5v8Parkvcj6v815&#10;CEVfufI4+b/D2pVX9ww2t16d+3tSKv3PkcfN/h7Uqr+4YbG69O/b2qaW79H+S8ixCv3vkf7o/p7U&#10;FPvfI/3R/T2oKfe+R/uj+ntQV+98j/dH9Pasn/n+vkI9v+BWuDSfhx8UrY+IdG0X7XpIj+x6pFvn&#10;vv3VwPLgPnJhvmx92Tl147GPWv2s/GPiH/hIvtOmaPH/AG/paaRdeVBKPLhXz8MmZDh/9Jk5OR8q&#10;8cHMvwJ8QHR/hv8AFO1/4SLRtF+2aSI/sepxb57791cDy4D5yYb5sfdk5deOx8PReE+Rx83+HtXz&#10;DwGHxmZYmVeF7OFv/AYeXkurPqamNr4XA4ZUZtXUr29Wv1Z2vxW8A6P8PPElpp2i+KbPxjaSWy3D&#10;X9htEaOWZTEdruMgKrdQcMOO59d0f4s3/wAOfgb8PtS0rW/Dupahpeq3EkXh+S3Y3UHmLeRl5is+&#10;SmJSRiNPvpycfNzPwE1pdJ+G3xWtv+Eh0fQ/tmlrGLPVIt899+6uB5cB82PD/Nj7snLrx2PTaTaa&#10;f4++BPw+8Iar4/8AD2h2LarcSSQSRL9rsdq3jiSZmuACjHCjKJ/rU5P8Xm4+rzUFhsX7yp1I3dt0&#10;6cm9FHztp96PQwNHllLEYb3ZVINpX2amktXLvrqczaftaeMbFtLKaXox/s3VLvV4d0EvzTXP2jzF&#10;b95yg+1SYAwflXJODnnfGnx11/4heE4vDepWWnwWMepz6uJbaKRZfNmkmkZcs5GwG4cAYzgLyec9&#10;FZ/ATwfc/wBl+Z8VdGg+16pdafNuWL/RoYftHl3Dfv8A7kvkR4zgfv1wx43eU+IdLt9E8Uatp1pe&#10;JqVraXMlvDfQ48u4RHKrKuCRhgAwwSOepr1Muw+VVsUnhqfvR12kusu6XU83F1s0p0rYifuy03i+&#10;3Z32PVdc1z/hno+IfCfhPxBo/jjSvFWlpHfalHFnyM+fGY0McrKHCuW+bP3l49TXP2tPGPiI+Ivt&#10;Wl6PH/b+lppF15UEo8uFfPwyZkOH/wBJk5OR8q8cHK/taa5/wkXxK0y6/wCEg0fxRs0yKP7Zocfl&#10;wJiWU+WR5svzDOT8w4ZeO58UVfuAI4+b/D2rmwOBw2Ow0MVioc1R6tve/u+S7LoaYzF4jB4iWGw0&#10;mqadklsl+Pd9Ttvit4D0j4e61Dpmi+KbTxjay2qXDXthtCK5ZlMR2u4yAqt1zhxx3PEFfvfI/wB0&#10;f09q9u/ay8QHxH8QbG5PiLR/FJXSoo/tehReXAmJpT5ZHnS/OM5PzDhl4HU+IlOX+R/uj+ntXu5d&#10;VqYjAUalV3k1rp6/3V+R5GZUqdDGVKdNWinp+HmwKfe+R/uj+ntU8f8Aq14xxUDJ975H+6P6e1Tx&#10;/wCrXjHFfRYP45en+fkeS+h8L/E7/ko3ib/sI3H/AKNaij4nf8lG8Tf9hG4/9GtRX8mY3/eqv+J/&#10;mf1xhP8Ad6fovyPQ/wBlH/ketT/7Br/+jYq+oplzJH8pPPbtXy7+yj/yPWp/9g1//RsVfUUy5kj+&#10;Unnt2r984M/5EP8A28/zR+Ccbf8AI2/7dRGq/c+Rx83+HtQq/c+Rx83+HtQqfc+Rx83+HtQq/c+R&#10;x83+HtX08Yu607dPTyPhT23xhr32r9lfwfpP/CRaPdeRqskn9h28WL+D57n95K3nNlDuz/q1/wBY&#10;nPr4kUB3fI4+Uf09q9b8J/tKeKPBPh/wzo1jp+lz2vh26mvLR54pWd3lSdGEhEgBAFzJjAB+VeeD&#10;nRtP2sPGFkulmPStGP8AZuqXWrw7oJeZrj7R5it+85Qfa5MAYPyrknBz8vCnmGDqVlDDqSlKb3S3&#10;cn/L6fefT1pYHFqnKddxail8LeyS7+p4tCuJc7WHyjk/hXtH7WmujxF8SdLuv+Eh0fxTs0uKP7Zo&#10;cXlwR4llPlkebL8wzk/MOGXjuef8afHTxB8QfCUXhrUrLT4LGPU59XEtvFIsvmzSTSMuWcjYDcOA&#10;MZwF5POcr4sfFfWPjJ4ks9b1uztLa7gtls1WxR0j2q7uCQ7Mc5du+MAV2+xxeIr4evWpKPI5rdPd&#10;xt9nrY5fa4ahhq1ClUcublezW179elziUT7h2OPm/wAPavpH44Wun/Fb46aBp2qeP/DzWE+lCKXx&#10;BpsKpaW2w3EgRw1w43EgDmRfvrx6/N6xnanyOBu/w9q7f4sfFjWPjNrkOs63a2ltdQWqWapYxuiF&#10;Fd3BIdmOcyN3xgDitcRhK1bE06lPTljUV7LRtK2jjrt/mZYTFUqOGqU6mt3F21s0m7q6eh2lr+0F&#10;4g+F/wDZnhTRl0bWNK8I6pdSadqDQuftm77RF5jFZdpRluHYbfReTg56X4XftGeIfE3jLwzo2o3n&#10;h3wzYW2qX+rjVL23kMUUs8d07K+6dAUJuXVRuUg7OWwQ3EeD/wBpTxR4J8PeF9FsdO0ua08N3Mt5&#10;ZvPFKzyPKk6MJCJACALmTGADlV9DnRtP2svGFn/ZYTStGI03VLrV4d0EvM1z9o8xW/ecqPtcmAMH&#10;5VyTg5+ZxWV1akaiWETk+b3ubVt82tuW2t72218j6DDZlTpyhJ4lqKt7vLol7ul7302v5HT+EfFH&#10;2dfj7/xV3h21/tIXHE8Gf7Vz9r/49P8ASBt3buP9b/rE6/xfNsafd+V1+b/D2r0rSfjtr+ir47EF&#10;np7jxt5n9peZHIfJ3+bu8rDjb/r3xu3dF989Drf7WXjDxB/wkP2nS9Hj/t/S00i68qGUeXCvn4ZM&#10;yHD/AOkycnI+VeODn06eHx+DxE5U6KkpcnVLaMF/L6/ccNevgsbShGpWcXHm+y3u2+/p94vwD1z+&#10;x/hv8VrX/hINH0T7ZpYj+x6pFvmvv3VwPLgPmx4f5sfdk5deOx8Vdf3j5Rm4HTv09q7T4sfFfWPj&#10;L4ks9c1uztLa7htls1WwR0j2q7uCQ7Mc5kbvjAFUPh746v8A4YeNrLxLpVvb3F/ZCTyku1ZoW3xt&#10;GchSp6Oeh6ivTwuHr0aNbEuH7ypZ8um6ja1+XX1toebiK1GrKlh1J+zhdc1nezd27X6drnovi7Xv&#10;tP7Kng7Sf+Eg0i58nVJJP7Ct4sX9t89z+8lbzjlPmz/ql++nP97xaNdspO1vuj5vyr2m1/a08Y2n&#10;9lhNL0YjTdUutXg3QS/NNc/aPMVv3nKj7XJgDB+Vck4OfKfEGuXHijxRqutXcSRXWpXMt5MsIIjV&#10;5HLsFBJIALHGSTWOTUcXRqzhWpKKlJyvddW9NIrp1NszqYaqqc6NRycVGNmmtElrdvv0Pov47fHf&#10;WPDniTWdM0zWvDXi+z8RaDFYXl/ptsyxwIGul2Li4kAkAmZiWJGCnyjBLcVrn7WfjHxF/wAJF9q0&#10;vRo/7e0tNIuvKhlHlwr5+GTMhw/+kycnI+VeODnifAPxW1j4eeG/FOiadZ2c1p4ltvsd412jNJGu&#10;2RMxlWUA4lb7wIyB757bW/2tPGPiL/hIvtWl6On9v6WmkXRjglHlwr5+GTMhw/8ApMnJyPlXjg58&#10;KOTPD2pLCqpa3vOVm/h1slp/wPM9h5t7dOo8S6d7+6o3S30u3rf9Ti/iz8WNZ+MmuQ63rdpaWt3B&#10;apaJHYRuiFFd3BIZmOcyN3xgDiuHMf3jsf7o/p7Uqr/o7Aq3Xp37e1DL8rDY/wB0f09q+2p4eGHo&#10;06VKNopaK3r5Hx1avUxFWVWrK7b1YhX73yP90f09qey/6r5W4/Tp1phT73yP90f09qey/wCq+VuP&#10;06da6YRfLLTt0/vehh2GKv3PkcfN/h7UKv3PkcfN/h7UKn3PkcfN/h7UKv3PkcfN/h7VjGLutO3T&#10;08ihZFy7/Ix4HTv09qQp975H+6P6e1LIuXf5WPA6d+ntSFPvfI/3R/T2q6kXzy069vXyJQ+JcSZ2&#10;sPlHJ/Cmqv3PkcfN/h7U6JcSZ2sPlHJ/Cmqv3PkcfN/h7Vcovkjp1fT08hCKv3PkcfN/h7Uqr+4Y&#10;bG69O/b2pFX7nyOPm/w9qVV/csNrdenft7VNKLu9Oj6eS8ixCn3vkf7o/p7UFPvfI/3R/T2oKfe+&#10;R/uj+ntQU+98j/dH9PasnF9u/T18hHt/wJ17+x/hv8UrX/hItG0X7ZpIj+x6nFvmvv3VwPLgPnJh&#10;vmx92Tl147HxBV/1fyOOf8Pau68C/FrWPh74d8T6HplpZzWniW0FneNdRs0kabJEzGVZQDiVvvAj&#10;IHHXPZa9+1l4w8RN4i+1aXo8Z17TE0i58qCUeXCvn4ZMyHD/AOkycnI+VeODnwKlPG4fHVqlKipR&#10;m463S2jFfyvz37H0fPg8RhKNOrVcZQT0s3u2+/psGua5/wAM8nxD4S8JeING8b6V4q0tI77Uo48+&#10;Rnz4zGhjlZQ4Vy3zZ+8vHqvjDXPtX7K/g/Sv+Ei0a78jVZJP7Dt4sX9v89z+8lbzmyh3Z/1a/wCs&#10;Tn18SVeE+Rx83+HtXrvhP9pbxT4J8P8AhnRrHT9LntPDl1NeWb3EUjO7ypOjByHAIAuZMYAPyrzw&#10;c4YnLK0KEKlKPtKimpSbsr2g0vstLotEaYfMKU51KdWThTcXGKV3a8k31T7vU8iMf3vkb7o/p7U+&#10;FcSk7WHyjk/hXtNn+1l4wsl0wJpejH+zdUutXh3QS/NNcfaPMVv3nKj7XJgDB+Vck4Oed8afHbxB&#10;8QPCMPhrUrLT4LCLU59XEtvE6y+bNJNIy5ZyNgNw4AxnAXk859HD1swlXjGeHSV9+bprr8Pp95wz&#10;oYGMOaFdt9uW2uml7nrHx4+PGs+HvE2tabpus+GvF9n4h0GLT7y/0y3ZY4EDXK7F23EgEgEzMSxI&#10;wV+UYJbidc/ay8YeIv8AhIvtOl6NH/b+lppF15UMo8uFfPwyZkOH/wBJk5OR8q8cHPE/Fj4raz8Z&#10;fEdprmt2lpbXcFstmq2KOibVZmBIdmOcu3fGAK4lY/ufIw+b/D2rycDkOHjhoLE0l7Rb/h2Vui6H&#10;oYzOsRLET9hVfI3p6fO76vqe3/taa4PEXxCsbj/hJNH8VbdKij+16FF5UCYmlPlkedL84zk/MOGX&#10;gdT4gycv8j/dH9Pau3+K/wAWNY+MmuRa1rdraWt3BapZrHYxuiFFd3BIdmOcyN3xgDiuJKbd3yPn&#10;aP6e1e1l2FqYbAUaNSNpJf59o2PKzLEQxWMqVabum9N/LuxCv3vkf7o/p7VPH/q14xxUDL975H+6&#10;P6e1Tx/6teMcV9Fg1actOn+fkjyH0Phf4nf8lG8Tf9hG4/8ARrUUfE7/AJKN4m/7CNx/6Naiv5Mx&#10;v+9Vf8T/ADP65wn+70/Rfkehfso/8j1qf/YNf/0bFX1JIxV4wGAyeR618ufso/8AI9an/wBg1/8A&#10;0bFX1FN/rI+QOe4r984Lk45FdO3vP80fgnG3/I2/7dQxZGO35wctjp16e1CyMdvzg5bHTr09qRD9&#10;z5l+9/d+ntQn8HzL97+79Pavqo1J3XvPp+nmfBn0DoOg+BPD/wAJvBHivxZ4I1a5sp9Sng1DVLe8&#10;XZeptu1jjSNblXUq6xEkon+rbk5+bMtfGHwQjXSxceD9acw6ndzX2Jn/AHtk32j7NGv+kffXfa5P&#10;H+rb5m/i2f8AhA9W8dfs8+BNL0LQNZudWvdVmENzcaqn2CfZ9rdlige42xuFRvmMSZ2N8x3fNwUP&#10;7OfxDvBZGHw+G+33s2m23+l2w33EHm+cn+s42/Z5uTwdnBORn4ZVaVSpW+sYuUGpzVvaNWScunN/&#10;lttofcVY4ilGksPhlNOEXfkvq1HrZf0/MzvF3gXULfS5PG2n6TJYeBNU1GaHSJJp42cJvk2Rsu9n&#10;BCxsCWz93qcgniPMf5AXH3sdOvT2r1Xxh4k0jT/hTpXgOa11m38ZaJqkw1IT3ryWC7ZJ1KxRiVow&#10;4LqNyxjOH+Y5JbqPjX8CbxfEV9P4N8D3nh7RtG0ePUNTt7+/glkQF5z5wP2iTIKwsNqtnKH5RkE+&#10;xQzd0Ywp4mVrymotu11Fqzbctb3Vn18jyq2W+2cqmGV7KLkle6cr3SSWlraroeArKzbP3mQWx069&#10;PanrKTCW3DOfvY/+tXs+teLfgdcL4h/svwdrNuZ9Mjh0jzJXIt74efulf/SDlTut+u7/AFbfL68n&#10;efAvxxpvjKw8G3OihPEmoQm5trP7TARJGA5Lbw+wcRycEg/L7iu7C5sqjl7a9PRv3rK9km38T26v&#10;ocVbLalO3smp62927s27JPTd9DgmkOG/eD7oPT6e1I0jYf5xjAPT6e1ey6RffCvwjaaLovjLwhql&#10;x4l0nUbmHxE8MxKTIonRY4ys4XKyG3yVCgiNuTn5oLzT/BfxL02x8MfDrwrqEfjm51S5mWS5mCRP&#10;Yhp5I4v3kxUOsXk5yBkxt8xJ+bm/tmXNZwko6+9py297W/Ntpe/axr/Zfuq1WLl/Lre+mlrb3drB&#10;8HfCGleI/AfxGv8AUfDF7rt1pmmCa0vrW6SKPT38udvNkVpoy4yitgLIcIeOcN5CspbZ+8zlsdOv&#10;T2r3r4Q+H7vSfB/xh07UNF1m5vtOsDBcNpmprbwWciJcq3nqtxGJlBU8BZBhW4+bB8o8K/DzxH40&#10;0fWtU0exW9sNCh+06hN5sUfkx7XbdhyC3EbnCgnj6UqWO5cZiZTq+4nC3vaaxj/e0u32V79TXEYS&#10;UsNh4wh77Ur2Wrs35X0Xqc4JD8n7wNlsdOvT2p0jsrNhwMDgY6dPauy+K2r+B9Z8SWk/gDSLrQ9G&#10;W2VJbe+ctI0+5izgl34KlB94cg8dzxknEkmSoGB1H09q9rD4qdfDe1d4t20e60fn+p41aiqNV01J&#10;St1WzEMjfN84+6D0+ntT43ZnwWBG0HGPpUbN975l+6P4fp7U+E/vOqn5R0H09q3p1JuaTl+Pr5mK&#10;WqPWP2lPCWmeCfHmnWOj+GbzwjbS6dHM9hfXKXEjsZJFLhkmlABChcbhyp45yfJRKW2YcHLY6den&#10;tX0f+0V8L/Efibxhd6jo3hvWLSw0PRYrvUBrmrxXc0cZe4bzFZ7mUlMRvhFbIKN8o3At5xqX7Ofx&#10;D0NtVF7oAiOj2S6lff6Xbt5Vu3mYfiT5v9RLwuT8vTkZ+SyvNqSwVNVsQua2t569P73mup9NmWW1&#10;/rk3SovlvpZafgvXoaf7S3hPSvBPjazstG8M3vhC2k02OdrO/ukuHZzJIpkDJNKACFC43DlTwM5P&#10;kpkb5gJBjaD0+ntX0L+0J4F1bxf8ZNG8PaF4f1i01W70pTDY67qyXc0m153ZhK9xKqptRsKXHKt8&#10;vOTzukX3wr8I2mi6L4x8I6pceJtJ1C4h8RvDMTHMiidFjjKzhcrIbfJUKCI25OfmrB5q6eAoNuVS&#10;bjdpO7+1q7y8rXvuPHZf7TG1UrU4J2TaaV9NFaO+t9jxxpW+YeYPug9Pp7U5mb918wAPXjr0r1u8&#10;0/wX8S9PsPDPw68KX8fji51S5mSS5mCRvYhp5I4syTFQ6xeTnIGTG3zEn5uUsvhL4s1T/hJvs2li&#10;T/hFd/8Aa58+IfZtm/djLfPjypPuZ+77jPs0M1hKE3Vl7Nq2kmk7c1k/iej2Xc8mpl1WMoql76fW&#10;KbV7Xa23S1ZxiyM23EgOWx069PagSN8n7wHLY6dentXtWteLvgbcL4i/svwbrFuZ9Mjh0fzJnP2e&#10;+Hn75X/0g5U7rfru/wBW3y+vFfFbVvBGseJLSb4f6Rd6Hoy2ypLb3zFpGn3OWcEvJwVKD7w5B47n&#10;nwuaVcRUjB0pxv1drbR/vP0NMRgI0Kbmq0ZW6Ju+7XVI41mfdJhwNo4GOnT2phkPzfvBjaD0+ntX&#10;pHg3wVH4Zj0Hxz468P3Go/Di9nlts2k6CW4k2SqqhVkVxiSMnJKjCd8gHo7TxZ8DU/sv7T4N1hxH&#10;qd1LfFZn/e2LfaPs0S/6R95N9rnp/q2+Zv4jFZs6dWUKUZVEm/hs0mubT4lqrbdNB0ctc4KVWpGF&#10;7WUrp2drPbZ339TxeNmZuXBG0HGPpTRI22P97nLY6dentXb+LfAOoWunSeN9O0d9O8CarqE0GkSS&#10;zIzhfMk2Rsu9nBCxsCWyPl6nIJ4aM/dyy/e/u/T2r1KWLWIpRnCXVp67NW0eu62t0PPrUJ4efJNe&#10;a03XRrTZ9BVkY7fnBy2OnXp7U5XbymbcCc/ex/8AWpiH7nzL97+79PalU/uG+ZevXHHb2ranUk29&#10;Xs+vkvMwsHmN83zj7oPT6e1HmN83zj7oPT6e1IT975l+6P4fp7UFvvfMv3R/D9PasnVn/M+vX18w&#10;sev/AAd8I6T4i8B/Ea/1Hwxe67daZpqzWl9a3SRR6e/lzt5sitNGXGUVsBZDhDxzhr2veMPghdN4&#10;i/snwhrNuJ9MSDSPNmc+Rejz90r/AOkHKnfb8Hd/q2+X1f8AAm0Fz8N/im50rWtQ8vSQ3n6XqP2a&#10;C3/dXHzTx+fH5ycZ27JOFYbfmw3h6MPk+Zfvf3fp7V81KnUxeYYiLrSSi46KbW8YvZS/Rbs+olXj&#10;hcFh3GnFuSldtJvRtbtefmdP46+HviT4Z6zbaV4mshpl/NCLlYfNjl3RFmUHMbMByjDGc8V63oOh&#10;eA/D/wAJfBHirxX4I1a5s59Sng1HVLe8XZeptu1jjjjW5V1KusRJKJ/q25OfmyPhtZ/8LN8G/EXW&#10;fFWl6x441TSdLU2Wqyajn+zMJcOGfzJ1Zk3ANtVZPut8vODt/wDCCat46/Z68B6XoOgaxc6rfarM&#10;Ibm41VPsE+z7W7LFA9xtjcKjfMY0ztb5ju+bixuYVZ0I0K9XllGcVJqXKtYSej5r+evVXs9zrweD&#10;jGUq9GHNGUG4xau9JJa+7a7fboZFr4w+B8f9lfaPB+tP5Wp3c19iZ/3tk32j7NGv+kffXfa5PH+r&#10;b5m/i5vxt4g+G2o+EYrbwv4f1HTfEY1SeaS7uZGMRsmkmMMWDKw3qjQAnb1RvmPUth/Z1+Id4bLy&#10;vD6v9uvZtNt/9LtxvuIPN85P9Zxt+zzcng7OCcjPC6ppV1oOuX+l38awX1jK9tcQgq2yRG2uu5cg&#10;4IIyCRXpYGnh6mIi6WLlNrW3tL9ZbrmenQ4MRWxMKbjWw8YJ6X5Ldtnbc9M/4RPSvhHaeI9E+J/h&#10;q+/4Se+05ZtAa2uEeO3ciZRJIY5guN4TghuEPHPOlr3jD4IXR8RHSfB+s232jTEg0jzZnPkXo8/d&#10;K/8ApByp32/B3f6tvl9W/taWZsviTpiHS9Y0cnTIj5Guaj9unb97L8wk8+bC9gu8chjtGcnxVWzs&#10;wy43f3fp7VyYOFTMKEcZVrSUpa6TaX2dlzPt36s0xVdYCtLCU6cWk7XcU399lrr27HTeOvh74i+G&#10;epR6b4mshp2oTQrcpGZo5cxlmUNmNmHVGGOvFcy0py/zj7oPT6e1e2ftZWZsfiDZIdL1jR86VEfJ&#10;13Uft8x/fS/Mr+fNhOwXcMEMdozk+JbvvfMv3R/D9PavdwGNrYrB0a83rJX0+f8Aef5nkZhh4YXF&#10;TowvZPrv08kKZG+b5x90Hp9Pap05VSTnjrVfP3vmX7o/h+ntU8f+rX6V72EnKUpJu+n+fqeY+h8L&#10;/E7/AJKN4m/7CNx/6Naij4nf8lG8Tf8AYRuP/RrUV/JWN/3qr/if5n9c4T/d6fovyPQv2Uf+R61P&#10;/sGv/wCjYq+o5v8AWR8gc9xXy7+yj/yPWp/9g1//AEbFX1FN/rI+QOe4r984M/5EP/bz/NH4Jxt/&#10;yNv+3URp/B8y/e/u/T2oT+D5l+9/d+ntQn8HzL97+79PahP4PmX73936e1fTxeq+XX08z4Q951i+&#10;1Dw5+zV4K1fS4fEOj3yarKsetR6uy2hybtSsMC3BMbkZBYRJnD/Md3zeVL8SvF0Kx7PFmsIbeV7m&#10;Hbfyjy5ZN3mSL83Dt5kmWHJ8xs/eNek+G/iV8OI/AfhDw94o0nxBqg06+nuNUt472U2ssbJc+X5M&#10;X2hVVw8kJJCqeH5OTuba+LPgdGul/aPBusP5ep3U19iV/wB7Yt9o+zRL/pH3k32uen+rb5m/i+Mj&#10;L6vVrqthpTvObvZPS8rby/4Gp9jWj9YjSlSxMYJRimrtapK+y/qxV8VeHNPk+APhvxY/h3UB4h1H&#10;U5ReeJ7i7WWK+y9ySuzzmfflFyzRrkofmOfm3P2nta1bwv48istN/wCEl8MWmo6REl5YalrL3Ul0&#10;nmTr8zLcSgx4ZgEZsAlvlG4k+U+JPFk2rXV5pmmXuoReEIryW40vRbi4kaK1jZ3KfIWZQ4VyCQSc&#10;s3JyTXQ/HXx54e+IHjKx1LwumsQ6fFZJbuNcupbmcyB3Y4aSWQhMOuBuAzu45yeiGEquth3WV4Xq&#10;Pr7qbi4p3l07apdDKpjKX1asqTSlaC6Jtq6bVlfXvo3fU83jI+T5l+9/d+ntXrfwP17V/GXxo8Oz&#10;61ca74qulWeJEt9TeK8ZBBKwWOd5YygBLMR5igjcOc4PksZHy/Oud3936e1XNG1nUNAuE1DS9QuN&#10;Ov4ifLu7ORoZEyNpwy4IyCRx2JFfQYjDrE0akF8ThJJ9rped/uPAwmI+r1oTd+VSTa72d/Q1viUh&#10;h+I3iuPyprXbqlyPs95L500f71vlkfc+9x0Lb2yedx61037OsX2r4zaBCbLUNSDCf/RNIuvsly/+&#10;jyH5JvNj246n94uQCOc4Ov4a8ZfChtJ8PS+LfDmsaz4iW8nuPEF8s7n7dG6zlNpM65fe9uxOFJ2N&#10;yc/NR8S+NvAmn+H7ebwHpuseG/GMOp3E39rC5kTZYu8wiiUiZiGETwqcLztb5jkk+BUr1alB4FUp&#10;JtOPN02kr/Fe2l+9me1CjSp11jXVi0mpcv2t07Wta+voegeErDevx9zoniKb7P8Aaf8Aj31fy/sX&#10;/H3/AMff+lL9oxjn/XZ2v13fNy+uWv8AwmLeIdQ+C2l6zoHgyw0tG8Q2suoeV5n+vYs6tOxkTyww&#10;2gnow2/NzjfD/wCI+iaJ4b8eQ+I31691nX7MpZ3FlezJG07LMGe5AlTzAWkQner8buOSD5/pPiTV&#10;9Fs7u10/Vrqwtb9fKu4LWd447lMEbJFXAcYdhhuMMfU1msvrrE1X1XJa9+V+7C+nNra2m1mdFTMK&#10;Do0ovZ817W5lrK2ttL318jOQj5eVxu/u/T2ra8K+EdX8d+JINC0K2W+1S6DeRbl0j3bELt8zkKMK&#10;rHk9q3Pixq/gfWPElpN8P9Iu9D0ZbZUlt75i0jT7mLOCZJOCpQfeHIPHcs+E/irSfBvxF0zV9dXU&#10;JNKtRL566TO8F180TouyRJI2HzMucOMjI56H6GWJqyy+VenBqVrpPe/K7J+9+p4EcPTjjI0ZzThd&#10;JyT0tdXd7foN8UfCTxb4N8PLrmsaWtnpT3smmpcefDJ/pEbyJIm1GLcNDIM4x8vB5GeSiYbgMqfl&#10;HQfT2r1v4ofE7wl4q+HsWj6PF4gj1VdbudQZtTvpprb7PJNcPGBG8zr5u2WLc2zJO8ljuJbyOFv3&#10;nVT8o6D6e1ZZTXxOIjzYqPLK78tNbfaZrmFHD0Kyjhpc0bJ73169Ee9/tP6zq/hbx5FY6cfEvhi1&#10;1DR40u7HU9Ze6kuk8ydfmZbiYGPDMAjNgEt8o3EnySf4leL777T9p8V6xcfbIhbXPm38refEN2I3&#10;y3zIPMk+U8fO3qa6X46eO/DvxB8YWWo+GU1iKwjskt3GuXUtzOZA7sdrSSyEJh1wNwGd3HOT5vGT&#10;8vzL97+79PavNyvBwjgqarU/ftrda9PP9TrzLGTljJulU92+lnp+C9eh9b+JtN2/tTeELf8A4Rzx&#10;VDu0uQ/2fPrvmX8vyXXzR3P2xticfd85Puv8vzfN82fEpPs/xH8Vp5c1rs1S5HkXknnTR/vW+WST&#10;c+9x0Lb2yedx612Hxg+KWmeI/HVl4h8C3XiHSFtbJbcXGpX80l2ku6TdskaWRlQo4GAwHLcckm54&#10;b8ZfChtH8PSeLPDmsaz4jW8nuPEF8s7n7dE6zlNpM6/Pve3YnCk7G5Ofm4MJTr4ClRxM6bf7vlst&#10;7pzd3eVvLueljKtDHTqYeE1H3ubmezTSVlZXMj9nSEXnxm0CL7FqGp7hP/oukXX2S5f/AEeQ/JN5&#10;sW3HU/vFyARznBzvHHiDVvD/AI58ZWWn3+qaNa3upXUN3YteuzyoJXXyp2V2EpAZlJZnBLNycknc&#10;8S+NvAlh4dtpfAWmaz4b8ZQ6ncTf2sLmRNli7zCKJSJmIcRPCpwvO1vmOSTleE/EXg/+xvFsnjTT&#10;tQ1zxHqMG7Sb+OVj5N0yyFpZj5i7su0bEkNna3Hr6MHKtOrjZ0ny8sY8tve0nvbmtbW/fQ4vdp04&#10;YOFWPNdy5k9LOK0va99LfM6zWvFnwOuB4h/srwdrFuZ9MSHSPMlf/R74efulf/SDlTut+u7/AFbf&#10;L/ezfGHhHR/iXeanrfwn8MXdh4X0HTlm1Zb+4TzI3zKzSASSuzAonRTnKHjkZ09e8XfA24/4SH+y&#10;fBus2vn6ZHDpHmzOfs98PP3Sv/pByp3W/Xd/q2+X15v4ieOvDw1mSP4XJrHhTw3e2a2+o2Et1Iv2&#10;qQM4beBI+5NjBcE45bjk583CKt7SPsFVUtP4jvH7N7rm3tt5nZiZUvZy9tKm4/3FaXW1m47X38j0&#10;rSH8M6T8C/h/qPjLwz4i1Dw3/atwLqSPUy1rc5W8CLDALoeW4fYS2xM7H+Y7vn5qz8XfA5f7LFz4&#10;N1mQR6ndTX22Z/3ti32j7NEv+kfeTfa56f6tvmb+LifAvjSwtdZ0rTvG8uqa14Es3eWTQ4LmTYrG&#10;NwrRp5iKpEj7iQQeW65IPa2fi74GxnS/tHg3WJPL1O6mvtsz/vbFvtH2aJf9I+8m+1z0/wBW3zN/&#10;FnicNPDV6qn7R8zk/wB22lq5d5LX/gGtLFQxFODg6ceVJe+k3dKKb0W3b5mf48+IXgvWvhvZeHPD&#10;lnrtld2usXF3HFeXcr2aWjS3DRIkRmdFkCSRgsEByH+Y5JPkaY+T5l+9/d+ntWrr02m3XijVZtGg&#10;a00eS5keytpcmSOAuSiMctkhdoPzHp1PWstcfKNy/e/u/T2r63B4eGGw0VBv3m3q7vVrzPmMbiJ4&#10;iteVtEl7qsrIRD9z5l+9/d+ntSqf3DfMvXrjjt7UifwfMv3v7v09qVf9Q3zL19OO3tXfTer9H18l&#10;5nAJn73zL90fw/T2oJ+98y/dH8P09qD/ABfMv3R/D9Paj+98y/dH8P09qyb/AF6+vmB7h8CbT7R8&#10;Nvik/wDZWs6h5ekhvP0vUvs0Nv8Aurj5p4/Pj85OM7dknCsNvzYbw9CRs+Zfvf3fp7V6Z8MvHXh3&#10;wr4P8a6drUWtSahrFiLfTjpd1LDCJfLmX9+qSoJEy6cMrjG7jkg7+veLPgdcnxD/AGT4O1m28/TE&#10;h0gSyufs98PP3Sv/AKQcqd1v13f6tvl9fnJ16uEzCvJ0pSU3G1tvhiusvPoujPpnRpYrB0F7WMXF&#10;O6b11bfRfn3F0q1/4UPo/jPwx4/0vWbHX9c0xDpaaXqOIRlZ0DTiGdVdNxHyuH4DfLg/Nd1q+v8A&#10;w3+zT4J1fS4PEOj36apKI9bj1dltGybtSsUC3BMbkZBYRJnD/Md3zeMa14k1fxReQ3Wt6td6vdKv&#10;lJPfTvNIEByEDPkgZZjjpkmvXPDnxK+G8fgPwh4e8UaR4h1Q6dfT3GqW8d7KbWWJkufL8mP7Qqq4&#10;eSEkhVPD8nJ3cuLwlWFCNecXObmnJRvbSDWictnpu9zowmKpznOjCShBQai3vrJPVpfkeaL8S/F0&#10;Xl7PFesJ9nle5hxfyjy5ZN3mSL83Dt5kmWHJ8xs/eNY013cajqE91d3DXNzOxllmlYu7uxyzsx5J&#10;JJJJOTmvYrXxd8DU/sr7T4N1iQx6ndTX2Jn/AHti32j7NEv+kfeTfa56f6tvmb+LnfGmvfDXUPCM&#10;Nr4X8PahpniManPNJd3MjNGbEyTGGLBlb51RoAfl6o3zHqfQwmKgq8Y08LKN3a9l3l/e2/zOCthp&#10;cnNPExlbW12302ut/wDI9X+O934H0LxJrFr4q8I+JYtZudBiXQ21PVTeyW8+66Hms4u5P3ZYxYUl&#10;uUY7Bn5uJ1zxd8Drg+If7K8G6xbefpiQ6R5szn7PfDz90r/6Qcqd1v13f6tvl9ec+O3jzw78QfGN&#10;jqXhiPWIdPjs0t3Gu3UtzMZQ7sdrSSSELh1wNwGd3HOT5wufk+Zfvf3fp7V5mXZXKWFg6s5xlbbm&#10;a7dOby79Wd2OzRLFSVOEJRvo7J3+dvM9t/aysxZ/EOyRdL1jRw2lxHydd1H7fMf30vzK/nzYTsF3&#10;DBDHaM5PiLHl8Mv3R/D9PavSPjr488O/EDxRbal4Zi1iGwjsUt5P7du5bmbzA7sdrSSyEJhlwNwG&#10;dxxzk+bn+I7l+6P4fp7V7mVxqUcvoQqKz5eu+78zyM2qQqY2pODTTeltunkBP3vmX7o/h+ntU8f+&#10;rX6VAf4vmX7o/h+ntU8f+rX6V9Jg/jlr0/zPHfQ+F/id/wAlG8Tf9hG4/wDRrUUfE7/ko3ib/sI3&#10;H/o1qK/kzG/71V/xP8z+uMJ/u9P0X5HoH7K9zFD4+vkklVHmsJEjVmALt5kbYUdztDHA7AntX1Vt&#10;Dc8HHSvz2s7u40+8intpmguI2DpLGxVlYHIII6EHvW8Pid4vH/Mzat/4HS//ABVfoXDnGFLJsF9U&#10;q0XKzbun39T4HPuFZ5ziliadXl0StbsfdWxePlH5UbF4+UflXwp/ws/xf/0M2rf+Bsv/AMVR/wAL&#10;P8X/APQzat/4Gy//ABVfT/8AERMF/wBAz+9HzX+oFf8A5/r7mfdZVeSVBz14pPLH939K+Ff+Fn+L&#10;/wDoZtW/8DZf/iqP+Fn+L/8AoZtW/wDA2X/4qj/iImCe+Gf3oP8AUCv/AM/19x91hQvIAB+lGxeP&#10;lH5V8Kf8LP8AF/8A0M2rf+Bsv/xVH/Cz/F//AEM2rf8AgbL/APFUf8REwX/QM/vQv+If1/8An+vu&#10;f+Z91eWvHyj8qXau3G0Y9MV8Kf8ACz/F/wD0M2rf+Bsv/wAVR/ws/wAX/wDQzat/4Gy//FUf8REw&#10;S/5hn96H/qBX/wCf6+5n3V5Y/u/pR5Y/u/pXwr/ws/xf/wBDNq3/AIGy/wDxVH/Cz/F//Qzat/4G&#10;y/8AxVH/ABETBf8AQM/vQf6gV/8An+vuZ917enA46cdKNi8fKPyr4U/4Wf4v/wChm1b/AMDZf/iq&#10;P+Fn+L/+hm1b/wADZf8A4ql/xETBPV4Z/ehf8Q/rf8/19zPuvYvHyj8qXapySAc9eK+E/wDhZ/i/&#10;/oZtW/8AA2X/AOKo/wCFn+L/APoZtW/8DZf/AIqn/wAREwVrfVn96H/qBX/5/r7mfdXlj+7+lKFC&#10;8gAH6V8Kf8LP8X/9DNq3/gbL/wDFUf8ACz/F/wD0M2rf+Bsv/wAVR/xEXBL/AJhn96D/AFAr/wDP&#10;9fcz7r2LxwPyo2Lx8o/KvhT/AIWf4v8A+hm1b/wNl/8AiqP+Fn+L/wDoZtW/8DZf/iqP+IiYL/oG&#10;f3oP9QK//P8AX3M+69q7cbR9MUnlj+7+lfCv/Cz/ABf/ANDNq3/gbL/8VR/ws/xf/wBDNq3/AIGy&#10;/wDxVH/ERMF/0DP70H+oFf8A5/r7mfdWwf3f0pdvTgcdOOlfCn/Cz/F//Qzat/4Gy/8AxVH/AAs/&#10;xf8A9DNq3/gbL/8AFUf8RFwX/QM/vQf6gV/+f6+4+6/LXj5R+VGxePlH5V8Kf8LP8X/9DNq3/gbL&#10;/wDFUf8ACz/F/wD0M2rf+Bsv/wAVR/xETBf9Az+9B/qBX/5/r7mfdZVTklQc9eKTyx/d/SvhX/hZ&#10;/i//AKGbVv8AwNl/+Ko/4Wf4v/6GbVv/AANl/wDiqP8AiImCe+Gf3oP9QK//AD/X3H3WFC8gAH6U&#10;eWvHyj8q+FP+Fn+L/wDoZtW/8DZf/iqP+Fn+L/8AoZtW/wDA2X/4qj/iImC/6Bn96F/xD+v/AM/1&#10;9z/zPuvYvHyj8qNq7cbRj0xXwp/ws/xf/wBDNq3/AIGy/wDxVH/Cz/F//Qzat/4Gy/8AxVH/ABET&#10;BL/mGf3of+oFf/n+vuZ91eWP7v6UeWP7v6V8K/8ACz/F/wD0M2rf+Bsv/wAVR/ws/wAX/wDQzat/&#10;4Gy//FUf8REwX/QM/vQf6gV/+f6+5n3Xt6cDjpx0o2Lx8o/KvhT/AIWf4v8A+hm1b/wNl/8AiqP+&#10;Fn+L/wDoZtW/8DZf/iqX/ERME9Xhn96F/wAQ/rf8/wBfcz7r2Lx8o/KjapySoOevFfCn/Cz/ABf/&#10;ANDNq3/gbL/8VR/ws/xf/wBDNq3/AIGy/wDxVP8A4iLg7W+rP70P/UCv/wA/19zPuryx/d/SlChT&#10;kAA/SvhT/hZ/i/8A6GbVv/A2X/4qj/hZ/i//AKGbVv8AwNl/+Ko/4iLg1qsM/vQf6gV/+f6+5n3X&#10;sXjgflRsXj5R+VfCn/Cz/F//AEM2rf8AgbL/APFUf8LP8X/9DNq3/gbL/wDFUv8AiImC/wCgZ/eg&#10;/wBQK/8Az/X3M+69q7cbRj0xSeWP7v6V8K/8LP8AF/8A0M2rf+Bsv/xVH/Cz/F//AEM2rf8AgbL/&#10;APFU/wDiImC/6Bn96D/UCv8A8/19x91eWP7o/KndOBXwl/ws7xf/ANDPq3/gbL/8VTbj4jeKbq3e&#10;G48RapNBKpjeN7yRlZSMFSCcEY7Un4jYWKfLh3f1Q4+H9a6bxC+4d8RLqG88feIp4pFuIJL+d45E&#10;YFXUyMQwI4II70VzJYsxPU0V+GV5OvVlV/mbZ+z0YxpU4w7I/9lQSwMEFAAGAAgAAAAhADRTx/Lc&#10;AAAABgEAAA8AAABkcnMvZG93bnJldi54bWxMj0FLw0AQhe+C/2EZwZvdxKC0MZtSinoqgq0gvU2T&#10;aRKanQ3ZbZL+e6de9DLM4w1vvpctJ9uqgXrfODYQzyJQxIUrG64MfO3eHuagfEAusXVMBi7kYZnf&#10;3mSYlm7kTxq2oVISwj5FA3UIXaq1L2qy6GeuIxbv6HqLQWRf6bLHUcJtqx+j6FlbbFg+1NjRuqbi&#10;tD1bA+8jjqskfh02p+P6st89fXxvYjLm/m5avYAKNIW/Y7jiCzrkwnRwZy69ag1IkfA7r160SEQf&#10;ZJsnMeg80//x8x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ECLQAUAAYACAAA&#10;ACEABu377hUBAABGAgAAEwAAAAAAAAAAAAAAAAAAAAAAW0NvbnRlbnRfVHlwZXNdLnhtbFBLAQIt&#10;ABQABgAIAAAAIQA4/SH/1gAAAJQBAAALAAAAAAAAAAAAAAAAAEYBAABfcmVscy8ucmVsc1BLAQIt&#10;ABQABgAIAAAAIQBdr3Y4xgoAAMt1AAAOAAAAAAAAAAAAAAAAAEUCAABkcnMvZTJvRG9jLnhtbFBL&#10;AQItAAoAAAAAAAAAIQBWMsjW+gAAAPoAAAAUAAAAAAAAAAAAAAAAADcNAABkcnMvbWVkaWEvaW1h&#10;Z2UxLnBuZ1BLAQItAAoAAAAAAAAAIQDxBfCwXGsAAFxrAAAUAAAAAAAAAAAAAAAAAGMOAABkcnMv&#10;bWVkaWEvaW1hZ2UyLmpwZ1BLAQItABQABgAIAAAAIQA0U8fy3AAAAAYBAAAPAAAAAAAAAAAAAAAA&#10;APF5AABkcnMvZG93bnJldi54bWxQSwECLQAUAAYACAAAACEA5nv3NMcAAAClAQAAGQAAAAAAAAAA&#10;AAAAAAD6egAAZHJzL19yZWxzL2Uyb0RvYy54bWwucmVsc1BLBQYAAAAABwAHAL4BAAD4ewAAAAA=&#10;">
                <v:shape id="Shape 173782" o:spid="_x0000_s1420" style="position:absolute;left:198;top:182;width:69022;height:11248;visibility:visible;mso-wrap-style:square;v-text-anchor:top" coordsize="6902196,112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ArwwAAAN8AAAAPAAAAZHJzL2Rvd25yZXYueG1sRE9da8Iw&#10;FH0X/A/hCr5pWmVWO6OMdoPh29zQ10tz1wabm9JkWv/9MhD2eDjf2/1gW3Gl3hvHCtJ5AoK4ctpw&#10;reDr8222BuEDssbWMSm4k4f9bjzaYq7djT/oegy1iCHsc1TQhNDlUvqqIYt+7jriyH273mKIsK+l&#10;7vEWw20rF0mykhYNx4YGOyoaqi7HH6ug9K+Hw/0pzeT5ZDanIi0LcymVmk6Gl2cQgYbwL36433Wc&#10;ny2z9QL+/kQAcvcLAAD//wMAUEsBAi0AFAAGAAgAAAAhANvh9svuAAAAhQEAABMAAAAAAAAAAAAA&#10;AAAAAAAAAFtDb250ZW50X1R5cGVzXS54bWxQSwECLQAUAAYACAAAACEAWvQsW78AAAAVAQAACwAA&#10;AAAAAAAAAAAAAAAfAQAAX3JlbHMvLnJlbHNQSwECLQAUAAYACAAAACEAe51AK8MAAADfAAAADwAA&#10;AAAAAAAAAAAAAAAHAgAAZHJzL2Rvd25yZXYueG1sUEsFBgAAAAADAAMAtwAAAPcCAAAAAA==&#10;" path="m,l6902196,r,1124712l,1124712,,e" fillcolor="#ffe599" stroked="f" strokeweight="0">
                  <v:stroke miterlimit="83231f" joinstyle="miter"/>
                  <v:path arrowok="t" textboxrect="0,0,6902196,1124712"/>
                </v:shape>
                <v:shape id="Shape 173783" o:spid="_x0000_s1421" style="position:absolute;left:548;top:182;width:41956;height:1616;visibility:visible;mso-wrap-style:square;v-text-anchor:top" coordsize="419557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8AxQAAAN8AAAAPAAAAZHJzL2Rvd25yZXYueG1sRE9Na8JA&#10;EL0L/Q/LCN50Y5VEoqu0haoXkWrxPGanSdrsbJpdTeqvdwuFHh/ve7HqTCWu1LjSsoLxKAJBnFld&#10;cq7g/fg6nIFwHlljZZkU/JCD1fKht8BU25bf6HrwuQgh7FJUUHhfp1K6rCCDbmRr4sB92MagD7DJ&#10;pW6wDeGmko9RFEuDJYeGAmt6KSj7OlyMAtee4yT/jtvn03H9qTe303S3Xys16HdPcxCeOv8v/nNv&#10;dZifTJLZBH7/BAByeQcAAP//AwBQSwECLQAUAAYACAAAACEA2+H2y+4AAACFAQAAEwAAAAAAAAAA&#10;AAAAAAAAAAAAW0NvbnRlbnRfVHlwZXNdLnhtbFBLAQItABQABgAIAAAAIQBa9CxbvwAAABUBAAAL&#10;AAAAAAAAAAAAAAAAAB8BAABfcmVscy8ucmVsc1BLAQItABQABgAIAAAAIQDtQB8AxQAAAN8AAAAP&#10;AAAAAAAAAAAAAAAAAAcCAABkcnMvZG93bnJldi54bWxQSwUGAAAAAAMAAwC3AAAA+QIAAAAA&#10;" path="m,l4195572,r,161544l,161544,,e" fillcolor="#ffe599" stroked="f" strokeweight="0">
                  <v:stroke miterlimit="83231f" joinstyle="miter"/>
                  <v:path arrowok="t" textboxrect="0,0,4195572,161544"/>
                </v:shape>
                <v:rect id="Rectangle 7106" o:spid="_x0000_s1422" style="position:absolute;left:548;top:47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LZ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PvRAJ5vwhOQswcAAAD//wMAUEsBAi0AFAAGAAgAAAAhANvh9svuAAAAhQEAABMAAAAAAAAA&#10;AAAAAAAAAAAAAFtDb250ZW50X1R5cGVzXS54bWxQSwECLQAUAAYACAAAACEAWvQsW78AAAAVAQAA&#10;CwAAAAAAAAAAAAAAAAAfAQAAX3JlbHMvLnJlbHNQSwECLQAUAAYACAAAACEAzTti2cYAAADdAAAA&#10;DwAAAAAAAAAAAAAAAAAHAgAAZHJzL2Rvd25yZXYueG1sUEsFBgAAAAADAAMAtwAAAPoCAAAAAA==&#10;" filled="f" stroked="f">
                  <v:textbox inset="0,0,0,0">
                    <w:txbxContent>
                      <w:p w14:paraId="4CDA6BB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784" o:spid="_x0000_s1423" style="position:absolute;left:548;top:1798;width:41956;height:1600;visibility:visible;mso-wrap-style:square;v-text-anchor:top" coordsize="41955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+mxgAAAN8AAAAPAAAAZHJzL2Rvd25yZXYueG1sRE9da8Iw&#10;FH0X/A/hDnyRmepkSmeUKQ6EbYypDz5emmtT19zUJrP13y/CwMfD+Z4tWluKC9W+cKxgOEhAEGdO&#10;F5wr2O/eHqcgfEDWWDomBVfysJh3OzNMtWv4my7bkIsYwj5FBSaEKpXSZ4Ys+oGriCN3dLXFEGGd&#10;S11jE8NtKUdJ8iwtFhwbDFa0MpT9bH+tgkMhD5+nr7Ecrfvtsbm+m/75Y6lU76F9fQERqA138b97&#10;o+P8ydNkOobbnwhAzv8AAAD//wMAUEsBAi0AFAAGAAgAAAAhANvh9svuAAAAhQEAABMAAAAAAAAA&#10;AAAAAAAAAAAAAFtDb250ZW50X1R5cGVzXS54bWxQSwECLQAUAAYACAAAACEAWvQsW78AAAAVAQAA&#10;CwAAAAAAAAAAAAAAAAAfAQAAX3JlbHMvLnJlbHNQSwECLQAUAAYACAAAACEAhQVfpsYAAADfAAAA&#10;DwAAAAAAAAAAAAAAAAAHAgAAZHJzL2Rvd25yZXYueG1sUEsFBgAAAAADAAMAtwAAAPoCAAAAAA==&#10;" path="m,l4195572,r,160020l,160020,,e" fillcolor="#ffe599" stroked="f" strokeweight="0">
                  <v:stroke miterlimit="83231f" joinstyle="miter"/>
                  <v:path arrowok="t" textboxrect="0,0,4195572,160020"/>
                </v:shape>
                <v:rect id="Rectangle 7108" o:spid="_x0000_s1424" style="position:absolute;left:548;top:2088;width:178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Mw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hZRGFueBOegMz/AAAA//8DAFBLAQItABQABgAIAAAAIQDb4fbL7gAAAIUBAAATAAAAAAAAAAAA&#10;AAAAAAAAAABbQ29udGVudF9UeXBlc10ueG1sUEsBAi0AFAAGAAgAAAAhAFr0LFu/AAAAFQEAAAsA&#10;AAAAAAAAAAAAAAAAHwEAAF9yZWxzLy5yZWxzUEsBAi0AFAAGAAgAAAAhANPoUzDEAAAA3QAAAA8A&#10;AAAAAAAAAAAAAAAABwIAAGRycy9kb3ducmV2LnhtbFBLBQYAAAAAAwADALcAAAD4AgAAAAA=&#10;" filled="f" stroked="f">
                  <v:textbox inset="0,0,0,0">
                    <w:txbxContent>
                      <w:p w14:paraId="416A33B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Důležité:</w:t>
                        </w:r>
                        <w:r>
                          <w:rPr>
                            <w:spacing w:val="10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790" o:spid="_x0000_s1425" style="position:absolute;left:548;top:3398;width:41956;height:1615;visibility:visible;mso-wrap-style:square;v-text-anchor:top" coordsize="419557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eqxQAAAN8AAAAPAAAAZHJzL2Rvd25yZXYueG1sRE9NT8JA&#10;EL2b+B82Y+JNtqJppbIQIRG9EAMYzkN3bKvd2dJdafXXOwcTji/vezofXKNO1IXas4HbUQKKuPC2&#10;5tLA++755gFUiMgWG89k4IcCzGeXF1PMre95Q6dtLJWEcMjRQBVjm2sdioochpFviYX78J3DKLAr&#10;te2wl3DX6HGSpNphzdJQYUvLioqv7bczEPpDmpXHtF/sd6tP+/K7v1+/rYy5vhqeHkFFGuJZ/O9+&#10;tTI/u8sm8kD+CAA9+wMAAP//AwBQSwECLQAUAAYACAAAACEA2+H2y+4AAACFAQAAEwAAAAAAAAAA&#10;AAAAAAAAAAAAW0NvbnRlbnRfVHlwZXNdLnhtbFBLAQItABQABgAIAAAAIQBa9CxbvwAAABUBAAAL&#10;AAAAAAAAAAAAAAAAAB8BAABfcmVscy8ucmVsc1BLAQItABQABgAIAAAAIQCYSxeqxQAAAN8AAAAP&#10;AAAAAAAAAAAAAAAAAAcCAABkcnMvZG93bnJldi54bWxQSwUGAAAAAAMAAwC3AAAA+QIAAAAA&#10;" path="m,l4195572,r,161544l,161544,,e" fillcolor="#ffe599" stroked="f" strokeweight="0">
                  <v:stroke miterlimit="83231f" joinstyle="miter"/>
                  <v:path arrowok="t" textboxrect="0,0,4195572,161544"/>
                </v:shape>
                <v:rect id="Rectangle 7110" o:spid="_x0000_s1426" style="position:absolute;left:548;top:3688;width:5516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nr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rA/vAlPQK5/AQAA//8DAFBLAQItABQABgAIAAAAIQDb4fbL7gAAAIUBAAATAAAAAAAAAAAA&#10;AAAAAAAAAABbQ29udGVudF9UeXBlc10ueG1sUEsBAi0AFAAGAAgAAAAhAFr0LFu/AAAAFQEAAAsA&#10;AAAAAAAAAAAAAAAAHwEAAF9yZWxzLy5yZWxzUEsBAi0AFAAGAAgAAAAhAKhHyevEAAAA3QAAAA8A&#10;AAAAAAAAAAAAAAAABwIAAGRycy9kb3ducmV2LnhtbFBLBQYAAAAAAwADALcAAAD4AgAAAAA=&#10;" filled="f" stroked="f">
                  <v:textbox inset="0,0,0,0">
                    <w:txbxContent>
                      <w:p w14:paraId="57BCB2E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8"/>
                            <w:sz w:val="22"/>
                          </w:rPr>
                          <w:t>Flow,</w:t>
                        </w:r>
                        <w:r>
                          <w:rPr>
                            <w:spacing w:val="9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2"/>
                          </w:rPr>
                          <w:t>Level,</w:t>
                        </w:r>
                        <w:r>
                          <w:rPr>
                            <w:spacing w:val="6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2"/>
                          </w:rPr>
                          <w:t>Enable</w:t>
                        </w:r>
                        <w:r>
                          <w:rPr>
                            <w:spacing w:val="8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2"/>
                          </w:rPr>
                          <w:t>and</w:t>
                        </w:r>
                        <w:r>
                          <w:rPr>
                            <w:spacing w:val="4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2"/>
                          </w:rPr>
                          <w:t>Brok.</w:t>
                        </w:r>
                        <w:r>
                          <w:rPr>
                            <w:spacing w:val="7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2"/>
                          </w:rPr>
                          <w:t>Hose</w:t>
                        </w:r>
                        <w:r>
                          <w:rPr>
                            <w:spacing w:val="6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2"/>
                          </w:rPr>
                          <w:t xml:space="preserve">jsou volitelné. Pokud </w:t>
                        </w:r>
                        <w:r>
                          <w:rPr>
                            <w:spacing w:val="8"/>
                            <w:w w:val="108"/>
                            <w:sz w:val="22"/>
                          </w:rPr>
                          <w:t xml:space="preserve"> v</w:t>
                        </w:r>
                      </w:p>
                    </w:txbxContent>
                  </v:textbox>
                </v:rect>
                <v:shape id="Shape 173816" o:spid="_x0000_s1427" style="position:absolute;left:548;top:5013;width:41956;height:1601;visibility:visible;mso-wrap-style:square;v-text-anchor:top" coordsize="41955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WbxgAAAN8AAAAPAAAAZHJzL2Rvd25yZXYueG1sRE9ba8Iw&#10;FH4f+B/CEfYimuqGSjXKNjYYbCJeHnw8NMem2px0TbT135vBYI8f332+bG0prlT7wrGC4SABQZw5&#10;XXCuYL/76E9B+ICssXRMCm7kYbnoPMwx1a7hDV23IRcxhH2KCkwIVSqlzwxZ9ANXEUfu6GqLIcI6&#10;l7rGJobbUo6SZCwtFhwbDFb0Zig7by9WwaGQh9Vp/SxH77322Ny+TO/n+1Wpx277MgMRqA3/4j/3&#10;p47zJ0/T4Rh+/0QAcnEHAAD//wMAUEsBAi0AFAAGAAgAAAAhANvh9svuAAAAhQEAABMAAAAAAAAA&#10;AAAAAAAAAAAAAFtDb250ZW50X1R5cGVzXS54bWxQSwECLQAUAAYACAAAACEAWvQsW78AAAAVAQAA&#10;CwAAAAAAAAAAAAAAAAAfAQAAX3JlbHMvLnJlbHNQSwECLQAUAAYACAAAACEABCVlm8YAAADfAAAA&#10;DwAAAAAAAAAAAAAAAAAHAgAAZHJzL2Rvd25yZXYueG1sUEsFBgAAAAADAAMAtwAAAPoCAAAAAA==&#10;" path="m,l4195572,r,160020l,160020,,e" fillcolor="#ffe599" stroked="f" strokeweight="0">
                  <v:stroke miterlimit="83231f" joinstyle="miter"/>
                  <v:path arrowok="t" textboxrect="0,0,4195572,160020"/>
                </v:shape>
                <v:rect id="Rectangle 7112" o:spid="_x0000_s1428" style="position:absolute;left:548;top:5303;width:507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IH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eA5jufw+yY8Abn9AQAA//8DAFBLAQItABQABgAIAAAAIQDb4fbL7gAAAIUBAAATAAAAAAAA&#10;AAAAAAAAAAAAAABbQ29udGVudF9UeXBlc10ueG1sUEsBAi0AFAAGAAgAAAAhAFr0LFu/AAAAFQEA&#10;AAsAAAAAAAAAAAAAAAAAHwEAAF9yZWxzLy5yZWxzUEsBAi0AFAAGAAgAAAAhADfZ8gfHAAAA3QAA&#10;AA8AAAAAAAAAAAAAAAAABwIAAGRycy9kb3ducmV2LnhtbFBLBQYAAAAAAwADALcAAAD7AgAAAAA=&#10;" filled="f" stroked="f">
                  <v:textbox inset="0,0,0,0">
                    <w:txbxContent>
                      <w:p w14:paraId="1C97AFD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0B045A">
                          <w:rPr>
                            <w:w w:val="112"/>
                            <w:sz w:val="22"/>
                          </w:rPr>
                          <w:t>čerpadl</w:t>
                        </w:r>
                        <w:r>
                          <w:rPr>
                            <w:w w:val="112"/>
                            <w:sz w:val="22"/>
                          </w:rPr>
                          <w:t>e</w:t>
                        </w:r>
                        <w:r w:rsidRPr="000B045A">
                          <w:rPr>
                            <w:w w:val="112"/>
                            <w:sz w:val="22"/>
                          </w:rPr>
                          <w:t xml:space="preserve"> nejsou přítomny, nemůžete získat přístup k příslušným</w:t>
                        </w:r>
                      </w:p>
                    </w:txbxContent>
                  </v:textbox>
                </v:rect>
                <v:shape id="Shape 173840" o:spid="_x0000_s1429" style="position:absolute;left:548;top:6614;width:41956;height:1600;visibility:visible;mso-wrap-style:square;v-text-anchor:top" coordsize="41955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3dpxgAAAN8AAAAPAAAAZHJzL2Rvd25yZXYueG1sRE9NT8JA&#10;EL2b+B82Y8KFyFYgSioLEaIJCRojeuA46Q7dane2dFda/r1zIPH48r7ny97X6kRtrAIbuBtloIiL&#10;YCsuDXx9vtzOQMWEbLEOTAbOFGG5uL6aY25Dxx902qVSSQjHHA24lJpc61g48hhHoSEW7hBaj0lg&#10;W2rbYifhvtbjLLvXHiuWBocNrR0VP7tfb2Bf6f3b9/tUj5+H/aE7b93w+LoyZnDTPz2CStSnf/HF&#10;vbEy/2Eym8oD+SMA9OIPAAD//wMAUEsBAi0AFAAGAAgAAAAhANvh9svuAAAAhQEAABMAAAAAAAAA&#10;AAAAAAAAAAAAAFtDb250ZW50X1R5cGVzXS54bWxQSwECLQAUAAYACAAAACEAWvQsW78AAAAVAQAA&#10;CwAAAAAAAAAAAAAAAAAfAQAAX3JlbHMvLnJlbHNQSwECLQAUAAYACAAAACEA9zN3acYAAADfAAAA&#10;DwAAAAAAAAAAAAAAAAAHAgAAZHJzL2Rvd25yZXYueG1sUEsFBgAAAAADAAMAtwAAAPoCAAAAAA==&#10;" path="m,l4195572,r,160020l,160020,,e" fillcolor="#ffe599" stroked="f" strokeweight="0">
                  <v:stroke miterlimit="83231f" joinstyle="miter"/>
                  <v:path arrowok="t" textboxrect="0,0,4195572,160020"/>
                </v:shape>
                <v:rect id="Rectangle 7114" o:spid="_x0000_s1430" style="position:absolute;left:548;top:6904;width:3234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/o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13zP6MYAAADdAAAA&#10;DwAAAAAAAAAAAAAAAAAHAgAAZHJzL2Rvd25yZXYueG1sUEsFBgAAAAADAAMAtwAAAPoCAAAAAA==&#10;" filled="f" stroked="f">
                  <v:textbox inset="0,0,0,0">
                    <w:txbxContent>
                      <w:p w14:paraId="177C0EC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 w:rsidRPr="000B045A">
                          <w:rPr>
                            <w:w w:val="110"/>
                            <w:sz w:val="22"/>
                          </w:rPr>
                          <w:t>zobraz</w:t>
                        </w:r>
                        <w:r>
                          <w:rPr>
                            <w:w w:val="110"/>
                            <w:sz w:val="22"/>
                          </w:rPr>
                          <w:t>ení</w:t>
                        </w:r>
                        <w:r w:rsidRPr="000B045A">
                          <w:rPr>
                            <w:w w:val="110"/>
                            <w:sz w:val="22"/>
                          </w:rPr>
                          <w:t xml:space="preserve"> se podnabídky a v</w:t>
                        </w:r>
                        <w:r>
                          <w:rPr>
                            <w:w w:val="110"/>
                            <w:sz w:val="22"/>
                          </w:rPr>
                          <w:t> </w:t>
                        </w:r>
                        <w:r w:rsidRPr="000B045A">
                          <w:rPr>
                            <w:w w:val="110"/>
                            <w:sz w:val="22"/>
                          </w:rPr>
                          <w:t>nabídce</w:t>
                        </w:r>
                        <w:r>
                          <w:rPr>
                            <w:w w:val="110"/>
                            <w:sz w:val="22"/>
                          </w:rPr>
                          <w:t xml:space="preserve"> se objeví</w:t>
                        </w:r>
                        <w:r w:rsidRPr="000B045A">
                          <w:rPr>
                            <w:w w:val="110"/>
                            <w:sz w:val="22"/>
                          </w:rPr>
                          <w:t>:</w:t>
                        </w:r>
                      </w:p>
                    </w:txbxContent>
                  </v:textbox>
                </v:rect>
                <v:rect id="Rectangle 7115" o:spid="_x0000_s1431" style="position:absolute;left:24871;top:700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pz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uDBqc8YAAADdAAAA&#10;DwAAAAAAAAAAAAAAAAAHAgAAZHJzL2Rvd25yZXYueG1sUEsFBgAAAAADAAMAtwAAAPoCAAAAAA==&#10;" filled="f" stroked="f">
                  <v:textbox inset="0,0,0,0">
                    <w:txbxContent>
                      <w:p w14:paraId="218D740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16" o:spid="_x0000_s1432" style="position:absolute;left:25206;top:6904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QE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rjITzfhCcg5w8AAAD//wMAUEsBAi0AFAAGAAgAAAAhANvh9svuAAAAhQEAABMAAAAAAAAA&#10;AAAAAAAAAAAAAFtDb250ZW50X1R5cGVzXS54bWxQSwECLQAUAAYACAAAACEAWvQsW78AAAAVAQAA&#10;CwAAAAAAAAAAAAAAAAAfAQAAX3JlbHMvLnJlbHNQSwECLQAUAAYACAAAACEASOL0BMYAAADdAAAA&#10;DwAAAAAAAAAAAAAAAAAHAgAAZHJzL2Rvd25yZXYueG1sUEsFBgAAAAADAAMAtwAAAPoCAAAAAA==&#10;" filled="f" stroked="f">
                  <v:textbox inset="0,0,0,0">
                    <w:txbxContent>
                      <w:p w14:paraId="52593F4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855" o:spid="_x0000_s1433" style="position:absolute;left:548;top:8214;width:41956;height:1615;visibility:visible;mso-wrap-style:square;v-text-anchor:top" coordsize="419557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r+xQAAAN8AAAAPAAAAZHJzL2Rvd25yZXYueG1sRE9Na8JA&#10;EL0X/A/LFLzVTbVGSV1FBa2XUqrF8zQ7TaLZ2ZhdTfTXu4VCj4/3PZm1phQXql1hWcFzLwJBnFpd&#10;cKbga7d6GoNwHlljaZkUXMnBbNp5mGCibcOfdNn6TIQQdgkqyL2vEildmpNB17MVceB+bG3QB1hn&#10;UtfYhHBTyn4UxdJgwaEhx4qWOaXH7dkocM13PMpOcbPY79YH/Xbbv7x/rJXqPrbzVxCeWv8v/nNv&#10;dJg/GoyHQ/j9EwDI6R0AAP//AwBQSwECLQAUAAYACAAAACEA2+H2y+4AAACFAQAAEwAAAAAAAAAA&#10;AAAAAAAAAAAAW0NvbnRlbnRfVHlwZXNdLnhtbFBLAQItABQABgAIAAAAIQBa9CxbvwAAABUBAAAL&#10;AAAAAAAAAAAAAAAAAB8BAABfcmVscy8ucmVsc1BLAQItABQABgAIAAAAIQCFMZr+xQAAAN8AAAAP&#10;AAAAAAAAAAAAAAAAAAcCAABkcnMvZG93bnJldi54bWxQSwUGAAAAAAMAAwC3AAAA+QIAAAAA&#10;" path="m,l4195572,r,161544l,161544,,e" fillcolor="#ffe599" stroked="f" strokeweight="0">
                  <v:stroke miterlimit="83231f" joinstyle="miter"/>
                  <v:path arrowok="t" textboxrect="0,0,4195572,161544"/>
                </v:shape>
                <v:rect id="Rectangle 7118" o:spid="_x0000_s1434" style="position:absolute;left:548;top:8504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Xt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jA3vAlPQK5/AQAA//8DAFBLAQItABQABgAIAAAAIQDb4fbL7gAAAIUBAAATAAAAAAAAAAAA&#10;AAAAAAAAAABbQ29udGVudF9UeXBlc10ueG1sUEsBAi0AFAAGAAgAAAAhAFr0LFu/AAAAFQEAAAsA&#10;AAAAAAAAAAAAAAAAHwEAAF9yZWxzLy5yZWxzUEsBAi0AFAAGAAgAAAAhAFYxxe3EAAAA3QAAAA8A&#10;AAAAAAAAAAAAAAAABwIAAGRycy9kb3ducmV2LnhtbFBLBQYAAAAAAwADALcAAAD4AgAAAAA=&#10;" filled="f" stroked="f">
                  <v:textbox inset="0,0,0,0">
                    <w:txbxContent>
                      <w:p w14:paraId="689AB5C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856" o:spid="_x0000_s1435" style="position:absolute;left:548;top:9829;width:41956;height:1601;visibility:visible;mso-wrap-style:square;v-text-anchor:top" coordsize="41955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xbxgAAAN8AAAAPAAAAZHJzL2Rvd25yZXYueG1sRE9da8Iw&#10;FH0X/A/hDnyRmU43lc4o25ggbGPo9uDjpbk2dc1NbaKt/94IAx8P53u2aG0pTlT7wrGCh0ECgjhz&#10;uuBcwe/P8n4KwgdkjaVjUnAmD4t5tzPDVLuG13TahFzEEPYpKjAhVKmUPjNk0Q9cRRy5nasthgjr&#10;XOoamxhuSzlMkrG0WHBsMFjRm6Hsb3O0CraF3H7tvx/l8L3f7przh+kfPl+V6t21L88gArXhJv53&#10;r3ScPxlNn8Zw/RMByPkFAAD//wMAUEsBAi0AFAAGAAgAAAAhANvh9svuAAAAhQEAABMAAAAAAAAA&#10;AAAAAAAAAAAAAFtDb250ZW50X1R5cGVzXS54bWxQSwECLQAUAAYACAAAACEAWvQsW78AAAAVAQAA&#10;CwAAAAAAAAAAAAAAAAAfAQAAX3JlbHMvLnJlbHNQSwECLQAUAAYACAAAACEAkk/cW8YAAADfAAAA&#10;DwAAAAAAAAAAAAAAAAAHAgAAZHJzL2Rvd25yZXYueG1sUEsFBgAAAAADAAMAtwAAAPoCAAAAAA==&#10;" path="m,l4195572,r,160020l,160020,,e" fillcolor="#ffe599" stroked="f" strokeweight="0">
                  <v:stroke miterlimit="83231f" joinstyle="miter"/>
                  <v:path arrowok="t" textboxrect="0,0,4195572,160020"/>
                </v:shape>
                <v:rect id="Rectangle 7120" o:spid="_x0000_s1436" style="position:absolute;left:548;top:101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NW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R&#10;fxD2hzfhCcj5GwAA//8DAFBLAQItABQABgAIAAAAIQDb4fbL7gAAAIUBAAATAAAAAAAAAAAAAAAA&#10;AAAAAABbQ29udGVudF9UeXBlc10ueG1sUEsBAi0AFAAGAAgAAAAhAFr0LFu/AAAAFQEAAAsAAAAA&#10;AAAAAAAAAAAAHwEAAF9yZWxzLy5yZWxzUEsBAi0AFAAGAAgAAAAhAGYrA1bBAAAA3QAAAA8AAAAA&#10;AAAAAAAAAAAABwIAAGRycy9kb3ducmV2LnhtbFBLBQYAAAAAAwADALcAAAD1AgAAAAA=&#10;" filled="f" stroked="f">
                  <v:textbox inset="0,0,0,0">
                    <w:txbxContent>
                      <w:p w14:paraId="5478A3D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857" o:spid="_x0000_s1437" style="position:absolute;width:91;height:198;visibility:visible;mso-wrap-style:square;v-text-anchor:top" coordsize="914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uKYxAAAAN8AAAAPAAAAZHJzL2Rvd25yZXYueG1sRE9Na8JA&#10;EL0X/A/LCN6ajUpqSF1FhEKhFNR6sLchOybB7GzMribNr+8KhR4f73u57k0t7tS6yrKCaRSDIM6t&#10;rrhQcPx6e05BOI+ssbZMCn7IwXo1elpipm3He7offCFCCLsMFZTeN5mULi/JoItsQxy4s20N+gDb&#10;QuoWuxBuajmL4xdpsOLQUGJD25Lyy+FmFCTNaUsfl+F7J6832gx2h5+2U2oy7jevIDz1/l/8537X&#10;Yf5iniYLePwJAOTqFwAA//8DAFBLAQItABQABgAIAAAAIQDb4fbL7gAAAIUBAAATAAAAAAAAAAAA&#10;AAAAAAAAAABbQ29udGVudF9UeXBlc10ueG1sUEsBAi0AFAAGAAgAAAAhAFr0LFu/AAAAFQEAAAsA&#10;AAAAAAAAAAAAAAAAHwEAAF9yZWxzLy5yZWxzUEsBAi0AFAAGAAgAAAAhADhm4pjEAAAA3wAAAA8A&#10;AAAAAAAAAAAAAAAABwIAAGRycy9kb3ducmV2LnhtbFBLBQYAAAAAAwADALcAAAD4AgAAAAA=&#10;" path="m,l9144,r,19812l,19812,,e" fillcolor="black" stroked="f" strokeweight="0">
                  <v:stroke miterlimit="83231f" joinstyle="miter"/>
                  <v:path arrowok="t" textboxrect="0,0,9144,19812"/>
                </v:shape>
                <v:shape id="Shape 173858" o:spid="_x0000_s1438" style="position:absolute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BIxQAAAN8AAAAPAAAAZHJzL2Rvd25yZXYueG1sRE9Na8JA&#10;EL0L/odlCr2UurGl1UZXkaLgRaSx0OuQHZPU7GzMbjX11zsHwePjfU/nnavVidpQeTYwHCSgiHNv&#10;Ky4MfO9Wz2NQISJbrD2TgX8KMJ/1e1NMrT/zF52yWCgJ4ZCigTLGJtU65CU5DAPfEAu3963DKLAt&#10;tG3xLOGu1i9J8q4dViwNJTb0WVJ+yP6cgXx5qMPRN09D+1tsfvRlS4uPrTGPD91iAipSF+/im3tt&#10;Zf7odfwmg+WPANCzKwAAAP//AwBQSwECLQAUAAYACAAAACEA2+H2y+4AAACFAQAAEwAAAAAAAAAA&#10;AAAAAAAAAAAAW0NvbnRlbnRfVHlwZXNdLnhtbFBLAQItABQABgAIAAAAIQBa9CxbvwAAABUBAAAL&#10;AAAAAAAAAAAAAAAAAB8BAABfcmVscy8ucmVsc1BLAQItABQABgAIAAAAIQCQ/NBIxQAAAN8AAAAP&#10;AAAAAAAAAAAAAAAAAAcCAABkcnMvZG93bnJldi54bWxQSwUGAAAAAAMAAwC3AAAA+QI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73859" o:spid="_x0000_s1439" style="position:absolute;left:121;top:1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XcxAAAAN8AAAAPAAAAZHJzL2Rvd25yZXYueG1sRE9da8Iw&#10;FH0f+B/CFfam6Zyb2jWVbTAQQXDqg493zV1bbG5qErX+ezMQ9ng439m8M404k/O1ZQVPwwQEcWF1&#10;zaWC3fZrMAXhA7LGxjIpuJKHed57yDDV9sLfdN6EUsQQ9ikqqEJoUyl9UZFBP7QtceR+rTMYInSl&#10;1A4vMdw0cpQkr9JgzbGhwpY+KyoOm5NR0B5Ltz96/cE/p/VywsmCutVYqcd+9/4GIlAX/sV390LH&#10;+ZPn6csM/v5EADK/AQAA//8DAFBLAQItABQABgAIAAAAIQDb4fbL7gAAAIUBAAATAAAAAAAAAAAA&#10;AAAAAAAAAABbQ29udGVudF9UeXBlc10ueG1sUEsBAi0AFAAGAAgAAAAhAFr0LFu/AAAAFQEAAAsA&#10;AAAAAAAAAAAAAAAAHwEAAF9yZWxzLy5yZWxzUEsBAi0AFAAGAAgAAAAhAK4L1d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3860" o:spid="_x0000_s1440" style="position:absolute;left:182;width:69038;height:91;visibility:visible;mso-wrap-style:square;v-text-anchor:top" coordsize="6903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ahxAAAAN8AAAAPAAAAZHJzL2Rvd25yZXYueG1sRE/JagJB&#10;EL0H/IemhNy0RxMXJrYiQUNy8OAGHivTNQtOVw/THZ38feog5Ph4+2LVuVrdqA2VZwOjYQKKOPO2&#10;4sLA6bgdzEGFiGyx9kwGfinAatl7WmBq/Z33dDvEQkkIhxQNlDE2qdYhK8lhGPqGWLjctw6jwLbQ&#10;tsW7hLtaj5Nkqh1WLA0lNvReUnY9/DgDk81203zZk999XGavCZ/z70mRG/Pc79ZvoCJ18V/8cH9a&#10;mT97mU/lgfwRAHr5BwAA//8DAFBLAQItABQABgAIAAAAIQDb4fbL7gAAAIUBAAATAAAAAAAAAAAA&#10;AAAAAAAAAABbQ29udGVudF9UeXBlc10ueG1sUEsBAi0AFAAGAAgAAAAhAFr0LFu/AAAAFQEAAAsA&#10;AAAAAAAAAAAAAAAAHwEAAF9yZWxzLy5yZWxzUEsBAi0AFAAGAAgAAAAhAPgS9qHEAAAA3wAAAA8A&#10;AAAAAAAAAAAAAAAABwIAAGRycy9kb3ducmV2LnhtbFBLBQYAAAAAAwADALcAAAD4AgAAAAA=&#10;" path="m,l6903720,r,9144l,9144,,e" fillcolor="black" stroked="f" strokeweight="0">
                  <v:stroke miterlimit="83231f" joinstyle="miter"/>
                  <v:path arrowok="t" textboxrect="0,0,6903720,9144"/>
                </v:shape>
                <v:shape id="Picture 163681" o:spid="_x0000_s1441" type="#_x0000_t75" style="position:absolute;left:132;top:66;width:6909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kiwgAAAN8AAAAPAAAAZHJzL2Rvd25yZXYueG1sRE9ba8Iw&#10;FH4f7D+EM/Btpk7ISjXKGGwoe/L2fmyObV1zUpKo7b83A2GPH999vuxtK67kQ+NYw2ScgSAunWm4&#10;0rDffb3mIEJENtg6Jg0DBVgunp/mWBh34w1dt7ESKYRDgRrqGLtCylDWZDGMXUecuJPzFmOCvpLG&#10;4y2F21a+ZZmSFhtODTV29FlT+bu9WA3deeUHNf35bo+5Gd7Lw07h+qz16KX/mIGI1Md/8cO9Mmm+&#10;mqp8An9/EgC5uAMAAP//AwBQSwECLQAUAAYACAAAACEA2+H2y+4AAACFAQAAEwAAAAAAAAAAAAAA&#10;AAAAAAAAW0NvbnRlbnRfVHlwZXNdLnhtbFBLAQItABQABgAIAAAAIQBa9CxbvwAAABUBAAALAAAA&#10;AAAAAAAAAAAAAB8BAABfcmVscy8ucmVsc1BLAQItABQABgAIAAAAIQBUuHkiwgAAAN8AAAAPAAAA&#10;AAAAAAAAAAAAAAcCAABkcnMvZG93bnJldi54bWxQSwUGAAAAAAMAAwC3AAAA9gIAAAAA&#10;">
                  <v:imagedata r:id="rId336" o:title=""/>
                </v:shape>
                <v:shape id="Shape 173861" o:spid="_x0000_s1442" style="position:absolute;left:69342;width:91;height:198;visibility:visible;mso-wrap-style:square;v-text-anchor:top" coordsize="914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XKwwAAAN8AAAAPAAAAZHJzL2Rvd25yZXYueG1sRE9Ni8Iw&#10;EL0L/ocwgjdNVValaxQRBEEW1PWgt6GZbYvNpDbRVn+9EYQ9Pt73bNGYQtypcrllBYN+BII4sTrn&#10;VMHxd92bgnAeWWNhmRQ8yMFi3m7NMNa25j3dDz4VIYRdjAoy78tYSpdkZND1bUkcuD9bGfQBVqnU&#10;FdYh3BRyGEVjaTDn0JBhSauMksvhZhR8lacVbS/P805eb7R82h3+2FqpbqdZfoPw1Ph/8ce90WH+&#10;ZDQdD+D9JwCQ8xcAAAD//wMAUEsBAi0AFAAGAAgAAAAhANvh9svuAAAAhQEAABMAAAAAAAAAAAAA&#10;AAAAAAAAAFtDb250ZW50X1R5cGVzXS54bWxQSwECLQAUAAYACAAAACEAWvQsW78AAAAVAQAACwAA&#10;AAAAAAAAAAAAAAAfAQAAX3JlbHMvLnJlbHNQSwECLQAUAAYACAAAACEAFq8VysMAAADfAAAADwAA&#10;AAAAAAAAAAAAAAAHAgAAZHJzL2Rvd25yZXYueG1sUEsFBgAAAAADAAMAtwAAAPcCAAAAAA==&#10;" path="m,l9144,r,19812l,19812,,e" fillcolor="black" stroked="f" strokeweight="0">
                  <v:stroke miterlimit="83231f" joinstyle="miter"/>
                  <v:path arrowok="t" textboxrect="0,0,9144,19812"/>
                </v:shape>
                <v:shape id="Shape 173862" o:spid="_x0000_s1443" style="position:absolute;left:69220;width:182;height:91;visibility:visible;mso-wrap-style:square;v-text-anchor:top" coordsize="182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8vwwAAAN8AAAAPAAAAZHJzL2Rvd25yZXYueG1sRE/Pa8Iw&#10;FL4L+x/CG+ymqZ1UrUaZg4GXHaw77Phonk1Z8lKSTLv/3gwGO358v7f70VlxpRB7zwrmswIEcet1&#10;z52Cj/PbdAUiJmSN1jMp+KEI+93DZIu19jc+0bVJncghHGtUYFIaailja8hhnPmBOHMXHxymDEMn&#10;dcBbDndWlkVRSYc95waDA70aar+ab6fAv1efl+NhEZFOMsxNZcv1wSr19Di+bEAkGtO/+M991Hn+&#10;8nlVlfD7JwOQuzsAAAD//wMAUEsBAi0AFAAGAAgAAAAhANvh9svuAAAAhQEAABMAAAAAAAAAAAAA&#10;AAAAAAAAAFtDb250ZW50X1R5cGVzXS54bWxQSwECLQAUAAYACAAAACEAWvQsW78AAAAVAQAACwAA&#10;AAAAAAAAAAAAAAAfAQAAX3JlbHMvLnJlbHNQSwECLQAUAAYACAAAACEAxwgvL8MAAADfAAAADwAA&#10;AAAAAAAAAAAAAAAHAgAAZHJzL2Rvd25yZXYueG1sUEsFBgAAAAADAAMAtwAAAPcCAAAAAA==&#10;" path="m,l18289,r,9144l,9144,,e" fillcolor="black" stroked="f" strokeweight="0">
                  <v:stroke miterlimit="83231f" joinstyle="miter"/>
                  <v:path arrowok="t" textboxrect="0,0,18289,9144"/>
                </v:shape>
                <v:shape id="Shape 173863" o:spid="_x0000_s1444" style="position:absolute;left:69220;top:12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iLxAAAAN8AAAAPAAAAZHJzL2Rvd25yZXYueG1sRE9da8Iw&#10;FH0X/A/hCnvTZDpa6YyiwkAGwub2sMe75q4ta25qErX+eyMM9ng434tVb1txJh8axxoeJwoEcelM&#10;w5WGz4+X8RxEiMgGW8ek4UoBVsvhYIGFcRd+p/MhViKFcChQQx1jV0gZyposhonriBP347zFmKCv&#10;pPF4SeG2lVOlMmmx4dRQY0fbmsrfw8lq6I6V/zoGs+Hv09trzmpH/f5J64dRv34GEamP/+I/986k&#10;+flsns3g/icBkMsbAAAA//8DAFBLAQItABQABgAIAAAAIQDb4fbL7gAAAIUBAAATAAAAAAAAAAAA&#10;AAAAAAAAAABbQ29udGVudF9UeXBlc10ueG1sUEsBAi0AFAAGAAgAAAAhAFr0LFu/AAAAFQEAAAsA&#10;AAAAAAAAAAAAAAAAHwEAAF9yZWxzLy5yZWxzUEsBAi0AFAAGAAgAAAAhAAGPKI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3864" o:spid="_x0000_s1445" style="position:absolute;left:121;top:198;width:92;height:11247;visibility:visible;mso-wrap-style:square;v-text-anchor:top" coordsize="9144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+UxAAAAN8AAAAPAAAAZHJzL2Rvd25yZXYueG1sRE9LS8NA&#10;EL4L/Q/LCF7EbnzVknZbpFLoJRWr3ofsNBubnQ3ZsUn+vSsIHj++93I9+EadqYt1YAO30wwUcRls&#10;zZWBj/ftzRxUFGSLTWAyMFKE9WpyscTchp7f6HyQSqUQjjkacCJtrnUsHXmM09ASJ+4YOo+SYFdp&#10;22Gfwn2j77Jspj3WnBoctrRxVJ4O397Atirc68vX53U9bnZ7GR+Lom/FmKvL4XkBSmiQf/Gfe2fT&#10;/Kf7+ewBfv8kAHr1AwAA//8DAFBLAQItABQABgAIAAAAIQDb4fbL7gAAAIUBAAATAAAAAAAAAAAA&#10;AAAAAAAAAABbQ29udGVudF9UeXBlc10ueG1sUEsBAi0AFAAGAAgAAAAhAFr0LFu/AAAAFQEAAAsA&#10;AAAAAAAAAAAAAAAAHwEAAF9yZWxzLy5yZWxzUEsBAi0AFAAGAAgAAAAhAOIIP5TEAAAA3wAAAA8A&#10;AAAAAAAAAAAAAAAABwIAAGRycy9kb3ducmV2LnhtbFBLBQYAAAAAAwADALcAAAD4AgAAAAA=&#10;" path="m,l9144,r,1124711l,1124711,,e" fillcolor="black" stroked="f" strokeweight="0">
                  <v:stroke miterlimit="83231f" joinstyle="miter"/>
                  <v:path arrowok="t" textboxrect="0,0,9144,1124711"/>
                </v:shape>
                <v:shape id="Shape 173865" o:spid="_x0000_s1446" style="position:absolute;top:198;width:91;height:11430;visibility:visible;mso-wrap-style:square;v-text-anchor:top" coordsize="9144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tUxQAAAN8AAAAPAAAAZHJzL2Rvd25yZXYueG1sRE9ba8Iw&#10;FH4X9h/CGfgims4xddUoQ6f4NPACzrdDcmyLzUlpUu3+/SIM9vjx3WeL1pbiRrUvHCt4GSQgiLUz&#10;BWcKjod1fwLCB2SDpWNS8EMeFvOnzgxT4+68o9s+ZCKGsE9RQR5ClUrpdU4W/cBVxJG7uNpiiLDO&#10;pKnxHsNtKYdJMpIWC44NOVa0zElf941VoD/L5rLWzfV7OTz39Gn1/mU2Rqnuc/sxBRGoDf/iP/fW&#10;xPnj18noDR5/IgA5/wUAAP//AwBQSwECLQAUAAYACAAAACEA2+H2y+4AAACFAQAAEwAAAAAAAAAA&#10;AAAAAAAAAAAAW0NvbnRlbnRfVHlwZXNdLnhtbFBLAQItABQABgAIAAAAIQBa9CxbvwAAABUBAAAL&#10;AAAAAAAAAAAAAAAAAB8BAABfcmVscy8ucmVsc1BLAQItABQABgAIAAAAIQCUzXtUxQAAAN8AAAAP&#10;AAAAAAAAAAAAAAAAAAcCAABkcnMvZG93bnJldi54bWxQSwUGAAAAAAMAAwC3AAAA+QIAAAAA&#10;" path="m,l9144,r,1143000l,1143000,,e" fillcolor="black" stroked="f" strokeweight="0">
                  <v:stroke miterlimit="83231f" joinstyle="miter"/>
                  <v:path arrowok="t" textboxrect="0,0,9144,1143000"/>
                </v:shape>
                <v:shape id="Shape 173866" o:spid="_x0000_s1447" style="position:absolute;top:11567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scxQAAAN8AAAAPAAAAZHJzL2Rvd25yZXYueG1sRE9Na8JA&#10;EL0X+h+WEbyUuomFVFNXCWKhlyLagtchO02i2dk0u02iv94tCB4f73uxGkwtOmpdZVlBPIlAEOdW&#10;V1wo+P56f56BcB5ZY22ZFJzJwWr5+LDAVNued9TtfSFCCLsUFZTeN6mULi/JoJvYhjhwP7Y16ANs&#10;C6lb7EO4qeU0ihJpsOLQUGJD65Ly0/7PKMg3p9r92uYp1sfi8yAvW8rmW6XGoyF7A+Fp8Hfxzf2h&#10;w/zXl1mSwP+fAEAurwAAAP//AwBQSwECLQAUAAYACAAAACEA2+H2y+4AAACFAQAAEwAAAAAAAAAA&#10;AAAAAAAAAAAAW0NvbnRlbnRfVHlwZXNdLnhtbFBLAQItABQABgAIAAAAIQBa9CxbvwAAABUBAAAL&#10;AAAAAAAAAAAAAAAAAB8BAABfcmVscy8ucmVsc1BLAQItABQABgAIAAAAIQBAQyscxQAAAN8AAAAP&#10;AAAAAAAAAAAAAAAAAAcCAABkcnMvZG93bnJldi54bWxQSwUGAAAAAAMAAwC3AAAA+QI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73867" o:spid="_x0000_s1448" style="position:absolute;left:121;top:114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6IxAAAAN8AAAAPAAAAZHJzL2Rvd25yZXYueG1sRE9da8Iw&#10;FH0f7D+EK+xtprphpTbKHAxkMNg6H3y8Nte22NzUJNX6781g4OPhfOerwbTiTM43lhVMxgkI4tLq&#10;hisF29+P5zkIH5A1tpZJwZU8rJaPDzlm2l74h85FqEQMYZ+hgjqELpPSlzUZ9GPbEUfuYJ3BEKGr&#10;pHZ4ieGmldMkmUmDDceGGjt6r6k8Fr1R0J0qtzt5veZ9//2ZcrKh4etVqafR8LYAEWgId/G/e6Pj&#10;/PRlPkvh708EIJc3AAAA//8DAFBLAQItABQABgAIAAAAIQDb4fbL7gAAAIUBAAATAAAAAAAAAAAA&#10;AAAAAAAAAABbQ29udGVudF9UeXBlc10ueG1sUEsBAi0AFAAGAAgAAAAhAFr0LFu/AAAAFQEAAAsA&#10;AAAAAAAAAAAAAAAAHwEAAF9yZWxzLy5yZWxzUEsBAi0AFAAGAAgAAAAhAH60Lo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3868" o:spid="_x0000_s1449" style="position:absolute;left:182;top:11567;width:69038;height:91;visibility:visible;mso-wrap-style:square;v-text-anchor:top" coordsize="6903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qnxAAAAN8AAAAPAAAAZHJzL2Rvd25yZXYueG1sRE/JagJB&#10;EL0H/IemhNy0RxMXJrYiQUNy8OAGHivTNQtOVw/THZ38feog5Ph4+2LVuVrdqA2VZwOjYQKKOPO2&#10;4sLA6bgdzEGFiGyx9kwGfinAatl7WmBq/Z33dDvEQkkIhxQNlDE2qdYhK8lhGPqGWLjctw6jwLbQ&#10;tsW7hLtaj5Nkqh1WLA0lNvReUnY9/DgDk81203zZk999XGavCZ/z70mRG/Pc79ZvoCJ18V/8cH9a&#10;mT97mU9lsPwRAHr5BwAA//8DAFBLAQItABQABgAIAAAAIQDb4fbL7gAAAIUBAAATAAAAAAAAAAAA&#10;AAAAAAAAAABbQ29udGVudF9UeXBlc10ueG1sUEsBAi0AFAAGAAgAAAAhAFr0LFu/AAAAFQEAAAsA&#10;AAAAAAAAAAAAAAAAHwEAAF9yZWxzLy5yZWxzUEsBAi0AFAAGAAgAAAAhAAZk+qfEAAAA3wAAAA8A&#10;AAAAAAAAAAAAAAAABwIAAGRycy9kb3ducmV2LnhtbFBLBQYAAAAAAwADALcAAAD4AgAAAAA=&#10;" path="m,l6903720,r,9144l,9144,,e" fillcolor="black" stroked="f" strokeweight="0">
                  <v:stroke miterlimit="83231f" joinstyle="miter"/>
                  <v:path arrowok="t" textboxrect="0,0,6903720,9144"/>
                </v:shape>
                <v:shape id="Shape 173869" o:spid="_x0000_s1450" style="position:absolute;left:182;top:11445;width:69038;height:91;visibility:visible;mso-wrap-style:square;v-text-anchor:top" coordsize="6903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88xAAAAN8AAAAPAAAAZHJzL2Rvd25yZXYueG1sRE/LagIx&#10;FN0L/kO4gjvNVOtrapRStOjChS9weZ3ceeDkZpikOv37piC4PJz3fNmYUtypdoVlBW/9CARxYnXB&#10;mYLTcd2bgnAeWWNpmRT8koPlot2aY6ztg/d0P/hMhBB2MSrIva9iKV2Sk0HXtxVx4FJbG/QB1pnU&#10;NT5CuCnlIIrG0mDBoSHHir5ySm6HH6NgtFqvqq0+2d33ZfIe8Tm9jrJUqW6n+fwA4anxL/HTvdFh&#10;/mQ4Hc/g/08AIBd/AAAA//8DAFBLAQItABQABgAIAAAAIQDb4fbL7gAAAIUBAAATAAAAAAAAAAAA&#10;AAAAAAAAAABbQ29udGVudF9UeXBlc10ueG1sUEsBAi0AFAAGAAgAAAAhAFr0LFu/AAAAFQEAAAsA&#10;AAAAAAAAAAAAAAAAHwEAAF9yZWxzLy5yZWxzUEsBAi0AFAAGAAgAAAAhAGkoXzzEAAAA3wAAAA8A&#10;AAAAAAAAAAAAAAAABwIAAGRycy9kb3ducmV2LnhtbFBLBQYAAAAAAwADALcAAAD4AgAAAAA=&#10;" path="m,l6903720,r,9144l,9144,,e" fillcolor="black" stroked="f" strokeweight="0">
                  <v:stroke miterlimit="83231f" joinstyle="miter"/>
                  <v:path arrowok="t" textboxrect="0,0,6903720,9144"/>
                </v:shape>
                <v:shape id="Shape 173870" o:spid="_x0000_s1451" style="position:absolute;left:69342;top:198;width:91;height:11247;visibility:visible;mso-wrap-style:square;v-text-anchor:top" coordsize="9144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q9KxAAAAN8AAAAPAAAAZHJzL2Rvd25yZXYueG1sRE9NS8NA&#10;EL0L/Q/LFLyI3ajYlthtkUqhl1ha2/uSHbPR7GzIjk3y752D4PHxvlebITTqil2qIxl4mGWgkMro&#10;aqoMnD9290tQiS0520RCAyMm2KwnNyubu9jTEa8nrpSEUMqtAc/c5lqn0mOwaRZbJOE+YxcsC+wq&#10;7TrbS3ho9GOWzXWwNUmDty1uPZbfp59gYFcV/vD2dbmrx+3+ncfnouhbNuZ2Ory+gGIc+F/85947&#10;mb94Wi7kgfwRAHr9CwAA//8DAFBLAQItABQABgAIAAAAIQDb4fbL7gAAAIUBAAATAAAAAAAAAAAA&#10;AAAAAAAAAABbQ29udGVudF9UeXBlc10ueG1sUEsBAi0AFAAGAAgAAAAhAFr0LFu/AAAAFQEAAAsA&#10;AAAAAAAAAAAAAAAAHwEAAF9yZWxzLy5yZWxzUEsBAi0AFAAGAAgAAAAhABjqr0rEAAAA3wAAAA8A&#10;AAAAAAAAAAAAAAAABwIAAGRycy9kb3ducmV2LnhtbFBLBQYAAAAAAwADALcAAAD4AgAAAAA=&#10;" path="m,l9144,r,1124711l,1124711,,e" fillcolor="black" stroked="f" strokeweight="0">
                  <v:stroke miterlimit="83231f" joinstyle="miter"/>
                  <v:path arrowok="t" textboxrect="0,0,9144,1124711"/>
                </v:shape>
                <v:shape id="Shape 173871" o:spid="_x0000_s1452" style="position:absolute;left:69342;top:11445;width:91;height:183;visibility:visible;mso-wrap-style:square;v-text-anchor:top" coordsize="9144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FxxQAAAN8AAAAPAAAAZHJzL2Rvd25yZXYueG1sRE/LagIx&#10;FN0L/kO4ghupGR+oTI0iPqCbLjqWQneXye3M4ORmTKKOfn1TELo8nPdy3ZpaXMn5yrKC0TABQZxb&#10;XXGh4PN4eFmA8AFZY22ZFNzJw3rV7Swx1fbGH3TNQiFiCPsUFZQhNKmUPi/JoB/ahjhyP9YZDBG6&#10;QmqHtxhuajlOkpk0WHFsKLGhbUn5KbsYBfJ7gLuvepOZx96dd3jX2/P0Xal+r928ggjUhn/x0/2m&#10;4/z5ZDEfwd+fCECufgEAAP//AwBQSwECLQAUAAYACAAAACEA2+H2y+4AAACFAQAAEwAAAAAAAAAA&#10;AAAAAAAAAAAAW0NvbnRlbnRfVHlwZXNdLnhtbFBLAQItABQABgAIAAAAIQBa9CxbvwAAABUBAAAL&#10;AAAAAAAAAAAAAAAAAB8BAABfcmVscy8ucmVsc1BLAQItABQABgAIAAAAIQCy2nFxxQAAAN8AAAAP&#10;AAAAAAAAAAAAAAAAAAcCAABkcnMvZG93bnJldi54bWxQSwUGAAAAAAMAAwC3AAAA+QIAAAAA&#10;" path="m,l9144,r,18289l,18289,,e" fillcolor="black" stroked="f" strokeweight="0">
                  <v:stroke miterlimit="83231f" joinstyle="miter"/>
                  <v:path arrowok="t" textboxrect="0,0,9144,18289"/>
                </v:shape>
                <v:shape id="Shape 173872" o:spid="_x0000_s1453" style="position:absolute;left:69220;top:198;width:91;height:11247;visibility:visible;mso-wrap-style:square;v-text-anchor:top" coordsize="9144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SmxAAAAN8AAAAPAAAAZHJzL2Rvd25yZXYueG1sRE9NS8NA&#10;EL0L/Q/LFLyI3VixLbHbIpVCL7G06n3IjtlodjZkxyb5964geHy87/V28I26UBfrwAbuZhko4jLY&#10;misDb6/72xWoKMgWm8BkYKQI283kao25DT2f6HKWSqUQjjkacCJtrnUsHXmMs9ASJ+4jdB4lwa7S&#10;tsM+hftGz7NsoT3WnBoctrRzVH6dv72BfVW44/Pn+0097g4vMj4URd+KMdfT4ekRlNAg/+I/98Gm&#10;+cv71XIOv38SAL35AQAA//8DAFBLAQItABQABgAIAAAAIQDb4fbL7gAAAIUBAAATAAAAAAAAAAAA&#10;AAAAAAAAAABbQ29udGVudF9UeXBlc10ueG1sUEsBAi0AFAAGAAgAAAAhAFr0LFu/AAAAFQEAAAsA&#10;AAAAAAAAAAAAAAAAHwEAAF9yZWxzLy5yZWxzUEsBAi0AFAAGAAgAAAAhAId0lKbEAAAA3wAAAA8A&#10;AAAAAAAAAAAAAAAABwIAAGRycy9kb3ducmV2LnhtbFBLBQYAAAAAAwADALcAAAD4AgAAAAA=&#10;" path="m,l9144,r,1124711l,1124711,,e" fillcolor="black" stroked="f" strokeweight="0">
                  <v:stroke miterlimit="83231f" joinstyle="miter"/>
                  <v:path arrowok="t" textboxrect="0,0,9144,1124711"/>
                </v:shape>
                <v:shape id="Shape 173873" o:spid="_x0000_s1454" style="position:absolute;left:69220;top:11567;width:182;height:91;visibility:visible;mso-wrap-style:square;v-text-anchor:top" coordsize="182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xpwwAAAN8AAAAPAAAAZHJzL2Rvd25yZXYueG1sRE/Pa8Iw&#10;FL4L+x/CG+ymqTqqq40yBwMvHnQ77PhoXpti8lKSTLv/fhkMPH58v+vd6Ky4Uoi9ZwXzWQGCuPG6&#10;507B58f7dA0iJmSN1jMp+KEIu+3DpMZK+xuf6HpOncghHCtUYFIaKiljY8hhnPmBOHOtDw5ThqGT&#10;OuAthzsrF0VRSoc95waDA70Zai7nb6fAH8uv9rB/jkgnGeamtIuXvVXq6XF83YBINKa7+N990Hn+&#10;arleLeHvTwYgt78AAAD//wMAUEsBAi0AFAAGAAgAAAAhANvh9svuAAAAhQEAABMAAAAAAAAAAAAA&#10;AAAAAAAAAFtDb250ZW50X1R5cGVzXS54bWxQSwECLQAUAAYACAAAACEAWvQsW78AAAAVAQAACwAA&#10;AAAAAAAAAAAAAAAfAQAAX3JlbHMvLnJlbHNQSwECLQAUAAYACAAAACEALZ0cacMAAADfAAAADwAA&#10;AAAAAAAAAAAAAAAHAgAAZHJzL2Rvd25yZXYueG1sUEsFBgAAAAADAAMAtwAAAPcCAAAAAA==&#10;" path="m,l18289,r,9144l,9144,,e" fillcolor="black" stroked="f" strokeweight="0">
                  <v:stroke miterlimit="83231f" joinstyle="miter"/>
                  <v:path arrowok="t" textboxrect="0,0,18289,9144"/>
                </v:shape>
                <v:shape id="Shape 173874" o:spid="_x0000_s1455" style="position:absolute;left:69220;top:1144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YixAAAAN8AAAAPAAAAZHJzL2Rvd25yZXYueG1sRE9da8Iw&#10;FH0f7D+EK+xtpjpZpTbKHAxkMHCdDz5em2tbbG5qkmr37xdh4OPhfOerwbTiQs43lhVMxgkI4tLq&#10;hisFu5+P5zkIH5A1tpZJwS95WC0fH3LMtL3yN12KUIkYwj5DBXUIXSalL2sy6Me2I47c0TqDIUJX&#10;Se3wGsNNK6dJ8ioNNhwbauzovabyVPRGQXeu3P7s9ZoP/fYz5WRDw9dMqafR8LYAEWgId/G/e6Pj&#10;/PRlns7g9icCkMs/AAAA//8DAFBLAQItABQABgAIAAAAIQDb4fbL7gAAAIUBAAATAAAAAAAAAAAA&#10;AAAAAAAAAABbQ29udGVudF9UeXBlc10ueG1sUEsBAi0AFAAGAAgAAAAhAFr0LFu/AAAAFQEAAAsA&#10;AAAAAAAAAAAAAAAAHwEAAF9yZWxzLy5yZWxzUEsBAi0AFAAGAAgAAAAhAAu/Ji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7169" o:spid="_x0000_s1456" type="#_x0000_t75" style="position:absolute;left:43647;top:640;width:25207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lKyAAAAN0AAAAPAAAAZHJzL2Rvd25yZXYueG1sRI9Pa8JA&#10;FMTvBb/D8gRvdWMPqU1dRVoqrQj+SSl4e2Sf2WD2bcyumn77bkHwOMzMb5jJrLO1uFDrK8cKRsME&#10;BHHhdMWlgu/843EMwgdkjbVjUvBLHmbT3sMEM+2uvKXLLpQiQthnqMCE0GRS+sKQRT90DXH0Dq61&#10;GKJsS6lbvEa4reVTkqTSYsVxwWBDb4aK4+5sFfxskr1ZpMvl1/ac5+P1Ck/v5qTUoN/NX0EE6sI9&#10;fGt/agXPo/QF/t/EJyCnfwAAAP//AwBQSwECLQAUAAYACAAAACEA2+H2y+4AAACFAQAAEwAAAAAA&#10;AAAAAAAAAAAAAAAAW0NvbnRlbnRfVHlwZXNdLnhtbFBLAQItABQABgAIAAAAIQBa9CxbvwAAABUB&#10;AAALAAAAAAAAAAAAAAAAAB8BAABfcmVscy8ucmVsc1BLAQItABQABgAIAAAAIQDYrwlKyAAAAN0A&#10;AAAPAAAAAAAAAAAAAAAAAAcCAABkcnMvZG93bnJldi54bWxQSwUGAAAAAAMAAwC3AAAA/AIAAAAA&#10;">
                  <v:imagedata r:id="rId337" o:title=""/>
                </v:shape>
                <w10:anchorlock/>
              </v:group>
            </w:pict>
          </mc:Fallback>
        </mc:AlternateContent>
      </w:r>
    </w:p>
    <w:p w14:paraId="4A812EAE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8E89F9A" w14:textId="77777777" w:rsidR="00D662A6" w:rsidRDefault="002705AE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4CB5FBF4" w14:textId="77777777">
        <w:trPr>
          <w:trHeight w:val="467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6F3FC157" w14:textId="77777777" w:rsidR="00D662A6" w:rsidRDefault="002705AE">
            <w:pPr>
              <w:spacing w:after="0" w:line="259" w:lineRule="auto"/>
              <w:ind w:left="2" w:right="0" w:firstLine="0"/>
              <w:rPr>
                <w:sz w:val="24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77F2B68" wp14:editId="24B10329">
                      <wp:simplePos x="0" y="0"/>
                      <wp:positionH relativeFrom="column">
                        <wp:posOffset>105156</wp:posOffset>
                      </wp:positionH>
                      <wp:positionV relativeFrom="paragraph">
                        <wp:posOffset>413003</wp:posOffset>
                      </wp:positionV>
                      <wp:extent cx="2865120" cy="399288"/>
                      <wp:effectExtent l="0" t="0" r="0" b="0"/>
                      <wp:wrapSquare wrapText="bothSides"/>
                      <wp:docPr id="154386" name="Group 154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120" cy="399288"/>
                                <a:chOff x="0" y="0"/>
                                <a:chExt cx="2865120" cy="399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51" name="Picture 715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7732" y="0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1" name="Picture 7161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345"/>
                                  <a:ext cx="2334768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4386" style="width:225.6pt;height:31.44pt;position:absolute;mso-position-horizontal-relative:text;mso-position-horizontal:absolute;margin-left:8.28pt;mso-position-vertical-relative:text;margin-top:32.52pt;" coordsize="28651,3992">
                      <v:shape id="Picture 7151" style="position:absolute;width:4373;height:3992;left:24277;top:0;" filled="f">
                        <v:imagedata r:id="rId33"/>
                      </v:shape>
                      <v:shape id="Picture 7161" style="position:absolute;width:23347;height:2407;left:0;top:853;" filled="f">
                        <v:imagedata r:id="rId33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D2EF39" wp14:editId="78302170">
                  <wp:extent cx="437388" cy="399288"/>
                  <wp:effectExtent l="0" t="0" r="0" b="0"/>
                  <wp:docPr id="7101" name="Picture 7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1" name="Picture 71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4"/>
              </w:rPr>
              <w:t xml:space="preserve">3sec </w:t>
            </w:r>
          </w:p>
          <w:p w14:paraId="7BE9241B" w14:textId="77777777" w:rsidR="00FB558E" w:rsidRDefault="00FB558E">
            <w:pPr>
              <w:spacing w:after="0" w:line="259" w:lineRule="auto"/>
              <w:ind w:left="2" w:right="0" w:firstLine="0"/>
              <w:rPr>
                <w:sz w:val="24"/>
              </w:rPr>
            </w:pPr>
          </w:p>
          <w:p w14:paraId="55769254" w14:textId="6202CBB4" w:rsidR="00D662A6" w:rsidRDefault="002705AE" w:rsidP="00FB558E">
            <w:pPr>
              <w:spacing w:after="0" w:line="259" w:lineRule="auto"/>
              <w:ind w:left="96" w:right="380" w:firstLine="0"/>
              <w:jc w:val="right"/>
            </w:pPr>
            <w:r>
              <w:rPr>
                <w:sz w:val="10"/>
              </w:rPr>
              <w:t xml:space="preserve"> </w:t>
            </w:r>
          </w:p>
          <w:p w14:paraId="40D87E67" w14:textId="77777777" w:rsidR="00D662A6" w:rsidRDefault="002705AE">
            <w:pPr>
              <w:spacing w:after="0" w:line="259" w:lineRule="auto"/>
              <w:ind w:left="0" w:right="1397" w:firstLine="0"/>
              <w:jc w:val="center"/>
            </w:pPr>
            <w:r>
              <w:rPr>
                <w:noProof/>
              </w:rPr>
              <w:drawing>
                <wp:inline distT="0" distB="0" distL="0" distR="0" wp14:anchorId="697FCDAE" wp14:editId="6702801F">
                  <wp:extent cx="2380488" cy="2087880"/>
                  <wp:effectExtent l="0" t="0" r="0" b="0"/>
                  <wp:docPr id="7103" name="Picture 7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" name="Picture 7103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88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4C75FFBF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Stisknutím tlačítka ENTER / MENU po dobu 3 sekund vstoupíte do programování.</w:t>
            </w:r>
          </w:p>
          <w:p w14:paraId="65E1236B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0918A255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11183DEB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Kurzorem vyberte nabídku Relé - </w:t>
            </w:r>
            <w:proofErr w:type="spellStart"/>
            <w:r>
              <w:t>Relay</w:t>
            </w:r>
            <w:proofErr w:type="spellEnd"/>
            <w:r>
              <w:t xml:space="preserve"> a stiskněte ENTER.</w:t>
            </w:r>
          </w:p>
          <w:p w14:paraId="6A0C2C32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70087378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0F42C5B9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Pomocí tlačítek ▼ ▲ přesuňte kurzor do podnabídek. Stisknutím ENTER vstoupíte do podnabídky.</w:t>
            </w:r>
          </w:p>
          <w:p w14:paraId="0FA7F8E4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3A03FC86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45FB7546" w14:textId="77777777" w:rsidR="00D662A6" w:rsidRDefault="000B045A" w:rsidP="000B045A">
            <w:pPr>
              <w:spacing w:after="0" w:line="259" w:lineRule="auto"/>
              <w:ind w:left="0" w:right="0" w:firstLine="0"/>
            </w:pPr>
            <w:r>
              <w:t>Pokud chcete ukončit programování a vrátit se k měření, stiskněte na 3 sekundy tlačítko ESC.</w:t>
            </w:r>
            <w:r w:rsidR="002705AE">
              <w:t xml:space="preserve"> </w:t>
            </w:r>
          </w:p>
          <w:p w14:paraId="5ACEDB0A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7C8F9A0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C13F474" w14:textId="77777777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ALARM </w:t>
      </w:r>
    </w:p>
    <w:tbl>
      <w:tblPr>
        <w:tblStyle w:val="TableGrid"/>
        <w:tblW w:w="10814" w:type="dxa"/>
        <w:tblInd w:w="101" w:type="dxa"/>
        <w:tblCellMar>
          <w:top w:w="48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7B055420" w14:textId="77777777">
        <w:trPr>
          <w:trHeight w:val="203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1495C2C3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FA2563" wp14:editId="48793808">
                      <wp:extent cx="2923032" cy="448709"/>
                      <wp:effectExtent l="0" t="0" r="0" b="0"/>
                      <wp:docPr id="157477" name="Group 157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032" cy="448709"/>
                                <a:chOff x="0" y="0"/>
                                <a:chExt cx="2923032" cy="448709"/>
                              </a:xfrm>
                            </wpg:grpSpPr>
                            <wps:wsp>
                              <wps:cNvPr id="7196" name="Rectangle 7196"/>
                              <wps:cNvSpPr/>
                              <wps:spPr>
                                <a:xfrm>
                                  <a:off x="0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8361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7" name="Rectangle 7197"/>
                              <wps:cNvSpPr/>
                              <wps:spPr>
                                <a:xfrm>
                                  <a:off x="2342388" y="26365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6594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45" name="Picture 7445"/>
                                <pic:cNvPicPr/>
                              </pic:nvPicPr>
                              <pic:blipFill>
                                <a:blip r:embed="rId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49"/>
                                  <a:ext cx="2334768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1" name="Picture 745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20" y="47897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A2563" id="Group 157477" o:spid="_x0000_s1457" style="width:230.15pt;height:35.35pt;mso-position-horizontal-relative:char;mso-position-vertical-relative:line" coordsize="29230,44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5pxhTQMAAL4KAAAOAAAAZHJzL2Uyb0RvYy54bWzUVttu2zAMfR+w&#10;fxD0vvoaOzGaDsO6FgWGNdjlAxRFjoXZliApTbqvHynZztbuUnTDLg9xaEkWjw4PSZ0+P3QtuRHG&#10;StUvaXISUyJ6rjay3y7ph/cXz+aUWMf6DWtVL5b0Vlj6/Ozpk9O9rkSqGtVuhCGwSW+rvV7Sxjld&#10;RZHljeiYPVFa9DBZK9MxB69mG20M28PuXRulcVxEe2U22igurIXR8zBJz/z+dS24u65rKxxplxSw&#10;Of80/rnGZ3R2yqqtYbqRfIDBHoGiY7IHp9NW58wxsjPy3lad5EZZVbsTrrpI1bXkwp8BTpPEd05z&#10;adRO+7Nsq/1WTzQBtXd4evS2/M3NyhC5gdjNyrwsKelZB3HyrskwBiTt9baCtZdGv9MrMwxswxue&#10;+1CbDv/hROTg6b2d6BUHRzgMpos0i7OUEg5zeT4v40XgnzcQpHuf8ebVjz+MRrcRopvA7DVIyR7Z&#10;sr/G1ruGaeGDYJGBga0yWRQjV29BZazftoL4UU+OXztRZSsLrD2Up7wo4iywlMzmSTZDlqbDskob&#10;6y6F6ggaS2rAvdceu3ltXVg6LkGXbY/PXl3Itg2zOAKcjajQcof1Icig9EmBY2u1uYXjNsp8uoYU&#10;r1u1X1I1WBSzHrzjLCXtVQ80Y4KNhhmN9WgY175UPg0Dnhc7p2rpAR+9DcAgfqi5PxPISfRfBbJE&#10;1hECBP3ngUyzPM3mUOxA2mmRFbMkSHvU/t2YFn82ph7NkeW/F1MteQW/oZSBdS85f17y4Su3M4IO&#10;m3QP2qNj5uNOP4Oqq5mTa9lKd+s7CKQOgupvVpJjjuLLF3me57Mxz2EB+iUljoE4xpX4HSYWvn+1&#10;zbqVGrMO9Y72ABjaz53y/Y0zh9ZwrviuE70Lvc6IFrCr3jZSW0pMJbq1gNJtrjaD3KwzwvEGHdbg&#10;GAUdUn6a8CiPwBDzd2pTMktzr+ckTeJ8KNWjntMsy8sC9I61PM2KNPVl47FVyqMKOLwJsAK/YPxH&#10;WoGsH/rnatJKqATIM6rqX9BKGkrTJInfoJU0n+cJSADLX17OF754smpUS57NF8nY+ON4DnaQ5Xht&#10;GPvVg1raN8Xi7wBwSfKdcrjQ4S3sy3ffXI7XzrPPAAAA//8DAFBLAwQKAAAAAAAAACEASp9lgAkV&#10;AAAJFQAAFAAAAGRycy9tZWRpYS9pbWFnZTEuanBn/9j/4AAQSkZJRgABAQEAYABgAAD/2wBDAAMC&#10;AgMCAgMDAwMEAwMEBQgFBQQEBQoHBwYIDAoMDAsKCwsNDhIQDQ4RDgsLEBYQERMUFRUVDA8XGBYU&#10;GBIUFRT/2wBDAQMEBAUEBQkFBQkUDQsNFBQUFBQUFBQUFBQUFBQUFBQUFBQUFBQUFBQUFBQUFBQU&#10;FBQUFBQUFBQUFBQUFBQUFBT/wAARCAAkAW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vDfh258Va9pmj2bxR3GoXcVnC0xIRXkdUUsQCQuW&#10;GcAnHatL4hfD7Uvhr4v1Hw5qc1rPf2JiEslo7NEfMjSRdpZVPRxnIHINYEK7o+ikBhyfwr0bwTrV&#10;hrHg+f4fReE9LufEWvavbx2fiS6dVls90kCiMfumbZlGzhhxI3ynof6Wr0Z0eTEJc0Le8trd5XfR&#10;Japas/lfDxpVoujLSe6ervppGy6t9b6Hm7Quiud33Tg12nwn+D+tfGLxFNomiXNhbXUVo16z38jp&#10;GUV40IBRGO7Mi9scHmqPxG8B3/wz8W6p4b1NrSW+sTH5klm7NEd8SSDaWVT0cZyBzmvRvjh4dGk/&#10;Dn4S3P8AwjOiaL9t0hpftmmzb5r/APdWx8y4Hkph/mz96Tl3+bu3NiqtKpOjQwjt7Ze7LdLrezs3&#10;dI6MPheV1auIV1SteOzetrXV7WZFoP7JPjHxAPDRttQ0OP8At7SX1i1864lGyFfIysmIjh/9Jj4G&#10;Rw3PAz4t5LDYMj5+lTrGMphVb5f8PavZPjr4d/sn4c/CO5/4RrRdE+3aUZPtmlzbpr/91bHzLgeT&#10;Hh/mz96Tl357nHkq4CvTo4mfP7V2Vly8tld973Vl5WuXKnh8VQqVsPBw9mk3d3vdpdla2rOb8D/A&#10;TxB4+8HzeJdOu9NgsYtVt9HMdzLIspmmkhjRsLGRsBuEyc5wG4PGed+Inw81L4Z+MNR8N6rNaz39&#10;iYhK9o7NEfMjSRdpZVPRxnIHINSfDqx+2fEPw1b/AGC01DztXtIvsl42IZ900Y8uQ7GwjZwflbgn&#10;5T0PS/tEaSNF+MPiSy/sTS9A8t7b/iX6S++2hzbwn5D5Uec53H5Byzdep1hRqU82eFqTvBxckrWa&#10;s0kr7u2utrBOnQnlyr04NSUlFu7d7pt+S6dTzJYG8wpkZxmlW2LbefvDNPVf9IYFV6dO3b2r2rw/&#10;+yf4v8Rf8IwLa90NTr2kPrFr51xKNsK/Z8iTERw/+kx8DI4bngZ9HE1sBgUnipcqbaV79LX6dEef&#10;hcHicY2sPFtq17eex4ktuWAyfvDNNWNnTIIxnFd142+E2r+AfD3hHWtSl0+e08SWZvLRbZ3aRU2R&#10;PiQMgAbEq9C3Q8+rNF+E+sax8KdZ8ewy2I0bS7xLOaKWRxcM7NEAVUIVK/vk6sOjcdMx9Yy9wp1V&#10;L3ZvlT11e1tu90N4PExqSpOD5oq7XZWvf7jivs7DPI4OP8/nSNblVJJ+6cGvS/BHwJ1/x94PuPEm&#10;nXGlw2EWrW2jmO6lkWXzZpII1YBYyNmbhMnOcBuDgZ5v4j+A7/4Z+LdU8N6o1pNf2Ji8ySzdmiO+&#10;JJBtLKp6OM5A5zVKvgKlWeHpyvOF7q7urb9Ol0FTB4mlSjXnFqMrWfe5zK2rNjp8wzQLcttxj5hm&#10;vbNB/ZP8XeIE8MNb3uhoNf0iTWLUTXEo2wp9nysmIjh/9JTgZHDc8DPF/CX4Tav8YPEUui6JLp9t&#10;dw2bXjNfyOkZRXjQgFEY7syDt68+uVPG5XUpzqRqJqFnJ66a27d0zaWW42EowlB3lsu+l+/ZnCeS&#10;67OR83SnfZm55HBx/n86ew/1Xyrz+vTrTyv3vlX7w/p7V6sMLSk20trd+1zy22tGQ/Z255HBx/n8&#10;6QW7NIUyMgZqcr975V+8P6e1NVf3zDavTp27e1VPC0ouKUXq7dfPyFzMjW2ZtvI+YZoW2ZtvI+YZ&#10;qZV+78qn5f8AD2oVfu/Kp+X/AA9q0WDo/wAr6d/IXMyukLOu4EYzin/Zm55HBx/n86WFcx52qfmH&#10;J/CpCvDfKv3h/T2rOnhaUqak46tef9dBuTuQNbsqsSR8pwaVbZm28j5hmpJF/dyfKo5HTt09qci/&#10;c+VT8v8Ah7ULCUvaOPK7ad+9hczsQrbM23kfMM00wsuzkfP0qwq/d+VT8v8Ah7VG6/6r5V5/Xp1p&#10;VMLSjG6Xbv5DUncb9mbnkcHH+fzo+ztzyODj/P51Nt+98q/eH9Pajb975V+8P6e1aywdHX3X+Icz&#10;IBbs0hTIyBmlW2ZtvI+YZqVV/fMNq9Onbt7Uqr9z5VPy/wCHtUU8LSle8erXXuvIXMyFbZm28j5h&#10;mmrCzLuBGM4qwq/c+VT8v+HtTIlzHnap+Ycn8Kl4WlzxVt0+/ZP9R8zG/Zm55HBx/n86a1uyqxJH&#10;ynBqcr1+VfvD+ntTZF/dv8qjkdO3T2qp4SlGLaT0v+olJka2zNt5HzDNC2zNt5HzDNTKv3PlU/L/&#10;AIe1Cr935VPy/wCHtVRwdFpe6+nfyDmZX8ll2cj5+lO+zNzyODj/AD+dPYf6r5V5/Xp1p5X73yr9&#10;4f09qzjhaTlL3drd+1x8zIfs7c8jg4/z+dILdmkKZGQM1OV+98q/eH9Pamqv75htXp07dvanPC0o&#10;uKUXq7dfPyDmZGtszbeR8wzQtszbeR8wzUyr935VPy/4e1Cr935VPy/4e1aLB0ez6d/IXMynRRRX&#10;zz3NCzCn7s/KrfMOT+Fanh3QZ/E/iDTdGtRCt1qF5DZwtKxEavI6opYhSQuWGcA9+DUfhXQbjxRr&#10;ml6PaGJLrULyGzieckIrySKiliASFywzgHjPBr0nxjHB8JfD3iv4aa14X0bU/E32yGceJbeQM9sr&#10;JbyiKMtEHKlQQfmX/WNwf4u+tinCEMNQV6kle2mkdnLXdK+qvdndh8MpJ16rtBO19dXa6Wl7N232&#10;Q3xlHB8JfDXiz4Z614X0fUfE/wBrhnHia3kDPbIyW8oijLRBipUEH5l5kbg/xej638CdW+Jfhv4W&#10;6domg+F/Dt5P4ekv2vo7lw+oKqWal59tsNsmZQcZf77/ADcfN8xyKPKkwig5H4dPavZ/jh4fGlfD&#10;r4TXA8M6Ho32zSGlN3pk2+a//dWx8y4Hkph/mz96Tl3+bu3zWMwNWhjsLTo1LVJOTcrNpy5bN8re&#10;2my0R72FxdOtQxM6sLwSSUdE7cyaV0t9d2L4f/ZP8XeIv+EY+zXmhqdf0l9XtfOuJRthX7PlZMRH&#10;D/6SnAyOG54GWfHbw/8A2P8ADn4R3I8NaLon27SvM+2aZNumv/3VsfMuB5MeH+bP3pOXfnu3jioD&#10;tIRTx/h7V7F8dPD40n4dfCO5/wCEa0TRftuleZ9s0ubfNf8A7q2PmXA8mPD/ADZ+9Jy789zeKoYu&#10;jj8J9ZrKacna0eW2nrrpbp0Ip1cNVwOI9hTcWkr3d+q8tOp598OrP7b8QvDNv9gtNQ87V7SL7HeN&#10;iGfdNGPLkOxsI2cH5W4J+U9D0n7Q+kf2J8YvEdn/AGJpeg+U9t/xL9JffbQ5t4T8h8qPOc7j8g5Z&#10;uvU6Hwl+Dur+JrCy8aQ2+j3ujaf4gsrCfTdQmdDcO89uoQgROvlt5yBic8bvlbAB6P45fBPV49Q8&#10;deMINM8PeH9G0a8s7KbSdMuHcRu8FrgxAQRqVPnoxyF5L8HALdNTMcKs7Sc1pFw/7eclZbb69vmT&#10;DA4h5S7QeslL5JO7/p/I8EVf9IYBV6dO3b2r2nw7+yf4t8Sf8IyLa90JDr2kvrFt51xKNsK/Z8rJ&#10;iI4f/SY+BkcNzwM8V8J/G+keAfFV3qGs+EbDxhayWjQLYX5URo5aNhKN0bjcApX7o++efXtfD/7J&#10;3i7xF/wjH2a90NDr+kyava+dcSjbCv2fIkxEcP8A6SnAyOG54GdMyxlWjUcJVFRjd2lKKkpd0luu&#10;Xz3McuwsKseZU3VlpeKbi466Xezv+B2vwH+AusaD4i0HUdQ0Hwt4utPEfh6XULSw1O4dUiQPaNvf&#10;dbSASATKAAD95/mGPm5f4WWkGm/s7694luvBfh/XrXTfENq8t/fSgXoRZrMtbopt3BjcEqSZBxK/&#10;yno3T/An4E6v4f8AEWg6lqOg+FvF1p4i8PS6haWGp3DqkSh7Rt77raQCQCZQAAfvP8wx83D+D/D4&#10;uv2V/GWq/wDCN6JdGDV4o/7cnmxf2+XtP3cSeS2UO7B/eL99/l/vfF1J/WsS1Kqqicqauvd6tWtf&#10;S2346n1EY/V6UXGm4NRqOz977Ke/Lr/S0PP/AIi+I7Dxl4w1LWNL8PWnhqwuWj8vS7QqYoNsaIdu&#10;1EHzFSxwo5Y9epvaf420jT/hZrnheXwlY3WsXt2s8HiJ2T7RaoDETEmYi207HHDj/Wtx1zx+372E&#10;X7w/p7UyRf3cnyKDkdO3T2r9Rr5fQ+rqjyvlhqtX0va73e2t3r1PgIYysqsql1eV76Lrvpsvlse0&#10;/HDw+NJ+HPwmuf8AhGNE0T7ZpDS/bNNm3zah+6tj5lwPJTD/ADZ+9Jy7/N3ZPjhoA0r4d/Ce4Hhn&#10;Q9G+2aQZftemTb5r/wDdWx8y4Hkph/mz96Tl3+bux8cPD/8AZPw5+E1yPDWh6N9s0hpftemTbpr/&#10;APdWx8y4Hkph/mz96Tl3+bu3jKx/d+RT8v8Ah7V83kuCeIw2GrqVvZyqP1u2t720v1v8j3szxSo1&#10;61K3xxh5Wsk+3XyseyfHbw//AGP8OfhHcjw1ouifbtKMn2zTJt81/wDurY+ZcDyY8P8ANn70nLvz&#10;3Pje0bWyi53D+ntXsfx18PjSfh18I7geGtF0T7bpXmG80ubfNf8A7q2PmXA8mPD/ADZ+9Jy789z4&#10;4V+VvkX7w/p7V6HDj5sA29fel59X6nn50ksY0lbSP5L0Ar975V+8P6e1NVf37DavTp27e1OK8H5V&#10;+8P6e1NVf37DavTp27e1fS1F70dOvb18jw0OVfu/Kp+X/D2oVfu/Kp+X/D2oVfufKp+X/D2oVfu/&#10;Kp+X/D2rW39W9PIkjhXMedqn5hyfwqQp975F+8P6e1RwrmPO1T8w5P4VIV+98q/eH9PasaK/dx06&#10;dvXyKe42Rf3b/Io5H4dPanKn3PlU/L/h7U2Rf3cnyKOR+HT2pyL9z5VPy/4e1Ul++founn6C6Ai/&#10;d+VT8v8Ah7VGy/6n5V5/Xp1qRV+78qn5f8Pao3X/AFXyrz+vTrUVV7n3fp5DW5IV4Pyr94f09qNv&#10;3vlXqP6e1G373yr94f09qNv3vlX7w/p7V0Nf19/kSIq/vmG1enTt29qVV+58qn5f8Pamqv75htXp&#10;07dvanKv3PlU/L/h7VjSWj06vp5ryAFT7nyqfl/w9qjiXMedqn5hyfwqRV+58qn5f8Pao4lzHnap&#10;+Ycn8KUl78dOj6eS8iiQr975V+8P6e1NkX93J8ijkdO3T2pxX73yr94f09qbIv7uT5VHI6duntV1&#10;V7kvR9PXyEhyr935VPy/4e1Cr935VPy/4e1Cr9z5VPy/4e1Cr935VPy/4e1XFaL5dPTyERuv+q+V&#10;ef16dakZeD8i/eH9Pao2X/VfKvP69OtSMvB+Veo/p7VjBe9LTt0/u+g+wFfvfKv3h/T2pqr+/YbV&#10;6dO3b2pxXg/Kv3h/T2pqr+/YbV6dO3b2p1F70NOvb18hocq/d+VT8v8Ah7UKv3flU/L/AIe1Cr9z&#10;5VPy/wCHtQq/d+VT8v8Ah7Vql/VvTyJKlFFFfJPc2J4cNDkgE7h/MVLtX5vlH3h2+lFFfS0UvYxd&#10;un6Myb1sNmVVWXCgYI/pTo0X5PlH3fT6UUVaS9t8l/6UF3YI0X5PlH3fT6VG2P8AR/lHzdePpRRR&#10;WS5Pu/OI4t3HlF+b5R94dvpQUX5vlH3h2+lFFdTpw35V1/UXM9riKq/anG0Yx6fSnRxr8nyj7vp9&#10;KKK5KUU73XV/mh3a2BI1+T5R930+lRwgNFkqCcjt7iiiiUY88NOj/JBzO248qPm+UfeH9KSZQFlw&#10;o4Ix+lFFdFWK5JadH+pC6f12HRovyfKPu+n0ojVfk+Ufd/wooqqcYpKy7f8Ato22Rtj/AEfgfN14&#10;+lSFR83yj7w/pRRXNTSUp2Xb/wBJBt6f11AqvPyj7w/pSKq/anXaMY/woorWrFc8NOv+YdBY0X5P&#10;lH3fT6URovyfKPu+n0oorWMV2/r3REUOGhyQCdw/mKlKr83yj7w/pRRXJSX7qP8AXRje42ZVCy4U&#10;DBGOPpTo0X5PlH3fT6UUVUf4z9F/6UPoEaL8nyj7vp9KjbH+j8D5uvHXpRRRW/h/d+cQjuSFV5+U&#10;feH9KCq8/KPvD+lFFdbjHt3/APbhDVVftTjaMY/wp0aL8nyj7v8AhRRXJR6+r/NDYIq/J8o+76fS&#10;o4cNFkgHkfzFFFEvjh6P8kC2HlV+b5R94dvpSTKoWXCgYIx+lFFbVYrklp0f6krp/XYdGi/J8o+7&#10;6fSiNF+T5R930+lFFVCKstO3/toEbY/0fgfN1/SpGVfm+UfeH9KKK5qfxT+X/pI+39dQKrz8o+8P&#10;6Uiqv2p12jGP8KKK1qxXPDTr/mHQWNF+T5R930+lEaL8nyj7vp9KKK1jFdv690ClRRRXxr3Nj//Z&#10;UEsDBAoAAAAAAAAAIQDckHOwWQwAAFkMAAAUAAAAZHJzL21lZGlhL2ltYWdlMi5qcGf/2P/gABBK&#10;RklGAAEBAQBgAGAAAP/bAEMAAwICAwICAwMDAwQDAwQFCAUFBAQFCgcHBggMCgwMCwoLCw0OEhAN&#10;DhEOCwsQFhARExQVFRUMDxcYFhQYEhQVFP/bAEMBAwQEBQQFCQUFCRQNCw0UFBQUFBQUFBQUFBQU&#10;FBQUFBQUFBQUFBQUFBQUFBQUFBQUFBQUFBQUFBQUFBQUFBQUFP/AABEIAFIA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T8R+K7Tw9FEZR&#10;5lzcf6uL+/TtE/tLXrfz/tf2H/pn5ccleFePvG3/ABci9tP+fPy//IkdeieAPiJaSSeRPJ5fmf8A&#10;2ytMDlUPqnt/tnl43HTVf2f2D0D+wdR/6Cx/8Bko/sHUf+gsf/AZKv8A9oUfb46r6vH+Qw+tr+cz&#10;/wCwtQ/6Cx/8Bkpf7G1D/oLH/wABo6v/ANoR0f2hHR9Xj/IZfW1/OUP7Fvf+gl/5Lin/ANjX/wD0&#10;FT/34FXP7Qjo+3x0fV4/yGv1xfzlD+wdQ/6C3/kslRz6NqiHfHqxz/17R1p/2hHWL4o8WR6PZx/P&#10;+8kpwwcaj9nyGdTGL+cpab4nEeoRaTf/APH7J/q/+mn/AC0rot9fP3izWH1S3k/d+ZXWf8Lu0z+5&#10;/wCjP/jdefmOTxpVbUz1sDmHtad5nz74ol834ia1J/17/wDoutGxl8usnxJ/yP8ArX/bv/6Lr5r/&#10;AGvP+EXHjT4a/wDCZ5/4RvGo/bNvmdPKt/L/ANX+8+/5dfU0Kns8PQPIlT9riJr/ABH6G+CfiA91&#10;b/ZLuT95/wA9K7X+2sV+e37PWk/A291LUtS+FcH+nWfli4kD6hiPzPMEf+v+klcP+xR8Qb74TyaB&#10;Ya1feZoPjD7R/Z/+j/8AHv8AY/tHmf6v95J5kkldkeSc+SZxTw/uTn/J/X9f3T9Qf7Z/zmk/tk/5&#10;NfFfhPwvpPjz9oD486Nr1p9u0m8/sL7RbeZJH5nl2Xmf8s/+udeTfGX9lb4UeD/i98LdB0fwr9l0&#10;rWDqhv4Pt93I03lW8csWDJJkde1Q9HTXJ8ZccPTdScOf4P8A5HmP0p/til/tmvg79pT4K+Bvgv8A&#10;st+PrfwdoX9iQXx083P+l3Fx5nl3sfl/6yST/npJXKfBPSf2S9e8U6NZ+FoPtPjKYT+RHv1ePI8p&#10;/M/1n7v/AFe+rjySrezJlh1DD/WP8R+iWpeLI7G23/8ALSvOtSvp9UuPPn/1lfHUnwb8H/Gb9qz4&#10;nL4w0catHbf2WIB588HliSy/6ZyR/wDPOOuu/ZDleGTxVpumXf2nwhZ/Y/7H/d+X/rPM+0f9NP8A&#10;Wf8APSqwklN/9ucxNfDqgl/27/5NHmPoK+/4968w8uD/AJ516fe/8e8teZVyZhvD0OjAfaJ/EH/J&#10;QNa/7d//AEXXgf7SXizSvBPxQ+Fusaxd/YtOg/tXzLjy5JP9Zbxx/wDLP/rpXvniT/kf9a/7d/8A&#10;0XWrZf6uqwtP/Z6E6f2DadT2eIn/ANvHnvg39pb4cfEbWItG8O+I/wC0tRl/1Vv/AGfcR5/5af8A&#10;LSP/AKZ1wHwX+F9j8Xv2S9J8PX37r7R5nly/88/+JjJJ/wA9P+mdfSdt2q7HXd7D2lOftDh+scn8&#10;P+viPmT9jHxF4l1T4qfFKTxfB5fiP/iV/aP3kf8Az73Hl/6v93/q/Lrs/wBoKX/jID4L/wDcZ/8A&#10;SeOvdoqk86tPZ/wP7gKp+8nU/n9z/wAl5Txv9ty6/wCMa/Ff/bn/AOltvWT4S/bS+Do06ysn8YEX&#10;n7z93/Zd5j/0XXvUctWI6I0506lT++OVSnUpQp/yc39f+Snxvc/BPwl8bf2oPinB4m077b5H9leR&#10;J58iBPMs8yf6uSP/AJ5V6X+zP4uu/C9vJ8LvFH7rxPo/+rk/5+PM8y4/5Z/u4/Lj8v8A5aV9BUkt&#10;Z0aH1fkhT/r+v68lXxH1i3tP693lKd7/AMe8tea+VHXp19/x715tXn5jvD0OjAfaE8Sf8j/rX/bv&#10;/wCi60rb91b1m+I/+Sga9/27/wDoutKP/j3lpUf9xS/uE1v94mfPP7IXxy8UfEG41Gw8Z3/2q5k8&#10;v+z5PLjj8z/j48z/AFcf/TOOr/ir46eKYf2ndE8H6ffG28NSC486MJHJ5/8AofmR/wDLPzI/3leR&#10;+GBdfD74Q/Db4mWcHm22h/2r9sj8z/WfaLj7PH/6M/55128nhy70Hxx8DpNSj8rVrj+3ftH/AH7/&#10;AHf/AJDrpg6lSpCD+xLk/wDkf/Jf/JjepCnCdZ/4v/Jeb/26P3SO01DWPih49+PnjXwv4d+I48I6&#10;Vo/2Py4m0G01AfvLbzP4/wDrn/5ErY+LeqfEP4L/AAC8SatN4+/4SPxLb/Z/s2o/2PbweX5l5HHI&#10;PL/eR/6uSuFi+DPg/wCL37U3xLt/FujDV4rT+y/IBup4NnmWX+xJH/zzjrsP2kvAuh/Df9lXX9A8&#10;OWR07S7T7PstzJJLs8y9jk/5af8AXSiNOp9Wj/f5f/SjWLp/W6dP/D0/ux6nZ/AH4s33xG8Fy/2z&#10;B9m8T6f/AMhC28zzPL8ySTy/9XH5f+rjrzH/AIXl4zj/AGNZPHQ1r/iq8/8AH99jt/8AoI+X/q/L&#10;8v8A1dWfjNo118FvFEfxc0mPzdOk/wCRgtv+fj93Hb2/7yTzPL/1n/LOOuG0HSj4i/4J9/Z4JOZP&#10;/lrTq1ny1py+xyc/9f4f8jHCwpr2X9+cf/bvd/ryZ9j22qXcvg+O78z/AEn/AJ6f9tK4P9lrx3rv&#10;xF+Cmg674hvv7S1W4+0eZc+XHH5nl3Ekf/LP/rnV3w34303VPg/HrXn/APEu/wCenlyf8/Hl1zH7&#10;E9q9r+zn4Yjkj8r/AI+P/S24r05WeJrRX9z/ANuPLWmDhP8Av/8Atp7Zff8AHvJXlvmyV6lff8e8&#10;leXV4eY7w9D0MB9of4tintfiJrUckf8Az7/+i63tJtftX7uSus+KPhL7VrEd3H/rY/8A7XVbwlo0&#10;91/yzrDKcRTxFD2ZtjsPUp1DO8E+A9F+H3h+20Lw9Y/YdJt/M8u28yST/WSeZ/y0/wCulVvEHw50&#10;LxR4g0XWtSsPtOo6P9o+xyfaJI/L8yPy5K9B/sG7/wCedH9g3f8Azzr6C6PI56p4R44/ZP8Ahh8S&#10;PEl14h8R+F/7S1W5EYluP7QvI/M8uPy/+Wcn/TOp9F/Zc+Gfh/wzq3huy8N/Z9G1Ty/tlv8A2hcS&#10;eZ5cnmR/vPM/56V7h/YM/wDzzo/sG7l/5Z1lCNOn8Br7artznMXOjQX+nyWk8fm20n/LOsrwL8P9&#10;C+HXhe28PeH7H+zdKt/M8u28ySTy/Mk8z/WSf9NJK9A/4Ru7/wCeH/kSj/hG7v8A54f+RK0vEy1/&#10;hnzve/sbfCK+1WXU5/CJkv5f4/7UvMf88/8AnpXtWm2sdrb+QkflRx1vf8I7d/3P/IlWdN8L3d1c&#10;eWkf/kSiEqVOHJBhUm6itM5jUo/Kt5JJK4//AIV9qX+fLr0rW7CD7Z9gSTzZP+Wn/TOuw+wV8dnO&#10;ZUqc4xgfQZbgatSlzSM3x3Xltt/x+0UV8jhD6asaNFFFe4eKFMoopIoKfRRTK6hVe+/5B0lFFYzC&#10;B0Xgn/j4r1iiivna3xHuw2P/2VBLAwQUAAYACAAAACEAlruQttwAAAAEAQAADwAAAGRycy9kb3du&#10;cmV2LnhtbEyPQUvDQBCF74L/YRnBm92N1bak2ZRS1FMR2gribZqdJqHZ2ZDdJum/d/Wil4HHe7z3&#10;TbYabSN66nztWEMyUSCIC2dqLjV8HF4fFiB8QDbYOCYNV/Kwym9vMkyNG3hH/T6UIpawT1FDFUKb&#10;SumLiiz6iWuJo3dyncUQZVdK0+EQy20jH5WaSYs1x4UKW9pUVJz3F6vhbcBhPU1e+u35tLl+HZ7f&#10;P7cJaX1/N66XIAKN4S8MP/gRHfLIdHQXNl40GuIj4fdG72mmpiCOGuZqDjLP5H/4/Bs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nOacYU0DAAC+CgAA&#10;DgAAAAAAAAAAAAAAAAA9AgAAZHJzL2Uyb0RvYy54bWxQSwECLQAKAAAAAAAAACEASp9lgAkVAAAJ&#10;FQAAFAAAAAAAAAAAAAAAAAC2BQAAZHJzL21lZGlhL2ltYWdlMS5qcGdQSwECLQAKAAAAAAAAACEA&#10;3JBzsFkMAABZDAAAFAAAAAAAAAAAAAAAAADxGgAAZHJzL21lZGlhL2ltYWdlMi5qcGdQSwECLQAU&#10;AAYACAAAACEAlruQttwAAAAEAQAADwAAAAAAAAAAAAAAAAB8JwAAZHJzL2Rvd25yZXYueG1sUEsB&#10;Ai0AFAAGAAgAAAAhAHvAOJLDAAAApQEAABkAAAAAAAAAAAAAAAAAhSgAAGRycy9fcmVscy9lMm9E&#10;b2MueG1sLnJlbHNQSwUGAAAAAAcABwC+AQAAfykAAAAA&#10;">
                      <v:rect id="Rectangle 7196" o:spid="_x0000_s1458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de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5jHaQK/b8ITkKsfAAAA//8DAFBLAQItABQABgAIAAAAIQDb4fbL7gAAAIUBAAATAAAAAAAA&#10;AAAAAAAAAAAAAABbQ29udGVudF9UeXBlc10ueG1sUEsBAi0AFAAGAAgAAAAhAFr0LFu/AAAAFQEA&#10;AAsAAAAAAAAAAAAAAAAAHwEAAF9yZWxzLy5yZWxzUEsBAi0AFAAGAAgAAAAhACUx917HAAAA3QAA&#10;AA8AAAAAAAAAAAAAAAAABwIAAGRycy9kb3ducmV2LnhtbFBLBQYAAAAAAwADALcAAAD7AgAAAAA=&#10;" filled="f" stroked="f">
                        <v:textbox inset="0,0,0,0">
                          <w:txbxContent>
                            <w:p w14:paraId="1DE8361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97" o:spid="_x0000_s1459" style="position:absolute;left:23423;top:263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LF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2E8hv834QnI+R8AAAD//wMAUEsBAi0AFAAGAAgAAAAhANvh9svuAAAAhQEAABMAAAAAAAAA&#10;AAAAAAAAAAAAAFtDb250ZW50X1R5cGVzXS54bWxQSwECLQAUAAYACAAAACEAWvQsW78AAAAVAQAA&#10;CwAAAAAAAAAAAAAAAAAfAQAAX3JlbHMvLnJlbHNQSwECLQAUAAYACAAAACEASn1SxcYAAADdAAAA&#10;DwAAAAAAAAAAAAAAAAAHAgAAZHJzL2Rvd25yZXYueG1sUEsFBgAAAAADAAMAtwAAAPoCAAAAAA==&#10;" filled="f" stroked="f">
                        <v:textbox inset="0,0,0,0">
                          <w:txbxContent>
                            <w:p w14:paraId="6626594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45" o:spid="_x0000_s1460" type="#_x0000_t75" style="position:absolute;left:15;top:1210;width:2334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x5xgAAAN0AAAAPAAAAZHJzL2Rvd25yZXYueG1sRI/dagIx&#10;FITvBd8hnIJ3mq1srWyN4g9CKQhd7QMcNqe7225OliSu6ds3BaGXw8x8w6w20XRiIOdbywoeZxkI&#10;4srqlmsFH5fjdAnCB2SNnWVS8EMeNuvxaIWFtjcuaTiHWiQI+wIVNCH0hZS+asign9meOHmf1hkM&#10;Sbpaaoe3BDednGfZQhpsOS002NO+oer7fDUK4tfbab5/L6/LIWoX8sXB+N1FqclD3L6ACBTDf/je&#10;ftUKnvP8Cf7epCcg178AAAD//wMAUEsBAi0AFAAGAAgAAAAhANvh9svuAAAAhQEAABMAAAAAAAAA&#10;AAAAAAAAAAAAAFtDb250ZW50X1R5cGVzXS54bWxQSwECLQAUAAYACAAAACEAWvQsW78AAAAVAQAA&#10;CwAAAAAAAAAAAAAAAAAfAQAAX3JlbHMvLnJlbHNQSwECLQAUAAYACAAAACEAKtm8ecYAAADdAAAA&#10;DwAAAAAAAAAAAAAAAAAHAgAAZHJzL2Rvd25yZXYueG1sUEsFBgAAAAADAAMAtwAAAPoCAAAAAA==&#10;">
                        <v:imagedata r:id="rId342" o:title=""/>
                      </v:shape>
                      <v:shape id="Picture 7451" o:spid="_x0000_s1461" type="#_x0000_t75" style="position:absolute;left:24841;top:478;width:4389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72xgAAAN0AAAAPAAAAZHJzL2Rvd25yZXYueG1sRI9BSwMx&#10;FITvgv8hPMGLtNmVqmVtWoooSA+CrdDrM3lNUjcvyyZu139vCoLHYWa+YRarMbRioD75yArqaQWC&#10;WEfj2Sr42L1M5iBSRjbYRiYFP5Rgtby8WGBj4onfadhmKwqEU4MKXM5dI2XSjgKmaeyIi3eIfcBc&#10;ZG+l6fFU4KGVt1V1LwN6LgsOO3pypL+230GB1p87v+/enHwe/HGzr9f2ZmaVur4a148gMo35P/zX&#10;fjUKHmZ3NZzflCcgl78AAAD//wMAUEsBAi0AFAAGAAgAAAAhANvh9svuAAAAhQEAABMAAAAAAAAA&#10;AAAAAAAAAAAAAFtDb250ZW50X1R5cGVzXS54bWxQSwECLQAUAAYACAAAACEAWvQsW78AAAAVAQAA&#10;CwAAAAAAAAAAAAAAAAAfAQAAX3JlbHMvLnJlbHNQSwECLQAUAAYACAAAACEAhmXu9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05D644B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67686A" wp14:editId="331D9EB9">
                      <wp:extent cx="3253740" cy="717804"/>
                      <wp:effectExtent l="0" t="0" r="0" b="0"/>
                      <wp:docPr id="157481" name="Group 157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717804"/>
                                <a:chOff x="0" y="0"/>
                                <a:chExt cx="3253740" cy="717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0" name="Picture 7180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4768" y="0"/>
                                  <a:ext cx="403860" cy="358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2" name="Picture 718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5624" y="358140"/>
                                  <a:ext cx="440436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00" name="Rectangle 7200"/>
                              <wps:cNvSpPr/>
                              <wps:spPr>
                                <a:xfrm>
                                  <a:off x="2302764" y="59827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3F23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47" name="Picture 7447"/>
                                <pic:cNvPicPr/>
                              </pic:nvPicPr>
                              <pic:blipFill>
                                <a:blip r:embed="rId3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2302764" cy="553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3" name="Picture 745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4828" y="51816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67686A" id="Group 157481" o:spid="_x0000_s1462" style="width:256.2pt;height:56.5pt;mso-position-horizontal-relative:char;mso-position-vertical-relative:line" coordsize="32537,71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tQNqgwMAAEkNAAAOAAAAZHJzL2Uyb0RvYy54bWzUV9tu2zAMfR+w&#10;fzD83vp+idG0GNa1GDCswbp9gKLIsTDbEiSlSff1IyXb6Zru1nVA+xBHkiXq6PCQok/Odl3r3TCl&#10;uejnfnQc+h7rqVjxfj33v3y+OCp9TxvSr0grejb3b5n2z05fvzrZyorFohHtiikPjPS62sq53xgj&#10;qyDQtGEd0cdCsh5e1kJ1xEBXrYOVIluw3rVBHIZ5sBVqJZWgTGsYPXcv/VNrv64ZNVd1rZnx2rkP&#10;2Ix9Kvtc4jM4PSHVWhHZcDrAII9A0RHew6aTqXNiiLdR/MBUx6kSWtTmmIouEHXNKbNngNNE4b3T&#10;XCqxkfYs62q7lhNNQO09nh5tln68WSiPr8B3WZGWke/1pAM/2a29YQxI2sp1BXMvlbyWCzUMrF0P&#10;z72rVYf/cCJvZ+m9nehlO+NRGEziLClS8AKFd0VUlGHq+KcNOOlgGW3e/XphMG4bILoJjOS0gt/A&#10;FrQO2Pq9qmCV2SjmD0a6P7LREfV1I4/AsZIYvuQtN7dWpOBCBNXfLDhdKNfZE19EJXDiaIcJuK9n&#10;x4BlXIYzcR10A+z/YGbZcnnB2xa5x/YAGBR+TyEPnNmp71zQTcd648JJsRawi143XGrfUxXrlgzU&#10;od6vIucsbRQztMENa9j4E4QYIiPV9MKi3ANDzBpE84BM4iRJixxSxKFY0jAp80ErSVZGoBu3zag0&#10;qbS5ZKLzsAEAAQfwTCpy80EPiMYpA3EOhEUHmBy50HhJQokfEEqMxCDJz0UoFtAdPTyJUOIsj1Mr&#10;lL0aSDWmljQN0yR3mSXJZnluM8uUIEg1SuHxatlKuKH0GGDQOwixv0rC1w2RDASLZu/kArjTRhdj&#10;ZJF+3UI2wFFw8jB3ysD653EVxgVwgHGVzcq4mLnYnejK8zBxbEUQW8DcP8QWqdoeA68XmIicIRyB&#10;rDwCxJbZLXfuoimsQHBsKVa3cP00Qn27giKibsV27ouh5WNdAZGNb32vfd8D40COGRtqbCzHhjLt&#10;W2EveofnzcaImttksN9tAAaufIEZIE2LUR6L8arAsWeWARInt+lGeIIMAJ4HMUdJEcGtAMfdx36c&#10;DGLHsiLLkjiy+nrS4Mf0+qKuijSD+L5XU+DYMxPKUAA+pVBiqBXK2NUUWVRGNrft1ZIm5QwEYmvQ&#10;NAzL/yAWW45CvW6rouHbAj8I7vZtFtp/AZ1+BwAA//8DAFBLAwQKAAAAAAAAACEAUUjOZw4KAAAO&#10;CgAAFAAAAGRycy9tZWRpYS9pbWFnZTEuanBn/9j/4AAQSkZJRgABAQEAYABgAAD/2wBDAAMCAgMC&#10;AgMDAwMEAwMEBQgFBQQEBQoHBwYIDAoMDAsKCwsNDhIQDQ4RDgsLEBYQERMUFRUVDA8XGBYUGBIU&#10;FRT/2wBDAQMEBAUEBQkFBQkUDQsNFBQUFBQUFBQUFBQUFBQUFBQUFBQUFBQUFBQUFBQUFBQUFBQU&#10;FBQUFBQUFBQUFBQUFBT/wAARCABSAF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fFvjK28JWsQdPtFzPxHFnZvrL0E6nrEJkvdREiH/ll9&#10;nj+SvCviz43/AOLqataDj+z/AC//ACJbx113gf4nWls3l3UmI/x/+N171PCf7P7RfGeBisRP2h6/&#10;/YB/5+v/ABwVImiKPvS5/wCAU3+1I6P7UjritU7mP1imO/sU/wDPyf8AvgUf2Kf+fk/98Ck/tSk/&#10;tSOi1TuP6xT7Df7CP/P1/wCQ6P8AhHz/AM/R/wC+BTv7Upf7Up2qdw+sUxjeHyv/AC9f+OCqtxY3&#10;1nE/2PUBF/2wBq4dTzXDeNPHUdnJ9kg/1n/LStKNKpVnZmVTEL/l2dZ4V8cx6zMbG6j+y6hH1jzv&#10;3+9ddXypqXii70+8j1KCTypI6+n/ALVUY3CqjUtE9nC4l1ad5Hw/8TJfN+MHif8A7d//AEnjosf9&#10;XUfxE/5K54n/AO3f/wBJ46fZV7eF/h0zxcR/EPU/BPxBktY47C/k/d/8s5K9B/tmvAbbtXWaHr0k&#10;UfkTyV1ezpnCeoya7HDH5kknlx18e/GD/gpFoXw1+Mmm+FbK2j1PSLe5jttXvI445DB/pEkdxiT7&#10;R8knyD79ZH7ZX7WEfw88MTeBfCDyX/jrWh9kbyjv+z21xHcR/u/Lk8yO4jkjir52+H/7L8GqeAtR&#10;v/FTG/8AFOtRyXC3N0N8kck8cePMeSPzPM8zzK8/2U8XPkw532oYOnz4g/UfwX8StK+IHhmx13Q7&#10;v7Vp+oW8dwn7yOSSPzI/M8uTy/8Alp+8rc/trNfl9+yp8dtU/Z5+JDfC3x1Pcf8ACNX8/laZf3Dy&#10;ZgkkkSCAySXEkccdsI45OUT/AOt+gEmsxyR+ZYXdvfW0n7yO5tpPMjkj/wCekf8Az0rXDxUv3c/j&#10;MsRT9n+8pnTa/wCMXtf3FpJ+8/56f8864eWlpJa7lSUdjlOd8Zf8gO4/z/y0r6p+1V8reNv+QHc/&#10;5/5aV9N142ZfHH0PcwP8I+QviJ/yVzxP/wBu/wD6Tx0+ypnxE/5K54n/AO3f/wBJ46fZV2YT+HTO&#10;Gv8AxKhrW3auI/aJ+MemfAP4cz6rqEkcmu6gkltpGk/u/tDySRySW9zJH5kcn2fzI/L8yOtnx14y&#10;034a+B9W8Uazdx2NlZxyeX9pkjj+0XEcckn2ePzP9ZJJ5f8Aq6+JPD9n4g/ap+KEnjPxRJfS+FtP&#10;l26ZZ3gf/j3ScSW8RSQSJ5YjnkGI/f8AF1Kk6lT6vQHTp06dP6xXNP4HfDfVPHXia7+JfjeN7nUL&#10;64kubW3ud8kcLSSR3Eflo8fyD95Jj95/9f6QqKxtYLCzjtII447a3j8uOOP/AJZx1ar67B4SGDp8&#10;kD5HGYupianPM8q+PXwftfib4dlngU2uu2kfn2txF/rC8ccnlxeZ5fmf6ySr/wCxj+0FLJO/wt8Z&#10;3P2PxBYf6Pp8l9J5cd1HH9nt4rVPMk8ySWSQSfuxH/gPRq+f/wBoL4O3Ul1bePfCPmaZ4l0iSO8J&#10;sRs3+X5lwZQI4/M83zPLrx8ywk/94ofGevlmLv8A7PiPgP0Bkikik8uSPypKilrwr9lX9pZPjn4b&#10;g0nWRBa+LdEtxaXdvnZcXAgijje4kSSSSSSTzJP9ZXustcWHqe0p87O3EU/Z1OQwfFP/ACC5K+l6&#10;+aPFP/ILkr6Xrycy+OPoenl/wyPkH4if8lY8T/8Abv8A+k0dS2P+rqL4if8AJWPE/wD27/8ApNHU&#10;tj/q67KH8Omc1b+JM+Lf21NW+LHxN8aWOjaf4Q1u68LaZFGI7XSNLu5LKeSOS4jF06YMbyOj/wCs&#10;HUcVy3hf4i/HfwnolppWm/Bu6htbaKOIj/hGL4mQxx+WJJOeXx3r9GbG18395/yzrRohg6lOp7Sn&#10;UHLE06n7upTPzq/4XT+0R/0SS8/8JzUP/i6P+F0/tEf9EkvP/Cc1D/4uv0VorptiP+ggx58P/wA+&#10;kfnV/wALp/aI/wCiSXn/AITmof8AxdEnxl/aEmjeJ/g9cPHJ1Q+GdQx/6HX6K0UuXEf8/wAOfD/8&#10;+kflj4T0742+Ffi9p3jXTfhv4l0a9+2RTXdrpug3kFvcxmfzHikjx88b9xnn8K/UrwvrN/r3hfRd&#10;T1a0/szUbyzt7i8sfL8v7PJJH+8j8v8A5Z1o20tSS1z4eh7OpzjxGI9rDksY3iT/AJBclfSVfNvi&#10;T/kFyV9JVx5l8cfQ7cv+CR8e/Ejz4vi54i/d/u5Ps/l/+A8daOh2v2r/AFlejfF7wbHqlxHP/qrm&#10;P/Vyf9+6wPC+jSS3Hl/8tKvA4inUpmWLp1KcyXyaPJrpv+EXu/7lH/CL3f8Acr1/a0zzbM5nyaPJ&#10;rp/+Ebu/+edH/CL3f/PD/wAiUe0pBZnMeTR5NdF/wi9//wA+/wD5Eo/4R2//AOeH/kSj2lILM5zy&#10;pKvW0UksdbX/AAi9/wD88P8AyJV2y8OfZbeWS/f7NH/38o9rSCzOG1vS/tVn5En/AC0r6Qryzw/Y&#10;QX+uRzwf6uP/AJaf9s69f+y18zjMTSlUvE+hweGqxp+8cH4+/wA/+Q68Xvf9ZRRXlw2PTluV6KKK&#10;szCiiigAooooAKnt/wDWUUUAeyfDz/P/AJEr1KiismdCP//ZUEsDBAoAAAAAAAAAIQCy5BoSrx0A&#10;AK8dAAAUAAAAZHJzL21lZGlhL2ltYWdlMi5qcGf/2P/gABBKRklGAAEBAQBgAGAAAP/bAEMAAwIC&#10;AwICAwMDAwQDAwQFCAUFBAQFCgcHBggMCgwMCwoLCw0OEhANDhEOCwsQFhARExQVFRUMDxcYFhQY&#10;EhQVFP/bAEMBAwQEBQQFCQUFCRQNCw0UFBQUFBQUFBQUFBQUFBQUFBQUFBQUFBQUFBQUFBQUFBQU&#10;FBQUFBQUFBQUFBQUFBQUFP/AABEIACYB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I8I+DdY8d69aaLoln9u1O8LeRB5qR7yiM5+Z2CjCox&#10;5PaqesaHfaDq17pt9B9nvrKeS1nh3q22WNirrlSQcFSMgkccVNomsX+g3lrfaZeXenX0Jby7mzna&#10;GVMqynaykEZBIOOxI716PY2Oj/FDw1oPh/w/oGqaj8WL3UJ577Urm7AivI8TysA0k23ft2EkqpJR&#10;uST839KVoPDTjVqJ+yaV2t4vdyk3ooperufyvQpQxFNwi/3l9F0a0SSSV+a/4HkzRuqgkYGcV6Nq&#10;n7OvxD0P+2Ptnh3yDo9gup3v+m27eTbt5uJOJDu/1Evyrk/J05GeJ17R7vQNRvdLvoWtr6yuZLae&#10;IuH2SIzKy5UkHBBGRkcda9w/ae1jV/DPjs2Onx+KPDNrqGixR3VjqetvdSXKeZcL87C5lDR4ZgEL&#10;cZf5Ruy3Bj3V+tUcPgmvfi5Xd3sk9LWe19k+h2YPDUfYVa2KUvcaVlpvfe6fVeRw2rfs5fETQ/7Z&#10;F94d8g6PYLqd9/ptu3k27ebiTiQ7v9RL8q5PydORnzkQtvC7cMfeupvviL4svf7QFz4m1yf7ZbC2&#10;ufO1KZ/PiG/EcmX+ZPnk+U5Hztxyc9l+0l4P0jwT8QtPsdH8LX/hO1k0yOdrG+u0nkdzJKpkDJNM&#10;ApCgY3D7h+XnJ0pRrYbEU8LjWnKpty3SsrXvfXrpZepFajQrUZ4jCJqMLX5nd6t2tZW6a3Z534V8&#10;F6x438RWuh6JZ/btUuy4gt/NSPfsRnb5nYKMKjHk9qpatot9oWqXumX0HkXtnPJazxb1bZJGxV1y&#10;pIOCpGQSOOK9C8E/Cb4iXUXhzxD4YsLy3Oq3M1tpl9aajFBK8ipMZFU+arJ8kMuScAhSMncM8X4g&#10;tNRsPEGpW2s+c+rw3c0V60s3myGdXYSbn3Hc24HLZOeTk5rvo06NfFypU6sZRSV0neSlezv5dNtz&#10;kqUJUcNGpOnJNvdq0WrXVvP9DF8tju4+71pxgdc5XoMnmum8L/D3xB4y0nxFqekac17Y6HB9p1Cb&#10;z44/Ij2yNuIZwX4jc4UE/L7jPT61+zv8QdD/ALaF74dktzpFgupX3+nW7eTbt5uJOJTu/wBTL8q5&#10;PydORkdbLqTdOrWUZLo5JPy0+77yYYPF1YqpTpycX1SbX3/eeZeXIoIK8AZPNIsDsqkDg9Oa63x7&#10;8O/EPw01ZNK8S6a+mX0tst0kJuI5cxlnUNmN2HVGGM546c1Hc/DvxBpvgXS/F1xprJ4c1C4a2tb4&#10;TxnzJAZAV2B945jk5KgfL7jO9sFJ05RqXjP4Xf4ne1k+vXbsZvD14uUHBpx1as7pd32OXML5Hy9T&#10;jrSMjquWGBnFeh+Hfgd428U6XoepaXoUl3Za1cy21hN9shTz5I1mZ1w0gK4EEpywAOzgnIzxuuaT&#10;eeH9SvNMvoWt76yuZLaeIuH2SIzKy5UkHBBGRkcdaSWDq80KVRSnFapNNq1lqumugp4evThGpUg1&#10;F7Np2fXR+mpQ8p488dBk810Pjr4b+I/hrq0emeJdO/s6+lgW6SEzRS5jLMobMbMOqMMZzx9KseG/&#10;h34h8ZaR4g1XR9Ne7sNDtvtOoTfaI08iPbId2GcFuI3OFBPy9ORnQ+LPh/xv4a8RxWvjxtQfWWs1&#10;lia+vxeSCAvIFw4kfC7g/wAufU455ylTpfW44enVjdX5o397RXVl0stXddjeNCSw0q06ctbWlb3d&#10;9bv8tThPJbcFI+Y+9L5L8YXqcdalYfvl+VunTPPf3rvPD/wP8beKNL0LUtK0N7qy1q5ltrCb7XCn&#10;nyRrMzrhpAVwIJTlgAdnBORnorQwmGvLET5I3tdu3n162u/kc1GjWxEuWjFyfZJvy6Hn3kycfL1O&#10;OtN8tvm4+71rt/Evwm8WeD/D8Ouavo72emSX82nLcfaonBuI3lR49qyFuGhkG7GDt4JyM0PDHw98&#10;QeMtI8R6ppGnNeWOhwfadQm8+OPyI9sjbiGcF+I3OFBPy+4zhKWC9l7eNVcl7N8yte219r30sarC&#10;4hVfYuD5nrazvbvbfYb46+G/iT4Z6tHpfiTTf7NvprdbpYfPilzEWZQ2Y2YdUYYznj6VznksqnK8&#10;gZPNfSP7RXwv8QeJPF+o6ho/hfXLKw0PQorrUF13WY7uaOMyXLeYGa6lJTEb4RWyCjfKNwLfOsnI&#10;f5WwF/vfX3rmyedHMcJGq5Xnb3kns9baa2ukup15pg5YHESpqLUOjfX52RWWGR13KPlPTmujvfhv&#10;4j07wTp3i6403y/Duozta2t750R8yUFwV2Bt45ifkqB8vuMw+D/CWq+OdestE0Oya+1O6L+TbiZI&#10;9+1GdvmdlUYVWPJHSuq8VeCfiD4Z8C2T66moQ+FItTmsre3l1JJLdLuN5kkCRLIdrBo5vmCgH5iC&#10;d3OteNGNSlShVjGcmrqT1aa6Lu3t00Zjh6Ep0qlWUJOKTs0tE1bd9rPU84aNlQEjHOKVoXUnK5AG&#10;TzT5h+7/AIh8x7/X3rqPH3w88QfDPVk0zxHpj6ZfTWq3KQm4jmzGWdQ2Y3YdUYYznjpzXb7HDQq+&#10;xlK0mrpX1el3ZdbaehyRp1JQc4xbS3dtFfbXzOUMLr1X7oyeaTyXVwuOW969N1b9nn4g6L/bX2zw&#10;68H9k6eupXv+m27eTbt52JOJTu/1Mvyrk/J05GfOXx5yDa3T157+9Z0lgsTrhqnOrpOzvv6d+hdb&#10;D18PZVoON77prb1IfJf+71OOtHkvx8vU4616D4f+BvjbxVpOh6npehSXVjrVzLbWE32yFPPkjWZn&#10;XDSArgQSnLAA7OCcjNPxJ8JfFfg/w9Brur6O9npcl/Npq3H2qJwbiN5UePashbhoZBuxg7eCcjMR&#10;qZbKoqKrLmbtbmV77Wtve99PJmjweLUPaOnLlte9na3e/bY4jy2O7j7vWneS65yvQZPNPX/lrw35&#10;9OvXmpG/j+Vvu/3vr713U8HTlHmd+v6+XkcXMyAwuucr0GTzUVXHH3/lb7v976+9U64sZh40bJX1&#10;v/WwJ3LcYzGh2t1PQ/X3rpPh3pHiTXPGGm2Xg/7WniKRpPsptLsW0oxG5fbIXXb8gfPIyMjnODS8&#10;HeEdV8ca5Y6Jodm1/ql2X8q3EqR79qM7fM7KowqseSOldpqmraH4J8K6bpml6brGgfFTSNTuIdS1&#10;e3vWSPYrTxtHGUmIDAMikqoztb5iD82mJxKjTjhaUVKpJLSyaSa0lJaPlurOx6GFoXf1io3GEXvq&#10;r2a0T1XNZ3RU8e3Hhu18Fx6RdaPqcXxQs9XuF1zVbq6M0U2JZwy581gz5MeWCDJVjuOct658eLrw&#10;PofiLXrXxP4Q8UxaxceHohoh1PVjePbz77sea7i8k/dljFhSWx5bnaM/N8z6ldT6hNNd3U0txczy&#10;tLLPPIXd3YkszMSSWJJJJ6nNeyftX2YtPiJZoNI1zR92kRN5Gu6p9umP72b5hJ9omwnYLvGCGO0Z&#10;yfl8Rl3+34ehKck5Rm3aTWtk7R6qPRLXTQ9/D4z/AGWvWUE7OK1Semqu9LN9W+50nxc0P4ZfDvWP&#10;EOl3/wAPdd0S/vNCjk0aGa/WbyLktdKZpCl24KEiEbSW/wBW3yDPzeB694i1bxPqcVzrOpX2rXSR&#10;CJZb65eZwgLEKGdiQuWJxnufWu10Xxt4f1jSvFcvxBh1zxR4hm09bfQr+W9kl+xyBZjmQtMuU3tG&#10;2MOOG45Oec8efDzxB8Ndft9M8Saa2m30tuLlIfPjlLRlnUNujdgOUYYznivSy2gsJU9hi23WurOT&#10;un3cL3dlpfzOLMajxEPbYdJU9dIqzWuilZJX3t5Ha/s/63q2pfEbwroUz+INY0iGW5lg0bTNVe2I&#10;f7POS0RM0Sxt8zEkOuQXHO4g8X8RE8v4g+JUNtd2xXVrtfJvLjzZo8SyfLJJvbe46Ft7ZIJ3NnJ9&#10;G+Avwz8QQ+K/Bvim58P6pfeHdRubq1tn0nU47W5nkWC4yqMJ4njwYnJJZQQjDJ3ANzfxU+G/iDSb&#10;3VvFlzo13Y+Hb7Xb21tZru+jnm8xZ5wY3xK7lwYpAXJIJUnc2QTNDEYSGdyUJx1glo1rPmd1699L&#10;mtShiZZVFyjLSTez+Gys9tu2p0HwKszcfDv4uONI1vUPK0rPn6Xqf2WG2/dXPzXEfnx+cnGduyTh&#10;XG35sM/xB8PfjbZ/8JP/AGrNrh+yaSlxq3na8kn+hH7RtEn74+YnyXHyfNjLcfNyz4F2YuPhz8XH&#10;Gk63qHlaUD5+man9mhtv3Vz81xH58fnJxnbsk4Vxt+bDee3nxF8V3i3/ANo8Ta5OLy2Ftc+dqUz+&#10;dEN+I5Mv8yfvJPlOR87ccnPm0cPiMRmGK9goO0lfnTfRbWemz6LodTrUKOBw/tnNXTtytLq99Nfv&#10;PRPEVmfBjeJdP+Muk67q3jC60hDoFzNqn2r7Ln7QoaRluMbPM2naQ33W+Xn5ui0FvDWk/Aj4d6l4&#10;w8L+JNQ8OHVrlbqWHVj9kucrehFhgF2vluH2Et5aZ2P8x3fP4Rr3iLVvE919q1nUtQ1W6SERLNfX&#10;TzSKgLEKGdiduWJx7n1r1TxLZ7f2WfBVx/ZGtw+Zq0i/2jNqe+wl+a7+WO2+0Hy345byk+6/zHd8&#10;zzDL505YaFaVpVJpPlbUVo17i+z30vrqPB4yM5VpUo3jGDa5km3qn7ztr/kcPqXxA1Oz1aWPw1rG&#10;uaR4etb+4uNIsV1CZPscbtIFCgSHa+yRlYgknc/J3HNnxJr3hHVvhppqR6ZqjfEI6hJPqmtXUzSR&#10;XUbPMcczNlzuiydgJKtyc88Vz8vyt949/r71HNnyQSGA3Hqfr719XUy2jGlGUU4uOt1o3p9p2V07&#10;3ab1ep84sdVfMpWalpZ6pei6PSytsjUsPEWraLaalbafqWoafa30Xl3cFtdPHHcJhhtkVWAdcMww&#10;c/ePrXq/7WNl9i+Itkn9ka5o5OkRN5Gu6p9umb99N8wk+0TYTsF3jBDHaM5PnXhv4d+IPGOj6/qe&#10;j6c93Y6HbfadQm+0Rp5Ee2Rt2GcFuI3OFBPy9ORn2f8AaK+F/iHxJ4v1C/0jwxrlnY6HoUV1qC67&#10;rMd3NFGZLlvMDNdSkpiN8IrZBRvlG4FvFx2IwlHN6D54xaU+bVLVpW5ttX0umexhKGJqZZWXK2m4&#10;8ujeibvby72seLfD++8N6b440248Xabd6r4dQSfarO0kKzSZjcJtIkTGHKE/MOAevQ+i2Xg/4k67&#10;/Y994Hj1yy8Jajq14vhm2XW1i8nH2liqgz5RxGk4Ziefn+Zt/wA3l3hXwnqvjnxNZaHolm17qd0H&#10;8m385Iy+1GdvmdgowqseSOlem6P8M/jNaWuhW2mjWra2/tO6stNht9aSOOO7iFyJxGomAjYCO5Bf&#10;gN82Cdw3PNPZRrOftoKf8tR+7buo6Wd932TRllqqSp8vspON94L3r3Wjeunl3MLxx4T+JGkeD4L7&#10;xPJqj+HTq9xbxrc6qs8f25ZJxMRGJWw+9J8vjkljk7sniNJ8Ratotnqlrp+p31hbX0fl3cNrcvHH&#10;OmGG2VVYBxhmGDn7x9a9YtNB8SeFf7I1X4q2euat8PF1i7t57JdXEvmXo+0qxWNZwQ4mWVmfI3Yc&#10;5bd83k/iCbTrrX9am0a2ltNIe6meyt5WzJFAXYojnc2SFwD8zdOp61pgaixEfq84xkrt80EuT06+&#10;8rXfyM8bB0ZxrRcovRWk3zeu3w9D2r9p7WNX8MeOjY2EfijwxbahokSXdlqetvdPcp5lwvzstzKG&#10;jwzAIW4y/wAo3ZbwiRfv/K/3f731969n+J9r/wALv1fVvEngLSNcm0Lw9pEbak+u6p508OGncsDL&#10;cSMybVOFUnlW+XJ+bNm8H6V8JrXxTovxM8K6h/wk97pizaC1teI8dq5E6iWUxzhSu9U4Ib7h+Xn5&#10;ufK8TRwGBjRlG9dbwVuf5p66Jpu70R1Zlh6uMxcqqdqXSTvy/JpdWrbbnmei6vf6HfW19pt3d6df&#10;QlvLubOZoZEyrKdrKQRkEg47EjvXsfjPz779mXwjqF1p3iB7m41ud5dXvNXM1ncs0l2W2QG4YrIT&#10;nLmJclXO47st5R4P8Kat4416x0XRLNr/AFS6L+VbiVI9+1GdvmdlUYVWPJHSvdNU+F/iLWPgn4P8&#10;MWXhjXP+Ei/t28tTJNrUbWEkkTXpkjjhN0UR1EbZfy0B2PhjvG55xWw1KrhJScYyUot3aT5bPV7a&#10;feicqpV6lHEKEW4uLSsm1e6231PnGbHlnCsPmPU/X3r6f+PFz4I0PxDrtr4n8IeKItYuPD0Q0Q6n&#10;qxvXt5992PNdxeSfuyxjwpLY8tztGfm+bdd0m60HUb3TL+Fra9srmS2niLh9siMysuVJBwQRkZHH&#10;WvX/ANrCzFn8RrJRpGuaPnSIm8jXtU+3TH97N8wk+0TYTsF3jBDHaM5KzClDGZlhYqTScZO8XZ6J&#10;PS1tH6PQMDOWGwWJk4ptOKs1fuu2/wA0ec3vxG8V3i3/ANo8Ta5cfbLYW1yJtSmfzohvxHJl/mT9&#10;5J8pyPnbjk59s8SfDHw3Z/tJ+FfDkPw51i00e701ppfDz6lE1zdOFuSJElF2VVR5aHBlX/Vt8vI3&#10;fOLj7/yt93+99fevpT4sazpPgP8AaM8Maprei+LdM0qDSS01rPrb3GoPu+0orRzpeOyJuK/KJV6P&#10;8vzfNz59SeHrU6WDXK5RnpHRtq1tFa7XTt0aNsrnGtSnUxL5lGVPWWtk276tOyfX9TyPxV4q13wt&#10;4s1PSNI1PXNB03SNXu1sNLXU5P8AQP3kqbV2yMocK7qzKxzuf5m3EnY+EN9ffEL4gaD4d8RDXPGG&#10;hzXN1cvoaaky+bKYZpDIvmTIqvvZnZt6k5fklsEv/hD4r+IOqL4j8O6DeXGieJdXvF0l7u/iM0uG&#10;nk2uXlLbwkMmWc8lD8zFhm74L8Gar8HvEGieM/GeiapB4Wj1C702SXSdSSO5NwqXEJRDFMjriSNw&#10;WDAEK3JDANvUqYCWAlTpyj7flskrc/Pb7+a9+t79SadPFrFqc1L2PMm278vLdfK1rdLW6HnfjjTY&#10;NL8ceJ7G2sZdNtrXUbmCKzlkDyW6LK6rG7B2DFQACQzZx1PU4zc7htb7v976+9afizUrTWfFniHU&#10;LGO5Sxu76eeBbyRpJhG8jMvmMzMWfBGSWYk55PWsxlxuO1/u/wB76+9fUZfGf1On7Te2t/n6/mz5&#10;zEuPt58m13b+tAf+P5W+7/e+vvVOrjj7/wArfd/vfX3qpXPmK1jp3/rY54n1BpP7FfxK8PXsF7p/&#10;iTRdOvoSxjubO/uopEypU7WWIEZBIOOxIqK4/Yi+IeoXUt1da7oVxczSNLLNNe3LvIzEkszGHJYk&#10;5JPJyaKK/PKebYxWqKS5rWvyxvbTyP0t5ZhPg5NO13/mV5P2FPHjLgav4dznPN1cf/Ga09e/Y3+K&#10;PiS6F1rHirSdWuljESzX2pXczqgLEKGaInblicdOT60UUnmuMlWU3JXS/lj/AJDWWYSMHFQ09X/m&#10;ZzfsLeOzuA1fw7yMD/Srj3/6Y1oa9+xt8UvEmoRXmseK9K1adIxEs19qV3NIEBJChniJAyxOM45P&#10;rRRTqZtjJThKUldbe7H/ACCOWYRU5RUNPV/5lzT/ANlH4v6Pa2NtZeOLOztrGRpbaG31e9RIGYOC&#10;0aiIBWIkcEjBO9vU5i1D9kb4sa3p6WGoeMdPv7Nbh7oW11qt3JGJXZy0gVoiN5LuS2Mks3PJooqY&#10;46un7VW5r3vyxv08ivqVG3s7O3bml/mQaZ+xn8UtFtdSttP8VaTYW2oJ5VzDa6ldxpcJhhtkVYgH&#10;GGYYbPU+pqg37C3jw7gNX8O9OP8ASrj3/wCmNFFFLNsZBuUZK7392Ou/kOpleElGKcNF5v8AzB/2&#10;FfHnzD+1/DvIwP8ASrj3/wCmNX5v2N/ijLodpo9x4r0qbSbZzLDp7aldm3iY7vmRDFtU/M3IGfmb&#10;1NFFVPNsZUnBzknbb3Y9/QiOWYSEZcsLfN/5md/wwx474/4m3h3qT/x9XHv/ANMaST9hXx464Gr+&#10;Hc5zzdXH/wAZoopyzrHuFvafhH/IwWVYO/8AD/F/5mlp/wCxx8UNHtdQtdP8U6VYWt/H5VzDbald&#10;xpcLhhtkVYgHGHYYbI+Y+prRvP2XvjPffbvtPj+C4+224tbjztavX8+Ib8RvmP5kHmP8pyPnbjk5&#10;KKynjq1SfNOzf+GP+R0xwNCEOWKaXrL/ADMnS/2K/iVoOqw6hpviTRdOu4g3l3Npf3UcqZUqdrLE&#10;CMgkHB6EitaP9l/4zw/Z9nj+BPs9xLdRbdavR5csnmb5F/d8O3mPuYcne+SdxyUVLx9etNyqWb84&#10;xfbyEsFQoxtTTXzl5eZT1L9kn4r61YJYah4x0+/s1uHuhbXWq3ckYldnLSBWiI3ku5LYySzc8msl&#10;P2E/Hv7z/ib+HPm6f6Vcfr+5ooq/7UxdFJU5JLyjFdPQj+zsNWlepG/zf+Zo2X7HPxQ0O11C10/x&#10;VpVhbX8XlXUNrqV3GlwuGG2RViAdcOww2R8x9TS65+x38UfFV4LvWPFWlavdLEIlmv8AUrud1QFi&#10;FDNETtyxOOnJ9aKKP7SxPM611zd+WN/vsP8As/D29jZ8va8rfmQ6P+xX8StAvoL3TvEmi6dfQljH&#10;c2d/dRSJlSp2ssQIyCQcdiRWrH+y/wDGaD7Ps8fQJ9nuJbqLbrV6PLlffvkX93w7eY+5hyd75J3H&#10;JRS+v16zTqNN26xi+3kV9RoUY2ppr5y8vMwr79h/4h6nNPcz67oNzdTSNLLNPe3LO7MSWYsYSSxJ&#10;ySeSSau65+x18UPFF2LrWPFOlatdLEIkmvtSu5nVAWIUM0RO3LE46cn1ooprNMX7Tm5leK092Onp&#10;oZ/2fhuV+7vvq9fxM9v2FvHZ3Aav4d5GB/pVx7/9Ma0Ne/Y2+KXiTUIrzWPFelatPHGIlmvtSu5p&#10;AgJIUM8RIGWJxnHJ9aKKupm2MlOM5SV1t7sf8i45ZhFTlFQ09X/mXNP/AGUfi/o9rY21n44s7O2s&#10;ZGltobfV71EgZg4LRqIgFYiRwSME729TmLUf2R/ixrenpY6h4x0+/s1uHuhbXWq3ckYldnLSBWiI&#10;3ku5LYySzc8miipjjq6ftFbmve/LG/TyK+pUbezs7dry/wAzGX9hXx4vmf8AE38O/N0/0q4/X9zS&#10;t+wx47O7GreHemB/pVx7/wDTGiiqjnWPSt7T8F5+RzvKsHf+H+L/AMwb9hfx2d2NW8O9MD/Srj3/&#10;AOmNQf8ADCPj/wD6C/hv/wACrj/4xRRXNic3x0muap+C/wAgWV4P/n3+L/zP/9lQSwMECgAAAAAA&#10;AAAhAAow19IPLQAADy0AABQAAABkcnMvbWVkaWEvaW1hZ2UzLmpwZ//Y/+AAEEpGSUYAAQEBAGAA&#10;YAAA/9sAQwADAgIDAgIDAwMDBAMDBAUIBQUEBAUKBwcGCAwKDAwLCgsLDQ4SEA0OEQ4LCxAWEBET&#10;FBUVFQwPFxgWFBgSFBUU/9sAQwEDBAQFBAUJBQUJFA0LDRQUFBQUFBQUFBQUFBQUFBQUFBQUFBQU&#10;FBQUFBQUFBQUFBQUFBQUFBQUFBQUFBQUFBQU/8AAEQgAWgF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vwj4R1HxtrUem6bH5kzfMzMcJG&#10;o6ux7KM/qAMkgH0b/hl3xJ/0EtK/7+S//G6P2Xf+R41Ef9Q5/wD0ZHX0+qBlYlguBwPWv0TIchw+&#10;ZYb2tW7k2+ttj8w4k4kxmV4xYfDpctk9Vfc+X/8Ahl3xJ/0EtK/7+S//ABuj/hl3xJ/0EtK/7+S/&#10;/G6+omhX5v3gOBn60NCo3fvAcDP1r6r/AFMwvZ/ej5P/AF2zP+79x8u/8Mu+JP8AoJaV/wB/Jf8A&#10;43R/wy74k/6COlf9/Jf/AI3X1EsKsqkyAZPI9KPJXj94OuKUeDcLJJpPXzXkL/XbM/7v3Hy9/wAM&#10;u+JP+glpf/fyX/43Sf8ADLviT/oI6V/38l/+N19QtGFXIcMc4xStCvzfvAcDP1pf6nYW7Vn96D/X&#10;bM/7v3Hy9/wy74l/6CWl/wDfyX/43R/wy74k/wCglpf/AH8l/wDjdfULQqN37wHAz9aTyVEgXzAQ&#10;R96m+DcLHdPtuvQP9dsz/u/cfL3/AAy74k/6CWlf9/Jf/jdH/DLviT/oI6V/38l/+N19ReSvH7wd&#10;cUeSvH7wdcU/9TML2f3ryD/XbM/7v3Hy7/wy74l/6COlf9/Jf/jdH/DLviX/AKCOlf8AfyX/AON1&#10;9QiIHd84G3p70rQr837wHAz9amPBuFkrpP70H+u2Z/3fuPl7/hl3xJ0/tLSv+/kv/wAboX9l3xJ/&#10;FqWl/hJL/wDG6+o2jC7z5gPGfrXQ/Dnwrp3jLxbpukap4gtfDNjdmTzdUuwvlW+2J3G7c6D5ioUZ&#10;YcsOvQ41uE8Fh4SnUTtFNvW+i3239FqbUeMc1rTjCHLdtJaW389l8z47H7LviT/oJaX/AN/Jf/jd&#10;L/wy/wCI++paX/38l/8AjdfoRa/Afwfcf2Tv+LOhxfbNVu9PmysX+jQw/afLuW/f/cl8iLGcD9+m&#10;Gbjd5P4k0m10TXtTsLTUIdUtrW7lt4b2HGy4RHZVlXDMNrABhgkYPU9a8/DZFleLk40uZtK73Wl7&#10;dUr6nbiOJc7wsVOoo2faz6X6Nnyf/wAMveI+QNR0rH/XSX/43Sf8Mu+I/wDoJaXn/rpL/wDG6+1v&#10;A/w/0XxV4c8W6jqPi+x8P3ejWguLOxuVXzNSfbK3lR7pFO7Mar8oY/vBx0yfFj4f6L8PfEkOm6L4&#10;usPGNo9otw19YBBGrl5FMR2yONwCK3XPzjj11XD2WPFPB+9zq/e2ivvts+5P+tGc/V1irR5Plfe2&#10;179Ox8U/8Mu+JP8AoI6V/wB/Jf8A43R/wy74k/6COl/9/Jf/AI3X1D5KiQL5gII+9R5K8fvB1xXp&#10;Lg7Ctuyemm68v8zzv9dsz/u/cfLv/DLviT/oJaV/38l/+N0f8Mu+JP8AoI6V/wB/Jf8A43X1F5K8&#10;fvB1xSCIHd84G3p70nwdhI2unr5rsH+u2Z/3fuPl7/hl3xJ/0EtK/wC/kv8A8bo/4Zd8Sf8AQS0r&#10;/v5L/wDG6+o2hUbv3gOBn60jQr837wHAz9ar/UzC9n96H/rtmf8Ad+4+Xf8Ahl3xJ/0EtK/7+S//&#10;ABuj/hl3xJ/0EdK/7+S//G6+olhVlUmQDJ5HpR5K8fvB1xSjwbhZJNJ6+a8hf67Zn/d+4+Xv+GXf&#10;En/QS0v/AL+S/wDxuk/4Zd8Sf9BHSv8Av5L/APG6+oWjCrkOGOcYpWhX5v3gOBn60v8AU7C3as/v&#10;Qf67Zn/d+4+Xv+GXfEv/AEEtL/7+S/8Axuj/AIZd8Sf9BLS/+/kv/wAbr6haFRu/eA4GfrSeSokC&#10;+YCCPvU3wbhY7p9t16B/rtmf937j5e/4Zd8Sf9BLSv8Av5L/APG6P+GXfEn/AEEdK/7+S/8Axuvq&#10;LyV4/eDrijyV4/eDrin/AKmYXs/vXkH+u2Z/3fuPl3/hl3xL/wBBHSv+/kv/AMbo/wCGXfEv/QR0&#10;r/v5L/8AG6+oREDu+cDb096VoV+b94DgZ+tTHg3CyV0n96D/AF2zP+79x8u/8Mu+JP8AoI6V/wB/&#10;Jf8A43R/wy74l/6CWl/9/Jf/AI3X1E0Kjd+8BwM/WhYVZVJkAyeR6U/9TcJfls7+q72D/XbM/wC7&#10;9x8u/wDDLviX/oJaX/38l/8AjdL/AMMu+Jf+glpf/fyX/wCN19Q+SvH7wdcU1owq5DhjnGKUuDsL&#10;GPM07eqD/XbM/wC79x8v/wDDLviT/oJaV/38l/8AjdH/AAy74k/6CWlf9/Jf/jdfUTQr837wHAz9&#10;aGhUbv3gOBn61X+pmF7P70P/AF2zP+79x8vf8Mu+JP8AoJaV/wB/Jf8A43R/wy74k/6COlf9/Jf/&#10;AI3X1D5KiQL5gII+9R5K8fvB1xSXBuFbaSemm68v8xf67Zn/AHfuPl3/AIZd8Sf9BLSv+/kv/wAb&#10;ps/7MfiaGGSRLzTZ3RSyxJLIGcgfdG5AMn3IHuK+pPJXj94OuKjZdrEBs89ayq8I4OnG7vr5lR41&#10;zNyXw/cfAt1ZTWd3NbTRtDPExR45F2spBwQQehB7UVufEr/koPiT/sI3H/oxqK/G60fZ1JQXRn7p&#10;Sk6lOM+6TPQP2XP+R41H/sHv/wCjI6+ooW/dyfMBx3718u/suf8AI8aj/wBg9/8A0ZHX1FCx8uT5&#10;gOO/ev2rgz/dl6v8j8J41/5Gf/bqJmb73zKfl/x96Gb7/wAyn5f8fehm+98yn5f8fehm+98yn5f8&#10;fev1CT0fz/XzPz0bG37uP5lHJ69uvvTt33fmXqf6+9Njb92nzKOT+HX3p277vzL1P9feopP3I+i6&#10;+nmN7kczfusblPzHgfjUjN9/5lPy/wCPvUcrZjxuU/MeB+NSM/3/AJlPy/4+9Zxf7yXouvk/MYM3&#10;3vmU/L/j701m/fqdy9Ovbv705m+98yn5f8fems379TuXp17d/eqqvb1XXz9RIdu+78y/eP8AX3o3&#10;fd+ZfvH+vvRu+78y9T/X3oDfd+ZfvH+vvWyf6dfTzERq3+t+Zef169KkZvvfMp+X/H3qNW/1vzLz&#10;+vXpUjN975lPy/4+9c9F+59/X18ynuDv98blPy/4+9ey+JteWf8AZZ8E6Z/wk2h3Jh1aSQ6HDDi/&#10;tstd/vJW885Q7uP3S/6xOfXxppMb/nU/L/j719EaDDYeOvgT8O/CWqfEPw3odidWuZJLeaJftWn7&#10;VvHEkzNcgFGOFGUT/WpycfN8txBVhRq4WrUfuxnd7uyV30uz6LJqcqqr04buFlrbVtd2kfO4bBXL&#10;L94/1969k8XeIBc/sr+DdK/4STQ7ow6vLJ/YcEONQt8vd/vJW85sod2R+6X76fN/efZ/A/wjcf2R&#10;v+LWhw/bNWvLCXckX+jRRfafLuW/0j7kvkx7c4H+kJhm43XvildQab+zxoPhq18aeH9etdO8Q3SR&#10;WFjEBehVmvAtw7C4cGNwQwAjHEqfMereZmeaYXHTw9Og23GaesWujXVW3O7B4HEYSliJ1UrODWjT&#10;6p7J9jwqRvv/ADqfl/x969n/AGrvEH/CRfEayuB4m0PxRt0mKL7XoUPlwriWY+WR50vzjOT8w4Zf&#10;lHU+MO3+s+ZT8v8Aj717P+1h4gPiL4jWVyfE2h+KNukRRfa9Ci8uFcSzHyyPOl+cZyfmHDL8o6n3&#10;cbrm2Ff92p+n9bo8vCv/AITsQr9Yfr/Wx4szf6QCGXp17d/evWPB3wj8NeJPD/hXUL74laPot1q1&#10;5Pb3dlcLFv05ES4ZZZMzKdrmKNRkL/rl5PGfKGbbcI25enXt3969X8HfCPwz4k8P+Fb+++JWj6Ld&#10;ateTwXdlcLFv05ES4ZZZMzKdrmKNRkL/AK5eTxms0xHsKV1XdL3nqo8z27a9r38rGeW0fbVGvZKe&#10;mzfL1XW6Mzxt8N9A8K+D4NX07x5pevXzatcWDaXbKnmLDHJOi3J2ysdjiJGHy4xMvzHgnM8C+CNI&#10;8VeHfGOoah4ssfD91pFr59nY3QTzNSfZI3lxbpFOcxqvAf8A1g49fWvhf4K0D4eeMvDHiTTvir4a&#10;+3Lq2oWBW8iRo4IkjvI1uZALpSUkEabeVGZ0+ZuN0XhDxR9lX9oT/isvDdp/aX2oYuIc/wBrZN5/&#10;x5/6Qu3du4/1v+sTrj5vlK2dVo05UqNVzcbPnceV6y5XG3La1uvmfRQyulKpCpVpqKd1yp3Wkbp3&#10;5r3v0/4Y8t8E+CdH8WeHfF2o6j4u0/QLvR7MT2ljchPM1J9sreVHulU7sxqvAb/WDj1Piz4K0j4f&#10;+Io9O0Xxdp/jC1ls1na+sAojVy0imM7ZHG4BQ3X+Mceq/Fr4tav8YvEcWta1Dp9tdQ2a2apYRukZ&#10;RXkcEh3Y7syHv6ceqeCfixq/gDw74u0XTotPmtfElmLO7e5jdpFTZKmYirgBsSt1DdBx6/UWzS31&#10;py1f/Lq6sr6P3t9NX87HhSlgP93S0X27O7tqvdvbXRfidD4N+EXhnxF4b8J6hffErR9FutXu54Lq&#10;xuFj36ciJcMssmZlO1jFGoyF5mXk8A8/4f8ABej6t8UW8LXXi7T9N0dby6g/4SGYJ9nKRCUpLzKF&#10;2ybFA+f+MYJ79j4m8QfaP2WPBOlf8JNolybfVpZP7Dhhxf22Wu/3kreecod3H7pf9YnPq7xR4gFx&#10;+y74M0v/AISbQ7g2+ryyf2JDFi/t8vd/vJW845Q7uP3a/fT5j/F4eGxuOs5Oq/fm6a0XudpLTW1k&#10;rPTzPUq4XCWilTXuwU3q/e0V09dL6u618jyXxRp9vo+uanp1pfxara2t5NBFeQAbLhEkZVlXDMNr&#10;ABhgngjk9aps3zP8y/d/x969j8Xa+Ln9lfwdpX/CS6JdGDWJZP7Dghxf2+Xu/wB5K3nNlDuyP3a/&#10;fT5v73jbNu3fMrfL/j719LleMlilU59HF8u+/LdX6b72V0ujPAx+Hjh5x5HpKKl6X1t12Bm+98yn&#10;5f8AH3prN+/U7l6de3f3pzN975lPy/4+9NZv36ncvTr27+9ezVe3quvn6nmIdu+78y/eP9fejd93&#10;5l+8f6+9G77vzL1P9fegN935l+8f6+9bJ/p19PMRGrf635l5/Xr0qRm+98yn5f8AH3qNW/1vzLz+&#10;vXpUjt9/5lPy/wCPvXPRfub9+vr5lPcGb7/zKfl/x96bG37uP5lHJ/Dr705n+98yn5f8femxt+7j&#10;+dRyfw6+9U3++Xo+vmvMXQcG6fOv3j/X3qOZsx43KfmPA/GpA33fmX7x/r71HM37vG5T8x4H40qz&#10;/dPXp39PMa3JGb73zKfl/wAfehm+/wDMp+X/AB96Gb73zKfl/wAfehm+98yn5f8AH3ra/wDX3+ZI&#10;1m/fqdy9Ovbv705W6fOv3j/X3prN+/U7l6de3f3pwbp8y/eP9fes6b96Xr39PMfQA3T51+8f6+9V&#10;pP8AWNznmrIb7vzL94/196rSf6xuc815+Ya0lr1/QuHxHxD8Sv8AkoPiP/sIXH/oxqKPiV/yUHxH&#10;/wBhC4/9GNRX8uYr+PP1Z/WuF/3en6L8j0D9l3/keNR/7B7/APoyOvqGFv3cnzAcd+9fL37Lv/I8&#10;aj6/2e//AKMjr6hhL7ZNoBGOa/ZuDXy4VPze3ofhHGv/ACM/+3UTM33vmU/L/j70M33/AJlPy/4+&#10;9NZpvmyo+7z9OaGaX5sqPu8/Tmv0yVXR6Pr0fmfn1gjb93H86jk9e3X3pwb7vzL94/196jjaXam1&#10;QRnj9adum+X5R944+vNZ0qiUFo+nR+XmNoSRv3eNyn5jwPxp7P8Ae+ZT8v8Aj71FI0nl/MoC7j+f&#10;NPZpvmyo+7z9OamNRc8tHsuj/wAwsOZvv/Mp+X/H3prN+/U7l6de3f3oZpfmyo+7z9OaRml85SVG&#10;/HAp1Kl0tHuuj7+oJDw3C/Mv3j/X3oDfd+ZfvH+vvTd0vy/KPvHH15o3S/L8o+8cfXmtVVWmj6dH&#10;5eYrCK3+t+Zef169Ke7/AHvmU/L/AI+9RK0n73Cj/a9utPZpvmyo+7z9OaxpVEoWs+vR+fmO2o9m&#10;B3/Oudv+PvXsvibxB9o/ZX8E6V/wk2iXPkatLJ/YcMWL+2y13+8lbzzlDu4/dL/rE59fF2aX58rx&#10;t5+nNJG0uxdqgjPH6152Ow8cZWoyd17OXNte9tLavz3O/C4p4WFSKV+ePLva12n89h+7hfnX7x/r&#10;717J4u8Qfav2V/B2lf8ACS6JdeRq8sv9hQRYv7fL3f7yRvObKHdkfu1/1ifN/e8ZDS/L8o+8cfXm&#10;myNIEyygLuP581OY4WOMhTk7rkfNtvZW67b7jwmKeHVRJX54uO/drtvsdv4K8E6R4q8O+LtQ1Dxb&#10;YaBd6PZie0sbkJ5mpPslbyo90qndmNV4Df6wcevtPx40bSPiZ4k13WtQ+KPha5u9F8PRPaLpcCRx&#10;6g2+7b7Oga6c+YCq5ILf61PlH8Xgnjz4f+Jfhrq66Z4l00abfS263CwmaOXMRZ1DZjdh1RxjOeOl&#10;c6zS/vMqM7efpzXm1sLPH144+jiXZX5bRTST3s+t7O56VLGRwdGWDq0NXa92021e2mlrXR0fw98f&#10;ah8N/G2neJdLWznvrESGNLtGaE74njO4Kyno5xgjnFei2Xw90D4lf2R4o1j4kaHoWqeJ9XvJNQ09&#10;44x/ZmftMvmMGnDbGaNFXdj/AFyfMeN3m/j34e+JPhrr0GmeJdNGm6lLbi5SHz45d0RZ1DZjZh1R&#10;hjOeK54NN8vyjqfz5rpqUY45/W8HUcZPTnS5rx7a3W7v30OWniJYO+HxNPminflbas9NdNdlY+jf&#10;hf4K0D4e+MvDHiTT/ip4a+2rq2oWBS9iRo4IkjvI1uZAt0pKSCNNvKjM6fM3G6Lwj4q+yj9oX/is&#10;fDdoNT+1DFxDn+1sm8/48/8ASF27t3H+t/1idcfN87q0o25UfeOPrzTFMmJjtHv7da8mvkk603PE&#10;V5SckldwWiT5l69vxPQp5zGlGMKNFRSbeknq2uVkrN9/5lPy/wCPvQzg7/nU/L/j716Lqn7PfxF0&#10;ddcN74c8kaTp6alf/wCm27eTbt5uJOJTu/1MvC5PydORnm/Hnw/8S/DXWE0zxJpw02+lt1uFh86O&#10;TMZZ1DZjdh1RxjOeOlfTUs2wVeSp0aqlJ30Tu9vJni1cDiqMXOpTaXdppfiei+JvEP2j9lfwTpX/&#10;AAk2iXP2fVpZP7Dhixf22Wu/3kreecod3H7pf9YnPr4yrDavzr94/wBfemI8pVCFBGeP1pd0vy/K&#10;PvHH15rPLcNHA05RV3zSctrbtO2j19R4zFPFyhK1uWKjvfZHs3i/xB9q/ZX8G6T/AMJLolz5Gryy&#10;f2HBFi/t8vd/vJW85sod2R+7X76fN/e8bZs7/nX7v+PvUcrSeXllATcfz5pzNKd+VH3efpzUZfhV&#10;gZVUm3zNy2t8V30f4sMZininBtW5YqO99lYczfe+ZT8v+PvTWb9+p3L069u/vQzS/NlR93n6c0jN&#10;L5ykqN+OBXqVKl0tHuuj7+pwJDw3C/Mv3j/X3oDfd+ZfvH+vvTd0vy/KPvHH15o3S/L8o+8cfXmt&#10;VVWmj6dH5eYrCK3+t+Zef169Ke7/AHvmU/L/AI+9RK0n73Cj/a9utPZpvnyo+7z9OaxpVEoWs+vR&#10;+fmO2o52+/8AMp+X/H3psbfu4/mUcn8OvvQzS/PlR93n6c0kbSbE2qCM8frVOovap2fXo+68wtoP&#10;DcL8y/eP9feo5m/d43KfmPA/GnBpfl+UfeOPrzTJWk8v5lAXcfz5pVaidOSs9uz8gS1JWb73zKfl&#10;/wAfehm+/wDMp+X/AB96azTfNlR93n6c0M0vzZUfd5+nNa+18n9z8xWBm/fKdy9Ovbv704P9351+&#10;8f6+9MZpfOUlRvxwKXdN8vyj7xx9eazp1FzS0e/Z+XmMcG4HzL94/wBfeqsn+sbnPNWA0vy/KPvH&#10;H15qvJnc2eDnmuHHT5qaVnv1TXReZcPiPiL4lf8AJQfEf/YQuP8A0Y1FHxK/5KD4j/7CFx/6Maiv&#10;5fxX8efqz+tML/u9P0X5Hf8A7Ln/ACPGo/8AYPf/ANGR19RQ/wCrk4J47Gvl79lz/keNR/7B7/8A&#10;oyOvqGH/AFcnBPHrX7PwZrhV6v8AI/CONf8AkZ/9uomb+L5W+7/e+vvQ38Xyt93+99fehh975W+7&#10;/e+vvQw+98rfd/vfX3r9QktH8+nr5H58NjH7tPlY8nofr707H3flb7x/i+vvTYx+7T5WPJ6H6+9P&#10;H8Pyt94/xfX3qKS9yPounp5A9yKX/V9GHzHqfr71Iw+/8r/d/vfX3qOb/V9GHzHqfr71Iw+/8r/d&#10;/vfX3rOK9+WnRdPXyGDD73yt93+99femt/r1+VunTPPf3pzfxfK33f73196a3+vX5W6dM89/eqqr&#10;b1XTz9BIeP4flb7x/i+vvSD+H5W+8f4vr70Afd+VvvH+L6+9AH3flb7x/i+vvWqX6dPTyERr/wAt&#10;eG/Pp1681I/8fyt93+99feo1/wCWvDfn069eakf+P5W+7/e+vvWFFe59/T18inuDj7/yt93+99fe&#10;mxj92nyseT0P196c/wDH8rfd/vfX3psY/dx/Kx5PQ/X3qmv3y9H0815C6DlH3flb7x/i+vvUc/8A&#10;q+jD5j1P196kUfd+VvvH+L6+9Rzf6row+Y9T9fes8Qv3MvTt5LyLh8SPo79on4YeIfE3i7UNR0fw&#10;vrlnYaHoUV1qC67rMd3NHGZLlvMDNdSkpiN8IrZBRvlG4FvnWTGHG1/u/wB76+9e8ftPaxq/hjx0&#10;bGwTxR4ZttQ0SKO6stU1t7p7lPNuF+dluZg0eGYBC3GX+UbstzvjLwfpPxHutZ1r4V+FdQ0/wxoO&#10;mJPqq392gkibMzNKBJOzMpROik/cPy8jPxWSYueFwFP6zb2ck7S6R3VpNt6tuysfX5thYYjGTdC/&#10;tIvVdX1uklsktbl/9rCzNn8TtNjOka3o+dJjb7Prup/b52/ezfMsn2ibCdgu8chjtGcnxpR0+V/v&#10;H+L6+9ey/tYWf2P4nabGdI1vR86TG32fXdT+3zt+9m+ZZPtE2E7Bd45DHaM5PjQU/L8r/eP8X196&#10;9bhrXLab3/HqvU8rPFbMKq2/r5Ao3bflf7x/i+vvXqfwd8H6T4k8C/E2+1Dwtfa9c6Xpvn2t7a3a&#10;RR6c/lzt5kitNGZBlFOAsn+rPHOD5YF+7hX+8f4vr717H8CrM3Hw7+LjjSdb1DytKz5+man9lhtv&#10;3Vz81xH58fnJxnbsk4Vxt+bDHEU5U8EpQfK7x126rroTk8I1MWoyV1aWlr9H6nn138RfFd4t+Ljx&#10;NrkwvLYW1yJdSmfzohvxHJl/mT95J8pyPnbjk59E+H9l/wALJ8I/EfWPFOk65401LSdIVrPU5dTz&#10;/ZmEuXDSeZcIzpuUNtVZPuN8vzYbxlgPn+V/u/3vr717P8D7H7R8O/iy/wDZGuagIdIDfaNM1T7N&#10;Dbfurn5riP7RH5ycZ27JOFcbfmw2Wd0KWFwMqtCKhJOOqVnrJLdW3Wm+qOnK61TEYtU6rck1LR6r&#10;RN7a7PyPFox+7T5WPJ6H6+9Ox935W+8f4vr702Mfu4/lY8nofr708fw/K33j/F9fevqaK9yHounp&#10;5Hzkt2RS/wCr6MPmPU/X3qRv4/lf7v8Ae+vvUc3+r6MPmPU/X3qRh9/5X+7/AHvr71MV78tOi6eT&#10;8gBh975W+7/e+vvTW/16/K3Tpnnv705v4vlb7v8Ae+vvTW/16/K3Tpnnv706q29V08/QSHj+H5W+&#10;8f4vr70g/h+VvvH+L6+9AH3flb7x/i+vvQB935W+8f4vr71ql+nT08hEa/8ALXhvz6devNSP/H8r&#10;fd/vfX3qNf8Alrw359OvXmpH/j+Vvu/3vr71hRXuff09fIp7g4+/8rfd/vfX3psY/dp8rHk9D9fe&#10;nP8Ax/K33f73196bGP3cfyseT0P196pr98vR9PNeQug5R935W+8f4vr71HN/q+jD5j1P196kUfd+&#10;VvvH+L6+9Rzf6vow+Y9T9felVX7uXp29PIa3JG/i+Vvu/wB76+9DfxfK33f73196GH3vlb7v976+&#10;9DD73yt93+99fetrf1b18hDWH79flbp0zz396cv8Pyt94/xfX3prf69flbp0zz396co6fK33j3+v&#10;vWVNe9L17enkHQAPu/K33j/F9feq0n+sb61ZUdPlb7x/i+vvVWT/AFjfWuDMNKS06/oaQ+I+IviV&#10;/wAlB8R/9hC4/wDRjUUfEr/koPiP/sIXH/oxqK/lzFfx5+rP60wv+70/Rfkegfsu/wDI8aj/ANg5&#10;/wD0ZHX1DD/q5OCeOxr5e/Zd/wCR41H/ALB7/wDoyOvqCNlVXBzkjjBr9l4OlGOFTltd/kfhHGv/&#10;ACM/+3UTsPv/ACt93+99fehl+98rfd/vfX3qNpk+bG/kYHP196GmQ7sbuRgc/X3r9LlWpWfvLr28&#10;/I/P7MdGP3cfyseT0P196cB935W+8f4vr71CsiKqA7sg84P1p3nJxy3Unr9feop1qagk5Lp28vIG&#10;mEv+r6MPmPU/X3qRh9/5W+7/AHvr71C8ysuBuznPJpzTId2N3IwOfr71Ea1Pnl7y2X5PyCzJGH3v&#10;lb7v976+9NYfv1+VunTPPf3prTId2N3IwOfr70jSJ5qt820D15qqlak0rSW67d/QEmShfu/K33j/&#10;ABfX3oA+78rfeP8AF9feo/OTj73Unr9fejzk4+91J6/X3rRVqWnvLp28vILMF/5a8N+fTr15qRh9&#10;/wCVvu/3vr71Csq/P975unP86c0yfNjfyMDn6+9Y06tNQs5Lr+vkOzuSOPv/ACt93+99femxj93H&#10;8rHk9D9femtMh3Y3cjA5+vvSJIiqgO7IPOD9ar21L2ifMra9u68hWdiUD7vyt94/xfX3qOb/AFXR&#10;hyep+vvR5ycfe6k9fr70ySRWTA3Zznk1FapTlSklJXt+i8io3Ukz279rCyNl8RrJP7H1zRydIiby&#10;Nd1T7dMf3s3zCT7RNhOwXeMEMdozk+Uaf4h1bRbTUbbT9Sv7C2vovLuoba6eOO4TDDbIqsA64Zhg&#10;5+8fWm694q1PxPdi71jVNQ1e7WMRJNfXMk8ioCxChnYnblicdOT61nNKm1sB+Rgc/X3rzMDh6eHw&#10;EMJXlGTS16p7vqr9j08Zi/b4uWIpJxTfo/wPaP2sLP7H8TtNj/sjW9HzpMbfZ9d1P7dcN+9m+YSf&#10;aJsJ2C7xyGO0Zyes+F/wv8Na94I+Hd9ffDvWdZutS1S8gur231KKNL9EivWWONTdoUZTEhJKx58l&#10;vmbID/PWveJtT8TahHeaxql9qtwkYiWa+uXmkVASQoZ2JC5YnGccn1q7p3xA8RaTa2FrY+ItYs7W&#10;xkeW1hgv5o44HYOGaNQwCMRI4JGCd7epz4Ly3ELLqeEo11GcW7u7Sat3Wu7T17HqwzHDfXqmJrU+&#10;aMtlZO23fTZMf440+DSvHGv2NtYzaba22p3MMVnLKHeBFldViZg7AsoABIZs4PzHqel+GPjjw94V&#10;8I+P9P1mDW5L3V7HyNPOl3kkMKybJl/0hVlQSJmROGWQY3cckHgbrUpL+7lubuaa4uppHllmlkLv&#10;I7ElmZicliTkk8nJqssir5nLfN05/nXvV8PSxOEp4atPa12nrdJPffVo8eninQxLr0orrZNdHdbb&#10;bM9L1b9nn4g6KutfbfDrwf2RYLqV7/p1u3k27ebiTiU7v9TL8q5PydORnorGz/4UXpPjfw1480fX&#10;LDXdc0hW01NN1PEIytwga4ENwFkTcR8rB+A/y4b5vNrz4meKL77d9o8Ua5cfbbcWtx52ozP50Q34&#10;jky/zIPMf5TkfO3HJzn+IPFWpeJ7z7VrOqahrF0sQiWe/upJ5AgLEKGdiduWJx05PrXnzo4vGR9j&#10;jakPZvV8qaldaqzfnv5HesTg8M/a4WMufW3M01Z3TurdtjqvgX4fsfFHxM0DTNT0S78R2Nw0/maZ&#10;Z3Cwyz7YJGAV2ljAwVDHLrkKRznB7v4ufD/QvD3wttNV0/wRqmh3z+JL2yOp3V/HLG0ST3arbhFu&#10;XO9BGiltmCYmO5sgt4no2uXmgXsF9pt9d6bfQlvLubOZoZUypU7WUgjIJBx2JFXdS8aa1rOnpYah&#10;rWqX9itw90La5vJZYhK5dmkCsxG8l3JbGSXbnk06+Fr1MbRxFOuowjy3jeWtt9Fprdb9icPjMPTw&#10;dShUp3m72dlpe1tWr6Wexjy/6vow+Y9T9fepGH3/AJW+7/e+vvULyqy4G7Oc8mnNMh3Y3cjA5+vv&#10;X0ca1Pnl7y2X5PyPAsyRh975W+7/AHvr701h+/X5W6dM89/emtMh3Y3cjA5+vvSNInmq3zbQPXmq&#10;qVqTStJbrt39ASZKF+78rfeP8X196APu/K33j/F9feo/OTj73Unr9fejzk4+91J6/X3rRVqWnvLp&#10;28vILMF/5a8N+fTr15qRh9/5W+7/AHvr71Csq/P975unP86c0yfNjfyMDn6+9Y06tNQs5Lr+vkOz&#10;uSOPv/K33f73196bGP3cfyseT0P196a0yHdjdyMDn6+9IkiKqA7sg84P1qvbUvaJ8ytr27ryFZ2J&#10;QPu/K33j/F9feo5v9X0YfMep+vvR5ycfe6k9fr70ySRWTA3Zznk1NSrTcJJSV7f5eQ0ncnYff+Vv&#10;u/3vr70Mv3/lb7v976+9RtMnzY38jA5+vvQ0yfNjfyMDn6+9bOtSt8S/Dz8hWY5h++X5W6dM89/e&#10;nBfu/K33j/F9feomkTzVb5tuPXml85OPvdSev196zhWpJybkt/8ALyCzJAv3flb7x/i+vvVaT/WN&#10;9am85OPvdSev196gZtzEjpmuLG1ISppRaf8Aw3oi4X5j4i+JX/JQfEf/AGELj/0Y1FHxK/5KD4j/&#10;AOwhcf8AoxqK/mDFfx5+rP60wv8Au9P0X5Gj8KfiAvw98Ui/lg+0Wk0Rt51Xh1QsrFk5xuBUHB4P&#10;I4zke3n9pzwru5tNV/78x/8Axyvlql7V6uCzrF4Cn7Ki1bzR4mYcP4DM6vtsRH3rW0dj6j/4ac8K&#10;f8+mq/8AfmP/AOOUf8NOeFP+fTVf+/Mf/wAcr5Zor0P9Zsw/mX3Hl/6nZT/I/vZ9Tf8ADTnhT/n0&#10;1X/vzH/8co/4ac8Kf8+mq/8AfmP/AOOV8s0Uf6zZh/MvuD/U7Kf5H97Pqb/hpzwp/wA+mq/9+Y//&#10;AI5R/wANOeFP+fTVf+/Mf/xyvlmij/WbMP5l9wf6nZT/ACP72fU3/DTnhT/n01X/AL8x/wDxyj/h&#10;pzwp/wA+mq/9+Y//AI5XyzRR/rNmH8y+4P8AU7Kf5H97Pqb/AIac8Kf8+mq/9+Y//jlH/DTnhT/n&#10;01X/AL8x/wDxyvlmij/WbMP5l9wf6nZT/I/vZ9Tf8NOeFP8An01X/vzH/wDHKP8Ahpzwp/z6ar/3&#10;5j/+OV8s0Uf6zZh/MvuD/U7Kf5H97Pqb/hpzwp/z6ar/AN+Y/wD45R/w054U/wCfTVf+/Mf/AMcr&#10;5Zoo/wBZsw/mX3B/qdlP8j+9n1N/w054U/59NV/78x//AByj/hpzwp/z6ar/AN+Y/wD45XyzRR/r&#10;NmH8y+4P9Tsp/kf3s+pv+GnPCn/Ppqv/AH5j/wDjlH/DTnhT/n01X/vzH/8AHK+WaKP9Zsw/mX3B&#10;/qdlP8j+9n1N/wANOeFP+fTVf+/Mf/xyj/hpzwp/z6ar/wB+Y/8A45XyzRR/rNmH8y+4P9Tsp/kf&#10;3s+pv+GnPCn/AD6ar/35j/8AjlH/AA054U/59NV/78x//HK+WaKP9Zsw/mX3B/qdlP8AI/vZ9Tf8&#10;NOeFP+fTVf8AvzH/APHKP+GnPCn/AD6ar/35j/8AjlfLNFH+s2YfzL7g/wBTsp/kf3s+pv8Ahpzw&#10;p/z6ar/35j/+OUf8NOeFP+fTVf8AvzH/APHK+WaKP9Zsw/mX3B/qdlP8j+9n1N/w054U/wCfTVf+&#10;/Mf/AMco/wCGnPCn/Ppqv/fmP/45XyzRR/rNmH8y+4P9Tsp/kf3s+pv+GnPCn/Ppqv8A35j/APjl&#10;H/DTnhT/AJ9NV/78x/8Axyvlmij/AFmzD+ZfcH+p2U/yP72fU3/DTnhT/n01X/vzH/8AHKP+GnPC&#10;n/Ppqv8A35j/APjlfLNFH+s2YfzL7g/1Oyn+R/ez6m/4ac8Kf8+mq/8AfmP/AOOUf8NOeFP+fTVf&#10;+/Mf/wAcr5Zoo/1mzD+ZfcH+p2U/yP72fU3/AA054U/59NV/78x//HKP+GnPCn/Ppqv/AH5j/wDj&#10;lfLNFH+s2YfzL7g/1Oyn+R/ez6m/4ac8Kf8APpqv/fmP/wCOUf8ADTnhT/n01X/vzH/8cr5Zoo/1&#10;mzD+ZfcH+p2U/wAj+9n1N/w054U/59NV/wC/Mf8A8co/4ac8Kf8APpqv/fmP/wCOV8s0Uf6zZh/M&#10;vuD/AFOyn+R/ez6m/wCGnPCn/Ppqv/fmP/45R/w054U/59NV/wC/Mf8A8cr5Zoo/1mzD+ZfcH+p2&#10;U/yP72fU3/DTfhT/AJ9NV/78x/8AxymXH7TvhhbeQw2OpSTBSUR0jRS2OAWDEgZ74OPQ18urS9zU&#10;vibMLfEvuHHg/KU/gf3s0Ne1iXXtZvdRlVUmup3ndUB2hmYsQMknGT60Vm0V8vKTnJyfU+0jGMUo&#10;pbH/2VBLAwQKAAAAAAAAACEA3JBzsFkMAABZDAAAFAAAAGRycy9tZWRpYS9pbWFnZTQuanBn/9j/&#10;4AAQSkZJRgABAQEAYABgAAD/2wBDAAMCAgMCAgMDAwMEAwMEBQgFBQQEBQoHBwYIDAoMDAsKCwsN&#10;DhIQDQ4RDgsLEBYQERMUFRUVDA8XGBYUGBIUFRT/2wBDAQMEBAUEBQkFBQkUDQsNFBQUFBQUFBQU&#10;FBQUFBQUFBQUFBQUFBQUFBQUFBQUFBQUFBQUFBQUFBQUFBQUFBQUFBT/wAARCABS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/Efiu08&#10;PRRGUeZc3H+ri/v07RP7S1638/7X9h/6Z+XHJXhXj7xt/wAXIvbT/nz8v/yJHXongD4iWkknkTye&#10;X5n/ANsrTA5VD6p7f7Z5eNx01X9n9g9A/sHUf+gsf/AZKP7B1H/oLH/wGSr/APaFH2+Oq+rx/kMP&#10;ra/nM/8AsLUP+gsf/AZKX+xtQ/6Cx/8AAaOr/wDaEdH9oR0fV4/yGX1tfzlD+xb3/oJf+S4p/wDY&#10;1/8A9BU/9+BVz+0I6Pt8dH1eP8hr9cX85Q/sHUP+gt/5LJUc+jaoh3x6sc/9e0daf9oR1i+KPFke&#10;j2cfz/vJKcMHGo/Z8hnUxi/nKWm+JxHqEWk3/wDx+yf6v/pp/wAtK6LfXz94s1h9Ut5P3fmV1n/C&#10;7tM/uf8Aoz/43Xn5jk8aVW1M9bA5h7WneZ8++KJfN+ImtSf9e/8A6LrRsZfLrJ8Sf8j/AK1/27/+&#10;i6+a/wBrz/hFx40+Gv8Awmef+EbxqP2zb5nTyrfy/wDV/vPv+XX1NCp7PD0DyJU/a4ia/wAR+hvg&#10;n4gPdW/2S7k/ef8APSu1/trFfnt+z1pPwNvdS1LUvhXB/p1n5YuJA+oYj8zzBH/r/pJXD/sUfEG+&#10;+E8mgWGtX3maD4w+0f2f/o//AB7/AGP7R5n+r/eSeZJJXZHknPkmcU8P7k5/yf1/X90/UH+2f85p&#10;P7ZP+TXxX4T8L6T48/aA+POja9afbtJvP7C+0W3mSR+Z5dl5n/LP/rnXk3xl/ZW+FHg/4vfC3QdH&#10;8K/ZdK1g6ob+D7fdyNN5VvHLFgySZHXtUPR01yfGXHD03UnDn+D/AOR5j9Kf7Ypf7Zr4O/aU+Cvg&#10;b4L/ALLfj638HaF/YkF8dPNz/pdxceZ5d7H5f+skk/56SVynwT0n9kvXvFOjWfhaD7T4ymE/kR79&#10;XjyPKfzP9Z+7/wBXvq48kq3syZYdQw/1j/EfolqXiyOxtt//AC0rzrUr6fVLjz5/9ZXx1J8G/B/x&#10;m/as+Jy+MNHGrR239liAefPB5Yksv+mckf8Azzjrrv2Q5Xhk8Vabpl39p8IWf2P+x/3fl/6zzPtH&#10;/TT/AFn/AD0qsJJTf/bnMTXw6oJf9u/+TR5j6Cvv+PevMPLg/wCeden3v/HvLXmVcmYbw9DowH2i&#10;fxB/yUDWv+3f/wBF14H+0l4s0rwT8UPhbrGsXf2LToP7V8y48uST/WW8cf8Ayz/66V754k/5H/Wv&#10;+3f/ANF1q2X+rqsLT/2ehOn9g2nU9niJ/wDbx574N/aW+HHxG1iLRvDviP8AtLUZf9Vb/wBn3Eef&#10;+Wn/AC0j/wCmdcB8F/hfY/F79kvSfD19+6+0eZ5cv/PP/iYySf8APT/pnX0nbdqux13ew9pTn7Q4&#10;frHJ/D/r4j5k/Yx8ReJdU+KnxSk8XweX4j/4lf2j95H/AM+9x5f+r/d/6vy67P8AaCl/4yA+C/8A&#10;3Gf/AEnjr3aKpPOrT2f8D+4CqfvJ1P5/c/8AJeU8b/bcuv8AjGvxX/25/wDpbb1k+Ev20vg6NOsr&#10;J/GBF5+8/d/2XeY/9F171HLViOiNOdOpU/vjlUp1KUKf8nN/X/kp8b3PwT8JfG39qD4pweJtO+2+&#10;R/ZXkSefIgTzLPMn+rkj/wCeVel/sz+LrvwvbyfC7xR+68T6P/q5P+fjzPMuP+Wf7uPy4/L/AOWl&#10;fQVJLWdGh9X5IU/6/r+vJV8R9Yt7T+vd5Sne/wDHvLXmvlR16dff8e9ebV5+Y7w9DowH2hPEn/I/&#10;61/27/8AoutK2/dW9ZviP/koGvf9u/8A6LrSj/495aVH/cUv7hNb/eJnzz+yF8cvFHxBuNRsPGd/&#10;9quZPL/s+Ty44/M/4+PM/wBXH/0zjq/4q+OnimH9p3RPB+n3xtvDUguPOjCRyef/AKH5kf8Ayz8y&#10;P95XkfhgXXw++EPw2+JlnB5ttof9q/bI/M/1n2i4+zx/+jP+eddvJ4cu9B8cfA6TUo/K1a4/t37R&#10;/wB+/wB3/wCQ66YOpUqQg/sS5P8A5H/yX/yY3qQpwnWf+L/yXm/9uj90jtNQ1j4oePfj5418L+Hf&#10;iOPCOlaP9j8uJtBtNQH7y28z+P8A65/+RK2Pi3qnxD+C/wAAvEmrTePv+Ej8S2/2f7NqP9j28Hl+&#10;ZeRxyDy/3kf+rkrhYvgz4P8Ai9+1N8S7fxbow1eK0/svyAbqeDZ5ll/sSR/88467D9pLwLofw3/Z&#10;V1/QPDlkdO0u0+z7LcySS7PMvY5P+Wn/AF0ojTqfVo/3+X/0o1i6f1unT/w9P7sep2fwB+LN98Rv&#10;Bcv9swfZvE+n/wDIQtvM8zy/Mkk8v/Vx+X/q468x/wCF5eM4/wBjWTx0Na/4qvP/AB/fY7f/AKCP&#10;l/6vy/L/ANXVn4zaNdfBbxRH8XNJj83TpP8AkYLb/n4/dx29v+8k8zy/9Z/yzjrhtB0o+Iv+Cff2&#10;eCTmT/5a06tZ8tacvscnP/X+H/IxwsKa9l/fnH/273f68mfY9tql3L4Pju/M/wBJ/wCen/bSuD/Z&#10;a8d678RfgpoOu+Ib7+0tVuPtHmXPlxx+Z5dxJH/yz/651d8N+N9N1T4Px615/wDxLv8Anp5cn/Px&#10;5dcx+xPava/s5+GI5I/K/wCPj/0tuK9OVnia0V/c/wDbjy1pg4T/AL//ALae2X3/AB7yV5b5slep&#10;X3/HvJXl1eHmO8PQ9DAfaH+LYp7X4ia1HJH/AM+//out7SbX7V+7krrPij4S+1axHdx/62P/AO11&#10;W8JaNPdf8s6wynEU8RQ9mbY7D1KdQzvBPgPRfh94fttC8PWP2HSbfzPLtvMkk/1knmf8tP8ArpVb&#10;xB8OdC8UeINF1rUrD7TqOj/aPscn2iSPy/Mj8uSvQf7Bu/8AnnR/YN3/AM86+gujyOeqeEeOP2T/&#10;AIYfEjxJdeIfEfhf+0tVuRGJbj+0LyPzPLj8v/lnJ/0zqfRf2XPhn4f8M6t4bsvDf2fRtU8v7Zb/&#10;ANoXEnmeXJ5kf7zzP+ele4f2DP8A886P7Bu5f+WdZQjTp/Aa+2q7c5zFzo0F/p8lpPH5ttJ/yzrK&#10;8C/D/Qvh14XtvD3h+x/s3SrfzPLtvMkk8vzJPM/1kn/TSSvQP+Ebu/8Anh/5Eo/4Ru7/AOeH/kSt&#10;LxMtf4Z873v7G3wivtVl1OfwiZL+X+P+1LzH/PP/AJ6V7VptrHa2/kJH5Ucdb3/CO3f9z/yJVnTf&#10;C93dXHlpH/5EohKlThyQYVJuorTOY1KPyreSSSuP/wCFfal/ny69K1uwg+2fYEk82T/lp/0zrsPs&#10;FfHZzmVKnOMYH0GW4GrUpc0jN8d15bbf8ftFFfI4Q+mrGjRRRXuHihTKKKSKCn0UUyuoVXvv+QdJ&#10;RRWMwgdF4J/4+K9Yoor52t8R7sNj/9lQSwMEFAAGAAgAAAAhAP1mgNvcAAAABQEAAA8AAABkcnMv&#10;ZG93bnJldi54bWxMj0FLw0AQhe+C/2EZwZvdpLUiMZtSinoqgq0g3qbZaRKanQ3ZbZL+e0cvenkw&#10;vMd73+SrybVqoD40ng2kswQUceltw5WBj/3L3SOoEJEttp7JwIUCrIrrqxwz60d+p2EXKyUlHDI0&#10;UMfYZVqHsiaHYeY7YvGOvncY5ewrbXscpdy1ep4kD9phw7JQY0ebmsrT7uwMvI44rhfp87A9HTeX&#10;r/3y7XObkjG3N9P6CVSkKf6F4Qdf0KEQpoM/sw2qNSCPxF8Vb5nO70EdJJQuEtBFrv/TF98A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BAi0AFAAGAAgAAAAh&#10;ANr2PfsNAQAAFAIAABMAAAAAAAAAAAAAAAAAAAAAAFtDb250ZW50X1R5cGVzXS54bWxQSwECLQAU&#10;AAYACAAAACEAOP0h/9YAAACUAQAACwAAAAAAAAAAAAAAAAA+AQAAX3JlbHMvLnJlbHNQSwECLQAU&#10;AAYACAAAACEAqrUDaoMDAABJDQAADgAAAAAAAAAAAAAAAAA9AgAAZHJzL2Uyb0RvYy54bWxQSwEC&#10;LQAKAAAAAAAAACEAUUjOZw4KAAAOCgAAFAAAAAAAAAAAAAAAAADsBQAAZHJzL21lZGlhL2ltYWdl&#10;MS5qcGdQSwECLQAKAAAAAAAAACEAsuQaEq8dAACvHQAAFAAAAAAAAAAAAAAAAAAsEAAAZHJzL21l&#10;ZGlhL2ltYWdlMi5qcGdQSwECLQAKAAAAAAAAACEACjDX0g8tAAAPLQAAFAAAAAAAAAAAAAAAAAAN&#10;LgAAZHJzL21lZGlhL2ltYWdlMy5qcGdQSwECLQAKAAAAAAAAACEA3JBzsFkMAABZDAAAFAAAAAAA&#10;AAAAAAAAAABOWwAAZHJzL21lZGlhL2ltYWdlNC5qcGdQSwECLQAUAAYACAAAACEA/WaA29wAAAAF&#10;AQAADwAAAAAAAAAAAAAAAADZZwAAZHJzL2Rvd25yZXYueG1sUEsBAi0AFAAGAAgAAAAhAMeqw1XU&#10;AAAArQIAABkAAAAAAAAAAAAAAAAA4mgAAGRycy9fcmVscy9lMm9Eb2MueG1sLnJlbHNQSwUGAAAA&#10;AAkACQBCAgAA7WkAAAAA&#10;">
                      <v:shape id="Picture 7180" o:spid="_x0000_s1463" type="#_x0000_t75" style="position:absolute;left:23347;width:4039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54vQAAAN0AAAAPAAAAZHJzL2Rvd25yZXYueG1sRE+9CsIw&#10;EN4F3yGc4GbTOqhUo6hQcHGw9QGO5myLzaU00da3N4Pg+PH97w6jacWbetdYVpBEMQji0uqGKwX3&#10;IltsQDiPrLG1TAo+5OCwn052mGo78I3eua9ECGGXooLa+y6V0pU1GXSR7YgD97C9QR9gX0nd4xDC&#10;TSuXcbySBhsODTV2dK6pfOYvo+Bhrrf7UZf2eUrWRNn1U9ixUWo+G49bEJ5G/xf/3BetYJ1swv7w&#10;JjwBuf8CAAD//wMAUEsBAi0AFAAGAAgAAAAhANvh9svuAAAAhQEAABMAAAAAAAAAAAAAAAAAAAAA&#10;AFtDb250ZW50X1R5cGVzXS54bWxQSwECLQAUAAYACAAAACEAWvQsW78AAAAVAQAACwAAAAAAAAAA&#10;AAAAAAAfAQAAX3JlbHMvLnJlbHNQSwECLQAUAAYACAAAACEAcaDeeL0AAADdAAAADwAAAAAAAAAA&#10;AAAAAAAHAgAAZHJzL2Rvd25yZXYueG1sUEsFBgAAAAADAAMAtwAAAPECAAAAAA==&#10;">
                        <v:imagedata r:id="rId272" o:title=""/>
                      </v:shape>
                      <v:shape id="Picture 7182" o:spid="_x0000_s1464" type="#_x0000_t75" style="position:absolute;left:23256;top:3581;width:4404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OIxwAAAN0AAAAPAAAAZHJzL2Rvd25yZXYueG1sRI/dasJA&#10;FITvC32H5RS8040/2JBmI1IoWARFLeT2NHuahGbPhuwaU5/eFYReDjPzDZOuBtOInjpXW1YwnUQg&#10;iAuray4VfJ0+xjEI55E1NpZJwR85WGXPTykm2l74QP3RlyJA2CWooPK+TaR0RUUG3cS2xMH7sZ1B&#10;H2RXSt3hJcBNI2dRtJQGaw4LFbb0XlHxezwbBde8Wff69L21i/JzH29287zI50qNXob1GwhPg/8P&#10;P9obreB1Gs/g/iY8AZndAAAA//8DAFBLAQItABQABgAIAAAAIQDb4fbL7gAAAIUBAAATAAAAAAAA&#10;AAAAAAAAAAAAAABbQ29udGVudF9UeXBlc10ueG1sUEsBAi0AFAAGAAgAAAAhAFr0LFu/AAAAFQEA&#10;AAsAAAAAAAAAAAAAAAAAHwEAAF9yZWxzLy5yZWxzUEsBAi0AFAAGAAgAAAAhAM3yo4jHAAAA3QAA&#10;AA8AAAAAAAAAAAAAAAAABwIAAGRycy9kb3ducmV2LnhtbFBLBQYAAAAAAwADALcAAAD7AgAAAAA=&#10;">
                        <v:imagedata r:id="rId17" o:title=""/>
                      </v:shape>
                      <v:rect id="Rectangle 7200" o:spid="_x0000_s1465" style="position:absolute;left:23027;top:598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5K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OyDh8yY8ATl7AwAA//8DAFBLAQItABQABgAIAAAAIQDb4fbL7gAAAIUBAAATAAAAAAAAAAAA&#10;AAAAAAAAAABbQ29udGVudF9UeXBlc10ueG1sUEsBAi0AFAAGAAgAAAAhAFr0LFu/AAAAFQEAAAsA&#10;AAAAAAAAAAAAAAAAHwEAAF9yZWxzLy5yZWxzUEsBAi0AFAAGAAgAAAAhAPa7PkrEAAAA3QAAAA8A&#10;AAAAAAAAAAAAAAAABwIAAGRycy9kb3ducmV2LnhtbFBLBQYAAAAAAwADALcAAAD4AgAAAAA=&#10;" filled="f" stroked="f">
                        <v:textbox inset="0,0,0,0">
                          <w:txbxContent>
                            <w:p w14:paraId="4803F23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47" o:spid="_x0000_s1466" type="#_x0000_t75" style="position:absolute;top:1371;width:23027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4EtxwAAAN0AAAAPAAAAZHJzL2Rvd25yZXYueG1sRI9Ba8JA&#10;FITvBf/D8oRepG4swUjqKiIU6qGH2or09pp9JtHs27C7TeK/dwtCj8PMfMMs14NpREfO15YVzKYJ&#10;COLC6ppLBV+fr08LED4ga2wsk4IreVivRg9LzLXt+YO6fShFhLDPUUEVQptL6YuKDPqpbYmjd7LO&#10;YIjSlVI77CPcNPI5SebSYM1xocKWthUVl/2vUXB8n/+U3YLOiaRv3U8OO5fKnVKP42HzAiLQEP7D&#10;9/abVpClaQZ/b+ITkKsbAAAA//8DAFBLAQItABQABgAIAAAAIQDb4fbL7gAAAIUBAAATAAAAAAAA&#10;AAAAAAAAAAAAAABbQ29udGVudF9UeXBlc10ueG1sUEsBAi0AFAAGAAgAAAAhAFr0LFu/AAAAFQEA&#10;AAsAAAAAAAAAAAAAAAAAHwEAAF9yZWxzLy5yZWxzUEsBAi0AFAAGAAgAAAAhAIbbgS3HAAAA3QAA&#10;AA8AAAAAAAAAAAAAAAAABwIAAGRycy9kb3ducmV2LnhtbFBLBQYAAAAAAwADALcAAAD7AgAAAAA=&#10;">
                        <v:imagedata r:id="rId344" o:title=""/>
                      </v:shape>
                      <v:shape id="Picture 7453" o:spid="_x0000_s1467" type="#_x0000_t75" style="position:absolute;left:28148;top:518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UaxgAAAN0AAAAPAAAAZHJzL2Rvd25yZXYueG1sRI9BSwMx&#10;FITvQv9DeIIXsdlqtbJtWoooiIeCbaHXZ/KaxG5elk3crv/eCILHYWa+YRarITSipy75yAom4woE&#10;sY7Gs1Ww373cPIJIGdlgE5kUfFOC1XJ0scDaxDO/U7/NVhQIpxoVuJzbWsqkHQVM49gSF+8Yu4C5&#10;yM5K0+G5wEMjb6vqQQb0XBYctvTkSJ+2X0GB1h87f2g3Tj73/vPtMFnb66lV6upyWM9BZBryf/iv&#10;/WoUzKb3d/D7pjwBufwBAAD//wMAUEsBAi0AFAAGAAgAAAAhANvh9svuAAAAhQEAABMAAAAAAAAA&#10;AAAAAAAAAAAAAFtDb250ZW50X1R5cGVzXS54bWxQSwECLQAUAAYACAAAACEAWvQsW78AAAAVAQAA&#10;CwAAAAAAAAAAAAAAAAAfAQAAX3JlbHMvLnJlbHNQSwECLQAUAAYACAAAACEAGfvVG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9DD6697" w14:textId="77777777" w:rsidR="00D662A6" w:rsidRDefault="002705AE">
            <w:pPr>
              <w:spacing w:after="124" w:line="259" w:lineRule="auto"/>
              <w:ind w:left="0" w:right="0" w:firstLine="0"/>
            </w:pPr>
            <w:r>
              <w:rPr>
                <w:sz w:val="6"/>
              </w:rPr>
              <w:t xml:space="preserve"> </w:t>
            </w:r>
          </w:p>
          <w:p w14:paraId="2DB5846D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V nabídce Relé - </w:t>
            </w:r>
            <w:proofErr w:type="spellStart"/>
            <w:r>
              <w:t>Relay</w:t>
            </w:r>
            <w:proofErr w:type="spellEnd"/>
            <w:r>
              <w:t xml:space="preserve"> vyberte kurzorem „Alarm“ a stiskněte ENTER.</w:t>
            </w:r>
          </w:p>
          <w:p w14:paraId="27A60DB6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Pomocí tlačítek ▼ ▲ vyberte požadovaný provozní režim relé a stiskněte ENTER.</w:t>
            </w:r>
          </w:p>
          <w:p w14:paraId="2868B6DE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N.O = Normálně otevřené (výchozí hodnota)</w:t>
            </w:r>
          </w:p>
          <w:p w14:paraId="543C1B85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>N.C = Normálně uzavřeno</w:t>
            </w:r>
          </w:p>
          <w:p w14:paraId="20F891FD" w14:textId="77777777" w:rsidR="00D662A6" w:rsidRDefault="000B045A" w:rsidP="000B045A">
            <w:pPr>
              <w:spacing w:after="0" w:line="259" w:lineRule="auto"/>
              <w:ind w:left="0" w:right="0" w:firstLine="0"/>
              <w:jc w:val="both"/>
            </w:pPr>
            <w:r>
              <w:t>Pokud chcete ukončit programování a vrátit se k měření, stiskněte na 3 sekundy klávesu ESC.</w:t>
            </w:r>
          </w:p>
        </w:tc>
      </w:tr>
    </w:tbl>
    <w:p w14:paraId="167938D4" w14:textId="77777777" w:rsidR="00D662A6" w:rsidRDefault="002705AE">
      <w:pPr>
        <w:spacing w:after="102" w:line="259" w:lineRule="auto"/>
        <w:ind w:left="0" w:right="0" w:firstLine="0"/>
      </w:pPr>
      <w:r>
        <w:rPr>
          <w:sz w:val="10"/>
        </w:rPr>
        <w:t xml:space="preserve"> </w:t>
      </w:r>
    </w:p>
    <w:p w14:paraId="4385D164" w14:textId="77777777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DELAY ON </w:t>
      </w:r>
    </w:p>
    <w:tbl>
      <w:tblPr>
        <w:tblStyle w:val="TableGrid"/>
        <w:tblW w:w="10814" w:type="dxa"/>
        <w:tblInd w:w="101" w:type="dxa"/>
        <w:tblCellMar>
          <w:top w:w="37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77AC3C38" w14:textId="77777777">
        <w:trPr>
          <w:trHeight w:val="1705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7FBEC1E4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5EEE8F" wp14:editId="5EF2A523">
                      <wp:extent cx="3255264" cy="1066799"/>
                      <wp:effectExtent l="0" t="0" r="0" b="0"/>
                      <wp:docPr id="160868" name="Group 160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5264" cy="1066799"/>
                                <a:chOff x="0" y="0"/>
                                <a:chExt cx="3255264" cy="1066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4" name="Picture 7184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0864" y="365759"/>
                                  <a:ext cx="393192" cy="35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6" name="Picture 718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3244" y="716279"/>
                                  <a:ext cx="428244" cy="35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64" name="Rectangle 7264"/>
                              <wps:cNvSpPr/>
                              <wps:spPr>
                                <a:xfrm>
                                  <a:off x="2982468" y="25255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ADC32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65" name="Rectangle 7265"/>
                              <wps:cNvSpPr/>
                              <wps:spPr>
                                <a:xfrm>
                                  <a:off x="2982468" y="17155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01313C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66" name="Rectangle 7266"/>
                              <wps:cNvSpPr/>
                              <wps:spPr>
                                <a:xfrm>
                                  <a:off x="0" y="317863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81A03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67" name="Rectangle 7267"/>
                              <wps:cNvSpPr/>
                              <wps:spPr>
                                <a:xfrm>
                                  <a:off x="2247900" y="884790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F59A45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49" name="Picture 7449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438912"/>
                                  <a:ext cx="2241804" cy="539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5" name="Picture 745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0" y="18288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7" name="Picture 745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6352" y="60960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3" name="Picture 7473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0"/>
                                  <a:ext cx="2339340" cy="249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EEE8F" id="Group 160868" o:spid="_x0000_s1468" style="width:256.3pt;height:84pt;mso-position-horizontal-relative:char;mso-position-vertical-relative:line" coordsize="32552,10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KWp0NwQAAB0XAAAOAAAAZHJzL2Uyb0RvYy54bWzkWF1v2zYUfR/Q&#10;/yDovZFE6htxiqFZgwLDarTbD6BlyhImiQRFx85+/e4lJcWx0zbzktRpHizzQyIv7zn38JLn77Zt&#10;41xz1deim7nBme86vCvEsu5WM/evPz+8TV2n16xbskZ0fObe8N59d/Hml/ONzDkRlWiWXDkwSNfn&#10;GzlzK61l7nl9UfGW9WdC8g46S6FapqGqVt5SsQ2M3jYe8f3Y2wi1lEoUvO+h9dJ2uhdm/LLkhf5U&#10;lj3XTjNzwTZtnso8F/j0Ls5ZvlJMVnUxmMGOsKJldQeTTkNdMs2ctaoPhmrrQolelPqsEK0nyrIu&#10;uFkDrCbw91ZzpcRamrWs8s1KTm4C1+756ehhiz+u58qpl4Bd7KcxoNWxFnAyUztDGzhpI1c5vHul&#10;5Bc5V0PDytZw3dtStfgPK3K2xr03k3v5VjsFNFISRSQOXaeAvsCP4yTLLABFBSgdfFdUv33nS2+c&#10;2EP7JnNkXeTwG/wFpQN/fZ9X8JVeK+4Og7QPGqNl6u+1fAvQSqbrRd3U+sbQFEBEo7rreV3Mla3c&#10;uj4JUvCKdTy8gPM6pg38jJ/hm/gdVD2s3xlm0dTyQ9006H0sDwYDx/c4cs+aLf8uRbFueadtQCne&#10;gO2i66ta9q6jct4uOPBDfVwGFq1eK66LCicsYeLPEGRoGcunDmPlrWFocw+0uYcohIZAO1g9UILG&#10;URINjJg4k9EgI5YyNPIjYkJ2wp3lUvX6iovWwQJYCcaAs1nOrn/vB7PGVwbvWUuMiWCY9TAUXhJb&#10;4nvYEiM46OlTYQt5CrZQSkLLliSISbLHlpCkphsF5onYspGwUfVjlEHtIM7+kxZ/qZjkQFgcdkcQ&#10;jExaQcDwYt2qAUnAVgB5eHcS4v6rwZWBO1DTwR0kAvW1iIyxFcaxTwc1jtKAmu5jQ4vlTYdx1wkU&#10;I6sH2ALKPNqHJb1dbO12k9BxLQuxvIFNqBLqn0+QSpSN2MxcMZRczC4gsLHXdZqPHTgcN/KxoMbC&#10;Yiwo3bwXZru39vy61qKsjRagBXa2wTBA0vrzOSCNxqi9A6nx+lGQBkkQ7evlPqZGFZ4P04mfrwXT&#10;SYnvYGq8/mBMgc6oV0GSxiYmWH4iETpR87WgmdwbockoVCDQDxBdEiaZbzFNUyx/W3WfOUInav5o&#10;TDFVeVFpVxhmIz3mY5KObSeWdg0SMuXij5CkBxGxOVdI0ywY8rpRowgJg9SHfky6IpqF2f9itMnL&#10;X3yKHkKutX+gw7YT44rZrnfObY/AFRJSP0mt/AUpSdM99bMMMmQJfT+1bDo2QflZyDLtO7fCEpld&#10;B0XyVM5zT0GWNIhpBMd7kI7Yz2LYNiFCdvKfHbbQLBvY9MrZAgenA2mxh6lTYovRuseVlmkb2mMJ&#10;oTSDayS7A5Ewy+jj70DmghHuYM0913BfjJe8u3Vzpry91b74FwAA//8DAFBLAwQKAAAAAAAAACEA&#10;UUjOZw4KAAAOCgAAFAAAAGRycy9tZWRpYS9pbWFnZTEuanBn/9j/4AAQSkZJRgABAQEAYABgAAD/&#10;2wBDAAMCAgMCAgMDAwMEAwMEBQgFBQQEBQoHBwYIDAoMDAsKCwsNDhIQDQ4RDgsLEBYQERMUFRUV&#10;DA8XGBYUGBIUFRT/2wBDAQMEBAUEBQkFBQkUDQsNFBQUFBQUFBQUFBQUFBQUFBQUFBQUFBQUFBQU&#10;FBQUFBQUFBQUFBQUFBQUFBQUFBQUFBT/wAARCABSAF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fFvjK28JWsQdPtFzPxHFnZvrL0E6nrE&#10;JkvdREiH/ll9nj+SvCviz43/AOLqataDj+z/AC//ACJbx113gf4nWls3l3UmI/x/+N171PCf7P7R&#10;fGeBisRP2h6//YB/5+v/ABwVImiKPvS5/wCAU3+1I6P7UjritU7mP1imO/sU/wDPyf8AvgUf2Kf+&#10;fk/98Ck/tSk/tSOi1TuP6xT7Df7CP/P1/wCQ6P8AhHz/AM/R/wC+BTv7Upf7Up2qdw+sUxjeHyv/&#10;AC9f+OCqtxY31nE/2PUBF/2wBq4dTzXDeNPHUdnJ9kg/1n/LStKNKpVnZmVTEL/l2dZ4V8cx6zMb&#10;G6j+y6hH1jzv3+9ddXypqXii70+8j1KCTypI6+n/ALVUY3CqjUtE9nC4l1ad5Hw/8TJfN+MHif8A&#10;7d//AEnjosf9XUfxE/5K54n/AO3f/wBJ46fZV7eF/h0zxcR/EPU/BPxBktY47C/k/d/8s5K9B/tm&#10;vAbbtXWaHr0kUfkTyV1ezpnCeoya7HDH5kknlx18e/GD/gpFoXw1+Mmm+FbK2j1PSLe5jttXvI44&#10;5DB/pEkdxiT7R8knyD79ZH7ZX7WEfw88MTeBfCDyX/jrWh9kbyjv+z21xHcR/u/Lk8yO4jkjir52&#10;+H/7L8GqeAtRv/FTG/8AFOtRyXC3N0N8kck8cePMeSPzPM8zzK8/2U8XPkw532oYOnz4g/UfwX8S&#10;tK+IHhmx13Q7v7Vp+oW8dwn7yOSSPzI/M8uTy/8Alp+8rc/trNfl9+yp8dtU/Z5+JDfC3x1Pcf8A&#10;CNX8/laZf3DyZgkkkSCAySXEkccdsI45OUT/AOt+gEmsxyR+ZYXdvfW0n7yO5tpPMjkj/wCekf8A&#10;z0rXDxUv3c/jMsRT9n+8pnTa/wCMXtf3FpJ+8/56f8864eWlpJa7lSUdjlOd8Zf8gO4/z/y0r6p+&#10;1V8reNv+QHc/5/5aV9N142ZfHH0PcwP8I+QviJ/yVzxP/wBu/wD6Tx0+ypnxE/5K54n/AO3f/wBJ&#10;46fZV2YT+HTOGv8AxKhrW3auI/aJ+MemfAP4cz6rqEkcmu6gkltpGk/u/tDySRySW9zJH5kcn2fz&#10;I/L8yOtnx14y034a+B9W8Uazdx2NlZxyeX9pkjj+0XEcckn2ePzP9ZJJ5f8Aq6+JPD9n4g/ap+KE&#10;njPxRJfS+FtPl26ZZ3gf/j3ScSW8RSQSJ5YjnkGI/f8AF1Kk6lT6vQHTp06dP6xXNP4HfDfVPHXi&#10;a7+JfjeN7nUL64kubW3ud8kcLSSR3Eflo8fyD95Jj95/9f6QqKxtYLCzjtII447a3j8uOOP/AJZx&#10;1ar67B4SGDp8kD5HGYupianPM8q+PXwftfib4dlngU2uu2kfn2txF/rC8ccnlxeZ5fmf6ySr/wCx&#10;j+0FLJO/wt8Z3P2PxBYf6Pp8l9J5cd1HH9nt4rVPMk8ySWSQSfuxH/gPRq+f/wBoL4O3Ul1bePfC&#10;PmaZ4l0iSO8JsRs3+X5lwZQI4/M83zPLrx8ywk/94ofGevlmLv8A7PiPgP0Bkikik8uSPypKilrw&#10;r9lX9pZPjn4bg0nWRBa+LdEtxaXdvnZcXAgijje4kSSSSSSTzJP9ZXustcWHqe0p87O3EU/Z1OQw&#10;fFP/ACC5K+l6+aPFP/ILkr6Xrycy+OPoenl/wyPkH4if8lY8T/8Abv8A+k0dS2P+rqL4if8AJWPE&#10;/wD27/8ApNHUtj/q67KH8Omc1b+JM+Lf21NW+LHxN8aWOjaf4Q1u68LaZFGI7XSNLu5LKeSOS4jF&#10;06YMbyOj/wCsHUcVy3hf4i/HfwnolppWm/Bu6htbaKOIj/hGL4mQxx+WJJOeXx3r9GbG18395/yz&#10;rRohg6lOp7SnUHLE06n7upTPzq/4XT+0R/0SS8/8JzUP/i6P+F0/tEf9EkvP/Cc1D/4uv0Vorpti&#10;P+ggx58P/wA+kfnV/wALp/aI/wCiSXn/AITmof8AxdEnxl/aEmjeJ/g9cPHJ1Q+GdQx/6HX6K0Uu&#10;XEf8/wAOfD/8+kflj4T0742+Ffi9p3jXTfhv4l0a9+2RTXdrpug3kFvcxmfzHikjx88b9xnn8K/U&#10;rwvrN/r3hfRdT1a0/szUbyzt7i8sfL8v7PJJH+8j8v8A5Z1o20tSS1z4eh7OpzjxGI9rDksY3iT/&#10;AJBclfSVfNviT/kFyV9JVx5l8cfQ7cv+CR8e/Ejz4vi54i/d/u5Ps/l/+A8daOh2v2r/AFlejfF7&#10;wbHqlxHP/qrmP/Vyf9+6wPC+jSS3Hl/8tKvA4inUpmWLp1KcyXyaPJrpv+EXu/7lH/CL3f8Acr1/&#10;a0zzbM5nyaPJrp/+Ebu/+edH/CL3f/PD/wAiUe0pBZnMeTR5NdF/wi9//wA+/wD5Eo/4R2//AOeH&#10;/kSj2lILM5zypKvW0UksdbX/AAi9/wD88P8AyJV2y8OfZbeWS/f7NH/38o9rSCzOG1vS/tVn5En/&#10;AC0r6Qryzw/YQX+uRzwf6uP/AJaf9s69f+y18zjMTSlUvE+hweGqxp+8cH4+/wA/+Q68Xvf9ZRRX&#10;lw2PTluV6KKKszCiiigAooooAKnt/wDWUUUAeyfDz/P/AJEr1KiismdCP//ZUEsDBAoAAAAAAAAA&#10;IQCy5BoSrx0AAK8dAAAUAAAAZHJzL21lZGlhL2ltYWdlMi5qcGf/2P/gABBKRklGAAEBAQBgAGAA&#10;AP/bAEMAAwICAwICAwMDAwQDAwQFCAUFBAQFCgcHBggMCgwMCwoLCw0OEhANDhEOCwsQFhARExQV&#10;FRUMDxcYFhQYEhQVFP/bAEMBAwQEBQQFCQUFCRQNCw0UFBQUFBQUFBQUFBQUFBQUFBQUFBQUFBQU&#10;FBQUFBQUFBQUFBQUFBQUFBQUFBQUFBQUFP/AABEIACYB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I8I+DdY8d69aaLoln9u1O8LeRB5qR7&#10;yiM5+Z2CjCox5PaqesaHfaDq17pt9B9nvrKeS1nh3q22WNirrlSQcFSMgkccVNomsX+g3lrfaZeX&#10;enX0Jby7mznaGVMqynaykEZBIOOxI716PY2Oj/FDw1oPh/w/oGqaj8WL3UJ577Urm7AivI8TysA0&#10;k23ft2EkqpJRuST839KVoPDTjVqJ+yaV2t4vdyk3ooperufyvQpQxFNwi/3l9F0a0SSSV+a/4Hkz&#10;RuqgkYGcV6Nqn7OvxD0P+2Ptnh3yDo9gup3v+m27eTbt5uJOJDu/1Evyrk/J05GeJ17R7vQNRvdL&#10;voWtr6yuZLaeIuH2SIzKy5UkHBBGRkcda9w/ae1jV/DPjs2Onx+KPDNrqGixR3VjqetvdSXKeZcL&#10;87C5lDR4ZgELcZf5Ruy3Bj3V+tUcPgmvfi5Xd3sk9LWe19k+h2YPDUfYVa2KUvcaVlpvfe6fVeRw&#10;2rfs5fETQ/7ZF94d8g6PYLqd9/ptu3k27ebiTiQ7v9RL8q5PydORnzkQtvC7cMfeupvviL4svf7Q&#10;Fz4m1yf7ZbC2ufO1KZ/PiG/EcmX+ZPnk+U5Hztxyc9l+0l4P0jwT8QtPsdH8LX/hO1k0yOdrG+u0&#10;nkdzJKpkDJNMApCgY3D7h+XnJ0pRrYbEU8LjWnKpty3SsrXvfXrpZepFajQrUZ4jCJqMLX5nd6t2&#10;tZW6a3Z534V8F6x438RWuh6JZ/btUuy4gt/NSPfsRnb5nYKMKjHk9qpatot9oWqXumX0HkXtnPJa&#10;zxb1bZJGxV1ypIOCpGQSOOK9C8E/Cb4iXUXhzxD4YsLy3Oq3M1tpl9aajFBK8ipMZFU+arJ8kMuS&#10;cAhSMncM8X4gtNRsPEGpW2s+c+rw3c0V60s3myGdXYSbn3Hc24HLZOeTk5rvo06NfFypU6sZRSV0&#10;neSlezv5dNtzkqUJUcNGpOnJNvdq0WrXVvP9DF8tju4+71pxgdc5XoMnmum8L/D3xB4y0nxFqeka&#10;c17Y6HB9p1Cbz44/Ij2yNuIZwX4jc4UE/L7jPT61+zv8QdD/ALaF74dktzpFgupX3+nW7eTbt5uJ&#10;OJTu/wBTL8q5PydORkdbLqTdOrWUZLo5JPy0+77yYYPF1YqpTpycX1SbX3/eeZeXIoIK8AZPNIsD&#10;sqkDg9Oa63x78O/EPw01ZNK8S6a+mX0tst0kJuI5cxlnUNmN2HVGGM546c1Hc/DvxBpvgXS/F1xp&#10;rJ4c1C4a2tb4TxnzJAZAV2B945jk5KgfL7jO9sFJ05RqXjP4Xf4ne1k+vXbsZvD14uUHBpx1as7p&#10;d32OXML5Hy9TjrSMjquWGBnFeh+Hfgd428U6XoepaXoUl3Za1cy21hN9shTz5I1mZ1w0gK4EEpyw&#10;AOzgnIzxuuaTeeH9SvNMvoWt76yuZLaeIuH2SIzKy5UkHBBGRkcdaSWDq80KVRSnFapNNq1lqumu&#10;gp4evThGpUg1F7Np2fXR+mpQ8p488dBk810Pjr4b+I/hrq0emeJdO/s6+lgW6SEzRS5jLMobMbMO&#10;qMMZzx9KseG/h34h8ZaR4g1XR9Ne7sNDtvtOoTfaI08iPbId2GcFuI3OFBPy9ORnQ+LPh/xv4a8R&#10;xWvjxtQfWWs1lia+vxeSCAvIFw4kfC7g/wAufU455ylTpfW44enVjdX5o397RXVl0stXddjeNCSw&#10;0q06ctbWlb3d9bv8tThPJbcFI+Y+9L5L8YXqcdalYfvl+VunTPPf3rvPD/wP8beKNL0LUtK0N7qy&#10;1q5ltrCb7XCnnyRrMzrhpAVwIJTlgAdnBORnorQwmGvLET5I3tdu3n162u/kc1GjWxEuWjFyfZJv&#10;y6Hn3kycfL1OOtN8tvm4+71rt/Evwm8WeD/D8Ouavo72emSX82nLcfaonBuI3lR49qyFuGhkG7GD&#10;t4JyM0PDHw98QeMtI8R6ppGnNeWOhwfadQm8+OPyI9sjbiGcF+I3OFBPy+4zhKWC9l7eNVcl7N8y&#10;te219r30sarC4hVfYuD5nrazvbvbfYb46+G/iT4Z6tHpfiTTf7NvprdbpYfPilzEWZQ2Y2YdUYYz&#10;nj6VznksqnK8gZPNfSP7RXwv8QeJPF+o6ho/hfXLKw0PQorrUF13WY7uaOMyXLeYGa6lJTEb4RWy&#10;CjfKNwLfOsnIf5WwF/vfX3rmyedHMcJGq5Xnb3kns9baa2ukup15pg5YHESpqLUOjfX52RWWGR13&#10;KPlPTmujvfhv4j07wTp3i6403y/Duozta2t750R8yUFwV2Bt45ifkqB8vuMw+D/CWq+OdestE0Oy&#10;a+1O6L+TbiZI9+1GdvmdlUYVWPJHSuq8VeCfiD4Z8C2T66moQ+FItTmsre3l1JJLdLuN5kkCRLId&#10;rBo5vmCgH5iCd3OteNGNSlShVjGcmrqT1aa6Lu3t00Zjh6Ep0qlWUJOKTs0tE1bd9rPU84aNlQEj&#10;HOKVoXUnK5AGTzT5h+7/AIh8x7/X3rqPH3w88QfDPVk0zxHpj6ZfTWq3KQm4jmzGWdQ2Y3YdUYYz&#10;njpzXb7HDQq+xlK0mrpX1el3ZdbaehyRp1JQc4xbS3dtFfbXzOUMLr1X7oyeaTyXVwuOW969N1b9&#10;nn4g6L/bX2zw68H9k6eupXv+m27eTbt52JOJTu/1Mvyrk/J05GfOXx5yDa3T157+9Z0lgsTrhqnO&#10;rpOzvv6d+hdbD18PZVoON77prb1IfJf+71OOtHkvx8vU4616D4f+BvjbxVpOh6npehSXVjrVzLbW&#10;E32yFPPkjWZnXDSArgQSnLAA7OCcjNPxJ8JfFfg/w9Brur6O9npcl/Npq3H2qJwbiN5UePashbho&#10;ZBuxg7eCcjMRqZbKoqKrLmbtbmV77Wtve99PJmjweLUPaOnLlte9na3e/bY4jy2O7j7vWneS65yv&#10;QZPNPX/lrw359OvXmpG/j+Vvu/3vr713U8HTlHmd+v6+XkcXMyAwuucr0GTzUVXHH3/lb7v976+9&#10;U64sZh40bJX1v/WwJ3LcYzGh2t1PQ/X3rpPh3pHiTXPGGm2Xg/7WniKRpPsptLsW0oxG5fbIXXb8&#10;gfPIyMjnODS8HeEdV8ca5Y6Jodm1/ql2X8q3EqR79qM7fM7KowqseSOldpqmraH4J8K6bpml6brG&#10;gfFTSNTuIdS1e3vWSPYrTxtHGUmIDAMikqoztb5iD82mJxKjTjhaUVKpJLSyaSa0lJaPlurOx6GF&#10;oXf1io3GEXvqr2a0T1XNZ3RU8e3Hhu18Fx6RdaPqcXxQs9XuF1zVbq6M0U2JZwy581gz5MeWCDJV&#10;juOct658eLrwPofiLXrXxP4Q8UxaxceHohoh1PVjePbz77sea7i8k/dljFhSWx5bnaM/N8z6ldT6&#10;hNNd3U0txczytLLPPIXd3YkszMSSWJJJJ6nNeyftX2YtPiJZoNI1zR92kRN5Gu6p9umP72b5hJ9o&#10;mwnYLvGCGO0Zyfl8Rl3+34ehKck5Rm3aTWtk7R6qPRLXTQ9/D4z/AGWvWUE7OK1Semqu9LN9W+50&#10;nxc0P4ZfDvWPEOl3/wAPdd0S/vNCjk0aGa/WbyLktdKZpCl24KEiEbSW/wBW3yDPzeB694i1bxPq&#10;cVzrOpX2rXSRCJZb65eZwgLEKGdiQuWJxnufWu10Xxt4f1jSvFcvxBh1zxR4hm09bfQr+W9kl+xy&#10;BZjmQtMuU3tG2MOOG45Oec8efDzxB8Ndft9M8Saa2m30tuLlIfPjlLRlnUNujdgOUYYznivSy2gs&#10;JU9hi23WurOTun3cL3dlpfzOLMajxEPbYdJU9dIqzWuilZJX3t5Ha/s/63q2pfEbwroUz+INY0iG&#10;W5lg0bTNVe2If7POS0RM0Sxt8zEkOuQXHO4g8X8RE8v4g+JUNtd2xXVrtfJvLjzZo8SyfLJJvbe4&#10;6Ft7ZIJ3NnJ9G+Avwz8QQ+K/Bvim58P6pfeHdRubq1tn0nU47W5nkWC4yqMJ4njwYnJJZQQjDJ3A&#10;NzfxU+G/iDSb3VvFlzo13Y+Hb7Xb21tZru+jnm8xZ5wY3xK7lwYpAXJIJUnc2QTNDEYSGdyUJx1g&#10;lo1rPmd1699LmtShiZZVFyjLSTez+Gys9tu2p0HwKszcfDv4uONI1vUPK0rPn6Xqf2WG2/dXPzXE&#10;fnx+cnGduyThXG35sM/xB8PfjbZ/8JP/AGrNrh+yaSlxq3na8kn+hH7RtEn74+YnyXHyfNjLcfNy&#10;z4F2YuPhz8XHGk63qHlaUD5+man9mhtv3Vz81xH58fnJxnbsk4Vxt+bDee3nxF8V3i3/ANo8Ta5O&#10;Ly2Ftc+dqUz+dEN+I5Mv8yfvJPlOR87ccnPm0cPiMRmGK9goO0lfnTfRbWemz6LodTrUKOBw/tnN&#10;XTtytLq99NfvPRPEVmfBjeJdP+Muk67q3jC60hDoFzNqn2r7Ln7QoaRluMbPM2naQ33W+Xn5ui0F&#10;vDWk/Aj4d6l4w8L+JNQ8OHVrlbqWHVj9kucrehFhgF2vluH2Et5aZ2P8x3fP4Rr3iLVvE919q1nU&#10;tQ1W6SERLNfXTzSKgLEKGdiduWJx7n1r1TxLZ7f2WfBVx/ZGtw+Zq0i/2jNqe+wl+a7+WO2+0Hy3&#10;45byk+6/zHd8zzDL505YaFaVpVJpPlbUVo17i+z30vrqPB4yM5VpUo3jGDa5km3qn7ztr/kcPqXx&#10;A1Oz1aWPw1rGuaR4etb+4uNIsV1CZPscbtIFCgSHa+yRlYgknc/J3HNnxJr3hHVvhppqR6ZqjfEI&#10;6hJPqmtXUzSRXUbPMcczNlzuiydgJKtyc88Vz8vyt949/r71HNnyQSGA3Hqfr719XUy2jGlGUU4u&#10;Ot1o3p9p2V073ab1ep84sdVfMpWalpZ6pei6PSytsjUsPEWraLaalbafqWoafa30Xl3cFtdPHHcJ&#10;hhtkVWAdcMwwc/ePrXq/7WNl9i+Itkn9ka5o5OkRN5Gu6p9umb99N8wk+0TYTsF3jBDHaM5PnXhv&#10;4d+IPGOj6/qej6c93Y6HbfadQm+0Rp5Ee2Rt2GcFuI3OFBPy9ORn2f8AaK+F/iHxJ4v1C/0jwxrl&#10;nY6HoUV1qC67rMd3NFGZLlvMDNdSkpiN8IrZBRvlG4FvFx2IwlHN6D54xaU+bVLVpW5ttX0umexh&#10;KGJqZZWXK2m48ujeibvby72seLfD++8N6b440248Xabd6r4dQSfarO0kKzSZjcJtIkTGHKE/MOAe&#10;vQ+i2Xg/4k67/Y994Hj1yy8Jajq14vhm2XW1i8nH2liqgz5RxGk4Ziefn+Zt/wA3l3hXwnqvjnxN&#10;ZaHolm17qd0H8m385Iy+1GdvmdgowqseSOlem6P8M/jNaWuhW2mjWra2/tO6stNht9aSOOO7iFyJ&#10;xGomAjYCO5BfgN82Cdw3PNPZRrOftoKf8tR+7buo6Wd932TRllqqSp8vspON94L3r3Wjeunl3MLx&#10;x4T+JGkeD4L7xPJqj+HTq9xbxrc6qs8f25ZJxMRGJWw+9J8vjkljk7sniNJ8Ratotnqlrp+p31hb&#10;X0fl3cNrcvHHOmGG2VVYBxhmGDn7x9a9YtNB8SeFf7I1X4q2euat8PF1i7t57JdXEvmXo+0qxWNZ&#10;wQ4mWVmfI3Yc5bd83k/iCbTrrX9am0a2ltNIe6meyt5WzJFAXYojnc2SFwD8zdOp61pgaixEfq84&#10;xkrt80EuT06+8rXfyM8bB0ZxrRcovRWk3zeu3w9D2r9p7WNX8MeOjY2EfijwxbahokSXdlqetvdP&#10;cp5lwvzstzKGjwzAIW4y/wAo3ZbwiRfv/K/3f731969n+J9r/wALv1fVvEngLSNcm0Lw9pEbak+u&#10;6p508OGncsDLcSMybVOFUnlW+XJ+bNm8H6V8JrXxTovxM8K6h/wk97pizaC1teI8dq5E6iWUxzhS&#10;u9U4Ib7h+Xn5ufK8TRwGBjRlG9dbwVuf5p66Jpu70R1Zlh6uMxcqqdqXSTvy/JpdWrbbnmei6vf6&#10;HfW19pt3d6dfQlvLubOZoZEyrKdrKQRkEg47EjvXsfjPz779mXwjqF1p3iB7m41ud5dXvNXM1ncs&#10;0l2W2QG4YrITnLmJclXO47st5R4P8Kat4416x0XRLNr/AFS6L+VbiVI9+1GdvmdlUYVWPJHSvdNU&#10;+F/iLWPgn4P8MWXhjXP+Ei/t28tTJNrUbWEkkTXpkjjhN0UR1EbZfy0B2PhjvG55xWw1KrhJScYy&#10;Uot3aT5bPV7afeicqpV6lHEKEW4uLSsm1e6231PnGbHlnCsPmPU/X3r6f+PFz4I0PxDrtr4n8IeK&#10;ItYuPD0Q0Q6nqxvXt5992PNdxeSfuyxjwpLY8tztGfm+bdd0m60HUb3TL+Fra9srmS2niLh9siMy&#10;suVJBwQRkZHHWvX/ANrCzFn8RrJRpGuaPnSIm8jXtU+3TH97N8wk+0TYTsF3jBDHaM5KzClDGZlh&#10;YqTScZO8XZ6JPS1tH6PQMDOWGwWJk4ptOKs1fuu2/wA0ec3vxG8V3i3/ANo8Ta5cfbLYW1yJtSmf&#10;zohvxHJl/mT95J8pyPnbjk59s8SfDHw3Z/tJ+FfDkPw51i00e701ppfDz6lE1zdOFuSJElF2VVR5&#10;aHBlX/Vt8vI3fOLj7/yt93+99fevpT4sazpPgP8AaM8Maprei+LdM0qDSS01rPrb3GoPu+0orRzp&#10;eOyJuK/KJV6P8vzfNz59SeHrU6WDXK5RnpHRtq1tFa7XTt0aNsrnGtSnUxL5lGVPWWtk276tOyfX&#10;9TyPxV4q13wt4s1PSNI1PXNB03SNXu1sNLXU5P8AQP3kqbV2yMocK7qzKxzuf5m3EnY+EN9ffEL4&#10;gaD4d8RDXPGGhzXN1cvoaaky+bKYZpDIvmTIqvvZnZt6k5fklsEv/hD4r+IOqL4j8O6DeXGieJdX&#10;vF0l7u/iM0uGnk2uXlLbwkMmWc8lD8zFhm74L8Gar8HvEGieM/GeiapB4Wj1C702SXSdSSO5NwqX&#10;EJRDFMjriSNwWDAEK3JDANvUqYCWAlTpyj7flskrc/Pb7+a9+t79SadPFrFqc1L2PMm278vLdfK1&#10;rdLW6HnfjjTYNL8ceJ7G2sZdNtrXUbmCKzlkDyW6LK6rG7B2DFQACQzZx1PU4zc7htb7v976+9af&#10;izUrTWfFniHULGO5Sxu76eeBbyRpJhG8jMvmMzMWfBGSWYk55PWsxlxuO1/u/wB76+9fUZfGf1On&#10;7Te2t/n6/mz5zEuPt58m13b+tAf+P5W+7/e+vvVOrjj7/wArfd/vfX3qpXPmK1jp3/rY54n1BpP7&#10;FfxK8PXsF7p/iTRdOvoSxjubO/uopEypU7WWIEZBIOOxIqK4/Yi+IeoXUt1da7oVxczSNLLNNe3L&#10;vIzEkszGHJYk5JPJyaKK/PKebYxWqKS5rWvyxvbTyP0t5ZhPg5NO13/mV5P2FPHjLgav4dznPN1c&#10;f/Ga09e/Y3+KPiS6F1rHirSdWuljESzX2pXczqgLEKGaInblicdOT60UUnmuMlWU3JXS/lj/AJDW&#10;WYSMHFQ09X/mZzfsLeOzuA1fw7yMD/Srj3/6Y1oa9+xt8UvEmoRXmseK9K1adIxEs19qV3NIEBJC&#10;hniJAyxOM45PrRRTqZtjJThKUldbe7H/ACCOWYRU5RUNPV/5lzT/ANlH4v6Pa2NtZeOLOztrGRpb&#10;aG31e9RIGYOC0aiIBWIkcEjBO9vU5i1D9kb4sa3p6WGoeMdPv7Nbh7oW11qt3JGJXZy0gVoiN5Lu&#10;S2Mks3PJooqY46un7VW5r3vyxv08ivqVG3s7O3bml/mQaZ+xn8UtFtdSttP8VaTYW2oJ5VzDa6ld&#10;xpcJhhtkVYgHGGYYbPU+pqg37C3jw7gNX8O9OP8ASrj3/wCmNFFFLNsZBuUZK7392Ou/kOpleElG&#10;KcNF5v8AzB/2FfHnzD+1/DvIwP8ASrj3/wCmNX5v2N/ijLodpo9x4r0qbSbZzLDp7aldm3iY7vmR&#10;DFtU/M3IGfmb1NFFVPNsZUnBzknbb3Y9/QiOWYSEZcsLfN/5md/wwx474/4m3h3qT/x9XHv/ANMa&#10;ST9hXx464Gr+Hc5zzdXH/wAZoopyzrHuFvafhH/IwWVYO/8AD/F/5mlp/wCxx8UNHtdQtdP8U6VY&#10;Wt/H5VzDbaldxpcLhhtkVYgHGHYYbI+Y+prRvP2XvjPffbvtPj+C4+224tbjztavX8+Ib8RvmP5k&#10;HmP8pyPnbjk5KKynjq1SfNOzf+GP+R0xwNCEOWKaXrL/ADMnS/2K/iVoOqw6hpviTRdOu4g3l3Np&#10;f3UcqZUqdrLECMgkHB6EitaP9l/4zw/Z9nj+BPs9xLdRbdavR5csnmb5F/d8O3mPuYcne+SdxyUV&#10;Lx9etNyqWb84xfbyEsFQoxtTTXzl5eZT1L9kn4r61YJYah4x0+/s1uHuhbXWq3ckYldnLSBWiI3k&#10;u5LYySzc8mslP2E/Hv7z/ib+HPm6f6Vcfr+5ooq/7UxdFJU5JLyjFdPQj+zsNWlepG/zf+Zo2X7H&#10;PxQ0O11C10/xVpVhbX8XlXUNrqV3GlwuGG2RViAdcOww2R8x9TS65+x38UfFV4LvWPFWlavdLEIl&#10;mv8AUrud1QFiFDNETtyxOOnJ9aKKP7SxPM611zd+WN/vsP8As/D29jZ8va8rfmQ6P+xX8StAvoL3&#10;TvEmi6dfQljHc2d/dRSJlSp2ssQIyCQcdiRWrH+y/wDGaD7Ps8fQJ9nuJbqLbrV6PLlffvkX93w7&#10;eY+5hyd75J3HJRS+v16zTqNN26xi+3kV9RoUY2ppr5y8vMwr79h/4h6nNPcz67oNzdTSNLLNPe3L&#10;O7MSWYsYSSxJySeSSau65+x18UPFF2LrWPFOlatdLEIkmvtSu5nVAWIUM0RO3LE46cn1ooprNMX7&#10;Tm5leK092OnpoZ/2fhuV+7vvq9fxM9v2FvHZ3Aav4d5GB/pVx7/9Ma0Ne/Y2+KXiTUIrzWPFelat&#10;PHGIlmvtSu5pAgJIUM8RIGWJxnHJ9aKKupm2MlOM5SV1t7sf8i45ZhFTlFQ09X/mXNP/AGUfi/o9&#10;rY21n44s7O2sZGltobfV71EgZg4LRqIgFYiRwSME729TmLUf2R/ixrenpY6h4x0+/s1uHuhbXWq3&#10;ckYldnLSBWiI3ku5LYySzc8miipjjq6ftFbmve/LG/TyK+pUbezs7dry/wAzGX9hXx4vmf8AE38O&#10;/N0/0q4/X9zSt+wx47O7GreHemB/pVx7/wDTGiiqjnWPSt7T8F5+RzvKsHf+H+L/AMwb9hfx2d2N&#10;W8O9MD/Srj3/AOmNQf8ADCPj/wD6C/hv/wACrj/4xRRXNic3x0muap+C/wAgWV4P/n3+L/zP/9lQ&#10;SwMECgAAAAAAAAAhAIyE2PJCNgAAQjYAABQAAABkcnMvbWVkaWEvaW1hZ2UzLmpwZ//Y/+AAEEpG&#10;SUYAAQEBAGAAYAAA/9sAQwADAgIDAgIDAwMDBAMDBAUIBQUEBAUKBwcGCAwKDAwLCgsLDQ4SEA0O&#10;EQ4LCxAWEBETFBUVFQwPFxgWFBgSFBUU/9sAQwEDBAQFBAUJBQUJFA0LDRQUFBQUFBQUFBQUFBQU&#10;FBQUFBQUFBQUFBQUFBQUFBQUFBQUFBQUFBQUFBQUFBQUFBQU/8AAEQgAWgF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vwj4R1HxtrUem6&#10;bH5kzfMzMcJGo6ux7KM/qAMkgH0b/hl3xJ/0EtK/7+S//G6P2Xf+R41Ef9Q5/wD0ZHX0+qBlYlgu&#10;BwPWv0TIchw+ZYb2tW7k2+ttj8w4k4kxmV4xYfDpctk9Vfc+X/8Ahl3xJ/0EtK/7+S//ABuj/hl3&#10;xJ/0EtK/7+S//G6+omhX5v3gOBn60NCo3fvAcDP1r6r/AFMwvZ/ej5P/AF2zP+79x8u/8Mu+JP8A&#10;oJaV/wB/Jf8A43R/wy74k/6COlf9/Jf/AI3X1EsKsqkyAZPI9KPJXj94OuKUeDcLJJpPXzXkL/Xb&#10;M/7v3Hy//wAMv+I+f+JlpZ/7aS//ABuk/wCGXfEn/QS0r/v5L/8AG6+oHjCqSGDHOMV7Tr3wH8H6&#10;SviU23xa0PUP7K0mPULUQpF/p8x8/NtHic/OPJj6bj++X5em7y8ZkGV4GUYV+ZN7Wu+3ZPuj0cLx&#10;RnWMUnRUXbe9l37tdj89/wDhl/xJ/wBBLSyf+usv/wAbpv8Awy74l76lpX/fyX/43X2t8V/AGi/D&#10;3xJDpui+LrDxhaSWi3DX1gEEauXkUxHbI43AIrdc/OOPXi/LVZAvmAgj71deH4WwGJpKtTvyy21t&#10;1ts7NfNHPX4vzbD1HTqKN1vpf8U7Hy7/AMMu+JP+glpX/fyX/wCN0f8ADLviT/oI6V/38l/+N19R&#10;eSvH7wdcUeSvH7wdcV1f6mYXs/vXkc3+u2Z/3fuPl5v2XvEn/QS0s/WSX/43Qf2XfEnbUtLz/wBd&#10;Jf8A43X1AIw287gNvT3r2nX/AID+DtJXxKbb4taHqP8AZWlR6haiJIv9Pmbz820eJz848mPpuP75&#10;fl6bvLxXD+WYPl9vzLmva13s0uidtX1PQw3FGdYxSdJRfLvey6X6vXRdD89f+GXfEv8A0EtL/wC/&#10;kv8A8bo/4Zd8S/8AQS0v/v5L/wDG6+omhX5v3gOBn60LCrKpMgGTyPSvS/1NwjfLZ39Uef8A665n&#10;/d+4+Xf+GXfEv/QS0v8A7+S//G6X/hl3xL/0EtL/AO/kv/xuvqHyV4/eDrikaIKuQ4Y5xiiXB2Fj&#10;HmadvVB/rtmf937j5e/4Zd8Sf9BLSv8Av5L/APG6P+GXfEn/AEEtK/7+S/8AxuvqJoVG794DgZ+t&#10;DQqN37wHAz9ar/UzC9n96H/rtmf937j5e/4Zd8Sf9BLSv+/kv/xuj/hl3xJ/0EdL/wC/kv8A8br6&#10;g8lRIF8wEEfepfJXj94OuKS4NwrbST003Xl/mL/XbM/7v3Hy7/wy74k/6CWlf9/Jf/jdH/DLviT/&#10;AKCOlf8AfyX/AON19ReSvH7wdcUnlg7/AJwNvT3qZcH4SFuZPXzXYa41zSTsuX7j5f8A+GXfEn/Q&#10;S0v/AL+S/wDxuj/hl7xL0GpaV/38l/8AjdfoTr3wH8H6SviU23xZ0PUP7K0mPULURLF/p8zefm2j&#10;xOfnHkx9Nx/fL8vTdxfxW8A6P8PfEcOnaL4usfF9pJaLcNfWIQRo5aRTEdsjjcAit1z8449fGw+T&#10;ZTiqipU3Jt97rZX3aSPVr8RZ5h4OpUULL0f4JtnxT/wy74l/6CWlf9/Jf/jdH/DLviT/AKCOlf8A&#10;fyX/AON19RLCrKpMgGTyPSjyV4/eDrivbjwbhZJNJ6+a8jyf9dsz/u/cfL3/AAy74k/6CWl/9/Jf&#10;/jdJ/wAMu+JP+gjpX/fyX/43X1C0YVchwxzjFK0K/N+8BwM/Wl/qdhbtWf3oP9dsz/u/cfL3/DLv&#10;iX/oJaX/AN/Jf/jdH/DLviT/AKCWl/8AfyX/AON19QtCo3fvAcDP1pPJUSBfMBBH3qb4Nwsd0+26&#10;9A/12zP+79x8vf8ADLviT/oJaV/38l/+N0f8Mu+JP+gjpX/fyX/43X1F5K8fvB1xR5K8fvB1xT/1&#10;MwvZ/evIP9dsz/u/cfLv/DLviX/oI6V/38l/+N0f8Mu+Jf8AoI6V/wB/Jf8A43X1CIgd3zgbenvS&#10;tCvzfvAcDP1qY8G4WSuk/vQf67Zn/d+4+Xf+GXfEn/QR0r/v5L/8bo/4Zd8S/wDQS0v/AL+S/wDx&#10;uvqJoVG794DgZ+tCwqyqTIBk8j0p/wCpuEvy2d/Vd7B/rtmf937j5d/4Zd8S/wDQS0v/AL+S/wDx&#10;ul/4Zd8S/wDQS0v/AL+S/wDxuvqHyV4/eDrimtGFXIcMc4xSlwdhYx5mnb1Qf67Zn/d+4+X/APhl&#10;3xJ/0EtK/wC/kv8A8bo/4Zd8Sf8AQS0r/v5L/wDG6+omhX5v3gOBn60NCo3fvAcDP1qv9TML2f3o&#10;f+u2Z/3fuPl7/hl3xJ/0EtK/7+S//G6P+GXfEn/QR0r/AL+S/wDxuvqHyVEgXzAQR96jyV4/eDri&#10;kuDcK20k9NN15f5i/wBdsz/u/cfLv/DLviT/AKCWlf8AfyX/AON02f8AZj8TQwySJeabO6KWWJJZ&#10;AzkD7o3IBk+5A9xX1J5K8fvB1xUbLtYgNnnrWVXhHB043d9fMqPGuZuS+H7j4FurKazu5raaNoZ4&#10;mKPHIu1lIOCCD0IPaitz4lf8lB8Sf9hG4/8ARjUV+N1o+zqSgujP3SlJ1KcZ90megfsuf8jxqP8A&#10;2D3/APRkdfUULfu5PmA4796+Xf2XP+R41H/sHv8A+jI6+ooWPlyfMBx371+1cGf7svV/kfhPGv8A&#10;yM/+3UTM33vmU/L/AI+9DN9/5lPy/wCPvQzfe+ZT8v8Aj70M33vmU/L/AI+9fqEno/n+vmfno2Nv&#10;3cfzKOT17dfenbvu/MvU/wBfemxt+7T5lHJ/Dr707d935l6n+vvUUn7kfRdfTzG9yOZsw43KfmPA&#10;/Gva/wBrDxAPEPxGs7geJtD8UbdIii+2aFD5cK4lmPlkedL84zk/MOGX5R1PikzfucblPzHgfjXt&#10;f7WHiA+IviNZ3J8TaH4o26RFF9s0KLy4VxLMfLI86X5xnJ+YcMvyjqflsX/yOcN/hn+S/rc9/Cv/&#10;AITcR6x/N+f6HF+CfixrHw/8O+L9F0+LT5rXxJZizvGuY3aRU2SpmMq4AbErdQ3QceqfFjwTpHw/&#10;8WWmn6N4tsPGNrJaLO1/p4URo5d1MR2yONwChvvD7449eNeT7/zqfl/x96+q/FXjb7R+1f4M1Y+P&#10;fCdybfSXj/t2G2xp1tlLv5JF+1nLndj/AFi/6xOP73Jm1d5Zi416C+JSlJd3G3Ldq7WmmlvmdOBp&#10;LH4Z0qz+FxUX2Um72V1173+R5V4O+EfhnxJ4f8K3998StH0S61a8nt7uyuFj36ciJcMssmZlO1zF&#10;GoyF/wBcvJ4zm+NvhvoHhXwfBq+nePNL16+bVriwbS7ZU8xYo5J0W5O2VjscRIw+XGJl+Y8E9pq/&#10;wr8M+MPESa1ffFbw9bXWueIdRS6SOOIR2qq9063GDck+XIYo9oJ/5bp8zcbtL4YeCNA+HvjHwx4j&#10;0/4qeGjerq2oWBS9iRooIkjvI1uZALpSUkEabeVGZ0+ZuN3lvOZw/wBoWKk2teTkdur5eblvbpfy&#10;uemssjL9z7CKTsufmV+i5rc1r9beZ84q3+uO5ef169K9r+B/iL+yfhz8Wrb/AISbQ9F+26SsX2PU&#10;od81/wDurkeXbnzkw/zY+7Jy6fL2bzb4hXYvfiD4uufttrf+dqt3J9qs1xDPmVz5kY3thGzkfM3B&#10;HJ6n0n4H+IP7J+HPxZtv+Em0PRftukLF9j1OHfNf/urkeXbnzkw/zY+7Jy6fL2b2c1q+2ydVGrXc&#10;Hbf7X9dDyMrh7HMXBPZSV9vsvz/U8YZx83zqfl5/X3roPhz4b0/xh4t0vR9T8QWnhmxuDJ5mqXiq&#10;Y7fbG7jdl0HzFQoyw5Ydeh59n+986kbf8feuh+HXhzT/ABh4u0vSNT1+08M2NwZPM1O8VTFb7Ync&#10;bsug+YqFGWHLDr0Pv4yp7KnKfO42i/eWrWu6XVre3U8fDR9pWjHl5rtaN2T8m+l+56NY/A/wldf2&#10;QH+LWhQC81a8sJdyRf6NFF9p8u5b/SPuS+RHtzgfv0wzcbvJfFGnwaLrmqada6jFqlra3k0EV5AB&#10;suESRlWVcMw2sAGGCeCOT1r1qx+B/hK4GkF/izoUP2zVrywl3JF/o0UX2ny7lv8ASPuS+THtzgfv&#10;0wzcbr3xUurfTf2eNB8NWnjTw/r1tpviG6jisLGEC9CLNeBbh2Fw4MbghgBGOJU+Y9W+Lhm86c1T&#10;jXlW5/ds4uKjvre2trWtt1PqK2WxqUpTdGNPlV7qSlfbS19N73XoeffFnwTpHw/8Rw6dovi/T/GN&#10;rLZrO19YBRGjlpFMR2yuNwChuv8AGOPXi5JB8+GX7v8Aj717P4h8Qf8ADRf/AAk3ivxX4l0Pwvqu&#10;g6THFZadFFt/tPb9okEcYkm3b92F+Xd99fl9TxF8D/CWkHxMLX4s6FqQ0zSY7+1MKRf6fMftGbaP&#10;FwfnHlJ03H98vy9M+xh86hhaMaGYSftlo9JPV+cdOq2OCtlbxFR1cHFeye2qWno3fozifit4J0nw&#10;B4qtNP0bxZYeMLWW0Wdr/TwojRyzqYjtkcbgFDfeH3xx68ercD516n+vvXsv7WPiH/hIvifpt0fE&#10;2ieKdmkxx/btCi8uBMSzHyyPOl+cZyfmHDLx3PjO7hfnX7x/r7135DiKuJwUK1eV5N6t6dV6fkcG&#10;a0aeHxk6VJWinp1/z/MPMOF+dfvH+vvXsnwL8QDSfh38XLc+JdF0T7bpXliz1SHfNf8A7q5Hl258&#10;6PD/ADY+7Jy6cdm8b3jauHX7x/r717J8CvEH9j/Dn4uW3/CS6Lon27ShH9j1OHfNf/urkeXbnzo8&#10;P82PuycunHY8nEmuBS396P5r1OjJXbGr0l/6S/Q8bZuH+dT8v+PvXs/wP8QDSfh18WbY+JtD0X7Z&#10;pCxfY9Th3zX/AO6uR5dufOTD/Nj7snLp8vZvGGbh/nU/L/j717P8D/EH9kfDn4s2x8TaHov23SFi&#10;+x6nDumv/wB1cjy7c+cmH+bH3ZOXT5ezXxFb+zZW/mj/AOlL1/IMmb+urXpL/wBJfmjitQ8E6Rp/&#10;wr0PxPD4tsbrWL27aCfw6qr9otUBlAlfEpbadiHlB/rV56Z6Twd8I/DPiTw/4W1C++JWj6LdateT&#10;W91Y3Cxb9OREuGWWTMyna5ijUZC/65eTxnstB+Ll/wDDn4EfDu/0vxD4b1C/0rVrmSPw/Nblrq38&#10;xb2MyTFbgEpiUkYjT76cnHzeEeIteuPE/iDUtZuvJS61C8mvJViUiNXkdnYKCxIXLHGSe3Jrzsvq&#10;5lj4Tpqo4RjKSU9G9HZRs0tFo7/I78VTwODdObgpuUVeOqWqTcrpvV6qxH4o0+30fXNT061v4tVt&#10;rW8mgivIANlwiSMqyrhmG1gAwwTwRyetU2b5n+Zfu/4+9ex+LtfF1+yv4N0v/hJdEujBrEsn9h28&#10;OL+3y93+8kbzmyh3ZH7tfvp8397xtm3bvmVvl/x969vK8ZLFqpz6OL5d9+W6v033srpdGeLj8PHD&#10;zjyPSUVL0vrbrtsDN975lPy/4+9NZv36ncvTr27+9OZvvfMp+X/H3prN+/U7l6de3f3r2ar29V18&#10;/U8xDt33fmX7x/r70bvu/Mv3j/X3o3fd+Zep/r70Bvu/Mv3j/X3rZP8ATr6eYiNW/wBb8y8/r16V&#10;Izfe+ZT8v+PvUat/rfmXn9evSpHb7/zKfl/x9656L9zfv19fMp7gzff+ZT8v+PvTY2/dx/Mo5P4d&#10;fenM/wB75lPy/wCPvTY2/dx/Oo5P4dfeqb/fL0fXzXmLoODdPnX7x/r71HM2Y8blPzHgfjUgb7vz&#10;L94/196jmb93jcp+Y8D8aVZ/unr07+nmNbkjN975lPy/4+9DN9/5lPy/4+9DN975lPy/4+9DN975&#10;lPy/4+9bX/r7/Mkazfv1O5enXt396crdPnX7x/r701m/fqdy9Ovbv704N0+ZfvH+vvWdN+9L17+n&#10;mPoAbp86/eP9feq0n+sbnPNWQ33fmX7x/r71Wk/1jc55rz8w1pLXr+hcPiPiH4lf8lB8R/8AYQuP&#10;/RjUUfEr/koPiP8A7CFx/wCjGor+XMV/Hn6s/rXC/wC70/Rfkegfsu/8jxqP/YPf/wBGR19Qwt+7&#10;k+YDjv3r5e/Zd/5HjUfX+z3/APRkdfUMJfbJtAIxzX7Nwa+XCp+b29D8I41/5Gf/AG6iZm+98yn5&#10;f8fehm+/8yn5f8fems03zZUfd5+nNDNL82VH3efpzX6ZKro9H16PzPz6wRt+7j+dRyevbr704N93&#10;5l+8f6+9RxtLtTaoIzx+tO3TfL8o+8cfXms6VRKC0fTo/LzG0JMSYeGUjcen419PfHbRdI+JfiHX&#10;Na1D4o+Frm70Xw9E9oumQoiX7b7tvs6Brpz5gKrkgt/rU+UfxfMErSiPDABdx/PmnFpvnyo+7z9O&#10;a8HHYKeMxMMRSqOEoK2kb777+SPXweNjhqNSjUpqcZ26tbXtt6ntPiDXv+FAN4m8KeFPE2h+NtL8&#10;UaSkd7qMMWfJz9ojMcZSZlDhXLfNn7y/L6+c/D3x9qHw08cab4m0tbSa/sRJ5a3aM0R3xPGdwVlP&#10;RzjBHOK50tNuYFQfl5+nNNZpPtCkqN+OBW0MDThSlCvecqjSk2rc3TVJ2200M6mOqSqQlS9xQ1ik&#10;7267vXfue02Pw90D4lHSPFGsfEjQ9C1TxNq95JqGnvHGP7Nz9pl8xg04bYzRoq7sf65PmPG7nfG3&#10;w10Dwr4Pg1jTvHml6/fPq1xYHS7ZU81Yo5J0W5O2VjscRIw+XGJl+Y8E+c7pcrhRjccfXmhWl+X5&#10;R944+vNY0cFiaNSLjiJcia93kVrfy332sr76eZtUxuHqU2nRXO18XM737223u7DVY/vvmXB/Xr0r&#10;6f0PR9I+FPhr4o6Lo3xR8L6ta6j4eikZpIUaS8YpeIbeArdcSAAc4f8A1qfL/e+YA8n7zagx/F7d&#10;a6bw38PvEvjLSfEGqaRpv2uw0O2+0ajN50aeRFtkbdhnBbiOQ4UE/L05Gcc0w6xOHSqVnTpp63V0&#10;3zXV29tVZW7l5XiHh6rcKXPNp2s3dKzT0Xlv6Gj8WPBOkfD/AMRRafo3i7T/ABhay2azm+sAojVy&#10;0imI7ZHG4BQ3X+McevQeDfGdx8R/DXhP4Va1q+j+F/DFneT3g1m4iO+JwlxIPMZpVUqzSFR93kry&#10;eh8rZpMPledvP05pqNLsTaARnj9a66mEdanClWk5VI3am1qpbJpbaX9DnjjFSrSqUocsJaON9GtL&#10;q++tj2mw+CHhG6/sjf8AFjQoftmrXlhLvSL/AEaKL7T5dy3+kfcl8mPbnA/fphm43X/ineQaZ+zz&#10;oPhi18aeH9ftdM8Q3SRWFjEBehFmvAtw7C4cGNwQwAjHEqfMereEZm+X5R944+vNMlMnl/MoC7j+&#10;fNebWyvEVXCdfESmoPmScUlf16aOx2rM6EKc4UaCi5rlbUntp09Udv4L8FaR4q8O+LdQ1HxbYaBd&#10;6RZie0sbkJ5movskby490qndmNV4Df6wceva+I/gb4R0dvEwtvizoWpjTNIjv7UwrF/p8x+0Zto8&#10;XB+ceUnTcf3y/L0z4szTHdlR93n6c0M0vz5A+7z9Oa9HEYXGVaspwxEoxfTkTt83r0f3nLQxeGpU&#10;1CdBSl35mvwTt1X3Ha/Fj4tav8YvFlpretRWFtdwWi2arYxukexXkcEh3Y7sue/pxXGBzhPnX7x/&#10;r70xml85SVG/HArvNA+CPjzxRpOh6npehfarHWbiW30+b7XCnnyoszOuGkBXAhlOWAHycHkZ3p1s&#10;HlNLkb5KadlfRd7avfRs53HE5jVlNJzm9XZXfbp8kcNv+7hl+8f6+9dj4F+LGs/D3w74y0TTobGW&#10;08SWv2O8a6jdpFTZImYyrqAcTN1DdBx68xq+mX+g6reaZfW4gvrO4kt54d6tskRmV1ypIOCCMg44&#10;61QUyfvTtH+17da2xMaGOpxhNOUHrs7OyTTWvdJmVGpVwlTng7SV1566M9r1/wCCHhLSf+EmNv8A&#10;FnQ9Q/szSY7+18lIv9PmP2jNtHi4Pzjyk6bj++X5emXeIvEB/Z+bxP4T8KeJ9D8b6X4o0hIr3UYY&#10;s+Vn7RGY4zHMyhwrlvmz95fl9fFWaUs+VGNvP05oZpfmO0fd5+nNeX/Z9ep7mMryqQ6xcUk2tU9L&#10;PRq56cswo01zYaioT6STbaT3Wumqdj2jxN4h+0fsr+CdK/4SbRLn7Pq0kn9hwxYv7bLXf7yVvPOU&#10;O7j90v8ArE59fGVYYX51HzH+vvTI3lKoVUEZ4/Wl3TfL8o+8cfXmu/LMNHA05RV3zSctrbtO2j19&#10;ThxmKeLlCTVuWKW99kezeLvEH2r9lfwbpI8S6JdGDV5Zf7Dt4cX9vl7v95I3nNlDuyP3a/fT5v73&#10;jjOfnAZT8v8Aj71u6l8P/Emm+A9O8X3Wm+V4c1C4a2tb3zoz5koLgrsDFxzHJyVA+XryM8+zTbn+&#10;Ufd5+nNc2Vwo0HWVGXPeTbstm73Ts+j76muOq1K0qbqQ5bRSV76pJWevfyHM33/mU/L/AI+9NZv3&#10;6ncvTr27+9DNL82VH3efpzSM0vnqSo344Fe1UqXS0e66Pv6nlpDw3C/Mv3j/AF96A33fmX7x/r70&#10;3dL8vyj7xx9eaN0vy/KPvHH15rVVVpo+nR+XmKwit/rfmXn9evSnu/3vmU/L/j71ErSfvcKP9r26&#10;09mm+fKj7vP05rGlUShaz69H5+Y7ajnb7/zKfl/x96bG37uP5lHJ/Dr70M0vz5Ufd5+nNJG0mxNq&#10;gjPH61TqL2qdn16PuvMLaDw3C/Mv3j/X3qOZv3eNyn5jwPxpwaX5flH3jj680yVpPL+ZQF3H8+aV&#10;WonTkrPbs/IEtSVm+98yn5f8fehm+/8AMp+X/H3prNN82VH3efpzQzS/NlR93n6c1r7Xyf3PzFYG&#10;b98p3L069u/vTg/3fnX7x/r70xml85SVG/HApd03y/KPvHH15rOnUXNLR79n5eYxwbgfMv3j/X3q&#10;rJ/rG5zzVgNL8vyj7xx9earyZ3Nng55rhx0+amlZ79U10XmXD4j4i+JX/JQfEf8A2ELj/wBGNRR8&#10;Sv8AkoPiP/sIXH/oxqK/l/Ffx5+rP60wv+70/Rfkd/8Asuf8jxqP/YPf/wBGR19RQ/6uTgnjsa+X&#10;v2XP+R41H/sHv/6Mjr6hh/1cnBPHrX7PwZrhV6v8j8I41/5Gf/bqJm/i+Vvu/wB76+9DfxfK33f7&#10;3196GH3vlb7v976+9DD73yt93+99fev1CS0fz6evkfnw2Mfu0+Vjyeh+vvTsfd+VvvH+L6+9NjH7&#10;tPlY8nofr708fw/K33j/ABfX3qKS9yPounp5A9yKX/V9GHzHqfr71I38fyv93+99feo5v9X0YfMe&#10;p+vvUjD7/wAr/d/vfX3rOK9+XovyfkMGH3vlb7v976+9NYfv1+VunTPPf3pzfxfK33f73196a3+v&#10;X5W6dM89/eqqrb1XTz9BIeB935W+8e/196QD7vyt94/xfX3oA+78rfeP8X196APu/K33j/F9fetU&#10;v06enkIYuV875W/Pp16816y/wb+K3g2z8U26WGoaXZ22mJe6xDa6rCiNaMJwDIqS4kXEc42fMeDx&#10;8wz5KvSbhvz6devNe+fCvWNX8XeBfite6wnijxLcW+iLGt5HrbpHaIIrph56vcoZo8knZtl6P8vz&#10;Yb5PN6+Iw2FVamouCdmpK+8rK2y01362sfQZTRo4iq6c+ZSadnF22Tbvo32PB3XG/wCVvu/3vr71&#10;0Nz8PfEGneB9M8X3GmtH4d1C4a2tb0TxnfIC4K7A+8cxyclQPl9xnnmXh/lcfL/e+vvX0ToX/CN6&#10;R8B/h3qXi/wt4k1Dw6dWuVupodWP2S6yt6EWGAXa+W4fYS3lpnY/zHd8++bY+pl86MoR5uaVmrK7&#10;WrsttXbTcyy3BwxjqxnK3LG9+i1Su9HprrseYeH/AIH+NvFOk6Hqel6E9zZa1cy21hN9shTz5I1m&#10;Z1w0gK4EEpywAOzgnIzx2vaRd6BqF7pl9A1te2dzJbXEZcPskRmVlypIOCCMjI4610mp/EDU7PVp&#10;Y/DWr67pHh621C4uNIsV1CVPscbtKFCgSHa+yRlYgknc/J3HPV+NPDdi37Pfh3xXJ4c1RPEOpavM&#10;t34nur5ZIr3MlySuzz2fflFyzRrkox3HOW562OxeFtPGKPJU0ikrSTauua+miVnbr5G31TD14yjh&#10;r80FeTbumlZO1lfd6X6HFeG/h34g8YaTr+qaPpz3djodt9p1Cb7RGvkR7ZG3YZwW4jc4UE/L05Ge&#10;k1f9nf4g6Kdb+2+HJLf+yNPXUr7F7bt5Nu3m4k4lO7/US/KuT8nTkZ6D9oKx/wCFY+L5NG8L6Trn&#10;gPS9S0iNr3S5tU3/AGvLzqWfy7iVWQrldrN2b5RuyfOrz4jeK7xb/wC0+JtcnF5bC2ufN1KZ/OiG&#10;/EcmX+ZP3knynI+duOTmqOIzHHwWJwjgqUtUpJuVvNrS++3kVWw+BwcnQxKk6kd2mkr+Sav2/E5t&#10;h/pC4Vunrz3969Z/Z/1rVtS+JHhXQpn8QaxpEMtzLBo2maq9qQ/2ecloiZoljb5mJIdcguOdxB8m&#10;Zf36/K3Tpnnv716R+zzam7+MXhyP+z9U1Lc9z/ouk3v2S5f/AEeY/JL50W3HU/vFyAw5zg9ebU4T&#10;wGJc47KTWmztvtp+ByZXKUcbRUXvJL11Wn9I5v4iR+X8QvEqfZru2K6vdr5F5P500eJZPlkk3tvc&#10;dC29skE7mzkt8L/D3xB4y0nxFqej6c15Y6HB9p1GYTxp5Me2RtxDOC/EbnCgn5fcZd8RI/L+IXiV&#10;Ps13bbdXu18i8n82aPEsnyySb33uOhbe2SCdzZyfQvgVZG4+HPxdcaTreoeTpQPn6Xqf2aG2/dXP&#10;zXEfnx+cnGduyThXG35sNxYrFTwWV0a9JK/uLVaapLy79zoo4aGKzCdKd7e89N9Lvt5djxtxw/yt&#10;93+99feuj8N/DvxB4y0jX9U0fTXu7HQ7b7TqE32iNPIj2yNuwzgtxG5woJ+XpyM84w5b5X+7/e+v&#10;vXtHwPsvtHw6+LLjSNcv/J0hW+0aZqn2WC2/dXPzXEf2iPzk4zt2ScK42/NhvSzjF1MDg5YimldN&#10;LVaau3l37/ecmW4aGKxKozvZpvTfRN9n27Hlng7wlqvjjXrLRNDs2v8AU7ov5NuJUjL7UZ25dlUY&#10;VWPJHStnxL8JvFfg/QIdc1fR3tNMkv5tNW4+1RODcRvKjx7VkLcNDIN2MHbwTkZ7G40e38LfAPwb&#10;4v0bQ9Y0TxLNqcsLeKYNQEccyH7UpjjRJ96NtUKT5aZCt8x3fNzHg/x1DceINMh8fXGueJPCEdzP&#10;c3OlrfytvldJSHVTIgD+ZJuZtwJy+SckHzKOPxmITr4aKdOm7SVrzbjvy2dtdLX+Z2vB4ego0q7a&#10;nNJp3tFJ2te6vpre3yOs8XWfl/sreDbj+ytbh3avKv8AaM+p+ZYS/Pd/LHbee2x+OW8pPuv8x3fN&#10;594b+HfiDxhpOv6po+nPd2Oh232nUJvtEaeRHtkbdhnBbiNzhQT8vTkZ9R+KUOnS/s76Df6NoHiD&#10;TdHuPEN0bO5vdU82yMBmvDHElv8AaZNkirgFvKGSj/Od2W1fi38L/EGg6tr8fgDwxrng/wAO2ugx&#10;XWu2MusxnzYy10PMcLdSeYhSORdmSflb5RkbvnsDmv1eNSnFqMpzk052srPVPW93eyt1PaxWX+2q&#10;Rm05RhCN1G93dOzXu2tprfoeeat+zx8QtF/ts3nh2SD+yLBdSvv9Nt28m3bzsScSnd/qJflXJ+Tp&#10;yM+bt/x8L8rdOmee/vXtPiD4ffG21/4Sb+1Ztcb7JpCXGredrySZsj9o2iT98fMT5Lj5PmxluPm5&#10;zP2k/B+k+CviFYWGj+Fr/wAJWsmmxztY312lw7uZJVMgZJpgFIUDG4fcPy85PvYTNpVK8cNWqQqS&#10;m7pw2VrN3vd630sjycZlqp0ZV6UJQjHR8+7u7K1ktra3Z5YP4flb7x/i+vvSD+H5W+8f4vr70Afd&#10;+VvvH+L6+9AH3flb7x/i+vvX2KX6dPTyPmSNf+WvDfn069eakf8Aj+Vvu/3vr71Gv/LXhvz6devN&#10;SP8Ax/K33f73196wor3Pv6evkU9wcff+Vvu/3vr702Mfu0+Vjyeh+vvTn/j+Vvu/3vr702Mfu4/l&#10;Y8nofr71TX75ej6ea8hdByj7vyt94/xfX3qOb/V9GHzHqfr71Io+78rfeP8AF9feo5v9X0YfMep+&#10;vvSqr93L07enkNbkjfxfK33f73196G/i+Vvu/wB76+9DD73yt93+99fehh975W+7/e+vvW1v6t6+&#10;QhrD9+vyt06Z57+9OX+H5W+8f4vr701v9evyt06Z57+9OUdPlb7x7/X3rKmvel69vTyDoAH3flb7&#10;x/i+vvVaT/WN9asqOnyt94/xfX3qrJ/rG+tcGYaUlp1/Q0h8R8RfEr/koPiP/sIXH/oxqKPiV/yU&#10;HxH/ANhC4/8ARjUV/LmK/jz9Wf1phf8Ad6fovyPQP2Xf+R41H/sHP/6Mjr6hh/1cnBPHY18vfsu/&#10;8jxqP/YPf/0ZHX1BGyqrg5yRxg1+y8HSjHCpy2u/yPwjjX/kZ/8AbqJ2H3/lb7v976+9DL975W+7&#10;/e+vvUbTJ82N/IwOfr70NMh3Y3cjA5+vvX6XKtSs/eXXt5+R+f2Y6Mfu4/lY8nofr704D7vyt94/&#10;xfX3qFZEVUB3ZB5wfrTvOTjlupPX6+9RTrU1BJyXTt5eQNMJf9X0YfMep+vvUjD7/wArfd/vfX3q&#10;F5lZcDdnOeTTmmQ7sbuRgc/X3qI1qfPL3lsvyfkFmSMPvfK33f73196aw/fr8rdOmee/vTWmQ7sb&#10;uRgc/X3pGkTzVb5toHrzVVK1JpWkt127+gJMlC/d+VvvH+L6+9AH3flb7x/i+vvUfnJx97qT1+vv&#10;R5ycfe6k9fr71oq1LT3l07eXkFmKvCzDDZ+vTr15r6N8E/DHxD8PPB/xT0/xJ4Y1xL3+wY7pW03W&#10;Y44YIzHdqJLhY7pBMmY2+TbIcI3y/Nhvm9ZFHmfe+bpz/OulvPiZ4ovvtv2jxTrlx9ttxa3PnajO&#10;/nRDfiOTL/Mg8x/lOR87ccnPzOZ0a2NoKhRqQir3d730d1Zr53Pby3EUMLUdWtGTlra1rapp3T9V&#10;Yk8efDvxB8M9XXS/Emmvpl/LbLcrCbiOXMZZ1DZjdh1RhjOeOnNeh+JrTb+yz4JuP7I1uHzNWkH9&#10;ozanvsJfmu/litvtB8t+OW8pPuv8x3fN5Nr/AIp1LxRdC61jVNQ1e7WMRJPfXMk0ioCxChnYnbli&#10;cdOT60SeJ9SuNDtNGm1W+m0i1cyw6e9y5t4nO75kjLbVb525Az8zepp16FXE/VpVqkeaEuaVrpPf&#10;Rff1CliaFCVdUoy5ZxaV7XWqev3dCmq/d+VvvH+L6+9ex+MLMR/sq+Dbj+ydbhLavKv9oz6n5lhL&#10;8938sVv57bH45byk+6/zHd83i5mTaPv9Sev196v3fiXVbrQbbRpNTvpdJt5DLBp8ty7W8Tksdyxl&#10;tqt8zcgZ+ZvU10ZrRjjI0lCaXJJSfmrWsrddephgcTHDKrzK/NFpbaO6d9fQ9c+J1p/wvDVtW8Te&#10;BNH1ybQvD2kRnU31zVPOmhw07lgZbiRmTapwqk8q3y5Pzc7rH7O/xB0T+2/tvh2SD+yNPXUr3/Tb&#10;dvJt283EnEp3f6mX5Vyfk6cjPD6f4o1LR7TULXT9Tv7C1v4/Kuoba5kijuEww2yKrAOuHYYbI+Y+&#10;prSvPiZ4pv1vvtHijXLj7bbi1uPO1GZ/OiG/EcmX+ZB5j/Kcj5245OeKFHGYOPsMJVh7OOi5lJyt&#10;5vTXfp2O2eIwWKbrYmMvaPezSjf0ttt+Jp/FjU/BOreLLWbwHot/omjLaKktvfyl3afdIWcEySfL&#10;tMY+8Punjue3+Avw18Q2/ivwb4puPD+qX/h3Urm6tbZ9J1OO1uZ5FguMqjCeJ48GKQkllBCMMncA&#10;3iLSJ5gb5toHrzW/p/xA8RaRaWFtZeItXs7axkeW1ht7+aOOBmDhmjUMAjESOCRgne3qc6YnC1Pq&#10;bweGqrW6bm23Zre61vfr2McNiqKxaxNeGzTSikldNdHpax1XxT+G/iHR7zVvFlzo13Y+Hr7Xb21t&#10;pry+jnm8xZ5wY3xK7lwYpAXJIJUnc2QS34ZeOfD/AIV8I+PtO1iHW3vtXsfI086XeSQwrJsmX/SF&#10;WZBImZE4ZZBjdxyQeQ1LxprWs6fHY6hrWqX1itw90La5vJZYxK5dmkCsxG8mRyWxkl255NY6ypl+&#10;G+b3/nTWF9vg44XGTWj3jdaK3Ldu7vdaili6dHFfWMLF7P4rPV3T26a6HpWr/s8/EDRRrX2zw68H&#10;9k6eupXv+m27eTbt5uJOJTu/1Evyrk/J05GfVtEuPBXiDw78UbnwF4R8UWWjw+HoxMsermFIZ9l4&#10;WlnQ3n72Mrs+XEn3HGz5vn8CuviZ4pvhe/aPFGuT/bbcWtx52ozP50I34jky/wAyDzH+U5Hztxyc&#10;52n+J9S0a11C10/U7+wtb+PyrqG2uZIkuEww2yKrAOuHYYbI+Y+prgxeBxeYUWsRWipJq3LzKO93&#10;zLq9NO1zuw+PweDqXoU20735rN7NKztpvqem6TdWnxI+F/hD4eeG9N1y88bLfzTus2olbCWMLcuR&#10;FHJP5aOEZST5aE4fklvmyrb9nn4g3n9n+T4dkY31/cabb/6bbjfcQef5sf8AreNv2eb5jgHZwTkZ&#10;4LRdcvdBvre902+u9NvoS3l3NnM0MiZUqdrKQRkEg47EitaP4l+KYTbhPFGuJ9nuJbqLbqMw8uaT&#10;fvkX5+HbzH3MOTvfJO456oUMVg1y4GpBRl7z57t8z1e1tNrL1Of6zhMSlLGRlzRSXu2SsrW3T13v&#10;8j1H4jeHbvw3+zb4btL/AETXLG9ttduLae8uNVE1gZElvFaOK3W4cK4KkFxEoO1zuO7LWfHmtav8&#10;V7zxHrXw0TxTbeGNN0WOPXo9T1tzIyA3LkuJLl2ePZvwgJ/j+Ubvm8Y1bxnretaamn3+tanfWS3D&#10;3Qtbq8kliErs7NJsZiN5LuS2Mkuxzyaj0/xRqWkWmo2un6pf2Frfx+VdQ21zJFHcLhhtkVWAdcOw&#10;w2R8x9TXnUcpnFSqznB1btq93C0nd3T6q2nZ2OupmlKU+SKkqbjFO1lK8U0rNLbXU9a8Q/D3422X&#10;/CTDVZtdP2XSEuNW87XkkzYn7RtEn74+YnyXHyfNjLcfNz5Pr3iHVvE+pR3Ws6jfavdLEIllvrl5&#10;nCAsQoZ2JC5YnGe59av3XxM8U3/277R4o1yf7dbi1uPO1GZ/PiG/EcmX+ZB5j/Kcj5245OedaRWm&#10;Vhu2gevNe1g6MqXv4lU73VuSNtOu9zzMZiKdS0aDnbW/M79dNiQL935W+8f4vr70Afd+VvvH+L6+&#10;9R+cnH3upPX6+9HnJx97qT1+vvX0KrUtPeXTt5eR49mC/wDLXhvz6devNSMPv/K33f73196hWVfn&#10;+983Tn+dOaZPmxv5GBz9fesadWmoWcl1/XyHZ3JHH3/lb7v976+9NjH7uP5WPJ6H6+9NaZDuxu5G&#10;Bz9fekSRFVAd2QecH61XtqXtE+ZW17d15Cs7EoH3flb7x/i+vvUc3+r6MPmPU/X3o85OPvdSev19&#10;6ZJIrJgbs5zyampVpuEkpK9v8vIaTuTsPv8Ayt93+99fehl+/wDK33f73196jaZPmxv5GBz9fehp&#10;k+bG/kYHP1962dalb4l+Hn5CsxzD98vyt06Z57+9OC/d+VvvH+L6+9RNInmq3zbcevNL5ycfe6k9&#10;fr71nCtSTk3Jb/5eQWZIF+78rfeP8X196rSf6xvrU3nJx97qT1+vvUDNuYkdM1xY2pCVNKLT/wCG&#10;9EXC/MfEXxK/5KD4j/7CFx/6Maij4lf8lB8R/wDYQuP/AEY1FfzBiv48/Vn9aYX/AHen6L8jR+FP&#10;xAX4e+KRfywfaLSaI286rw6oWViyc43AqDg8HkcZyPbz+054V3c2mq/9+Y//AI5Xy1S9q9XBZ1i8&#10;BT9lRat5o8TMOH8BmdX22Ij71raOx9R/8NOeFP8An01X/vzH/wDHKP8Ahpzwp/z6ar/35j/+OV8s&#10;0V6H+s2YfzL7jy/9Tsp/kf3s+pv+GnPCn/Ppqv8A35j/APjlH/DTnhT/AJ9NV/78x/8Axyvlmij/&#10;AFmzD+ZfcH+p2U/yP72fU3/DTnhT/n01X/vzH/8AHKP+GnPCn/Ppqv8A35j/APjlfLNFH+s2YfzL&#10;7g/1Oyn+R/ez6m/4ac8Kf8+mq/8AfmP/AOOUf8NOeFP+fTVf+/Mf/wAcr5Zoo/1mzD+ZfcH+p2U/&#10;yP72fU3/AA054U/59NV/78x//HKP+GnPCn/Ppqv/AH5j/wDjlfLNFH+s2YfzL7g/1Oyn+R/ez6m/&#10;4ac8Kf8APpqv/fmP/wCOUf8ADTnhT/n01X/vzH/8cr5Zoo/1mzD+ZfcH+p2U/wAj+9n1N/w054U/&#10;59NV/wC/Mf8A8co/4ac8Kf8APpqv/fmP/wCOV8s0Uf6zZh/MvuD/AFOyn+R/ez6m/wCGnPCn/Ppq&#10;v/fmP/45R/w054U/59NV/wC/Mf8A8cr5Zoo/1mzD+ZfcH+p2U/yP72fU3/DTnhT/AJ9NV/78x/8A&#10;xyj/AIac8Kf8+mq/9+Y//jlfLNFH+s2YfzL7g/1Oyn+R/ez6m/4ac8Kf8+mq/wDfmP8A+OUf8NOe&#10;FP8An01X/vzH/wDHK+WaKP8AWbMP5l9wf6nZT/I/vZ9Tf8NOeFP+fTVf+/Mf/wAco/4ac8Kf8+mq&#10;/wDfmP8A+OV8s0Uf6zZh/MvuD/U7Kf5H97Pqb/hpzwp/z6ar/wB+Y/8A45R/w054U/59NV/78x//&#10;AByvlmij/WbMP5l9wf6nZT/I/vZ9Tf8ADTnhT/n01X/vzH/8co/4ac8Kf8+mq/8AfmP/AOOV8s0U&#10;f6zZh/MvuD/U7Kf5H97Pqb/hpzwp/wA+mq/9+Y//AI5R/wANOeFP+fTVf+/Mf/xyvlmij/WbMP5l&#10;9wf6nZT/ACP72fU3/DTnhT/n01X/AL8x/wDxyj/hpzwp/wA+mq/9+Y//AI5XyzRR/rNmH8y+4P8A&#10;U7Kf5H97Pqb/AIac8Kf8+mq/9+Y//jlH/DTnhT/n01X/AL8x/wDxyvlmij/WbMP5l9wf6nZT/I/v&#10;Z9Tf8NOeFP8An01X/vzH/wDHKP8Ahpzwp/z6ar/35j/+OV8s0Uf6zZh/MvuD/U7Kf5H97Pqb/hpz&#10;wp/z6ar/AN+Y/wD45R/w054U/wCfTVf+/Mf/AMcr5Zoo/wBZsw/mX3B/qdlP8j+9n1N/w054U/59&#10;NV/78x//AByj/hpzwp/z6ar/AN+Y/wD45XyzRR/rNmH8y+4P9Tsp/kf3s+pv+GnPCn/Ppqv/AH5j&#10;/wDjlH/DTnhT/n01X/vzH/8AHK+WaKP9Zsw/mX3B/qdlP8j+9n1N/wANOeFP+fTVf+/Mf/xyj/hp&#10;zwp/z6ar/wB+Y/8A45XyzRR/rNmH8y+4P9Tsp/kf3s+pv+Gm/Cn/AD6ar/35j/8AjlMuP2nfDC28&#10;hhsdSkmCkojpGilscAsGJAz3wcehr5dWl7mpfE2YW+JfcOPB+Up/A/vZoa9rEuvaze6jKqpNdTvO&#10;6oDtDMxYgZJOMn1orNor5eUnOTk+p9pGMYpRS2P/2VBLAwQKAAAAAAAAACEA3JBzsFkMAABZDAAA&#10;FAAAAGRycy9tZWRpYS9pbWFnZTQuanBn/9j/4AAQSkZJRgABAQEAYABgAAD/2wBDAAMCAgMCAgMD&#10;AwMEAwMEBQgFBQQEBQoHBwYIDAoMDAsKCwsNDhIQDQ4RDgsLEBYQERMUFRUVDA8XGBYUGBIUFRT/&#10;2wBDAQMEBAUEBQkFBQkUDQsNFBQUFBQUFBQUFBQUFBQUFBQUFBQUFBQUFBQUFBQUFBQUFBQUFBQU&#10;FBQUFBQUFBQUFBT/wAARCABS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/Efiu08PRRGUeZc3H+ri/v07RP7S1638/7X9h/6Z+XHJXhX&#10;j7xt/wAXIvbT/nz8v/yJHXongD4iWkknkTyeX5n/ANsrTA5VD6p7f7Z5eNx01X9n9g9A/sHUf+gs&#10;f/AZKP7B1H/oLH/wGSr/APaFH2+Oq+rx/kMPra/nM/8AsLUP+gsf/AZKX+xtQ/6Cx/8AAaOr/wDa&#10;EdH9oR0fV4/yGX1tfzlD+xb3/oJf+S4p/wDY1/8A9BU/9+BVz+0I6Pt8dH1eP8hr9cX85Q/sHUP+&#10;gt/5LJUc+jaoh3x6sc/9e0daf9oR1i+KPFkej2cfz/vJKcMHGo/Z8hnUxi/nKWm+JxHqEWk3/wDx&#10;+yf6v/pp/wAtK6LfXz94s1h9Ut5P3fmV1n/C7tM/uf8Aoz/43Xn5jk8aVW1M9bA5h7WneZ8++KJf&#10;N+ImtSf9e/8A6LrRsZfLrJ8Sf8j/AK1/27/+i6+a/wBrz/hFx40+Gv8Awmef+EbxqP2zb5nTyrfy&#10;/wDV/vPv+XX1NCp7PD0DyJU/a4ia/wAR+hvgn4gPdW/2S7k/ef8APSu1/trFfnt+z1pPwNvdS1LU&#10;vhXB/p1n5YuJA+oYj8zzBH/r/pJXD/sUfEG++E8mgWGtX3maD4w+0f2f/o//AB7/AGP7R5n+r/eS&#10;eZJJXZHknPkmcU8P7k5/yf1/X90/UH+2f85pP7ZP+TXxX4T8L6T48/aA+POja9afbtJvP7C+0W3m&#10;SR+Z5dl5n/LP/rnXk3xl/ZW+FHg/4vfC3QdH8K/ZdK1g6ob+D7fdyNN5VvHLFgySZHXtUPR01yfG&#10;XHD03UnDn+D/AOR5j9Kf7Ypf7Zr4O/aU+Cvgb4L/ALLfj638HaF/YkF8dPNz/pdxceZ5d7H5f+sk&#10;k/56SVynwT0n9kvXvFOjWfhaD7T4ymE/kR79XjyPKfzP9Z+7/wBXvq48kq3syZYdQw/1j/EfolqX&#10;iyOxtt//AC0rzrUr6fVLjz5/9ZXx1J8G/B/xm/as+Jy+MNHGrR239liAefPB5Yksv+mckf8Azzjr&#10;rv2Q5Xhk8Vabpl39p8IWf2P+x/3fl/6zzPtH/TT/AFn/AD0qsJJTf/bnMTXw6oJf9u/+TR5j6Cvv&#10;+PevMPLg/wCeden3v/HvLXmVcmYbw9DowH2ifxB/yUDWv+3f/wBF14H+0l4s0rwT8UPhbrGsXf2L&#10;ToP7V8y48uST/WW8cf8Ayz/66V754k/5H/Wv+3f/ANF1q2X+rqsLT/2ehOn9g2nU9niJ/wDbx574&#10;N/aW+HHxG1iLRvDviP8AtLUZf9Vb/wBn3Eef+Wn/AC0j/wCmdcB8F/hfY/F79kvSfD19+6+0eZ5c&#10;v/PP/iYySf8APT/pnX0nbdqux13ew9pTn7Q4frHJ/D/r4j5k/Yx8ReJdU+KnxSk8XweX4j/4lf2j&#10;95H/AM+9x5f+r/d/6vy67P8AaCl/4yA+C/8A3Gf/AEnjr3aKpPOrT2f8D+4CqfvJ1P5/c/8AJeU8&#10;b/bcuv8AjGvxX/25/wDpbb1k+Ev20vg6NOsrJ/GBF5+8/d/2XeY/9F171HLViOiNOdOpU/vjlUp1&#10;KUKf8nN/X/kp8b3PwT8JfG39qD4pweJtO+2+R/ZXkSefIgTzLPMn+rkj/wCeVel/sz+LrvwvbyfC&#10;7xR+68T6P/q5P+fjzPMuP+Wf7uPy4/L/AOWlfQVJLWdGh9X5IU/6/r+vJV8R9Yt7T+vd5Sne/wDH&#10;vLXmvlR16dff8e9ebV5+Y7w9DowH2hPEn/I/61/27/8AoutK2/dW9ZviP/koGvf9u/8A6LrSj/49&#10;5aVH/cUv7hNb/eJnzz+yF8cvFHxBuNRsPGd/9quZPL/s+Ty44/M/4+PM/wBXH/0zjq/4q+OnimH9&#10;p3RPB+n3xtvDUguPOjCRyef/AKH5kf8Ayz8yP95XkfhgXXw++EPw2+JlnB5ttof9q/bI/M/1n2i4&#10;+zx/+jP+eddvJ4cu9B8cfA6TUo/K1a4/t37R/wB+/wB3/wCQ66YOpUqQg/sS5P8A5H/yX/yY3qQp&#10;wnWf+L/yXm/9uj90jtNQ1j4oePfj5418L+HfiOPCOlaP9j8uJtBtNQH7y28z+P8A65/+RK2Pi3qn&#10;xD+C/wAAvEmrTePv+Ej8S2/2f7NqP9j28Hl+ZeRxyDy/3kf+rkrhYvgz4P8Ai9+1N8S7fxbow1eK&#10;0/svyAbqeDZ5ll/sSR/88467D9pLwLofw3/ZV1/QPDlkdO0u0+z7LcySS7PMvY5P+Wn/AF0ojTqf&#10;Vo/3+X/0o1i6f1unT/w9P7sep2fwB+LN98RvBcv9swfZvE+n/wDIQtvM8zy/Mkk8v/Vx+X/q468x&#10;/wCF5eM4/wBjWTx0Na/4qvP/AB/fY7f/AKCPl/6vy/L/ANXVn4zaNdfBbxRH8XNJj83TpP8AkYLb&#10;/n4/dx29v+8k8zy/9Z/yzjrhtB0o+Iv+Cff2eCTmT/5a06tZ8tacvscnP/X+H/IxwsKa9l/fnH/2&#10;73f68mfY9tql3L4Pju/M/wBJ/wCen/bSuD/Za8d678RfgpoOu+Ib7+0tVuPtHmXPlxx+Z5dxJH/y&#10;z/651d8N+N9N1T4Px615/wDxLv8Anp5cn/Px5dcx+xPava/s5+GI5I/K/wCPj/0tuK9OVnia0V/c&#10;/wDbjy1pg4T/AL//ALae2X3/AB7yV5b5slepX3/HvJXl1eHmO8PQ9DAfaH+LYp7X4ia1HJH/AM+/&#10;/out7SbX7V+7krrPij4S+1axHdx/62P/AO11W8JaNPdf8s6wynEU8RQ9mbY7D1KdQzvBPgPRfh94&#10;fttC8PWP2HSbfzPLtvMkk/1knmf8tP8ArpVbxB8OdC8UeINF1rUrD7TqOj/aPscn2iSPy/Mj8uSv&#10;Qf7Bu/8AnnR/YN3/AM86+gujyOeqeEeOP2T/AIYfEjxJdeIfEfhf+0tVuRGJbj+0LyPzPLj8v/ln&#10;J/0zqfRf2XPhn4f8M6t4bsvDf2fRtU8v7Zb/ANoXEnmeXJ5kf7zzP+ele4f2DP8A886P7Bu5f+Wd&#10;ZQjTp/Aa+2q7c5zFzo0F/p8lpPH5ttJ/yzrK8C/D/Qvh14XtvD3h+x/s3SrfzPLtvMkk8vzJPM/1&#10;kn/TSSvQP+Ebu/8Anh/5Eo/4Ru7/AOeH/kStLxMtf4Z873v7G3wivtVl1OfwiZL+X+P+1LzH/PP/&#10;AJ6V7VptrHa2/kJH5Ucdb3/CO3f9z/yJVnTfC93dXHlpH/5EohKlThyQYVJuorTOY1KPyreSSSuP&#10;/wCFfal/ny69K1uwg+2fYEk82T/lp/0zrsPsFfHZzmVKnOMYH0GW4GrUpc0jN8d15bbf8ftFFfI4&#10;Q+mrGjRRRXuHihTKKKSKCn0UUyuoVXvv+QdJRRWMwgdF4J/4+K9Yoor52t8R7sNj/9lQSwMECgAA&#10;AAAAAAAhACbAhr3zFwAA8xcAABQAAABkcnMvbWVkaWEvaW1hZ2U1LmpwZ//Y/+AAEEpGSUYAAQEB&#10;AGAAYAAA/9sAQwADAgIDAgIDAwMDBAMDBAUIBQUEBAUKBwcGCAwKDAwLCgsLDQ4SEA0OEQ4LCxAW&#10;EBETFBUVFQwPFxgWFBgSFBUU/9sAQwEDBAQFBAUJBQUJFA0LDRQUFBQUFBQUFBQUFBQUFBQUFBQU&#10;FBQUFBQUFBQUFBQUFBQUFBQUFBQUFBQUFBQUFBQU/8AAEQgAJg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Lw34dufFWvaZo9m8UdxqF3F&#10;ZwtMSEV5HVFLEAkLlhnAJx2rS+IXw91L4a+L9R8N6pNaz39iYxLJaOzRHzI0kXaWVT0cZyByDWBC&#10;u6PopAYcn8K9G8E61Yax4Pn+H0XhTS7nxFr2r28dn4kunVZbPdJAojH7pm2ZRs4YcSN8p6H+lq1G&#10;dHkxCXNC3vLa3eV30SWqWrP5Xw8aVaLoy0nunq76aRsurfW+h5vJb7VY5+6cGvaPD/7JPjHxF/wj&#10;f2XUdDj/ALe0l9XtfOuJhshXyMrJiI4f/SY+BkcNzwM+e/EjwHf/AA18Xap4b1V7Sa+sTF5klm7N&#10;Gd8SSDaWVT0cZyBzmvRvjh4f/sn4c/Ca4/4RnQ9F+2aQ0v2zTJt81/8AurY+ZcDyUw/zZ+9Jy7/N&#10;3bzMfJ1q+GpYGpyxq3s7c2lrp2dn0O/B4elShXni6bk6dtLta3s1dXOF8b/CHWvAPh3wprOo3NhN&#10;aeJbQ3tmltIzSImyJ8SAqAGxKv3Sw4PPTPGGJkK4Iw/Su5+E3jbSPh/4im1HWvCGn+MLSWza3Wxv&#10;yojVy0bCUbonG4BSvT+M8+rPHnwn1j4f+HfB2talNYyWniW1+2Wa2sjs6psifEgZFAOJV6Fuh59e&#10;2mvq81hsX8Uvhltz9WlHW3Kt29+hy1qMK1N4jDL3V8UdXy7JNvS9322OK+zHnkcHH+fzoFu3PIwD&#10;j/P516T4J+Bev+PfCE/iPTrjS4LCPV7bRylzJIsnnTSQRqwCxkbM3CZOc4DcHAzpeMv2bPE3gvw/&#10;4q1i+u9HltfDt5BZ3a288jSM8qW7qYwYgCuLlM5I6NwcDO8sZlUazoOouZPltre97W27tERy3Gyp&#10;e2UHy2vfy3/Q8jW3LSlMgYGa9p0H9kfxj4i/4Ro2uoaGn9vaTJrFqJriYbIV8jKyYiOH/wBJj4GR&#10;w3PAz40q/wCkMNq9Onbt7V7V+yf4d/4SL4jXtsPDOh+KNukSy/ZNdl8uFcSwjzAfJl+cZwPlHDN8&#10;w6HjzqlVw+ElicPLl5L3ur31SWrta17nRlFOhXxKoV4OXNorNq3V7J3PEltmbbyPmGaYkLMu4EYz&#10;ip1T7nyKfl/w9qv+GdDuPE+uaZo9oYVutQu4rSJ5yQivJIqKWIBIXLDOAeM8GvdnRo04qc9Fa736&#10;JPsePGMpy5I6tmZ9nPPI4OP8/nTWt2VWJI+U4Ne33v7J/i+x/tYPeaGf7O1az0iXbcS8y3H2by2X&#10;91yg+1R7icEYfAOBnzf4j+A7/wCGnizVPDepvaTX1iYvMks3ZojviSQbSyqejjOQOc159DGZbjG4&#10;Yaackm+uyW+3mjtr5fjMLHnrQaV7fP8ApM5pbdmA5HzDNC27Hbgj5hmu58b/AAn1jwB4d8I61qMt&#10;hPaeJLM3lmts7s6psifEgZAA2JV6Fuh59eMjTCodqn5f8PavQw0MJi6SrUfei9L69HZ9O90clajV&#10;w83TqK0tNPVXRX8llKZI+fpTvszfNyODj/P512vjz4U6x4A8O+Dta1GaxltPEtr9ss1tZHZ1TZE+&#10;JAyKAcSr0LdDz68htwrnauSw/p7VnhY4XFwdWj70drq/Tfp3TCvRq4efs6itLTT1s1+DIfszKT8w&#10;4OP8/nSC3ZpCuRkDNT7fvfIp5H9PavZP2T/D/wDwkXxO1O2/4RnRPFGzSZJPsWuy+XAmJYR5gPky&#10;/OM4Hyjhm57HDM3Ry7DyxLi2o9L2v87G+Bw7xuIjQTs31tf8EM8P/sk+MfEjeGvsuo6HGde0l9Yt&#10;fOuJRshXyMrJiI4f/SU4GRw3PAzxnjj4P6z4D8P+E9a1K5sJbXxLaG9s1tZGaRE2RPiQMoAbEq/d&#10;LDg89M8eqfc+RT8v+HtXtH7J/h//AISH4jXtv/wi+h+KdukSy/Y9cl8uFcSwjzAfJl+cZwPlHDN8&#10;w6Hxa+GxWX0nja1VThHVx5bXXa99N193mevR+qY6osLSpOE3opczdvlbyf3niKwll3AjGcU77Oee&#10;Rwcf5/Ou10T4TaxrHwn1nx9FLYjRtLvEs545ZHFwzs0QBVQhUr++Tqw6Nx0zqeCPgVr/AI+8Iz+J&#10;NOuNLhsYtWttIKXUsiyedNJBGrALGRszcJk5zgNwcDPpxxmXRoOrUnaz5W7v4rbbeh5qwGLnNQhB&#10;tyV15rueam3ZVbJHynBoFszbeR8wzXUfEjwHf/DXxZqnhvVHtJr+xMXmSWbs0R3xJINpZVPRxnIH&#10;Oa51F+58qn5f8PavSoUcPibVKavCSTW+qfXbscNWNSjN05qzTaa80QrbM23kfMM00wsuzkfP0qwq&#10;/d+VT8v+HtUbr/qvlXn9enWtamFpRjdLt38jJSdxv2ZueRwcf5/Oj7O3PI4OP8/nU2373yr94f09&#10;qNv3vlX7w/p7VrLB0dfdf4hzMgFuzSFMjIGaVbZm28j5hmpVX98w2r06du3tSqv3PlU/L/h7VFPC&#10;0pXvHq117ryFzMhW2ZtvI+YZpqwsy7gRjOKsKv3PlU/L/h7UyJcx52qfmHJ/CpeFpc8VbdPv2T/U&#10;fMxv2ZueRwcf5/OmtbsqsSR8pwanK9flX7w/p7U2Rf3b/Ko5HTt09qqeEpRi2k9L/qJSZGtszbeR&#10;8wzQtszbeR8wzUyr9z5VPy/4e1Cr935VPy/4e1VHB0Wl7r6d/IOZlfyWXZyPn6U77M3PI4OP8/nT&#10;2H+q+Vef16daeV+98q/eH9Pas44Wk5S93a3ftcfMyH7O3PI4OP8AP50gt2aQpkZAzU5X73yr94f0&#10;9qaq/vmG1enTt29qc8LSi4pRert18/IOZka2zNt5HzDNC2zNt5HzDNTKv3flU/L/AIe1Cr935VPy&#10;/wCHtWiwdHs+nfyFzMp0UUV889zQswp+7Pyq3zDk/hWp4d0GfxP4g03RrUQrdaheQ2cLSsRGryOq&#10;KWIUkLlhnAPfg0zwroNx4o1zS9HtDEl1qF5DZxPOSEV5JFRSxAJC5YZwDxng16R4xjg+Evh7xX8N&#10;Na8L6Nqfib7ZDOPEtvIGe2Vkt5RFGWiDlSoIPzL/AKxuD/F31sU4QhhqCvUkr200js5a7pX1V7s7&#10;sPhlJOvVdoJ2vrq7XS0vZu2+yI/GccHwl8OeK/hprXhjR9R8Tfa4Zx4lt5Az2yMlvKIoy0QcqVBB&#10;+ZeZG4P8Wt8cPD40n4c/Ca4HhnQ9F+2aQ0pvNMm3zX/7q2PmXA8mPD/Nn70nLt83dvFZFxHJhFHI&#10;6duntX07rXwH1f4l+HPhdp+iaF4W8PXc/h6TUGvo7lw9+qpZqXn22wKyZmBxl/vv83HzfN4uFLKs&#10;dhaledtZOUtbN8tm7dF5JNHvYWVXMcPiadKN9EorS6XNdK9tX5t3PmRU5X5F+7/h7V9C+L/C32Vf&#10;2ex/wh3hu0/tP7Kc282f7WybP/j8/wBHXbu3c/63/WP1x82BoPh8/AEeGfFfirw3ofjbS/FGkPJZ&#10;adLLnyc/Z5BJIHhZQ4Vwvy5+83zevk3h/UINF8QaLqF1p8WpW1pdRTy2UuNlyiOrNG+VIwwBU5B6&#10;9DXVjYzzhKth/gp3s+k21ytLa1n336HNQlHLE6Vf4p2uv5Ummm9He67HvnxQ/Z11/wAReMfE2r2G&#10;neG/DNlb6vp+kHS7K4kMUUs8dmqtHtt1BQm4RmO1SCX4bALZ+j/sw+JvDHiJ9Qvx4e1O10LxDp1h&#10;dWMk8my5aZ7VlTmEjyyLmNWJHHz/ACtgbsy8+GF/8cP7X8e+GtI0Pwrocmr2ekLo6zMPImk+zQhl&#10;CQhdheZXY4B5fgkfNn+MP2a/E3gvw/4r1m+u9HltfDt5BZ3a288jSM8qW7qYwYgCuLlM5I6NwcDP&#10;jUalRU4YKpjIxlZRcXC7T0Vua71879T2K1ODqSxdPDOUbuSfNZNau9rbeVuhm/tCaSNH+NPiKyGi&#10;6ZoXlfZ/+JfpL77WHNvEfkPlR5zncfkHLHr1PR/soeHz4i+I15bf8I1ofifbpMsv2TXZfLhXEsI8&#10;wHyZfnGcD5RwzfMOh8WVf37rsXp07dvavp74D/AnV9B8RaBqWpaF4W8X2niPw9Lf2lhqly6pEoe0&#10;be+62kAkAmUAAH7z/MMfN6mbSp5fk31SpP3rWXm42v8Agr7nmZXGeMzP6zTj7t7vyT2/qx8xxx8I&#10;Qin5f8Par3hbQZ/FGt6Vo9r5K3eo3kVnDJcEhFeSRUUsQCQuWGcA8Z4NdN42+E+sfD/w74R1rUJb&#10;Ce18SWZvLRbWR2kVNkTYlDIAGxKvQt0PPrb8B63Yax4Ll8AR+FtNufEWvavbx2fiS6ZRJabpYFEf&#10;+rZtmVbOGHEh+U9D7VbHe0w0a+FXNF3V9LKySctbXUbO63fQ8mnhOTEuliPda1trd31S02v36HUX&#10;v7J3i6y/tffeaG39m6tZ6RLtuJeZbj7N5bL+65Qfao9xOCMPgHAz0WvfCLUPh18CPiJY6p4e8N6h&#10;faVq9tHJ4ghnLXVv5i2UgjhDW4JTEoBzIn334OPm568/ZO8XWI1cveaGw03VrPSJdtxLzLcfZvLZ&#10;f3XKD7VHuJwRh8A4Geh174R3/wAOvgT8RLDVPD/hvUL/AErV7aOTxBDcFru38xbKQRwhrcEpiUA5&#10;kT778HHzfD4rG+29lH63Gp78dFDl6rW91prt5+R9dTwqpRqyeGcPdlq5c3SWlrP7/I53w74f/wCG&#10;jf8AhGfCnhTw1ofhfVNB0h5b3UZpdn9p7fs8ZkkKQ7t+7J+bd99vm9Tw/wDsn+LvEQ8M/Zr3Q0/t&#10;7SZNXtfOuJRthX7PlZMRHD/6SnAyOG54GeM+Evwl1b4xeI5dF0SXT7a7hs2vGe/kdIyivGhAKIx3&#10;ZkHb159ez0D9k/xb4i/4Rn7Pe6FH/b+kSaxa+dcSjbCv2fKyYiOH/wBJTgZHDc8DPtYitDLZvDUM&#10;YqSVnyuLk1dXbu97vXy2PMw1KWOhGvVwzm3pzKSSdmktEtLLQb8dfDn9kfDn4RXJ8NaLogvtKMn2&#10;zS5t81/+6tj5lwPJjw/zZ+9Jy789z40yfKfkX7w/p7V1/jrxvpHirw74O0/T/Cdj4futItfIu761&#10;KeZqT7I182TbGpzmNm5L/wCsPPryGz7w2L94f09q97IcPVw+D9nWjaSb897td+jXU8XNq1OvinOk&#10;7xsvwST6Lr5Bt+98i/eH9PavZv2T/Dp8SfE7U7UeGtE8UFNJkk+xa7L5cCYlhHmA+TL84zgfKOGb&#10;nsfGWXg/Kv3h/T2rsfhT420nwD4qutQ1nwnYeL7WS0aBbC/KiNHLIwlG6NxuAUr90ffPPrefYeri&#10;cDOlRjeTdktur9PzJymtChjIVKrtFPX+tfyOOSMbU+VSdv8Ah7V7R+yb4e/4SL4jXlsPDOh+KNuk&#10;Sy/Y9dl8uFcSwjzAfJl+cZwPlHDN8w6FPD37J/i7xH/wjItr3Q1OvaS+sWvnXEo2wr9nyJMRHD/6&#10;SnAyOG54GU0DQP8AhQP/AAjPivxV4a0PxrpfijSXkstOllz5Ofs8gkkDwsocK4XjP3m+b18jMMww&#10;uY4OWCwk1KrJWSW7enkuz6nq4HBYjA4mGKxEOWmndt7Jfj3XQvfCyzg0z9nnXfE114L8P69aab4h&#10;tXlvr6UC9CrNZlrdFNu4MbglSTIOJX+U9G8t+IniSw8Y+MNS1jS/D9p4asbho/L0u0K+XBtjRDt2&#10;og+YqWOFHLHr1PoXhDQBc/sr+MdUPhrRLowaxFH/AG5PNjULfL2n7uJfJbKHdg/vV++/y/3vG2Qf&#10;NhF+8P6e1LIMLTlVxGIkryUnHdtWsntqv1JzbETVGhRT91xT2W92t7Jnsvhnw/8AaP2V/G2q/wDC&#10;NaJc/Z9Wjj/tyaXF/bZa0/dxL5Byh3c/vV/1j8evjSr9z5VPy/4e1ey+GtAWf9lnxrqn/CNaJcNB&#10;q0cf9tzTYv7bLWn7uJfIOUO7n96v+sfj18aVfufKp+X/AA9q78ld8Ti1/ff6etvwOTNPgw3+Bfm/&#10;T9QRfu/Kp+X/AA9qjZf9T8q8/r061Iq/d+VT8v8Ah7VG6/6r5V5/Xp1r6Kqvc27fp5HhLckK8H5V&#10;+8P6e1G373yr1H9Pajb975V+8P6e1G373yr94f09q6Gv6+/yJEVf3zDavTp27e1Kq/c+VT8v+HtT&#10;VX98w2r06du3tTlX7nyqfl/w9qxpLR6dX0815ACp9z5VPy/4e1RxLmPO1T8w5P4VIq/c+VT8v+Ht&#10;UcS5jztU/MOT+FKS9+Po+nkvIokK/e+VfvD+ntTZF/dyfIo5HTt09qcV+98q/eH9PamyL+7k+VRy&#10;Onbp7VdVe5L0f6+QkOVfu/Kp+X/D2oVfu/Kp+X/D2oVfufKp+X/D2oVfu/Kp+X/D2q4rRfLp6eQi&#10;N1/1Xyrz+vTrUjLwfkX7w/p7VGy/6r5V5/Xp1qRl4Pyr1H9PasIL3padun930H2Ar975V+8P6e1N&#10;Vf37DavTp27e1OK8H5V6j+ntTVX9+w2r06du3tVVF70PXt6+Q0OVfu/Kp+X/AA9qFX7vyqfl/wAP&#10;ahV+58qn5f8AD2oVfu/Kp+X/AA9q1S/q3p5ElSiiivknubD1mCrgoGOc5p3nLz8g65oorop4iqoa&#10;P8ESDTKysAgGTx7ULMq4zGDtGPrRRTeIqOd2/wAF3GtNgWZVx+7HyjH1pPODbfkA29feiilLEVbW&#10;v+C8hb7i+cvP7sdc0ecvP7sdc0UV0e2nvp9y/wAh67B5yhyxQFSPu0LMq4/dg7Rj60UVgsRUtv17&#10;LuC02BZlXH7sfKMfWmrKFXBQE5zmiil9YqXWv4IPMd5y8/ux1zQ0qsGAjAyeD6UUVrOtLllt9y8/&#10;Id33BZlGMxg7Rj60LMox+7HyjH1ooqvbTe/5Ly8hapaDfODbfkA29feneevPyDrmiisI4mr72v4L&#10;sKyD7QvPyDrmk85VcsUBUj7tFFbyxFRuOvXsgshVmUY/dj5Rj60LMq4/dj5Rj60UUKtNar8l5eQ7&#10;uw1ZQowUBOc5p3nrz8g65oorGniKsYWT/BCYjTKwYCMAk8H0pwmVcZQHaMfWiij6zV573/BdwEWZ&#10;RjKA7Rj60nnBtnygbevvRRRPE1WtX+C8gshfPXn92OuaPtC8/IOuaKK6frFW2/4ILIPOUOW2Arj7&#10;tKsyrj5AcDH1oornjiaq2fXsu4WQLMoxlAcDH1pqyhRgqCc5zRRS+s1eZa/ggshfOXn5B1zQ0ysG&#10;AQDJ49qKK2niKjjLX8F5hZAsyjHyD5Rj60LMoxlAdox9aKKpYip3/BeQrITzg235QNvX3pfPXn5B&#10;1zRRXPHFVfe1/Bdh2QeevPyDrmjzlWQtsBGPu0UVtLEVLx169kFkCzKMfIDtGPrQsyjGUB2jH1oo&#10;qvrFTv8AgvIVkQ0UUV5pZ//ZUEsDBBQABgAIAAAAIQDngX6D3AAAAAUBAAAPAAAAZHJzL2Rvd25y&#10;ZXYueG1sTI9BS8NAEIXvgv9hmYI3u0mloaTZlFLUUxFsBfE2TaZJaHY2ZLdJ+u8dvejlwfAe732T&#10;bSbbqoF63zg2EM8jUMSFKxuuDHwcXx5XoHxALrF1TAZu5GGT399lmJZu5HcaDqFSUsI+RQN1CF2q&#10;tS9qsujnriMW7+x6i0HOvtJlj6OU21YvoijRFhuWhRo72tVUXA5Xa+B1xHH7FD8P+8t5d/s6Lt8+&#10;9zEZ8zCbtmtQgabwF4YffEGHXJhO7sqlV60BeST8qnjLeJGAOkkoWUWg80z/p8+/AQAA//8DAFBL&#10;AwQUAAYACAAAACEAcIovKtsAAAAxAwAAGQAAAGRycy9fcmVscy9lMm9Eb2MueG1sLnJlbHO80stq&#10;wzAQBdB9oP8gZl/Ldh6EEDmbUsi2pB8wSGNZqfVAUkvz9xWEQAPB2XmpGebes9D+8GtH9kMxGe8E&#10;NFUNjJz0yjgt4PP0/roFljI6haN3JOBCCQ7dy2L/QSPmcpQGExIrKS4JGHIOO86THMhiqnwgVza9&#10;jxZzeUbNA8ov1MTbut7w+D8DurtMdlQC4lEtgZ0uoTQ/z/Z9byS9efltyeUHFdzY0l0CMWrKAiwp&#10;g9fhsjoHDfyxoZ3H0E4ZmnkMzZRhPY9hPWVYzWNY3Qz87qN3fwAAAP//AwBQSwECLQAUAAYACAAA&#10;ACEA2vY9+w0BAAAUAgAAEwAAAAAAAAAAAAAAAAAAAAAAW0NvbnRlbnRfVHlwZXNdLnhtbFBLAQIt&#10;ABQABgAIAAAAIQA4/SH/1gAAAJQBAAALAAAAAAAAAAAAAAAAAD4BAABfcmVscy8ucmVsc1BLAQIt&#10;ABQABgAIAAAAIQB5KWp0NwQAAB0XAAAOAAAAAAAAAAAAAAAAAD0CAABkcnMvZTJvRG9jLnhtbFBL&#10;AQItAAoAAAAAAAAAIQBRSM5nDgoAAA4KAAAUAAAAAAAAAAAAAAAAAKAGAABkcnMvbWVkaWEvaW1h&#10;Z2UxLmpwZ1BLAQItAAoAAAAAAAAAIQCy5BoSrx0AAK8dAAAUAAAAAAAAAAAAAAAAAOAQAABkcnMv&#10;bWVkaWEvaW1hZ2UyLmpwZ1BLAQItAAoAAAAAAAAAIQCMhNjyQjYAAEI2AAAUAAAAAAAAAAAAAAAA&#10;AMEuAABkcnMvbWVkaWEvaW1hZ2UzLmpwZ1BLAQItAAoAAAAAAAAAIQDckHOwWQwAAFkMAAAUAAAA&#10;AAAAAAAAAAAAADVlAABkcnMvbWVkaWEvaW1hZ2U0LmpwZ1BLAQItAAoAAAAAAAAAIQAmwIa98xcA&#10;APMXAAAUAAAAAAAAAAAAAAAAAMBxAABkcnMvbWVkaWEvaW1hZ2U1LmpwZ1BLAQItABQABgAIAAAA&#10;IQDngX6D3AAAAAUBAAAPAAAAAAAAAAAAAAAAAOWJAABkcnMvZG93bnJldi54bWxQSwECLQAUAAYA&#10;CAAAACEAcIovKtsAAAAxAwAAGQAAAAAAAAAAAAAAAADuigAAZHJzL19yZWxzL2Uyb0RvYy54bWwu&#10;cmVsc1BLBQYAAAAACgAKAIQCAAAAjAAAAAA=&#10;">
                      <v:shape id="Picture 7184" o:spid="_x0000_s1469" type="#_x0000_t75" style="position:absolute;left:23408;top:3657;width:3932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9h7wAAAAN0AAAAPAAAAZHJzL2Rvd25yZXYueG1sRI/BCsIw&#10;EETvgv8QVvCmaUVUqqmoIHjxoPYDlmZtS5tNaaLWvzeC4HGYmTfMZtubRjypc5VlBfE0AkGcW11x&#10;oSC7HScrEM4ja2wsk4I3Odimw8EGE21ffKHn1RciQNglqKD0vk2kdHlJBt3UtsTBu9vOoA+yK6Tu&#10;8BXgppGzKFpIgxWHhRJbOpSU19eHUXA350u207mt9/GS6Hh+32xfKTUe9bs1CE+9/4d/7ZNWsIxX&#10;c/i+CU9Aph8AAAD//wMAUEsBAi0AFAAGAAgAAAAhANvh9svuAAAAhQEAABMAAAAAAAAAAAAAAAAA&#10;AAAAAFtDb250ZW50X1R5cGVzXS54bWxQSwECLQAUAAYACAAAACEAWvQsW78AAAAVAQAACwAAAAAA&#10;AAAAAAAAAAAfAQAAX3JlbHMvLnJlbHNQSwECLQAUAAYACAAAACEADpvYe8AAAADdAAAADwAAAAAA&#10;AAAAAAAAAAAHAgAAZHJzL2Rvd25yZXYueG1sUEsFBgAAAAADAAMAtwAAAPQCAAAAAA==&#10;">
                        <v:imagedata r:id="rId272" o:title=""/>
                      </v:shape>
                      <v:shape id="Picture 7186" o:spid="_x0000_s1470" type="#_x0000_t75" style="position:absolute;left:23332;top:7162;width:4282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WLxgAAAN0AAAAPAAAAZHJzL2Rvd25yZXYueG1sRI9Ba8JA&#10;FITvQv/D8gq91U2q2JC6BikIFkFRC7m+Zl+T0OzbkF1j9Ne7QsHjMDPfMPNsMI3oqXO1ZQXxOAJB&#10;XFhdc6ng+7h6TUA4j6yxsUwKLuQgWzyN5phqe+Y99QdfigBhl6KCyvs2ldIVFRl0Y9sSB+/XdgZ9&#10;kF0pdYfnADeNfIuimTRYc1iosKXPioq/w8kouObNstfHn42dll+7ZL2d5EU+UerleVh+gPA0+Ef4&#10;v73WCt7jZAb3N+EJyMUNAAD//wMAUEsBAi0AFAAGAAgAAAAhANvh9svuAAAAhQEAABMAAAAAAAAA&#10;AAAAAAAAAAAAAFtDb250ZW50X1R5cGVzXS54bWxQSwECLQAUAAYACAAAACEAWvQsW78AAAAVAQAA&#10;CwAAAAAAAAAAAAAAAAAfAQAAX3JlbHMvLnJlbHNQSwECLQAUAAYACAAAACEAssmli8YAAADdAAAA&#10;DwAAAAAAAAAAAAAAAAAHAgAAZHJzL2Rvd25yZXYueG1sUEsFBgAAAAADAAMAtwAAAPoCAAAAAA==&#10;">
                        <v:imagedata r:id="rId17" o:title=""/>
                      </v:shape>
                      <v:rect id="Rectangle 7264" o:spid="_x0000_s1471" style="position:absolute;left:29824;top:252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3p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oMP+H1JjwBOX8CAAD//wMAUEsBAi0AFAAGAAgAAAAhANvh9svuAAAAhQEAABMAAAAAAAAA&#10;AAAAAAAAAAAAAFtDb250ZW50X1R5cGVzXS54bWxQSwECLQAUAAYACAAAACEAWvQsW78AAAAVAQAA&#10;CwAAAAAAAAAAAAAAAAAfAQAAX3JlbHMvLnJlbHNQSwECLQAUAAYACAAAACEAVF/d6cYAAADdAAAA&#10;DwAAAAAAAAAAAAAAAAAHAgAAZHJzL2Rvd25yZXYueG1sUEsFBgAAAAADAAMAtwAAAPoCAAAAAA==&#10;" filled="f" stroked="f">
                        <v:textbox inset="0,0,0,0">
                          <w:txbxContent>
                            <w:p w14:paraId="1EADC32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65" o:spid="_x0000_s1472" style="position:absolute;left:29824;top:171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3hy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oMP+H1JjwBOX8CAAD//wMAUEsBAi0AFAAGAAgAAAAhANvh9svuAAAAhQEAABMAAAAAAAAA&#10;AAAAAAAAAAAAAFtDb250ZW50X1R5cGVzXS54bWxQSwECLQAUAAYACAAAACEAWvQsW78AAAAVAQAA&#10;CwAAAAAAAAAAAAAAAAAfAQAAX3JlbHMvLnJlbHNQSwECLQAUAAYACAAAACEAOxN4csYAAADdAAAA&#10;DwAAAAAAAAAAAAAAAAAHAgAAZHJzL2Rvd25yZXYueG1sUEsFBgAAAAADAAMAtwAAAPoCAAAAAA==&#10;" filled="f" stroked="f">
                        <v:textbox inset="0,0,0,0">
                          <w:txbxContent>
                            <w:p w14:paraId="6601313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66" o:spid="_x0000_s1473" style="position:absolute;top:317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YF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h5XcQy/b8ITkPsfAAAA//8DAFBLAQItABQABgAIAAAAIQDb4fbL7gAAAIUBAAATAAAAAAAA&#10;AAAAAAAAAAAAAABbQ29udGVudF9UeXBlc10ueG1sUEsBAi0AFAAGAAgAAAAhAFr0LFu/AAAAFQEA&#10;AAsAAAAAAAAAAAAAAAAAHwEAAF9yZWxzLy5yZWxzUEsBAi0AFAAGAAgAAAAhAMvB5gXHAAAA3QAA&#10;AA8AAAAAAAAAAAAAAAAABwIAAGRycy9kb3ducmV2LnhtbFBLBQYAAAAAAwADALcAAAD7AgAAAAA=&#10;" filled="f" stroked="f">
                        <v:textbox inset="0,0,0,0">
                          <w:txbxContent>
                            <w:p w14:paraId="3B81A03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67" o:spid="_x0000_s1474" style="position:absolute;left:22479;top:884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Oe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IejMbzehCcgF08AAAD//wMAUEsBAi0AFAAGAAgAAAAhANvh9svuAAAAhQEAABMAAAAAAAAA&#10;AAAAAAAAAAAAAFtDb250ZW50X1R5cGVzXS54bWxQSwECLQAUAAYACAAAACEAWvQsW78AAAAVAQAA&#10;CwAAAAAAAAAAAAAAAAAfAQAAX3JlbHMvLnJlbHNQSwECLQAUAAYACAAAACEApI1DnsYAAADdAAAA&#10;DwAAAAAAAAAAAAAAAAAHAgAAZHJzL2Rvd25yZXYueG1sUEsFBgAAAAADAAMAtwAAAPoCAAAAAA==&#10;" filled="f" stroked="f">
                        <v:textbox inset="0,0,0,0">
                          <w:txbxContent>
                            <w:p w14:paraId="3BF59A4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49" o:spid="_x0000_s1475" type="#_x0000_t75" style="position:absolute;left:15;top:4389;width:22418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bAxQAAAN0AAAAPAAAAZHJzL2Rvd25yZXYueG1sRI9Pa8JA&#10;FMTvhX6H5Qne6saSGo2uUopNizf/IB4f2Wc2mH0bsltNv323IHgcZuY3zGLV20ZcqfO1YwXjUQKC&#10;uHS65krBYf/5MgXhA7LGxjEp+CUPq+Xz0wJz7W68pesuVCJC2OeowITQ5lL60pBFP3ItcfTOrrMY&#10;ouwqqTu8Rbht5GuSTKTFmuOCwZY+DJWX3Y9V4DJavxU62zTFF6b7y6kw0+qo1HDQv89BBOrDI3xv&#10;f2sFWZrO4P9NfAJy+QcAAP//AwBQSwECLQAUAAYACAAAACEA2+H2y+4AAACFAQAAEwAAAAAAAAAA&#10;AAAAAAAAAAAAW0NvbnRlbnRfVHlwZXNdLnhtbFBLAQItABQABgAIAAAAIQBa9CxbvwAAABUBAAAL&#10;AAAAAAAAAAAAAAAAAB8BAABfcmVscy8ucmVsc1BLAQItABQABgAIAAAAIQBVBebAxQAAAN0AAAAP&#10;AAAAAAAAAAAAAAAAAAcCAABkcnMvZG93bnJldi54bWxQSwUGAAAAAAMAAwC3AAAA+QIAAAAA&#10;">
                        <v:imagedata r:id="rId347" o:title=""/>
                      </v:shape>
                      <v:shape id="Picture 7455" o:spid="_x0000_s1476" type="#_x0000_t75" style="position:absolute;left:24307;top:182;width:4389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j1xgAAAN0AAAAPAAAAZHJzL2Rvd25yZXYueG1sRI9PSwMx&#10;FMTvQr9DeAUvYrOVtpa1aSmiIB6E/oFeX5NnEt28LJu4Xb+9EQSPw8z8hllthtCInrrkIyuYTioQ&#10;xDoaz1bB8fB8uwSRMrLBJjIp+KYEm/XoaoW1iRfeUb/PVhQIpxoVuJzbWsqkHQVMk9gSF+89dgFz&#10;kZ2VpsNLgYdG3lXVQgb0XBYctvToSH/uv4ICrc8Hf2rfnHzq/cfrabq1NzOr1PV42D6AyDTk//Bf&#10;+8UouJ/N5/D7pjwBuf4BAAD//wMAUEsBAi0AFAAGAAgAAAAhANvh9svuAAAAhQEAABMAAAAAAAAA&#10;AAAAAAAAAAAAAFtDb250ZW50X1R5cGVzXS54bWxQSwECLQAUAAYACAAAACEAWvQsW78AAAAVAQAA&#10;CwAAAAAAAAAAAAAAAAAfAQAAX3JlbHMvLnJlbHNQSwECLQAUAAYACAAAACEA+V7o9cYAAADdAAAA&#10;DwAAAAAAAAAAAAAAAAAHAgAAZHJzL2Rvd25yZXYueG1sUEsFBgAAAAADAAMAtwAAAPoCAAAAAA==&#10;">
                        <v:imagedata r:id="rId19" o:title=""/>
                      </v:shape>
                      <v:shape id="Picture 7457" o:spid="_x0000_s1477" type="#_x0000_t75" style="position:absolute;left:28163;top:6096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MZxgAAAN0AAAAPAAAAZHJzL2Rvd25yZXYueG1sRI9BSwMx&#10;FITvgv8hvIIXsdlKtbJtWoooSA9CW6HX1+SZxG5elk3crv/eFASPw8x8wyxWQ2hET13ykRVMxhUI&#10;Yh2NZ6vgY/969wQiZWSDTWRS8EMJVsvrqwXWJp55S/0uW1EgnGpU4HJuaymTdhQwjWNLXLzP2AXM&#10;RXZWmg7PBR4aeV9VjzKg57LgsKVnR/q0+w4KtD7u/aF9d/Kl91+bw2Rtb6dWqZvRsJ6DyDTk//Bf&#10;+80omE0fZnB5U56AXP4CAAD//wMAUEsBAi0AFAAGAAgAAAAhANvh9svuAAAAhQEAABMAAAAAAAAA&#10;AAAAAAAAAAAAAFtDb250ZW50X1R5cGVzXS54bWxQSwECLQAUAAYACAAAACEAWvQsW78AAAAVAQAA&#10;CwAAAAAAAAAAAAAAAAAfAQAAX3JlbHMvLnJlbHNQSwECLQAUAAYACAAAACEAZsDTGcYAAADdAAAA&#10;DwAAAAAAAAAAAAAAAAAHAgAAZHJzL2Rvd25yZXYueG1sUEsFBgAAAAADAAMAtwAAAPoCAAAAAA==&#10;">
                        <v:imagedata r:id="rId19" o:title=""/>
                      </v:shape>
                      <v:shape id="Picture 7473" o:spid="_x0000_s1478" type="#_x0000_t75" style="position:absolute;left:15;width:233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FXwgAAAN0AAAAPAAAAZHJzL2Rvd25yZXYueG1sRI9Pi8Iw&#10;FMTvC36H8ARva6ouq9SmIoJgb/4Fj4/m2Rabl9LEWr+9WRD2OMzMb5hk1ZtadNS6yrKCyTgCQZxb&#10;XXGh4Hzafi9AOI+ssbZMCl7kYJUOvhKMtX3ygbqjL0SAsItRQel9E0vp8pIMurFtiIN3s61BH2Rb&#10;SN3iM8BNLadR9CsNVhwWSmxoU1J+Pz6MAtlcoi7bG97YSU+L7HSVNrsqNRr26yUIT73/D3/aO61g&#10;/jOfwd+b8ARk+gYAAP//AwBQSwECLQAUAAYACAAAACEA2+H2y+4AAACFAQAAEwAAAAAAAAAAAAAA&#10;AAAAAAAAW0NvbnRlbnRfVHlwZXNdLnhtbFBLAQItABQABgAIAAAAIQBa9CxbvwAAABUBAAALAAAA&#10;AAAAAAAAAAAAAB8BAABfcmVscy8ucmVsc1BLAQItABQABgAIAAAAIQDTnSFXwgAAAN0AAAAPAAAA&#10;AAAAAAAAAAAAAAcCAABkcnMvZG93bnJldi54bWxQSwUGAAAAAAMAAwC3AAAA9gIAAAAA&#10;">
                        <v:imagedata r:id="rId3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4213C7E" w14:textId="77777777" w:rsidR="00D662A6" w:rsidRDefault="002705AE">
            <w:pPr>
              <w:spacing w:after="124" w:line="259" w:lineRule="auto"/>
              <w:ind w:left="0" w:right="0" w:firstLine="0"/>
            </w:pPr>
            <w:r>
              <w:rPr>
                <w:sz w:val="6"/>
              </w:rPr>
              <w:t xml:space="preserve"> </w:t>
            </w:r>
          </w:p>
          <w:p w14:paraId="1A1A8092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V nabídce Relé – </w:t>
            </w:r>
            <w:proofErr w:type="spellStart"/>
            <w:r>
              <w:t>Relay</w:t>
            </w:r>
            <w:proofErr w:type="spellEnd"/>
            <w:r>
              <w:t xml:space="preserve"> vyberte kurzorem „</w:t>
            </w:r>
            <w:proofErr w:type="spellStart"/>
            <w:r>
              <w:t>Delay</w:t>
            </w:r>
            <w:proofErr w:type="spellEnd"/>
            <w:r>
              <w:t xml:space="preserve"> On“ a stiskněte ENTER.</w:t>
            </w:r>
          </w:p>
          <w:p w14:paraId="05C32FDE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2C100E6C" w14:textId="204DB54C" w:rsidR="000B045A" w:rsidRDefault="000B045A" w:rsidP="000B045A">
            <w:pPr>
              <w:spacing w:after="0" w:line="240" w:lineRule="auto"/>
              <w:ind w:left="0" w:right="0" w:firstLine="0"/>
            </w:pPr>
            <w:proofErr w:type="spellStart"/>
            <w:r>
              <w:t>Zahrněte</w:t>
            </w:r>
            <w:proofErr w:type="spellEnd"/>
            <w:r>
              <w:t xml:space="preserve"> nebo vylučte tento alarm tlačítky ▼ ▲ a stiskněte ENTER.</w:t>
            </w:r>
          </w:p>
          <w:p w14:paraId="7F06169A" w14:textId="77777777" w:rsidR="000B045A" w:rsidRDefault="000B045A" w:rsidP="000B045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279E1C31" w14:textId="77777777" w:rsidR="00D662A6" w:rsidRDefault="000B045A" w:rsidP="000B045A">
            <w:pPr>
              <w:spacing w:after="0" w:line="259" w:lineRule="auto"/>
              <w:ind w:left="0" w:right="0" w:firstLine="0"/>
              <w:jc w:val="both"/>
            </w:pPr>
            <w:r>
              <w:t>Pokud chcete ukončit programování a vrátit se k měření, stiskněte na 3 sekundy klávesu ESC.</w:t>
            </w:r>
          </w:p>
        </w:tc>
      </w:tr>
    </w:tbl>
    <w:p w14:paraId="258F27EE" w14:textId="77777777" w:rsidR="00D662A6" w:rsidRDefault="002705AE">
      <w:pPr>
        <w:spacing w:after="83" w:line="259" w:lineRule="auto"/>
        <w:ind w:left="0" w:right="0" w:firstLine="0"/>
      </w:pPr>
      <w:r>
        <w:rPr>
          <w:sz w:val="10"/>
        </w:rPr>
        <w:t xml:space="preserve"> </w:t>
      </w:r>
    </w:p>
    <w:p w14:paraId="7FFBAB66" w14:textId="6412CDA5" w:rsidR="000B045A" w:rsidRDefault="000B045A" w:rsidP="000B045A">
      <w:pPr>
        <w:ind w:left="-5" w:right="557"/>
      </w:pPr>
      <w:r>
        <w:t xml:space="preserve">Chcete-li zahrnout nebo vyloučit další alarmy, postupujte podle stejných kroků jako Zpoždění zapnuto – </w:t>
      </w:r>
      <w:proofErr w:type="spellStart"/>
      <w:r>
        <w:t>Delay</w:t>
      </w:r>
      <w:proofErr w:type="spellEnd"/>
      <w:r>
        <w:t xml:space="preserve"> On zde výše.</w:t>
      </w:r>
    </w:p>
    <w:p w14:paraId="4068268E" w14:textId="769BF9D6" w:rsidR="00E172AF" w:rsidRDefault="00E172AF" w:rsidP="000B045A">
      <w:pPr>
        <w:ind w:left="-5" w:right="557"/>
      </w:pPr>
    </w:p>
    <w:p w14:paraId="58CC884B" w14:textId="39958155" w:rsidR="00E172AF" w:rsidRDefault="00E172AF" w:rsidP="000B045A">
      <w:pPr>
        <w:ind w:left="-5" w:right="557"/>
      </w:pPr>
    </w:p>
    <w:p w14:paraId="378F7CC9" w14:textId="16B2FBDF" w:rsidR="00E172AF" w:rsidRDefault="00E172AF" w:rsidP="000B045A">
      <w:pPr>
        <w:ind w:left="-5" w:right="557"/>
      </w:pPr>
    </w:p>
    <w:p w14:paraId="6B754D1C" w14:textId="0E1C26BB" w:rsidR="00E172AF" w:rsidRDefault="00E172AF" w:rsidP="000B045A">
      <w:pPr>
        <w:ind w:left="-5" w:right="557"/>
      </w:pPr>
    </w:p>
    <w:p w14:paraId="69069BA3" w14:textId="3D8DB5E6" w:rsidR="00E172AF" w:rsidRDefault="00E172AF" w:rsidP="000B045A">
      <w:pPr>
        <w:ind w:left="-5" w:right="557"/>
      </w:pPr>
    </w:p>
    <w:p w14:paraId="008811CC" w14:textId="7F1F7F65" w:rsidR="00E172AF" w:rsidRDefault="00E172AF" w:rsidP="000B045A">
      <w:pPr>
        <w:ind w:left="-5" w:right="557"/>
      </w:pPr>
    </w:p>
    <w:p w14:paraId="7667400C" w14:textId="72110990" w:rsidR="00E172AF" w:rsidRDefault="00E172AF" w:rsidP="000B045A">
      <w:pPr>
        <w:ind w:left="-5" w:right="557"/>
      </w:pPr>
    </w:p>
    <w:p w14:paraId="12A8C73C" w14:textId="6FF00E41" w:rsidR="00E172AF" w:rsidRDefault="00E172AF" w:rsidP="000B045A">
      <w:pPr>
        <w:ind w:left="-5" w:right="557"/>
      </w:pPr>
    </w:p>
    <w:p w14:paraId="675FBC10" w14:textId="5EBE93BE" w:rsidR="00E172AF" w:rsidRDefault="00E172AF" w:rsidP="000B045A">
      <w:pPr>
        <w:ind w:left="-5" w:right="557"/>
      </w:pPr>
    </w:p>
    <w:p w14:paraId="5036C95F" w14:textId="60D82A2F" w:rsidR="00E172AF" w:rsidRDefault="00E172AF" w:rsidP="000B045A">
      <w:pPr>
        <w:ind w:left="-5" w:right="557"/>
      </w:pPr>
    </w:p>
    <w:p w14:paraId="5FD743C2" w14:textId="77777777" w:rsidR="00E172AF" w:rsidRDefault="00E172AF" w:rsidP="000B045A">
      <w:pPr>
        <w:ind w:left="-5" w:right="557"/>
      </w:pPr>
    </w:p>
    <w:p w14:paraId="74EB755E" w14:textId="77777777" w:rsidR="000B045A" w:rsidRDefault="000B045A" w:rsidP="000B045A">
      <w:pPr>
        <w:ind w:left="-5" w:right="557"/>
      </w:pPr>
      <w:r>
        <w:t xml:space="preserve"> </w:t>
      </w:r>
    </w:p>
    <w:p w14:paraId="0802872C" w14:textId="77777777" w:rsidR="000B045A" w:rsidRPr="00E172AF" w:rsidRDefault="000B045A" w:rsidP="000B045A">
      <w:pPr>
        <w:ind w:left="-5" w:right="557"/>
        <w:rPr>
          <w:b/>
          <w:bCs/>
          <w:sz w:val="24"/>
          <w:szCs w:val="24"/>
        </w:rPr>
      </w:pPr>
      <w:r w:rsidRPr="00E172AF">
        <w:rPr>
          <w:b/>
          <w:bCs/>
          <w:sz w:val="24"/>
          <w:szCs w:val="24"/>
        </w:rPr>
        <w:t>UR-OR</w:t>
      </w:r>
    </w:p>
    <w:p w14:paraId="64084560" w14:textId="77777777" w:rsidR="000B045A" w:rsidRDefault="000B045A" w:rsidP="000B045A">
      <w:pPr>
        <w:ind w:left="-5" w:right="557"/>
      </w:pPr>
      <w:r>
        <w:t xml:space="preserve">Co je alarm UR-OR? Je možné nastavit prahovou hodnotu UR =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pro měření, pod nímž se na displeji zobrazí zpráva UR. Podobně lze nastavit prahovou hodnotu OR =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pro hodnotu, nad níž bude displej zobrazovat alarmovou zprávu OR.</w:t>
      </w:r>
    </w:p>
    <w:p w14:paraId="2C5A5C07" w14:textId="77777777" w:rsidR="00D662A6" w:rsidRDefault="000B045A" w:rsidP="000B045A">
      <w:pPr>
        <w:ind w:left="-5" w:right="557"/>
      </w:pPr>
      <w:r>
        <w:t>V obou případech bude relé signalizovat alarm uzavřením nebo otevřením v závislosti na nastavení parametru „Alarm“. Tento typ alarmu neovlivňuje dávkování čerpadla.</w:t>
      </w:r>
    </w:p>
    <w:tbl>
      <w:tblPr>
        <w:tblStyle w:val="TableGrid"/>
        <w:tblW w:w="10814" w:type="dxa"/>
        <w:tblInd w:w="101" w:type="dxa"/>
        <w:tblCellMar>
          <w:top w:w="75" w:type="dxa"/>
          <w:left w:w="34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25D959C6" w14:textId="77777777">
        <w:trPr>
          <w:trHeight w:val="4067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21893E74" w14:textId="77777777" w:rsidR="00D662A6" w:rsidRDefault="002705AE">
            <w:pPr>
              <w:spacing w:line="259" w:lineRule="auto"/>
              <w:ind w:left="58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DB60A9B" wp14:editId="6BC19C72">
                      <wp:extent cx="1694688" cy="399288"/>
                      <wp:effectExtent l="0" t="0" r="0" b="0"/>
                      <wp:docPr id="147495" name="Group 147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4688" cy="399288"/>
                                <a:chOff x="0" y="0"/>
                                <a:chExt cx="1694688" cy="399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59" name="Picture 745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5776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9" name="Picture 7469"/>
                                <pic:cNvPicPr/>
                              </pic:nvPicPr>
                              <pic:blipFill>
                                <a:blip r:embed="rId3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176528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495" style="width:133.44pt;height:31.44pt;mso-position-horizontal-relative:char;mso-position-vertical-relative:line" coordsize="16946,3992">
                      <v:shape id="Picture 7459" style="position:absolute;width:4389;height:3992;left:12557;top:0;" filled="f">
                        <v:imagedata r:id="rId33"/>
                      </v:shape>
                      <v:shape id="Picture 7469" style="position:absolute;width:11765;height:2590;left:0;top:121;" filled="f">
                        <v:imagedata r:id="rId350"/>
                      </v:shape>
                    </v:group>
                  </w:pict>
                </mc:Fallback>
              </mc:AlternateContent>
            </w:r>
          </w:p>
          <w:p w14:paraId="292DADAD" w14:textId="77777777" w:rsidR="00D662A6" w:rsidRDefault="002705AE">
            <w:pPr>
              <w:spacing w:after="108" w:line="259" w:lineRule="auto"/>
              <w:ind w:left="22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9BADD5" wp14:editId="5868BE49">
                      <wp:extent cx="2795016" cy="673608"/>
                      <wp:effectExtent l="0" t="0" r="0" b="0"/>
                      <wp:docPr id="147496" name="Group 147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5016" cy="673608"/>
                                <a:chOff x="0" y="0"/>
                                <a:chExt cx="2795016" cy="673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8" name="Picture 7188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67284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0" name="Picture 719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6804"/>
                                  <a:ext cx="400812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32" name="Rectangle 18932"/>
                              <wps:cNvSpPr/>
                              <wps:spPr>
                                <a:xfrm>
                                  <a:off x="341831" y="330054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E873C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71" name="Picture 7471"/>
                                <pic:cNvPicPr/>
                              </pic:nvPicPr>
                              <pic:blipFill>
                                <a:blip r:embed="rId3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676" y="27432"/>
                                  <a:ext cx="2339340" cy="562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BADD5" id="Group 147496" o:spid="_x0000_s1479" style="width:220.1pt;height:53.05pt;mso-position-horizontal-relative:char;mso-position-vertical-relative:line" coordsize="27950,67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DUSVPQMAABgLAAAOAAAAZHJzL2Uyb0RvYy54bWzUVu1u2yAU/T9p&#10;74D8v/VnbMdqUk3rWlWa1mjdHoBgbKPZBgH56J5+F7CTLum+2k5qf8SBC9x7OPdc4Ox827VoTaVi&#10;vJ954WngIdoTXrK+nnlfv1ye5B5SGvclbnlPZ94dVd75/O2bs40oaMQb3pZUInDSq2IjZl6jtSh8&#10;X5GGdlidckF7GKy47LCGrqz9UuINeO9aPwqC1N9wWQrJCVUKrBdu0Jtb/1VFib6pKkU1amceYNP2&#10;K+13ab7+/AwXtcSiYWSAgR+BosOsh6A7VxdYY7SS7MhVx4jkilf6lPDO51XFCLV7gN2EwcFuriRf&#10;CbuXutjUYkcTUHvA06Pdkk/rhUSshNwlWTJNPdTjDvJkQ6PBBiRtRF3A3CspbsVCDoba9cy+t5Xs&#10;zD/sCG0tvXc7eulWIwLGKJtOghBCEBhLszgNcsc/aSBJR8tI8+H3C/0xrG/Q7cAIRgr4DWxB64it&#10;P6sKVumVpN7gpPsrHx2W31biBBIrsGZL1jJ9Z0UKKTSg+vWCkYV0nT3xWZhDkTjaYYKJi6wNWDbL&#10;zEyzDrq+6f/kZtkyccna1nBv2gNgUPiBQh7Ys1PfBSerjvbalZOkLWDnvWqYUB6SBe2WFNQhr8vQ&#10;JUtpSTVpTMAKAn+GEjPIcLEbsCj3wAxmBaJ5QCZZGkFRHislTrMoT5xQ4jjNg8TE3uUbF0IqfUV5&#10;h0wD0AEIIBkXeP1RDXDGKQNrDoGFBoAcs9B4RSqZAlWHKgHbC1NJ9PwqcRLZ6wAX44mSBEEeRv9V&#10;JxsBF5Ma6wp6R5X1T2fvbYMFBakat/sjIMynMWzDZddUFO7rliJnhgQPs3dHr/pVQcVJmMehLak4&#10;DoKJrZt7fKVpEDu6wkkextlTygoXbW9qrufmAHL1aSxwGo/4TEtvl1t3wWQ2nLEteXkH107D5fcb&#10;eDxULd/MPD60PPOegKI2ox5qr3ug3FzdY0OOjeXYkLp9z+0F7/C8W2leMXsO7KMNwCCXr7D4kwyS&#10;elD8xvbCij9+/uJPJpM0gzcDXBJRlkCVwJb3go7ieBonoA7zpJikUTxJnyJpez0c3hT2dQHPL3sB&#10;DU9F876737fi2j9o5z8AAAD//wMAUEsDBAoAAAAAAAAAIQBRSM5nDgoAAA4KAAAUAAAAZHJzL21l&#10;ZGlhL2ltYWdlMS5qcGf/2P/gABBKRklGAAEBAQBgAGAAAP/bAEMAAwICAwICAwMDAwQDAwQFCAUF&#10;BAQFCgcHBggMCgwMCwoLCw0OEhANDhEOCwsQFhARExQVFRUMDxcYFhQYEhQVFP/bAEMBAwQEBQQF&#10;CQUFCRQNCw0UFBQUFBQUFBQUFBQUFBQUFBQUFBQUFBQUFBQUFBQUFBQUFBQUFBQUFBQUFBQUFBQU&#10;FP/AABEIAFI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8W+MrbwlaxB0+0XM/EcWdm+svQTqesQmS91ESIf+WX2eP5K8K+LPjf8A4upq&#10;1oOP7P8AL/8AIlvHXXeB/idaWzeXdSYj/H/43XvU8J/s/tF8Z4GKxE/aHr/9gH/n6/8AHBUiaIo+&#10;9Ln/AIBTf7Ujo/tSOuK1TuY/WKY7+xT/AM/J/wC+BR/Yp/5+T/3wKT+1KT+1I6LVO4/rFPsN/sI/&#10;8/X/AJDo/wCEfP8Az9H/AL4FO/tSl/tSnap3D6xTGN4fK/8AL1/44Kq3FjfWcT/Y9QEX/bAGrh1P&#10;NcN408dR2cn2SD/Wf8tK0o0qlWdmZVMQv+XZ1nhXxzHrMxsbqP7LqEfWPO/f7111fKmpeKLvT7yP&#10;UoJPKkjr6f8AtVRjcKqNS0T2cLiXVp3kfD/xMl834weJ/wDt3/8ASeOix/1dR/ET/krnif8A7d//&#10;AEnjp9lXt4X+HTPFxH8Q9T8E/EGS1jjsL+T93/yzkr0H+2a8Btu1dZoevSRR+RPJXV7OmcJ6jJrs&#10;cMfmSSeXHXx78YP+CkWhfDX4yab4VsraPU9It7mO21e8jjjkMH+kSR3GJPtHySfIPv1kftlftYR/&#10;DzwxN4F8IPJf+OtaH2RvKO/7PbXEdxH+78uTzI7iOSOKvnb4f/svwap4C1G/8VMb/wAU61HJcLc3&#10;Q3yRyTxx48x5I/M8zzPMrz/ZTxc+TDnfahg6fPiD9R/BfxK0r4geGbHXdDu/tWn6hbx3CfvI5JI/&#10;Mj8zy5PL/wCWn7ytz+2s1+X37Knx21T9nn4kN8LfHU9x/wAI1fz+Vpl/cPJmCSSRIIDJJcSRxx2w&#10;jjk5RP8A636ASazHJH5lhd299bSfvI7m2k8yOSP/AJ6R/wDPStcPFS/dz+MyxFP2f7ymdNr/AIxe&#10;1/cWkn7z/np/zzrh5aWklruVJR2OU53xl/yA7j/P/LSvqn7VXyt42/5Adz/n/lpX03XjZl8cfQ9z&#10;A/wj5C+In/JXPE//AG7/APpPHT7KmfET/krnif8A7d//AEnjp9lXZhP4dM4a/wDEqGtbdq4j9on4&#10;x6Z8A/hzPquoSRya7qCSW2kaT+7+0PJJHJJb3MkfmRyfZ/Mj8vzI62fHXjLTfhr4H1bxRrN3HY2V&#10;nHJ5f2mSOP7RcRxySfZ4/M/1kknl/wCrr4k8P2fiD9qn4oSeM/FEl9L4W0+XbplneB/+PdJxJbxF&#10;JBInliOeQYj9/wAXUqTqVPq9AdOnTp0/rFc0/gd8N9U8deJrv4l+N43udQvriS5tbe53yRwtJJHc&#10;R+Wjx/IP3kmP3n/1/pCorG1gsLOO0gjjjtrePy444/8AlnHVqvrsHhIYOnyQPkcZi6mJqc8zyr49&#10;fB+1+Jvh2WeBTa67aR+fa3EX+sLxxyeXF5nl+Z/rJKv/ALGP7QUsk7/C3xnc/Y/EFh/o+nyX0nlx&#10;3Ucf2e3itU8yTzJJZJBJ+7Ef+A9Gr5//AGgvg7dSXVt498I+ZpniXSJI7wmxGzf5fmXBlAjj8zzf&#10;M8uvHzLCT/3ih8Z6+WYu/wDs+I+A/QGSKSKTy5I/KkqKWvCv2Vf2lk+OfhuDSdZEFr4t0S3Fpd2+&#10;dlxcCCKON7iRJJJJJJPMk/1le6y1xYep7Snzs7cRT9nU5DB8U/8AILkr6Xr5o8U/8guSvpevJzL4&#10;4+h6eX/DI+QfiJ/yVjxP/wBu/wD6TR1LY/6uoviJ/wAlY8T/APbv/wCk0dS2P+rrsofw6ZzVv4kz&#10;4t/bU1b4sfE3xpY6Np/hDW7rwtpkUYjtdI0u7ksp5I5LiMXTpgxvI6P/AKwdRxXLeF/iL8d/CeiW&#10;mlab8G7qG1too4iP+EYviZDHH5Ykk55fHev0ZsbXzf3n/LOtGiGDqU6ntKdQcsTTqfu6lM/Or/hd&#10;P7RH/RJLz/wnNQ/+Lo/4XT+0R/0SS8/8JzUP/i6/RWium2I/6CDHnw//AD6R+dX/AAun9oj/AKJJ&#10;ef8AhOah/wDF0SfGX9oSaN4n+D1w8cnVD4Z1DH/odforRS5cR/z/AA58P/z6R+WPhPTvjb4V+L2n&#10;eNdN+G/iXRr37ZFNd2um6DeQW9zGZ/MeKSPHzxv3Gefwr9SvC+s3+veF9F1PVrT+zNRvLO3uLyx8&#10;vy/s8kkf7yPy/wDlnWjbS1JLXPh6Hs6nOPEYj2sOSxjeJP8AkFyV9JV82+JP+QXJX0lXHmXxx9Dt&#10;y/4JHx78SPPi+LniL93+7k+z+X/4Dx1o6Ha/av8AWV6N8XvBseqXEc/+quY/9XJ/37rA8L6NJLce&#10;X/y0q8DiKdSmZYunUpzJfJo8mum/4Re7/uUf8Ivd/wByvX9rTPNszmfJo8mun/4Ru7/550f8Ivd/&#10;88P/ACJR7SkFmcx5NHk10X/CL3//AD7/APkSj/hHb/8A54f+RKPaUgsznPKkq9bRSSx1tf8ACL3/&#10;APzw/wDIlXbLw59lt5ZL9/s0f/fyj2tILM4bW9L+1WfkSf8ALSvpCvLPD9hBf65HPB/q4/8Alp/2&#10;zr1/7LXzOMxNKVS8T6HB4arGn7xwfj7/AD/5Drxe9/1lFFeXDY9OW5XoooqzMKKKKACiiigAqe3/&#10;ANZRRQB7J8PP8/8AkSvUqKKyZ0I//9lQSwMECgAAAAAAAAAhALLkGhKvHQAArx0AABQAAABkcnMv&#10;bWVkaWEvaW1hZ2UyLmpwZ//Y/+AAEEpGSUYAAQEBAGAAYAAA/9sAQwADAgIDAgIDAwMDBAMDBAUI&#10;BQUEBAUKBwcGCAwKDAwLCgsLDQ4SEA0OEQ4LCxAWEBETFBUVFQwPFxgWFBgSFBUU/9sAQwEDBAQF&#10;BAUJBQUJFA0LDRQUFBQUFBQUFBQUFBQUFBQUFBQUFBQUFBQUFBQUFBQUFBQUFBQUFBQUFBQUFBQU&#10;FBQU/8AAEQgAJg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jwj4N1jx3r1pouiWf27U7wt5EHmpHvKIzn5nYKMKjHk9qp6xod9oOrXum30&#10;H2e+sp5LWeHerbZY2KuuVJBwVIyCRxxU2iaxf6DeWt9pl5d6dfQlvLubOdoZUyrKdrKQRkEg47Ej&#10;vXo9jY6P8UPDWg+H/D+gapqPxYvdQnnvtSubsCK8jxPKwDSTbd+3YSSqklG5JPzf0pWg8NONWon7&#10;JpXa3i93KTeiil6u5/K9ClDEU3CL/eX0XRrRJJJX5r/geTNG6qCRgZxXo2qfs6/EPQ/7Y+2eHfIO&#10;j2C6ne/6bbt5Nu3m4k4kO7/US/KuT8nTkZ4nXtHu9A1G90u+ha2vrK5ktp4i4fZIjMrLlSQcEEZG&#10;Rx1r3D9p7WNX8M+OzY6fH4o8M2uoaLFHdWOp6291Jcp5lwvzsLmUNHhmAQtxl/lG7LcGPdX61Rw+&#10;Ca9+Lld3eyT0tZ7X2T6HZg8NR9hVrYpS9xpWWm997p9V5HDat+zl8RND/tkX3h3yDo9gup33+m27&#10;eTbt5uJOJDu/1Evyrk/J05GfORC28Ltwx966m++Iviy9/tAXPibXJ/tlsLa587Upn8+Ib8RyZf5k&#10;+eT5TkfO3HJz2X7SXg/SPBPxC0+x0fwtf+E7WTTI52sb67SeR3MkqmQMk0wCkKBjcPuH5ecnSlGt&#10;hsRTwuNacqm3LdKyte99eull6kVqNCtRniMImowtfmd3q3a1lbprdnnfhXwXrHjfxFa6Holn9u1S&#10;7LiC381I9+xGdvmdgowqMeT2qlq2i32hape6ZfQeRe2c8lrPFvVtkkbFXXKkg4KkZBI44r0LwT8J&#10;viJdReHPEPhiwvLc6rczW2mX1pqMUEryKkxkVT5qsnyQy5JwCFIydwzxfiC01Gw8Qalbaz5z6vDd&#10;zRXrSzebIZ1dhJufcdzbgctk55OTmu+jTo18XKlTqxlFJXSd5KV7O/l023OSpQlRw0ak6ck292rR&#10;atdW8/0MXy2O7j7vWnGB1zlegyea6bwv8PfEHjLSfEWp6RpzXtjocH2nUJvPjj8iPbI24hnBfiNz&#10;hQT8vuM9PrX7O/xB0P8AtoXvh2S3OkWC6lff6dbt5Nu3m4k4lO7/AFMvyrk/J05GR1supN06tZRk&#10;ujkk/LT7vvJhg8XViqlOnJxfVJtff955l5ciggrwBk80iwOyqQOD05rrfHvw78Q/DTVk0rxLpr6Z&#10;fS2y3SQm4jlzGWdQ2Y3YdUYYznjpzUdz8O/EGm+BdL8XXGmsnhzULhra1vhPGfMkBkBXYH3jmOTk&#10;qB8vuM72wUnTlGpeM/hd/id7WT69duxm8PXi5QcGnHVqzul3fY5cwvkfL1OOtIyOq5YYGcV6H4d+&#10;B3jbxTpeh6lpehSXdlrVzLbWE32yFPPkjWZnXDSArgQSnLAA7OCcjPG65pN54f1K80y+ha3vrK5k&#10;tp4i4fZIjMrLlSQcEEZGRx1pJYOrzQpVFKcVqk02rWWq6a6Cnh69OEalSDUXs2nZ9dH6alDynjzx&#10;0GTzXQ+Ovhv4j+GurR6Z4l07+zr6WBbpITNFLmMsyhsxsw6owxnPH0qx4b+HfiHxlpHiDVdH017u&#10;w0O2+06hN9ojTyI9sh3YZwW4jc4UE/L05GdD4s+H/G/hrxHFa+PG1B9ZazWWJr6/F5IIC8gXDiR8&#10;LuD/AC59TjnnKVOl9bjh6dWN1fmjf3tFdWXSy1d12N40JLDSrTpy1taVvd31u/y1OE8ltwUj5j70&#10;vkvxhepx1qVh++X5W6dM89/eu88P/A/xt4o0vQtS0rQ3urLWrmW2sJvtcKefJGszOuGkBXAglOWA&#10;B2cE5GeitDCYa8sRPkje127efXra7+RzUaNbES5aMXJ9km/LoefeTJx8vU4603y2+bj7vWu38S/C&#10;bxZ4P8Pw65q+jvZ6ZJfzactx9qicG4jeVHj2rIW4aGQbsYO3gnIzQ8MfD3xB4y0jxHqmkac15Y6H&#10;B9p1Cbz44/Ij2yNuIZwX4jc4UE/L7jOEpYL2Xt41VyXs3zK17bX2vfSxqsLiFV9i4PmetrO9u9t9&#10;hvjr4b+JPhnq0el+JNN/s2+mt1ulh8+KXMRZlDZjZh1RhjOePpXOeSyqcryBk819I/tFfC/xB4k8&#10;X6jqGj+F9csrDQ9CiutQXXdZju5o4zJct5gZrqUlMRvhFbIKN8o3At86ych/lbAX+99feubJ50cx&#10;wkarledveSez1tpra6S6nXmmDlgcRKmotQ6N9fnZFZYZHXco+U9Oa6O9+G/iPTvBOneLrjTfL8O6&#10;jO1ra3vnRHzJQXBXYG3jmJ+SoHy+4zD4P8Jar4516y0TQ7Jr7U7ov5NuJkj37UZ2+Z2VRhVY8kdK&#10;6rxV4J+IPhnwLZPrqahD4Ui1Oayt7eXUkkt0u43mSQJEsh2sGjm+YKAfmIJ3c6140Y1KVKFWMZya&#10;upPVprou7e3TRmOHoSnSqVZQk4pOzS0TVt32s9Tzho2VASMc4pWhdScrkAZPNPmH7v8AiHzHv9fe&#10;uo8ffDzxB8M9WTTPEemPpl9NarcpCbiObMZZ1DZjdh1RhjOeOnNdvscNCr7GUrSaulfV6Xdl1tp6&#10;HJGnUlBzjFtLd20V9tfM5QwuvVfujJ5pPJdXC45b3r03Vv2efiDov9tfbPDrwf2Tp66le/6bbt5N&#10;u3nYk4lO7/Uy/KuT8nTkZ85fHnINrdPXnv71nSWCxOuGqc6uk7O+/p36F1sPXw9lWg43vumtvUh8&#10;l/7vU460eS/Hy9TjrXoPh/4G+NvFWk6Hqel6FJdWOtXMttYTfbIU8+SNZmdcNICuBBKcsADs4JyM&#10;0/Enwl8V+D/D0Gu6vo72elyX82mrcfaonBuI3lR49qyFuGhkG7GDt4JyMxGplsqioqsuZu1uZXvt&#10;a297308maPB4tQ9o6cuW172drd79tjiPLY7uPu9ad5LrnK9Bk809f+WvDfn069eakb+P5W+7/e+v&#10;vXdTwdOUeZ36/r5eRxczIDC65yvQZPNRVccff+Vvu/3vr71TrixmHjRslfW/9bAnctxjMaHa3U9D&#10;9feuk+HekeJNc8YabZeD/taeIpGk+ym0uxbSjEbl9shddvyB88jIyOc4NLwd4R1Xxxrljomh2bX+&#10;qXZfyrcSpHv2ozt8zsqjCqx5I6V2mqatofgnwrpumaXpusaB8VNI1O4h1LV7e9ZI9itPG0cZSYgM&#10;AyKSqjO1vmIPzaYnEqNOOFpRUqkktLJpJrSUlo+W6s7HoYWhd/WKjcYRe+qvZrRPVc1ndFTx7ceG&#10;7XwXHpF1o+pxfFCz1e4XXNVurozRTYlnDLnzWDPkx5YIMlWO45y3rnx4uvA+h+ItetfE/hDxTFrF&#10;x4eiGiHU9WN49vPvux5ruLyT92WMWFJbHludoz83zPqV1PqE013dTS3FzPK0ss88hd3diSzMxJJY&#10;kkknqc17J+1fZi0+Ilmg0jXNH3aRE3ka7qn26Y/vZvmEn2ibCdgu8YIY7RnJ+XxGXf7fh6EpyTlG&#10;bdpNa2TtHqo9EtdND38PjP8AZa9ZQTs4rVJ6aq70s31b7nSfFzQ/hl8O9Y8Q6Xf/AA913RL+80KO&#10;TRoZr9ZvIuS10pmkKXbgoSIRtJb/AFbfIM/N4Hr3iLVvE+pxXOs6lfatdJEIllvrl5nCAsQoZ2JC&#10;5YnGe59a7XRfG3h/WNK8Vy/EGHXPFHiGbT1t9Cv5b2SX7HIFmOZC0y5Te0bYw44bjk55zx58PPEH&#10;w11+30zxJprabfS24uUh8+OUtGWdQ26N2A5RhjOeK9LLaCwlT2GLbda6s5O6fdwvd2Wl/M4sxqPE&#10;Q9th0lT10irNa6KVklfe3kdr+z/reral8RvCuhTP4g1jSIZbmWDRtM1V7Yh/s85LREzRLG3zMSQ6&#10;5Bcc7iDxfxETy/iD4lQ213bFdWu18m8uPNmjxLJ8skm9t7joW3tkgnc2cn0b4C/DPxBD4r8G+Kbn&#10;w/ql94d1G5urW2fSdTjtbmeRYLjKowniePBickllBCMMncA3N/FT4b+INJvdW8WXOjXdj4dvtdvb&#10;W1mu76OebzFnnBjfEruXBikBckglSdzZBM0MRhIZ3JQnHWCWjWs+Z3Xr30ua1KGJllUXKMtJN7P4&#10;bKz227anQfAqzNx8O/i440jW9Q8rSs+fpep/ZYbb91c/NcR+fH5ycZ27JOFcbfmwz/EHw9+Ntn/w&#10;k/8Aas2uH7JpKXGredrySf6EftG0Sfvj5ifJcfJ82Mtx83LPgXZi4+HPxccaTreoeVpQPn6Zqf2a&#10;G2/dXPzXEfnx+cnGduyThXG35sN57efEXxXeLf8A2jxNrk4vLYW1z52pTP50Q34jky/zJ+8k+U5H&#10;ztxyc+bRw+IxGYYr2Cg7SV+dN9FtZ6bPouh1OtQo4HD+2c1dO3K0ur301+89E8RWZ8GN4l0/4y6T&#10;rureMLrSEOgXM2qfavsuftChpGW4xs8zadpDfdb5efm6LQW8NaT8CPh3qXjDwv4k1Dw4dWuVupYd&#10;WP2S5yt6EWGAXa+W4fYS3lpnY/zHd8/hGveItW8T3X2rWdS1DVbpIREs19dPNIqAsQoZ2J25YnHu&#10;fWvVPEtnt/ZZ8FXH9ka3D5mrSL/aM2p77CX5rv5Y7b7QfLfjlvKT7r/Md3zPMMvnTlhoVpWlUmk+&#10;VtRWjXuL7PfS+uo8HjIzlWlSjeMYNrmSbeqfvO2v+Rw+pfEDU7PVpY/DWsa5pHh61v7i40ixXUJk&#10;+xxu0gUKBIdr7JGViCSdz8ncc2fEmveEdW+GmmpHpmqN8QjqEk+qa1dTNJFdRs8xxzM2XO6LJ2Ak&#10;q3JzzxXPy/K33j3+vvUc2fJBIYDcep+vvX1dTLaMaUZRTi463Wjen2nZXTvdpvV6nzix1V8ylZqW&#10;lnql6Lo9LK2yNSw8RatotpqVtp+pahp9rfReXdwW108cdwmGG2RVYB1wzDBz94+ter/tY2X2L4i2&#10;Sf2Rrmjk6RE3ka7qn26Zv303zCT7RNhOwXeMEMdozk+deG/h34g8Y6Pr+p6Ppz3djodt9p1Cb7RG&#10;nkR7ZG3YZwW4jc4UE/L05GfZ/wBor4X+IfEni/UL/SPDGuWdjoehRXWoLrusx3c0UZkuW8wM11KS&#10;mI3witkFG+UbgW8XHYjCUc3oPnjFpT5tUtWlbm21fS6Z7GEoYmpllZcrabjy6N6Ju9vLvax4t8P7&#10;7w3pvjjTbjxdpt3qvh1BJ9qs7SQrNJmNwm0iRMYcoT8w4B69D6LZeD/iTrv9j33gePXLLwlqOrXi&#10;+GbZdbWLycfaWKqDPlHEaThmJ5+f5m3/ADeXeFfCeq+OfE1loeiWbXup3QfybfzkjL7UZ2+Z2CjC&#10;qx5I6V6bo/wz+M1pa6FbaaNatrb+07qy02G31pI447uIXInEaiYCNgI7kF+A3zYJ3Dc809lGs5+2&#10;gp/y1H7tu6jpZ33fZNGWWqpKny+yk433gvevdaN66eXcwvHHhP4kaR4PgvvE8mqP4dOr3FvGtzqq&#10;zx/blknExEYlbD70ny+OSWOTuyeI0nxFq2i2eqWun6nfWFtfR+Xdw2ty8cc6YYbZVVgHGGYYOfvH&#10;1r1i00HxJ4V/sjVfirZ65q3w8XWLu3nsl1cS+Zej7SrFY1nBDiZZWZ8jdhzlt3zeT+IJtOutf1qb&#10;RraW00h7qZ7K3lbMkUBdiiOdzZIXAPzN06nrWmBqLER+rzjGSu3zQS5PTr7ytd/IzxsHRnGtFyi9&#10;FaTfN67fD0Pav2ntY1fwx46NjYR+KPDFtqGiRJd2Wp62909ynmXC/Oy3MoaPDMAhbjL/ACjdlvCJ&#10;F+/8r/d/vfX3r2f4n2v/AAu/V9W8SeAtI1ybQvD2kRtqT67qnnTw4adywMtxIzJtU4VSeVb5cn5s&#10;2bwfpXwmtfFOi/EzwrqH/CT3umLNoLW14jx2rkTqJZTHOFK71TghvuH5efm58rxNHAYGNGUb11vB&#10;W5/mnromm7vRHVmWHq4zFyqp2pdJO/L8ml1attueZ6Lq9/od9bX2m3d3p19CW8u5s5mhkTKsp2sp&#10;BGQSDjsSO9ex+M/Pvv2ZfCOoXWneIHubjW53l1e81czWdyzSXZbZAbhishOcuYlyVc7juy3lHg/w&#10;pq3jjXrHRdEs2v8AVLov5VuJUj37UZ2+Z2VRhVY8kdK901T4X+ItY+Cfg/wxZeGNc/4SL+3by1Mk&#10;2tRtYSSRNemSOOE3RRHURtl/LQHY+GO8bnnFbDUquElJxjJSi3dpPls9Xtp96JyqlXqUcQoRbi4t&#10;KybV7rbfU+cZseWcKw+Y9T9fevp/48XPgjQ/EOu2vifwh4oi1i48PRDRDqerG9e3n33Y813F5J+7&#10;LGPCktjy3O0Z+b5t13SbrQdRvdMv4Wtr2yuZLaeIuH2yIzKy5UkHBBGRkcda9f8A2sLMWfxGslGk&#10;a5o+dIibyNe1T7dMf3s3zCT7RNhOwXeMEMdozkrMKUMZmWFipNJxk7xdnok9LW0fo9AwM5YbBYmT&#10;im04qzV+67b/ADR5ze/EbxXeLf8A2jxNrlx9sthbXIm1KZ/OiG/EcmX+ZP3knynI+duOTn2zxJ8M&#10;fDdn+0n4V8OQ/DnWLTR7vTWml8PPqUTXN04W5IkSUXZVVHlocGVf9W3y8jd84uPv/K33f73196+l&#10;PixrOk+A/wBozwxqmt6L4t0zSoNJLTWs+tvcag+77SitHOl47Im4r8olXo/y/N83Pn1J4etTpYNc&#10;rlGekdG2rW0VrtdO3Ro2yuca1KdTEvmUZU9Za2Tbvq07J9f1PI/FXirXfC3izU9I0jU9c0HTdI1e&#10;7Ww0tdTk/wBA/eSptXbIyhwrurMrHO5/mbcSdj4Q3198QviBoPh3xENc8YaHNc3Vy+hpqTL5sphm&#10;kMi+ZMiq+9mdm3qTl+SWwS/+EPiv4g6oviPw7oN5caJ4l1e8XSXu7+IzS4aeTa5eUtvCQyZZzyUP&#10;zMWGbvgvwZqvwe8QaJ4z8Z6JqkHhaPULvTZJdJ1JI7k3CpcQlEMUyOuJI3BYMAQrckMA29SpgJYC&#10;VOnKPt+WyStz89vv5r363v1Jp08WsWpzUvY8ybbvy8t18rWt0tboed+ONNg0vxx4nsbaxl022tdR&#10;uYIrOWQPJbosrqsbsHYMVAAJDNnHU9TjNzuG1vu/3vr71p+LNStNZ8WeIdQsY7lLG7vp54FvJGkm&#10;EbyMy+YzMxZ8EZJZiTnk9azGXG47X+7/AHvr719Rl8Z/U6ftN7a3+fr+bPnMS4+3nybXdv60B/4/&#10;lb7v976+9U6uOPv/ACt93+99feqlc+YrWOnf+tjnifUGk/sV/Erw9ewXun+JNF06+hLGO5s7+6ik&#10;TKlTtZYgRkEg47Eiorj9iL4h6hdS3V1ruhXFzNI0ss017cu8jMSSzMYcliTkk8nJoor88p5tjFao&#10;pLmta/LG9tPI/S3lmE+Dk07Xf+ZXk/YU8eMuBq/h3Oc83Vx/8ZrT179jf4o+JLoXWseKtJ1a6WMR&#10;LNfaldzOqAsQoZoiduWJx05PrRRSea4yVZTcldL+WP8AkNZZhIwcVDT1f+ZnN+wt47O4DV/DvIwP&#10;9KuPf/pjWhr37G3xS8SahFeax4r0rVp0jESzX2pXc0gQEkKGeIkDLE4zjk+tFFOpm2MlOEpSV1t7&#10;sf8AII5ZhFTlFQ09X/mXNP8A2Ufi/o9rY21l44s7O2sZGltobfV71EgZg4LRqIgFYiRwSME729Tm&#10;LUP2RvixrenpYah4x0+/s1uHuhbXWq3ckYldnLSBWiI3ku5LYySzc8miipjjq6ftVbmve/LG/TyK&#10;+pUbezs7duaX+ZBpn7GfxS0W11K20/xVpNhbagnlXMNrqV3GlwmGG2RViAcYZhhs9T6mqDfsLePD&#10;uA1fw704/wBKuPf/AKY0UUUs2xkG5Rkrvf3Y67+Q6mV4SUYpw0Xm/wDMH/YV8efMP7X8O8jA/wBK&#10;uPf/AKY1fm/Y3+KMuh2mj3HivSptJtnMsOntqV2beJju+ZEMW1T8zcgZ+ZvU0UVU82xlScHOSdtv&#10;dj39CI5ZhIRlywt83/mZ3/DDHjvj/ibeHepP/H1ce/8A0xpJP2FfHjrgav4dznPN1cf/ABmiinLO&#10;se4W9p+Ef8jBZVg7/wAP8X/maWn/ALHHxQ0e11C10/xTpVha38flXMNtqV3GlwuGG2RViAcYdhhs&#10;j5j6mtG8/Ze+M999u+0+P4Lj7bbi1uPO1q9fz4hvxG+Y/mQeY/ynI+duOTkorKeOrVJ807N/4Y/5&#10;HTHA0IQ5Yppesv8AMydL/Yr+JWg6rDqGm+JNF067iDeXc2l/dRyplSp2ssQIyCQcHoSK1o/2X/jP&#10;D9n2eP4E+z3Et1Ft1q9HlyyeZvkX93w7eY+5hyd75J3HJRUvH1603KpZvzjF9vISwVCjG1NNfOXl&#10;5lPUv2SfivrVglhqHjHT7+zW4e6FtdardyRiV2ctIFaIjeS7ktjJLNzyayU/YT8e/vP+Jv4c+bp/&#10;pVx+v7miir/tTF0UlTkkvKMV09CP7Ow1aV6kb/N/5mjZfsc/FDQ7XULXT/FWlWFtfxeVdQ2upXca&#10;XC4YbZFWIB1w7DDZHzH1NLrn7HfxR8VXgu9Y8VaVq90sQiWa/wBSu53VAWIUM0RO3LE46cn1ooo/&#10;tLE8zrXXN35Y3++w/wCz8Pb2Nny9ryt+ZDo/7FfxK0C+gvdO8SaLp19CWMdzZ391FImVKnayxAjI&#10;JBx2JFasf7L/AMZoPs+zx9An2e4luotutXo8uV9++Rf3fDt5j7mHJ3vkncclFL6/XrNOo03brGL7&#10;eRX1GhRjammvnLy8zCvv2H/iHqc09zPrug3N1NI0ss097cs7sxJZixhJLEnJJ5JJq7rn7HXxQ8UX&#10;YutY8U6Vq10sQiSa+1K7mdUBYhQzRE7csTjpyfWiims0xftObmV4rT3Y6emhn/Z+G5X7u++r1/Ez&#10;2/YW8dncBq/h3kYH+lXHv/0xrQ179jb4peJNQivNY8V6Vq08cYiWa+1K7mkCAkhQzxEgZYnGccn1&#10;ooq6mbYyU4zlJXW3ux/yLjlmEVOUVDT1f+Zc0/8AZR+L+j2tjbWfjizs7axkaW2ht9XvUSBmDgtG&#10;oiAViJHBIwTvb1OYtR/ZH+LGt6eljqHjHT7+zW4e6FtdardyRiV2ctIFaIjeS7ktjJLNzyaKKmOO&#10;rp+0Vua978sb9PIr6lRt7Ozt2vL/ADMZf2FfHi+Z/wATfw783T/Srj9f3NK37DHjs7sat4d6YH+l&#10;XHv/ANMaKKqOdY9K3tPwXn5HO8qwd/4f4v8AzBv2F/HZ3Y1bw70wP9KuPf8A6Y1B/wAMI+P/APoL&#10;+G//AAKuP/jFFFc2JzfHSa5qn4L/ACBZXg/+ff4v/M//2VBLAwQKAAAAAAAAACEAJS1/eVwzAABc&#10;MwAAFAAAAGRycy9tZWRpYS9pbWFnZTMuanBn/9j/4AAQSkZJRgABAQEAYABgAAD/2wBDAAMCAgMC&#10;AgMDAwMEAwMEBQgFBQQEBQoHBwYIDAoMDAsKCwsNDhIQDQ4RDgsLEBYQERMUFRUVDA8XGBYUGBIU&#10;FRT/2wBDAQMEBAUEBQkFBQkUDQsNFBQUFBQUFBQUFBQUFBQUFBQUFBQUFBQUFBQUFBQUFBQUFBQU&#10;FBQUFBQUFBQUFBQUFBT/wAARCABa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CPhHUfG2tR6bpsfmTN8zMxwkajq7Hsoz+oAySAfRv+&#10;GXfEn/QS0r/v5L/8bo/Zd/5HjUR/1Dn/APRkdfT6oGViWC4HA9a/RMhyHD5lhva1buTb622PzDiT&#10;iTGZXjFh8Oly2T1V9z5f/wCGXfEn/QS0r/v5L/8AG6P+GXfEn/QS0r/v5L/8br6iaFfm/eA4GfrQ&#10;0Kjd+8BwM/Wvqv8AUzC9n96Pk/8AXbM/7v3Hy7/wy74k/wCglpX/AH8l/wDjdH/DLviT/oI6V/38&#10;l/8AjdfUSwqyqTIBk8j0o8leP3g64pR4Nwskmk9fNeQv9dsz/u/cfL3/AAy74k/6CWl/9/Jf/jdJ&#10;/wAMu+JP+gjpX/fyX/43X1C0YVchwxzjFK0K/N+8BwM/Wl/qdhbtWf3oP9dsz/u/cfL3/DLviX/o&#10;JaX/AN/Jf/jdH/DLviT/AKCWl/8AfyX/AON19QtCo3fvAcDP1pPJUSBfMBBH3qb4Nwsd0+269A/1&#10;2zP+79x8vf8ADLviT/oJaV/38l/+N0f8Mu+JP+gjpX/fyX/43X1F5K8fvB1xR5K8fvB1xT/1MwvZ&#10;/evIP9dsz/u/cfLv/DLviX/oI6V/38l/+N0v/DLviX/oI6V/38l/+N19QCIHd84G3p70rQr837wH&#10;Az9amPB2FkrpP70H+u2Z/wB37j5d/wCGXfEo/wCYjpX/AH8l/wDjdL/wy74kx/yEtL/7+S//ABuv&#10;qJoV+f8AeDgZ+tdlqXgLRbH4V6L4ph8XWN1rN/dtbz+HVVftFqgMoEr4kLYPloeUA/eLz0zzV+F8&#10;BhpQhUvebstb6/Lb1eh00eLs2rKTgo+6rvS2mnd6nxX/AMMveJs/8hHSv+/kv/xul/4Zf8SbR/xM&#10;tLz3/eS//G6+ofJXj94Bziuw1jwHo2m/CvR/FMHi2yvdavrtrebw5Gq/aLVA0oErYkLbT5aHlAP3&#10;i89MrE8L4DCKLq3952Wt9bX6Xtp3HR4uzevzcij7qu9LabdWfFv/AAy74k/6CWlf9/Jf/jdH/DLv&#10;iT/oJaV/38l/+N1+hHiD4D+D9HXxIbX4s6JqP9l6THqFsIUi/wBPmPn5to8Tn5x5MfTcf3y/L03L&#10;4g+A/g7R/wDhJfsvxa0TUv7L0mPULXyUi/0+Y+fm2jxOfnHkx9Nx/fL8vTd48ctyWXwuX3S8vLzP&#10;TeecQRvdQ084/wDyXkfnt/wy74k/6COlf9/Jf/jdH/DLviT/AKCOl/8AfyX/AON19QeSvmBfMBBH&#10;3qXyV4/eDrivoo8H4SV+VPTTdeX+Z4b41zNOz5fuPl3/AIZd8Sf9BLSv+/kv/wAbo/4Zd8Sf9BHS&#10;v+/kv/xuvqLyV4/eDrik8sHf84G3p70pcH4SFuZPXzXYFxrmknZcv3Hy/wD8Mu+JP+glpf8A38l/&#10;+N0f8Mv+Jui6lpX/AH8l/wDjdfoTr3wH8H6SviU23xZ0PUP7K0mPULURLF/p8zefm2jxOfnHkx9N&#10;x/fL8vTdxfxW8BaP8PfEcOnaL4usPF9pJaLcNfWIQRq5aRTEdsjjcAit1z8449fGw+TZTiqipU3J&#10;t97rZX3aSPWr8RZ5h4OpUULL0f4JtnxV/wAMu+JP+glpX/fyX/43Qf2X/Ep66lpX/fyX/wCN197+&#10;D/g34W8TeH/Cmo33xL0jQ7rWLua3vLG4WPfpyIk7LLJmZThjDGoyFGZl5PAbSs/gP4PuP7I3/FrQ&#10;4vtmq3mnzZWL/RoYftPl3Lfv/uS+RFjOB+/TDNxuwlluTRk4ty08pdL+XkzSGe5/OKklCzt1XW1v&#10;teZ+e3/DL3iT/oJaX/38l/8AjdB/Zd8Sf9BHSv8Av5L/APG6+sfEmk22ia9qdhaahDqlta3ctvDe&#10;Q42XCI7Ksi4ZhtYAMMEjB6nrVBoQC37wHAz9a92nwlgqyUop2snv0aueTPjLNKcnGXLdeR8u/wDD&#10;LviT/oJaX/38l/8AjdH/AAy74k/6CWl/9/Jf/jdfULQqN37wHAz9aTyVEgXzAQR96tXwbhY7p9t1&#10;6GX+u2Z/3fuPl7/hl3xJ/wBBLSv+/kv/AMbo/wCGXfEn/QR0r/v5L/8AG6+ovJXj94OuKPJXj94O&#10;uKf+pmF7P715B/rtmf8Ad+4+Xf8Ahl3xL/0EdK/7+S//ABuj/hl3xL/0EdK/7+S//G6+oREDu+cD&#10;b096VoV+b94DgZ+tTHg3CyV0n96D/XbM/wC79x8u/wDDLviT/oI6V/38l/8AjdH/AAy74l/6CWl/&#10;9/Jf/jdfUTQqN37wHAz9aFhVlUmQDJ5HpT/1Nwl+Wzv6rvYP9dsz/u/cfLv/AAy74l/6CWl/9/Jf&#10;/jdL/wAMu+Jf+glpf/fyX/43X1D5K8fvB1xTWjCrkOGOcYpS4OwsY8zTt6oP9dsz/u/cfL//AAy7&#10;4k/6CWlf9/Jf/jdH/DLviT/oJaV/38l/+N19RNCvzfvAcDP1oaFRu/eA4GfrVf6mYXs/vQ/9dsz/&#10;ALv3Hy9/wy74k/6CWlf9/Jf/AI3R/wAMu+JP+gjpX/fyX/43X1D5KiQL5gII+9R5K8fvB1xSXBuF&#10;baSemm68v8xf67Zn/d+4+Xf+GXfEn/QS0r/v5L/8bps/7MfiaGGSRLzTZ3RSyxJLIGcgfdG5AMn3&#10;IHuK+pPJXj94OuKjZdrEBs89ayq8I4OnG7vr5lR41zNyXw/cfAt1ZTWd3NbTRtDPExR45F2spBwQ&#10;QehB7UVufEr/AJKD4k/7CNx/6MaivxutH2dSUF0Z+6UpOpTjPukz0D9lz/keNR/7B7/+jI6+ooW/&#10;dyfMBx3718u/suf8jxqP/YPf/wBGR19RQsfLk+YDjv3r9q4M/wB2Xq/yPwnjX/kZ/wDbqJmb73zK&#10;fl/x96Gb7/zKfl/x96Gb73zKfl/x96Gb73zKfl/x96/UJPR/P9fM/PRsbfu4/mUcnr26+9O3fd+Z&#10;ep/r702Nv3afMo5P4dfenbvu/MvU/wBfeopP3I+i6+nmN7kczfusblPzHgfjUjN9/wCZT8v+PvUc&#10;rZjxuU/MeB+NSM/3/mU/L/j71nF/vJei6+T8xgzfe+ZT8v8Aj701m/fqdy9Ovbv705m+98yn5f8A&#10;H3prN+/U7l6de3f3qqr29V18/USHbvu/Mv3j/X3o3fd+ZfvH+vvRu+78y9T/AF96A33fmX7x/r71&#10;sn+nX08xEat/rfmXn9evSpGb73zKfl/x96jVv9b8y8/r16VIzff+ZT8v+PvXPRfub9+vr5lPcHb7&#10;/wAyn5f8fevZfE3iAXH7LPgrSv8AhJdEuWg1aST+w4YcX9tlrv8AeSt55yh3cful/wBYnPr40zff&#10;+ZT8v+PvXs3ibxB9o/ZY8E6V/wAJLolz9n1aST+w4YsX9tlrv95K3nnKHdx+6X/WJz6/OZ1ricG9&#10;/wB4v19f0Pdyr+Hif8D/ADXoeMhvu/Mv3j/X3r2Pxfr4uv2V/B2lf8JJol0YdXlk/sOCLF/b5e7/&#10;AHkjec2UO7I/dL99Pm/veOBvu/Mv3j/X3r2Txh4g+1fsreDdJ/4SXRLryNXlk/sOCLF/b5e7/eSt&#10;5zZQ7sj92v30+b+9nxDrTw3X94vP7L9S8ndvrH+B/mvQk/ax8Q/8JF8R7K5PifQ/FGNJii+2aHF5&#10;cK4lmPlkedL84zk/MOGX5R1Pi8j/AH/nU/L/AI+9fTnx2+PGsaD4i1/TtP13wt4utPEXh6Kwu77T&#10;LZ1SJA92uxNtzIBIBMxJJP3k+UY+ZPjv8edX0PxDr2nafrvhbxbaeIvD0Nhd32l2zqkSK92Nibbm&#10;QCQCZiSSfvJ8ox83hZXmOLw+FoYWFBNSTs+a2i3urWVrvR72PazHB4atiK2IlWaaeqtfXp9q7vbp&#10;tc4n9rDxAPEPxN0y5HiXRPE+zSY4/tuhQ+XbpiWY+WR583zjOT8w4ZeO58a8wcHep+Y/1966H4f+&#10;O7/4b+N9N8S6WtpPf2QkMaXaM0R3xPGdwVlPRzjBHOK9Hs/2sfF9mNI2Wehn+zdXvNYi3W8vM1x9&#10;p8xW/e8oPtUm0DBGEyTg59zCxx2VU1hMLSVSMerko6+mq7a+fkeNUnhMwqzxOIqunJvZRb0063Xm&#10;eL7hgfOv3j/X3r2P4FeIBpPw7+LdufEui6L9t0ryxZ6nDvmv/wB1cjy7c+cmH+bH3ZOXTjsZbP8A&#10;aw8X2a6Rss9Db+zdWvNXi3W8vMtx9p8xW/e8oPtUm0DBGEyTg5ufCvx5PqHhr433914j8P6Fc67a&#10;STzWF9AWkvnkS6ZorXM6FTmQgZEn304/vebnGIx1bCOOJoqEbxs1Lmv7y6W7andltLC08VF0Krk7&#10;SveNre6+t+54WzcP86n5f8fevZ/gf4gGk/Dr4s2x8TaHov2zSFi+x6nDvmv/AN1cjy7c+cmH+bH3&#10;ZOXT5ezeMM3D/Op+X/H3r2f4H+IP7I+HPxZtj4m0PRftukLF9j1OHdNf/urkeXbnzkw/zY+7Jy6f&#10;L2b2eIrf2bK380f/AEpev5HnZM39dWvSX/pL80N8TeIPtH7K/gnSv+Em0S5Nvq0kn9hww4v7bLXf&#10;7yVvPOUO7j90v+sTn18aVxgZdc7j/X3r6I0D4tX/AMOvgT8O9Q0vxD4b1C/0rVrl4/D80Ba7t/MW&#10;9jMkxW4BKYlJGI0++nJx82nc/HfVtD+F3g/xTa694XvNZj8Q31+fDq2z/aLdpzfB3kxc7jH++YqN&#10;i43pljj5vmsvzDFYKnKNOgpKVSSTvbVu9rW0Wm701PcxWDoYpwdSs4uMIt6X0SWt+bfXZdjiPFuv&#10;C6/ZX8G6V/wkuiXRh1eWT+w4IcX9vl7v95K3nNlDuyP3a/fT5v73jbN9/wCZT8v+PvV3xTr0/ijX&#10;NT1i68lLrUbyW8mSBSEV5JGdgoJJC5Y4yTxjk1TZ8M3zK3y/4+9fX5XhZYNVE3rN8z20crtrR622&#10;v1Pl8fifrE42WkUorfVLS/lfsIzfe+ZT8v8Aj701m/fqdy9Ovbv705m+98yn5f8AH3prN+/U7l6d&#10;e3f3r2qr29V18/U8xDt33fmX7x/r70bvu/Mv3j/X3o3fd+Zep/r70Bvu/Mv3j/X3rVP9Ovp5iI1b&#10;/W/MvP69elSM33vmU/L/AI+9Rq3+t+Zef169Kkdvv/Mp+X/H3rnov3N+/X18ynuDN9/5lPy/4+9N&#10;jb93H8yjk/h196cz/e+ZT8v+PvTY2/dx/Oo5P4dfeqb/AHy9H1815i6Dg3T51+8f6+9RzNmPG5T8&#10;x4H41IG+78y/eP8AX3qOZv3eNyn5jwPxpVn+6evTv6eY1uSM33vmU/L/AI+9DN9/5lPy/wCPvQzf&#10;e+ZT8v8Aj70M33vmU/L/AI+9bX/r7/Mkazfv1O5enXt396crdPnX7x/r701m/fqdy9Ovbv704N0+&#10;ZfvH+vvWdN+9L17+nmPoAbp86/eP9feq0n+sbnPNWQ33fmX7x/r71Wk/1jc55rz8w1pLXr+hcPiP&#10;iH4lf8lB8R/9hC4/9GNRR8Sv+Sg+I/8AsIXH/oxqK/lzFfx5+rP61wv+70/Rfkegfsu/8jxqP/YP&#10;f/0ZHX1DC37uT5gOO/evl79l3/keNR9f7Pf/ANGR19Qwl9sm0AjHNfs3Br5cKn5vb0PwjjX/AJGf&#10;/bqJmb73zKfl/wAfehm+/wDMp+X/AB96azTfNlR93n6c0M0vzZUfd5+nNfpkquj0fXo/M/PrBG37&#10;uP51HJ69uvvTg33fmX7x/r71HG0u1NqgjPH607dN8vyj7xx9eazpVEoLR9Oj8vMbQkjfu8blPzHg&#10;fjT2f73zKfl/x96ikaTy/mUBdx/Pmns03zZUfd5+nNTGoueWj2XR/wCYWHM33/mU/L/j701m/fqd&#10;y9Ovbv70M0vzZUfd5+nNIzS+cpKjfjgU6lS6Wj3XR9/UEh4bhfmX7x/r70BuF+ZfvH+vvTd0vy/K&#10;PvHH15o3S/L8o+8cfXmtVVXZ9Oj8hWERtxlAK/49elPZj8/zKfl/x96jVpdshCjj73t1rpvDPw/8&#10;S+MdI8QanpOmi8sdEtvtOozefHH5EW2Rt2GcFuI5DhQT8vTkZ4/rVPD0eeq3GPd6LVtLW/Vs3p0Z&#10;1p8lON32W+mv5HPM3DkOp+X/AB969U8GeNLn4keG/CXwo1rWNH8L+F7O8nvF1m4iO+JwlxIPMZ5V&#10;UqzSFR93kryeh8oZpdrkqPu8/TmkjaXam1RjPH61hjaEMY4ppqUbuLtdxlsmk3ra/XQ2wuIlhpNr&#10;WL0kr2utLpvzse1WPwP8JXH9k7vizoUP2zVrzT5dyRf6NDF9p8u5b/SPuS+RHtzgf6QmGbjdzPjz&#10;4jX48ExfDKO403UfDnh/VriWz1O1jYS3X72cCTd5jKUYSsw2jpt+Y9T54GmyuVH3jj6802ZpChyo&#10;C5P5815n1CpJXxlaVVR1inGyUu915O2uh3yzCnGLjhqSpt6Npt3Wmmvmj2v9rDxEfEnxGsrk+JtD&#10;8UY0iKL7ZocXlwriWY+WR50vzjOT8w4ZflHU8X4J+LGr/D/w74u0XTotPntPElmLS7e4jdpFTZKm&#10;YyrgBsSt1DdBx68UzTfNlR93n6c0M03zZUfd5+nNddDL6NLAxwNVOUY91a9ndaJ9Hr8jGtmFSeLl&#10;i6fuuXnfpZ7+R2nxW8E6R8P/ABXaafo3i2w8YWslos7X9gFEaOWdTEdsjjcAob7w++OPXjdw+X5l&#10;+8f6+9NZpfNBKDfjiu88P/BDx34o0jQ9T0vQftVjrVzLb6fN9rgTz5UWVnXDSArgQynLAD5ODyM3&#10;TxNPLqVsbW1v8Ula738le3QxdGeNqy+q0n6K7stvXc4XzPu4ZfvH+vvXY+BfixrHw98O+MtE06Gx&#10;ltPElr9jvGuo3aRU2SJmMq6gHEzdQ3QcevMavpl/oOq3mmX1uIL6zuJLeeHerbJEZldcqSDggjIO&#10;OOtUFMn707R/te3Wt8RGjjqcITTlB67Ozsk01r3SZlRqVcHU54aSV1566M9r1/4IeEtJ/wCEmNv8&#10;WdD1D+zNJjv7XyUi/wBPmP2jNtHi4Pzjyk6bj++X5emXeIvEB/Z+bxP4T8KeJ9D8b6X4o0hIr3UY&#10;Ys+Vn7RGY4zHMyhwrlvmz95fl9fFWaUs+VGNvP05oZpfm+Ufd5+nNeX/AGfXqe5jK8qkOsXFJNrV&#10;PSz0auenLMKNNc2GoqE+kk22k999NU7Hs/iXxD9o/ZY8FaT/AMJLolx9n1aST+w4YsX9tlrv95I3&#10;nnKHdx+6X/WJz6+ffDvx5ffDXxhp3iTS0tLi+sml2R3iM0R3xvGdwVlPRzjBHOK5iJpTGm1QRnj9&#10;aUNNx8o+8cfXmunA4GlQw1TDzTlGo22rdJWutH8r7nLiMdUq1adaPuygklrfbrr+R6F490Sw1jwV&#10;F4/k8U6bc+Ite1e4kvPDdqiiS03yzsZP9YzbMquMqOJF+Y9TwDtw3zKfl/x963dS+H3iTT/AmneL&#10;rvTfK8N6hctbW1750Z8yUGQFdgYuOY5OSoHy9eRnn2ab5yVH3efpzWmXSjBVIQqOaWmi+G11y6dt&#10;tde5njHKU4ylT5G0n11v11776aDmb7/zKfl/x96azfv1O5enXt396GaX5sqPu8/TmkZpfPUlRvxw&#10;K9OpUulo910ff1OBIeG4X5l+8f6+9Ab7vzL94/196bul+X5R944+vNG6X5flH3jj681qqq00fTo/&#10;LzFYRW/1vzLz+vXpT3f73zKfl/x96iVpP3uFH+17daezTfPlR93n6c1jSqJQtZ9ej8/MdtRzt9/5&#10;lPy/4+9Njb93H8yjk/h196GaX58qPu8/TmkjaTYm1QRnj9ap1F7VOz69H3XmFtB4bhfmX7x/r71H&#10;M37vG5T8x4H404NL8vyj7xx9eaZK0nl/MoC7j+fNKrUTpyVnt2fkCWpKzfe+ZT8v+PvQzff+ZT8v&#10;+PvTWab5sqPu8/Tmhml+bKj7vP05rX2vk/ufmKwM375TuXp17d/enB/u/Ov3j/X3pjNL5ykqN+OB&#10;S7pvl+UfeOPrzWdOouaWj37Py8xjg3A+ZfvH+vvVWT/WNznmrAaX5flH3jj681XkzubPBzzXDjp8&#10;1NKz36provMuHxHxF8Sv+Sg+I/8AsIXH/oxqKPiV/wAlB8R/9hC4/wDRjUV/L+K/jz9Wf1phf93p&#10;+i/I7/8AZc/5HjUf+we//oyOvqKH/VycE8djXy9+y5/yPGo/9g9//RkdfUMP+rk4J49a/Z+DNcKv&#10;V/kfhHGv/Iz/AO3UTN/F8rfd/vfX3ob+L5W+7/e+vvQw+98rfd/vfX3oYfe+Vvu/3vr71+oSWj+f&#10;T18j8+Gxj92nyseT0P196dj7vyt94/xfX3psY/dp8rHk9D9fenj+H5W+8f4vr71FJe5H0XT08ge5&#10;FL/q+jD5j1P196kYff8Alf7v976+9Rzf6vow+Y9T9fepGH3/AJX+7/e+vvWcV78tOi6evkMGH3vl&#10;b7v976+9Nb/Xr8rdOmee/vTm/i+Vvu/3vr701v8AXr8rdOmee/vVVVt6rp5+gkPH8Pyt94/xfX3p&#10;B/D8rfeP8X196APu/K33j/F9fegD7vyt94/xfX3rVL9Onp5CGKSvnfK359OvXmvWX+DfxW8G2fim&#10;3Sw1DS7O20xL3WIbXVYURrRhOAZFSXEi4jnGz5jwePmGfJV6TcN+fTr15r3z4V6xq/i7wL8Vr3WE&#10;8UeJbi30RY1vI9bdI7RBFdMPPV7lDNHkk7NsvR/l+bDfJ5vXxGGwqq01FwTs1JX3lZW2Wmu/W1j6&#10;DKaNHEVXTnzKTTs4u2ybd9G+x4O643/K33f731966G5+HviDTvA+meL7jTWj8O6hcNbWt6J4zvkB&#10;cFdgfeOY5OSoHy+4zzzLw/yuPl/vfX3r6J0L/hG9I+A/w71Lxf4W8Sah4dOrXK3U0OrH7JdZW9CL&#10;DALtfLcPsJby0zsf5ju+ffNsfUy+dGUI83NKzVldrV2W2rtpuZZbgoYx1Yzlblje/RapXej0112P&#10;MPD/AMDvG3inSdD1PS9Ce5stauZbawl+2Qp58kazM64aQFcCCU5YAHZwTkZ47XtIu9A1C90y+ga2&#10;vbO5ktriMuH2SIzKy5UkHBBGRkcda6TU/iBqdnq0sfhrV9d0jw9bahcXGkWK6hKn2ON2lChQJDtf&#10;ZIysQSTufk7jnq/Gnhuxb9nvw74rk8OaoniHUtXmW78T3V8skV7mS5JXZ57Pvyi5Zo1yUY7jnLc9&#10;bHYvC2njFHkqaRSVpJtXXNfTRKzt18jb6ph68ZRw1+aCvJt3TSsnayvu9L9DivDfw78QeMNJ1/VN&#10;H057ux0O2+06hN9ojXyI9sjbsM4LcRucKCfl6cjPSav+zv8AEHRTrf23w7JB/Y+nrqV9/ptu3k27&#10;ebiTiU7v9RL8q5PydORnoP2grH/hWPi+TRvC+k654D0vUtIja90ubVN/2vLzqWfy7iVWQrldrN2b&#10;5RuyfOrz4jeK7xb/AO0+JtcnF5bC2ufN1KZ/OiG/EcmX+ZP3knynI+duOTmqOIzHHwWJwjgqUtUp&#10;JuVvNrS++3kVWw+BwcnQxKk6kd2mkr+Sav2/E5th/pC/K3T157+9es/s/wCtatqPxI8K6FNJ4h1j&#10;SIZbmWDRtM1V7Uh/s85LREzRLG3zMSQ65Bcc7iD5My/v1+VunTPPf3r0j9nm1N38YvDkf9n6pqW5&#10;7n/RdJvfsly/+jzH5JfOi246n94uQGHOcHrzanCeAxLqR2UmtNnbfbT8DkyuUo42ioveSXrqtDm/&#10;iJGY/iF4mT7Nd2xXV7tfIvJ/OmjxLJ8skm9t7joW3tkgnc2clvhf4e+IPGWk+ItT0fTmvLHQ4PtO&#10;ozCeNPJj2yNuIZwX4jc4UE/L7jLviJH5fxC8Sp9mu7bbq92vkXk/mzR4lk+WSTe+9x0Lb2yQTubO&#10;T6F8CrI3Hw5+LrjSdb1DydKB8/S9T+zQ237q5+a4j8+Pzk4zt2ScK42/NhuLFYqeCyujXpJX9xar&#10;TVJeXfudFHDQxWYTpTvb3npvpd9vLseNuOH+Vvu/3vr710fhv4d+IPGWka/qmj6a93Y6HbfadQm+&#10;0Rp5Ee2Rt2GcFuI3OFBPy9ORnnGHLfK/3f731969o+B9l9o+HXxZcaRrl/5OkK32jTNU+ywW37q5&#10;+a4j+0R+cnGduyThXG35sN6WcYupgcHLEU0rpparTV28u/f7zky3DQxWJVGd7NN6b6Jvs+3Y8s8H&#10;eEtV8ca9ZaJodm1/qd0X8m3EqRl9qM7cuyqMKrHkjpWz4l+E3ivwfoEOuavpD2mmSX82mrcfaonB&#10;uI3lR49qyFuGhkG7GDt4JyM9jcaPb+FvgH4N8X6NoesaJ4lm1OWFvFMGoCOOZD9qUxxok+9G2qFJ&#10;8tMhW+Y7vm5jwf46huPEGmQ+PrjXPEnhCO5nubnS1v5W3yukpDqpkQB/Mk3M24E5fJOSD5lHH4zE&#10;J18NFOnTdpK15tx35bO2ulr/ADO14PD0FGlXbU5pNO9opO1r3V9Nb2+R1ni6z8v9lbwbcf2VrcO7&#10;V5V/tGfU/MsJfnu/ljtvPbY/HLeUn3X+Y7vm8+8N/DvxB4w0nX9U0fTnu7HQ7b7TqE32iNPIj2yN&#10;uwzgtxG5woJ+XpyM+o/FKHTpf2d9Bv8ARtA8Qabo9x4hujZ3N7qnm2RgM14Y4kt/tMmyRVwC3lDJ&#10;R/nO7Lavxb+F/iDQdW1+PwB4Y1zwf4dtdBiutdsZdZjPmxlroeY4W6k8xCkci7Mk/K3yjI3fPYHN&#10;fq8alOLUZTnJpztZWeqet7u9lbqe1isv9tUjNpyjCEbqN7u6dmvdtbTW/Q881b9nj4haL/bZvPDs&#10;kH9kWC6lff6bbt5Nu3nYk4lO7/US/KuT8nTkZ83b/j4X5W6dM89/evafEHw++Ntr/wAJN/as2uN9&#10;k0hLjVvO15JM2R+0bRJ++PmJ8lx8nzYy3Hzc5n7Sfg/SfBXxCsLDR/C1/wCErWTTY52sb67S4d3M&#10;kqmQMk0wCkKBjcPuH5ecn3sJm0qleOGrVIVJTd04bK1m73u9b6WR5OMy1U6Mq9KEoRjo+fd3dlay&#10;W1tbs8sH8Pyt94/xfX3pB/D8rfeP8X196APu/K33j/F9fegD7vyt94/xfX3r7FL9Onp5HzJGv/LX&#10;hvz6devNSP8Ax/K33f73196jX/lrw359OvXmpH/j+Vvu/wB76+9YUV7n39PXyKe4OPv/ACt93+99&#10;femxj92nyseT0P196c/8fyt93+99femxj93H8rHk9D9feqa/fL0fTzXkLoOUfd+VvvH+L6+9Rzf6&#10;vow+Y9T9fepFH3flb7x/i+vvUc3+r6MPmPU/X3pVV+7l6dvTyGtyRv4vlb7v976+9DfxfK33f731&#10;96GH3vlb7v8Ae+vvQw+98rfd/vfX3ra39W9fIQ1h+/X5W6dM89/enL/D8rfeP8X196a3+vX5W6dM&#10;89/enKOnyt949/r71lTXvS9e3p5B0AD7vyt94/xfX3qtJ/rG+tWVHT5W+8f4vr71Vk/1jfWuDMNK&#10;S06/oaQ+I+IviV/yUHxH/wBhC4/9GNRR8Sv+Sg+I/wDsIXH/AKMaiv5cxX8efqz+tML/ALvT9F+R&#10;6B+y7/yPGo/9g5//AEZHX1DD/q5OCeOxr5e/Zd/5HjUf+we//oyOvqCNlVXBzkjjBr9l4OlGOFTl&#10;td/kfhHGv/Iz/wC3UTsPv/K33f73196GX73yt93+99feo2mT5sb+Rgc/X3oaZDuxu5GBz9fev0uV&#10;alZ+8uvbz8j8/sx0Y/dx/Kx5PQ/X3pwH3flb7x/i+vvUKyIqoDuyDzg/WnecnHLdSev196inWpqC&#10;Tkunby8gaYS/6vow+Y9T9fepGH3/AJW+7/e+vvULzKy4G7Oc8mnNMh3Y3cjA5+vvURrU+eXvLZfk&#10;/ILMkYfe+Vvu/wB76+9NYfv1+VunTPPf3prTId2N3IwOfr70jSJ5qt820D15qqlak0rSW67d/QEm&#10;Shfu/K33j/F9fegD7vyt94/xfX3qPzk4+91J6/X3o85OPvdSev1960Valp7y6dvLyCzFXhZhhs/X&#10;p16819G+Cfhj4h+Hng/4p6f4k8Ma4l7/AGDHdK2m6zHHDBGY7tRJcLHdIJkzG3ybZDhG+X5sN83r&#10;Io8z73zdOf510t58TPFF99t+0eKdcuPttuLW587UZ386Ib8RyZf5kHmP8pyPnbjk5+ZzOjWxtBUK&#10;NSEVe7ve+jurNfO57eW4ihhajq1oyctbWtbVNO6fqrEnjz4d+IPhnq66X4k019Mv5bZblYTcRy5j&#10;LOobMbsOqMMZzx05r0PxNabf2WfBNx/ZGtw+Zq0g/tGbU99hL8138sVt9oPlvxy3lJ91/mO75vJt&#10;f8U6l4ouhdaxqmoavdrGIknvrmSaRUBYhQzsTtyxOOnJ9aJPE+pXGh2mjTarfTaRauZYdPe5c28T&#10;nd8yRltqt87cgZ+ZvU069Crifq0q1SPNCXNK10nvovv6hSxNChKuqUZcs4tK9rrVPX7uhTVfu/K3&#10;3j/F9fevY/GFmI/2VfBtx/ZOtwltXlX+0Z9T8ywl+e7+WK389tj8ct5Sfdf5ju+bxczJtH3+pPX6&#10;+9X7vxLqt1oNto0mp30uk28hlg0+W5dreJyWO5Yy21W+ZuQM/M3qa6M1oxxkaShNLkkpPzVrWVuu&#10;vUwwOJjhlV5lfmi0ttHdO+voeufE60/4Xhq2reJvAmj65NoXh7SIzqb65qnnTQ4adywMtxIzJtU4&#10;VSeVb5cn5ud1j9nf4g6J/bf23w7JB/ZGnrqV7/ptu3k27ebiTiU7v9TL8q5PydORnh9P8Ualo9pq&#10;Frp+p39ha38flXUNtcyRR3CYYbZFVgHXDsMNkfMfU1pXnxM8U36332jxRrlx9ttxa3HnajM/nRDf&#10;iOTL/Mg8x/lOR87ccnPFCjjMHH2GEqw9nHRcyk5W83prv07HbPEYLFN1sTGXtHvZpRv6W22/E0/i&#10;xqfgnVvFlrN4D0W/0TRltFSW3v5S7tPukLOCZJPl2mMfeH3Tx3Pb/AX4a+IbfxX4N8U3Hh/VL/w7&#10;qVzdWts+k6nHa3M8iwXGVRhPE8eDFISSyghGGTuAbxFpE8wN820D15rf0/4geItItLC2svEWr2dt&#10;YyPLaw29/NHHAzBwzRqGARiJHBIwTvb1OdMThan1N4PDVVrdNzbbs1vda3v17GOGxVFYtYmvDZpp&#10;RSSumuj0tY6r4p/DfxDo95q3iy50a7sfD19rt7a2015fRzzeYs84Mb4ldy4MUgLkkEqTubIJb8Mv&#10;HPh/wr4R8fadrEOtvfavY+Rp50u8khhWTZMv+kKsyCRMyJwyyDG7jkg8hqXjTWtZ0+Ox1DWtUvrF&#10;bh7oW1zeSyxiVy7NIFZiN5MjktjJLtzyax1lTL8N83v/ADprC+3wccLjJrR7xutFblu3d3utRSxd&#10;OjivrGFi9n8Vnq7p7dNdD0rV/wBnn4gaKNa+2eHXg/snT11K9/023bybdvNxJxKd3+ol+Vcn5OnI&#10;z6tolx4K8QeHfijc+AvCPiiy0eHw9GJlj1cwpDPsvC0s6G8/exldny4k+442fN8/gV18TPFN8L37&#10;R4o1yf7bbi1uPO1GZ/OhG/EcmX+ZB5j/ACnI+duOTnO0/wAT6lo1rqFrp+p39ha38flXUNtcyRJc&#10;JhhtkVWAdcOww2R8x9TXBi8Di8wotYitFSTVuXmUd7vmXV6adrndh8fg8HUvQptp3vzWb2aVnbTf&#10;U9N0m6tPiR8L/CHw88N6brl542W/mndZtRK2EsYW5ciKOSfy0cIykny0Jw/JLfNlW37PPxBvP7P8&#10;nw7Ixvr+4023/wBNtxvuIPP82P8A1vG37PN8xwDs4JyM8FouuXug31ve6bfXem30Jby7mzmaGRMq&#10;VO1lIIyCQcdiRWtH8S/FMJtwnijXE+z3Et1Ft1GYeXNJv3yL8/Dt5j7mHJ3vkncc9UKGKwa5cDUg&#10;oy95892+Z6va2m1l6nP9ZwmJSljIy5opL3bJWVrbp673+R6j8RvDt34b/Zt8N2l/omuWN7ba7cW0&#10;95caqJrAyJLeK0cVutw4VwVILiJQdrncd2Ws+PNa1f4r3niPWvhonim28MaboscevR6nrbmRkBuX&#10;JcSXLs8ezfhAT/H8o3fN4xq3jPW9a01NPv8AWtTvrJbh7oWt1eSSxCV2dmk2MxG8l3JbGSXY55NR&#10;6f4o1LSLTUbXT9Uv7C1v4/Kuoba5kijuFww2yKrAOuHYYbI+Y+przqOUzipVZzg6t21e7haTu7p9&#10;VbTs7HXUzSlKfJFSVNxinayleKaVmltrqeteIfh78bbL/hJhqs2un7LpCXGredrySZsT9o2iT98f&#10;MT5Lj5PmxluPm58n17xDq3ifUo7rWdRvtXuliESy31y8zhAWIUM7EhcsTjPc+tX7r4meKb/7d9o8&#10;Ua5P9utxa3HnajM/nxDfiOTL/Mg8x/lOR87ccnPOtIrTKw3bQPXmvawdGVL38Sqd7q3JG2nXe55m&#10;MxFOpaNBztrfmd+umxIF+78rfeP8X196APu/K33j/F9feo/OTj73Unr9fejzk4+91J6/X3r6FVqW&#10;nvLp28vI8ezBf+WvDfn069eakYff+Vvu/wB76+9QrKvz/e+bpz/OnNMnzY38jA5+vvWNOrTULOS6&#10;/r5Ds7kjj7/yt93+99femxj93H8rHk9D9femtMh3Y3cjA5+vvSJIiqgO7IPOD9ar21L2ifMra9u6&#10;8hWdiUD7vyt94/xfX3qOb/V9GHzHqfr70ecnH3upPX6+9MkkVkwN2c55NTUq03CSUle3+XkNJ3J2&#10;H3/lb7v976+9DL9/5W+7/e+vvUbTJ82N/IwOfr70NMnzY38jA5+vvWzrUrfEvw8/IVmOYfvl+Vun&#10;TPPf3pwX7vyt94/xfX3qJpE81W+bbj15pfOTj73Unr9fes4VqScm5Lf/AC8gsyQL935W+8f4vr71&#10;Wk/1jfWpvOTj73Unr9feoGbcxI6ZrixtSEqaUWn/AMN6IuF+Y+IviV/yUHxH/wBhC4/9GNRR8Sv+&#10;Sg+I/wDsIXH/AKMaiv5gxX8efqz+tML/ALvT9F+Ro/Cn4gL8PfFIv5YPtFpNEbedV4dULKxZOcbg&#10;VBweDyOM5Ht5/ac8K7ubTVf+/Mf/AMcr5ape1ergs6xeAp+yotW80eJmHD+AzOr7bER961tHY+o/&#10;+GnPCn/Ppqv/AH5j/wDjlH/DTnhT/n01X/vzH/8AHK+WaK9D/WbMP5l9x5f+p2U/yP72fU3/AA05&#10;4U/59NV/78x//HKP+GnPCn/Ppqv/AH5j/wDjlfLNFH+s2YfzL7g/1Oyn+R/ez6m/4ac8Kf8APpqv&#10;/fmP/wCOUf8ADTnhT/n01X/vzH/8cr5Zoo/1mzD+ZfcH+p2U/wAj+9n1N/w054U/59NV/wC/Mf8A&#10;8co/4ac8Kf8APpqv/fmP/wCOV8s0Uf6zZh/MvuD/AFOyn+R/ez6m/wCGnPCn/Ppqv/fmP/45R/w0&#10;54U/59NV/wC/Mf8A8cr5Zoo/1mzD+ZfcH+p2U/yP72fU3/DTnhT/AJ9NV/78x/8Axyj/AIac8Kf8&#10;+mq/9+Y//jlfLNFH+s2YfzL7g/1Oyn+R/ez6m/4ac8Kf8+mq/wDfmP8A+OUf8NOeFP8An01X/vzH&#10;/wDHK+WaKP8AWbMP5l9wf6nZT/I/vZ9Tf8NOeFP+fTVf+/Mf/wAco/4ac8Kf8+mq/wDfmP8A+OV8&#10;s0Uf6zZh/MvuD/U7Kf5H97Pqb/hpzwp/z6ar/wB+Y/8A45R/w054U/59NV/78x//AByvlmij/WbM&#10;P5l9wf6nZT/I/vZ9Tf8ADTnhT/n01X/vzH/8co/4ac8Kf8+mq/8AfmP/AOOV8s0Uf6zZh/MvuD/U&#10;7Kf5H97Pqb/hpzwp/wA+mq/9+Y//AI5R/wANOeFP+fTVf+/Mf/xyvlmij/WbMP5l9wf6nZT/ACP7&#10;2fU3/DTnhT/n01X/AL8x/wDxyj/hpzwp/wA+mq/9+Y//AI5XyzRR/rNmH8y+4P8AU7Kf5H97Pqb/&#10;AIac8Kf8+mq/9+Y//jlH/DTnhT/n01X/AL8x/wDxyvlmij/WbMP5l9wf6nZT/I/vZ9Tf8NOeFP8A&#10;n01X/vzH/wDHKP8Ahpzwp/z6ar/35j/+OV8s0Uf6zZh/MvuD/U7Kf5H97Pqb/hpzwp/z6ar/AN+Y&#10;/wD45R/w054U/wCfTVf+/Mf/AMcr5Zoo/wBZsw/mX3B/qdlP8j+9n1N/w054U/59NV/78x//AByj&#10;/hpzwp/z6ar/AN+Y/wD45XyzRR/rNmH8y+4P9Tsp/kf3s+pv+GnPCn/Ppqv/AH5j/wDjlH/DTnhT&#10;/n01X/vzH/8AHK+WaKP9Zsw/mX3B/qdlP8j+9n1N/wANOeFP+fTVf+/Mf/xyj/hpzwp/z6ar/wB+&#10;Y/8A45XyzRR/rNmH8y+4P9Tsp/kf3s+pv+GnPCn/AD6ar/35j/8AjlH/AA054U/59NV/78x//HK+&#10;WaKP9Zsw/mX3B/qdlP8AI/vZ9Tf8NOeFP+fTVf8AvzH/APHKP+GnPCn/AD6ar/35j/8AjlfLNFH+&#10;s2YfzL7g/wBTsp/kf3s+pv8Ahpzwp/z6ar/35j/+OUf8NOeFP+fTVf8AvzH/APHK+WaKP9Zsw/mX&#10;3B/qdlP8j+9n1N/w034U/wCfTVf+/Mf/AMcplx+074YW3kMNjqUkwUlEdI0UtjgFgxIGe+Dj0NfL&#10;q0vc1L4mzC3xL7hx4PylP4H97NDXtYl17Wb3UZVVJrqd53VAdoZmLEDJJxk+tFZtFfLyk5ycn1Pt&#10;IxjFKKWx/9lQSwMEFAAGAAgAAAAhANuOhbjcAAAABQEAAA8AAABkcnMvZG93bnJldi54bWxMj0FL&#10;w0AQhe+C/2EZwZvdpNYiMZtSinoqgq0g3qbZaRKanQ3ZbZL+e0cvenkwvMd73+SrybVqoD40ng2k&#10;swQUceltw5WBj/3L3SOoEJEttp7JwIUCrIrrqxwz60d+p2EXKyUlHDI0UMfYZVqHsiaHYeY7YvGO&#10;vncY5ewrbXscpdy1ep4kS+2wYVmosaNNTeVpd3YGXkcc1/fp87A9HTeXr/3D2+c2JWNub6b1E6hI&#10;U/wLww++oEMhTAd/ZhtUa0Aeib8q3mKRzEEdJJQsU9BFrv/TF98AAAD//wMAUEsDBBQABgAIAAAA&#10;IQDXm2POzQAAACkCAAAZAAAAZHJzL19yZWxzL2Uyb0RvYy54bWwucmVsc7yRy2rDMBBF94X8g5h9&#10;LD8ghBI5m1DItqQfMEhjWYn1QFJL8/cVlEINJtl5OTPccw/M4fhtJ/ZFMRnvBDRVDYyc9Mo4LeDj&#10;8rbdA0sZncLJOxJwpwTHfvNyeKcJcwml0YTECsUlAWPO4ZXzJEeymCofyJXL4KPFXMaoeUB5Q028&#10;resdj/8Z0M+Y7KwExLPqgF3uoTQ/Z/thMJJOXn5acnmhghtbugsQo6YswJIy+LvsqmvQwJcd2nUc&#10;2kcOzToOzZ8Dnz24/wEAAP//AwBQSwECLQAUAAYACAAAACEA2vY9+w0BAAAUAgAAEwAAAAAAAAAA&#10;AAAAAAAAAAAAW0NvbnRlbnRfVHlwZXNdLnhtbFBLAQItABQABgAIAAAAIQA4/SH/1gAAAJQBAAAL&#10;AAAAAAAAAAAAAAAAAD4BAABfcmVscy8ucmVsc1BLAQItABQABgAIAAAAIQC5DUSVPQMAABgLAAAO&#10;AAAAAAAAAAAAAAAAAD0CAABkcnMvZTJvRG9jLnhtbFBLAQItAAoAAAAAAAAAIQBRSM5nDgoAAA4K&#10;AAAUAAAAAAAAAAAAAAAAAKYFAABkcnMvbWVkaWEvaW1hZ2UxLmpwZ1BLAQItAAoAAAAAAAAAIQCy&#10;5BoSrx0AAK8dAAAUAAAAAAAAAAAAAAAAAOYPAABkcnMvbWVkaWEvaW1hZ2UyLmpwZ1BLAQItAAoA&#10;AAAAAAAAIQAlLX95XDMAAFwzAAAUAAAAAAAAAAAAAAAAAMctAABkcnMvbWVkaWEvaW1hZ2UzLmpw&#10;Z1BLAQItABQABgAIAAAAIQDbjoW43AAAAAUBAAAPAAAAAAAAAAAAAAAAAFVhAABkcnMvZG93bnJl&#10;di54bWxQSwECLQAUAAYACAAAACEA15tjzs0AAAApAgAAGQAAAAAAAAAAAAAAAABeYgAAZHJzL19y&#10;ZWxzL2Uyb0RvYy54bWwucmVsc1BLBQYAAAAACAAIAAACAABiYwAAAAA=&#10;">
                      <v:shape id="Picture 7188" o:spid="_x0000_s1480" type="#_x0000_t75" style="position:absolute;left:76;width:3673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tJ+vQAAAN0AAAAPAAAAZHJzL2Rvd25yZXYueG1sRE+9CsIw&#10;EN4F3yGc4GbTOqhUo6hQcHGw9QGO5myLzaU00da3N4Pg+PH97w6jacWbetdYVpBEMQji0uqGKwX3&#10;IltsQDiPrLG1TAo+5OCwn052mGo78I3eua9ECGGXooLa+y6V0pU1GXSR7YgD97C9QR9gX0nd4xDC&#10;TSuXcbySBhsODTV2dK6pfOYvo+Bhrrf7UZf2eUrWRNn1U9ixUWo+G49bEJ5G/xf/3BetYJ1swtzw&#10;JjwBuf8CAAD//wMAUEsBAi0AFAAGAAgAAAAhANvh9svuAAAAhQEAABMAAAAAAAAAAAAAAAAAAAAA&#10;AFtDb250ZW50X1R5cGVzXS54bWxQSwECLQAUAAYACAAAACEAWvQsW78AAAAVAQAACwAAAAAAAAAA&#10;AAAAAAAfAQAAX3JlbHMvLnJlbHNQSwECLQAUAAYACAAAACEAj9bSfr0AAADdAAAADwAAAAAAAAAA&#10;AAAAAAAHAgAAZHJzL2Rvd25yZXYueG1sUEsFBgAAAAADAAMAtwAAAPECAAAAAA==&#10;">
                        <v:imagedata r:id="rId272" o:title=""/>
                      </v:shape>
                      <v:shape id="Picture 7190" o:spid="_x0000_s1481" type="#_x0000_t75" style="position:absolute;top:3368;width:400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65wwAAAN0AAAAPAAAAZHJzL2Rvd25yZXYueG1sRE/LisIw&#10;FN0P+A/hCu40VQcf1SgiCA4DDqNCt9fm2habm9LEWv36yUKY5eG8l+vWlKKh2hWWFQwHEQji1OqC&#10;MwXn064/A+E8ssbSMil4koP1qvOxxFjbB/9Sc/SZCCHsYlSQe1/FUro0J4NuYCviwF1tbdAHWGdS&#10;1/gI4aaUoyiaSIMFh4YcK9rmlN6Od6PglZSbRp8u3/Yz+/qZ7Q/jJE3GSvW67WYBwlPr/8Vv914r&#10;mA7nYX94E56AXP0BAAD//wMAUEsBAi0AFAAGAAgAAAAhANvh9svuAAAAhQEAABMAAAAAAAAAAAAA&#10;AAAAAAAAAFtDb250ZW50X1R5cGVzXS54bWxQSwECLQAUAAYACAAAACEAWvQsW78AAAAVAQAACwAA&#10;AAAAAAAAAAAAAAAfAQAAX3JlbHMvLnJlbHNQSwECLQAUAAYACAAAACEA17UOucMAAADdAAAADwAA&#10;AAAAAAAAAAAAAAAHAgAAZHJzL2Rvd25yZXYueG1sUEsFBgAAAAADAAMAtwAAAPcCAAAAAA==&#10;">
                        <v:imagedata r:id="rId17" o:title=""/>
                      </v:shape>
                      <v:rect id="Rectangle 18932" o:spid="_x0000_s1482" style="position:absolute;left:3418;top:330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Yd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OHmdwe2dcIPM/wAAAP//AwBQSwECLQAUAAYACAAAACEA2+H2y+4AAACFAQAAEwAAAAAAAAAA&#10;AAAAAAAAAAAAW0NvbnRlbnRfVHlwZXNdLnhtbFBLAQItABQABgAIAAAAIQBa9CxbvwAAABUBAAAL&#10;AAAAAAAAAAAAAAAAAB8BAABfcmVscy8ucmVsc1BLAQItABQABgAIAAAAIQDC6JYdxQAAAN4AAAAP&#10;AAAAAAAAAAAAAAAAAAcCAABkcnMvZG93bnJldi54bWxQSwUGAAAAAAMAAwC3AAAA+QIAAAAA&#10;" filled="f" stroked="f">
                        <v:textbox inset="0,0,0,0">
                          <w:txbxContent>
                            <w:p w14:paraId="2E3E873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71" o:spid="_x0000_s1483" type="#_x0000_t75" style="position:absolute;left:4556;top:274;width:23394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VaxQAAAN0AAAAPAAAAZHJzL2Rvd25yZXYueG1sRI9Ba8JA&#10;FITvhf6H5RV6q5uoVImuIoISKT0YRa+P7DObNvs2ZLca/323UPA4zMw3zHzZ20ZcqfO1YwXpIAFB&#10;XDpdc6XgeNi8TUH4gKyxcUwK7uRhuXh+mmOm3Y33dC1CJSKEfYYKTAhtJqUvDVn0A9cSR+/iOosh&#10;yq6SusNbhNtGDpPkXVqsOS4YbGltqPwufqyCIh197E7hi816U2/z8y7nz8Qp9frSr2YgAvXhEf5v&#10;51rBZDxJ4e9NfAJy8QsAAP//AwBQSwECLQAUAAYACAAAACEA2+H2y+4AAACFAQAAEwAAAAAAAAAA&#10;AAAAAAAAAAAAW0NvbnRlbnRfVHlwZXNdLnhtbFBLAQItABQABgAIAAAAIQBa9CxbvwAAABUBAAAL&#10;AAAAAAAAAAAAAAAAAB8BAABfcmVscy8ucmVsc1BLAQItABQABgAIAAAAIQC9JgVaxQAAAN0AAAAP&#10;AAAAAAAAAAAAAAAAAAcCAABkcnMvZG93bnJldi54bWxQSwUGAAAAAAMAAwC3AAAA+QIAAAAA&#10;">
                        <v:imagedata r:id="rId35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86C8EE7" w14:textId="4E70107F" w:rsidR="00D662A6" w:rsidRDefault="00E172AF">
            <w:pPr>
              <w:spacing w:after="115" w:line="259" w:lineRule="auto"/>
              <w:ind w:left="19" w:right="0" w:firstLine="0"/>
            </w:pPr>
            <w:r>
              <w:rPr>
                <w:noProof/>
              </w:rPr>
              <w:drawing>
                <wp:inline distT="0" distB="0" distL="0" distR="0" wp14:anchorId="47C55C41" wp14:editId="797115E2">
                  <wp:extent cx="2343150" cy="563880"/>
                  <wp:effectExtent l="0" t="0" r="0" b="7620"/>
                  <wp:docPr id="490" name="Immagine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magine 490"/>
                          <pic:cNvPicPr/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35B7D2" wp14:editId="73D9CB67">
                  <wp:extent cx="438150" cy="400050"/>
                  <wp:effectExtent l="0" t="0" r="0" b="0"/>
                  <wp:docPr id="489" name="Immagine 489" descr="C:\DATI\dati\in_corso\MICRODOS_DOC\QUALITA'\progettazione\POMPA PERIST. HT\immagini\enter_men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magine 489" descr="C:\DATI\dati\in_corso\MICRODOS_DOC\QUALITA'\progettazione\POMPA PERIST. HT\immagini\enter_menu.png"/>
                          <pic:cNvPicPr/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31194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D8935E" wp14:editId="209A64A0">
                      <wp:extent cx="3282696" cy="723899"/>
                      <wp:effectExtent l="0" t="0" r="0" b="0"/>
                      <wp:docPr id="147498" name="Group 147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2696" cy="723899"/>
                                <a:chOff x="0" y="0"/>
                                <a:chExt cx="3282696" cy="7238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2" name="Picture 7192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0"/>
                                  <a:ext cx="405384" cy="362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4" name="Picture 719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2711"/>
                                  <a:ext cx="441960" cy="361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5" name="Picture 7465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6344" y="53340"/>
                                  <a:ext cx="2339340" cy="56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7" name="Picture 746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3784" y="13716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498" style="width:258.48pt;height:56.9999pt;mso-position-horizontal-relative:char;mso-position-vertical-relative:line" coordsize="32826,7238">
                      <v:shape id="Picture 7192" style="position:absolute;width:4053;height:3627;left:91;top:0;" filled="f">
                        <v:imagedata r:id="rId169"/>
                      </v:shape>
                      <v:shape id="Picture 7194" style="position:absolute;width:4419;height:3611;left:0;top:3627;" filled="f">
                        <v:imagedata r:id="rId35"/>
                      </v:shape>
                      <v:shape id="Picture 7465" style="position:absolute;width:23393;height:5638;left:4663;top:533;" filled="f">
                        <v:imagedata r:id="rId170"/>
                      </v:shape>
                      <v:shape id="Picture 7467" style="position:absolute;width:4389;height:3992;left:28437;top:1371;" filled="f">
                        <v:imagedata r:id="rId33"/>
                      </v:shape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BB6368E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 xml:space="preserve">V nabídce Relé - </w:t>
            </w:r>
            <w:proofErr w:type="spellStart"/>
            <w:r>
              <w:t>Relay</w:t>
            </w:r>
            <w:proofErr w:type="spellEnd"/>
            <w:r>
              <w:t xml:space="preserve"> vyberte kurzorem „UR-OR“ a stiskněte ENTER.</w:t>
            </w:r>
          </w:p>
          <w:p w14:paraId="6857AC9E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 xml:space="preserve"> </w:t>
            </w:r>
          </w:p>
          <w:p w14:paraId="06860ABC" w14:textId="77777777" w:rsidR="000B045A" w:rsidRDefault="000B045A" w:rsidP="000B045A">
            <w:pPr>
              <w:spacing w:after="0" w:line="240" w:lineRule="auto"/>
              <w:ind w:left="36" w:right="0" w:firstLine="0"/>
            </w:pPr>
            <w:proofErr w:type="spellStart"/>
            <w:r>
              <w:t>Zahrněte</w:t>
            </w:r>
            <w:proofErr w:type="spellEnd"/>
            <w:r>
              <w:t xml:space="preserve"> nebo </w:t>
            </w:r>
            <w:proofErr w:type="spellStart"/>
            <w:r>
              <w:t>vyloučte</w:t>
            </w:r>
            <w:proofErr w:type="spellEnd"/>
            <w:r>
              <w:t xml:space="preserve"> budík pomocí tlačítek ▼ ▲ a stiskněte ENTER.</w:t>
            </w:r>
          </w:p>
          <w:p w14:paraId="5F567FE6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 xml:space="preserve"> </w:t>
            </w:r>
          </w:p>
          <w:p w14:paraId="14757DD6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 xml:space="preserve"> </w:t>
            </w:r>
          </w:p>
          <w:p w14:paraId="7A694811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>Je-li tento alarm zahrnut, na displeji se zobrazí naprogramované hodnoty pro UR a OR. Pokud je chcete změnit, přesuňte kurzor na parametr, který chcete změnit, a stiskněte ENTER.</w:t>
            </w:r>
          </w:p>
          <w:p w14:paraId="33FE9F66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 xml:space="preserve"> </w:t>
            </w:r>
          </w:p>
          <w:p w14:paraId="4A35E332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>Pomocí tlačítek ▼ ▲ vyberte požadovanou hodnotu číslice po čísle a stiskněte ENTER vždy.</w:t>
            </w:r>
          </w:p>
          <w:p w14:paraId="1059D886" w14:textId="77777777" w:rsidR="000B045A" w:rsidRDefault="000B045A" w:rsidP="000B045A">
            <w:pPr>
              <w:spacing w:after="0" w:line="240" w:lineRule="auto"/>
              <w:ind w:left="36" w:right="0" w:firstLine="0"/>
            </w:pPr>
            <w:r>
              <w:t xml:space="preserve"> </w:t>
            </w:r>
          </w:p>
          <w:p w14:paraId="61D43A9C" w14:textId="77777777" w:rsidR="00D662A6" w:rsidRDefault="000B045A" w:rsidP="000B045A">
            <w:pPr>
              <w:spacing w:after="0" w:line="259" w:lineRule="auto"/>
              <w:ind w:left="36" w:right="0" w:firstLine="0"/>
              <w:jc w:val="both"/>
            </w:pPr>
            <w:r>
              <w:t>Pokud chcete ukončit programování a vrátit se k měření, stiskněte na 3 sekundy tlačítko ESC.</w:t>
            </w:r>
          </w:p>
        </w:tc>
      </w:tr>
    </w:tbl>
    <w:p w14:paraId="1E55D86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E5A8D6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2EE860C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39962F6" w14:textId="77777777" w:rsidR="00D662A6" w:rsidRPr="00FB558E" w:rsidRDefault="002705AE">
      <w:pPr>
        <w:pStyle w:val="Nadpis1"/>
        <w:ind w:left="-5"/>
        <w:rPr>
          <w:b/>
          <w:bCs/>
        </w:rPr>
      </w:pPr>
      <w:r w:rsidRPr="00FB558E">
        <w:rPr>
          <w:b/>
          <w:bCs/>
        </w:rPr>
        <w:t xml:space="preserve">MENU </w:t>
      </w:r>
      <w:r w:rsidR="000B045A" w:rsidRPr="00FB558E">
        <w:rPr>
          <w:b/>
          <w:bCs/>
        </w:rPr>
        <w:t>DÁVKOVÁNÍ</w:t>
      </w:r>
      <w:r w:rsidRPr="00FB558E">
        <w:rPr>
          <w:b/>
          <w:bCs/>
        </w:rPr>
        <w:t xml:space="preserve"> </w:t>
      </w:r>
    </w:p>
    <w:p w14:paraId="4E7640B9" w14:textId="77777777" w:rsidR="00D662A6" w:rsidRDefault="002705AE">
      <w:pPr>
        <w:spacing w:after="83" w:line="259" w:lineRule="auto"/>
        <w:ind w:left="0" w:right="0" w:firstLine="0"/>
      </w:pPr>
      <w:r>
        <w:rPr>
          <w:sz w:val="10"/>
        </w:rPr>
        <w:t xml:space="preserve"> </w:t>
      </w:r>
    </w:p>
    <w:p w14:paraId="299DCC61" w14:textId="77777777" w:rsidR="00D662A6" w:rsidRDefault="000B045A" w:rsidP="003B24B3">
      <w:pPr>
        <w:spacing w:after="0" w:line="259" w:lineRule="auto"/>
        <w:ind w:left="0" w:right="-46" w:firstLine="0"/>
      </w:pPr>
      <w:r>
        <w:t>Nabídka Dávkování umožňuje vybrat:</w:t>
      </w:r>
      <w:r w:rsidR="003B24B3">
        <w:br/>
      </w:r>
      <w:r>
        <w:t>druh dávkování: MANUAL, PROPORTIONAL, ON-OFF</w:t>
      </w:r>
      <w:r w:rsidR="002705AE">
        <w:rPr>
          <w:sz w:val="22"/>
        </w:rPr>
        <w:t xml:space="preserve">          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D662A6" w14:paraId="7FF94D35" w14:textId="77777777">
        <w:trPr>
          <w:trHeight w:val="3025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25B6708B" w14:textId="77777777" w:rsidR="00D662A6" w:rsidRDefault="002705AE">
            <w:pPr>
              <w:tabs>
                <w:tab w:val="center" w:pos="835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E13220B" wp14:editId="1F0DEA9F">
                  <wp:extent cx="437388" cy="399288"/>
                  <wp:effectExtent l="0" t="0" r="0" b="0"/>
                  <wp:docPr id="7684" name="Picture 7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" name="Picture 76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sz w:val="24"/>
              </w:rPr>
              <w:t xml:space="preserve">3sec </w:t>
            </w:r>
          </w:p>
          <w:p w14:paraId="63084D06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EE9B71" wp14:editId="23CE3B68">
                      <wp:extent cx="2916936" cy="1325253"/>
                      <wp:effectExtent l="0" t="0" r="0" b="0"/>
                      <wp:docPr id="143618" name="Group 143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6936" cy="1325253"/>
                                <a:chOff x="0" y="0"/>
                                <a:chExt cx="2916936" cy="1325253"/>
                              </a:xfrm>
                            </wpg:grpSpPr>
                            <wps:wsp>
                              <wps:cNvPr id="7496" name="Rectangle 7496"/>
                              <wps:cNvSpPr/>
                              <wps:spPr>
                                <a:xfrm>
                                  <a:off x="2711196" y="1206355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EC5A2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86" name="Picture 7686"/>
                                <pic:cNvPicPr/>
                              </pic:nvPicPr>
                              <pic:blipFill>
                                <a:blip r:embed="rId3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334768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8" name="Picture 7688"/>
                                <pic:cNvPicPr/>
                              </pic:nvPicPr>
                              <pic:blipFill>
                                <a:blip r:embed="rId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812"/>
                                  <a:ext cx="2712720" cy="89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4" name="Picture 769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8024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E9B71" id="Group 143618" o:spid="_x0000_s1484" style="width:229.7pt;height:104.35pt;mso-position-horizontal-relative:char;mso-position-vertical-relative:line" coordsize="29169,132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yxY1NwMAABkLAAAOAAAAZHJzL2Uyb0RvYy54bWzsVslu2zAQvRfo&#10;Pwi6J1oty4LtoGiaIEDRGE37ATRFSUQlkSDprV/fGWpxGqdIkaZACvRgebgN37x5HHJ+sW9qZ8uU&#10;5qJduMG57zqspSLnbblwv365OktdRxvS5qQWLVu4B6bdi+XbN/OdzFgoKlHnTDngpNXZTi7cyhiZ&#10;eZ6mFWuIPheStTBYCNUQA01VerkiO/De1F7o+4m3EyqXSlCmNfRedoPu0vovCkbNbVFoZpx64QI2&#10;Y7/Kftf49ZZzkpWKyIrTHgZ5BoqG8BY2HV1dEkOcjeInrhpOldCiMOdUNJ4oCk6ZjQGiCfwH0Vwr&#10;sZE2ljLblXKkCah9wNOz3dJP25VyeA65i6MkgGy1pIE82a2dvg9I2skyg7nXSt7Jleo7yq6Fce8L&#10;1eA/ROTsLb2HkV62Nw6FznAWJLMocR0KY0EUTsJJ1CWAVpClk3W0+vDESm/Y2EN8I5ydBDHpI1/6&#10;z/i6q4hkNg0aOej5msYzCKVj6zPojLRlzRzba+mxc0eydKaBt0eYCqdBEKAn5CT0k2gy6TgZWIuT&#10;xI96ziZpENnhMXCSSaXNNRONg8bCVQDFKpFsP2oDSGDqMAW3r1v8tuKK13U3ij3A34AQLbNf7ztR&#10;TFNEg31rkR8g9Eqo77dw4Ita7Bau6C0XawDsjqOuU9+0QDket8FQg7EeDGXq98Ieyg7Pu40RBbeA&#10;j7v1wCCXy7nkNINffwjAOknq08UCVpmNYm7vpPktHw1R3zbyDM6rJIavec3NwdYeoBlBtdsVp5hb&#10;bNzTR5KO+oAJuK8zxT7gc5iJ6zAJ2P7JzbrmEjOE3KDdA4bC9eDgPxJzV1QuBd00rDVdlVSsBuyi&#10;1RWX2nVUxpo1g0OvbvKgk5s2ihla4YYFbIyK7uQxDliUR2CI+ReahsyDmhN/lvQFdtByGEUxcNCp&#10;OYySMLQTnqtmi6jDYE2A9E/qZKy6q6NO7LlDjlFRr0En4d/SSez7adB7H4UyDcIpiMNeFekMLo7/&#10;Qpkms3i4cI5Cgb5XVlD6O32sGy9QUMJ4mvohRH/6qIijdAbqsUI5KulFK4p9XMD7y96l/VsRH3j3&#10;2/amOr5olz8AAAD//wMAUEsDBAoAAAAAAAAAIQAkjja+RxcAAEcXAAAUAAAAZHJzL21lZGlhL2lt&#10;YWdlMS5qcGf/2P/gABBKRklGAAEBAQBgAGAAAP/bAEMAAwICAwICAwMDAwQDAwQFCAUFBAQFCgcH&#10;BggMCgwMCwoLCw0OEhANDhEOCwsQFhARExQVFRUMDxcYFhQYEhQVFP/bAEMBAwQEBQQFCQUFCRQN&#10;Cw0UFBQUFBQUFBQUFBQUFBQUFBQUFBQUFBQUFBQUFBQUFBQUFBQUFBQUFBQUFBQUFBQUFP/AABEI&#10;ACQB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Y1EgdjnIHGBXpHxG8B+HG1a4l+GUmueKvDtjYJcX9/NZyn7LKWkLeYREmxNkatkjH3ueD&#10;jzmE/uXHI47Cup8N/ETxB4N0fxBpej6k9pY65bfZtQh+zxv58e2RduWQleJHGVIPzdeBj+mamFqV&#10;KcK+Ha5430btF3erfW6S0tbU/lTDVaUealWj7r6pXkrLS2qVm3r5HMPCu0438DI4+vtXsvhX4Z/D&#10;eTwB4M8QeKNX8SaYdSv57fVJ4bCb7LFEqXPl+TL9mZXcvHCCAzn5pOBtJXA+I3gnw++rXT/DKfXP&#10;FXh2y09J9Qv5rKQ/ZZC0hYORCmxNiBskY+9zwcdF4lvN37LPgm3/ALW1uXy9Wkb+z5tM2WEXzXfz&#10;RXH2ceY/PK+a/wB5/lG35fGzCtDFrDRoN03OVnbSSTvunez2auevgcOsNOtKtFT5YtrrFtNbO6v2&#10;0MbxD4G8B6h4ftIfAuqa54i8YT6tcwDSltJHzYo85ilUCBSXMUcLMAxxuf5RggeZ39hLp881tcwy&#10;213byNFLDPGUdHUkMrKQCGBGCDyCDWv4R8Xar4H8QWeuaJeNY6pas/k3HlJJs3o6N8rqVOVZhyD1&#10;rtfHXh3SdQ+Eel+OprvW7nxhrWrznUTcWLx2DbpLgs0UohWMuSiEqshxlxtG0he2UP7K5adWXPCe&#10;ib1kpPWztZKKS0e9zjahj4SqU4qE4K7S0jyqyuru7bbPL2gRc43cDI4+vtStCDnBc4GRx9favRtF&#10;8FeH9H0rxXF8QZtc8L+IYdPW40KwlspIvtkhWYYkDQthN6xrnKDlueDjpPEHhf4JW7eJv7K8Z65c&#10;iDSEm0ky27j7TfH7Ruik/wBGGEG235+X/WN83Hy9NXNMJTm4Royku8Ytxfo07Pf8GRTyyrOCnKpG&#10;L7OSTXqnqtvxR4m0a+cq/Ntx6c04wpxw/Ujp9fat648D+JbfxHa6NLoGsR6vcRmWHT5LGVbiRQGJ&#10;ZIim5l+V+QP4W9DXoXhvwl8LE0nw5H4r8Sa5o3iFtQuYNfsVtXH2KNFuAhUG3b596W6sMsRvfgY+&#10;XatjcJQXNGHPd7QXM7b3snto1fvoY0MDWrS5W1C3WTsr6aXfXW/oeP8Ako2Ad45I6fX2pqxp+8GG&#10;O3px/OvSfG2i/Dex8HwXHhjxHqmpeIm1e4iktLqFljWxEk4hlBMKfOyLASN3V2+UYwvm6t/rhlvy&#10;69evFb0K1HFRVSNNx1a95Wei7Pp2MMRQlh58jkpaJ6O618+/c7PwTovge+8O+LJvFGs6hpur21mJ&#10;NEt7aNmjup9kp2SkRthdyxDlk+8ee441olUPgvwMjj6+1e933w1+FGpWfjO68N6/4p1i20rRI7q0&#10;mj0+Z0+1kXJZJ2FqBHGBFCdzbB80nzcHb4QzHa/zORt/u/X2rjy+rh8VVrShGS1XuyVuXTaK/F3O&#10;3HYeeGp0oy5XvrF3vr1exDHGrqrHdnPOB9ad5Cf7Y5I6fX2r1H/hWOn33wg8LazocHiTUvGGpX8t&#10;vLYw6bNJaGNftBzC4h2u4WJCQsjEfPwNp23vDfhP4VrpPhuLxX4l1zR/ELahcwa9YrauPsUaLcBC&#10;oNu3z70t1YZYje/Ax8ucc1waptxpuTT5WlG8tN3ZO9naye12V/ZddyScoxTSabdlrbS+19djx6SM&#10;JGMFuuORWlp/hfU9WtNRudO0y/v7Wwi826mtraSWO3XDHdIyqQi4RjlsD5T6GtHxf4Xl003ep6ba&#10;6nN4Rlv5oNM1i6tZEiuY1kkEZ8woqlyqEkDByG4GCB6T8Trr/hSOrar4a8B6vrkOh+IdIjGpJrml&#10;+TNNlp0KgS28bKmxjhlA5ZvmyPlVbG05TjRwkU5zV1fZW+JSavZ2e3cVHBOPPUxDtCO9rXd72aT3&#10;V1v2PN7v4Z+KdPW++0eF9cg+xW4urjztOmXyYjvw8mU+VD5b/McD5G54OM3XvC+qeGNQSz1nTL/S&#10;Ll4xMsF/bPBIyEkBgrqCVypGcY4PpXc6x+0R8QdaGtfbPEck/wDa+nrp19/oVuvnW6+diPiIbf8A&#10;Xy/MuD8/XgY3v2rrxr74m6bI2r63q5Gkxr9o13TPsM6/vZvlWP7PDlO4bYeSw3HGBzxr4yljKOGx&#10;dKCU76xbe1r76bs3qYbBTwtSvhpSvFr4klu32fY8X8lOPvdSOn19qPJTj73Ujp9fapA33fmb7x/h&#10;+vtQD935m+8f4fr7V9aqNLT3V07eXmfPXZCsS/P975enH86c0KfNjfwMjj6+1Cn/AFvLfl169eKk&#10;Zvv/ADN93+79fasadKm4XcV1/XzHd3I2hQbsbuBkcfX2pEjRlQndknnA+tSufv8AzN93+79famxn&#10;93H8zDk9B9faq9jS9olyq2vbuvMV3Yb5Kcfe6kdPr7UySNVTI3ZzjkVOG+78zfeP8P19qjmb931Y&#10;/Meo+vtU1KVNQk1FXt/l5gr3BoUG7G/gZHH19qGhQbsbuBkcfX2qRj9/5m+7/d+vtQzff+Zvu/3f&#10;r7Vs6NK3wr8PPzC7ImjTzVX5tuPTml8lOOG6kdPr7U5j++X5m6dcc9/anBvu/M33j/D9fas4UaTc&#10;k4rf/LzC7I/JTj73Ujp9famrEp8z73y9OP51MG+78z/eP8P19qYp/wBby35devXiplRp3j7q6/l6&#10;hdiNCg3Y38DI4+vtQ0KDdjdwMjj6+1SMfv8AzN93+79fahm+98zfd/u/X2rWVGlZ+6uvbz8wuyFI&#10;0ZUJ3ZJ5wPrTvJTj73Ujp9fanRn93H8zDk9B9fanBvu/M33j/D9fapp0abgm4rp28vMG2QvCqrkb&#10;s5xyKc0KDdjdwMjj6+1LIf3fVj8x6j6+1PZvv/M33f7v19qiNGnzy91bL8n5hdkbQoN2N3AyOPr7&#10;UjRp5qr820j05qVj975m+7/d+vtTWP75fmbp1xz39qqpRpJK0Vuu3f1BNjfJTj73Ujp9fajyU4+9&#10;1I6fX2qQN935m+8f4fr7UA/d+ZvvH+H6+1aKjS091dO3l5hdlVl2sQOmaKJP9Y31orw5RV2aEsP+&#10;rkwxHHYVrWHh7Vtbs9RutP03UL+2sYvMu57a1eSO3TDHdIyqQi4Vjk4+6fSsqHPlyDJHHYV6z4y8&#10;X6T8ObzWNF+FfinUL/wzr2mJBqrX9onmStmZWiBkgVlUI/VQPvn5uBjSWIrU6VOjh43nJO178qSe&#10;t2tnZuytqzsw1GlPmqVpWjHta7utLJ7q618hPGfi7SPhzd6vo3ws8U6hqHhnXdMSDVWv7RPMlfMy&#10;tEDJArKoR+qgffPzcDGj4lvN37LPgm3/ALW1uYR6tI39nzaZssIvmu/miuPs48x+eV81/vP8o2/L&#10;40zY35Lfd/u/X2r3fw74i8C698I/APhTxR461izs7fUribUNLt7FfLsV23bJJHILVmZmd4gQXfiV&#10;vlGMr4eZYSOClhqkIyqOM+aUrXk7X1dlrpZLY9zAYl4qVaEpKClFqKvZK7Wiu9O73PE9J0m+17UI&#10;LHTbO71G9mZvLtrSBpZHwGY7VVSTgAk4HAB9K9M8aeJLFf2ffDvhSTxHqb+INO1eZrvwxdWSxxWW&#10;JLkFt/kK+/LrlWkbBdhtGMLLd6l4M+G+n6d4k+Hni3VH8bW2r3cSR3NsGjjsibiOOUCSAKXaLycg&#10;k4MjfKpHy+V67q95r2pXup305uL69uZLmeQoE3yOzMzYUADJJOBgc9K7a0Z5xapKLjTp6q6tJzWm&#10;zv7tno1qcalHLYygpKU5Kzs7x5XZ7p73Wz0PYP2sL03vxGs3Or65rBGkRL5+u6X9hmH72b5RH9nh&#10;yncNsOSWG44wPGJOA/zMRt/u/X2r1OXxhpPxYtfFGtfErxVqB8T2WmJBoK21oiJdMBOwjl2QFQu9&#10;k5JX75+bj5dPxF4W+CVu3iYaT4z1y6EGkJNpJmt3H2m9P2jdFJ/owwg22/Py/wCsb5uPlwweL/sv&#10;DRwFWlNyirNxi3H5NWute3RnTisOswryxlOpFRk72bSfzV99O/Y1f2gvHGr+E/jZoOv6L4h1y41W&#10;00lRDf67pCWlxHuadGVYXtolZNrthjGeWb5vlwuLo9n8LvFVroes+L/GGs2/iXVNTu5/EKQWxEcC&#10;MLl1ljC25Xc0ggyFLY8xvlGPlwYfG0fxe+J+jXfxT8RXi6Ytu1rPqVrbIk0carI6KqRREHMjAE7C&#10;cMemMjpLPwt8EpP7I+0eM9cj8zV7yG9227/urFftP2eVf9G5d9lruHOPMf5Vx8vlQoRwGHjhpxqR&#10;qR3nSje61929tlva29jt9tLGV6leEoOm3pGo7a6a2vv0vfa5jeIvBvgbUPD9nD4F1bXPEfjCbV7q&#10;EaUtnI+bJHuDHKoECkuYkhZgGONz/KMEDzO4tJ7G7vLS5iltrqCRo5YZUKSRupIZXUjKkEEEHGK9&#10;Zu9S8GfDfT9N8S/Dvxbqj+NrbV7uJI7m2DRx2RNxHHKBJAFLtF5OQScGRvlUj5fK9W1a717VtU1S&#10;+mae+vZ5LmebYF3yOxZmIUADJJOAAOa9/LJ17ptydPXWd1PmtqraLlta3U8XMY0k1ZRU9NIWcbdH&#10;e7d77nr3wQvDa/Dv4sp/a+uWHm6Qq/Z9M0v7VBc/urn5biT7PJ5Kc43b4+Gc7vlyvjLN9/DPnb/d&#10;+vtX0Vb658M/Auj/ABD0vwn8QtcWy1TQo44YZbFX+33O27VoXL2mUQBohuUp/rG+bj5fKPixpngj&#10;SPEccPgPWtQ1zR2s1eW4v4ikiz75AyAGKP5QoQ/d/iPPYcuWYtzx+Ik6c4qq003FraNtW9vLVnbm&#10;GH5cHRXtIycE00pJ7y6K+vnoj0uHxzqvgf8AZ5+H2qaH4h1u21Sy1adorebSENhb7xeIzRTvbbZH&#10;KuwKmV8b3+Ubfl8N1bVrvX9WvNTvrhri9vLmS5nl2Bd8jszM2FAAySTgDAz0r0nXvGGk3v7OfhHw&#10;9D4qvrrV7PU5J5vD72iC3tkLXJEiSiEMzHehwZW/1jfLwNvlSnp8zfeP8P19q6eH8LGlGrVlDlm5&#10;y1tZuN01ro2u26OXNsRKp7KnGd4qEdL3SdrPTWz7nsni+8Mn7K3gy3/tbWpwuryt/Z0+meXYQ/Pd&#10;/NHc+Qu9+eV81/vP8o2/LQk8X6T8WrTxTrXxL8Vah/wk9jpiQaCttZokd0wE7CKURwFQu9k5JX75&#10;+bj5W+KPGGk3v7OXhXw9D4pv7vV7TVJJ5/D8toi29spe5IlWUQqzMd6HBlb/AFh+UYG3n/Bel+Cd&#10;Q8O+LpvE+tahpusW9mH0S3tYS0d3PslOyQiJ8LuEQ5ZPvHnuPIw+GjCjiKtWMoyVR2cV79nL7Omz&#10;0u1e6PRq4iUq1KnCUXFwjdSfu3Ueuu66Ludn4g8L/BK3/wCEm/srxlrl15GkJNpPnW7j7Ren7Rui&#10;k/0YYQbbfn5f9Y3zcfKftZXhvPifp0n9r63rGNJjX7RrumfYLhf3s3yrH9nhyncNsPJYbjjAPEHh&#10;b4JW/wDwk39l+MtcufI0hJtJ863cfab0/aN0Un+jDCDbb8/L/rG+bj5fOvHnxE8QfErX7bVPEmpN&#10;qV/Fbi2SYwRxFYwzsF2xooPLsc4zzTwWGqV8ZRxKlUag7P2uj961uXRdtdVqGNxEKWFnh3GCc2mu&#10;R3Wjd76v5HPA/d+ZvvH+H6+1AP3fmb7x/h+vtSg/d+ZvvH+H6+1ID935m+8f4fr7V+hJ/p19PM+N&#10;I1/5a8t+XXr14qR/4/mb7v8Ad+vtUa/8teW/Lr168VI5+/8AM33f7v19qwov3Pv6+vmU9wc/f+Zv&#10;u/3fr7U2M/u4/mYcnoPr7U5z9/5m+7/d+vtTYz+7T5mHJ6D6+1W3++Xo+vmvMXQcp+78zfeP8P19&#10;qjm/1fVj8x6j6+1SKfu/M33j/D9fao5v9X1Y/Meo+vtU1X+7evTv6eY1uSMfvfM33f7v19qGP3vm&#10;b7v936+1DfxfM33f7v19qGP3vmb7v936+1bX/q/r5iGsf3y/M3Trjnv7U5T0+ZvvH+H6+1NY/v1+&#10;ZunXHPf2pyn7vzN94/w/X2rKm/el69/TzDoAP3fmb7x/h+vtUa/8teW/Lr168VID935m+8f4fr7V&#10;Gp/1vLfl169eKmb96Gvfr/d9RkjH73zN93+79fahj975m+7/AHfr7UN/F8zfd/u/X2oY/e+Zvu/3&#10;fr7VvJ6P59fXzENjP7tPmYcnoPr7U8H7vzN94/w/X2pkZ/dp8zDk9B9fanZ+78zfeP8AD9faopP3&#10;Y+i6+nmD3I5T+76sfmPUfX2qRj9/5n+7/d+vtUcp/d9WPzHqPr7VIx+/8z/d/u/X2rOL9+Xov18x&#10;gx+98zfd/u/X2prH9+vzN06457+1OY/e+Zvu/wB36+1Nb/Xr8zdOuOe/tVVXt6rr5+okOB+78zfe&#10;P8P19qAfu/M33j/D9falB+78zfeP8P19qQH7vzN94/w/X2rVP9Ovp5iK0n+sb60USf6xvrRXzVT4&#10;2WIJGUYBwD1p32hznJ6jmiiro1Jqno2UJ9odicnqMGgTuuADwKKKn21T2vxP7/MA89+Oe9HmMy4J&#10;yM5oorSdSfJ8TADcOc5PUYNBuHOcnqMGiil7ap/M/vAPtD7g+fm9aPtD8c96KKlVqnN8T+8A89+O&#10;e9HmN83P3utFFVKpP+Z/0gA3DnOT1GDR9ods5P3hg0UUe1qfzP7xgszrgA8DpR9ofjnvmiiop1ql&#10;vif3+ggaRmXBORnNH2h2zk9Rg0UVftJ3+JgBuHOcnqMGjzn3B8/N60UVM61T+Z/eAfaH9e+aPtD8&#10;c980UVXtqn8z+8LIPMYbufvdaDcOc5PUYNFFZ061Tl+J/f6gH2h2JyeowaBO64APA6UUU/bVPa/E&#10;/v8AMA89+Oe9HmMy4JyM5oorSdSfJ8TADcOc5PUYNBuHOcnqMGiil7ap/M/vAPPfcHz83rR9ofjn&#10;vmiioVapzfE/vAPPfjnvR5jfNz97rRRVyqT/AJn/AEgA3DnOT1GDR9ock5PUYNFFHtqn8z+8AWZ1&#10;4B4HSj7Q/HPfNFFZ061S3xP7/QAaRmXBORnNH2h2zk9Rg0UVp7Sd/iYAbhznJ6jBo899wbPzetFF&#10;TOtU/mf3gH2h/Xvmj7Q/HPfNFFV7ap/M/vCyGN87EnrRRRWYz//ZUEsDBAoAAAAAAAAAIQC/roK9&#10;5U0AAOVNAAAUAAAAZHJzL21lZGlhL2ltYWdlMi5qcGf/2P/gABBKRklGAAEBAQBgAGAAAP/bAEMA&#10;AwICAwICAwMDAwQDAwQFCAUFBAQFCgcHBggMCgwMCwoLCw0OEhANDhEOCwsQFhARExQVFRUMDxcY&#10;FhQYEhQVFP/bAEMBAwQEBQQFCQUFCRQNCw0UFBQUFBQUFBQUFBQUFBQUFBQUFBQUFBQUFBQUFBQU&#10;FBQUFBQUFBQUFBQUFBQUFBQUFP/AABEIAHw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L8I+EdR8ba1Hpumx+ZM3zMzHCRqOrseyjP6gD&#10;JIB9GP7LviT/AKCWlf8AfyX/AON0fsu/8jxqI/6hz/8AoyOvp5UDKxLBcDgetfomQ5Dh8ywzq1bu&#10;Tb622PzDiPiPGZXjFhsOlayeqvufMX/DL/iT/oJaWT/10l/+N03/AIZd8Sf9BHSh/wBtJf8A43X2&#10;t8VvAGjfD7xFBp2jeLrDxhayWi3DX1iEEaOWkUxHbI43AIrdc/OOPXjGiA3YkBwM/WvocPwtgcVS&#10;Valfle2tu/R2fTsfN1+L82w9R06ijdeV/wAU7Hy9/wAMveJBjGpaXn/rpL/8bpP+GX/Eo/5iOlf9&#10;/Jf/AI3X2nqfgHRbH4WaJ4ph8XWN1rF/dtbz+HVVPtFqgMoEr4kLYPloeUA/eLz0zx3kqcfvAOcV&#10;GG4Yy/FRlKldpNre2q0e9vv2HW4uzeg0qijqk9r6PbZ/gfLx/Zf8SEf8hLS/+/kv/wAbpP8Ahl7x&#10;KRgajpX/AH8l/wDjdfaereA9G034V6N4ph8W2V5rN9dtbz+HIwn2i1QNKBK2JC20+Wh5QD94vPTP&#10;HNCo3fOOBn60YfhfAYrm9lf3W09baq/e19t1oKvxdm2HcVUUdUmtL6PbqfLv/DLviX/oJaX/AN/J&#10;f/jdH/DLviT/AKCWl/8AfyX/AON19QtCvzfvAcDP1o8lRIF8wEEferrfBuFjun23Xoc3+u2Z/wB3&#10;7j5d/wCGXfEn/QS0r/v5L/8AG6P+GXfEn/QR0r/v5L/8br6i8leP3g64o8leP3g64p/6mYXs/vXk&#10;H+u2Z/3fuPl3/hl3xL/0EdK/7+S//G6P+GXfEv8A0EdK/wC/kv8A8br6hEYO/wCcDb096VoVG794&#10;DgZ+tTHg7CSV0n96D/XbM/7v3Hy7/wAMu+JP+gjpX/fyX/43R/wy74l/6CWl/wDfyX/43X1E0K/N&#10;+8BwM/WhYVZVJkAyeR6U/wDU3CX5bO/qvQP9dsz/ALv3Hy7/AMMu+Jf+glpf/fyX/wCN0v8Awy74&#10;k/6CWl/9/Jf/AI3X1D5K8fvB1xSNGFXIcMc4xSlwdhYx5mnb1Qf67Zn/AHfuPl//AIZe8ScgalpW&#10;P+ukv/xuj/hl3xH/ANBLS8/9dJf/AI3X2t4H8AaL4q8OeLdR1HxfY+H7vRrQXFnY3Kr5mpPtlbyo&#10;90indmNV+UMf3g46ZPix8P8ARfh74kh03RfF1h4xtHtFuGvrAII1cvIpiO2RxuARW65+ccevnLh7&#10;LHing/e51fvbRX322fc9F8UZz9XWKtHk+V97bXv07HxT/wAMu+JP+gjpX/fyX/43R/wy74k/6COl&#10;/wDfyX/43X1D5KiQL5gII+9R5K8fvB1xXpLg3Ctuyemm68v8zzv9dsz/ALv3Hy7/AMMu+JP+glpX&#10;/fyX/wCN0f8ADLviT/oI6V/38l/+N19ReSvH7wdcUgiDbvnA29Pek+DcKrXT1812uH+u2Z/3fuPl&#10;7/hl3xJ/0EtK/wC/kv8A8bo/4Zd8Sf8AQS0r/v5L/wDG6+o2hUbv3gOBn60jQqN37wHAz9ar/UzC&#10;9n96H/rtmf8Ad+4+Xf8Ahl3xJ/0EtK/7+S//ABuj/hl3xJ/0EdK/7+S//G6+olhVlUmQDJ5HpR5K&#10;8fvB1xSjwbhZJNJ6+a8hf67Zn/d+4+Xv+GXfEn/QS0v/AL+S/wDxuk/4Zd8Sf9BHSv8Av5L/APG6&#10;+oWjCrkOGOcYpWhX5v3gOBn60v8AU7C3as/vQf67Zn/d+4+Xv+GXfEv/AEEtL/7+S/8Axuj/AIZd&#10;8Sf9BLS/+/kv/wAbr6haFRu/eA4GfrSeSokC+YCCPvU3wbhY7p9t16B/rtmf937j5e/4Zd8Sf9BL&#10;Sv8Av5L/APG6P+GXfEn/AEEdK/7+S/8AxuvqLyV4/eDrijyV4/eDrin/AKmYXs/vXkH+u2Z/3fuP&#10;l3/hl3xL/wBBHSv+/kv/AMbo/wCGXfEv/QR0r/v5L/8AG6+oREDu+cDb096VoV+b94DgZ+tTHg3C&#10;yV0n96D/AF2zP+79x8u/8Mu+JP8AoI6V/wB/Jf8A43R/wy74l/6CWl/9/Jf/AI3X1E0Kjd+8BwM/&#10;WhYVZVJkAyeR6U/9TcJfls7+q72D/XbM/wC79x8u/wDDLviX/oJaX/38l/8AjdL/AMMu+Jf+glpf&#10;/fyX/wCN19Q+SvH7wdcU1owq5DhjnGKUuDsLGPM07eqD/XbM/wC79x8v/wDDLviT/oJaV/38l/8A&#10;jdH/AAy74k/6CWlf9/Jf/jdfUTQr837wHAz9aGhUbv3gOBn61X+pmF7P70P/AF2zP+79x8vf8Mu+&#10;JP8AoJaV/wB/Jf8A43R/wy74k/6COlf9/Jf/AI3X1D5KiQL5gII+9R5K8fvB1xSXBuFbaSemm68v&#10;8xf67Zn/AHfuPl3/AIZd8Sf9BLSv+/kv/wAbps/7MfiaGGSRLzTZ3RSyxJLIGcgfdG5AMn3IHuK+&#10;pPJXj94OuKjZdrEBs89ayq8I4OnG7vr5lR41zNyXw/cfAt1ZTWd3NbTRtDPExR45F2spBwQQehB7&#10;UVufEr/koPiT/sI3H/oxqK/G60fZ1JQXRn7pSk6lOM+6TPQP2XP+R41H/sHv/wCjI6+o4W+ST5gO&#10;O/evlz9lz/keNR/7B7/+jI6+o4WPlyfMBx371+1cGf7qvV/kfhPGv/Iz/wC3Udx4L+LGr/D/AMO+&#10;LtF06KwmtPElmLO7a5jdpFTZKmYyrgBsSt1DdBx6p8WPBOkeAPEUWn6N4u0/xhaS2aztfWAURq5a&#10;RTEdsrjcAobr/GOPXjXf7/zqfl/x969m8QeIP+Gf/wDhJvCnhTxNofjXS/FGkJHe6hDFnyc/aIzH&#10;GUmZQ4Vy3OfvL8vr9TjP9lxSnhf4k7tx2UraXcteVxWy0ufOYd/WMM44h+5GyUt2r3dkrq93u9bH&#10;RaD8XL/4c/An4d3+leIfDeoX+latcvH4fmty11b+Yt7GZJitwCUxKSMRp99OTj5uds/EH/CGf2R8&#10;ZbDxLod94x1HV7yW48LtDn7L532lWkYLNv2YwVyB99PmP8R4m8QfaP2V/BOlf8JNolz9n1aST+w4&#10;YsX9tlrv95K3nnKHdx+6X/WJz68Zqfxa1fV/hbovgOaOwTRtKvHvIJo43FwzsZSQ7F9pX98/RR0X&#10;nrn5vL8BLEQlUpxXvVZRnsrwvqtbaXfTXzPaxWMjS5ITk/dpxcOtp2Vno+y66eR6F8U/H0/jD9nf&#10;QGufEWgT3Nx4hutQm0CxhK3tq8s147O5M7Hy8yHAMY4dPmOMt574J8E6R4s8O+L9R1HxdYaBd6PZ&#10;iezsblU8zUn2St5Ue6VTuzGq8Bv9YOPXsfF+vi6/ZX8G6UPEuiXRh1eWT+w4IcX9vl7v95K3nNlD&#10;uyP3a/fT5v73HeCfBOj+LPDvi7UNR8XWGgXej2YntLG5CeZqT7JW8qPdKp3ZjVeA3+sHHrvl8o4T&#10;B4lQm6aVRq6V/tWta2t9r2dr3uYYzmxGLo80VUbhHRu32b73077o7PxB8EPCWkjxN9m+LOh6j/Zm&#10;kx39r5KRf6fMftGbaPFwfnHlR9Nx/fL8vTd518P/AA3YeMfHGm6TqniC08N2NyJPM1a7VTDBtidx&#10;u3Og+YqFGWHLDr0PoviH4H+EdJ/4Sc23xZ0LUf7M0mO/tfJSL/T5j9ozbR4uD848pOm4/vl+Xpu9&#10;F8WeNBcftX+DdWHj3wndeRpLx/27BbY062yl38ki/azlzux/rV/1icf3uSpnVanTlTp15VW02pOL&#10;i4uKurLls73v5djq/sunUnCdSlGCUkmlJS5k3bV811ax4P4d8E6Pq/xSbwvdeLtP03R1vLqD/hIZ&#10;gn2cpEJSkvMoXbJsUD5/4xgnvo+NvhroHhXwfBrGnePNL16+fVriwbS7ZU81YY5J0W5O2VjscRIw&#10;+XGJl+Y8E6Xxa+Mer+JNPvfBc8+j3ujWHiG9v4NS0+F0Nw7zXDFwTKy+W3nuVAzxt+ZsEnP/AGe9&#10;WGj/ABi8O3g1rS9AEbXP/Ew1ZN9tDm3mHzjzY85ztHzjll69D7ca2Y/Vv7QqVOVQjfkVnzpK927X&#10;XNpdJaWPN9lgVX+pwhzOTtzarlbdrJXs7eb1MnwH4H0jxV4e8YahqHiuw8P3WkWvn2ljdBPM1J9k&#10;reVFukU5zGq8B/8AWDj149m4Yl1Py/4+9fQvhDxUbVf2hCPGPhuz/tP7UNtxDn+1sm8/48/9IXbu&#10;3cf63/WJ1x83z0zfeO9Tx/j7105LjquKqV/aP3Vy2Xa8bvtfX1+Rx5jhaWGo0uTd8133tKy6vojt&#10;PBPgnR/FXh3xdqOoeLrDw/d6RZiezsbkJ5mpPtlbyo90qndmNV4Df6wceuZ8OfDdh4w8WaVo+qa/&#10;aeGbG4MnmapeBTFBtjdxu3Og+YqFGWHLDr0Po3wP8Qf2T8Ofi1bf8JNoei/bNIWL7HqUO+a//dXI&#10;8u3PnJh/mx92Tl0+Xs3nHw48N2HjDxbpej6pr9p4asbgyeZql4FMVvtidxu3Og+YqFGWHLDr0Of1&#10;2q8VjYzquMYLR2vbRNtLrZ621uaPDQVPCOME5SvdXtfW1m76dr6Ho9h8D/CV1/ZAf4taFB9s1a8s&#10;JdyRf6NFF9p8u5b/AEj7kvkR7c4H79MM3G7yXxRp8Gja5qmnWuoxapa2t5NBFeQAbLhEkZVlXDMN&#10;rABhgngjk9a9asfgf4SuBpBf4s6FD9s1a8sJdyRf6NFF9p8u5b/SPuS+THtzgfv0wzcbr3xUurfT&#10;f2eNB8NWnjTw/r1tpviG6jisLGEC9CLNeBbh2Fw4MbghgBGOJU+Y9W8inm8qdSNNV5Vuf3bODio7&#10;63tra1rdtT0q+WqpRlP2MafKr3UlK+i0tfTe9/keFSN9/wCdT8v+PvXs/wC1f4gHiL4jWVwPE2h+&#10;KAukRRfa9Ci8uFcSzHyyPOl+cZyfmHDL8o6nxhm+/wDMp+X/AB969n/aw8QHxF8RrK5/4SbQ/FG3&#10;SIovtmhReXCuJZj5ZHnS/OM5PzDhl+UdT9Bjdc2wr/u1P0/rdHlYV/8ACdiFfrD9f62PFmb9+p3L&#10;069u/vTlbp86/eP9fems379TuXp17d/enBvu/Mv3j/X3r6Gm/el69/TzPB6Cbvu/Ov3j/X3pit/r&#10;fmXn9evSn7/u/Ov3j/X3pit/rfmXn9evSlN+9D59f7vqMkZvvfMp+X/H3oZvv/Mp+X/H3oZvvfMp&#10;+X/H3oZvvfMp+X/H3raT0fz6+vmSNjb93H8yjk9e3X3p277vzL1P9femxt+7T5lHJ/Dr707d935l&#10;6n+vvUUn7kfRdfTzG9yOZv3WNyn5jwPxqRm+/wDMp+X/AB96jlbMeNyn5jwPxqRn+/8AMp+X/H3r&#10;OL/eS9F18n5jBm+98yn5f8fems379TuXp17d/enM33vmU/L/AI+9NZv36ncvTr27+9VVe3quvn6i&#10;Q7d935l+8f6+9G77vzL94/196N33fmXqf6+9Ab7vzL94/wBfetk/06+nmIjVv9b8y8/r16VIzfe+&#10;ZT8v+PvUat/rfmXn9evSpGb7/wAyn5f8feuei/c+/r6+ZT3Bm+/8yn5f8femxt+7j+ZRyfw6+9OZ&#10;/vfMp+X/AB96bG37uP51HJ/Dr71Tf75ej6+a8xdBwbp86/eP9feo5mzHjcp+Y8D8akDfd+ZfvH+v&#10;vUczfu8blPzHgfjSrP8AdPXp39PMa3JGb73zKfl/x96Gb7/zKfl/x96Gb73zKfl/x96Gb73zKfl/&#10;x962v/X3+ZI1m/fqdy9Ovbv705W6fOv3j/X3prN+/U7l6de3f3pwbp8y/eP9fes6b96Xr39PMfQA&#10;3T51+8f6+9VpP9Y3Oeashvu/Mv3j/X3qtJ/rG5zzXn5hrSWvX9C4fEfEPxK/5KD4j/7CFx/6Maij&#10;4lf8lB8R/wDYQuP/AEY1Ffy5iv48/Vn9a4X/AHen6L8j0D9l3/keNR/7B7/+jI6+oYW/dyfMBx37&#10;18vfsu/8jxqPr/Z7/wDoyOvqGEvtk2gEY5r9l4O0wi9Xt6H4Rxr/AMjP/t1HtviDxAf2fz4m8KeF&#10;PE2h+NtL8U6Qkd7qMMWfJz9ojMcZjmZQ4Vy3zZ+8vy+vjDNw53qRt/x96TdLubcoI28/TmkZpvnG&#10;0Y28/TmvusJh44VSnK8qkvilazbSaTaWm2mnY+NxWJeItGK5YR2je6Ser1eu57R4m8Qi4/ZX8FaU&#10;PEuiXJt9Wkk/sOGHF/bZa7/eSt55yh3cful/1ic+vjIb7uGX7x/r713Hhv4I+O/FGi6DqelaGLqw&#10;1qeW10+b7XAnnyxrMzrhpAVwIZTlgB8nHUZuW37PfxGvP7P8nw7u+3ahcabbf6ZbjfcQed50f+t4&#10;2/Z5uTgHZwTkZ8fL8bl2WxnTliFdycnsrNvVb9LP7j0sVh8bjvZzVCVlFJaN3SWj+d0dD4v177V+&#10;yr4N0r/hJdEujDq8sn9hQRYv7fL3f7yVvObKHdkfu1++nzf3l8QeIP8Ahov/AISXxV4q8SaH4X1T&#10;QdISKy0+GLZ/ae37RII0Ek27fuwvy7vvr8vr5Drml33h/Ur3Tb+EW17Z3ElvPFuVtkiMVdcqSDhg&#10;RkEjjrVVjN8+VH3efpzUUcrglOrQm+dtyjJLVKWrS6NNaXfqOpmUuZU6sPdSUXFt6uKsm+q16HtH&#10;iL4H+EtJ/wCEm+zfFnQ9SGmaTHf2vkpF/p8x+0Zto8XB+ceVH03H98vy9N3o3izxp537WHg3Vh4+&#10;8J3Rt9KeP+3YLbGnW2UuxskX7Wcud2P9Yv8ArE4/vfKLNMd+VH3efpzSM0vnKSo8zHArDEZLWxLT&#10;xOIlN2cVeC05tH+VzannFKgrUKKjqnpJ9HdfnY6X4jXv2z4heJrj7faah52r3cv2yzXEM+6aQ+ZG&#10;N7YRs5HzNwR8x6npP2edX/sT4xeHL0a1peg+U1z/AMTDVU320ObeYfOPNjznO0fOOWXr0Pm4aY7f&#10;lH3jj680bpvl+UZ3HH15r6Kpho1MC8E72ceW9vJK9tvkeNDFOni1iraqXNa/nffc9UuvjJrHgzxB&#10;8WtP02XSdUtPFd1dQXl6sT+XIhedfNt9shChhKzDJk/h5PfV8Q/A/wAJaUviX7N8WdC1H+zNIjv7&#10;UQpF/p8zfaM20eLg/OPKj6bj++X5em7xNWkxLhB/te3Wns0x3ZUfd5+nNeRTyyVKC+q1HTb+JqN+&#10;a2ivfayTWltzv/tGNS6xFNTSvy3bXLe7drb6u+vY+ndE+PGr/Erw38UtQ1vX/C/h27n8PRWC2Mlq&#10;4fUFVLxgkG65G2TMpGcP99Pl4+bzfwb4yuPiN4b8J/CrWtX0fwv4Zs7ua8Gs3ER3xOEuJB5jPKql&#10;WaQqPu8leT0PlTNN82VH3efpzQjSbU2qCueP1rOnkeHoVJuldXs4+6/dktE1rr89DSpnNetye11s&#10;mnr8Sbu0+3yPaLD4IeEbn+yN/wAWNCh+2ateWEu9Iv8ARoovtPl3Lf6R9yXyY9ucD9+mGbjdf+Kd&#10;5Bpv7POgeGLXxn4f1+103xDdJFYWMQF6EWa8C3DsLhwY3BDACMcSp8x6t4Rum+X5R944+vNMlL+X&#10;8ygLuP580q2V4iq4Tr4iU1B8yTikr+vTR2GszoQpzhRoKLmuVtSe2nTbodv4L8E6R4q8PeLtQ1Hx&#10;bYaBd6RZie0sbkJ5movslbyo90qndmNV4Df6wcevtXx40TSPiV4i13WtQ+Kfha7u9F8PRPaLpkKR&#10;pqDb7tvs6Brpz5gKrkgt/rU+UfxfMLNN8+VH3efpzQzTFXJUZ28/TmunFZdXxGLWLjXlFxvyrlTs&#10;nurvvZ79zLD5hRo4Z4eVFSUrXd2rtXs7Ltf8AZj9oU7l6de3f3p3mDC/Mv3j/X3phMpmUlRvxwK6&#10;S88AeJdN8Eab4vudM8vw9qFw1va33nRnfKC4K7A+8cxyclQPl68jPufWqVCX7125nZXW70dt99Nj&#10;x40Z1E3CN+VXdui7vyOe3/d+dfvH+vvTFb/W/MvP69elKGl+X5R944+vNMVpP3uFH+17da0nUXND&#10;R9ej7eplYlZyC/zKfl/x96Vmzu+ZT8v+PvXQeG/AHiXxlpPiDVNJ00Xljolt9p1Gbz44/Ii2yNuw&#10;zgtxG5woJ+XpyM86zTEMSowF5+nNEcVSqTnTg7yjuraq6bV9dNHc1lRqQjGco2Utn0duwkbYjT51&#10;HJ69uvvTg33fmX7x/r70yNpdqbVBGeP1pd03y/KPvHH15qqVRKC0fTo/LzMmhJG/d43KfmPA/Gns&#10;/wB75lPy/wCPvUUjSeX8ygLuP5809mm+bKj7vP05qY1Fzy0ey6P/ADCw5m+/8yn5f8fems379TuX&#10;p17d/ehml+bKj7vP05pGaXz1JUb8cCnUqXS0e66Pv6gkPDcL8y/eP9fegNwvzL94/wBfem7pfl+U&#10;feOPrzQGl+X5R944+vNaqqtNH06Py8xWGqf9b868/wD1+lSM2d+GU/L/AI+9RBpP3pCjH8Xt1r0n&#10;Vv2fPiLpC60bzw75A0nT11G//wBNt28m3bzcScSnd/qZeFyfk6cjPnSzDDYWKjXny3va+l9emq7o&#10;66WFrYi7pQcrb2V7dfyR52zff+ZT8v8Aj702Nv3cfzKOT+HX3oZpvmyo+7z9OaSNpNibVBGeP1rs&#10;9ovap2fXo+68zltoPDcL8y/eP9feo5m/d43KfmPA/GnBpfl+UfeOPrzTJWk8v5lAXcfz5oq1E6cl&#10;Z7dn5AlqSs33vmU/L/j70M33/mU/L/j701mm+bKj7vP05oZpfmyo+7z9Oa19r5P7n5isDN++U7l6&#10;de3f3pwf7vzr94/196YzS+cpKjfjgUu6b5flH3jj681nTqLmlo9+z8vMY4NwPmX7x/r71Vk/1jc5&#10;5qwGl+X5R944+vNV5M7mzwc81w46fNTSs9+qa6LzLh8R8RfEr/koPiP/ALCFx/6Maij4lf8AJQfE&#10;f/YQuP8A0Y1Ffy/iv48/Vn9aYX/d6fovyO//AGXP+R41H/sHv/6Mjr6ih/1cnBPHY18vfsuf8jxq&#10;P/YPf/0ZHX1DD/q5OCePWv2fgzXCr1f5H4Rxr/yM/wDt1EzfxfK33f73196G/j+Vvu/3vr70MPvf&#10;K33f73196GH3/lb7v976+9fqElo/n+vkfnx7hfXl/wCHv2afA2raZb+JNJvV1aZY9ah1hltGybxS&#10;sMC3BMT4yCwiTOH+Y7/m8xj+IniyH7N5fiXXE+z3MlzFt1KUeXLJv3yL8/Dt5j7mHJ3vkncc+zaC&#10;/hjSvgP8O9R8X+F/EmoeH/7WuVu5odWP2S5yt6EWGAXa+W4fYS3lpnY/zHd8/PWPin4Jx/2R9p8G&#10;a5J5er3k17tuH/e2Lfafs8S/6Tw6b7XceM+W/wAzZ+b8zy6vTpqqp4WVX35aqKfXa7e/l5n3WLo1&#10;Jqi44hU/cjo210Wui/qxQ8Z+HdPb9nvw54qk8N6mniLUdXmW88T3V6skV7mS5JXZ57Pvyi5Zo1yU&#10;Y7jnLcV49+HviH4Z6sumeJNNfTb6a2W5SE3EcuYyzqGzG7DqjDGc8dOai8X+KJdSN3pmm3epQeEY&#10;r+afTNHurqR4raNpJCg2F2UOFcgkZOS3JySfffjxceCND8Ra9a+J/CHimHWLjw9ENEOp6sb17aff&#10;djzXcXkn7ssY8KS2NjnaM/N1UsVissxEaUouaqc0uVK8kvspXelr6pXSS0OSWHw+Ppzqxai6airv&#10;RN2d3otb20b111PKdW/Z4+IOi/20b3w7JANI09dSvv8ATbdvJt283EnEp3f6iX5Vyfk6cjPnDD/S&#10;FO1unTPPf3rpLz4jeLL1b8XHibXJ/tlsLa587Upn86Ib8RyZf5k+eT5TkfO3HJz6Vo1n8OviB8fP&#10;DVj4X8E6xP4YmtZEudDe8CXNxOsc770ke5wFAEZ/1i/cbg5w3r1MZjcDByzCCkl714KyXLq079X0&#10;6aann/VcLi5Rjg5OLbStJ3bu7Jqy2XU47w78DvG3ijStE1LS9CkurLWrmW1sJvtcKedJGszOuGkB&#10;XAglOWAB2cE5GaXiX4S+K/B/h+LW9Y0eSz017+bTVuPtUTg3Ebyo8e1ZC3DQyjdjB28E5GbfirxX&#10;r3hXxdqek6RqeuaBpukavdrYaYupyD+z/wB5Km1SsjKHCuysysc7n+ZtxJ1vhDfX/wAQviBoXh3x&#10;CuueMNFmubq5fRF1JlMsphmkMi+ZMiq+5mdm3qTl+SWwZlisyp0vrs+T2KXNaz5uXe13pe1tdr3N&#10;Fh8FOosLFS9q2o3uuW+i2te17+djkPC/w78Q+MtI8R6po+nNeWOh2/2rUJvPjj8iPbI24hnBfiNz&#10;hQT8vuM9Nq/7O/xB0U639t8OPB/Y+nrqV9/p1u3k27ebiTiU7v8AUy/KuT8nTkZ7nwHosNjY/Hy1&#10;tvDniAW9jHcRRRWWrCGPTkUXYVbpRdKLgKFAIHnZ2P13fNkeIPh78bbP/hJv7Vl10m00hLjVjNry&#10;SZsT9o2iT98fMT5Lj5PmxluPm58iOdYirVnCnVpwirW593dJ9H5vp2O+OVUYUISnTnOTvfl2Vm11&#10;j5fmedePPh34g+GmrrpfiTTX0y/ltluUhNxHLmMs6hsxuw6owxnPHTmqPg3wnq3jnXbHRNDsmv8A&#10;VLov5NuJUj37UZ2+Z2VRhVY8kdK9S8Q2Z8Ft4l0/4y6TrureMbrSEbw/czap9p+yZ+0KGkZbjGzz&#10;Np2kN91vl5+aC40eDwr8A/BvjDRtD1jRPEs2pSwt4pg1ERpMp+1KY40SfejbVCk+WmQrfMd3zejH&#10;N6vLCLSc5+7GSS5JSeqa1u4q1nbW+xxSy2HtJNXUIrmcXfnSTSaelk3fTpYxIP2efiDdGw8rw67f&#10;br+4023/ANOtxvuIPO82P/W8bfs83zHAOzgnIzweu6Td6DqF7pd9A1te2VzJbTxlw+yRGZWXKkg4&#10;IIyMjjrWzH8RPFcP2bZ4m1xPIuZLmLbqUw8uaTzN8i/Pw7eY+5hyfMfJO457Xxp4bsW/Z98O+K5P&#10;Dmpp4h1HV5lu/E91erJFe5kuSV2eez78ouWaNclGO45y2lbF43ApfXuVxn7seVNO7V9eZ7WXTW5m&#10;sNhMXGX1RSTirvmd1bRaWW931OL8efD3xB8M9VXS/EmmPpt9NbLcpEbiOXMZZ1DZjdh1RhjOeOnN&#10;dFq37PXxB0Ua19s8OvANJsF1K9/023bybdvNxJxKd3+pl+Vcn5OnIz6t8eLjwTofiTXrXxR4P8UR&#10;axceH4hon9qaub17affdjzXcXkn7ssY8KS2PLc7Rn5vBr74jeK70X/2nxNrlx9sthbXPnalM/nRD&#10;fiOTL/Mnzv8AKcj5245OcsDj8yzLDwq0YxjZauS0l/hs3srp3e9joxeDwOArSp1W5a6JPVf4rrq7&#10;PToU/CfhHVfHXiiy0LQ7Jr7VbsP5Nv5yRl9qM7fM7BRhVY8kdK9z1P4XeItZ+Cfg/wAM2fhjXD4h&#10;/t27tTJNrMbWEkkLXpkjjhN0UR1EbZfy0B2PhjvG7zP4heLPDEHjqx1T4X2WseE7OC0CfvLp0uBO&#10;TIHdZBM7BSjBeGHRuOee717WNW0/9nbwb4gtk8U2erya3cOfEDa25t5XZrwP5cQuSyOcsGfy03Yk&#10;yx3/ADcOZVcZXnh6lOKgpTVoyT5lKz3s7W8lqdOXU8LRVeE25NRd2no43jtdXv57HiWraTdaHq13&#10;pt9A1ve2dzJbTxeYG2SIzKy5UkHBBGQcHHWqCn/XcN+fTr15q1dXU99dSXV1JNc3U8rySzTSl5HZ&#10;iSzMxOSxJJJPXmqqj/XcN+fTr15r7blny0+f4utl/dPkZcvM+Xbp956zL8HPir4LtfFFslhqGlWt&#10;vpiXusQ22rRIjWjCcAyKkuJFxHONnzHg8fMM+VMOXwrfd/vfX3r3n4Vavq3i/wAC/Fa91hPFHia5&#10;t9EVFvI9bdI7RBFdEeer3KGaPJJ2bZej/L82G8Hbjd8rZ2/3vr714mV18RUr4mliVHng0m4q17q+&#10;u79L2PazCjRp0aFWg5csk7Ju9rO3ZI1PB3hPVfHOu2Oh6HZNf6pdF/JtxKke/ajO3zOyqMKrHkjp&#10;XYW/7PPxBujp/k+HXb7df3Gm2/8AptuN9xB5/mx/63jb9nm+Y4B2cE5Gdu40WDwr8A/BvjDR9E1j&#10;RPEk+pywnxTBqAjjmU/alMcapPvRtqhSfLTIVvmO75uAj+IniuH7N5fiXXE8i5kuYiupSjy5ZPM8&#10;yRfn4dvMfcw5PmPkncc5UsVj8deWB5FGL5feTbvHR7aW2313uU8Pg8Ioxxak5SSl7rSVnZrdb7+R&#10;j67pN1oOoXumX0DW99ZXMltPGXD7ZEZlZcqSDggjIyOOtbXjz4d+IPhnq6aZ4l019NvpbZblYTcR&#10;y5jLOobMbsOqMMZzx05rtfGfhuxP7PfhzxW/hzU08Q6jq8yXfie6vVkivcyXJK7PPZ9+UXLNGuSj&#10;Hcc5b0P48XXgnRPEWu2vijwh4oi1i48PRDRDqmrm9e2n33Y813F5J+7LGPCktjy3O0Z+bz/7dq/W&#10;YU4U+b4oySSbbjpda6K7b1u7HYsoh7KpOc+XSMot3taSbs9N9LdrnlOsfs8/EDRf7aN74deD+ybB&#10;dSvf9Ot28m3bzcScSnd/qZflXJ+TpyM+cNzcL8rdOmee/vXSXvxG8V3ovxc+JtcuPtlsLa587Upn&#10;86Ib8RyZf5k+eT5TkfO3HJz2X7Sng/SPBXxCsLDRvC1/4StZNNjnaxvrtLiR3MkqmQMk0wCkKBjc&#10;PuH5ecn1aeKxVHEU8Nj+Vym7x5VZe7ve+urelrnn1cPh6tGdfCJqMLJ8zu9b2tZeWtzG8P8AwN8b&#10;eKdJ0PU9L0KS6stauZbawm+2Qp58kazM64aQFcCCU5YAHZwTkZpeJvhL4r8H+H4dc1jR3tNLkv5t&#10;NW4+1RPm4jeVHj2rIW4aGUbsYO3gnIz1Pg3wP8W9U8P+Fbnw/JrA0i9vJ4tGW31lYUE6pcGXy0Mo&#10;8ttqXGWIXOWGTv56bwP8NfHWpeIPD0PjnR9d8T+D7jV7+2OlrrcZ869jS7MhUG5UK4kjmZnLLuw/&#10;LbwG86tm9bDVJSnXpOEW7xXx2XRXduaytrpdM9CjllPEQjGFGopSSs38N3bXRXtrf0sfPy/8thhv&#10;z6devNe+fCvWNX8XeBPite6wnijxLc2+iKi3kWtukdogjumHnq9yhmjySdm2Xo/y/NhvH/HGnw6V&#10;448TWNtYy6bbWuo3MEVnLIHe3VZHVY3YOwYqAASGbOOp6n1D4H2f2j4c/FpzpGuXxi0hW+0aZqn2&#10;WC2/dXPzXEf2iPzk4zt2S8K42/NhrzeVOvlSxCXWNn1V5Lr/AJMxymM6WOdFvpK672i+n/APF2H3&#10;vlf7v976+9NjH7tPlY8nofr705v4/lb7v976+9NjH7uP5WPJ6H6+9fX2/er07ea8j5pjlH3flb7x&#10;/i+vvUc3+r6MPmPU/X3qRR935W+8f4vr71HN/q+jD5j1P196Kq/dy06dvTyBbkjfxfK33f73196G&#10;/i+Vvu/3vr70MPvfK33f73196GH3vlb7v976+9bW/q3r5CGsP36/K3Tpnnv705f4flb7x/i+vvTW&#10;/wBevyt06Z57+9OUdPlb7x7/AF96ypr3pevb08g6AB935W+8f4vr71Wk/wBY31qyo6fK33j/ABfX&#10;3qrJ/rG+tcGYaUlp1/Q0h8R8RfEr/koPiP8A7CFx/wCjGoo+JX/JQfEf/YQuP/RjUV/LmK/jz9Wf&#10;1phf93p+i/I9A/Zd/wCR41H/ALBz/wDoyOvqGH/VycE8djXy9+y7/wAjxqP/AGD3/wDRkdfUETKq&#10;uDnJHGDX7LwbKMcKnLa7/I/CONf+Rn/26idh9/5W+7/e+vvQw+/w33f73196jaZPmxv5GBz9fehp&#10;kO7G7kYHP196/S5Vqdn73f8AXyPz+zPavEtnt/ZY8E3H9k63D5mrSL/aM2p77CX5rv5Yrf7QfLfj&#10;lvKT7r/Md3zeNAZ2/K33j/F9fercnifVLjQbTR59Uv5dItXMsOnvcubeJzu+ZIy21W+duQM/M3qa&#10;oedHt/jzknr9fevEyqlHA0pxqzTcpOXom07a9uvQ9THYhYqUHBNcsVH5pa7CTf6now+Y9T9feva/&#10;2sLEWfxGskGka5o+7SIm8jXdU+3Tn97N8wk+0TYTsF3jBDHaM5PiTyqUwN3XPJrT13xRqXii6Fzq&#10;+p3+rXSxCJJr65kmdUBYhQzsTtyxOOnJ9aVaiquYUsSprlhFprvddOmltb/IKOIVPCVaDWsnFp9r&#10;Xv59Sk2Pn+V8bf731966z4U+I9K8IfEbR9Y1yPU5NKt/O85dJuXgujuikRdkiSxsvzMucOMjI5zg&#10;8g0yNuxuwRgc/X3pDInmqRu249ea9DGKhiaUqEpK0tHZ2dnvbTsceHqTw9WNWK1i09dV8z1W++D/&#10;AIs+IWqL4k8O6BeXGieJdXvF0mS7v4jNNhp5NrmSUtvCQyZZzyUPzMWGbfg3wZqvwf8AEGi+NPGW&#10;iapB4Xj1C702SXSdSSO5NwqXEJjQxTI64kjcFgwBCtyQwDee6f8AEDxFpNpY2tl4i1iytbGR5bWG&#10;C/mSOB2DhmjUMAjESOCRgne3qcwaj401rWdPjsNQ1rVL+yW4e6Ftc3kssQlcuzSBWYjeTI5LYyS7&#10;c8mvB+r42pD6rOpD2T9125ubl2372trbe57McTgoSWIjGXtVrq1y82+1tr30PaPhxPZ+ING+O2p2&#10;GkeJL2ymt5rm3mt9WaH7LG4u2VrxWuUM/GCQRMTtfru+bye9+I3iy+S/+0eJtcn+2WwtrnztSmfz&#10;4hvxHJl/mT95J8pyPnbjk5x9M8TapotrqVtp+qX1hbahH5V1Da3LxJcJhhtlVWAcYdhhs/ePqaot&#10;MnzbSxyMDn6+9PA5dh8PUqzrcslK3LfVqyt1XVpbEYjMKlalThSvFxve2id2308n1NTX/EGr+KLr&#10;7XrOpahq10kIiWa+unnkVAWIUM7E7csTj3PrXpGk3dp8SPhh4Q+HnhvTtbvfGq3807JNqJFhIgW5&#10;kIijkn8tHCMpJ8tCcPyS3zeRNIhDEb+Rgc/X3q3o+uXnh+8t73Tb670++hLeXc2czRSplSp2spBG&#10;QSDjsSK7cZh6FVU/YyUXC7j0jzdLpJXWuqOXDYqdOpJ1PeU9Jd7XV7X2emh31v8As8/EC6Nh5Xh1&#10;2+239xptv/p1uN9xB5/mx/63jb9nm+Y4B2cE5GZvHPiDStP+EmmeBZbTW7bxfourzjURcXzyWC7Z&#10;LgMsUQmaMOC6AssYzhzuO4luSj+JXiiHyNnijXE+z3El1Ft1GYeXNJv3yL8/Dt5j7mHJ3vkncc4O&#10;oX8moXE1zcTy3N3PI0s008hd3diSzMxJJYk5JPJJNefUo4jFpfXakGoe9HkunfbW97qz27nZ9Yw+&#10;HjL6pGV5Kz5rNW0elktb9ex7R+1hZiz+I1mg0fXNHDaRE3ka7qn26c/vZvmEn2ibCdgu8YIY7RnJ&#10;8XYY3/K33f73196u694o1LxPdfatY1O/1a6WIRJNfXMkzqgLEKGdiduWJx05PrWeZk+bG7kYHP19&#10;69XK4U8FgoYepOLlFWuvn31OLMKv1vEzrQjZSd7fd2Fcbbhflbp0zz3969d028s/iR8M/CXw88Oa&#10;drl542XUJp3SbUSthJGBcyERRyT+WjhGUk+WpOH5Jb5vHzInmq43EAevNXtJ1280HUIL/TLy702+&#10;hLGO5tJmilTcCp2spBGQxBweQTRjKMMVHmhNKUZc0ddL2sr23Wuq0Iwlf6tJqavGS5Zd7XTdr7PT&#10;Q9H0H4az/D2/0rxJ8RfDF3c+Cf7QudNuEtbyIyy3EYnj8tQkysNssTZbIBCHBIIz554gm0658Q63&#10;No9rNaaQ9zK9nbzNmSGAuxjRzubJC4B+ZunU9am1LxnresafHY6hrWqX1ktw90La5vJJYxK5dmcK&#10;zEbyXclsZJdueTWP5ihpfvZbpz/OscPTrKoq+JqJy1VotqNuj5XfXWzZpiKtFxVLDwtHe7s5X66r&#10;p2R9IeCfhh4i+Hng/wCKdh4k8Ma4l7/YMd0jabrMccMEZju1Elwsd0gmTMbfJtkOEb5fmw3jHj34&#10;d+IPhnqw0rxLpj6bfy2y3KQm4jlzGWdQ2Y3YdUYYznjpzUV18TPFF/8AbRceKNcuPttuLW483UZn&#10;86Ib8RyZf5kHmP8AKcj5245Oc7XvFWpeKbv7VrOqahq90sYiWe/uZJ5FQFiFDOxO3LE46cn1rjwO&#10;HxlDFVK9epBqesrKW6Vla+i13O3GYnBVsPClSjJOG12tm7u9tT0zSbu0+JHwv8IfDzw5puuXnjZb&#10;+ad1m1EiwkjC3MhEUck/lo4RlJPloTh+SW+bKt/2efiDefYPJ8OyN9uv7jTbf/Tbcb7iDz/Nj/1v&#10;G37PN8xwDs4JyM8FouuXug31ve6bfXem38Jby7mzmaGRMqVO1lIIyCQcdiRWtH8S/FMJtwnijXE+&#10;z3Et1Ft1GYeXNJv3yL8/Dt5j7mHJ3vkncckcPi8JeOAqQUZe8+e7fM9XtbTay9SfrGExKi8ZGXNF&#10;Je7ZKyslunrvf5HW+OPEOlaf8I9M8Cy2muW3i/RdXnGoi4vnksF2yXAZYohM0YcF0BZYxnDncdxL&#10;bv7WFl9j+Itkg0fXNHJ0iJvI13VPt07fvZvmEn2ibCdgu8YIY7RnJ8X1C+k1Kae5uJpbm7nkaWaa&#10;eQu7uxJZmYkksScknkkmr2v+KNT8TXYutZ1TUNXuljEKTX1zJPIqAsQoZ2J25YnHTk+tZ4fLY0MZ&#10;TxCmrLmctXrKS1tpsn0exVXMVVw9Si478qjoto3387PoUXX7/wAr/d/vfX3r6H+NsnhrQfj74dm8&#10;XeGPEg8OrpO660vUtVN5eTZNwEZJRdybUD7Dt81fusdvPzfOrTIQwG/BGBz9fer+veKNT8T6lHea&#10;xqd9q88aCFZr+5eaRUBJChnYkLlicZxyfWu3MsIsZiKVSM7RjzJ2bT97qmkrWtucuDxiw1CpBxvJ&#10;uLV0mtL6NM9bsfB/xK1z+x77wMmu2XhLUNWvF8MWq62sXk4+0sVUGfMbiNJwzE8/P8zb/m6P4X+D&#10;PiRZ+MvDNx4ntfEmqeHn1fULdLSz8QKkr3qx3gmMZFymxw6Tln3LuG/lt+G8O0/4g+ItJtbG2svE&#10;OsWVtYyPLaw29/NHHA7BwzRqGARiJHBIwTvb1OZY/iV4oha3KeJ9cT7PcS3URXUZh5csm/fIvz8O&#10;3mPuYcne+Sdxz49fLsVVhOlF0rNNXcXzWel3L+bVXfe7PWoZjhacoVHz3TTauuXS10l200XoJ8Qk&#10;8v4heLl+z3Vvt1W7Hk3k3nTRYlf5ZZN773HQtvbJBO45yfbvBXww8Q/Dvwh8U9P8SeF9cS9Ogx3a&#10;NpusxxwwRlLtRJcLHdIJkzG3ybZDhG+X5sN86XV/JfXV3dXc01zdXLtJJNLIXd2YkszsTliScknO&#10;c1v3fxM8UX324XHijXJxeW4tbjztRmfzohvxHJl/mQeY/wApyPnbjk568VhMTXwVPCUqkUlbmve+&#10;jurNa9Hv5HHhMZhqOJniKsZNu9rWtqmne/qtiTx58PfEPw11ZNL8R6a+m30tstykJuI5coWdQ2Ud&#10;h1RhjOeOnNc3GuUT5G6nofr71f17xTqXie7F3rGqX+r3axiJZ765knkVAWIUM7E7csTjpyfWsxJE&#10;VVB3Eg84P1r6DD1J2h9YknK2rjor3W19djx6/snOXsU1Hpff52JQPu/K33j/ABfX3qOb/V9GHzHq&#10;fr70ecnH3upPX6+9MkkVkwN2c55NdFSpTcJJNXt/l5HMr3J2H3/lb7v976+9DL9/5W+7/e+vvUbT&#10;Id2N/IwOfr70NMnzY38jA5+vvWzrU7fEv6v5BZjmH75flbp0zz396cF+78rfeP8AF9feomkTzVb5&#10;tuPXml85OPvdSev196zhVppybkt/8vILMkC/d+VvvH+L6+9VpP8AWN9am85OPvdSev196hY7mJHT&#10;NcWNqRlTSi0/+G9EXC/Mj4h+JX/JQfEf/YQuP/RjUUfEr/koPiP/ALCFx/6Maiv5fxX8efqz+tML&#10;/u9P0X5Hf/suf8jxqP8A2D3/APRkdfUULfu5PmA4796+Xf2XP+R41H/sHv8A+jI6+ooWxHJ8wHHf&#10;vX7PwZ/uq9X+R+Eca/8AIz/7dRMzfe+ZT8v+PvQzff8AmU/L/j70M33vmU/L/j70M33/AJlPy/4+&#10;9fp8tn8/18z89PU/BkkHwm8N+FPiXovijR9R8TC7mgPhq4jDPbIyXERlkCyhipUAj5V5kXk/xatl&#10;+1j4vsTpBSz0MnTdWvNXi3W8vMtx9p8xW/e8oPtUm0DBGEyTg5b4m8RfaP2V/BOk/wDCS6Jci31a&#10;ST+w4YsX9tlrv95K3nnKHdx+6X/WJz6+Mh87fnX7x/r718Tl+Bw+bRqVcbDnkpSim/5U7JdNrvv6&#10;n1eJxdbLvZ08JLli4xk7d2k2+vb/AIB6B490Sw1jwVF8QJPFOm3PiLXtXuJLzw3aooks98s7GT/W&#10;M2zKrjKjiRfmPU9N+1f4gHiD4i2VwPE2h+KAukRR/a9Dh8qFcSzHyyPOl+cZyfmHDL8o6lvi/Xxd&#10;fsreDtJ/4SXRLowavLJ/YUEOL+3y93+8lbzmyh3ZH7tfvp8397t/jx8d9X0DxDr2m6dr3hfxdZ+I&#10;fD0Nhd3+l2zqkSB7tdibbmQCQCZiSSfvJ8ox83gUcTiPr9NwjzuDqRim7WirLe3Rbd+7PVqUaDwt&#10;RTfKpRpybWt5NN7c3V/0j5kdj8+WX7v+PvXsv7WHiD/hIvibptyPEuieJ9mkxxm90KLy7dMSzHyy&#10;POm+cZyfmHDLx3PGfFrwTpHw/wDEUWnaL4u0/wAYWstms7X1gFEauWkUxHbI43AKG6/xjj19W+N0&#10;Nh8VPj94dsdU+IfhtrGbSfLk8RabCqWdtsNxII3DXLjeSAOZB99eP73t47HUKmNwmMTfIlN3s720&#10;6b/LS55eHwlWGExGGduZygrXVr69b2PnfePl+dfvH+vvRvHy/Ov3j/X3r2ex+B/hG6/sjzPizocH&#10;2zVrywl3JF/o0UX2ny7lv9I+5L5Me3OB/pCYZuNyWPwP8JXP9kb/AIs6HB9s1a8sJdyRf6NFF9p8&#10;u5b/AEj7kvkx7c4H79MM3G71lxFl8d5S0/uy6f8ADM4f7FxrtaK1/vR/z8zifAngfSPFXh3xjqGo&#10;eLLHw/d6Ra+fZ2N0E8zU32St5UW6RTnMarwH/wBYOPXttf8A2sPF3iH/AISYXNnoa/29pEej3Pk2&#10;8o2wr9owY8ynD/6S/JyOF44Ob/wrvoPB/hn44aNbeM/D9vataSWcLX0QaTV0RbpFNqRcKFLAjGBJ&#10;/rE4P8XhbSEbjuU/L/j715WFo0M3xFdYpc8YNcl9LKSu+27SfU7KtWrlmHo/V3yymnzW6tNpd+no&#10;ezeIvEH/AA0afE3ivxX4k0PwvqmhaQkdlp8MOz+09v2iQRxiSbdv3YX5d331+X16HQfi5f8Aw7+B&#10;Pw7vtL1/w3f32latcyR6DNAWu7fzFvYzJOVuASmJSRiNPvpycfNz3wP8RDSfhz8Wrb/hJtD0X7bp&#10;CxfZNSh3zX/7q5Hl2585MP8ANj7snLp8vZui0CDT/HXwI+HfhHVPiH4b0KxbVrmSSCaJftWn7VvX&#10;EkzNcgFGOFGUT/XJycfN8/mHsqOJ+qVF+4pzilGzdouLbtZNvr1v5o9vB+0qU1iYP99OEm3dK750&#10;lu0lt2Odsf2sPF9j/ZGyz0Nv7N1a81eLdby8y3H2nzFb97yg+1SbQMEYTJODnmfH3x0174geCYfD&#10;eo22mxWMWrXGriS1idZTNNLPIy5aRhszO+BjOAvJ5J6ax+B/hG4Okb/izocJvNWvLCXckX+jRRfa&#10;fLuW/wBI+5L5Me3OB+/TDNxu8m8UafBo+uapp1rqEOqWtpdzQRXtuBsuER2VZVwzDawAYYJ4I5PW&#10;vdw+HyTEczwtP34q+0l1tfXTe/c8fE1s1o00sRP3ZabxfZ2012sfR3x2+O+r+H/EWvabp2veF/F1&#10;p4i8PRWF3faXbOqRIHu12JtuZAJAJmJJJ+8nyjHzcV4g/aw8XeIv+EnNzZaGn9vaSmj3Xk28o2wr&#10;9owY8ynD/wCkvycjheODntfjtoukfEzxFr2t6h8UfC1xeaL4eiktF0uBI49Qbfdt9nQNdOfMBVck&#10;Fv8AWp8o/i4rxB8D/CWk/wDCTfZvizoWojTNJjv7XyUi/wBPmP2jNtHi4Pzjyk6bj++X5emfDy3+&#10;xPqtNYqnep192W/TZW7HtY95r9Ym8PP3OnvR21vu79zi/ix8WNY+MHiy01zW4bC2uoLRbNVsI3SP&#10;YryOCQ7sd2ZD39OK4zzPu/Mv3j/X3prE+erb16de3f3p3mZC/MvU/wBfev0vB4elhYOlQXLGL0Sf&#10;p5nwOIrVMRUdWq7ye7E3/d+dfvH+vvTFb/W/MvP69elSbvu/Ov3j/X3qNW/13zLz+vXpW8370Pn/&#10;AOk+pgSM33vmU/L/AI+9DN9/5lPy/wCPvQzfe+ZT8v8Aj70M33vmU/L/AI+9bS2fz/XzJGxt+7j+&#10;ZRyfw6+9O3fd+Zep/r702Nv3afMo5P4dfenbvu/MvU/196ik/cj6L9PMb3I5m/dY3KfmPA/GpGb7&#10;/wAyn5f8feo5WzHjcp+Y8D8akZ/v/Mp+X/H3qI/HL0X5PzGDN975lPy/4+9NZv36nevTr27+9OZv&#10;vfMp+X/H3prN+/U7l6de3f3qqr29V+fqJDt33fmX7x/r70bvu/Mv3j/X3o3fd+Zep/r70Bvu/Mv3&#10;j/X3rVf5fp5iI1b/AFvzLz+vXpUjt9/5lPy/4+9Rq3+t+Zef169Kkdvv/Mp+X/H3rCj8H3/r5lPc&#10;Gb7/AMyn5f8AH3psbfu4/mUcn8OvvTmf73zKfl/x96bGf3cfzKOT+HX3qn/GXo/zXmLoODfd+Zfv&#10;H+vvUczZjxuU/MeB+NSBuF+ZfvH+vvUczfu8blPzHgfjSqv92/T/AC8xrckZvvfMp+X/AB96Gb7/&#10;AMyn5f8AH3oZvvfMp+X/AB96Gb73zKfl/wAfetv6/PzJGs379TuXp17d/enBunzL94/196azfv1O&#10;5enXt396crdPnX7x/r71lT+KXr/l5j6AG6fOv3j/AF96rSf6xuc81ZDfd+ZfvH+vvVaT/WNznmuD&#10;H/wl6/oXD4j4h+JX/JQfEf8A2ELj/wBGNRR8Sv8AkoPiP/sIXH/oxqK/lzFfx5+rP61wv+70/Rfk&#10;d/8Asuf8jxqP/YPf/wBGR19RQt+7k+YDjv3r5d/Zc/5HjUf+we//AKMjr6ihbEcnzAcd+9fs/Bmm&#10;FXq/yPwjjX/kZ/8AbqJmb73zKfl/x96Gb7/zKfl/x96Gf73zKfl/x96Gf73zKfl/x96/T5SVnr36&#10;+vmfnp7L4m8QC4/ZY8E6V/wk2iXBg1aST+w4YsX9tlrv95K3nnKHdx+6X/WJz6+NBxhfnXO4/wBf&#10;euh+G/j6/wDhn4u0vxLpa2k1/YmXy47xGaI74njO4Kyno5xgjnFej2P7WHi+x/sny7PQ2/s7V7zW&#10;It1vLzLcfafMVv3vKD7VJtAwRhMk4OfkaEcblilDC0lUjJud3JR1lra3lpr1v5H0k6mExyhPEVXB&#10;xSjZRb0SSve/Xt5EXi7xD9r/AGV/B2k/8JJol19n1eWT+w4IsX9vl7v95I3nNlDuyP3a/fT5v70n&#10;7WPiAeIPiNZXA8T6H4pC6RFF9s0OHy4VxLMfLI86X5xnJ+YcMvyjqfJfFGuXHijXNT1i78pLrULy&#10;a8lSBSEDySM7BQSSFyxxknjHJrpvi18WNY+MXiKPW9ai0+2u4bNbNVsY3SMoryMCQ7sd2XPf049e&#10;TC5XVoY+niNLe/KW2jnrZd+qubV8xp1sLUovf3IrfVRvrvp00DwT8WNX+H/h3xdounRafNaeJLMW&#10;d21zG7SKmyVMxFXADYlbqG6Dj17P9rLxEfEnxO026PifRPFBTSY4/tuhReXAmJZj5ZHnS/OM5PzD&#10;hl47nxlmzuG9T8v+PvXZfFj4s6x8YfFlpretRWFtdwWi2arYxukexXkcEh3Y7syHv6cV34rLUs0o&#10;42jFbvmd1e7so9+i6WOSljm8BUwtST6cq1tZNt/mcbu4X5l+8f6+9G77vzL94/196A/3fnXqf6+9&#10;Af7vzr94/wBfevqVy/l+nmeDdnsnwJ8Q/wBk/Dn4uW3/AAkui6J9u0oR/Y9Th3TX/wC6uR5dufOj&#10;w/zY+7Jy6cdj420g+fLKfl/x96jDf675lGf169K9q179rDxb4gXxMLiz0NP7f0iPR7rybeUbYV+0&#10;YMeZTh/9Jk5ORwvHBz8pGlisDWqYjCwU/au7vJR5baed7q78rHvxq4bFUKdHETcPZppWTd7tvurC&#10;/A7xF/ZPw5+LNt/wk2h6N9t0hYvsmpw75r/91cjy7c+cmH+bH3ZOXT5ezN8S+IftH7LPgrSv+El0&#10;S5+z6tJJ/YcMWL+2y13+8kbzzlDu4/dL/rE59eN+LXxa1f4x+JIta1uPT7a7hs1s1SwjdIyivI4J&#10;Dux3ZkPf049U1H4taxq3wr0LwDLHYro2lXbXkEqRuLguxlJDsX2lf3z9FHReeufPnluJq4uni5RS&#10;lKcZSV0+XlVtH16djujmFCnRnhoybjGDjF2avdp6q+hxqt935l+8f6+9RzN+6xuU/MeB+NSB/u/O&#10;v3j/AF96jmbMeNyn5jwPxr7Svb2Mku3fyXmfKxfvK57Z+1hr/wDwkXxGs7geJ9D8U7dIii+2aFD5&#10;cK4lmPlkedL84zk/MOGX5R1Pi7Nkv8yn5f8AH3rtPi18WtY+L/iKLW9bi0+2u4bNbNVsY3SMoryO&#10;CQ7sd2XPf049eMkbO8hl+7/j715mT4eeDwFOjW0klqk159rHpZpiI4jGVKtN3i3o9fLuMZv36ncv&#10;Tr27+9ODdPmX7x/r701m/fqd69Ovbv704N9351+8f6+9evTkuaWvXv6eZ5XQTd9351+8f6+9MVv9&#10;b8y8/r16U/f9351+8f6+9MVv9b8y8/r16VM5e9HXv1/u+oyRm+98yn5f8fehm+/8yn5f8fehn+98&#10;yn5f8fehm+98yn5f8fetpSVnr36+vmSNjb93H8yjk/h196du+78y9T/X3psbfu0+dRyevbr707f9&#10;3516n+vvUUpLljr0XX08xvcjmb91jcp+Y8D8akZ/v/Mp+X/H3qOVv3eNyn5jwPxqRn+/86n5f8fe&#10;ojJc8tei6+T8xgzfe+ZT8v8Aj701m/fqdy9Ovbv705n+98yn5f8AH3prN+/U716de3f3qqslpr1X&#10;Xz9RIdu+78y/eP8AX3o3fd+ZfvH+vvRu+78y/eP9fegP9351+8f6+9aqS79uvp5iI1b/AFvzLz+v&#10;XpUjN975lPy/4+9Rq3+t+Zef169Kkd/v/Mp+X/H3rCjJcm/fr6+ZT3Bm+/8AMp+X/H3psbfu4/nU&#10;cn8OvvTmf73zKfl/x96bG2I0+dRyfw6+9U5L2y16Pr5rzF0HBvu/Mv3j/X3qOZsx43KfmPA/GpA/&#10;3fnX7x/r71HM37vG5T8x4H41NWS9k9enf08xrckZvvfMp+X/AB96Gb7/AMyn5f8AH3oZ/vfOp+X/&#10;AB96Gb73zKfl/wAfetuZd/x9fMkazfv1O5enXt396crdPnX7x/r701m/fqdy9Ovbv704N9351+8f&#10;6+9Z05Lmlr17+nmPoAbp86/eP9feq0n+sbnPNWQ/3fnX7x/r71Wk/wBY3Oea4Me70lr1/T1Lh8R8&#10;Q/Er/koPiP8A7CFx/wCjGoo+JX/JQfEf/YQuP/RjUV/LmK/jz9Wf1rhf93p+i/I6r4A+KtO8K+NH&#10;k1KcW0F1bG2WZvuI5ZGBc9l+XGe2RnAyR9Lf8LA8ME8+ItJ/8Dov/iq+GuQRilLH1NfR5dn1bLaP&#10;sYxTV7nymbcM4bN66r1JuLtbSx9x/wDCfeGf+hi0r/wNj/8AiqP+E+8Nf9DFpX/gbH/8VXw1uPqa&#10;Nx9TXqf63Yj/AJ9r72eH/qLhP+fsvwPuX/hPvDX/AEMWlf8AgbH/APFUf8J94a/6GLSv/A2P/wCK&#10;r4a3H1NG4+po/wBbsR/z7X3sP9RcJ/z9l+B9y/8ACfeGv+hi0r/wNj/+Ko/4T7w1/wBDFpX/AIGx&#10;/wDxVfDW4+po3H1NH+t2I/59r72H+omE/wCfsvwPuX/hPvDX/QxaV/4Gx/8AxVH/AAn3hr/oYtK/&#10;8DY//iq+Gtx9TRuPqaP9bsR/z7X3sP8AUXCf8/Zfgfcv/CfeGv8AoYtK/wDA2P8A+Ko/4T7w1/0M&#10;Wlf+Bsf/AMVXw1uPqaNx9TR/rdiP+fa+9h/qJhP+fsvwPuX/AIT7w1/0MWlf+Bsf/wAVR/wn3hr/&#10;AKGLSv8AwNj/APiq+Gtx9TRuPqaP9bsR/wA+197D/UXCf8/Zfgfcv/CfeGv+hi0r/wADY/8A4qj/&#10;AIT7w1/0MWlf+Bsf/wAVXw1uPqaNx9TR/rdiP+fa+9h/qLhP+f0vwPuX/hPvDX/QxaV/4Gx//FUf&#10;8J94a/6GLSv/AANj/wDiq+Gtx9TRuPqaP9bsR/z7X3sP9RMJ/wA/Zfgfcv8Awn3hr/oYtK/8DY//&#10;AIqj/hPvDX/QxaV/4Gx//FV8Nbj6mjcfU0f63Yj/AJ9r72H+omE/5+y/A+5f+E+8Nf8AQxaV/wCB&#10;sf8A8VR/wn3hr/oYtK/8DY//AIqvhrcfU0bj6mj/AFuxH/Ptfew/1Ewn/P2X4H3L/wAJ94a/6GLS&#10;v/A2P/4qj/hPvDX/AEMWlf8AgbH/APFV8Nbj6mjcfU0f63Yj/n2vvYf6iYT/AJ+y/A+5f+E+8Nf9&#10;DFpX/gbH/wDFUf8ACfeGv+hi0r/wNj/+Kr4a3H1NG4+po/1uxH/Ptfew/wBRMJ/z9l+B9y/8J94a&#10;/wChi0r/AMDY/wD4qj/hPvDX/QxaV/4Gx/8AxVfDW4+po3H1NH+t2I/59r72H+omE/5+y/A+5f8A&#10;hPvDX/QxaV/4Gx//ABVH/CfeGv8AoYtK/wDA2P8A+Kr4a3H1NG4+po/1uxH/AD7X3sP9RMJ/z9l+&#10;B9y/8J94a/6GLSv/AANj/wDiqP8AhPvDX/QxaV/4Gx//ABVfDW4+po3H1NH+t2I/59r72H+omE/5&#10;+y/A+5f+E+8Nf9DFpX/gbH/8VR/wn3hr/oYtK/8AA2P/AOKr4a3H1NG4+po/1uxH/Ptfew/1Ewn/&#10;AD9l+B9y/wDCfeGv+hi0r/wNj/8AiqP+E+8Nf9DFpX/gbH/8VXw1uPqaNx9TR/rdiP8An2vvYf6i&#10;YT/n7L8D7l/4T7w1/wBDFpX/AIGx/wDxVH/CfeGv+hi0r/wNj/8Aiq+Gtx9TRuPqaP8AW7Ef8+19&#10;7D/UTCf8/Zfgfcv/AAn3hr/oYtK/8DY//iqP+E+8Nf8AQxaV/wCBsf8A8VXw1uPqaNx9TR/rdiP+&#10;fa+9h/qJhP8An7L8D7l/4T7w1/0MWlf+Bsf/AMVR/wAJ94a/6GLSv/A2P/4qvhrcfU0bj6mj/W7E&#10;f8+197D/AFEwn/P2X4H3L/wn3hr/AKGLSv8AwNj/APiqP+E+8Nf9DFpX/gbH/wDFV8Nbj6mjcfU0&#10;f63Yj/n2vvYf6iYT/n7L8D7l/wCE+8M/9DFpX/gbH/8AFUy4+Ifhi3gklfxDphWNS7BLuN2IAzwq&#10;klj7AEmvh5WPqfzoDHnmpfF2It/DX3sqPAuDT/iy/A2/F+qQ654q1fUYAyQXV1LOgkADBWcsAcZ5&#10;wfWisKivhaknUk5vqfpdO1KCguh//9lQSwMECgAAAAAAAAAhANyQc7BZDAAAWQwAABQAAABkcnMv&#10;bWVkaWEvaW1hZ2UzLmpwZ//Y/+AAEEpGSUYAAQEBAGAAYAAA/9sAQwADAgIDAgIDAwMDBAMDBAUI&#10;BQUEBAUKBwcGCAwKDAwLCgsLDQ4SEA0OEQ4LCxAWEBETFBUVFQwPFxgWFBgSFBUU/9sAQwEDBAQF&#10;BAUJBQUJFA0LDRQUFBQUFBQUFBQUFBQUFBQUFBQUFBQUFBQUFBQUFBQUFBQUFBQUFBQUFBQUFBQU&#10;FBQU/8AAEQgAUg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PxH4rtPD0URlHmXNx/q4v79O0T+0tet/P+1/Yf+mflxyV4V4+8bf8AFyL2&#10;0/58/L/8iR16J4A+IlpJJ5E8nl+Z/wDbK0wOVQ+qe3+2eXjcdNV/Z/YPQP7B1H/oLH/wGSj+wdR/&#10;6Cx/8Bkq/wD2hR9vjqvq8f5DD62v5zP/ALC1D/oLH/wGSl/sbUP+gsf/AAGjq/8A2hHR/aEdH1eP&#10;8hl9bX85Q/sW9/6CX/kuKf8A2Nf/APQVP/fgVc/tCOj7fHR9Xj/Ia/XF/OUP7B1D/oLf+SyVHPo2&#10;qId8erHP/XtHWn/aEdYvijxZHo9nH8/7ySnDBxqP2fIZ1MYv5ylpvicR6hFpN/8A8fsn+r/6af8A&#10;LSui318/eLNYfVLeT935ldZ/wu7TP7n/AKM/+N15+Y5PGlVtTPWwOYe1p3mfPviiXzfiJrUn/Xv/&#10;AOi60bGXy6yfEn/I/wCtf9u//ouvmv8Aa8/4RceNPhr/AMJnn/hG8aj9s2+Z08q38v8A1f7z7/l1&#10;9TQqezw9A8iVP2uImv8AEfob4J+ID3Vv9ku5P3n/AD0rtf7axX57fs9aT8Db3UtS1L4Vwf6dZ+WL&#10;iQPqGI/M8wR/6/6SVw/7FHxBvvhPJoFhrV95mg+MPtH9n/6P/wAe/wBj+0eZ/q/3knmSSV2R5Jz5&#10;JnFPD+5Of8n9f1/dP1B/tn/OaT+2T/k18V+E/C+k+PP2gPjzo2vWn27Sbz+wvtFt5kkfmeXZeZ/y&#10;z/6515N8Zf2VvhR4P+L3wt0HR/Cv2XStYOqG/g+33cjTeVbxyxYMkmR17VD0dNcnxlxw9N1Jw5/g&#10;/wDkeY/Sn+2KX+2a+Dv2lPgr4G+C/wCy34+t/B2hf2JBfHTzc/6XcXHmeXex+X/rJJP+eklcp8E9&#10;J/ZL17xTo1n4Wg+0+MphP5Ee/V48jyn8z/Wfu/8AV76uPJKt7MmWHUMP9Y/xH6Jal4sjsbbf/wAt&#10;K861K+n1S48+f/WV8dSfBvwf8Zv2rPicvjDRxq0dt/ZYgHnzweWJLL/pnJH/AM846679kOV4ZPFW&#10;m6Zd/afCFn9j/sf935f+s8z7R/00/wBZ/wA9KrCSU3/25zE18OqCX/bv/k0eY+gr7/j3rzDy4P8A&#10;nnXp97/x7y15lXJmG8PQ6MB9on8Qf8lA1r/t3/8ARdeB/tJeLNK8E/FD4W6xrF39i06D+1fMuPLk&#10;k/1lvHH/AMs/+ule+eJP+R/1r/t3/wDRdatl/q6rC0/9noTp/YNp1PZ4if8A28ee+Df2lvhx8RtY&#10;i0bw74j/ALS1GX/VW/8AZ9xHn/lp/wAtI/8ApnXAfBf4X2Pxe/ZL0nw9ffuvtHmeXL/zz/4mMkn/&#10;AD0/6Z19J23arsdd3sPaU5+0OH6xyfw/6+I+ZP2MfEXiXVPip8UpPF8Hl+I/+JX9o/eR/wDPvceX&#10;/q/3f+r8uuz/AGgpf+MgPgv/ANxn/wBJ4692iqTzq09n/A/uAqn7ydT+f3P/ACXlPG/23Lr/AIxr&#10;8V/9uf8A6W29ZPhL9tL4OjTrKyfxgRefvP3f9l3mP/Rde9Ry1YjojTnTqVP745VKdSlCn/Jzf1/5&#10;KfG9z8E/CXxt/ag+KcHibTvtvkf2V5EnnyIE8yzzJ/q5I/8AnlXpf7M/i678L28nwu8UfuvE+j/6&#10;uT/n48zzLj/ln+7j8uPy/wDlpX0FSS1nRofV+SFP+v6/ryVfEfWLe0/r3eUp3v8Ax7y15r5UdenX&#10;3/HvXm1efmO8PQ6MB9oTxJ/yP+tf9u//AKLrStv3VvWb4j/5KBr3/bv/AOi60o/+PeWlR/3FL+4T&#10;W/3iZ88/shfHLxR8QbjUbDxnf/armTy/7Pk8uOPzP+PjzP8AVx/9M46v+Kvjp4ph/ad0Twfp98bb&#10;w1ILjzowkcnn/wCh+ZH/AMs/Mj/eV5H4YF18PvhD8NviZZwebbaH/av2yPzP9Z9ouPs8f/oz/nnX&#10;byeHLvQfHHwOk1KPytWuP7d+0f8Afv8Ad/8AkOumDqVKkIP7EuT/AOR/8l/8mN6kKcJ1n/i/8l5v&#10;/bo/dI7TUNY+KHj34+eNfC/h34jjwjpWj/Y/LibQbTUB+8tvM/j/AOuf/kStj4t6p8Q/gv8AALxJ&#10;q03j7/hI/Etv9n+zaj/Y9vB5fmXkccg8v95H/q5K4WL4M+D/AIvftTfEu38W6MNXitP7L8gG6ng2&#10;eZZf7Ekf/POOuw/aS8C6H8N/2Vdf0Dw5ZHTtLtPs+y3MkkuzzL2OT/lp/wBdKI06n1aP9/l/9KNY&#10;un9bp0/8PT+7Hqdn8AfizffEbwXL/bMH2bxPp/8AyELbzPM8vzJJPL/1cfl/6uOvMf8AheXjOP8A&#10;Y1k8dDWv+Krz/wAf32O3/wCgj5f+r8vy/wDV1Z+M2jXXwW8UR/FzSY/N06T/AJGC2/5+P3cdvb/v&#10;JPM8v/Wf8s464bQdKPiL/gn39ngk5k/+WtOrWfLWnL7HJz/1/h/yMcLCmvZf35x/9u93+vJn2Pba&#10;pdy+D47vzP8ASf8Anp/20rg/2WvHeu/EX4KaDrviG+/tLVbj7R5lz5ccfmeXcSR/8s/+udXfDfjf&#10;TdU+D8etef8A8S7/AJ6eXJ/z8eXXMfsT2r2v7OfhiOSPyv8Aj4/9LbivTlZ4mtFf3P8A248taYOE&#10;/wC//wC2ntl9/wAe8leW+bJXqV9/x7yV5dXh5jvD0PQwH2h/i2Ke1+ImtRyR/wDPv/6Lre0m1+1f&#10;u5K6z4o+EvtWsR3cf+tj/wDtdVvCWjT3X/LOsMpxFPEUPZm2Ow9SnUM7wT4D0X4feH7bQvD1j9h0&#10;m38zy7bzJJP9ZJ5n/LT/AK6VW8QfDnQvFHiDRda1Kw+06jo/2j7HJ9okj8vzI/Lkr0H+wbv/AJ50&#10;f2Dd/wDPOvoLo8jnqnhHjj9k/wCGHxI8SXXiHxH4X/tLVbkRiW4/tC8j8zy4/L/5Zyf9M6n0X9lz&#10;4Z+H/DOreG7Lw39n0bVPL+2W/wDaFxJ5nlyeZH+88z/npXuH9gz/APPOj+wbuX/lnWUI06fwGvtq&#10;u3Ocxc6NBf6fJaTx+bbSf8s6yvAvw/0L4deF7bw94fsf7N0q38zy7bzJJPL8yTzP9ZJ/00kr0D/h&#10;G7v/AJ4f+RKP+Ebu/wDnh/5ErS8TLX+GfO97+xt8Ir7VZdTn8ImS/l/j/tS8x/zz/wCele1abax2&#10;tv5CR+VHHW9/wjt3/c/8iVZ03wvd3Vx5aR/+RKISpU4ckGFSbqK0zmNSj8q3kkkrj/8AhX2pf58u&#10;vStbsIPtn2BJPNk/5af9M67D7BXx2c5lSpzjGB9BluBq1KXNIzfHdeW23/H7RRXyOEPpqxo0UUV7&#10;h4oUyiikigp9FFMrqFV77/kHSUUVjMIHReCf+PivWKKK+drfEe7DY//ZUEsDBBQABgAIAAAAIQAv&#10;kt7x3gAAAAUBAAAPAAAAZHJzL2Rvd25yZXYueG1sTI/NasMwEITvhb6D2EJuiez8tKlrOYTQ9hQC&#10;TQqlt421sU2slbEU23n7qr2kl4Vhhplv09VgatFR6yrLCuJJBII4t7riQsHn4W28BOE8ssbaMim4&#10;koNVdn+XYqJtzx/U7X0hQgm7BBWU3jeJlC4vyaCb2IY4eCfbGvRBtoXULfah3NRyGkWP0mDFYaHE&#10;hjYl5ef9xSh477Ffz+LXbns+ba7fh8XuaxuTUqOHYf0CwtPgb2H4xQ/okAWmo72wdqJWEB7xfzd4&#10;88XzHMRRwTRaPoHMUvmfPvsB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ECLQAUAAYACAAAACEA2vY9+w0BAAAUAgAAEwAAAAAAAAAAAAAAAAAAAAAAW0NvbnRlbnRfVHlw&#10;ZXNdLnhtbFBLAQItABQABgAIAAAAIQA4/SH/1gAAAJQBAAALAAAAAAAAAAAAAAAAAD4BAABfcmVs&#10;cy8ucmVsc1BLAQItABQABgAIAAAAIQC+yxY1NwMAABkLAAAOAAAAAAAAAAAAAAAAAD0CAABkcnMv&#10;ZTJvRG9jLnhtbFBLAQItAAoAAAAAAAAAIQAkjja+RxcAAEcXAAAUAAAAAAAAAAAAAAAAAKAFAABk&#10;cnMvbWVkaWEvaW1hZ2UxLmpwZ1BLAQItAAoAAAAAAAAAIQC/roK95U0AAOVNAAAUAAAAAAAAAAAA&#10;AAAAABkdAABkcnMvbWVkaWEvaW1hZ2UyLmpwZ1BLAQItAAoAAAAAAAAAIQDckHOwWQwAAFkMAAAU&#10;AAAAAAAAAAAAAAAAADBrAABkcnMvbWVkaWEvaW1hZ2UzLmpwZ1BLAQItABQABgAIAAAAIQAvkt7x&#10;3gAAAAUBAAAPAAAAAAAAAAAAAAAAALt3AABkcnMvZG93bnJldi54bWxQSwECLQAUAAYACAAAACEA&#10;15tjzs0AAAApAgAAGQAAAAAAAAAAAAAAAADGeAAAZHJzL19yZWxzL2Uyb0RvYy54bWwucmVsc1BL&#10;BQYAAAAACAAIAAACAADKeQAAAAA=&#10;">
                      <v:rect id="Rectangle 7496" o:spid="_x0000_s1485" style="position:absolute;left:27111;top:1206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Ta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EhfVNrHAAAA3QAA&#10;AA8AAAAAAAAAAAAAAAAABwIAAGRycy9kb3ducmV2LnhtbFBLBQYAAAAAAwADALcAAAD7AgAAAAA=&#10;" filled="f" stroked="f">
                        <v:textbox inset="0,0,0,0">
                          <w:txbxContent>
                            <w:p w14:paraId="5DDEC5A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686" o:spid="_x0000_s1486" type="#_x0000_t75" style="position:absolute;top:609;width:2334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mtwgAAAN0AAAAPAAAAZHJzL2Rvd25yZXYueG1sRI9Ba8JA&#10;FITvQv/D8gre6kYpqaSuUgoFr4mC1+fuaxLMvo3ZV5P+e7dQ8DjMzDfMZjf5Tt1oiG1gA8tFBorY&#10;BtdybeB4+HpZg4qC7LALTAZ+KcJu+zTbYOHCyCXdKqlVgnAs0EAj0hdaR9uQx7gIPXHyvsPgUZIc&#10;au0GHBPcd3qVZbn22HJaaLCnz4bspfrxBq6jPknJy8zaSs7719Lb82FlzPx5+ngHJTTJI/zf3jsD&#10;b/k6h7836Qno7R0AAP//AwBQSwECLQAUAAYACAAAACEA2+H2y+4AAACFAQAAEwAAAAAAAAAAAAAA&#10;AAAAAAAAW0NvbnRlbnRfVHlwZXNdLnhtbFBLAQItABQABgAIAAAAIQBa9CxbvwAAABUBAAALAAAA&#10;AAAAAAAAAAAAAB8BAABfcmVscy8ucmVsc1BLAQItABQABgAIAAAAIQAMyGmtwgAAAN0AAAAPAAAA&#10;AAAAAAAAAAAAAAcCAABkcnMvZG93bnJldi54bWxQSwUGAAAAAAMAAwC3AAAA9gIAAAAA&#10;">
                        <v:imagedata r:id="rId358" o:title=""/>
                      </v:shape>
                      <v:shape id="Picture 7688" o:spid="_x0000_s1487" type="#_x0000_t75" style="position:absolute;top:4008;width:27127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NuvAAAAN0AAAAPAAAAZHJzL2Rvd25yZXYueG1sRE+9CsIw&#10;EN4F3yGc4CKa6KBSjSKioKO1OB/N2RabS2mi1rc3g+D48f2vt52txYtaXznWMJ0oEMS5MxUXGrLr&#10;cbwE4QOywdoxafiQh+2m31tjYtybL/RKQyFiCPsENZQhNImUPi/Jop+4hjhyd9daDBG2hTQtvmO4&#10;reVMqbm0WHFsKLGhfUn5I31aDaP8fGNzvNXp2U8PLl2oDDOl9XDQ7VYgAnXhL/65T0bDYr6Mc+Ob&#10;+ATk5gsAAP//AwBQSwECLQAUAAYACAAAACEA2+H2y+4AAACFAQAAEwAAAAAAAAAAAAAAAAAAAAAA&#10;W0NvbnRlbnRfVHlwZXNdLnhtbFBLAQItABQABgAIAAAAIQBa9CxbvwAAABUBAAALAAAAAAAAAAAA&#10;AAAAAB8BAABfcmVscy8ucmVsc1BLAQItABQABgAIAAAAIQCaLxNuvAAAAN0AAAAPAAAAAAAAAAAA&#10;AAAAAAcCAABkcnMvZG93bnJldi54bWxQSwUGAAAAAAMAAwC3AAAA8AIAAAAA&#10;">
                        <v:imagedata r:id="rId359" o:title=""/>
                      </v:shape>
                      <v:shape id="Picture 7694" o:spid="_x0000_s1488" type="#_x0000_t75" style="position:absolute;left:24780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5kVxgAAAN0AAAAPAAAAZHJzL2Rvd25yZXYueG1sRI9PSwMx&#10;FMTvQr9DeAUvYrOV0tq1aSmiIB6E/oFeX5NnEt28LJu4Xb+9EQSPw8z8hllthtCInrrkIyuYTioQ&#10;xDoaz1bB8fB8ew8iZWSDTWRS8E0JNuvR1QprEy+8o36frSgQTjUqcDm3tZRJOwqYJrElLt577ALm&#10;IjsrTYeXAg+NvKuquQzouSw4bOnRkf7cfwUFWp8P/tS+OfnU+4/X03Rrb2ZWqevxsH0AkWnI/+G/&#10;9otRsJgvZ/D7pjwBuf4BAAD//wMAUEsBAi0AFAAGAAgAAAAhANvh9svuAAAAhQEAABMAAAAAAAAA&#10;AAAAAAAAAAAAAFtDb250ZW50X1R5cGVzXS54bWxQSwECLQAUAAYACAAAACEAWvQsW78AAAAVAQAA&#10;CwAAAAAAAAAAAAAAAAAfAQAAX3JlbHMvLnJlbHNQSwECLQAUAAYACAAAACEAwG+ZF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07FD8CA" w14:textId="77777777" w:rsidR="003B24B3" w:rsidRDefault="003B24B3" w:rsidP="003B24B3">
            <w:pPr>
              <w:spacing w:after="0" w:line="240" w:lineRule="auto"/>
              <w:ind w:left="0" w:right="0" w:firstLine="0"/>
            </w:pPr>
            <w:r>
              <w:t>Stisknutím tlačítka ENTER / MENU po dobu 3 sekund vstoupíte do programování.</w:t>
            </w:r>
          </w:p>
          <w:p w14:paraId="53AC8FA7" w14:textId="77777777" w:rsidR="003B24B3" w:rsidRDefault="003B24B3" w:rsidP="003B24B3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1E0FE471" w14:textId="77777777" w:rsidR="003B24B3" w:rsidRDefault="003B24B3" w:rsidP="003B24B3">
            <w:pPr>
              <w:spacing w:after="0" w:line="240" w:lineRule="auto"/>
              <w:ind w:left="0" w:right="0" w:firstLine="0"/>
            </w:pPr>
            <w:r>
              <w:t xml:space="preserve">Kurzorem vyberte „Dávkování - </w:t>
            </w:r>
            <w:proofErr w:type="spellStart"/>
            <w:r>
              <w:t>Dosing</w:t>
            </w:r>
            <w:proofErr w:type="spellEnd"/>
            <w:r>
              <w:t>“ a stiskněte ENTER.</w:t>
            </w:r>
          </w:p>
          <w:p w14:paraId="62BB96AB" w14:textId="77777777" w:rsidR="003B24B3" w:rsidRDefault="003B24B3" w:rsidP="003B24B3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5190133C" w14:textId="77777777" w:rsidR="003B24B3" w:rsidRDefault="003B24B3" w:rsidP="003B24B3">
            <w:pPr>
              <w:spacing w:after="0" w:line="240" w:lineRule="auto"/>
              <w:ind w:left="0" w:right="0" w:firstLine="0"/>
            </w:pPr>
            <w:r>
              <w:t>Přesuňte kurzor na požadovaný typ dávky a stiskněte ENTER pro úpravu parametrů dávkování.</w:t>
            </w:r>
          </w:p>
          <w:p w14:paraId="1F3EBAF7" w14:textId="77777777" w:rsidR="003B24B3" w:rsidRDefault="003B24B3" w:rsidP="003B24B3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14:paraId="44976B39" w14:textId="77777777" w:rsidR="00D662A6" w:rsidRDefault="003B24B3" w:rsidP="003B24B3">
            <w:pPr>
              <w:spacing w:after="0" w:line="259" w:lineRule="auto"/>
              <w:ind w:left="0" w:right="0" w:firstLine="0"/>
              <w:jc w:val="both"/>
            </w:pPr>
            <w:r>
              <w:t>Pokud chcete program opustit a vrátit se k měření, stiskněte na 3 sekundy tlačítko ESC.</w:t>
            </w:r>
          </w:p>
        </w:tc>
      </w:tr>
    </w:tbl>
    <w:p w14:paraId="1A13F2DA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0A584DC5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- </w:t>
      </w:r>
      <w:r w:rsidRPr="00E172AF">
        <w:rPr>
          <w:b/>
          <w:bCs/>
          <w:szCs w:val="20"/>
        </w:rPr>
        <w:t>Manuální</w:t>
      </w:r>
      <w:r w:rsidRPr="00E172AF">
        <w:rPr>
          <w:szCs w:val="20"/>
        </w:rPr>
        <w:t xml:space="preserve"> - čerpadlo se dávkuje neustále při naprogramovaném průtoku.</w:t>
      </w:r>
    </w:p>
    <w:p w14:paraId="78AC375C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01D4B87D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- </w:t>
      </w:r>
      <w:r w:rsidRPr="00E172AF">
        <w:rPr>
          <w:b/>
          <w:bCs/>
          <w:szCs w:val="20"/>
        </w:rPr>
        <w:t>Proporcionální</w:t>
      </w:r>
      <w:r w:rsidRPr="00E172AF">
        <w:rPr>
          <w:szCs w:val="20"/>
        </w:rPr>
        <w:t xml:space="preserve"> - čerpadlo se automaticky rozhodne, zda dávkovat nebo ne, a moduluje svůj průtok v závislosti na hodnotě aktuálního měření s ohledem na požadovanou hodnotu (nastavená hodnota).</w:t>
      </w:r>
    </w:p>
    <w:p w14:paraId="58B654D2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65E0EC15" w14:textId="7A444AC4" w:rsidR="00D662A6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>-</w:t>
      </w:r>
      <w:r w:rsidRPr="00E172AF">
        <w:rPr>
          <w:b/>
          <w:bCs/>
          <w:szCs w:val="20"/>
        </w:rPr>
        <w:t>ON-OFF</w:t>
      </w:r>
      <w:r w:rsidR="00E172AF">
        <w:rPr>
          <w:szCs w:val="20"/>
        </w:rPr>
        <w:t xml:space="preserve"> </w:t>
      </w:r>
      <w:r w:rsidRPr="00E172AF">
        <w:rPr>
          <w:szCs w:val="20"/>
        </w:rPr>
        <w:t xml:space="preserve">- čerpadlo se automaticky rozhodne, zda dávkovat nebo ne, v závislosti na hodnotě aktuálního měření s ohledem </w:t>
      </w:r>
      <w:r w:rsidRPr="00E172AF">
        <w:rPr>
          <w:szCs w:val="20"/>
        </w:rPr>
        <w:br/>
        <w:t>na požadovanou hodnotu (nastavená hodnota). Průtok dávky je pevně nastaven a naprogramován v nabídce.</w:t>
      </w:r>
      <w:r w:rsidR="002705AE" w:rsidRPr="00E172AF">
        <w:rPr>
          <w:szCs w:val="20"/>
        </w:rPr>
        <w:t xml:space="preserve"> </w:t>
      </w:r>
    </w:p>
    <w:p w14:paraId="00CDD2C6" w14:textId="77777777" w:rsidR="00FB558E" w:rsidRDefault="00FB558E" w:rsidP="003B24B3">
      <w:pPr>
        <w:spacing w:after="0" w:line="259" w:lineRule="auto"/>
        <w:ind w:left="0" w:right="0" w:firstLine="0"/>
        <w:rPr>
          <w:sz w:val="22"/>
        </w:rPr>
      </w:pPr>
    </w:p>
    <w:p w14:paraId="731BB40B" w14:textId="77777777" w:rsidR="00FB558E" w:rsidRDefault="00FB558E">
      <w:pPr>
        <w:spacing w:after="160" w:line="259" w:lineRule="auto"/>
        <w:ind w:left="0" w:right="0" w:firstLine="0"/>
        <w:rPr>
          <w:sz w:val="22"/>
        </w:rPr>
      </w:pPr>
      <w:r>
        <w:rPr>
          <w:sz w:val="22"/>
        </w:rPr>
        <w:br w:type="page"/>
      </w:r>
    </w:p>
    <w:p w14:paraId="08D6FA18" w14:textId="77777777" w:rsidR="00FB558E" w:rsidRDefault="00FB558E" w:rsidP="003B24B3">
      <w:pPr>
        <w:spacing w:after="0" w:line="259" w:lineRule="auto"/>
        <w:ind w:left="0" w:right="0" w:firstLine="0"/>
        <w:rPr>
          <w:sz w:val="22"/>
        </w:rPr>
      </w:pPr>
    </w:p>
    <w:p w14:paraId="3A451F8B" w14:textId="77777777" w:rsidR="00D662A6" w:rsidRPr="00FB558E" w:rsidRDefault="003B24B3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Manuální dávkování:</w:t>
      </w:r>
    </w:p>
    <w:p w14:paraId="08D7F383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5FA59E29" w14:textId="77777777" w:rsidR="00D662A6" w:rsidRDefault="003B24B3">
      <w:pPr>
        <w:spacing w:after="0" w:line="259" w:lineRule="auto"/>
        <w:ind w:left="0" w:right="0" w:firstLine="0"/>
      </w:pPr>
      <w:r w:rsidRPr="003B24B3">
        <w:t xml:space="preserve">Konstantní dávkování nezávislé na měřené hodnotě (pH nebo </w:t>
      </w:r>
      <w:proofErr w:type="spellStart"/>
      <w:r w:rsidRPr="003B24B3">
        <w:t>Rx</w:t>
      </w:r>
      <w:proofErr w:type="spellEnd"/>
      <w:r w:rsidRPr="003B24B3">
        <w:t>). Průtok dávkování je definován v manuálním menu následovně</w:t>
      </w:r>
      <w:r w:rsidR="002705AE">
        <w:t xml:space="preserve"> </w:t>
      </w:r>
    </w:p>
    <w:tbl>
      <w:tblPr>
        <w:tblStyle w:val="TableGrid"/>
        <w:tblW w:w="10814" w:type="dxa"/>
        <w:tblInd w:w="101" w:type="dxa"/>
        <w:tblCellMar>
          <w:top w:w="79" w:type="dxa"/>
          <w:left w:w="70" w:type="dxa"/>
        </w:tblCellMar>
        <w:tblLook w:val="04A0" w:firstRow="1" w:lastRow="0" w:firstColumn="1" w:lastColumn="0" w:noHBand="0" w:noVBand="1"/>
      </w:tblPr>
      <w:tblGrid>
        <w:gridCol w:w="5868"/>
        <w:gridCol w:w="4946"/>
      </w:tblGrid>
      <w:tr w:rsidR="00D662A6" w14:paraId="0CEE73DD" w14:textId="77777777" w:rsidTr="00FB558E">
        <w:trPr>
          <w:trHeight w:val="2718"/>
        </w:trPr>
        <w:tc>
          <w:tcPr>
            <w:tcW w:w="5868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FB18639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C9DA46" wp14:editId="0FC792F0">
                      <wp:extent cx="2956560" cy="451757"/>
                      <wp:effectExtent l="0" t="0" r="0" b="0"/>
                      <wp:docPr id="153232" name="Group 153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6560" cy="451757"/>
                                <a:chOff x="0" y="0"/>
                                <a:chExt cx="2956560" cy="451757"/>
                              </a:xfrm>
                            </wpg:grpSpPr>
                            <wps:wsp>
                              <wps:cNvPr id="7587" name="Rectangle 7587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39AA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8" name="Rectangle 7588"/>
                              <wps:cNvSpPr/>
                              <wps:spPr>
                                <a:xfrm>
                                  <a:off x="2342388" y="27431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4F0C4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0" name="Picture 7690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5"/>
                                  <a:ext cx="2337816" cy="245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6" name="Picture 769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7648" y="52469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9DA46" id="Group 153232" o:spid="_x0000_s1489" style="width:232.8pt;height:35.55pt;mso-position-horizontal-relative:char;mso-position-vertical-relative:line" coordsize="29565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aWKMOgMAAL4KAAAOAAAAZHJzL2Uyb0RvYy54bWzUVm1v0zAQ/o7E&#10;f4jyfUvz2jRaOyHGpkmITQx+gOs4jUUSW7b7Mn49d3bSdi2waUwMPjS92M7d4+eeO/vsfNM23oop&#10;zUU39cPTke+xjoqSd4up//XL5Unue9qQriSN6NjUv2faP5+9fXO2lgWLRC2akikPnHS6WMupXxsj&#10;iyDQtGYt0adCsg4mK6FaYuBVLYJSkTV4b5sgGo2yYC1UKZWgTGsYvXCT/sz6rypGzU1VaWa8ZuoD&#10;NmOfyj7n+AxmZ6RYKCJrTnsY5BkoWsI7CLp1dUEM8ZaKH7lqOVVCi8qcUtEGoqo4ZXYPsJtwdLCb&#10;KyWW0u5lUawXcksTUHvA07Pd0k+rW+XxEnKXxlEc+V5HWsiTDe31Y0DSWi4KWHul5J28Vf3Awr3h&#10;vjeVavEfduRtLL33W3rZxngUBqNJmqUZZIHCXJKG43Ts+Kc1JOnoM1p/+P2HwRA2QHRbMGsJUtI7&#10;tvSfsXVXE8lsEjQy0LM1TvPxwNVnUBnpFg3z7Kglx67dUqULDaw9lacky0axYylM8zC2LG03Swqp&#10;tLliovXQmPoKwlvtkdVHbSA6LB2WYMimw2cnLnnTuFkcAc4GVGiZzXzjZDCeYFJwbC7Ke9huLdT3&#10;GyjxqhHrqS96y8eqh+g463vNdQc0Y4ENhhqM+WAo07wXtgwdnndLIypuAe+i9cAgfw7D30gktCgn&#10;+geJzAcaIOmPJzKKkyjOwRNIOxoncWhZJMWg/dfNaW4b3Y7l18up5LSAX9/KwDoqzsdbPnxllor5&#10;vZP2ST5aor4t5Ql0XUkMn/OGm3t7gkDpIKhudcsp1ii+7NV5NgFVO3nAAozrjXEMamRYid9hYeH7&#10;AzfzhkusOtQ72j1gOH4O2vdP9uyOhgtBly3rjDvrFGsAu+h0zaX2PVWwds6gdavrMkRApNBGMUNr&#10;NCsIjIJGZHsTFuUOGGL+RW8K0yixeg7DSRqlLsCg5yiOx3mYuS4VJWmcJbjguV3KonI4rAmwHL9g&#10;/E9aAUKOtJIhMcgzqupf0Er08lqJ4DTPEtf+QDbZYfeL80kIdws8+OPJJIJG+dJisXcAuCRZDfYX&#10;OryF7b+DvX/tnP0AAAD//wMAUEsDBAoAAAAAAAAAIQADTkbomxYAAJsWAAAUAAAAZHJzL21lZGlh&#10;L2ltYWdlMS5qcGf/2P/gABBKRklGAAEBAQBgAGAAAP/bAEMAAwICAwICAwMDAwQDAwQFCAUFBAQF&#10;CgcHBggMCgwMCwoLCw0OEhANDhEOCwsQFhARExQVFRUMDxcYFhQYEhQVFP/bAEMBAwQEBQQFCQUF&#10;CRQNCw0UFBQUFBQUFBQUFBQUFBQUFBQUFBQUFBQUFBQUFBQUFBQUFBQUFBQUFBQUFBQUFBQUFP/A&#10;ABEIACUB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D8M6Ta65r2mWF5qEWlW91dw2817PjZbo7qrStllG1QSxyQMDqOtaXxC8J6b4O8Yajo&#10;+l+ILXxLY2xjEWp2gXyp90aO23a7j5SxU4Y8qenQc/DwhXcoO4cH8K9G8E/Ea/bwhP8ADKS60vTf&#10;Duv6vby3uqXMTGW1zJADIG8xVCKIlJ3Dpu+YdR/S9ajOlyYmC5o296N0vNyvq20lolufyvh/Y1Yu&#10;jPST1UtX00jbRJN9eh5s0aqrHeDg8D1rtPHHgDRvC3h3wnqGneLrDX7rWbQ3F5Y2wTzNOfZE3lSb&#10;ZGO7MjL8wU/uzx1xS+JHhyw8H+LdU0fS/EFp4msbYxiPVLMKIrjdEjnbtdx8pYqcMeVPToPetb+P&#10;Gr/DXw38LtQ0XX/C/iK7h8PSae1jHbOX09WSzYpPtuTukzCBnCfcf5efl8vHYl+3wzwUeaM7vlbt&#10;zaXV27tfOzPQweDp+zrxxT5XCyutbO6Tsk0n+J8vrCnH7wZIyPauy8deAtG8K+G/COo6b4tsfEF3&#10;rVr595Y2oTzNMfZE3lSbZGOcyMvzBfuHjrjuvD3iD/hnL/hGfFfhTxLofijVNd0h473Tpot/9mbv&#10;s8hjkCTbt+7K/Nt+43y+jPjp4gGrfDr4R2//AAkui639i0ox/Y9Mh2zWH7q2Hl3B86TL/Lj7sfKP&#10;x2GNTGSrYzDqhG1KTav/ADWWqaaurNb3VzSOBp0cLWdV3qRSdu12rO6dndPXR2PFhCvOZB1xR5K9&#10;pO+K9J8E/DbQPFPg+fV9R8eaXoN8ur29gNLuVTzWhkkgRrkbpVOxBK7H5cYhb5hyRpeMfhH4Z8N+&#10;H/FWoWPxK0fW7rSbyC3tLK3WLfqKOluzSx4nY7UMsinAb/UtyOce1PMMsjWeH15r2+GVr3tvt1Wu&#10;x5sctxcqXtkly2vutrX2vfo9DyTyR5m0vgAfeoWFflzIAcZ+ldt8KPBOk+P/ABVd2Gs+LbDwfax2&#10;jTrf34Uxu4dFEQ3SINxDFvvH7h49H/CbwXpHxB8RTadrXi/T/B1rHZtOL6/CGNnDRqIhukjG4hi3&#10;X+A8emksVgKbqqf/AC71ejejelrb9dr+ZlDA4iqoOKXv3S1S1W977fM4dYRgYfGRn6UxY9y5LbTn&#10;GK7rxt4J0fwr4d8I6jp/i6w1+71izM93Y2wTzNNfZE3lSbZWO7MjLyF/1Z49GaL4I0i/+FOs+KJv&#10;FljZ6zZXiW8Hh2UJ9oukLRAyrmQNtG9zwh/1bc9cT9awEoU6q+GT5Vo/i0W2616uyB4HEKcqTS5o&#10;q71W1r73s9Oi1OK8le8g64oaJFVm8wEg8L61Lu4b5lPzD+nvXZaf4J0fUPhXrniibxbY2usWV2sE&#10;Hh1lT7RdITEDKmZQ20b3PCH/AFTc9cduM+qYSClUVruytd6vRbN/ezno0auIbUOibeqWi33OIWEf&#10;LmTGRn6ULCp2/OORn6V3Hwo8FaT8QPEUuna14u0/wfaRWbTi+vwpjZw0aiMbpEG4hi3X+A8enaaD&#10;8D/CWrL4ZNx8WdC0/wDtTSZL+6EqRf6BMv2fFtJm4HznzZOu0/uW+XrjgxGPy3C1PZVrpq17Rk90&#10;nurrY7aGW4rEwVSklZ/3kuttm7niLRqNvzg7uvtXo3gn4X+HvFfg+bWNR8e6boN9HqsGnrpdyqea&#10;0MkkKPc/NKp2IJXY/LjELfMOSPPGb/U4ZRj9OnWun+HV8LP4heGbg39pp/k6vaS/a7xcww7Zoz5k&#10;g3rlFxk/MvAPzDqHj8OpYac8PLkcddLO9ldrW+/pdEYJ0414xrQ5k9NW1a+l9LbepD8QvCeneDfG&#10;Go6RpfiC18S2NqYxFqloF8qfdGjtt2u4+UsVOGPKnp0HOCFTIV3gAD71emftEa1/bnxh8R3p1rS9&#10;eMr23/Ew0lNltNi3hHyDzZMYxtPznlW6dB5uD/pBO5enXt2960y+Ea2Dw9Soryko3+a17fkjPHRj&#10;SxVWnT0ipNL0T0/q4xYV+X94BkZ+lCwj5f3gGRn6VKr/AHfmUfL/AIe9Cv8Ad+ZR8v8Ah7166wtH&#10;+VdOvp5nBdleOMMuS4U5xineSvPzjrinQt+6xuUfMOD+FSF/vfOv3h/T3rKnh6Uqak1rbv8A8Ebb&#10;uQtCqqxEgODwPWhYVO35wMjP0qSRv3cnzKeR+PT3pyP9z5lHy/4e9NYaj7Rxtpp187dwu7ESwr8v&#10;zgZGfpTWjC7PnB3dfap1f7nzKPl/w96jZv8AVfMvH6dOtKph6UY3S106+nmCbuN8lef3g64o8lef&#10;3g64qYv9751+8P6e9Bf73zr94f0961eGo6+6vv8A+D5C5mQiFTIV8wAAfepVhU7fnAyM/Snq379j&#10;uXp17dvenK/3PmUfL/h71FPDUZXuur6+a8wuyFYV+X94BkZ+lNWMMuS4U5xirCv9z51Hy/4e9RxN&#10;iPG5R8w4P4VLw9LmirdH19PMd2N8lef3g64oaFVViJAcHgetTFuD8y/eH9PemyN+7f5lPI6d+nvV&#10;Tw9GMW0l16+vmJNjFhX5f3gGRn6ULCPl/eAZGfpUqP8Ac+ZR8v8Ah70K/wBz5lHy/wCHvVxwtHT3&#10;V06+nmF2QGMDZ84O7r7Uvkrz+8HXFOZv9V8y8fp0608v9751+8P6e9ZRw9JuV1tbr5X79x6kXkrz&#10;+8HXFAhUyFfMAAH3qm3/AHvmX7w/p701W/fMdy9Ovbt71U8PRTiklq+/r5+QrsYsK/L+8AyM/ShY&#10;R8v7wDIz9KlR/ufMo+X/AA96Ff7vzKPl/wAPerWFo/yrp19PMLsqbTRR+FFeTyR7FliFgIcEgHcO&#10;v4VqeHrC31rxBpun3Wow6Za3l5DBNeygbLdHdVaVssBtUEsckdDyKZ4X0+DWtc0zT7vUItLtbu8h&#10;glvZwNlujyKrStllG1QSxyRwDyOtekeMPGVx8N/Dviv4V6LrGj+KPDN5ewXja1bxHfK5S3kIjZJW&#10;QKrRhT97o3I6C62LqRjDC4dXm1ftaOzlfVNq90t2d+Hw8ZReIrO0E7d7u10rXTSffoN8Z+Mp/hx4&#10;a8WfCrRdX0fxR4YvLyG8OtW8R3yuUt5D5bLKyhVaMKfvchuR0Gn8cPEA1b4c/Ca2/wCEm0PWvsek&#10;NH9k0yHZNYfurYeXcHzny/y4+7Hyj/L2XxaRv3cvzK3I6fh717T8cPEA1b4c/Ca2HifRNa+x6Q0f&#10;2PTYdk2n/urYeXcHzny/y4+7Hyj/AC9l8Spg44XM8Ilq25OUu75Wm3a6V7dLI9enipYjCYm+iSSi&#10;r7LmTSV9Xb5nGeOPixrHxA8OeEdF1GLT4bTw3ZmztHto3WRk2RJmQs5BbEK9AvU8enYfHXxB/a/w&#10;5+Edt/wk2i619h0ox/Y9Mh2zWH7q2Hl3B858v8uPux8o/HYeNq3CEuo+X/D3r3T4peO59O8OfA/U&#10;LTxH4f1660K1jnhsLGErJYvGtqyxXWJ3LHMYU4Ef3H4/uvMMPHCV8HDCw0UptLzavvra7YsJWliq&#10;GJnXlq1FN+SaW2l7I4/wT8NdA8VeD59Y1Hx5peg3y6tb2A0u5VPMaKSSBGuRulU7EErsflxiFvmH&#10;JHaaP8K/DHhHxC+tWPxW8PXN1ofiHTo7VJI4jHdqz2rtcYFyD5cZlk3AH/lg/wAy87c28sLH46f2&#10;x488S+NtD8Na7d6vZ2LaMsSrmL/RoTcqHnzsRGZ24I/dP8wH3dLR/hX4Z8H+In1mx+K3h66utD8Q&#10;6dHarIkRjulZ7V2uMC5B8uMyybgD/wAsH+Zedvl4zHVJKpCriZRk73goXSf8vNbVdL+d+h6mGwsI&#10;uEoUIyitpc9m1rZ25tH1sdp4T8aC1/ay8Y6sPH3hO28/Skj/ALemts6dc4S0+SNftYw424/1rf6t&#10;+P7vg3jb4sax4+8O+EdF1GGwhtfDlmbOza2jdZGTZEmZCzkFsRL0C9Tx6e8eFfGn2f8Aaw8Zat/w&#10;n3hO28/Skj/t6a2zp9zhLT5I1+1jDjbj/WN/q34/u/Kkbfc+ZR8v+HvV8N4WnUxLq1I+9CFOz2td&#10;NPt006/IxzrETjQ9nCXuynO6ve+qa6v+u57P+yf4gHh74jXlyfE2h+F92kSxfa9dh8yBsywnywPO&#10;i+c4yPmPCt8p6hng/wAQC1/ZX8ZaV/wkuiWpn1eKT+w54c39xh7T95G3nLhBtyf3Tfcf5v7sn7J3&#10;iD/hHfiNeXH/AAk+h+Ft2kSxfbNdi8yFsywnywPOi+c4yPmPCt8p6jmPAPxGv28Ey/DKW403TfDn&#10;iDV7eW91S6jYy2uZYAZN29VCKIlY7h03fMOonHUKlXM6k4q6i6Un6R1fTVpdE2wwtaNPBUoydnJV&#10;Ir1dkuunq9PU8/8AMG1gWXO4c/l717J4Z8QfZ/2V/Gulf8JNolt9o1aOT+w5oc39zhrT95G3njCD&#10;bz+6b/Vvz6Ovvh/oHw2bVvFGj/EjQ9e1Pwxq9nJp+nrHGf7Sx9ml8xQs5bYrSOrbc/6l/mHO3ode&#10;+LV/8RfgR8RL/VPEPhuwv9U1a2eTw/DAVu7jy1soxJCWuCQmIgTmN/uPyM/L15tmH1+FJ4ePNTU4&#10;3k7p817pWavazvcxwGD+p+1VaVpuEtE01a1m7p23VrHlXwl8E6R8QfEkuna14v0/wdaxWbTrfagF&#10;MbOHjURDdKg3EMW6/wAB49O08PfA7wlq58M/afizoWm/2ppMl/deckX/ABL5R9nxbSZuB8581+u0&#10;/uW+Xrg8O69/w0AfDPhPxX4m0LwTpfhfSHjstRmix52Ps8YjkLzKpcqgb5cfdb5fQ0D4H+EtWHhg&#10;3PxZ0LTv7U0mS/uvNSL/AIl8w+z4tpM3A+c+a/Xaf3LfL12xisfVVRqviZUZae7GHOlpo+a2t0k7&#10;dNi8NhKbhF0qEakf5nLlb1V1a+lnp57jPjprw1b4c/CO3HibRNa+xaUY/semQ7Z7D91bDy7g+c+X&#10;+XH3Y+Ufjsvnvw7uxZ/ELwzOb+00/wAvV7ST7XeLmGDbNGfMkG9couMn5l4B+YdR6F8dfEH9r/Dn&#10;4R23/CS6Lrf2LSjH9j0yHbNYfurYeXcHzpMv8uPux8o/HYUPhJ4T0hrGw8Yy+OdH0PWNN8Q2UcGk&#10;36KxkUTW+bggzIxjTzHZgB0hb5l5KmX16eFyWftftOaWj3d0tEvzViMVSlXzZcnRRb1WySvq3+pQ&#10;/aG1Yaz8YvEd5/bel6+JHth/aGlJstpsW8Q+QebJjGNp+c8q3ToPNw2bhzvXp+Hb3r3v46eHNI8U&#10;al458aTfEbw9q2s215aQQ6fpkSIL9PItVMsQNw7BV3uDjfzC/I5C+CK3+kMd69Ovbt717+S4inXw&#10;NCMH8HLF7qzSv1t33Wh5Ob0Z0sZUlP7TbWqel/Jv8Ryt9z5lHy/4e9Ct935lHy/4e9Ct935lHy/4&#10;e9Ct935lHy/4e9fSX/q/p5nhkcLYjxuUfMOD+FSFuvzr94f096jhbEeNyj5hwfwqQt975l+8P6e9&#10;Y0n+7jr07+vmU9xsjfu5PmU8j8envTlb7nzKPl/w96bI2Y3+dTyPx6e9OR/u/Mo+X/D3pp/vn6Lr&#10;5+ougK33fmUfL/h71G7f6r5l4/Tp1qRG+78yj5f8Peo2b/VfMvH6dOtTVfufd+nmNbkm773zL94f&#10;096N33vmX7w/p70FvvfMv3h/T3o3fe+Zeo/p710N/wBff5kjVb98x3L069u3vTlb7nzKPl/w96RW&#10;/fMdy9Ovbt70qv8Ad+ZR8v8Ah71jSej9X1815gCt9z5lHy/4e9RxNiPG5R8w4P4VIr/c+ZR8v+Hv&#10;UcTYjxuUfMOD+FKT9+OvR9fJeZRIW+98y/eH9PemyN+7k+ZTyOnfp707d975l+8P6e9Nkb92/wA6&#10;nkdO/T3q6r9yXo/18xIcrfc+ZR8v+HvQrfd+ZR8v+HvQrfd+ZR8v+HvQrfd+ZR8v+HvVxei+XX08&#10;xEbN/qvmXj9OnWpC3B+ZfvD+nvUbN/qvmXj9OnWpGbg/Mv3h/T3rCD96Xy6/3fUfYC3B+ZfvD+nv&#10;TVb9+x3L069u3vTi33vmX7w/p701W/fsdy9Ovbt71VR+9D17+vmNDlb7nzKPl/w96Fb7vzKPl/w9&#10;6Fb7vzKPl/w96Fb7vzKPl/w961v/AFf08ySr+FFH4UV4JqOS4KrtAGM5p32luRgcn/P8qKKqnWqK&#10;G4mhGuGZWyB8xyaVbll2cDgYoorL6xV9pfm/q47IFumXZwOBTTOfk4HydKKK1qVqnLv/AFoFkO+1&#10;N83A65/z+VH2pueByc/5/Kiis3iKv8whFuWEjNgZxTluWXZwOBiiitIVqi2fX9R2Bbll2cDgYpqT&#10;FV2gDGc0UUe1nzLX+tAshftLc8Dk5/z+VDXDMrAgfMcmiisp16nLL3v61AVblht4HAxSLcsu3gcD&#10;FFFNYir/ADf1oA0zn5OB8nSnfaW54HJz/n8qKKuNWfva/wBWAX7S3PA5Of8AP5U0XLBy+BnGKKKz&#10;lXq3j73ULDluWG3gcDFIt0y7eBwMUUVSxNb+b+tBWQ1Lgqu0AYzmnfaW5GByf8/yooq6dapyWuDS&#10;Ea4ZlbI+8cmlW6YbeBwKKKy+sVfaX5v6uOyBbll2cDgYppnPycD5elFFa1K1Tltf+tBWQ77U3zcD&#10;rn/P5Ufam54HJz/n8qKKh4mt/MKyEFy3mM2BnFOW5YbTgcDFFFXCtU79f1HZAtyy7OBwMU1Jyq7Q&#10;OM5oop+2qcy1/rQdkL9pbngcnP8An8qGuGZWBA+Y5NFFZTxFW0ve/rUVkKtyw28DgYpFumXbwOBi&#10;iinHE1v5n/VgshrTt8nH3elO+0tzwOTn/P5UUVca1T3tf6sFkL9pbngdc/5/Kmi5YOXwM4xRRWcs&#10;RVvH3uoWQ5blht4HAxSLdMu3gcDFFFP6zW/m/rQLIhooorl55dyj/9lQSwMECgAAAAAAAAAhANyQ&#10;c7BZDAAAWQwAABQAAABkcnMvbWVkaWEvaW1hZ2UyLmpwZ//Y/+AAEEpGSUYAAQEBAGAAYAAA/9sA&#10;QwADAgIDAgIDAwMDBAMDBAUIBQUEBAUKBwcGCAwKDAwLCgsLDQ4SEA0OEQ4LCxAWEBETFBUVFQwP&#10;FxgWFBgSFBUU/9sAQwEDBAQFBAUJBQUJFA0LDRQUFBQUFBQUFBQUFBQUFBQUFBQUFBQUFBQUFBQU&#10;FBQUFBQUFBQUFBQUFBQUFBQUFBQU/8AAEQgAUgB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PxH4rtPD0URlHmXNx/q4v79O0T+0tet/P+&#10;1/Yf+mflxyV4V4+8bf8AFyL20/58/L/8iR16J4A+IlpJJ5E8nl+Z/wDbK0wOVQ+qe3+2eXjcdNV/&#10;Z/YPQP7B1H/oLH/wGSj+wdR/6Cx/8Bkq/wD2hR9vjqvq8f5DD62v5zP/ALC1D/oLH/wGSl/sbUP+&#10;gsf/AAGjq/8A2hHR/aEdH1eP8hl9bX85Q/sW9/6CX/kuKf8A2Nf/APQVP/fgVc/tCOj7fHR9Xj/I&#10;a/XF/OUP7B1D/oLf+SyVHPo2qId8erHP/XtHWn/aEdYvijxZHo9nH8/7ySnDBxqP2fIZ1MYv5ylp&#10;vicR6hFpN/8A8fsn+r/6af8ALSui318/eLNYfVLeT935ldZ/wu7TP7n/AKM/+N15+Y5PGlVtTPWw&#10;OYe1p3mfPviiXzfiJrUn/Xv/AOi60bGXy6yfEn/I/wCtf9u//ouvmv8Aa8/4RceNPhr/AMJnn/hG&#10;8aj9s2+Z08q38v8A1f7z7/l19TQqezw9A8iVP2uImv8AEfob4J+ID3Vv9ku5P3n/AD0rtf7axX57&#10;fs9aT8Db3UtS1L4Vwf6dZ+WLiQPqGI/M8wR/6/6SVw/7FHxBvvhPJoFhrV95mg+MPtH9n/6P/wAe&#10;/wBj+0eZ/q/3knmSSV2R5Jz5JnFPD+5Of8n9f1/dP1B/tn/OaT+2T/k18V+E/C+k+PP2gPjzo2vW&#10;n27Sbz+wvtFt5kkfmeXZeZ/yz/6515N8Zf2VvhR4P+L3wt0HR/Cv2XStYOqG/g+33cjTeVbxyxYM&#10;kmR17VD0dNcnxlxw9N1Jw5/g/wDkeY/Sn+2KX+2a+Dv2lPgr4G+C/wCy34+t/B2hf2JBfHTzc/6X&#10;cXHmeXex+X/rJJP+eklcp8E9J/ZL17xTo1n4Wg+0+MphP5Ee/V48jyn8z/Wfu/8AV76uPJKt7MmW&#10;HUMP9Y/xH6Jal4sjsbbf/wAtK861K+n1S48+f/WV8dSfBvwf8Zv2rPicvjDRxq0dt/ZYgHnzweWJ&#10;LL/pnJH/AM846679kOV4ZPFWm6Zd/afCFn9j/sf935f+s8z7R/00/wBZ/wA9KrCSU3/25zE18OqC&#10;X/bv/k0eY+gr7/j3rzDy4P8AnnXp97/x7y15lXJmG8PQ6MB9on8Qf8lA1r/t3/8ARdeB/tJeLNK8&#10;E/FD4W6xrF39i06D+1fMuPLkk/1lvHH/AMs/+ule+eJP+R/1r/t3/wDRdatl/q6rC0/9noTp/YNp&#10;1PZ4if8A28ee+Df2lvhx8RtYi0bw74j/ALS1GX/VW/8AZ9xHn/lp/wAtI/8ApnXAfBf4X2Pxe/ZL&#10;0nw9ffuvtHmeXL/zz/4mMkn/AD0/6Z19J23arsdd3sPaU5+0OH6xyfw/6+I+ZP2MfEXiXVPip8Up&#10;PF8Hl+I/+JX9o/eR/wDPvceX/q/3f+r8uuz/AGgpf+MgPgv/ANxn/wBJ4692iqTzq09n/A/uAqn7&#10;ydT+f3P/ACXlPG/23Lr/AIxr8V/9uf8A6W29ZPhL9tL4OjTrKyfxgRefvP3f9l3mP/Rde9Ry1Yjo&#10;jTnTqVP745VKdSlCn/Jzf1/5KfG9z8E/CXxt/ag+KcHibTvtvkf2V5EnnyIE8yzzJ/q5I/8AnlXp&#10;f7M/i678L28nwu8UfuvE+j/6uT/n48zzLj/ln+7j8uPy/wDlpX0FSS1nRofV+SFP+v6/ryVfEfWL&#10;e0/r3eUp3v8Ax7y15r5UdenX3/HvXm1efmO8PQ6MB9oTxJ/yP+tf9u//AKLrStv3VvWb4j/5KBr3&#10;/bv/AOi60o/+PeWlR/3FL+4TW/3iZ88/shfHLxR8QbjUbDxnf/armTy/7Pk8uOPzP+PjzP8AVx/9&#10;M46v+Kvjp4ph/ad0Twfp98bbw1ILjzowkcnn/wCh+ZH/AMs/Mj/eV5H4YF18PvhD8NviZZwebbaH&#10;/av2yPzP9Z9ouPs8f/oz/nnXbyeHLvQfHHwOk1KPytWuP7d+0f8Afv8Ad/8AkOumDqVKkIP7EuT/&#10;AOR/8l/8mN6kKcJ1n/i/8l5v/bo/dI7TUNY+KHj34+eNfC/h34jjwjpWj/Y/LibQbTUB+8tvM/j/&#10;AOuf/kStj4t6p8Q/gv8AALxJq03j7/hI/Etv9n+zaj/Y9vB5fmXkccg8v95H/q5K4WL4M+D/AIvf&#10;tTfEu38W6MNXitP7L8gG6ng2eZZf7Ekf/POOuw/aS8C6H8N/2Vdf0Dw5ZHTtLtPs+y3MkkuzzL2O&#10;T/lp/wBdKI06n1aP9/l/9KNYun9bp0/8PT+7Hqdn8AfizffEbwXL/bMH2bxPp/8AyELbzPM8vzJJ&#10;PL/1cfl/6uOvMf8AheXjOP8AY1k8dDWv+Krz/wAf32O3/wCgj5f+r8vy/wDV1Z+M2jXXwW8UR/Fz&#10;SY/N06T/AJGC2/5+P3cdvb/vJPM8v/Wf8s464bQdKPiL/gn39ngk5k/+WtOrWfLWnL7HJz/1/h/y&#10;McLCmvZf35x/9u93+vJn2Pbapdy+D47vzP8ASf8Anp/20rg/2WvHeu/EX4KaDrviG+/tLVbj7R5l&#10;z5ccfmeXcSR/8s/+udXfDfjfTdU+D8etef8A8S7/AJ6eXJ/z8eXXMfsT2r2v7OfhiOSPyv8Aj4/9&#10;LbivTlZ4mtFf3P8A248taYOE/wC//wC2ntl9/wAe8leW+bJXqV9/x7yV5dXh5jvD0PQwH2h/i2Ke&#10;1+ImtRyR/wDPv/6Lre0m1+1fu5K6z4o+EvtWsR3cf+tj/wDtdVvCWjT3X/LOsMpxFPEUPZm2Ow9S&#10;nUM7wT4D0X4feH7bQvD1j9h0m38zy7bzJJP9ZJ5n/LT/AK6VW8QfDnQvFHiDRda1Kw+06jo/2j7H&#10;J9okj8vzI/Lkr0H+wbv/AJ50f2Dd/wDPOvoLo8jnqnhHjj9k/wCGHxI8SXXiHxH4X/tLVbkRiW4/&#10;tC8j8zy4/L/5Zyf9M6n0X9lz4Z+H/DOreG7Lw39n0bVPL+2W/wDaFxJ5nlyeZH+88z/npXuH9gz/&#10;APPOj+wbuX/lnWUI06fwGvtqu3Ocxc6NBf6fJaTx+bbSf8s6yvAvw/0L4deF7bw94fsf7N0q38zy&#10;7bzJJPL8yTzP9ZJ/00kr0D/hG7v/AJ4f+RKP+Ebu/wDnh/5ErS8TLX+GfO97+xt8Ir7VZdTn8ImS&#10;/l/j/tS8x/zz/wCele1abax2tv5CR+VHHW9/wjt3/c/8iVZ03wvd3Vx5aR/+RKISpU4ckGFSbqK0&#10;zmNSj8q3kkkrj/8AhX2pf58uvStbsIPtn2BJPNk/5af9M67D7BXx2c5lSpzjGB9BluBq1KXNIzfH&#10;deW23/H7RRXyOEPpqxo0UUV7h4oUyiikigp9FFMrqFV77/kHSUUVjMIHReCf+PivWKKK+drfEe7D&#10;Y//ZUEsDBBQABgAIAAAAIQCu8oRG3AAAAAQBAAAPAAAAZHJzL2Rvd25yZXYueG1sTI9BS8NAEIXv&#10;gv9hGcGb3azaKDGbUop6KoKtUHqbZqdJaHY2ZLdJ+u9dvehl4PEe732TLybbioF63zjWoGYJCOLS&#10;mYYrDV/bt7tnED4gG2wdk4YLeVgU11c5ZsaN/EnDJlQilrDPUEMdQpdJ6cuaLPqZ64ijd3S9xRBl&#10;X0nT4xjLbSvvkySVFhuOCzV2tKqpPG3OVsP7iOPyQb0O69Nxddlv5x+7tSKtb2+m5QuIQFP4C8MP&#10;fkSHIjId3JmNF62G+Ej4vdF7TOcpiIOGJ6VAFrn8D198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D8aWKMOgMAAL4KAAAOAAAAAAAAAAAAAAAAAD0C&#10;AABkcnMvZTJvRG9jLnhtbFBLAQItAAoAAAAAAAAAIQADTkbomxYAAJsWAAAUAAAAAAAAAAAAAAAA&#10;AKMFAABkcnMvbWVkaWEvaW1hZ2UxLmpwZ1BLAQItAAoAAAAAAAAAIQDckHOwWQwAAFkMAAAUAAAA&#10;AAAAAAAAAAAAAHAcAABkcnMvbWVkaWEvaW1hZ2UyLmpwZ1BLAQItABQABgAIAAAAIQCu8oRG3AAA&#10;AAQBAAAPAAAAAAAAAAAAAAAAAPsoAABkcnMvZG93bnJldi54bWxQSwECLQAUAAYACAAAACEAe8A4&#10;ksMAAAClAQAAGQAAAAAAAAAAAAAAAAAEKgAAZHJzL19yZWxzL2Uyb0RvYy54bWwucmVsc1BLBQYA&#10;AAAABwAHAL4BAAD+KgAAAAA=&#10;">
                      <v:rect id="Rectangle 7587" o:spid="_x0000_s1490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gBxwAAAN0AAAAPAAAAZHJzL2Rvd25yZXYueG1sRI9ba8JA&#10;FITfhf6H5RT6ZjYttMboKtIL+uilkPp2yB6TYPZsyG5N9Ne7guDjMDPfMNN5b2pxotZVlhW8RjEI&#10;4tzqigsFv7ufYQLCeWSNtWVScCYH89nTYIqpth1v6LT1hQgQdikqKL1vUildXpJBF9mGOHgH2xr0&#10;QbaF1C12AW5q+RbHH9JgxWGhxIY+S8qP23+jYJk0i7+VvXRF/b1fZuts/LUbe6VenvvFBISn3j/C&#10;9/ZKKxi9JyO4vQlPQM6uAAAA//8DAFBLAQItABQABgAIAAAAIQDb4fbL7gAAAIUBAAATAAAAAAAA&#10;AAAAAAAAAAAAAABbQ29udGVudF9UeXBlc10ueG1sUEsBAi0AFAAGAAgAAAAhAFr0LFu/AAAAFQEA&#10;AAsAAAAAAAAAAAAAAAAAHwEAAF9yZWxzLy5yZWxzUEsBAi0AFAAGAAgAAAAhANQraAHHAAAA3QAA&#10;AA8AAAAAAAAAAAAAAAAABwIAAGRycy9kb3ducmV2LnhtbFBLBQYAAAAAAwADALcAAAD7AgAAAAA=&#10;" filled="f" stroked="f">
                        <v:textbox inset="0,0,0,0">
                          <w:txbxContent>
                            <w:p w14:paraId="21A39AA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88" o:spid="_x0000_s1491" style="position:absolute;left:23423;top:274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xz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pbT8c8MAAADdAAAADwAA&#10;AAAAAAAAAAAAAAAHAgAAZHJzL2Rvd25yZXYueG1sUEsFBgAAAAADAAMAtwAAAPcCAAAAAA==&#10;" filled="f" stroked="f">
                        <v:textbox inset="0,0,0,0">
                          <w:txbxContent>
                            <w:p w14:paraId="094F0C4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690" o:spid="_x0000_s1492" type="#_x0000_t75" style="position:absolute;left:15;top:1195;width:23378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zswQAAAN0AAAAPAAAAZHJzL2Rvd25yZXYueG1sRE9NT4NA&#10;EL2b9D9spok3u9QQROxCahOtPULb+4QdgcjOEnYL+O+7BxOPL+97VyymFxONrrOsYLuJQBDXVnfc&#10;KLicP55SEM4ja+wtk4JfclDkq4cdZtrOXNJU+UaEEHYZKmi9HzIpXd2SQbexA3Hgvu1o0Ac4NlKP&#10;OIdw08vnKEqkwY5DQ4sDHVqqf6qbUeDLq6T4/XKNT5+300FW6TFNa6Ue18v+DYSnxf+L/9xfWsFL&#10;8hr2hzfhCcj8DgAA//8DAFBLAQItABQABgAIAAAAIQDb4fbL7gAAAIUBAAATAAAAAAAAAAAAAAAA&#10;AAAAAABbQ29udGVudF9UeXBlc10ueG1sUEsBAi0AFAAGAAgAAAAhAFr0LFu/AAAAFQEAAAsAAAAA&#10;AAAAAAAAAAAAHwEAAF9yZWxzLy5yZWxzUEsBAi0AFAAGAAgAAAAhAG0tfOzBAAAA3QAAAA8AAAAA&#10;AAAAAAAAAAAABwIAAGRycy9kb3ducmV2LnhtbFBLBQYAAAAAAwADALcAAAD1AgAAAAA=&#10;">
                        <v:imagedata r:id="rId361" o:title=""/>
                      </v:shape>
                      <v:shape id="Picture 7696" o:spid="_x0000_s1493" type="#_x0000_t75" style="position:absolute;left:25176;top:524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aL5xgAAAN0AAAAPAAAAZHJzL2Rvd25yZXYueG1sRI9BSwMx&#10;FITvgv8hvIIXabMVWe3atBRREA+CrdDrM3lN0m5elk3crv/eCILHYWa+YZbrMbRioD75yArmswoE&#10;sY7Gs1XwsXue3oNIGdlgG5kUfFOC9eryYomNiWd+p2GbrSgQTg0qcDl3jZRJOwqYZrEjLt4h9gFz&#10;kb2VpsdzgYdW3lRVLQN6LgsOO3p0pE/br6BA68+d33dvTj4N/vi6n2/s9a1V6moybh5AZBrzf/iv&#10;/WIU3NWLGn7flCcgVz8AAAD//wMAUEsBAi0AFAAGAAgAAAAhANvh9svuAAAAhQEAABMAAAAAAAAA&#10;AAAAAAAAAAAAAFtDb250ZW50X1R5cGVzXS54bWxQSwECLQAUAAYACAAAACEAWvQsW78AAAAVAQAA&#10;CwAAAAAAAAAAAAAAAAAfAQAAX3JlbHMvLnJlbHNQSwECLQAUAAYACAAAACEAX/Gi+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77382A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60B255AF" w14:textId="77777777" w:rsidR="00D662A6" w:rsidRDefault="002705AE">
            <w:pPr>
              <w:spacing w:after="0" w:line="259" w:lineRule="auto"/>
              <w:ind w:left="0" w:right="-17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5CBD0D" wp14:editId="5ECDA0F2">
                      <wp:extent cx="3681846" cy="739141"/>
                      <wp:effectExtent l="0" t="0" r="0" b="0"/>
                      <wp:docPr id="153233" name="Group 15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846" cy="739141"/>
                                <a:chOff x="0" y="0"/>
                                <a:chExt cx="3681846" cy="7391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78" name="Picture 7478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660" y="0"/>
                                  <a:ext cx="393192" cy="36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0" name="Picture 748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4516" y="368809"/>
                                  <a:ext cx="4282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93" name="Rectangle 7593"/>
                              <wps:cNvSpPr/>
                              <wps:spPr>
                                <a:xfrm>
                                  <a:off x="2589276" y="573896"/>
                                  <a:ext cx="1453118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15A63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2" name="Picture 7692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2590800" cy="62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8" name="Picture 769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5348" y="155449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CBD0D" id="Group 153233" o:spid="_x0000_s1494" style="width:289.9pt;height:58.2pt;mso-position-horizontal-relative:char;mso-position-vertical-relative:line" coordsize="36818,7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kQITeAMAAEsNAAAOAAAAZHJzL2Uyb0RvYy54bWzUV11P2zAUfZ+0&#10;/xDlHfKdJhEFTWMgpGmgsf0A13Uaa0ls2S4t+/W7104CtOwL9QEemto39vXx9bnnOidn26717pjS&#10;XPRzPzoOfY/1VCx5v5r7379dHBW+pw3pl6QVPZv790z7Z6fv351sZMVi0Yh2yZQHTnpdbeTcb4yR&#10;VRBo2rCO6GMhWQ8va6E6YqCrVsFSkQ1479ogDsM82Ai1lEpQpjVYz91L/9T6r2tGzXVda2a8du4D&#10;NmOfyj4X+AxOT0i1UkQ2nA4wyAtQdIT3sOjk6pwY4q0V33PVcaqEFrU5pqILRF1zyuweYDdRuLOb&#10;SyXW0u5lVW1WcgoThHYnTi92S7/c3SiPL+HssiROEt/rSQfnZJf2BhsEaSNXFYy9VPJW3qjBsHI9&#10;3Pe2Vh3+w468rQ3v/RRetjUeBWOSF1GR5r5H4d0sKaM0cvGnDRzS3jTafPrzxGBcNkB0ExjJaQW/&#10;IVrQ2ovW31kFs8xaMX9w0v2Tj46oH2t5BAcrieEL3nJzb0kKR4ig+rsbTm+U6zwEfpbOIElc2GEA&#10;rutZG0QZp+FInAfdAPtP3CxaLi9422LssT0ABobvMOSZPTv2nQu67lhvXDop1gJ20euGS+17qmLd&#10;ggE71NVyOCxtFDO0wQVrWPgrpBgiI9X0wqJ8AIaYNZDmGZrEeZTkOeTlM2Qpk6iMHVeAOEVYIFem&#10;IyeVVNpcMtF52ACAgAPiTCpy91kPiMYhQ+AcCIsOMLngQuMNEaWAUO0SBWyvjCixy+qJDwchSphm&#10;EUgHEMWyoXRrjNKSxkWcpgNbZmGSWAwHZctGQoXSY4JBby/F/kuEbxsiGRAW3T7SgqycJBgzi/Sr&#10;FtQArXDIw9hJgfVv8yorynjmwpXNkqLMn4YrSrMkikB1UImjrIiSGQ54abxI1faYer1AKXKO0AK6&#10;PELEltkutq7UFFZL0LYQy3soQI1QP6/hGlG3YjP3xdDy8WYBuY1vfa+96iHmWMTHhhobi7GhTPtR&#10;2FLv8HxYG1FzKwcPqw3A4DDfoAbkKIo7GoC2V6YBlq+PasIBNMCViaSIwuHaNiZ/nJVhAUbL5jxO&#10;i9QOeCmbbYF487UiL/cvFWh7ZTxJnTAdslYkUZ4lKezealuWpru1IgFFHLQvDcMiOnytsBdSuLFb&#10;SR2+LvCT4HHfqtDDN9DpLwAAAP//AwBQSwMECgAAAAAAAAAhAFFIzmcOCgAADgoAABQAAABkcnMv&#10;bWVkaWEvaW1hZ2UxLmpwZ//Y/+AAEEpGSUYAAQEBAGAAYAAA/9sAQwADAgIDAgIDAwMDBAMDBAUI&#10;BQUEBAUKBwcGCAwKDAwLCgsLDQ4SEA0OEQ4LCxAWEBETFBUVFQwPFxgWFBgSFBUU/9sAQwEDBAQF&#10;BAUJBQUJFA0LDRQUFBQUFBQUFBQUFBQUFBQUFBQUFBQUFBQUFBQUFBQUFBQUFBQUFBQUFBQUFBQU&#10;FBQU/8AAEQgAUg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nxb4ytvCVrEHT7Rcz8RxZ2b6y9BOp6xCZL3URIh/5ZfZ4/krwr4s+N/wDi&#10;6mrWg4/s/wAv/wAiW8ddd4H+J1pbN5d1JiP8f/jde9Twn+z+0XxngYrET9oev/2Af+fr/wAcFSJo&#10;ij70uf8AgFN/tSOj+1I64rVO5j9Ypjv7FP8Az8n/AL4FH9in/n5P/fApP7UpP7UjotU7j+sU+w3+&#10;wj/z9f8AkOj/AIR8/wDP0f8AvgU7+1KX+1KdqncPrFMY3h8r/wAvX/jgqrcWN9ZxP9j1ARf9sAau&#10;HU81w3jTx1HZyfZIP9Z/y0rSjSqVZ2ZlUxC/5dnWeFfHMeszGxuo/suoR9Y879/vXXV8qal4ou9P&#10;vI9Sgk8qSOvp/wC1VGNwqo1LRPZwuJdWneR8P/EyXzfjB4n/AO3f/wBJ46LH/V1H8RP+SueJ/wDt&#10;3/8ASeOn2Ve3hf4dM8XEfxD1PwT8QZLWOOwv5P3f/LOSvQf7ZrwG27V1mh69JFH5E8ldXs6ZwnqM&#10;muxwx+ZJJ5cdfHvxg/4KRaF8NfjJpvhWyto9T0i3uY7bV7yOOOQwf6RJHcYk+0fJJ8g+/WR+2V+1&#10;hH8PPDE3gXwg8l/461ofZG8o7/s9tcR3Ef7vy5PMjuI5I4q+dvh/+y/BqngLUb/xUxv/ABTrUclw&#10;tzdDfJHJPHHjzHkj8zzPM8yvP9lPFz5MOd9qGDp8+IP1H8F/ErSviB4Zsdd0O7+1afqFvHcJ+8jk&#10;kj8yPzPLk8v/AJafvK3P7azX5ffsqfHbVP2efiQ3wt8dT3H/AAjV/P5WmX9w8mYJJJEggMklxJHH&#10;HbCOOTlE/wDrfoBJrMckfmWF3b31tJ+8jubaTzI5I/8AnpH/AM9K1w8VL93P4zLEU/Z/vKZ02v8A&#10;jF7X9xaSfvP+en/POuHlpaSWu5UlHY5TnfGX/IDuP8/8tK+qftVfK3jb/kB3P+f+WlfTdeNmXxx9&#10;D3MD/CPkL4if8lc8T/8Abv8A+k8dPsqZ8RP+SueJ/wDt3/8ASeOn2VdmE/h0zhr/AMSoa1t2riP2&#10;ifjHpnwD+HM+q6hJHJruoJJbaRpP7v7Q8kkcklvcyR+ZHJ9n8yPy/MjrZ8deMtN+GvgfVvFGs3cd&#10;jZWccnl/aZI4/tFxHHJJ9nj8z/WSSeX/AKuviTw/Z+IP2qfihJ4z8USX0vhbT5dumWd4H/490nEl&#10;vEUkEieWI55BiP3/ABdSpOpU+r0B06dOnT+sVzT+B3w31Tx14mu/iX43je51C+uJLm1t7nfJHC0k&#10;kdxH5aPH8g/eSY/ef/X+kKisbWCws47SCOOO2t4/Ljjj/wCWcdWq+uweEhg6fJA+RxmLqYmpzzPK&#10;vj18H7X4m+HZZ4FNrrtpH59rcRf6wvHHJ5cXmeX5n+skq/8AsY/tBSyTv8LfGdz9j8QWH+j6fJfS&#10;eXHdRx/Z7eK1TzJPMklkkEn7sR/4D0avn/8AaC+Dt1JdW3j3wj5mmeJdIkjvCbEbN/l+ZcGUCOPz&#10;PN8zy68fMsJP/eKHxnr5Zi7/AOz4j4D9AZIpIpPLkj8qSopa8K/ZV/aWT45+G4NJ1kQWvi3RLcWl&#10;3b52XFwIIo43uJEkkkkkk8yT/WV7rLXFh6ntKfOztxFP2dTkMHxT/wAguSvpevmjxT/yC5K+l68n&#10;Mvjj6Hp5f8Mj5B+In/JWPE//AG7/APpNHUtj/q6i+In/ACVjxP8A9u//AKTR1LY/6uuyh/DpnNW/&#10;iTPi39tTVvix8TfGljo2n+ENbuvC2mRRiO10jS7uSynkjkuIxdOmDG8jo/8ArB1HFct4X+Ivx38J&#10;6JaaVpvwbuobW2ijiI/4Ri+JkMcfliSTnl8d6/RmxtfN/ef8s60aIYOpTqe0p1ByxNOp+7qUz86v&#10;+F0/tEf9EkvP/Cc1D/4uj/hdP7RH/RJLz/wnNQ/+Lr9FaK6bYj/oIMefD/8APpH51f8AC6f2iP8A&#10;okl5/wCE5qH/AMXRJ8Zf2hJo3if4PXDxydUPhnUMf+h1+itFLlxH/P8ADnw//PpH5Y+E9O+NvhX4&#10;vad41034b+JdGvftkU13a6boN5Bb3MZn8x4pI8fPG/cZ5/Cv1K8L6zf694X0XU9WtP7M1G8s7e4v&#10;LHy/L+zySR/vI/L/AOWdaNtLUktc+Hoezqc48RiPaw5LGN4k/wCQXJX0lXzb4k/5BclfSVceZfHH&#10;0O3L/gkfHvxI8+L4ueIv3f7uT7P5f/gPHWjodr9q/wBZXo3xe8Gx6pcRz/6q5j/1cn/fusDwvo0k&#10;tx5f/LSrwOIp1KZli6dSnMl8mjya6b/hF7v+5R/wi93/AHK9f2tM82zOZ8mjya6f/hG7v/nnR/wi&#10;93/zw/8AIlHtKQWZzHk0eTXRf8Ivf/8APv8A+RKP+Edv/wDnh/5Eo9pSCzOc8qSr1tFJLHW1/wAI&#10;vf8A/PD/AMiVdsvDn2W3lkv3+zR/9/KPa0gszhtb0v7VZ+RJ/wAtK+kK8s8P2EF/rkc8H+rj/wCW&#10;n/bOvX/stfM4zE0pVLxPocHhqsafvHB+Pv8AP/kOvF73/WUUV5cNj05bleiiirMwooooAKKKKACp&#10;7f8A1lFFAHsnw8/z/wCRK9SoorJnQj//2VBLAwQKAAAAAAAAACEAsuQaEq8dAACvHQAAFAAAAGRy&#10;cy9tZWRpYS9pbWFnZTIuanBn/9j/4AAQSkZJRgABAQEAYABgAAD/2wBDAAMCAgMCAgMDAwMEAwME&#10;BQgFBQQEBQoHBwYIDAoMDAsKCwsNDhIQDQ4RDgsLEBYQERMUFRUVDA8XGBYUGBIUFRT/2wBDAQME&#10;BAUEBQkFBQkUDQsNFBQUFBQUFBQUFBQUFBQUFBQUFBQUFBQUFBQUFBQUFBQUFBQUFBQUFBQUFBQU&#10;FBQUFBT/wAARCAAmAQ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PCPg3WPHevWmi6JZ/btTvC3kQeake8ojOfmdgowqMeT2qnrGh32g6te6&#10;bfQfZ76ynktZ4d6ttljYq65UkHBUjIJHHFTaJrF/oN5a32mXl3p19CW8u5s52hlTKsp2spBGQSDj&#10;sSO9ej2Njo/xQ8NaD4f8P6Bqmo/Fi91Cee+1K5uwIryPE8rANJNt37dhJKqSUbkk/N/SlaDw041a&#10;ifsmldreL3cpN6KKXq7n8r0KUMRTcIv95fRdGtEkklfmv+B5M0bqoJGBnFejap+zr8Q9D/tj7Z4d&#10;8g6PYLqd7/ptu3k27ebiTiQ7v9RL8q5PydORnide0e70DUb3S76Fra+srmS2niLh9kiMysuVJBwQ&#10;RkZHHWvcP2ntY1fwz47Njp8fijwza6hosUd1Y6nrb3UlynmXC/OwuZQ0eGYBC3GX+UbstwY91frV&#10;HD4Jr34uV3d7JPS1ntfZPodmDw1H2FWtilL3GlZab33un1XkcNq37OXxE0P+2RfeHfIOj2C6nff6&#10;bbt5Nu3m4k4kO7/US/KuT8nTkZ85ELbwu3DH3rqb74i+LL3+0Bc+Jtcn+2WwtrnztSmfz4hvxHJl&#10;/mT55PlOR87ccnPZftJeD9I8E/ELT7HR/C1/4TtZNMjnaxvrtJ5HcySqZAyTTAKQoGNw+4fl5ydK&#10;Ua2GxFPC41pyqbct0rK173166WXqRWo0K1GeIwiajC1+Z3erdrWVumt2ed+FfBeseN/EVroeiWf2&#10;7VLsuILfzUj37EZ2+Z2CjCox5PaqWraLfaFql7pl9B5F7ZzyWs8W9W2SRsVdcqSDgqRkEjjivQvB&#10;Pwm+Il1F4c8Q+GLC8tzqtzNbaZfWmoxQSvIqTGRVPmqyfJDLknAIUjJ3DPF+ILTUbDxBqVtrPnPq&#10;8N3NFetLN5shnV2Em59x3NuBy2Tnk5Oa76NOjXxcqVOrGUUldJ3kpXs7+XTbc5KlCVHDRqTpyTb3&#10;atFq11bz/QxfLY7uPu9acYHXOV6DJ5rpvC/w98QeMtJ8RanpGnNe2OhwfadQm8+OPyI9sjbiGcF+&#10;I3OFBPy+4z0+tfs7/EHQ/wC2he+HZLc6RYLqV9/p1u3k27ebiTiU7v8AUy/KuT8nTkZHWy6k3Tq1&#10;lGS6OST8tPu+8mGDxdWKqU6cnF9Um19/3nmXlyKCCvAGTzSLA7KpA4PTmut8e/DvxD8NNWTSvEum&#10;vpl9LbLdJCbiOXMZZ1DZjdh1RhjOeOnNR3Pw78Qab4F0vxdcaayeHNQuGtrW+E8Z8yQGQFdgfeOY&#10;5OSoHy+4zvbBSdOUal4z+F3+J3tZPr127Gbw9eLlBwacdWrO6Xd9jlzC+R8vU460jI6rlhgZxXof&#10;h34HeNvFOl6HqWl6FJd2WtXMttYTfbIU8+SNZmdcNICuBBKcsADs4JyM8brmk3nh/UrzTL6Fre+s&#10;rmS2niLh9kiMysuVJBwQRkZHHWklg6vNClUUpxWqTTatZarproKeHr04RqVINRezadn10fpqUPKe&#10;PPHQZPNdD46+G/iP4a6tHpniXTv7OvpYFukhM0UuYyzKGzGzDqjDGc8fSrHhv4d+IfGWkeINV0fT&#10;Xu7DQ7b7TqE32iNPIj2yHdhnBbiNzhQT8vTkZ0Piz4f8b+GvEcVr48bUH1lrNZYmvr8XkggLyBcO&#10;JHwu4P8ALn1OOecpU6X1uOHp1Y3V+aN/e0V1ZdLLV3XY3jQksNKtOnLW1pW93fW7/LU4TyW3BSPm&#10;PvS+S/GF6nHWpWH75flbp0zz3967zw/8D/G3ijS9C1LStDe6stauZbawm+1wp58kazM64aQFcCCU&#10;5YAHZwTkZ6K0MJhryxE+SN7Xbt59etrv5HNRo1sRLloxcn2Sb8uh595MnHy9TjrTfLb5uPu9a7fx&#10;L8JvFng/w/Drmr6O9npkl/Npy3H2qJwbiN5UePashbhoZBuxg7eCcjNDwx8PfEHjLSPEeqaRpzXl&#10;jocH2nUJvPjj8iPbI24hnBfiNzhQT8vuM4SlgvZe3jVXJezfMrXttfa99LGqwuIVX2Lg+Z62s727&#10;232G+Ovhv4k+GerR6X4k03+zb6a3W6WHz4pcxFmUNmNmHVGGM54+lc55LKpyvIGTzX0j+0V8L/EH&#10;iTxfqOoaP4X1yysND0KK61Bdd1mO7mjjMly3mBmupSUxG+EVsgo3yjcC3zrJyH+VsBf731965snn&#10;RzHCRquV5295J7PW2mtrpLqdeaYOWBxEqai1Do31+dkVlhkddyj5T05ro734b+I9O8E6d4uuNN8v&#10;w7qM7Wtre+dEfMlBcFdgbeOYn5KgfL7jMPg/wlqvjnXrLRNDsmvtTui/k24mSPftRnb5nZVGFVjy&#10;R0rqvFXgn4g+GfAtk+upqEPhSLU5rK3t5dSSS3S7jeZJAkSyHawaOb5goB+YgndzrXjRjUpUoVYx&#10;nJq6k9Wmui7t7dNGY4ehKdKpVlCTik7NLRNW3faz1POGjZUBIxzilaF1JyuQBk80+Yfu/wCIfMe/&#10;1966jx98PPEHwz1ZNM8R6Y+mX01qtykJuI5sxlnUNmN2HVGGM546c12+xw0KvsZStJq6V9Xpd2XW&#10;2nockadSUHOMW0t3bRX218zlDC69V+6Mnmk8l1cLjlvevTdW/Z5+IOi/219s8OvB/ZOnrqV7/ptu&#10;3k27ediTiU7v9TL8q5PydORnzl8ecg2t09ee/vWdJYLE64apzq6Ts77+nfoXWw9fD2VaDje+6a29&#10;SHyX/u9TjrR5L8fL1OOteg+H/gb428VaToep6XoUl1Y61cy21hN9shTz5I1mZ1w0gK4EEpywAOzg&#10;nIzT8SfCXxX4P8PQa7q+jvZ6XJfzaatx9qicG4jeVHj2rIW4aGQbsYO3gnIzEamWyqKiqy5m7W5l&#10;e+1rb3vfTyZo8Hi1D2jpy5bXvZ2t3v22OI8tju4+71p3kuucr0GTzT1/5a8N+fTr15qRv4/lb7v9&#10;76+9d1PB05R5nfr+vl5HFzMgMLrnK9Bk81FVxx9/5W+7/e+vvVOuLGYeNGyV9b/1sCdy3GMxodrd&#10;T0P1966T4d6R4k1zxhptl4P+1p4ikaT7KbS7FtKMRuX2yF12/IHzyMjI5zg0vB3hHVfHGuWOiaHZ&#10;tf6pdl/KtxKke/ajO3zOyqMKrHkjpXaapq2h+CfCum6Zpem6xoHxU0jU7iHUtXt71kj2K08bRxlJ&#10;iAwDIpKqM7W+Yg/NpicSo044WlFSqSS0smkmtJSWj5bqzsehhaF39YqNxhF76q9mtE9VzWd0VPHt&#10;x4btfBcekXWj6nF8ULPV7hdc1W6ujNFNiWcMufNYM+THlggyVY7jnLeufHi68D6H4i1618T+EPFM&#10;WsXHh6IaIdT1Y3j28++7Hmu4vJP3ZYxYUlseW52jPzfM+pXU+oTTXd1NLcXM8rSyzzyF3d2JLMzE&#10;kliSSSepzXsn7V9mLT4iWaDSNc0fdpETeRruqfbpj+9m+YSfaJsJ2C7xghjtGcn5fEZd/t+HoSnJ&#10;OUZt2k1rZO0eqj0S100Pfw+M/wBlr1lBOzitUnpqrvSzfVvudJ8XND+GXw71jxDpd/8AD3XdEv7z&#10;Qo5NGhmv1m8i5LXSmaQpduChIhG0lv8AVt8gz83geveItW8T6nFc6zqV9q10kQiWW+uXmcICxChn&#10;YkLlicZ7n1rtdF8beH9Y0rxXL8QYdc8UeIZtPW30K/lvZJfscgWY5kLTLlN7RtjDjhuOTnnPHnw8&#10;8QfDXX7fTPEmmtpt9Lbi5SHz45S0ZZ1Dbo3YDlGGM54r0stoLCVPYYtt1rqzk7p93C93ZaX8zizG&#10;o8RD22HSVPXSKs1ropWSV97eR2v7P+t6tqXxG8K6FM/iDWNIhluZYNG0zVXtiH+zzktETNEsbfMx&#10;JDrkFxzuIPF/ERPL+IPiVDbXdsV1a7Xyby482aPEsnyySb23uOhbe2SCdzZyfRvgL8M/EEPivwb4&#10;pufD+qX3h3Ubm6tbZ9J1OO1uZ5FguMqjCeJ48GJySWUEIwydwDc38VPhv4g0m91bxZc6Nd2Ph2+1&#10;29tbWa7vo55vMWecGN8Su5cGKQFySCVJ3NkEzQxGEhnclCcdYJaNaz5ndevfS5rUoYmWVRcoy0k3&#10;s/hsrPbbtqdB8CrM3Hw7+LjjSNb1DytKz5+l6n9lhtv3Vz81xH58fnJxnbsk4Vxt+bDP8QfD3422&#10;f/CT/wBqza4fsmkpcat52vJJ/oR+0bRJ++PmJ8lx8nzYy3Hzcs+BdmLj4c/FxxpOt6h5WlA+fpmp&#10;/Zobb91c/NcR+fH5ycZ27JOFcbfmw3nt58RfFd4t/wDaPE2uTi8thbXPnalM/nRDfiOTL/Mn7yT5&#10;TkfO3HJz5tHD4jEZhivYKDtJX5030W1nps+i6HU61CjgcP7ZzV07crS6vfTX7z0TxFZnwY3iXT/j&#10;LpOu6t4wutIQ6Bczap9q+y5+0KGkZbjGzzNp2kN91vl5+botBbw1pPwI+HepeMPC/iTUPDh1a5W6&#10;lh1Y/ZLnK3oRYYBdr5bh9hLeWmdj/Md3z+Ea94i1bxPdfatZ1LUNVukhESzX1080ioCxChnYnbli&#10;ce59a9U8S2e39lnwVcf2RrcPmatIv9ozanvsJfmu/ljtvtB8t+OW8pPuv8x3fM8wy+dOWGhWlaVS&#10;aT5W1FaNe4vs99L66jweMjOVaVKN4xg2uZJt6p+87a/5HD6l8QNTs9Wlj8NaxrmkeHrW/uLjSLFd&#10;QmT7HG7SBQoEh2vskZWIJJ3PydxzZ8Sa94R1b4aaakemao3xCOoST6prV1M0kV1GzzHHMzZc7osn&#10;YCSrcnPPFc/L8rfePf6+9RzZ8kEhgNx6n6+9fV1MtoxpRlFOLjrdaN6fadldO92m9XqfOLHVXzKV&#10;mpaWeqXouj0srbI1LDxFq2i2mpW2n6lqGn2t9F5d3BbXTxx3CYYbZFVgHXDMMHP3j616v+1jZfYv&#10;iLZJ/ZGuaOTpETeRruqfbpm/fTfMJPtE2E7Bd4wQx2jOT514b+HfiDxjo+v6no+nPd2Oh232nUJv&#10;tEaeRHtkbdhnBbiNzhQT8vTkZ9n/AGivhf4h8SeL9Qv9I8Ma5Z2Oh6FFdaguu6zHdzRRmS5bzAzX&#10;UpKYjfCK2QUb5RuBbxcdiMJRzeg+eMWlPm1S1aVubbV9LpnsYShiamWVlytpuPLo3om728u9rHi3&#10;w/vvDem+ONNuPF2m3eq+HUEn2qztJCs0mY3CbSJExhyhPzDgHr0Potl4P+JOu/2PfeB49csvCWo6&#10;teL4Ztl1tYvJx9pYqoM+UcRpOGYnn5/mbf8AN5d4V8J6r458TWWh6JZte6ndB/Jt/OSMvtRnb5nY&#10;KMKrHkjpXpuj/DP4zWlroVtpo1q2tv7TurLTYbfWkjjju4hcicRqJgI2AjuQX4DfNgncNzzT2Uaz&#10;n7aCn/LUfu27qOlnfd9k0ZZaqkqfL7KTjfeC9691o3rp5dzC8ceE/iRpHg+C+8Tyao/h06vcW8a3&#10;OqrPH9uWScTERiVsPvSfL45JY5O7J4jSfEWraLZ6pa6fqd9YW19H5d3Da3LxxzphhtlVWAcYZhg5&#10;+8fWvWLTQfEnhX+yNV+KtnrmrfDxdYu7eeyXVxL5l6PtKsVjWcEOJllZnyN2HOW3fN5P4gm0661/&#10;WptGtpbTSHupnsreVsyRQF2KI53NkhcA/M3TqetaYGosRH6vOMZK7fNBLk9OvvK138jPGwdGca0X&#10;KL0VpN83rt8PQ9q/ae1jV/DHjo2NhH4o8MW2oaJEl3Zanrb3T3KeZcL87Lcyho8MwCFuMv8AKN2W&#10;8IkX7/yv93+99fevZ/ifa/8AC79X1bxJ4C0jXJtC8PaRG2pPruqedPDhp3LAy3EjMm1ThVJ5Vvly&#10;fmzZvB+lfCa18U6L8TPCuof8JPe6Ys2gtbXiPHauROollMc4UrvVOCG+4fl5+bnyvE0cBgY0ZRvX&#10;W8Fbn+aeuiabu9EdWZYerjMXKqnal0k78vyaXVq2255nour3+h31tfabd3enX0Jby7mzmaGRMqyn&#10;aykEZBIOOxI717H4z8++/Zl8I6hdad4ge5uNbneXV7zVzNZ3LNJdltkBuGKyE5y5iXJVzuO7LeUe&#10;D/CmreONesdF0Sza/wBUui/lW4lSPftRnb5nZVGFVjyR0r3TVPhf4i1j4J+D/DFl4Y1z/hIv7dvL&#10;UyTa1G1hJJE16ZI44TdFEdRG2X8tAdj4Y7xuecVsNSq4SUnGMlKLd2k+Wz1e2n3onKqVepRxChFu&#10;Li0rJtXutt9T5xmx5ZwrD5j1P196+n/jxc+CND8Q67a+J/CHiiLWLjw9ENEOp6sb17effdjzXcXk&#10;n7ssY8KS2PLc7Rn5vm3XdJutB1G90y/ha2vbK5ktp4i4fbIjMrLlSQcEEZGRx1r1/wDawsxZ/Eay&#10;UaRrmj50iJvI17VPt0x/ezfMJPtE2E7Bd4wQx2jOSswpQxmZYWKk0nGTvF2eiT0tbR+j0DAzlhsF&#10;iZOKbTirNX7rtv8ANHnN78RvFd4t/wDaPE2uXH2y2FtcibUpn86Ib8RyZf5k/eSfKcj5245OfbPE&#10;nwx8N2f7SfhXw5D8OdYtNHu9NaaXw8+pRNc3ThbkiRJRdlVUeWhwZV/1bfLyN3zi4+/8rfd/vfX3&#10;r6U+LGs6T4D/AGjPDGqa3ovi3TNKg0ktNaz629xqD7vtKK0c6XjsibivyiVej/L83zc+fUnh61Ol&#10;g1yuUZ6R0batbRWu107dGjbK5xrUp1MS+ZRlT1lrZNu+rTsn1/U8j8VeKtd8LeLNT0jSNT1zQdN0&#10;jV7tbDS11OT/AED95Km1dsjKHCu6sysc7n+ZtxJ2PhDfX3xC+IGg+HfEQ1zxhoc1zdXL6GmpMvmy&#10;mGaQyL5kyKr72Z2bepOX5JbBL/4Q+K/iDqi+I/Dug3lxoniXV7xdJe7v4jNLhp5Nrl5S28JDJlnP&#10;JQ/MxYZu+C/Bmq/B7xBonjPxnomqQeFo9Qu9Nkl0nUkjuTcKlxCUQxTI64kjcFgwBCtyQwDb1KmA&#10;lgJU6co+35bJK3Pz2+/mvfre/UmnTxaxanNS9jzJtu/Ly3Xyta3S1uh534402DS/HHiextrGXTba&#10;11G5gis5ZA8luiyuqxuwdgxUAAkM2cdT1OM3O4bW+7/e+vvWn4s1K01nxZ4h1CxjuUsbu+nngW8k&#10;aSYRvIzL5jMzFnwRklmJOeT1rMZcbjtf7v8Ae+vvX1GXxn9Tp+03trf5+v5s+cxLj7efJtd2/rQH&#10;/j+Vvu/3vr71Tq44+/8AK33f73196qVz5itY6d/62OeJ9QaT+xX8SvD17Be6f4k0XTr6EsY7mzv7&#10;qKRMqVO1liBGQSDjsSKiuP2IviHqF1LdXWu6FcXM0jSyzTXty7yMxJLMxhyWJOSTycmiivzynm2M&#10;Vqikua1r8sb208j9LeWYT4OTTtd/5leT9hTx4y4Gr+Hc5zzdXH/xmtPXv2N/ij4kuhdax4q0nVrp&#10;YxEs19qV3M6oCxChmiJ25YnHTk+tFFJ5rjJVlNyV0v5Y/wCQ1lmEjBxUNPV/5mc37C3js7gNX8O8&#10;jA/0q49/+mNaGvfsbfFLxJqEV5rHivStWnSMRLNfaldzSBASQoZ4iQMsTjOOT60UU6mbYyU4SlJX&#10;W3ux/wAgjlmEVOUVDT1f+Zc0/wDZR+L+j2tjbWXjizs7axkaW2ht9XvUSBmDgtGoiAViJHBIwTvb&#10;1OYtQ/ZG+LGt6elhqHjHT7+zW4e6FtdardyRiV2ctIFaIjeS7ktjJLNzyaKKmOOrp+1Vua978sb9&#10;PIr6lRt7Ozt25pf5kGmfsZ/FLRbXUrbT/FWk2FtqCeVcw2upXcaXCYYbZFWIBxhmGGz1PqaoN+wt&#10;48O4DV/DvTj/AEq49/8ApjRRRSzbGQblGSu9/djrv5DqZXhJRinDReb/AMwf9hXx58w/tfw7yMD/&#10;AEq49/8ApjV+b9jf4oy6HaaPceK9Km0m2cyw6e2pXZt4mO75kQxbVPzNyBn5m9TRRVTzbGVJwc5J&#10;2292Pf0IjlmEhGXLC3zf+Znf8MMeO+P+Jt4d6k/8fVx7/wDTGkk/YV8eOuBq/h3Oc83Vx/8AGaKK&#10;cs6x7hb2n4R/yMFlWDv/AA/xf+Zpaf8AscfFDR7XULXT/FOlWFrfx+Vcw22pXcaXC4YbZFWIBxh2&#10;GGyPmPqa0bz9l74z33277T4/guPttuLW487Wr1/PiG/Eb5j+ZB5j/Kcj5245OSisp46tUnzTs3/h&#10;j/kdMcDQhDliml6y/wAzJ0v9iv4laDqsOoab4k0XTruIN5dzaX91HKmVKnayxAjIJBwehIrWj/Zf&#10;+M8P2fZ4/gT7PcS3UW3Wr0eXLJ5m+Rf3fDt5j7mHJ3vkncclFS8fXrTcqlm/OMX28hLBUKMbU018&#10;5eXmU9S/ZJ+K+tWCWGoeMdPv7Nbh7oW11qt3JGJXZy0gVoiN5LuS2Mks3PJrJT9hPx7+8/4m/hz5&#10;un+lXH6/uaKKv+1MXRSVOSS8oxXT0I/s7DVpXqRv83/maNl+xz8UNDtdQtdP8VaVYW1/F5V1Da6l&#10;dxpcLhhtkVYgHXDsMNkfMfU0uufsd/FHxVeC71jxVpWr3SxCJZr/AFK7ndUBYhQzRE7csTjpyfWi&#10;ij+0sTzOtdc3fljf77D/ALPw9vY2fL2vK35kOj/sV/ErQL6C907xJounX0JYx3Nnf3UUiZUqdrLE&#10;CMgkHHYkVqx/sv8Axmg+z7PH0CfZ7iW6i261ejy5X375F/d8O3mPuYcne+SdxyUUvr9es06jTdus&#10;Yvt5FfUaFGNqaa+cvLzMK+/Yf+IepzT3M+u6Dc3U0jSyzT3tyzuzElmLGEksScknkkmruufsdfFD&#10;xRdi61jxTpWrXSxCJJr7UruZ1QFiFDNETtyxOOnJ9aKKazTF+05uZXitPdjp6aGf9n4blfu776vX&#10;8TPb9hbx2dwGr+HeRgf6Vce//TGtDXv2Nvil4k1CK81jxXpWrTxxiJZr7UruaQICSFDPESBlicZx&#10;yfWiirqZtjJTjOUldbe7H/IuOWYRU5RUNPV/5lzT/wBlH4v6Pa2NtZ+OLOztrGRpbaG31e9RIGYO&#10;C0aiIBWIkcEjBO9vU5i1H9kf4sa3p6WOoeMdPv7Nbh7oW11qt3JGJXZy0gVoiN5LuS2Mks3PJooq&#10;Y46un7RW5r3vyxv08ivqVG3s7O3a8v8AMxl/YV8eL5n/ABN/DvzdP9KuP1/c0rfsMeOzuxq3h3pg&#10;f6Vce/8A0xooqo51j0re0/Befkc7yrB3/h/i/wDMG/YX8dndjVvDvTA/0q49/wDpjUH/AAwj4/8A&#10;+gv4b/8AAq4/+MUUVzYnN8dJrmqfgv8AIFleD/59/i/8z//ZUEsDBAoAAAAAAAAAIQC4Mq1fHTMA&#10;AB0zAAAUAAAAZHJzL21lZGlhL2ltYWdlMy5qcGf/2P/gABBKRklGAAEBAQBgAGAAAP/bAEMAAwIC&#10;AwICAwMDAwQDAwQFCAUFBAQFCgcHBggMCgwMCwoLCw0OEhANDhEOCwsQFhARExQVFRUMDxcYFhQY&#10;EhQVFP/bAEMBAwQEBQQFCQUFCRQNCw0UFBQUFBQUFBQUFBQUFBQUFBQUFBQUFBQUFBQUFBQUFBQU&#10;FBQUFBQUFBQUFBQUFBQUFP/AABEIAFo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L8I+EdR8ba1Hpumx+ZM3zMzHCRqOrseyjP6gDJIB9&#10;G/4Zd8Sf9BLSv+/kv/xuj9l3/keNRH/UOf8A9GR19PqgZWJYLgcD1r9EyHIcPmWG9rVu5NvrbY/M&#10;OJOJMZleMWHw6XLZPVX3Pl//AIZd8Sf9BLSv+/kv/wAbo/4Zd8Sf9BLSv+/kv/xuvqJoV+b94DgZ&#10;+tDQqN37wHAz9a+q/wBTML2f3o+T/wBdsz/u/cfL4/Zf8R451LSx/wBtJf8A43TT+y74k/6CWlf9&#10;/Jf/AI3X3z4N+DXhbxN4e8K6hffEzSNDutYu5re8sblY9+nIiTsssmZlOGMMajIUZmXk8BvOvEWj&#10;22i+ItT0+11KHU7W1u5reK+ixsuER2VZVwxG1gAwwSOepry8Nw/leLrSoUeZyjve6623aS3PQrcU&#10;Z1h6Ua1RR5ZbbPonsnfY+Tf+GX/EfP8AxMtLP/bSX/43Sf8ADLviT/oJaV/38l/+N19QPGFUkMGO&#10;cYr2nXvgP4P0lfEptvi1oeof2VpMeoWohSL/AE+Y+fm2jxOfnHkx9Nx/fL8vTdOLyHK8DKMK3Mm9&#10;rXfbsn3QYXifOsYpOiou297L82ux+e3/AAy74k/6COlf9/Jf/jdH/DL3iXtqWlH/ALaS/wDxuv0J&#10;174D+D9IHiU23xa0PUP7K0qPULUQrF/p8x8/NtHic/OPJj6bj++X5em7ivit4D0f4e+JrfTNF8XW&#10;PjCzmtFuH1CwCCNHLupiOyRxkBFbrn5xx644fJspxVSNKlzXe26/FpI2xHEWeYaDqVFCy9H+Cdz4&#10;sX9l/wARgf8AIS0sH/rpL/8AG6T/AIZf8S9tS0rH/XSX/wCN198+D/gz4W8R+HvC1/ffEvSNEutX&#10;u57e8sbhY9+nIiTsssmZlO1zDGoyFH75eTxu858RaPbaL4h1TT7TUYtTtbW7mt4b6LGy4RHZVlXD&#10;EbWADDBI56munD8PZZiq0sPS5uaO+6623dk9ezMa3FGdYelGtUUeWW2z3Seyd1p3Pkv/AIZd8S/9&#10;BHS/+/kv/wAbo/4Zd8S/9BHSv+/kv/xuvqERA7/nA29PenNCPm/eA4GfrXox4OwkldJ/ejzv9dsz&#10;/u/cfLn/AAy74k/6COlf9/Jf/jdH/DLviX/oJaX/AN/Jf/jdfUTQqN37wHAz9aFhVlUmQDJ5HpT/&#10;ANTcJfls7+q72D/XbM/7v3Hy7/wy74l/6CWl/wDfyX/43S/8Mu+Jf+glpf8A38l/+N19Q+SvH7wd&#10;cUjRhVyHDHOMUpcHYWMeZp29UH+u2Z/3fuPl7/hl3xJ/0EtK/wC/kv8A8bo/4Zd8Sf8AQS0r/v5L&#10;/wDG6+omhX5v3gOBn60NCvzfvAcDP1qv9TML2f3of+u2Z/3fuPl7/hl3xJ/0EtK/7+S//G6P+GXf&#10;En/QR0v/AL+S/wDxuvqHyVEgXzAQR96jyV4/eDrikuDcK27J6abry/zF/rtmf937j5d/4Zd8Sf8A&#10;QS0r/v5L/wDG6P8Ahl3xJ/0EdK/7+S//ABuvqLyV4/eDrikEYO/5wNvT3pS4PwkbXT1812uNca5m&#10;/wCX7v8AgnzB/wAMv+JP+glpZ+skv/xum/8ADLviT/oI6UP+2kv/AMbr7W+K3w/0b4f+I4NO0Xxd&#10;YeMLWS0W4a+sAgjRy0imI7ZHG4BFbrn5xx68YYQN2JAcDP1rDD8LYHFUY16N+V7a279HZ9Ox0V+L&#10;82w9R0qijzLfS/4pny5/wy74l/6CWl/9/Jf/AI3R/wAMu+JP+gjpX/fyX/43X1EsKsFJkAyeR6Ue&#10;SvH7wdcV0R4Nwskmk9fNeRzf67Zn/d+4+Xv+GXfEn/QS0v8A7+S//G6T/hl3xJ/0EdK/7+S//G6+&#10;oWiCrkOGOcYpWhX5v3gOBn60v9TsJdqz+9B/rtmf937j5e/4Zd8S/wDQS0v/AL+S/wDxuj/hl3xJ&#10;/wBBLS/+/kv/AMbr6haFRu/eA4GfrSeSokC+YCCPvU3wbhY7p9t16B/rtmf937j5e/4Zd8Sf9BLS&#10;v+/kv/xuj/hl3xJ/0EdK/wC/kv8A8br6i8leP3g64o8leP3g64p/6mYXs/vXkH+u2Z/3fuPl3/hl&#10;3xL/ANBHSv8Av5L/APG6P+GXfEv/AEEdK/7+S/8AxuvqERA7vnA29PenNCvP7wHAz9amPBuFkrpP&#10;70H+u2Z/3fuPl3/hl3xJ0/tLSv8Av5L/APG6F/Zd8Sfxalpf4SS//G6+omjC7/3gPGfrXRfDnwrp&#10;3jLxbpukap4gtfDNjdmTzdUuwvlW+2J3G7c6D5ioUZYcsOvQ41uE8Fh4SnUTtFNvW+i3239FqbUe&#10;MM1rTjCCjdtJaW389kfHY/Zd8Sf9BLS/+/kv/wAbpf8Ahl/xH31LS/8Av5L/APG6/Qi1+A/g+4/s&#10;nf8AFnQ4vtmq3enzZWL/AEaGH7T5dy37/wC5L5EWM4H79MM3G7yfxJpNromvanYWmoQ6pbWt3Lbw&#10;3sONlwiOyrKuGYbWADDBIwep615+GyLK8XJxpczaV3utL26pXO3EcS53hYqdRRs+1n0v0bPk7/hl&#10;3xN31HSvb95L/wDG6D+y74k/6CWl/wDfyX/43X2p4H8A6N4o8O+LNQ1HxdY6BdaPaC4s7G5CeZqL&#10;7ZW8pN0indmNV+UMfnHHTPbeIvgP4P0hvEotfi1oepDStKTULXyUi/0+Y+fm2jxOfnHkx9Nx/fL8&#10;vTdnWybKcPVdGblzL1fbqk117mlHiHPa1NVYKFn6Lv0bv0Z+eo/Ze8Sd9S0r8JJf/jdO/wCGX/Ee&#10;AP7S0vH/AF0l/wDjdfYPw98J6d4y8aadouqeILbw1YXQk83VrsL5UG2N3G7c6D5ioUZYcsOvQ9J4&#10;3+F3h7wr4Pg1jTvHmm6/fSarcaedLtlTzVhjkmRLn5ZWOxxEjD5cYmX5jwTtUyHKqWIjhZ83O7Lq&#10;1re2qVuncyp8T53UoyrxUeVXvstrX0bv1XQ+F/8Ahl3xJ/0EtK/7+S//ABumz/sx+JoYZJEvNNnd&#10;FLLEksgZyB90bkAyfcge4r6k8leP3g64qNl2sQGzz1rvq8JYKlG7vr5nBHjXM21pH7j4FurKazu5&#10;raaNoZ4mKPHIu1lIOCCD0IPaitz4lf8AJQfEn/YRuP8A0Y1FfjlaPs6koLoz9zpSdSnGfdJnoH7L&#10;n/I8aj/2D3/9GR19RQt+7k+YDjv3r5d/Zc/5HjUf+we//oyOvqKFj5cnzAcd+9ftXBn+7L1f5H4T&#10;xr/yM/8At1EzN975lPy/4+9DN9/5lPy/4+9DN975lPy/4+9DN9/5lPy/4+9fqEno/n+vmfnp6t4K&#10;/aU8UeCfDfhPR7G10d7Xw3dz3lo1xDIXZ5UuEYSESgFcXL4wF5C8nBzzvh23t/i18Um/t/XtP8LR&#10;61eXV5c6lMoFvbuwlmxhpF+UthRl/wCIck9cz4c+G7Dxh4u0vR9U8QWnhmxuTJ5mqXiqYrfbG7jd&#10;l0HzFQoyw5Ydeh6Lxr8Rr9fB8HwzjutL1Lw5oGr3EtnqltGwlusSTgOW8xlKMJWIwOm35j1Px/sa&#10;GHqungIctaa96W3LFv4tbxbUun6H0sa1WtQjLGSvTi/dj3aSVtLNJrqM8e/ES/XwXH8M4rjTdS8O&#10;aBq9xLZ6paxsJbrEs4Em7eylGErMNo6bfmPU9P8AtY+IP+Eh+I1lcf8ACT6H4p26RFF9s0OLy4Vx&#10;LMfLI86X5xnJ+YcMvyjqfFJmBhxlSdx4H419P/Hj47avoHiLXtO07X/C/i+z8ReHorC7vtLtnVIk&#10;D3a7E23MgEgEzEkk/eT5Rj5vLxFF4HMMP9Ugpyam3ra7aV3fWz3dtOx3YeqsVhK/1iTjG8Uutkr2&#10;Vrq66X1PmR3+/wDOp+X/AB96Rm2zod68jr27+9e0+IP2sPF3iP8A4Sc3NnoaHXtITR7rybeUbYV+&#10;0YMeZTh/9Jk5ORwvHBz4qzf6Qp3r069u/vX1mGrYqtG+KpKDurWlzX79rWPncVTw9NpYeo5rW91b&#10;06vc9I/Z31b+xfjF4cvDrWl6B5b3P/Ew1VN9tDm3mHzjzY85ztHzjll69DzfxEvPtnxC8TXAv7TU&#10;BLq13J9ss1xDNumkPmRje2EbOR8zcEfMep6T9nfVv7F+MXhy8/tvS9A8p7n/AImOrJvtoc28w+ce&#10;bHnOdo+ccsvXoeb+Il59s+IXia4+32moebq13J9ss1xDPumkPmRje2EbOR8zcEfMep4qa/4W5f8A&#10;XqP/AKV3/wCCd0n/AMJMf8b/ACX9bHMq3+uAZTn9evSva/EHwP8ACWkjxMbb4s6HqP8AZmkR39r5&#10;KRf6fMftGbaPFwfnHlR9Nx/fL8vTcz4FeIBpPw5+LlsfEuiaL9t0oRiz1SHfPf8A7q5Hl2586PD/&#10;ADY+7Jy6cdm8bd878Mp+X/H3rnjUxWOr1KFCq6SpO2lnzX167W1Wje5UY4fB0KdWrTVR1E3q2rWb&#10;XR6331Oz+LPgnSPh/wCIo9O0Xxdp/jC0ls1nN9YBBGrlpFMZ2yONwChuv8Q49U1DwTpGnfCvQvE8&#10;Xi2xutYvLtoJ/DqBPtFqgMoEr4lLbTsQ8oP9avPTPa/A/wAQf2T8OvizbHxNoei/bNIWL7JqcO+a&#10;/wD3VyPLtz5yYf5sfdk5dPl7M3xNr4uP2WfBOl/8JLolybfVpJP7Dhixf22Wu/3kreecod3H7pf9&#10;YnPr58sxxVLGU8I5tuM4xlL+ZSXM7pKy6bPpudywWHqUZ4lRSUoSko3+FppaO93818jxrzOF+dfv&#10;H+vvXYa34H0ex+FOjeKYfFtjeaze3j28/h2IJ9otUDSgStiQttOxDyg/1q89Mv1TwTpGn/C3RfFE&#10;Pi7T7vWb28e3n8PRhPtFqgMoEr4lLbTsQ8oP9avPTPY+L/EAuv2V/Bulf8JLol0YNXlk/sKCHF/b&#10;5e7/AHkrec2UO7I/dr99Pm/vd+Z5k5U6bws3Z1OSWnZarW/VLVb9zjweBS9p7eKvyc0de7Vno10f&#10;/AOO+LPgrSPh/wCIotO0Xxfp/jG0ls1na+sAojVy0imI7ZHG4BQ3X+McevZ+IPgf4S0pfEv2f4sa&#10;FqP9maTHf2vkrF/p8zfaM20eLg/OPKTpuP75fl6bu2+O/wAdtW0HxJrunabr3hfxdaeIvD0Wn3d9&#10;pds6pEge7XYm25kAkAmYkkn7yfKMfN8xs3D/ADqfl/x965suqZnmWFhVlVdOy30bnfW7TStbVadz&#10;qx0cBgcROnGmp+V2lH0abve6Y1juuEIdenXt3969Z8H/AAh8M+IvDvhXUL74laPot1q95Pb3djcL&#10;H5mnIiXDLLJmdTtcwxqMhf8AXLyeM818V/izq3xg8V2mt61FYW11b2i2arYRukexXkcEh3Y7syHv&#10;6cV0ng74R+GfEnh7wrqF98StH0W61a8ngu7K4SLfpyIlwyyyZmU7XMUajIX/AF68njPTi8XWp4WN&#10;SvVdCbbvyrn6bde1726WOPB4enPEyhSgqsUtOZ8nVa7/ACtczfG/w20Dwt4Qt9Y0/wAeaXr18+rX&#10;Fg2l2yp5qwxyTotydsrHY4iRh8uMTL8x4Jy/AvgfSPFXh3xjqOoeLLDw/d6Ra+faWN0E8zU22SN5&#10;cW6RTnMarwH/ANYOPX1v4X+CdA+HvjLwx4k074qeGjfLq2oWBS9iRooIkjvI1uZALpSUkEabeVGZ&#10;0+ZuN3iXxEu/tvxC8X3P2211DztVu5PtdmuIZ8yufMjG9sI2cj5m4I5PU+dhsdWxs3g6Vdtr3udx&#10;s10ceVpK1la/W53YnCU8KoYqpSSTfLyp3Wyad0273e22h778d9F0j4l+Itd1rUfij4WubvRfD0T2&#10;i6XCiR37b7tvs6Brpz5gKrkgt/rU+UfxfMruMMQyk7f8fevZv2r/ABB/wkHxGs7g+J9D8UbdIii+&#10;2aHF5cK4lmPlkedL84zk/MOGX5R1PjDt97Lqfl/x969DhunUp5dGU6l01otFy73XR6vXU5c+nCpj&#10;ZRhGzW7u3f8APZaHQ/Dnw7YeMfF2l6RqniC08M2NyZPM1S8CmK32xO43bnQfMVCjLDlh16H0Wx+B&#10;/hG4/sjzPizocH2zVrywl3JF/o0UX2ny7lv9I+5L5Me3OB+/TDNxu6PQbfTvHPwH+HfhPU/iH4b0&#10;OzbVrmSW3mhX7Xp+1b1xJMzXIBRjhRlE/wBcnJx83OWPwP8ACNz/AGRv+LOhw/bNWvLCXckX+jRR&#10;fafLuW/0j7kvkx7c4H+kJhm43eNPOJVptPESo8vu2UHPa6vfl3dtulj0qOWqnTh+5jU5kndyUd7O&#10;1ubpffzPJvFGnwaNrmp6da6hDqtra3k0EV5ABtuESRlWRcMw2sAGGCeCOT1qmzZV/mU/L/j717n8&#10;UruDTf2eNB8NWvjPw/r1rpviG5SKwsYgL0Ks14FuHYXDgxuCGAEY4lT5j1bwx2zuG5fu/wCPvX1G&#10;T46WOhKclt7t9dbJ62drX3t0PnsxwqwlVRT3SfTS/TRu9triM33vmU/L/j701m/fqdy9Ovbv705m&#10;+98yn5f8fems379TuXp17d/evbqvb1XXz9TykO3fd+ZfvH+vvRu+78y/eP8AX3o3fd+Zep/r70Bv&#10;u/Mv3j/X3rZP9Ovp5iI1b/W/MvP69elSM33vmU/L/j71Grf635l5/Xr0qRm+98yn5f8AH3rnov3N&#10;+/X18ynuDMP3mWU/L/j717L4m8QCf9lnwTpf/CS6JcGDVpJP7Ehhxf22Wu/3kreecod3H7pf9YnP&#10;r407H5zuUjb/AI+9eqeDJIPhL4c8KfEzRfE+j6h4nF3NAfDNxGGe2RkuIjLIFlDlSoBHyrzIvJ/i&#10;+fzvllOhO95RleK/mlraLetk+/Q9vK5Ne1j9lxtJ3+FXV2lpdrseVrJ9351+8f6+9eyeL9fF1+yt&#10;4N0r/hJdEujBq8sn9h28OL+3y93+8kbzmyh3ZH7tfvp8396Sx/aw8X2f9k7LPQ2/s3VrzWIg1vLz&#10;NcfafMVv3vKD7VJtAwRhMk4OeX8eaHp+r+CYviBJ4q0258Ra9q9xJeeGrVFElnuknYyf6xm2ZVcZ&#10;UcSL8x6nysfUr4j2Sx1P2SjJOLT5uaVnZNW001v8j0MNGjRhVeEnztxakmuWyutVrrrpY6f9q/xA&#10;PEXxGsrj/hJtD8UAaRFF9s0KHy4VxLMfLI86X5xnJ+YcMvyjqeL8E+CdH8WeHfF2oah4usNAu9Hs&#10;xPaWNyE8zUn2St5UW6VTuzGq8Bv9YOPX2j47aLpHxM8Ra9rWo/FLwvcXmjeHontF0uBEj1Bt9232&#10;dA1058wFVyQW/wBanyj+Lxj4t/FrV/jF4ii1rW4dPtrqGyWzVLCN0jKK8jgkO7HdmQ9/Tj1xymtW&#10;xGX08Jhvd5V70v5eqSTVpcyum1sdOZU6dHGzxFfW792N9+jbad1Z6rueq/Gz4t6h4T+P3hzxfpXi&#10;Hw34vv8AT9J8uO7023IsxvNwhR1W4kJcCQnhx95ePXzvxt8d9f8AH3g6Dw3qMOlw2EWr3OsCS2jk&#10;WXzppJ5GUlpCNmbh8DGcBeTg56H9rLxEfEfxO026PibRPFBTSY4/t2hxeXAmJZj5ZHnS/OM5PzDh&#10;l47nP8HyW/wl8O+FfiZovijR9S8TfbJoD4ZuIwz2yMlxEZZAsoYqVAI+Vf8AWLyf4sMro4OlgaGJ&#10;nTUq17Q3Wq1Sutlvq1YrG1cTPGV6EKjVLeW2zsno3q9tE7h4PeD4S+HvCnxM0XxRo+p+Jvtk0B8M&#10;3EYZ7ZGS4iMsgSUOVKgEfKv+sXk/xeY+KNcuPE3iTVtZu0iS61G7mvJVhBEYeRy7BQSSFyxxknju&#10;as+Iten8TeINS1m6MCXWoXc13MsSkIryOzsFBYkLljjJPbk1iyH943O7mvenheWP1iu+apLS+mi3&#10;UdHqlrra7Pn62I5kqNJWprXrq9m9dm+2x8Q/Er/koPiP/sIXH/oxqKPiV/yUHxH/ANhC4/8ARjUV&#10;/OeK/jz9Wf1Dhf8Ad6fovyPQP2Xf+R41H/sHv/6Mjr6hhb93J8wHHfvXy9+y7/yPGo+v9nv/AOjI&#10;6+oYS+2TaARjmv2bg18uFT83t6H4Rxr/AMjP/t1EzN975lPy/wCPvQzff+ZT8v8Aj701mm+bKj7v&#10;P05oZpvmyo+7z9Oa/S5VdHo+vR+Z+fWO01H4savqvws0PwDNDYJo+l3bXkMyRuLguxlJDsX2lf3z&#10;9FHReeudT9njV/7F+MPhy8/trS9AMb3P/Ew1ZN9tDm3mHzjzY85ztHzjll69D5tG0u1dqgjPH60u&#10;6bjCjG44+vNeR9SoywdTDU4uKqJ3sm9ZJXdr69+x6MMbVjXp16j5nC1tbaLZaH0R8dvFP9rfBe0s&#10;v+Ex8N62R4qv7j+ztLg23K7rm9P2gn7RJ+6bfuUbOkkfztjLYH7WHiD/AISL4jWdz/wk2h+KNukR&#10;Rfa9Ci8uFcSzHyyPOl+cZyfmHDL8o6nxORpPK+ZQF3H8+aezTYYlR93n6c14uX5LHBV4VFNvl5n8&#10;NviX4WsenjM4eLpzg425uVbt/Dfv3uOZvv8AzKfl/wAfems379TuXp17d/ehmm+bKj7vP05pGaXz&#10;lJUb8cCvralS6Wj3XR9/U+cR758C/DmkeF9Q8DeNIfiN4f0rWbm8u4JtP1OJHFgnkXSiWUC4jYq2&#10;xAM7OZk5PAbm/i14T0hbG+8Yw+OdH1vWNT8Q3sdxpOnoqmNDNcYuABM7CN/LRlBHSZfmbgt5QGmG&#10;35R944+vNAM3y/KPvHH15r5+nl1eOO+u+3lfa3KvhTuo33trvvoe7LMaMsJ9V9irb3u/isk3ba+n&#10;odn4D+LGsfD/AMOeMdF06KxltPEtr9jvGuo3Z1TZKuYyrqAcSt1DdBx69t4h+CPhLSV8Si2+LOh6&#10;kNM0iO/tfJSL/T5m+0Zto8XB+ceVH03H98vy9N3iatJ++wAf73t1p7NN82VH3efpzVSwM5SdbCVX&#10;Tcr81o35raK977JNadzGjjYxpqliKaqKPw3bVr6u1u711PaPEHiA/s/nxP4T8KeJtD8a6V4o0lIr&#10;3UYYs+Vn7RGY0KTMocK5b5s/eX5fXN8G+M7j4keGvCXwp1rV9I8L+GLK7nvF1m4iO+JwlxIPMZ5V&#10;UqzSFR93kryeh8pLS/PkD7vP05pI2l2JtUEZ4/Wp/sum9Ztutvz215lopW20Xy7l/wBpTU7RVqe3&#10;LfTlbu1fezZ7TaeIT4uXSfg1feJdD0zwdpOr3ktv4oeL7+z7SyyMWmCFJDIQuCPvJ8zfxc148+I1&#10;/wD8ITF8MorjTdS8OeH9XuJbPU7WNhLc4lnAk3b2UowlZhtHTb8x6nzwNN8vyjG44+vNMkMnl/MA&#10;BuP580nllKOsm3Fe9a1lz9Z37u+23kEsyqSi0lZvS938Olo27K2+57Z+1h4g/wCEi+I1nc/8JNof&#10;ijbpEUX2zQovLhXEsx8sjzpfnGcn5hwy/KOp8YduH+dW+X/H3prNNhwVH3efpzQzTDflR93n6c16&#10;uX0VgMLDDK7UVa9rd+iOLGYl4zESrtWcne179up0fw/8eX/w18c6d4l0tbSa+shJ5a3aM0R3xPGd&#10;wVlPRzjBHOK9FsPh/oHxKbSPFGsfEjQ9B1PxNq95JqFg8cY/s3P2mXzGDThtjNGirux/rk+Y8bvF&#10;naTz1OAXxwKdul+T5R94/nzXHisG69V18PJ06jdnJRu+XorO/V37m+Gxiow9lWhzw3s20r6a6eSs&#10;fRnwx8FaB8O/GXhjxJp/xU8NG9XVtQsCl5EjRwRJHeRrcyBbpSUkCJt5UZnT5m43eJ/ES8F98QvF&#10;9x9ttdQ8/VbuQXdouIZ8zOfMjG9sI2cj5m4I5PU88Gm3KdgxuOPrzTVaQmXCDn73t1rlwuAqUMX9&#10;ar1XOTjy6xtpq+lr2ubYnMIVqCw9KkoRT5tG3rZLr6HtfiLxAf2jD4m8V+K/E2h+GNV0HSEistPi&#10;i2f2nt+0SCOMSTbt+7C/Lu++vy+qeIfEH/DP/wDwk3hPwp4m0PxtpfijSUivdRhiz5OftEZjjKTM&#10;ocK5bnP3l+X18XZpstuUH5efpzSs0x3koANvP05qv7Lin7LmfsFtT5dFbVa77q+/Up5m2vacv717&#10;zu7u+j0220PVfBnjK4+JHhnwl8Kta1fSPC/hezvJ7xdZuIjvicJcSDzGeVVKs0hUfd5K8nodOx+B&#10;/hG4OkCT4s6HCLzVrywl3JF/o0UX2ny7lv8ASPuS+THtzgf6QmGbjd4tG0m1cKCM8frRumwvyj7x&#10;x9ean+z60dcHWdKL1aUU7ye7u773XloKGYUpRSxNJTa0TcmtFay0ttr95f8AE2nwaPrmp6da6hFq&#10;lra3csEV5ABtuER2VZFwzDawAYYJ4I5PWqTN975lPy/4+9RuzrH8y4Xcfz5pzNN8+VH3efpzXu0Z&#10;OF4yu3Za28tzyKjUpNxVkOZvv/Mp+X/H3prN+/U7l6de3f3oZpfmyo+7z9OaRml85SVG/HArWpUu&#10;lo910ff1M0h4bhfmX7x/r70Bvu/Mv3j/AF96bul+X5R944+vNG6X5flH3jj681qqq00fTo/LzFYR&#10;W/1vzLz+vXpT2f73zKfl/wAfeolaT97hR/te3Wns03z5Ufd5+nNY0qiULWfXo/PzHbUe7cOQ6n5f&#10;8fevVPBnjO5+JHhvwl8Kda1jR/C/hezvJ7wazcRHfE4S4kHmM8qqVZpCo+7yV5PQ+UM021yVH3ef&#10;pzSRtLtTaoxnj9a4sbQhjHFNNSjdxdruMtk0m9bX66HZhcRLDSbWsXpJXtdaNpvzse1WPwP8JXH9&#10;k7vizocP2zVrzT5dyRf6NDF9p8u5b/SPuS+RHtzgf6QmGbjdzPjz4jX/APwhUPwyjuNN1Hw5oGrX&#10;EtnqlrGwluv3s4Em7eylGErMNo6bfmPU+eBpsrlR944+vNNmaQpyoC7j+fNeZ9RqS1xlWVVR1inG&#10;yUu915O2uh3Tx9NQccLSVNtWbTbutNNfNHtfiLxAf2jD4m8V+LPEuh+GNV0HSI4rLTootn9p7ftE&#10;gjjDzbt+7C/Lu++vy+q+Ivgd4R0j/hJvs3xa0LUhpmkx39r5KRf6fM32jNtHi4Pzjyk6bj++X5em&#10;fFWaXDZUZ28/Tmhmm+fKj7vP05oWXV6P7vC15U6fSKimku13r3+8v+0aNX38RRU59ZOTTb72Wnb7&#10;j1fVv2kvE+sfFrRPH89ro41jS7Q2cEKQSC3KESgl1MhYt++fow6Lx1z534h1648UeIdS1i68lLrU&#10;Lya7lWJSI1eR2dgoLEhcscZJ7cmstjL9oUkDdjilVpuPlH3jj6816GDweFwc+ajTcWtNE9rp237n&#10;DiMbiMTFqrK93f52t+SR9X/B/wAaf2b8Pfhbbf8ACfeEdJ+x6vfS/ZNQtt01juhvx5k5+1plG34X&#10;5Y+ZY/mOMP8ANnxKuvt3xG8VXP2y21DzdWu5Ptlmu2GfMrnzIxufCNnI+ZuCOT1rDDS/LwPvHH15&#10;qCTJduxzzXz0cojg69TFqbbm3o1bdt79dz0sTmjxeHp4ZxsoW1u3sktj4h+JX/JQfEf/AGELj/0Y&#10;1FHxK/5KD4j/AOwhcf8AoxqK/BMV/Hn6s/pbC/7vT9F+R3/7Ln/I8aj/ANg9/wD0ZHX1FD/q5OCe&#10;Oxr5e/Zc/wCR41H/ALB7/wDoyOvqGH/VycE8etfs/BmuFXq/yPwjjX/kZ/8AbqJm/i+Vvu/3vr70&#10;N/F8rfd/vfX3oYfe+Vvu/wB76+9DD73yt93+99fev1CS0fz6evkfnw2Mfu0+Vjyeh+vvTsfd+Vvv&#10;H+L6+9NjH7tPlY8nofr708fw/K33j/F9feopL3Y6dF09PIHuRS/6vow+Y9T9fepG/j+V/u/3vr71&#10;HN/q+jD5j1P196kYff8Alf7v976+9ZxXvy06Lp5PyGDD73yt93+99femt/r1+VunTPPf3pzfxfK3&#10;3f73196a3+vX5W6dM89/eqqrb1XTz9BIeB935W+8e/196Qfw/K33j/F9fegD7vyt94/xfX3oA+78&#10;rfeP8X1961S/Tp6eQiNf+WvDfn069eakf+P5W+7/AHvr71Gv/LXhvz6devNSP/H8rfd/vfX3rCiv&#10;c+/p6+RT3Bx9/wCVvu/3vr702Mfu0+Vjyeh+vvTn/j+Vvu/3vr702Mfu4/lY8nofr71TX75ej6ea&#10;8hdByj7vyt94/wAX196jm/1fRh8x6n6+9SKPu/K33j/F9feo5v8AV9GHzHqfr70qq/dP07enkNbk&#10;jfxfK33f73196G/i+Vvu/wB76+9DD73yt93+99fehh975W+7/e+vvW1v6t6+QhrD9+vyt06Z57+9&#10;OX+H5W+8f4vr701v9evyt06Z57+9OUdPlb7x7/X3rKmvel69vTyDoAH3flf7x/i+vvUa/wDLXhvz&#10;6devNSAfd+VvvH+L6+9Rr/y14b8+nXrzSmveh8+n930GSN/F8rfd/vfX3oYfe+Vvu/3vr70MPvfK&#10;33f73196GH3vlb7v976+9bSWj+fT18hDYx+7T5WPJ6H6+9Ox935W+8f4vr702Mfu0+Vjyeh+vvTx&#10;/D8rfeP8X196ikvcjp0XT08ge5FL/q+jD5j1P196kb+P5X+7/e+vvUc3+r6MPmPU/X3qRh9/5X+7&#10;/e+vvWcV78tOi6eT8hgw+98rfd/vfX3prf69flbp0zz396c38Xyt93+99femt/r1+VunTPPf3qqq&#10;29V08/QSHj+H5W+8f4vr70g/h+VvvH+L6+9AH3flb7x/i+vvQB935W+8f4vr71ql+nT08hEa/wDL&#10;Xhvz6devNSP/AB/K33f73196jX/lrw359OvXmpH/AI/lb7v976+9YUV7n39PXyKe4OPv/K33f731&#10;96bGP3afKx5PQ/X3pz/x/K33f73196bGP3cfyseT0P196pr98vR9PNeQug5R935W+8f4vr71HN/q&#10;+jD5j1P196kUfd+VvvH+L6+9Rzf6vow+Y9T9felVX7qXp29PIa3JG/i+Vvu/3vr70N/F8rfd/vfX&#10;3oYfe+Vvu/3vr70MPvfK33f731962t/VvXyENYfv1+VunTPPf3py/wAPyt94/wAX196a3+vX5W6d&#10;M89/enKOnyt949/r71lTXvS9e3p5B0AD7vyt94/xfX3qrJ/rG+tWlHT5W+8f4vr71Vk/1jfWuDMN&#10;KS06/oaQ+I+IviV/yUHxH/2ELj/0Y1FHxK/5KD4j/wCwhcf+jGor+XMV/Hn6s/rTC/7vT9F+R6B+&#10;y7/yPGo/9g5//RkdfUMP+rk4J47Gvl79l3/keNR/7B7/APoyOvqCNlVXBzkjjBr9l4OlGOFTltd/&#10;kfhHGv8AyM/+3UTsPv8Ayt93+99fehl+98rfd/vfX3qNpk+bG/kYHP196GmQ7sbuRgc/X3r9LlWp&#10;WfvLr28/I/P7MdGP3cfyseT0P196cB935W+8f4vr71CsiKqA7sg84P1p3nJxy3Unr9feop1qagk5&#10;Lp28vIGmEv8Aq+jD5j1P196kYff+Vvu/3vr71C8ysuBuznPJpzTId2N3IwOfr71Ea1Pnl7y2X5Py&#10;CzJGH3vlb7v976+9NYfv1+VunTPPf3prTId2N3IwOfr70jSJ5qt820D15qqlak0rSW67d/QEmShf&#10;u/K33j/F9fegD7vyt94/xfX3qPzk4+91J6/X3o85OPvdSev1960Valp7y6dvLyCzBf8Alrw359Ov&#10;XmpGH3/lb7v976+9QrKvz/e+bpz/ADpzTJ82N/IwOfr71jTq01Czkuv6+Q7O5I4+/wDK33f73196&#10;bGP3cfyseT0P196a0yHdjdyMDn6+9IkiKqA7sg84P1qvbUvaJ8ytr27ryFZ2JQPu/K33j/F9feo5&#10;v9X0YfMep+vvR5ycfe6k9fr70ySRWTA3Zznk1NSrTcJJSV7f5eQ0ncnYff8Alb7v976+9DL9/wCV&#10;vu/3vr71G0yfNjfyMDn6+9DTJ82N/IwOfr71s61K3xL8PPyFZjmH75flbp0zz396cF+78rfeP8X1&#10;96iaRPNVvm249eaXzk45bqT1+vvWcK1JOTclv/l5BZkgX7vyv94/xfX3pi/8teG/Pp1680nnJx97&#10;qT1+vvTVlUeZ975unP8AOplWp3j7y6/l6BZkzD7/AMrfd/vfX3oZfvfK33f73196jaZDuxv5GBz9&#10;fehpkO7G7kYHP1962lWpWfvLr+vkFmOjH7uP5WPJ6H6+9OA+78rfeP8AF9feoVkRVQHdkHnB+tO8&#10;5OOW6k9fr71FOtTUEnJdO3l5A0wl/wBX0YfMep+vvUjD7/yt93+99feoXmVlwN2c55NOaZDuxu5G&#10;Bz9feojWp88veWy/J+QWZIw+98rfd/vfX3prD9+vyt06Z57+9NaZDuxu5GBz9fekaRPNVvm2gevN&#10;VUrUmlaS3Xbv6AkyUL935W+8f4vr70Afd+VvvH+L6+9R+cnH3upPX6+9HnJx97qT1+vvWirUtPeX&#10;Tt5eQWYL/wAteG/Pp1681Iw+/wDK33f73196hWVfn+983Tn+dOaZPmxv5GBz9fesadWmoWcl1/Xy&#10;HZ3JHH3/AJW+7/e+vvTYx+7j+Vjyeh+vvTWmQ7sbuRgc/X3pEkRVQHdkHnB+tV7al7RPmVte3deQ&#10;rOxKB935W+8f4vr71HN/q+jD5j1P196POTj73Unr9femSSKyYG7Oc8mpqVabhJKSvb/LyGk7k7D7&#10;/wArfd/vfX3oZfv/ACt93+99feo2mT5sb+Rgc/X3oaZPmxv5GBz9fetnWpW+Jfh5+QrMcw/fL8rd&#10;Omee/vTgv3flb7x/i+vvUTSJ5qt823HrzS+cnH3upPX6+9ZwrUk5NyW/+XkFmSBfu/K33j/F9feq&#10;0n+sb61N5ycfe6k9fr71AzbmJHTNcWNqQlTSi0/+G9EXC/MfEXxK/wCSg+I/+whcf+jGoo+JX/JQ&#10;fEf/AGELj/0Y1FfzBiv48/Vn9aYX/d6fovyNH4U/EBfh74pF/LB9otJojbzqvDqhZWLJzjcCoODw&#10;eRxnI9vP7TnhXdzaar/35j/+OV8tUvavVwWdYvAU/ZUWreaPEzDh/AZnV9tiI+9a2jsfUf8Aw054&#10;U/59NV/78x//AByj/hpzwp/z6ar/AN+Y/wD45XyzRXof6zZh/MvuPL/1Oyn+R/ez6m/4ac8Kf8+m&#10;q/8AfmP/AOOUf8NOeFP+fTVf+/Mf/wAcr5Zoo/1mzD+ZfcH+p2U/yP72fU3/AA054U/59NV/78x/&#10;/HKP+GnPCn/Ppqv/AH5j/wDjlfLNFH+s2YfzL7g/1Oyn+R/ez6m/4ac8Kf8APpqv/fmP/wCOUf8A&#10;DTnhT/n01X/vzH/8cr5Zoo/1mzD+ZfcH+p2U/wAj+9n1N/w054U/59NV/wC/Mf8A8co/4ac8Kf8A&#10;Ppqv/fmP/wCOV8s0Uf6zZh/MvuD/AFOyn+R/ez6m/wCGnPCn/Ppqv/fmP/45R/w054U/59NV/wC/&#10;Mf8A8cr5Zoo/1mzD+ZfcH+p2U/yP72fU3/DTnhT/AJ9NV/78x/8Axyj/AIac8Kf8+mq/9+Y//jlf&#10;LNFH+s2YfzL7g/1Oyn+R/ez6m/4ac8Kf8+mq/wDfmP8A+OUf8NOeFP8An01X/vzH/wDHK+WaKP8A&#10;WbMP5l9wf6nZT/I/vZ9Tf8NOeFP+fTVf+/Mf/wAco/4ac8Kf8+mq/wDfmP8A+OV8s0Uf6zZh/Mvu&#10;D/U7Kf5H97Pqb/hpzwp/z6ar/wB+Y/8A45R/w054U/59NV/78x//AByvlmij/WbMP5l9wf6nZT/I&#10;/vZ9Tf8ADTnhT/n01X/vzH/8co/4ac8Kf8+mq/8AfmP/AOOV8s0Uf6zZh/MvuD/U7Kf5H97Pqb/h&#10;pzwp/wA+mq/9+Y//AI5R/wANOeFP+fTVf+/Mf/xyvlmij/WbMP5l9wf6nZT/ACP72fU3/DTnhT/n&#10;01X/AL8x/wDxyj/hpzwp/wA+mq/9+Y//AI5XyzRR/rNmH8y+4P8AU7Kf5H97Pqb/AIac8Kf8+mq/&#10;9+Y//jlH/DTnhT/n01X/AL8x/wDxyvlmij/WbMP5l9wf6nZT/I/vZ9Tf8NOeFP8An01X/vzH/wDH&#10;KP8Ahpzwp/z6ar/35j/+OV8s0Uf6zZh/MvuD/U7Kf5H97Pqb/hpzwp/z6ar/AN+Y/wD45R/w054U&#10;/wCfTVf+/Mf/AMcr5Zoo/wBZsw/mX3B/qdlP8j+9n1N/w054U/59NV/78x//AByj/hpzwp/z6ar/&#10;AN+Y/wD45XyzRR/rNmH8y+4P9Tsp/kf3s+pv+GnPCn/Ppqv/AH5j/wDjlH/DTnhT/n01X/vzH/8A&#10;HK+WaKP9Zsw/mX3B/qdlP8j+9n1N/wANOeFP+fTVf+/Mf/xyj/hpzwp/z6ar/wB+Y/8A45XyzRR/&#10;rNmH8y+4P9Tsp/kf3s+pv+GnPCn/AD6ar/35j/8AjlH/AA054U/59NV/78x//HK+WaKP9Zsw/mX3&#10;B/qdlP8AI/vZ9Tf8NOeFP+fTVf8AvzH/APHKP+GnPCn/AD6ar/35j/8AjlfLNFH+s2YfzL7g/wBT&#10;sp/kf3s+pv8Ahpvwp/z6ar/35j/+OUy4/ad8MLbyGGx1KSYKSiOkaKWxwCwYkDPfBx6Gvl1aXual&#10;8TZhb4l9w48H5Sn8D+9mhr2sS69rN7qMqqk11O87qgO0MzFiBkk4yfWis2ivl5Sc5OT6n2kYxilF&#10;LY//2VBLAwQKAAAAAAAAACEA3JBzsFkMAABZDAAAFAAAAGRycy9tZWRpYS9pbWFnZTQuanBn/9j/&#10;4AAQSkZJRgABAQEAYABgAAD/2wBDAAMCAgMCAgMDAwMEAwMEBQgFBQQEBQoHBwYIDAoMDAsKCwsN&#10;DhIQDQ4RDgsLEBYQERMUFRUVDA8XGBYUGBIUFRT/2wBDAQMEBAUEBQkFBQkUDQsNFBQUFBQUFBQU&#10;FBQUFBQUFBQUFBQUFBQUFBQUFBQUFBQUFBQUFBQUFBQUFBQUFBQUFBT/wAARCABS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/Efiu08&#10;PRRGUeZc3H+ri/v07RP7S1638/7X9h/6Z+XHJXhXj7xt/wAXIvbT/nz8v/yJHXongD4iWkknkTye&#10;X5n/ANsrTA5VD6p7f7Z5eNx01X9n9g9A/sHUf+gsf/AZKP7B1H/oLH/wGSr/APaFH2+Oq+rx/kMP&#10;ra/nM/8AsLUP+gsf/AZKX+xtQ/6Cx/8AAaOr/wDaEdH9oR0fV4/yGX1tfzlD+xb3/oJf+S4p/wDY&#10;1/8A9BU/9+BVz+0I6Pt8dH1eP8hr9cX85Q/sHUP+gt/5LJUc+jaoh3x6sc/9e0daf9oR1i+KPFke&#10;j2cfz/vJKcMHGo/Z8hnUxi/nKWm+JxHqEWk3/wDx+yf6v/pp/wAtK6LfXz94s1h9Ut5P3fmV1n/C&#10;7tM/uf8Aoz/43Xn5jk8aVW1M9bA5h7WneZ8++KJfN+ImtSf9e/8A6LrRsZfLrJ8Sf8j/AK1/27/+&#10;i6+a/wBrz/hFx40+Gv8Awmef+EbxqP2zb5nTyrfy/wDV/vPv+XX1NCp7PD0DyJU/a4ia/wAR+hvg&#10;n4gPdW/2S7k/ef8APSu1/trFfnt+z1pPwNvdS1LUvhXB/p1n5YuJA+oYj8zzBH/r/pJXD/sUfEG+&#10;+E8mgWGtX3maD4w+0f2f/o//AB7/AGP7R5n+r/eSeZJJXZHknPkmcU8P7k5/yf1/X90/UH+2f85p&#10;P7ZP+TXxX4T8L6T48/aA+POja9afbtJvP7C+0W3mSR+Z5dl5n/LP/rnXk3xl/ZW+FHg/4vfC3QdH&#10;8K/ZdK1g6ob+D7fdyNN5VvHLFgySZHXtUPR01yfGXHD03UnDn+D/AOR5j9Kf7Ypf7Zr4O/aU+Cvg&#10;b4L/ALLfj638HaF/YkF8dPNz/pdxceZ5d7H5f+skk/56SVynwT0n9kvXvFOjWfhaD7T4ymE/kR79&#10;XjyPKfzP9Z+7/wBXvq48kq3syZYdQw/1j/EfolqXiyOxtt//AC0rzrUr6fVLjz5/9ZXx1J8G/B/x&#10;m/as+Jy+MNHGrR239liAefPB5Yksv+mckf8Azzjrrv2Q5Xhk8Vabpl39p8IWf2P+x/3fl/6zzPtH&#10;/TT/AFn/AD0qsJJTf/bnMTXw6oJf9u/+TR5j6Cvv+PevMPLg/wCeden3v/HvLXmVcmYbw9DowH2i&#10;fxB/yUDWv+3f/wBF14H+0l4s0rwT8UPhbrGsXf2LToP7V8y48uST/WW8cf8Ayz/66V754k/5H/Wv&#10;+3f/ANF1q2X+rqsLT/2ehOn9g2nU9niJ/wDbx574N/aW+HHxG1iLRvDviP8AtLUZf9Vb/wBn3Eef&#10;+Wn/AC0j/wCmdcB8F/hfY/F79kvSfD19+6+0eZ5cv/PP/iYySf8APT/pnX0nbdqux13ew9pTn7Q4&#10;frHJ/D/r4j5k/Yx8ReJdU+KnxSk8XweX4j/4lf2j95H/AM+9x5f+r/d/6vy67P8AaCl/4yA+C/8A&#10;3Gf/AEnjr3aKpPOrT2f8D+4CqfvJ1P5/c/8AJeU8b/bcuv8AjGvxX/25/wDpbb1k+Ev20vg6NOsr&#10;J/GBF5+8/d/2XeY/9F171HLViOiNOdOpU/vjlUp1KUKf8nN/X/kp8b3PwT8JfG39qD4pweJtO+2+&#10;R/ZXkSefIgTzLPMn+rkj/wCeVel/sz+LrvwvbyfC7xR+68T6P/q5P+fjzPMuP+Wf7uPy4/L/AOWl&#10;fQVJLWdGh9X5IU/6/r+vJV8R9Yt7T+vd5Sne/wDHvLXmvlR16dff8e9ebV5+Y7w9DowH2hPEn/I/&#10;61/27/8AoutK2/dW9ZviP/koGvf9u/8A6LrSj/495aVH/cUv7hNb/eJnzz+yF8cvFHxBuNRsPGd/&#10;9quZPL/s+Ty44/M/4+PM/wBXH/0zjq/4q+OnimH9p3RPB+n3xtvDUguPOjCRyef/AKH5kf8Ayz8y&#10;P95XkfhgXXw++EPw2+JlnB5ttof9q/bI/M/1n2i4+zx/+jP+eddvJ4cu9B8cfA6TUo/K1a4/t37R&#10;/wB+/wB3/wCQ66YOpUqQg/sS5P8A5H/yX/yY3qQpwnWf+L/yXm/9uj90jtNQ1j4oePfj5418L+Hf&#10;iOPCOlaP9j8uJtBtNQH7y28z+P8A65/+RK2Pi3qnxD+C/wAAvEmrTePv+Ej8S2/2f7NqP9j28Hl+&#10;ZeRxyDy/3kf+rkrhYvgz4P8Ai9+1N8S7fxbow1eK0/svyAbqeDZ5ll/sSR/88467D9pLwLofw3/Z&#10;V1/QPDlkdO0u0+z7LcySS7PMvY5P+Wn/AF0ojTqfVo/3+X/0o1i6f1unT/w9P7sep2fwB+LN98Rv&#10;Bcv9swfZvE+n/wDIQtvM8zy/Mkk8v/Vx+X/q468x/wCF5eM4/wBjWTx0Na/4qvP/AB/fY7f/AKCP&#10;l/6vy/L/ANXVn4zaNdfBbxRH8XNJj83TpP8AkYLb/n4/dx29v+8k8zy/9Z/yzjrhtB0o+Iv+Cff2&#10;eCTmT/5a06tZ8tacvscnP/X+H/IxwsKa9l/fnH/273f68mfY9tql3L4Pju/M/wBJ/wCen/bSuD/Z&#10;a8d678RfgpoOu+Ib7+0tVuPtHmXPlxx+Z5dxJH/yz/651d8N+N9N1T4Px615/wDxLv8Anp5cn/Px&#10;5dcx+xPava/s5+GI5I/K/wCPj/0tuK9OVnia0V/c/wDbjy1pg4T/AL//ALae2X3/AB7yV5b5slep&#10;X3/HvJXl1eHmO8PQ9DAfaH+LYp7X4ia1HJH/AM+//out7SbX7V+7krrPij4S+1axHdx/62P/AO11&#10;W8JaNPdf8s6wynEU8RQ9mbY7D1KdQzvBPgPRfh94fttC8PWP2HSbfzPLtvMkk/1knmf8tP8ArpVb&#10;xB8OdC8UeINF1rUrD7TqOj/aPscn2iSPy/Mj8uSvQf7Bu/8AnnR/YN3/AM86+gujyOeqeEeOP2T/&#10;AIYfEjxJdeIfEfhf+0tVuRGJbj+0LyPzPLj8v/lnJ/0zqfRf2XPhn4f8M6t4bsvDf2fRtU8v7Zb/&#10;ANoXEnmeXJ5kf7zzP+ele4f2DP8A886P7Bu5f+WdZQjTp/Aa+2q7c5zFzo0F/p8lpPH5ttJ/yzrK&#10;8C/D/Qvh14XtvD3h+x/s3SrfzPLtvMkk8vzJPM/1kn/TSSvQP+Ebu/8Anh/5Eo/4Ru7/AOeH/kSt&#10;LxMtf4Z873v7G3wivtVl1OfwiZL+X+P+1LzH/PP/AJ6V7VptrHa2/kJH5Ucdb3/CO3f9z/yJVnTf&#10;C93dXHlpH/5EohKlThyQYVJuorTOY1KPyreSSSuP/wCFfal/ny69K1uwg+2fYEk82T/lp/0zrsPs&#10;FfHZzmVKnOMYH0GW4GrUpc0jN8d15bbf8ftFFfI4Q+mrGjRRRXuHihTKKKSKCn0UUyuoVXvv+QdJ&#10;RRWMwgdF4J/4+K9Yoor52t8R7sNj/9lQSwMEFAAGAAgAAAAhAGJDjJDcAAAABQEAAA8AAABkcnMv&#10;ZG93bnJldi54bWxMj0FLw0AQhe+C/2EZwZvdRG2tMZtSinoqBVuheJsm0yQ0Oxuy2yT9945e9DLw&#10;eI8330sXo21UT52vHRuIJxEo4twVNZcGPndvd3NQPiAX2DgmAxfysMiur1JMCjfwB/XbUCopYZ+g&#10;gSqENtHa5xVZ9BPXEot3dJ3FILIrddHhIOW20fdRNNMWa5YPFba0qig/bc/WwPuAw/Ihfu3Xp+Pq&#10;8rWbbvbrmIy5vRmXL6ACjeEvDD/4gg6ZMB3cmQuvGgMyJPxe8aZPzzLjIKF49gg6S/V/+uwb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BAi0AFAAGAAgAAAAh&#10;ANr2PfsNAQAAFAIAABMAAAAAAAAAAAAAAAAAAAAAAFtDb250ZW50X1R5cGVzXS54bWxQSwECLQAU&#10;AAYACAAAACEAOP0h/9YAAACUAQAACwAAAAAAAAAAAAAAAAA+AQAAX3JlbHMvLnJlbHNQSwECLQAU&#10;AAYACAAAACEAHZECE3gDAABLDQAADgAAAAAAAAAAAAAAAAA9AgAAZHJzL2Uyb0RvYy54bWxQSwEC&#10;LQAKAAAAAAAAACEAUUjOZw4KAAAOCgAAFAAAAAAAAAAAAAAAAADhBQAAZHJzL21lZGlhL2ltYWdl&#10;MS5qcGdQSwECLQAKAAAAAAAAACEAsuQaEq8dAACvHQAAFAAAAAAAAAAAAAAAAAAhEAAAZHJzL21l&#10;ZGlhL2ltYWdlMi5qcGdQSwECLQAKAAAAAAAAACEAuDKtXx0zAAAdMwAAFAAAAAAAAAAAAAAAAAAC&#10;LgAAZHJzL21lZGlhL2ltYWdlMy5qcGdQSwECLQAKAAAAAAAAACEA3JBzsFkMAABZDAAAFAAAAAAA&#10;AAAAAAAAAABRYQAAZHJzL21lZGlhL2ltYWdlNC5qcGdQSwECLQAUAAYACAAAACEAYkOMkNwAAAAF&#10;AQAADwAAAAAAAAAAAAAAAADcbQAAZHJzL2Rvd25yZXYueG1sUEsBAi0AFAAGAAgAAAAhAMeqw1XU&#10;AAAArQIAABkAAAAAAAAAAAAAAAAA5W4AAGRycy9fcmVscy9lMm9Eb2MueG1sLnJlbHNQSwUGAAAA&#10;AAkACQBCAgAA8G8AAAAA&#10;">
                      <v:shape id="Picture 7478" o:spid="_x0000_s1495" type="#_x0000_t75" style="position:absolute;left:26136;width:3932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HdvQAAAN0AAAAPAAAAZHJzL2Rvd25yZXYueG1sRE9LCsIw&#10;EN0L3iGM4M6milipRlGh4MaF2gMMzdgWm0lpoq23NwvB5eP9t/vBNOJNnastK5hHMQjiwuqaSwX5&#10;PZutQTiPrLGxTAo+5GC/G4+2mGrb85XeN1+KEMIuRQWV920qpSsqMugi2xIH7mE7gz7ArpS6wz6E&#10;m0Yu4nglDdYcGips6VRR8by9jIKHuVzzgy7s8zhPiLLL526HWqnpZDhsQHga/F/8c5+1gmSZhLnh&#10;TXgCcvcFAAD//wMAUEsBAi0AFAAGAAgAAAAhANvh9svuAAAAhQEAABMAAAAAAAAAAAAAAAAAAAAA&#10;AFtDb250ZW50X1R5cGVzXS54bWxQSwECLQAUAAYACAAAACEAWvQsW78AAAAVAQAACwAAAAAAAAAA&#10;AAAAAAAfAQAAX3JlbHMvLnJlbHNQSwECLQAUAAYACAAAACEA120B3b0AAADdAAAADwAAAAAAAAAA&#10;AAAAAAAHAgAAZHJzL2Rvd25yZXYueG1sUEsFBgAAAAADAAMAtwAAAPECAAAAAA==&#10;">
                        <v:imagedata r:id="rId272" o:title=""/>
                      </v:shape>
                      <v:shape id="Picture 7480" o:spid="_x0000_s1496" type="#_x0000_t75" style="position:absolute;left:26045;top:3688;width:4282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jvgxAAAAN0AAAAPAAAAZHJzL2Rvd25yZXYueG1sRE/LaoNA&#10;FN0X8g/DDWTXjKmhEZtJkEDBUmjJA9zeOjcqce6IM1Hbr+8sCl0eznu7n0wrBupdY1nBahmBIC6t&#10;brhScDm/PiYgnEfW2FomBd/kYL+bPWwx1XbkIw0nX4kQwi5FBbX3XSqlK2sy6Ja2Iw7c1fYGfYB9&#10;JXWPYwg3rXyKomdpsOHQUGNHh5rK2+luFPwUbTbo89e7XVdvn0n+ERdlESu1mE/ZCwhPk/8X/7lz&#10;rWCzTsL+8CY8Abn7BQAA//8DAFBLAQItABQABgAIAAAAIQDb4fbL7gAAAIUBAAATAAAAAAAAAAAA&#10;AAAAAAAAAABbQ29udGVudF9UeXBlc10ueG1sUEsBAi0AFAAGAAgAAAAhAFr0LFu/AAAAFQEAAAsA&#10;AAAAAAAAAAAAAAAAHwEAAF9yZWxzLy5yZWxzUEsBAi0AFAAGAAgAAAAhAD8CO+DEAAAA3QAAAA8A&#10;AAAAAAAAAAAAAAAABwIAAGRycy9kb3ducmV2LnhtbFBLBQYAAAAAAwADALcAAAD4AgAAAAA=&#10;">
                        <v:imagedata r:id="rId17" o:title=""/>
                      </v:shape>
                      <v:rect id="Rectangle 7593" o:spid="_x0000_s1497" style="position:absolute;left:25892;top:5738;width:1453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jf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Zv8Qieb8ITkPMHAAAA//8DAFBLAQItABQABgAIAAAAIQDb4fbL7gAAAIUBAAATAAAAAAAA&#10;AAAAAAAAAAAAAABbQ29udGVudF9UeXBlc10ueG1sUEsBAi0AFAAGAAgAAAAhAFr0LFu/AAAAFQEA&#10;AAsAAAAAAAAAAAAAAAAAHwEAAF9yZWxzLy5yZWxzUEsBAi0AFAAGAAgAAAAhAC7J+N/HAAAA3QAA&#10;AA8AAAAAAAAAAAAAAAAABwIAAGRycy9kb3ducmV2LnhtbFBLBQYAAAAAAwADALcAAAD7AgAAAAA=&#10;" filled="f" stroked="f">
                        <v:textbox inset="0,0,0,0">
                          <w:txbxContent>
                            <w:p w14:paraId="0FD15A6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692" o:spid="_x0000_s1498" type="#_x0000_t75" style="position:absolute;top:381;width:2590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2LvxQAAAN0AAAAPAAAAZHJzL2Rvd25yZXYueG1sRI9Pa8JA&#10;FMTvhX6H5RW8BN0Y8F90FSkVcrRa6PWZfSbB7NuQXWP007uFgsdhZn7DrDa9qUVHrassKxiPYhDE&#10;udUVFwp+jrvhHITzyBpry6TgTg426/e3Faba3vibuoMvRICwS1FB6X2TSunykgy6kW2Ig3e2rUEf&#10;ZFtI3eItwE0tkzieSoMVh4USG/osKb8crkZBks2ibm8mx8sueyTF6etqot9IqcFHv12C8NT7V/i/&#10;nWkFs+kigb834QnI9RMAAP//AwBQSwECLQAUAAYACAAAACEA2+H2y+4AAACFAQAAEwAAAAAAAAAA&#10;AAAAAAAAAAAAW0NvbnRlbnRfVHlwZXNdLnhtbFBLAQItABQABgAIAAAAIQBa9CxbvwAAABUBAAAL&#10;AAAAAAAAAAAAAAAAAB8BAABfcmVscy8ucmVsc1BLAQItABQABgAIAAAAIQAF82LvxQAAAN0AAAAP&#10;AAAAAAAAAAAAAAAAAAcCAABkcnMvZG93bnJldi54bWxQSwUGAAAAAAMAAwC3AAAA+QIAAAAA&#10;">
                        <v:imagedata r:id="rId363" o:title=""/>
                      </v:shape>
                      <v:shape id="Picture 7698" o:spid="_x0000_s1499" type="#_x0000_t75" style="position:absolute;left:31653;top:1554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MQwwAAAN0AAAAPAAAAZHJzL2Rvd25yZXYueG1sRE9NawIx&#10;EL0L/Q9hCl5KzSrFtlujSKlQeiioBa/TZJpEN5NlE9ftv28OBY+P971YDaERPXXJR1YwnVQgiHU0&#10;nq2Cr/3m/glEysgGm8ik4JcSrJY3owXWJl54S/0uW1FCONWowOXc1lIm7ShgmsSWuHA/sQuYC+ys&#10;NB1eSnho5Kyq5jKg59LgsKVXR/q0OwcFWn/v/aH9dPKt98ePw3Rt7x6sUuPbYf0CItOQr+J/97tR&#10;8Dh/LnPLm/IE5PIPAAD//wMAUEsBAi0AFAAGAAgAAAAhANvh9svuAAAAhQEAABMAAAAAAAAAAAAA&#10;AAAAAAAAAFtDb250ZW50X1R5cGVzXS54bWxQSwECLQAUAAYACAAAACEAWvQsW78AAAAVAQAACwAA&#10;AAAAAAAAAAAAAAAfAQAAX3JlbHMvLnJlbHNQSwECLQAUAAYACAAAACEAQSKTEM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46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48DFDC8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64DA804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2C336A6F" w14:textId="77777777" w:rsidR="003B24B3" w:rsidRDefault="003B24B3" w:rsidP="003B24B3">
            <w:pPr>
              <w:spacing w:after="0" w:line="237" w:lineRule="auto"/>
              <w:ind w:left="0" w:right="0" w:firstLine="0"/>
              <w:jc w:val="both"/>
            </w:pPr>
            <w:r>
              <w:t xml:space="preserve">V nabídce Dávkování - </w:t>
            </w:r>
            <w:proofErr w:type="spellStart"/>
            <w:r>
              <w:t>Dosing</w:t>
            </w:r>
            <w:proofErr w:type="spellEnd"/>
            <w:r>
              <w:t xml:space="preserve"> vyberte kurzorem položku „Ruční - </w:t>
            </w:r>
            <w:proofErr w:type="spellStart"/>
            <w:r>
              <w:t>Manual</w:t>
            </w:r>
            <w:proofErr w:type="spellEnd"/>
            <w:r>
              <w:t>“ a stiskněte klávesu ENTER.</w:t>
            </w:r>
          </w:p>
          <w:p w14:paraId="4B86FB04" w14:textId="77777777" w:rsidR="003B24B3" w:rsidRDefault="003B24B3" w:rsidP="003B24B3">
            <w:pPr>
              <w:spacing w:after="0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1458A85D" w14:textId="77777777" w:rsidR="003B24B3" w:rsidRDefault="003B24B3" w:rsidP="003B24B3">
            <w:pPr>
              <w:spacing w:after="0" w:line="237" w:lineRule="auto"/>
              <w:ind w:left="0" w:right="0" w:firstLine="0"/>
              <w:jc w:val="both"/>
            </w:pPr>
            <w:r>
              <w:t>Pomocí tlačítek ▼ ▲ vyberte požadovaný průtok dávkování a stiskněte ENTER.</w:t>
            </w:r>
          </w:p>
          <w:p w14:paraId="283FBE72" w14:textId="77777777" w:rsidR="003B24B3" w:rsidRDefault="003B24B3" w:rsidP="003B24B3">
            <w:pPr>
              <w:spacing w:after="0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3079D9E8" w14:textId="77777777" w:rsidR="003B24B3" w:rsidRDefault="003B24B3" w:rsidP="003B24B3">
            <w:pPr>
              <w:spacing w:after="0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4DA95F7D" w14:textId="77777777" w:rsidR="00D662A6" w:rsidRDefault="003B24B3" w:rsidP="003B24B3">
            <w:pPr>
              <w:spacing w:after="0" w:line="259" w:lineRule="auto"/>
              <w:ind w:left="0" w:right="0" w:firstLine="0"/>
            </w:pPr>
            <w:r>
              <w:t>Pokud chcete ukončit programování a vrátit se k měření, stiskněte ESC na 3 sekundy</w:t>
            </w:r>
            <w:r w:rsidR="002705AE">
              <w:t xml:space="preserve"> </w:t>
            </w:r>
          </w:p>
          <w:p w14:paraId="75C11FD0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2DF9E28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7C3393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7763D1C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E131E01" w14:textId="77777777" w:rsidR="00D662A6" w:rsidRDefault="002705AE" w:rsidP="00FB558E">
      <w:pPr>
        <w:spacing w:after="0" w:line="259" w:lineRule="auto"/>
        <w:ind w:left="0" w:right="0" w:firstLine="0"/>
      </w:pPr>
      <w:r>
        <w:t xml:space="preserve"> </w:t>
      </w:r>
    </w:p>
    <w:p w14:paraId="3E730D77" w14:textId="77777777" w:rsidR="003B24B3" w:rsidRPr="00FB558E" w:rsidRDefault="003B24B3">
      <w:pPr>
        <w:spacing w:after="0" w:line="259" w:lineRule="auto"/>
        <w:ind w:left="0" w:right="0" w:firstLine="0"/>
        <w:rPr>
          <w:b/>
          <w:bCs/>
          <w:sz w:val="24"/>
        </w:rPr>
      </w:pPr>
      <w:r w:rsidRPr="00FB558E">
        <w:rPr>
          <w:b/>
          <w:bCs/>
          <w:sz w:val="24"/>
        </w:rPr>
        <w:t>PROGRAMOVÁNÍ A KALIBRACE PH ČERPADLA</w:t>
      </w:r>
    </w:p>
    <w:p w14:paraId="5ED866DE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EEF4E48" w14:textId="77777777" w:rsidR="003B24B3" w:rsidRPr="00E172AF" w:rsidRDefault="003B24B3" w:rsidP="003B24B3">
      <w:pPr>
        <w:spacing w:after="0" w:line="259" w:lineRule="auto"/>
        <w:ind w:left="0" w:right="0" w:firstLine="0"/>
        <w:rPr>
          <w:b/>
          <w:bCs/>
          <w:sz w:val="24"/>
          <w:szCs w:val="24"/>
        </w:rPr>
      </w:pPr>
      <w:r w:rsidRPr="00E172AF">
        <w:rPr>
          <w:b/>
          <w:bCs/>
          <w:sz w:val="24"/>
          <w:szCs w:val="24"/>
        </w:rPr>
        <w:t>pH proporcionální dávkování:</w:t>
      </w:r>
    </w:p>
    <w:p w14:paraId="2D9AEEC2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2BC650B6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>Tento druh dávkování je úměrný odchylce měření pH od požadované zadané hodnoty.</w:t>
      </w:r>
    </w:p>
    <w:p w14:paraId="72130D7D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>Proporcionalita je dosažena modulací průtoku čerpadla od 10 do 100% maximálního průtoku.</w:t>
      </w:r>
    </w:p>
    <w:p w14:paraId="5FF9572A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>Rozsah proporcionality je volně programovatelný (</w:t>
      </w:r>
      <w:proofErr w:type="spellStart"/>
      <w:r w:rsidRPr="00E172AF">
        <w:rPr>
          <w:szCs w:val="20"/>
        </w:rPr>
        <w:t>SetP</w:t>
      </w:r>
      <w:proofErr w:type="spellEnd"/>
      <w:r w:rsidRPr="00E172AF">
        <w:rPr>
          <w:szCs w:val="20"/>
        </w:rPr>
        <w:t xml:space="preserve">. End </w:t>
      </w:r>
      <w:proofErr w:type="spellStart"/>
      <w:r w:rsidRPr="00E172AF">
        <w:rPr>
          <w:szCs w:val="20"/>
        </w:rPr>
        <w:t>T.Max</w:t>
      </w:r>
      <w:proofErr w:type="spellEnd"/>
      <w:r w:rsidRPr="00E172AF">
        <w:rPr>
          <w:szCs w:val="20"/>
        </w:rPr>
        <w:t>).</w:t>
      </w:r>
    </w:p>
    <w:p w14:paraId="7B91CFAE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V rozmezí dávek 0,05 pH je pevná hystereze. Tato hystereze zabraňuje nežádoucímu dávkování v případě použití </w:t>
      </w:r>
      <w:r w:rsidRPr="00E172AF">
        <w:rPr>
          <w:szCs w:val="20"/>
        </w:rPr>
        <w:br/>
        <w:t>nestabilních sond.</w:t>
      </w:r>
    </w:p>
    <w:p w14:paraId="23D935DB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5EF3DEE9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E172AF">
        <w:rPr>
          <w:szCs w:val="20"/>
        </w:rPr>
        <w:t>SetP</w:t>
      </w:r>
      <w:proofErr w:type="spellEnd"/>
      <w:r w:rsidRPr="00E172AF">
        <w:rPr>
          <w:szCs w:val="20"/>
        </w:rPr>
        <w:t xml:space="preserve">. = Nastavená hodnota, požadovaná hodnota </w:t>
      </w:r>
    </w:p>
    <w:p w14:paraId="4CBB6E01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100A2519" w14:textId="79A24E5A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E172AF">
        <w:rPr>
          <w:szCs w:val="20"/>
        </w:rPr>
        <w:t>T.Max</w:t>
      </w:r>
      <w:proofErr w:type="spellEnd"/>
      <w:r w:rsidRPr="00E172AF">
        <w:rPr>
          <w:szCs w:val="20"/>
        </w:rPr>
        <w:t xml:space="preserve"> = maximální práh, hodnota, která definuje rozsah proporcionality a směr dávkování. </w:t>
      </w:r>
      <w:r w:rsidR="00CD63E1">
        <w:rPr>
          <w:szCs w:val="20"/>
        </w:rPr>
        <w:t xml:space="preserve">V případě </w:t>
      </w:r>
      <w:r w:rsidR="00992AA2">
        <w:rPr>
          <w:szCs w:val="20"/>
        </w:rPr>
        <w:t xml:space="preserve">úpravy pH v kyselém prostředí tak se </w:t>
      </w:r>
      <w:proofErr w:type="spellStart"/>
      <w:r w:rsidR="00992AA2">
        <w:rPr>
          <w:szCs w:val="20"/>
        </w:rPr>
        <w:t>Tmax</w:t>
      </w:r>
      <w:proofErr w:type="spellEnd"/>
      <w:r w:rsidR="00992AA2">
        <w:rPr>
          <w:szCs w:val="20"/>
        </w:rPr>
        <w:t xml:space="preserve"> nastaví v kyselém rozsahu. Pokud se pH upravuje v </w:t>
      </w:r>
      <w:proofErr w:type="spellStart"/>
      <w:r w:rsidR="00992AA2">
        <w:rPr>
          <w:szCs w:val="20"/>
        </w:rPr>
        <w:t>zásadítém</w:t>
      </w:r>
      <w:proofErr w:type="spellEnd"/>
      <w:r w:rsidR="00992AA2">
        <w:rPr>
          <w:szCs w:val="20"/>
        </w:rPr>
        <w:t xml:space="preserve"> prostředí tak se </w:t>
      </w:r>
      <w:proofErr w:type="spellStart"/>
      <w:r w:rsidR="00992AA2">
        <w:rPr>
          <w:szCs w:val="20"/>
        </w:rPr>
        <w:t>Tmax</w:t>
      </w:r>
      <w:proofErr w:type="spellEnd"/>
      <w:r w:rsidR="00992AA2">
        <w:rPr>
          <w:szCs w:val="20"/>
        </w:rPr>
        <w:t xml:space="preserve"> nastavuje v zásaditém prostředí </w:t>
      </w:r>
      <w:r w:rsidRPr="00E172AF">
        <w:rPr>
          <w:szCs w:val="20"/>
        </w:rPr>
        <w:t>Když měření dosáhne maximální prahové hodnoty, je průtok čerpadla maximální.</w:t>
      </w:r>
    </w:p>
    <w:p w14:paraId="703DE98D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1235AC47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E172AF">
        <w:rPr>
          <w:szCs w:val="20"/>
        </w:rPr>
        <w:t>Průtok.Max</w:t>
      </w:r>
      <w:proofErr w:type="spellEnd"/>
      <w:r w:rsidRPr="00E172AF">
        <w:rPr>
          <w:szCs w:val="20"/>
        </w:rPr>
        <w:t xml:space="preserve"> =% Maximální průtok</w:t>
      </w:r>
    </w:p>
    <w:p w14:paraId="301EE28E" w14:textId="77777777" w:rsidR="003B24B3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r w:rsidRPr="00E172AF">
        <w:rPr>
          <w:szCs w:val="20"/>
        </w:rPr>
        <w:t xml:space="preserve"> </w:t>
      </w:r>
    </w:p>
    <w:p w14:paraId="2BE6355B" w14:textId="77777777" w:rsidR="00D662A6" w:rsidRPr="00E172AF" w:rsidRDefault="003B24B3" w:rsidP="003B24B3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E172AF">
        <w:rPr>
          <w:szCs w:val="20"/>
        </w:rPr>
        <w:t>Del.On</w:t>
      </w:r>
      <w:proofErr w:type="spellEnd"/>
      <w:r w:rsidRPr="00E172AF">
        <w:rPr>
          <w:szCs w:val="20"/>
        </w:rPr>
        <w:t xml:space="preserve"> = odklad chodu čerpadla v sekundách před dávkováním, když je překročena požadovaná hodnota</w:t>
      </w:r>
      <w:r w:rsidR="002705AE" w:rsidRPr="00E172AF">
        <w:rPr>
          <w:szCs w:val="20"/>
        </w:rPr>
        <w:t xml:space="preserve"> </w:t>
      </w:r>
    </w:p>
    <w:tbl>
      <w:tblPr>
        <w:tblStyle w:val="TableGrid"/>
        <w:tblW w:w="10673" w:type="dxa"/>
        <w:tblInd w:w="101" w:type="dxa"/>
        <w:tblCellMar>
          <w:top w:w="41" w:type="dxa"/>
          <w:left w:w="34" w:type="dxa"/>
        </w:tblCellMar>
        <w:tblLook w:val="04A0" w:firstRow="1" w:lastRow="0" w:firstColumn="1" w:lastColumn="0" w:noHBand="0" w:noVBand="1"/>
      </w:tblPr>
      <w:tblGrid>
        <w:gridCol w:w="5866"/>
        <w:gridCol w:w="4807"/>
      </w:tblGrid>
      <w:tr w:rsidR="00D662A6" w14:paraId="3259A004" w14:textId="77777777">
        <w:trPr>
          <w:trHeight w:val="4748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3999C0BF" w14:textId="77777777" w:rsidR="00D662A6" w:rsidRDefault="002705AE">
            <w:pPr>
              <w:spacing w:after="58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A43C42" wp14:editId="64A8695F">
                      <wp:extent cx="2900172" cy="399288"/>
                      <wp:effectExtent l="0" t="0" r="0" b="0"/>
                      <wp:docPr id="146273" name="Group 146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0172" cy="399288"/>
                                <a:chOff x="0" y="0"/>
                                <a:chExt cx="2900172" cy="399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55" name="Picture 785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1260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5" name="Picture 7865"/>
                                <pic:cNvPicPr/>
                              </pic:nvPicPr>
                              <pic:blipFill>
                                <a:blip r:embed="rId3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253"/>
                                  <a:ext cx="2340864" cy="231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273" style="width:228.36pt;height:31.44pt;mso-position-horizontal-relative:char;mso-position-vertical-relative:line" coordsize="29001,3992">
                      <v:shape id="Picture 7855" style="position:absolute;width:4389;height:3992;left:24612;top:0;" filled="f">
                        <v:imagedata r:id="rId33"/>
                      </v:shape>
                      <v:shape id="Picture 7865" style="position:absolute;width:23408;height:2316;left:0;top:1112;" filled="f">
                        <v:imagedata r:id="rId365"/>
                      </v:shape>
                    </v:group>
                  </w:pict>
                </mc:Fallback>
              </mc:AlternateContent>
            </w:r>
          </w:p>
          <w:p w14:paraId="5A842D50" w14:textId="77777777" w:rsidR="00D662A6" w:rsidRDefault="002705AE">
            <w:pPr>
              <w:spacing w:after="134" w:line="259" w:lineRule="auto"/>
              <w:ind w:left="36" w:right="-14" w:firstLine="0"/>
            </w:pPr>
            <w:r>
              <w:rPr>
                <w:sz w:val="10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DF4099" wp14:editId="2EBDF451">
                      <wp:extent cx="3680508" cy="1093607"/>
                      <wp:effectExtent l="0" t="0" r="0" b="0"/>
                      <wp:docPr id="146274" name="Group 146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0508" cy="1093607"/>
                                <a:chOff x="0" y="0"/>
                                <a:chExt cx="3680508" cy="10936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5" name="Picture 7705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660" y="129541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7" name="Picture 770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4516" y="522732"/>
                                  <a:ext cx="428244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44" name="Rectangle 7744"/>
                              <wps:cNvSpPr/>
                              <wps:spPr>
                                <a:xfrm>
                                  <a:off x="2517648" y="974707"/>
                                  <a:ext cx="15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CA69C6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51" name="Picture 7851"/>
                                <pic:cNvPicPr/>
                              </pic:nvPicPr>
                              <pic:blipFill>
                                <a:blip r:embed="rId3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172" cy="1063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7" name="Picture 785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340" y="278892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F4099" id="Group 146274" o:spid="_x0000_s1500" style="width:289.8pt;height:86.1pt;mso-position-horizontal-relative:char;mso-position-vertical-relative:line" coordsize="36805,109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QDAuiAMAAE8NAAAOAAAAZHJzL2Uyb0RvYy54bWzUV9luGzcUfS/Q&#10;fxjMezz7CstBUTdGgKIRkuYDKIqjITozJEjKkvv1vZeL7FoOkhouYD9odMnhcnh47jKX74/zFN0y&#10;pblYVnF2kcYRW6jY8mW3ir/++eFdG0fakGVLJrGwVXzHdPz+6uefLg+yZ7kYxbRlKoJFFt0f5Coe&#10;jZF9kmg6spnoCyHZAi8HoWZioKl2yVaRA6w+T0mepnVyEGorlaBMa+i9di/jK7v+MDBqPg2DZiaa&#10;VjFgM/ap7HODz+TqkvQ7ReTIqYdBnoFiJnyBTU9LXRNDor3iZ0vNnCqhxWAuqJgTMQycMnsGOE2W&#10;PjrNjRJ7ac+y6w87eaIJqH3E07OXpX/crlXEt3B3ZZ03ZRwtZIZ7sltHvg9IOshdD2NvlPwi18p3&#10;7FwLz30c1Iz/cKLoaOm9O9HLjiai0FnUbVqlIAgK77K0K+q0cRdAR7ils3l0/O07M5OwcYL4TnAk&#10;pz38PF9gnfH1fV3BLLNXLPaLzD+0xkzUX3v5Dq5WEsM3fOLmzsoULhFBLbdrTtfKNe6pb5q0CsTD&#10;ANw3sn3AM07DkTgPmgm2/7XMZuLyA58mZB9tDxg0/kgjT5zZ6e9a0P3MFuMcSrEJsItFj1zqOFI9&#10;mzcM9KE+bjN3W9ooZuiIGw6w8WdwMkRG+tMLi/IeGGLWIJsnhJLXWVHX4JkoibyrSr/HSTNdkXW5&#10;k0zhbLdXEJxU2twwMUdoAEoAA2STntz+rj2sMMSz55BYiADMMQzGW1JL84RarCsh069FLfn/oZa0&#10;rLLaqqXK86bwewS1lHmblxDDMMAUXdnA0JdWy0FCotLBy6B15mf/KRZ/GYlkIFhc9mFAwFO4SIzu&#10;RZbdhCEBeuE8fuwpEOtvOleVNXUJARfo6JqyCeE20JVVJfhe4QNy1WaFFdEpqpI+uM4PeRfppwVd&#10;bxEYjxzx2APBOUBEyxw3R5dxWnt92LcR2zvIQ6NQf3+CamKYxGEVC2/FWGCAb+PbOJo+LsA55vJg&#10;qGBsgqHM9KuwGd/h+WVvxMBtOLjfzQODy3yDMaCtsiCQdcgY2Aesv6YYULx8DHC5wlduQcl5lXVZ&#10;4/NEltZFU1ltPVfKNju8+UTRVueJAvtemUhsUHtQPbxAWVFkaVaUTip507ZQQsChSR/0UhZN0fpK&#10;tOi6HGwXr16urLAlKVTttjLyXxj4WfCwbUPQ/XfQ1T8AAAD//wMAUEsDBAoAAAAAAAAAIQBRSM5n&#10;DgoAAA4KAAAUAAAAZHJzL21lZGlhL2ltYWdlMS5qcGf/2P/gABBKRklGAAEBAQBgAGAAAP/bAEMA&#10;AwICAwICAwMDAwQDAwQFCAUFBAQFCgcHBggMCgwMCwoLCw0OEhANDhEOCwsQFhARExQVFRUMDxcY&#10;FhQYEhQVFP/bAEMBAwQEBQQFCQUFCRQNCw0UFBQUFBQUFBQUFBQUFBQUFBQUFBQUFBQUFBQUFBQU&#10;FBQUFBQUFBQUFBQUFBQUFBQUFP/AABEIAFIA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p8W+MrbwlaxB0+0XM/EcWdm+svQTqesQmS91E&#10;SIf+WX2eP5K8K+LPjf8A4upq1oOP7P8AL/8AIlvHXXeB/idaWzeXdSYj/H/43XvU8J/s/tF8Z4GK&#10;xE/aHr/9gH/n6/8AHBUiaIo+9Ln/AIBTf7Ujo/tSOuK1TuY/WKY7+xT/AM/J/wC+BR/Yp/5+T/3w&#10;KT+1KT+1I6LVO4/rFPsN/sI/8/X/AJDo/wCEfP8Az9H/AL4FO/tSl/tSnap3D6xTGN4fK/8AL1/4&#10;4Kq3FjfWcT/Y9QEX/bAGrh1PNcN408dR2cn2SD/Wf8tK0o0qlWdmZVMQv+XZ1nhXxzHrMxsbqP7L&#10;qEfWPO/f7111fKmpeKLvT7yPUoJPKkjr6f8AtVRjcKqNS0T2cLiXVp3kfD/xMl834weJ/wDt3/8A&#10;SeOix/1dR/ET/krnif8A7d//AEnjp9lXt4X+HTPFxH8Q9T8E/EGS1jjsL+T93/yzkr0H+2a8Btu1&#10;dZoevSRR+RPJXV7OmcJ6jJrscMfmSSeXHXx78YP+CkWhfDX4yab4VsraPU9It7mO21e8jjjkMH+k&#10;SR3GJPtHySfIPv1kftlftYR/DzwxN4F8IPJf+OtaH2RvKO/7PbXEdxH+78uTzI7iOSOKvnb4f/sv&#10;wap4C1G/8VMb/wAU61HJcLc3Q3yRyTxx48x5I/M8zzPMrz/ZTxc+TDnfahg6fPiD9R/BfxK0r4ge&#10;GbHXdDu/tWn6hbx3CfvI5JI/Mj8zy5PL/wCWn7ytz+2s1+X37Knx21T9nn4kN8LfHU9x/wAI1fz+&#10;Vpl/cPJmCSSRIIDJJcSRxx2wjjk5RP8A636ASazHJH5lhd299bSfvI7m2k8yOSP/AJ6R/wDPStcP&#10;FS/dz+MyxFP2f7ymdNr/AIxe1/cWkn7z/np/zzrh5aWklruVJR2OU53xl/yA7j/P/LSvqn7VXyt4&#10;2/5Adz/n/lpX03XjZl8cfQ9zA/wj5C+In/JXPE//AG7/APpPHT7KmfET/krnif8A7d//AEnjp9lX&#10;ZhP4dM4a/wDEqGtbdq4j9on4x6Z8A/hzPquoSRya7qCSW2kaT+7+0PJJHJJb3MkfmRyfZ/Mj8vzI&#10;62fHXjLTfhr4H1bxRrN3HY2VnHJ5f2mSOP7RcRxySfZ4/M/1kknl/wCrr4k8P2fiD9qn4oSeM/FE&#10;l9L4W0+XbplneB/+PdJxJbxFJBInliOeQYj9/wAXUqTqVPq9AdOnTp0/rFc0/gd8N9U8deJrv4l+&#10;N43udQvriS5tbe53yRwtJJHcR+Wjx/IP3kmP3n/1/pCorG1gsLOO0gjjjtrePy444/8AlnHVqvrs&#10;HhIYOnyQPkcZi6mJqc8zyr49fB+1+Jvh2WeBTa67aR+fa3EX+sLxxyeXF5nl+Z/rJKv/ALGP7QUs&#10;k7/C3xnc/Y/EFh/o+nyX0nlx3Ucf2e3itU8yTzJJZJBJ+7Ef+A9Gr5//AGgvg7dSXVt498I+Zpni&#10;XSJI7wmxGzf5fmXBlAjj8zzfM8uvHzLCT/3ih8Z6+WYu/wDs+I+A/QGSKSKTy5I/KkqKWvCv2Vf2&#10;lk+OfhuDSdZEFr4t0S3Fpd2+dlxcCCKON7iRJJJJJJPMk/1le6y1xYep7Snzs7cRT9nU5DB8U/8A&#10;ILkr6Xr5o8U/8guSvpevJzL44+h6eX/DI+QfiJ/yVjxP/wBu/wD6TR1LY/6uoviJ/wAlY8T/APbv&#10;/wCk0dS2P+rrsofw6ZzVv4kz4t/bU1b4sfE3xpY6Np/hDW7rwtpkUYjtdI0u7ksp5I5LiMXTpgxv&#10;I6P/AKwdRxXLeF/iL8d/CeiWmlab8G7qG1too4iP+EYviZDHH5Ykk55fHev0ZsbXzf3n/LOtGiGD&#10;qU6ntKdQcsTTqfu6lM/Or/hdP7RH/RJLz/wnNQ/+Lo/4XT+0R/0SS8/8JzUP/i6/RWium2I/6CDH&#10;nw//AD6R+dX/AAun9oj/AKJJef8AhOah/wDF0SfGX9oSaN4n+D1w8cnVD4Z1DH/odforRS5cR/z/&#10;AA58P/z6R+WPhPTvjb4V+L2neNdN+G/iXRr37ZFNd2um6DeQW9zGZ/MeKSPHzxv3Gefwr9SvC+s3&#10;+veF9F1PVrT+zNRvLO3uLyx8vy/s8kkf7yPy/wDlnWjbS1JLXPh6Hs6nOPEYj2sOSxjeJP8AkFyV&#10;9JV82+JP+QXJX0lXHmXxx9Dty/4JHx78SPPi+LniL93+7k+z+X/4Dx1o6Ha/av8AWV6N8XvBseqX&#10;Ec/+quY/9XJ/37rA8L6NJLceX/y0q8DiKdSmZYunUpzJfJo8mum/4Re7/uUf8Ivd/wByvX9rTPNs&#10;zmfJo8mun/4Ru7/550f8Ivd/88P/ACJR7SkFmcx5NHk10X/CL3//AD7/APkSj/hHb/8A54f+RKPa&#10;UgsznPKkq9bRSSx1tf8ACL3/APzw/wDIlXbLw59lt5ZL9/s0f/fyj2tILM4bW9L+1WfkSf8ALSvp&#10;CvLPD9hBf65HPB/q4/8Alp/2zr1/7LXzOMxNKVS8T6HB4arGn7xwfj7/AD/5Drxe9/1lFFeXDY9O&#10;W5XoooqzMKKKKACiiigAqe3/ANZRRQB7J8PP8/8AkSvUqKKyZ0I//9lQSwMECgAAAAAAAAAhALLk&#10;GhKvHQAArx0AABQAAABkcnMvbWVkaWEvaW1hZ2UyLmpwZ//Y/+AAEEpGSUYAAQEBAGAAYAAA/9sA&#10;QwADAgIDAgIDAwMDBAMDBAUIBQUEBAUKBwcGCAwKDAwLCgsLDQ4SEA0OEQ4LCxAWEBETFBUVFQwP&#10;FxgWFBgSFBUU/9sAQwEDBAQFBAUJBQUJFA0LDRQUFBQUFBQUFBQUFBQUFBQUFBQUFBQUFBQUFBQU&#10;FBQUFBQUFBQUFBQUFBQUFBQUFBQU/8AAEQgAJgE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jwj4N1jx3r1pouiWf27U7wt5EHmpHvKIzn5&#10;nYKMKjHk9qp6xod9oOrXum30H2e+sp5LWeHerbZY2KuuVJBwVIyCRxxU2iaxf6DeWt9pl5d6dfQl&#10;vLubOdoZUyrKdrKQRkEg47EjvXo9jY6P8UPDWg+H/D+gapqPxYvdQnnvtSubsCK8jxPKwDSTbd+3&#10;YSSqklG5JPzf0pWg8NONWon7JpXa3i93KTeiil6u5/K9ClDEU3CL/eX0XRrRJJJX5r/geTNG6qCR&#10;gZxXo2qfs6/EPQ/7Y+2eHfIOj2C6ne/6bbt5Nu3m4k4kO7/US/KuT8nTkZ4nXtHu9A1G90u+ha2v&#10;rK5ktp4i4fZIjMrLlSQcEEZGRx1r3D9p7WNX8M+OzY6fH4o8M2uoaLFHdWOp6291Jcp5lwvzsLmU&#10;NHhmAQtxl/lG7LcGPdX61Rw+Ca9+Lld3eyT0tZ7X2T6HZg8NR9hVrYpS9xpWWm997p9V5HDat+zl&#10;8RND/tkX3h3yDo9gup33+m27eTbt5uJOJDu/1Evyrk/J05GfORC28Ltwx966m++Iviy9/tAXPibX&#10;J/tlsLa587Upn8+Ib8RyZf5k+eT5TkfO3HJz2X7SXg/SPBPxC0+x0fwtf+E7WTTI52sb67SeR3Mk&#10;qmQMk0wCkKBjcPuH5ecnSlGthsRTwuNacqm3LdKyte99eull6kVqNCtRniMImowtfmd3q3a1lbpr&#10;dnnfhXwXrHjfxFa6Holn9u1S7LiC381I9+xGdvmdgowqMeT2qlq2i32hape6ZfQeRe2c8lrPFvVt&#10;kkbFXXKkg4KkZBI44r0LwT8JviJdReHPEPhiwvLc6rczW2mX1pqMUEryKkxkVT5qsnyQy5JwCFIy&#10;dwzxfiC01Gw8Qalbaz5z6vDdzRXrSzebIZ1dhJufcdzbgctk55OTmu+jTo18XKlTqxlFJXSd5KV7&#10;O/l023OSpQlRw0ak6ck292rRatdW8/0MXy2O7j7vWnGB1zlegyea6bwv8PfEHjLSfEWp6RpzXtjo&#10;cH2nUJvPjj8iPbI24hnBfiNzhQT8vuM9PrX7O/xB0P8AtoXvh2S3OkWC6lff6dbt5Nu3m4k4lO7/&#10;AFMvyrk/J05GR1supN06tZRkujkk/LT7vvJhg8XViqlOnJxfVJtff955l5ciggrwBk80iwOyqQOD&#10;05rrfHvw78Q/DTVk0rxLpr6ZfS2y3SQm4jlzGWdQ2Y3YdUYYznjpzUdz8O/EGm+BdL8XXGmsnhzU&#10;Lhra1vhPGfMkBkBXYH3jmOTkqB8vuM72wUnTlGpeM/hd/id7WT69duxm8PXi5QcGnHVqzul3fY5c&#10;wvkfL1OOtIyOq5YYGcV6H4d+B3jbxTpeh6lpehSXdlrVzLbWE32yFPPkjWZnXDSArgQSnLAA7OCc&#10;jPG65pN54f1K80y+ha3vrK5ktp4i4fZIjMrLlSQcEEZGRx1pJYOrzQpVFKcVqk02rWWq6a6Cnh69&#10;OEalSDUXs2nZ9dH6alDynjzx0GTzXQ+Ovhv4j+GurR6Z4l07+zr6WBbpITNFLmMsyhsxsw6owxnP&#10;H0qx4b+HfiHxlpHiDVdH017uw0O2+06hN9ojTyI9sh3YZwW4jc4UE/L05GdD4s+H/G/hrxHFa+PG&#10;1B9ZazWWJr6/F5IIC8gXDiR8LuD/AC59TjnnKVOl9bjh6dWN1fmjf3tFdWXSy1d12N40JLDSrTpy&#10;1taVvd31u/y1OE8ltwUj5j70vkvxhepx1qVh++X5W6dM89/eu88P/A/xt4o0vQtS0rQ3urLWrmW2&#10;sJvtcKefJGszOuGkBXAglOWAB2cE5GeitDCYa8sRPkje127efXra7+RzUaNbES5aMXJ9km/Loefe&#10;TJx8vU4603y2+bj7vWu38S/CbxZ4P8Pw65q+jvZ6ZJfzactx9qicG4jeVHj2rIW4aGQbsYO3gnIz&#10;Q8MfD3xB4y0jxHqmkac15Y6HB9p1Cbz44/Ij2yNuIZwX4jc4UE/L7jOEpYL2Xt41VyXs3zK17bX2&#10;vfSxqsLiFV9i4PmetrO9u9t9hvjr4b+JPhnq0el+JNN/s2+mt1ulh8+KXMRZlDZjZh1RhjOePpXO&#10;eSyqcryBk819I/tFfC/xB4k8X6jqGj+F9csrDQ9CiutQXXdZju5o4zJct5gZrqUlMRvhFbIKN8o3&#10;At86ych/lbAX+99feubJ50cxwkarledveSez1tpra6S6nXmmDlgcRKmotQ6N9fnZFZYZHXco+U9O&#10;a6O9+G/iPTvBOneLrjTfL8O6jO1ra3vnRHzJQXBXYG3jmJ+SoHy+4zD4P8Jar4516y0TQ7Jr7U7o&#10;v5NuJkj37UZ2+Z2VRhVY8kdK6rxV4J+IPhnwLZPrqahD4Ui1Oayt7eXUkkt0u43mSQJEsh2sGjm+&#10;YKAfmIJ3c6140Y1KVKFWMZyaupPVprou7e3TRmOHoSnSqVZQk4pOzS0TVt32s9Tzho2VASMc4pWh&#10;dScrkAZPNPmH7v8AiHzHv9feuo8ffDzxB8M9WTTPEemPpl9NarcpCbiObMZZ1DZjdh1RhjOeOnNd&#10;vscNCr7GUrSaulfV6Xdl1tp6HJGnUlBzjFtLd20V9tfM5QwuvVfujJ5pPJdXC45b3r03Vv2efiDo&#10;v9tfbPDrwf2Tp66le/6bbt5Nu3nYk4lO7/Uy/KuT8nTkZ85fHnINrdPXnv71nSWCxOuGqc6uk7O+&#10;/p36F1sPXw9lWg43vumtvUh8l/7vU460eS/Hy9TjrXoPh/4G+NvFWk6Hqel6FJdWOtXMttYTfbIU&#10;8+SNZmdcNICuBBKcsADs4JyM0/Enwl8V+D/D0Gu6vo72elyX82mrcfaonBuI3lR49qyFuGhkG7GD&#10;t4JyMxGplsqioqsuZu1uZXvta297308maPB4tQ9o6cuW172drd79tjiPLY7uPu9ad5LrnK9Bk809&#10;f+WvDfn069eakb+P5W+7/e+vvXdTwdOUeZ36/r5eRxczIDC65yvQZPNRVccff+Vvu/3vr71Trixm&#10;HjRslfW/9bAnctxjMaHa3U9D9feuk+HekeJNc8YabZeD/taeIpGk+ym0uxbSjEbl9shddvyB88jI&#10;yOc4NLwd4R1Xxxrljomh2bX+qXZfyrcSpHv2ozt8zsqjCqx5I6V2mqatofgnwrpumaXpusaB8VNI&#10;1O4h1LV7e9ZI9itPG0cZSYgMAyKSqjO1vmIPzaYnEqNOOFpRUqkktLJpJrSUlo+W6s7HoYWhd/WK&#10;jcYRe+qvZrRPVc1ndFTx7ceG7XwXHpF1o+pxfFCz1e4XXNVurozRTYlnDLnzWDPkx5YIMlWO45y3&#10;rnx4uvA+h+ItetfE/hDxTFrFx4eiGiHU9WN49vPvux5ruLyT92WMWFJbHludoz83zPqV1PqE013d&#10;TS3FzPK0ss88hd3diSzMxJJYkkknqc17J+1fZi0+Ilmg0jXNH3aRE3ka7qn26Y/vZvmEn2ibCdgu&#10;8YIY7RnJ+XxGXf7fh6EpyTlGbdpNa2TtHqo9EtdND38PjP8AZa9ZQTs4rVJ6aq70s31b7nSfFzQ/&#10;hl8O9Y8Q6Xf/AA913RL+80KOTRoZr9ZvIuS10pmkKXbgoSIRtJb/AFbfIM/N4Hr3iLVvE+pxXOs6&#10;lfatdJEIllvrl5nCAsQoZ2JC5YnGe59a7XRfG3h/WNK8Vy/EGHXPFHiGbT1t9Cv5b2SX7HIFmOZC&#10;0y5Te0bYw44bjk55zx58PPEHw11+30zxJprabfS24uUh8+OUtGWdQ26N2A5RhjOeK9LLaCwlT2GL&#10;bda6s5O6fdwvd2Wl/M4sxqPEQ9th0lT10irNa6KVklfe3kdr+z/reral8RvCuhTP4g1jSIZbmWDR&#10;tM1V7Yh/s85LREzRLG3zMSQ65Bcc7iDxfxETy/iD4lQ213bFdWu18m8uPNmjxLJ8skm9t7joW3tk&#10;gnc2cn0b4C/DPxBD4r8G+Kbnw/ql94d1G5urW2fSdTjtbmeRYLjKowniePBickllBCMMncA3N/FT&#10;4b+INJvdW8WXOjXdj4dvtdvbW1mu76OebzFnnBjfEruXBikBckglSdzZBM0MRhIZ3JQnHWCWjWs+&#10;Z3Xr30ua1KGJllUXKMtJN7P4bKz227anQfAqzNx8O/i440jW9Q8rSs+fpep/ZYbb91c/NcR+fH5y&#10;cZ27JOFcbfmwz/EHw9+Ntn/wk/8Aas2uH7JpKXGredrySf6EftG0Sfvj5ifJcfJ82Mtx83LPgXZi&#10;4+HPxccaTreoeVpQPn6Zqf2aG2/dXPzXEfnx+cnGduyThXG35sN57efEXxXeLf8A2jxNrk4vLYW1&#10;z52pTP50Q34jky/zJ+8k+U5Hztxyc+bRw+IxGYYr2Cg7SV+dN9FtZ6bPouh1OtQo4HD+2c1dO3K0&#10;ur301+89E8RWZ8GN4l0/4y6TrureMLrSEOgXM2qfavsuftChpGW4xs8zadpDfdb5efm6LQW8NaT8&#10;CPh3qXjDwv4k1Dw4dWuVupYdWP2S5yt6EWGAXa+W4fYS3lpnY/zHd8/hGveItW8T3X2rWdS1DVbp&#10;IREs19dPNIqAsQoZ2J25YnHufWvVPEtnt/ZZ8FXH9ka3D5mrSL/aM2p77CX5rv5Y7b7QfLfjlvKT&#10;7r/Md3zPMMvnTlhoVpWlUmk+VtRWjXuL7PfS+uo8HjIzlWlSjeMYNrmSbeqfvO2v+Rw+pfEDU7PV&#10;pY/DWsa5pHh61v7i40ixXUJk+xxu0gUKBIdr7JGViCSdz8ncc2fEmveEdW+GmmpHpmqN8QjqEk+q&#10;a1dTNJFdRs8xxzM2XO6LJ2Akq3JzzxXPy/K33j3+vvUc2fJBIYDcep+vvX1dTLaMaUZRTi463Wje&#10;n2nZXTvdpvV6nzix1V8ylZqWlnql6Lo9LK2yNSw8RatotpqVtp+pahp9rfReXdwW108cdwmGG2RV&#10;YB1wzDBz94+ter/tY2X2L4i2Sf2Rrmjk6RE3ka7qn26Zv303zCT7RNhOwXeMEMdozk+deG/h34g8&#10;Y6Pr+p6Ppz3djodt9p1Cb7RGnkR7ZG3YZwW4jc4UE/L05GfZ/wBor4X+IfEni/UL/SPDGuWdjoeh&#10;RXWoLrusx3c0UZkuW8wM11KSmI3witkFG+UbgW8XHYjCUc3oPnjFpT5tUtWlbm21fS6Z7GEoYmpl&#10;lZcrabjy6N6Ju9vLvax4t8P77w3pvjjTbjxdpt3qvh1BJ9qs7SQrNJmNwm0iRMYcoT8w4B69D6LZ&#10;eD/iTrv9j33gePXLLwlqOrXi+GbZdbWLycfaWKqDPlHEaThmJ5+f5m3/ADeXeFfCeq+OfE1loeiW&#10;bXup3QfybfzkjL7UZ2+Z2CjCqx5I6V6bo/wz+M1pa6FbaaNatrb+07qy02G31pI447uIXInEaiYC&#10;NgI7kF+A3zYJ3Dc809lGs5+2gp/y1H7tu6jpZ33fZNGWWqpKny+yk433gvevdaN66eXcwvHHhP4k&#10;aR4PgvvE8mqP4dOr3FvGtzqqzx/blknExEYlbD70ny+OSWOTuyeI0nxFq2i2eqWun6nfWFtfR+Xd&#10;w2ty8cc6YYbZVVgHGGYYOfvH1r1i00HxJ4V/sjVfirZ65q3w8XWLu3nsl1cS+Zej7SrFY1nBDiZZ&#10;WZ8jdhzlt3zeT+IJtOutf1qbRraW00h7qZ7K3lbMkUBdiiOdzZIXAPzN06nrWmBqLER+rzjGSu3z&#10;QS5PTr7ytd/IzxsHRnGtFyi9FaTfN67fD0Pav2ntY1fwx46NjYR+KPDFtqGiRJd2Wp62909ynmXC&#10;/Oy3MoaPDMAhbjL/ACjdlvCJF+/8r/d/vfX3r2f4n2v/AAu/V9W8SeAtI1ybQvD2kRtqT67qnnTw&#10;4adywMtxIzJtU4VSeVb5cn5s2bwfpXwmtfFOi/EzwrqH/CT3umLNoLW14jx2rkTqJZTHOFK71Tgh&#10;vuH5efm58rxNHAYGNGUb11vBW5/mnromm7vRHVmWHq4zFyqp2pdJO/L8ml1attueZ6Lq9/od9bX2&#10;m3d3p19CW8u5s5mhkTKsp2spBGQSDjsSO9ex+M/Pvv2ZfCOoXWneIHubjW53l1e81czWdyzSXZbZ&#10;AbhishOcuYlyVc7juy3lHg/wpq3jjXrHRdEs2v8AVLov5VuJUj37UZ2+Z2VRhVY8kdK901T4X+It&#10;Y+Cfg/wxZeGNc/4SL+3by1Mk2tRtYSSRNemSOOE3RRHURtl/LQHY+GO8bnnFbDUquElJxjJSi3dp&#10;Pls9Xtp96JyqlXqUcQoRbi4tKybV7rbfU+cZseWcKw+Y9T9fevp/48XPgjQ/EOu2vifwh4oi1i48&#10;PRDRDqerG9e3n33Y813F5J+7LGPCktjy3O0Z+b5t13SbrQdRvdMv4Wtr2yuZLaeIuH2yIzKy5UkH&#10;BBGRkcda9f8A2sLMWfxGslGka5o+dIibyNe1T7dMf3s3zCT7RNhOwXeMEMdozkrMKUMZmWFipNJx&#10;k7xdnok9LW0fo9AwM5YbBYmTim04qzV+67b/ADR5ze/EbxXeLf8A2jxNrlx9sthbXIm1KZ/OiG/E&#10;cmX+ZP3knynI+duOTn2zxJ8MfDdn+0n4V8OQ/DnWLTR7vTWml8PPqUTXN04W5IkSUXZVVHlocGVf&#10;9W3y8jd84uPv/K33f73196+lPixrOk+A/wBozwxqmt6L4t0zSoNJLTWs+tvcag+77SitHOl47Im4&#10;r8olXo/y/N83Pn1J4etTpYNcrlGekdG2rW0VrtdO3Ro2yuca1KdTEvmUZU9Za2Tbvq07J9f1PI/F&#10;XirXfC3izU9I0jU9c0HTdI1e7Ww0tdTk/wBA/eSptXbIyhwrurMrHO5/mbcSdj4Q3198QviBoPh3&#10;xENc8YaHNc3Vy+hpqTL5sphmkMi+ZMiq+9mdm3qTl+SWwS/+EPiv4g6oviPw7oN5caJ4l1e8XSXu&#10;7+IzS4aeTa5eUtvCQyZZzyUPzMWGbvgvwZqvwe8QaJ4z8Z6JqkHhaPULvTZJdJ1JI7k3CpcQlEMU&#10;yOuJI3BYMAQrckMA29SpgJYCVOnKPt+WyStz89vv5r363v1Jp08WsWpzUvY8ybbvy8t18rWt0tbo&#10;ed+ONNg0vxx4nsbaxl022tdRuYIrOWQPJbosrqsbsHYMVAAJDNnHU9TjNzuG1vu/3vr71p+LNStN&#10;Z8WeIdQsY7lLG7vp54FvJGkmEbyMy+YzMxZ8EZJZiTnk9azGXG47X+7/AHvr719Rl8Z/U6ftN7a3&#10;+fr+bPnMS4+3nybXdv60B/4/lb7v976+9U6uOPv/ACt93+99feqlc+YrWOnf+tjnifUGk/sV/Erw&#10;9ewXun+JNF06+hLGO5s7+6ikTKlTtZYgRkEg47Eiorj9iL4h6hdS3V1ruhXFzNI0ss017cu8jMSS&#10;zMYcliTkk8nJoor88p5tjFaopLmta/LG9tPI/S3lmE+Dk07Xf+ZXk/YU8eMuBq/h3Oc83Vx/8ZrT&#10;179jf4o+JLoXWseKtJ1a6WMRLNfaldzOqAsQoZoiduWJx05PrRRSea4yVZTcldL+WP8AkNZZhIwc&#10;VDT1f+ZnN+wt47O4DV/DvIwP9KuPf/pjWhr37G3xS8SahFeax4r0rVp0jESzX2pXc0gQEkKGeIkD&#10;LE4zjk+tFFOpm2MlOEpSV1t7sf8AII5ZhFTlFQ09X/mXNP8A2Ufi/o9rY21l44s7O2sZGltobfV7&#10;1EgZg4LRqIgFYiRwSME729TmLUP2RvixrenpYah4x0+/s1uHuhbXWq3ckYldnLSBWiI3ku5LYySz&#10;c8miipjjq6ftVbmve/LG/TyK+pUbezs7duaX+ZBpn7GfxS0W11K20/xVpNhbagnlXMNrqV3GlwmG&#10;G2RViAcYZhhs9T6mqDfsLePDuA1fw704/wBKuPf/AKY0UUUs2xkG5Rkrvf3Y67+Q6mV4SUYpw0Xm&#10;/wDMH/YV8efMP7X8O8jA/wBKuPf/AKY1fm/Y3+KMuh2mj3HivSptJtnMsOntqV2beJju+ZEMW1T8&#10;zcgZ+ZvU0UVU82xlScHOSdtvdj39CI5ZhIRlywt83/mZ3/DDHjvj/ibeHepP/H1ce/8A0xpJP2Ff&#10;Hjrgav4dznPN1cf/ABmiinLOse4W9p+Ef8jBZVg7/wAP8X/maWn/ALHHxQ0e11C10/xTpVha38fl&#10;XMNtqV3GlwuGG2RViAcYdhhsj5j6mtG8/Ze+M999u+0+P4Lj7bbi1uPO1q9fz4hvxG+Y/mQeY/yn&#10;I+duOTkorKeOrVJ807N/4Y/5HTHA0IQ5Yppesv8AMydL/Yr+JWg6rDqGm+JNF067iDeXc2l/dRyp&#10;lSp2ssQIyCQcHoSK1o/2X/jPD9n2eP4E+z3Et1Ft1q9HlyyeZvkX93w7eY+5hyd75J3HJRUvH160&#10;3KpZvzjF9vISwVCjG1NNfOXl5lPUv2SfivrVglhqHjHT7+zW4e6FtdardyRiV2ctIFaIjeS7ktjJ&#10;LNzyayU/YT8e/vP+Jv4c+bp/pVx+v7miir/tTF0UlTkkvKMV09CP7Ow1aV6kb/N/5mjZfsc/FDQ7&#10;XULXT/FWlWFtfxeVdQ2upXcaXC4YbZFWIB1w7DDZHzH1NLrn7HfxR8VXgu9Y8VaVq90sQiWa/wBS&#10;u53VAWIUM0RO3LE46cn1ooo/tLE8zrXXN35Y3++w/wCz8Pb2Nny9ryt+ZDo/7FfxK0C+gvdO8SaL&#10;p19CWMdzZ391FImVKnayxAjIJBx2JFasf7L/AMZoPs+zx9An2e4luotutXo8uV9++Rf3fDt5j7mH&#10;J3vkncclFL6/XrNOo03brGL7eRX1GhRjammvnLy8zCvv2H/iHqc09zPrug3N1NI0ss097cs7sxJZ&#10;ixhJLEnJJ5JJq7rn7HXxQ8UXYutY8U6Vq10sQiSa+1K7mdUBYhQzRE7csTjpyfWiims0xftObmV4&#10;rT3Y6emhn/Z+G5X7u++r1/Ez2/YW8dncBq/h3kYH+lXHv/0xrQ179jb4peJNQivNY8V6Vq08cYiW&#10;a+1K7mkCAkhQzxEgZYnGccn1ooq6mbYyU4zlJXW3ux/yLjlmEVOUVDT1f+Zc0/8AZR+L+j2tjbWf&#10;jizs7axkaW2ht9XvUSBmDgtGoiAViJHBIwTvb1OYtR/ZH+LGt6eljqHjHT7+zW4e6FtdardyRiV2&#10;ctIFaIjeS7ktjJLNzyaKKmOOrp+0Vua978sb9PIr6lRt7Ozt2vL/ADMZf2FfHi+Z/wATfw783T/S&#10;rj9f3NK37DHjs7sat4d6YH+lXHv/ANMaKKqOdY9K3tPwXn5HO8qwd/4f4v8AzBv2F/HZ3Y1bw70w&#10;P9KuPf8A6Y1B/wAMI+P/APoL+G//AAKuP/jFFFc2JzfHSa5qn4L/ACBZXg/+ff4v/M//2VBLAwQK&#10;AAAAAAAAACEAnhsyP9ZyAADWcgAAFAAAAGRycy9tZWRpYS9pbWFnZTMuanBn/9j/4AAQSkZJRgAB&#10;AQEAYABgAAD/2wBDAAMCAgMCAgMDAwMEAwMEBQgFBQQEBQoHBwYIDAoMDAsKCwsNDhIQDQ4RDgsL&#10;EBYQERMUFRUVDA8XGBYUGBIUFRT/2wBDAQMEBAUEBQkFBQkUDQsNFBQUFBQUFBQUFBQUFBQUFBQU&#10;FBQUFBQUFBQUFBQUFBQUFBQUFBQUFBQUFBQUFBQUFBT/wAARCACe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/CPhHUfG2tR6bpsfmTN&#10;8zMxwkajq7Hsoz+oAySAfRj+y74k/wCglpX/AH8l/wDjdH7Lv/I8aiP+oc//AKMjr6eVAysSwXA4&#10;HrX6JkOQ4fMsM6tW7k2+ttj8w4j4jxmV4xYbDpWsnqr7nzF/wy/4k/6CWlk/9dJf/jdN/wCGXfEn&#10;/QR0r/v5L/8AG6+1vit4A0b4feIoNO0bxdYeMLWS0W4a+sQgjRy0imI7ZHG4BFbrn5xx68Y0IG7E&#10;gOBn619Dh+FsDiqSrUr8r21t36Oz6dj5uvxfm2HqOnUUbryv+Kdj5d/4Ze8R/wDQS0v/AL+S/wDx&#10;uj/hl7xN0/tLSv8Av5L/APG6+wvh34V07xl4u03SNU1+18M2N0ZPN1S7C+VBtjdxu3Og+YqFGWHL&#10;Dr0Po9j8B/B9x/ZIk+LWhw/bNVu9Pm3LF/o0MP2ny7lv3/3JfIixnA/fphm43ediskyrBzUK3Mm1&#10;fS70d+yfZ6bnXh+I88xUeekoWvbWy7d2u5+e3/DLviT/AKCOlf8AfyX/AON0f8Mu+JP+glpX/fyX&#10;/wCN19yeOvhhoHhTwdFrWm+OtN8QX76tPp50q1CeasUcsyLc/LKx2OIkYfLjEy/MeCfPWgX5j5g4&#10;GfrXXg+Gsvx0XOjdpaa6fnY5sTxZm+FkoVVFNpPa+/o2fLv/AAy74k/6CWl/9/Jf/jdH/DLviT/o&#10;JaV/38l/+N19QtCvzfvAcDP1o8lRIF8wEEferufBuFjun23Xocn+uuZ/3fuPl/8A4Zf8SDGNS0vP&#10;/XSX/wCN0n/DL3ibnGo6V/38l/8Ajdfamq+AdFsPhbovieHxdY3es3121vP4ejVftFqgMoErYkLb&#10;T5aHlAP3i89M8b5KkD94BziubD8LYHFKTpJ6Nre2q33t9+x01uL82w7Smo6pPa+j22Z8u/8ADLvi&#10;bvqOlD0/eS//ABuj/hl3xJ/0EtK/7+S//G6+0/AvgPR/Ffh3xbqOo+LbHw/d6La+fZ2N0E8zUn2S&#10;t5ce6RTnMar8ob/WDjpntvEXwH8HaOfEv2X4taJqQ0rSY9QtfJSL/T5j5+baPE5+ceTH03H98vy9&#10;N3l1snyihVlSm5XXq+3VK3VHfR4hz2vTVWChyv0Xfo3fofnsf2XvEnbUtK/7+S//ABugfsu+JV/5&#10;iOlD/tpL/wDG6+1fiv4A0X4e+JIdO0XxdYeMLSS0W4a+sAgjRy8imI7ZHG4BFbrn5xx68WsSsF/e&#10;Dk8j0r1MNwtgMVBVKV2mrrW3W2zs18zgr8X5th6jp1FG68r/AIptHy7/AMMu+Jf+glpf/fyX/wCN&#10;0v8Awy74l/6CWl/9/Jf/AI3X1D5K8fvB1xTWjCrkOGOcYrolwdhYx5mnb1Rzf67Zn/d+4+X/APhl&#10;3xJ/0EtK/wC/kv8A8bo/4Zd8Sf8AQS0r/v5L/wDG6+omhX5v3gOBn60NCo3fvAcDP1qv9TML2f3o&#10;f+u2Z/3fuPl7/hl3xJ/0EtK/7+S//G6P+GXfEn/QR0v/AL+S/wDxuvqHyVEgXzAQR96jyV4/eDri&#10;kuDcK20k9NN15f5i/wBdsz/u/cfLv/DLviT/AKCWlf8AfyX/AON0f8Mu+JP+gjpX/fyX/wCN19Re&#10;SvH7wdcUgiDbvnA29Pek+DcKrXT1812uH+u2Z/3fuPl7/hl3xJ/0EtK/7+S//G6P+GXfEn/QS0r/&#10;AL+S/wDxuvqNoVG794DgZ+tI0Kjd+8BwM/Wq/wBTML2f3of+u2Z/3fuPl7/hl3xJ/wBBHSv+/kv/&#10;AMboP7L/AIlPXUtK/wC/kv8A8br738H/AAb8LeJfD/hTUL74l6Rod1rF3Nb3ljcLHv05ESdllkzM&#10;pwxhjUZCjMy8ngNpWfwH8H3H9keZ8WtDi+2areafNlYv9Ghh+0+Xct+/+5L5EWM4H79MM3G752eW&#10;ZNCTjJy08pdL+Xke1Tz7PqkVKKhZ26x62t9rzR+e3/DLviT/AKCOlf8AfyX/AON0f8Mu+JP+glpX&#10;/fyX/wCN19yeOfhhoHhPwdFrWm+OtN8QX76tPp50q1CeasUcsyLc/LKx2OIkYfLjEy/MeCfPWgX5&#10;j5g4GfrXp4PhvLsdFzoXaWmun52ODFcWZvhJKFVRTaT2vv6Nny7/AMMu+JP+glpf/fyX/wCN0f8A&#10;DLviT/oJaX/38l/+N19QtCvzfvAcDP1oMKrIF8wEEferulwdhI6tPtujj/11zPb3fuPl7/hl3xJ3&#10;1LS/+/kv/wAboP7L3iX/AKCWlZ/66S//ABuvvjwf8GfC/iTw/wCF7+++Jek6Ldavdz293ZXAj36e&#10;iJOyyyZmU7XMMajIUfvl5PG7N8cfC/w/4V8Hwaxp3j3Tdevn1W4086XbKnmrFHJMiXPyysdjiJGH&#10;y4xMvzHgnxI5NlMqyoLm5r2673tva3Te9j13xDnsaXtmoctr9NrJ7Xv12sfDLfsveJP+glpZ/wC2&#10;kv8A8boP7LviTtqWl/8AfyX/AON19QeWG3/OAV6e9e06/wDAfwdpK+JTbfFrQ9R/srSo9QtREkX+&#10;nzN5+baPE5+ceTH03H98vy9N2+KyDK8Hy+25lzXta72suidt+pjh+KM6xak6Sjpvey/Nq+3Q/PY/&#10;sveJO2paVn/rpL/8boH7LviVf+YjpQ/7aS//ABuvtX4reANF+HviSHTtF8XWHjC0ktFuGvrAII0c&#10;vIpiO2RxuARW65+ccevFrErBf3g5PI9K68PwvgMVCNSldpq61t5bOzXzOevxdm2HqOnUUbrfS/4p&#10;tHy7/wAMu+Jf+glpf/fyX/43S/8ADLviX/oJaX/38l/+N19Q+SvH7wdcU1owq5DhjnGK6JcHYWMe&#10;Zp29Uc3+u2Z/3fuPl/8A4Zd8Sf8AQS0r/v5L/wDG6P8Ahl3xJ/0EtK/7+S//ABuvqJoVG794DgZ+&#10;tK0IG794DgZ+tV/qZhez+9D/ANdsz/u/cfLv/DL3iTvqWlY/66S//G6P+GXfEv8A0EtKx/10l/8A&#10;jdfYfw/8K6d4y8a6fo2qa/beG7C5Enm6rdhfKg2xu43ZdB8xUKMsOWHXoc/xJo9toviLUtPtNSi1&#10;O1tLua2hvoceXcojsqyrhiNrABhgkc9TXJHhfASxDwqvzpX30te2+2/mdH+t2bKiq9o8rdtutr7X&#10;ufJo/Zf8SZ51HSsf9dJf/jdMuP2ZfE8NvLJHe6bO6qWWFJZAzkD7o3IBk+5A9xX2N8PfCem+MvGG&#10;naRqfiC18NWF0ZBLql2F8qDbG7ru3Og+YqFGWHLDr0OT4m0u20XxFqunWd9HqlrZ3ctvDfQ48u4R&#10;HKrKuCRhgAwwSMHqetY1OG8vp1nh3fmtffo/Pb9So8XZt7NV7R5b226rXa9z89Lqzms7ua2mjaGe&#10;JijxyLtZWBwQQehB7UVufEr/AJKD4k/7CNx/6MaivyatH2dSUF0Z+10pOpTjPukz0D9lz/keNR/7&#10;B7/+jI6+o4W+ST5gOO/evlz9lz/keNR/7B7/APoyOvqOFj5cnzAcd+9ftXBn+6r1f5H4Txr/AMjP&#10;/t1HceC/ixq/w/8ADvi7RdOisJrTxJZizu2uY3aRU2SpmMq4AbErdQ3Qcep8WPBOkfD/AMRRafo3&#10;i7T/ABhaS2aztfWAURq5aRTEdsrjcAobr/GOPXjHf7/zqfl/x969m8QeIP8Ahn//AISbwp4U8S6H&#10;410vxRpCR3uoQxZ8nP2iMxxlJmUOFctzn7y/L6/U4z/ZcUp4X+JO7cdlK2l3LXlcVstLnzmHf1jD&#10;OOIfuRslLdq93ZLS93u9bCeJvEAuP2WfBOl/8JLolwYNWkkOiQw4v7bLXf7yVvPOUO7j90v+sTn1&#10;8aDjavzrncf6+9dD8N/Hl/8ADPxbpfiXS1tJr6xMvlx3iM0R3xPGdwVlPRzjBHOK9Hsf2sPF9j/Z&#10;Pl2eht/Z2r3msRbreXma4+0+YrfveUH2qTaBgjCZJwc81CnjctUoYaiqkZNzu5KOstbW8tNet/I2&#10;lUwmOUJ16rpuKUbJN6JJXvdb9vI8UlYeTjcv3j0/Gu28E+C9I8V+HfF2oaj4usNAutHsxPaWNwE3&#10;6k+yVvKj3Sqd2Y1XgN/rBx63fH2iWOseCoviBL4p0258Ra9q9xJeeG7VVEtpulnYyf6xm2ZVcZUc&#10;SL8x6n1z476Lo/xL8Ra7rV/8UfC1zd6L4eiktF0uBI49Qbfdt9nQNdOfMBVckFv9anyj+Ljxedrm&#10;VKEnDm0ckm3FxtdJWaabdr/NG+Fyp3nUklO1motpcykm073VrJXscV4h+B/hHR/+Em+zfFnQ9S/s&#10;zSY7+18lIv8AiYTH7Rm2jxcH5x5SdNx/fL8vTPnHgDw5YeMvHGm6Rqmv2nhuxuA/matdhfJg2xO4&#10;3bnQfMVCjLDlh16H0fxB8DvCOk/8JP8AZ/i1oWo/2ZpEd/a+SkX+nzH7Rm2jxcH5x5UfTcf3y/L0&#10;3N/aw14eIfidptyPEuieKNukxx/bdCi8uBMSzHyyPOl+cZyfmHDLx3OOGzKrWqLC068qjn9tx5XB&#10;q1mlZJ3vfVmuKwMKNN4mdGMFBr3VLm5k3qm+ZtWtbRHbXWjaT4g+FfhDwHdfFHwtbaPa+Ib6MSrC&#10;guIEQ3xS4kY3W0pLgbRtX/Xx4ZsfN86+ILC30XxBqWn2uow6na2l5NBDexAeXcIjsqyrhiNrABhg&#10;nqOTXrHirxALj9lvwXpX/CT6Hc+Rq8sn9hwxYv7bL3f7yVvOOUO7j90v30+Y/wAXi24cYkX7x/r7&#10;13cO0q1N1pzq3jzyVrJa82suj1+4wzqrTmqMYQs+WLvdvS2i3e33nsfwK8Qf2T8Ovi5bf8JLouiC&#10;+0oR/Y9Th3TX/wC6uR5dufOjw/zY+7Jy6cdj46zg7gXU/Lz+vvXsfwJ8Qf2R8Ofi5bnxLomifbtK&#10;8v7HqcO6a/8A3VyPLtz50eH+bH3ZOXTjsXeIP2sPF3iL/hJ/tNnoanX9JTSLrybeUbYV+0YaPMpw&#10;/wDpL8nI4Xjg54sLWxdHH4r6rSVROSveXL9n0169XsbVKeGqYHD+3quLSdrK/V+en3dQ+B/iEaT8&#10;Ofixbf8ACS6Ho323SVi+yanDvmv/AN1cjy7c+cmH+bH3ZOXT5ezeLxt+7j+ZRyfw6+9dr8Wfivq/&#10;xg8RR61rUWn213DZrZqlhG6RlFeRwSHdjuy57+nHrxcT7Y0+dVOT17dfevocBhp0cRUxVb3Z1bNx&#10;TT5bWW6tfa54+NxEKkKeHpPmjC6T1V7u97a2FDdPnX7x/r71HM2Y8blPzHgfjUgf7vzr94/196jm&#10;b93jcp+Y8D8a9mrJOlKz6d/TzPKs09SRm+98yn5f8fehm+/8yn5f8fehm+98yn5f8fehm+98yn5f&#10;8fet7/19/mQNZv36ncvTr27+9OVunzr94/196azfv1O5enXt396cG6fMv3j/AF96zpv3pevf08x9&#10;BN33fnX7x/r70xW/1vzLz+vXpT9/3fnX7x/r70xW/wBb8y8/r16VM370Pn1/u+oyRm+98yn5f8fe&#10;hm+/8yn5f8fehm+98yn5f8fehm+98yn5f8fetpPR/P8AXzJGxt+7Q71HJ69uvvXS/Dvw3p/jHxfp&#10;uj6p4gtPDVjcNJ5mqXYXyoNsbuN2XQfMVCjLDlh16Fvw58N6f4w8XaZo2p+ILTw1Y3JkEmqXgUxW&#10;+2N3G7c6D5ioUZYcsOvQ9F41+It+vg+H4ZR3Wl6l4c0DV7iWz1S2iYS3OJJwHLeYylGErEbR02/M&#10;ep8CvipyccHhv4jSu/5YvRSV9G01sevhqEVD6zX+BPRfzNWdnZ3Ss9xnjz4jagvgmL4ZxXGm6l4c&#10;0DV7iWz1O1jYS3WJZwJN29lKMJWYbR02/Mep8/Zs7/mU/L/j71HM2YfvKRuPA/GpHb73zqfl/wAf&#10;eurBYalg1KMetm/OTvd79WcuIxE8VNSl00XklsvkgZvvfMp+X/H3rovh9491D4b+ONN8SaWlpPf2&#10;Ik8tLtGaE74njO4Kyno5xgjnFc6z/e+dT8v+PvTXbNypDKOOvbv7114qnDE0nSqaxk0mr7p3v1Ma&#10;NSdGoqkHaUdV5NGn4i1648TeIdS1m68lLrULya8lWJSI1eR2dgoLEhcscZJ7cmu1/Z41YaN8YvDl&#10;2da0vQPLe5/4mGrJvtoc28w+cebHnOdo+ccsvXoec+HfhzT/ABh4v03R9U8QWnhqxuGk8zVLsKYo&#10;NsbuN250HzFQoyw5Ydeh6Dxp8Rb9fB8PwzjutL1Lw7oGrXEtnqdtEwlucSTgOW8xlKMJWI2jpt+Y&#10;9T4uMcasP7Mw8fiik+0YtW5le6bTVrXPWwvNTksfWezuu8mrOz2aTT3PQfCPigWq/tCZ8Y+G7X+0&#10;vtOBcQZ/tbJvP+PP/SF27t3H+t/1idcfN89s3+s+dSdv+PvXsnwK8Qf2P8Ofi5bf8JLomii+0oR/&#10;Y9Uh3T3/AO6uR5dufOjw/wA2PuycunHYv8Qa9/wz/wD8JN4T8KeJdD8baX4o0lI73UYYs+Tn7RGY&#10;4ykzKHCuW+bP3l+X1+dy6s8FicRhqS5ptxstk0opN3tZWWtru+x7GKprFYajXqPlglK73abk7K17&#10;u70udnomjaR8KfDfxQ0bRvih4W1e11Hw9FIWkgRpLxil4ht4Ct1xIABzh/8AWp8v975jjbEcfzqO&#10;T17dfevafgf4g/sn4d/Fm2/4SbQ9F+2aQsX2TU4d01/+6uR5dufOTD/Nj7snLp8vZvFomxGnzqOv&#10;Xt1969PJadSjmOKhVlzyvG8mkr6LtZfccOa1IVcLh5048sbSsrt21fdtjg3T5l+8f6+9RzN+7xuU&#10;/MeB+NSBvu/Mv3j/AF96jnb91jcp+Y8D8a+rxEv3MtenfyXmfNw+JHtXiD4H+EtK/wCEm+zfFjQ9&#10;RGmaTHf2vlJF/p8x+0Zto8XB+ceUnTcf3y/L0yviD4HeEtJ/4Sb7N8WdC1H+y9Jjv7XyVi/0+Y/a&#10;M20eLg/OPKTpuP75fl6bu0+O+i6R8TPEWu61qHxR8LXN5ovh6F7RdMhSOPUG33bfZ0DXTnzAVXJB&#10;b/Wp8o/i4vxF8DvCWk/8JN9m+LOhakNM0mO/tfJSL/T5T9ozbR4uD848pOm4/vl+Xpu/NMJmtapS&#10;jKtjJxk91yX7deXr+vkff4jL6VOco08LFxWz57d+nN0/TzOc/Z71caP8avDt6da0zQvKFx/xMdWT&#10;faw5t5R8482POc7R845Ydeh574jXgvPiF4muPt9pqHnavdyfa7NcQz7ppD5kY3thGzkfM3BHzHqf&#10;U/CHxt1j4i/tGeFPE+s6l4f8M3Vnay2a388D/YokENwQXVp1JZjIVH7xeSvB6GTWf2nvE/hjxEmn&#10;2J8Papa6H4h1G/tL6O3k2XTzPdKz8TEeWRcyMoB4+T5mwd3o08Rjo5rKpCgnUcFePNZL3m/itr0+&#10;84PY4SWAVOVZqCm7O129F0vocV+zzrH9ifGLw5e/21peg+U9z/xMNVTfbQ5t5h8482POc7R845Ze&#10;vQ8p8Srr+0PiN4quvtltqHm6tdyfbLNdsM+ZXPmRjc+EbOR8zcEcnrXuPwv/AGi9f8SeMfDGj6hq&#10;Phvw1Y2+r6hq41S9t5DFFLPHeOyybrhAUJuHVRuUglOWwQ3hvxJu/t3xG8VXX2y21DztVu5Ptlmu&#10;2GfMrnzIxufCNnI+ZuCOT1rGVXEVczlLE0+R8iWj5tLu2tvwvoZV4UaeXQjQnzLnb1VtbK+l2fn/&#10;APEr/koPiP8A7CFx/wCjGoo+JX/JQfEf/YQuP/RjUV+IYr+PP1Z/ReF/3en6L8j0D9l3/keNR/7B&#10;7/8AoyOvqGFv3cnzAcd+9fL37Lv/ACPGo+v9nv8A+jI6+oYS+2TaARjmv2Xg7TCL1e3ofhHGv/Iz&#10;/wC3Ue2+IPEB/Z/Pibwp4U8TaH420vxTpCR3uowxZ8nP2iMxxmOZlDhXLfNn7y/L6+MM3DncpG3/&#10;AB96TdLubcoI28/TmkZpvnG0Y28/TmvusJh44VSnK8qkvilazbSaTaWm2mnY+NxWJeItGK5YR+GN&#10;7pX1er13PVvBfwh8MeIvDnhO/vviVo+iXWr3c8F3Y3Cx79OREuGWWTM6naxijUZC8zLyeAdOx+B/&#10;hG5GkeZ8WtDg+2ateWEu5Iv9Gii+0+Xct/pH3JfJj25wP36YZuN3H+G/gj468UaLoOpaVof2qx1m&#10;eW20+X7XAnnyxrMzrhpAVwIZTlgB8nHUZu237PfxFuhp/leHd323ULjTbf8A0y3G+4h87zo/9bxt&#10;+zzcnAOzgnIz8vPFcsmv7S5bdLR08te3n/Ke9SpXhF/UHLbX3tdtdO/6jPHnxFvx4Kj+GUVxpup+&#10;HNA1e4ls9TtY2Et1iWcCTdvZSjCVmG0dNvzHqem8ReIP+GjP+Em8V+K/Euh+F9V0HSI4rLToYtv9&#10;p7ftEgjjEk27fuwvy7vvr8vrwXir4T+L/B/hyPW9Z0kWelNfzactx9ohfNxG8qSR7Vctw0MozjB2&#10;8E5GeT3S/PuXnbz9Oa7aODwleLqYOfvr7cVf3n8fde9+HQ5KmMxFGo4YqD5Gl7rutEmo9nZXPaPE&#10;HwP8JaSPExtvixoWo/2ZpMd/a+SsX+nyn7Rm2jxcH5x5SdNx/fL8vTd4uzf6QpDr069u/vQzS/N8&#10;ozt5+nNa/hXwrrPjnxNZ6Jodn9u1e7D+Tb+ake/ajO3zOwUYVWPJ7V6dFVMFTlPF1nNJp3ceVJLf&#10;bTz1OGvUp4qUYYajyt6WTbu3tvc9A8I+NLn4keHfCvwr1rWNH8M+GLO9nvF1m4iO+J9lxIBIzSqp&#10;VmkKj7vVeT0OlZ2Nj8DBo/jzw1420PxLrlpq95YpozRK2Iv9JhFywSfdsdFV14A/ep8xH3vItX0v&#10;UNB1a802+txb3tlcSW9xDvVtkiMyuuVJBwQRkHHHWrfhHwprfjnxBZ6HolkL7U7ppPIt/NSPeVRn&#10;b5nYKMKrHk9q4quDp2dSFVwoS96cbe7JPWTbbuk0+j6HZTxk7qnOnzVY6Rd3dNWSVtna3Y9f+Fvj&#10;y4v/AA38cL+68ReH9CutdtZJ5rC+hJkvnkS6ZorXM6FTmQqMiT76cf3vC2YfP86n5f8AH3qfVdLv&#10;tA1bUtNvYRBfWU8ltcw7lbZIjFXXKkg4IIyCRxVdmm+clB93n6c11ZbhaWFdStSbaqWastEkrLW+&#10;unc5MZiqleEKVRWcLrfdt3enTUVm5f51Py/4+9eifs7asdF+Lvhu8/trS9AMZuP9P1hN9tDm3mHz&#10;jzI85ztHzryw69D5yzTfPlB93n6c0ivJ5cexQRnj9a78ZT+twnQd1zxcdr7+TZyYWs8NWhWSvytP&#10;e2x9F/G7xV/avwgs7P8A4THw3rO3xVf3H9n6bBsuV3XF6ftBP2l/3Tb9yjZ0kj+ZsZb5zmbMRG5T&#10;yeB+NOVpvlOB944+vNMkMhj+ZQF3H8+a8/L8EstwkqCk3dt7W3t20OvMMc8wrKq1ayS3vsSs33vm&#10;U/L/AI+9DN9/5lPy/wCPvTWab5sqPu8/Tmhml+bKj7vP05r33V8n16PzPKsDN++U7l6de3f3pwf7&#10;vzr94/196YzS+cpKjfjgUu6b5flH3jj681nTqLmlo9+z8vMY7f8Ad+dfvH+vvTFb/W/MvP69elKG&#10;l+X5R944+vNMVpP3uFH+17damdRc0NH16PsFiVm+98yn5f8AH3oZvv8AzKfl/wAfems0vzZUfd5+&#10;nNDNL82VH3efpzW0quj0fXo/MVj0b9nXWP7E+L3hu9/tvS9AMRuP+Jhq8e+2hzbzD5x5kec52j51&#10;5Ydeh574i3n234heJrgX1pqHnavdy/a7NcQz7ppD5kY3thGzkfM3BHzHqaPg/wAK6z451yx0PQrL&#10;7dqd0X8iDzUTftRnb5nYKMKrHkjpXYW37PfxFu/7PEXh3cb3ULjTbf8A023G+4g87zo/9bxt+zzc&#10;nAOzgnIz8y6+DweO+s16yjJwUbPTRO973vbf7j3acMVicGsPSpOUVJu6TerSVrbf8OebTPmL7yn5&#10;jwPxr2v4H+IBpPw5+LNv/wAJNoejfbNIWL7JqcO+a/8A3VyPLtz5yYf5sfdk5dPl7N4/rul3ug6l&#10;eaZqEAt72yuJLeePcrbZEYq65UkHDAjIJHHWq7NN8+5QPl5+nNdWOoQzTDyoqTtJRd7X216u1nbc&#10;5cHiJZfiFVcdVdWvbdW/C57T+1l4gHiL4kWlz/wk2h+KNukxR/bNCh8uFcSzHyyPOl+cZyfmHDL8&#10;o6nzj4f+G7Dxh4403SNU8QWnhuxuRJ5mrXir5MG2N3G7LoPmKhRlhyw69DzpaXD5UZ28/Tmk3SG4&#10;VmUbscCijhJYTARwdKTTWila1nd2dttO3UeIxaxWLeKqQum7uN99tL7n07caJpHiD4W+EPAd18Uf&#10;C1to9t4hvo/OWFBcQIhvilxIxutpjlwNo2r/AK+PDNj5uKsfgf4Suf7J3/FnQ4PtmrXlhLuSL/Ro&#10;ovtPl3Lf6R9yXyY9ucD/AEhMM3G7kvD/AMEPHfijSdE1PS9C+1WOtXEtvp832uBPPlRZWdcNICuB&#10;DKcsAPk4PIzT8S/Cfxh4P8Pxa5q+kCz0p9Qm05bj7RDJm4jeVJI9quW4aGUZxg7eCcjPzeHgqE3Q&#10;oZhaUpPRRjfmb103vfp5H0FWq6sI1auBbjFLVuVrJK2va35mpo3xG1D4Sp8RvCuh3Gm6xpetebpk&#10;+oSRs3nQp50aywlJNo3LIzDO8cr179N4g+B3hLSf+En+zfFnQtR/szSI7+18lYv9PmP2jNtHi4Pz&#10;jyk6bj++X5em7xTc/wC92qMfxe3WvR9W/Z8+Iuj/ANtG98O+T/ZOnrqV9/plu3k27ebiTiU7v9TL&#10;wuT8nTkZ7a8KeEamsV7Gc/idl77Wl9e22nc4MPVniIuDw7qxj8Ku/dTu7affr2Ok1/xAf2f/APhJ&#10;/CnhTxLofjbS/FGkJFe6jDFnyc/aIzHGUmZQ4Vy3zZ+8vy+vi6MQkfzKOvXt1966Px98PfE3w11h&#10;dL8TaaNNv5bdbgQ+fHJmMs6hsxuw6o4xnPHSuajaUIm1QRnj9a9fLqdKH7+EnUlNXc0vis0ls7bK&#10;2h52Oq1ZT9lKHIoXSi76X1a11311HhunzL94/wBfeo5mzFjcp5PA/GnBpfl+UfeOPrzTJmk8v5lA&#10;Xcfz5r1q01KjKNnt28kebHSVz2z9rDxB/wAJF8RrO5/4SbQ/FG3SIovtmhReXCuJZj5ZHnS/OM5P&#10;zDhl+UdT4w7cP86t8v8Aj701mmw4Kj7vP05oZpvnyo+7z9Oa48vw8cBhYYZXfKt7W79EduMxLxle&#10;Vdqzk9r3PRv2fNW/sX41eHb061pmhCL7R/xMdWTfaw5t5R8482POc7R845Ydeh574i3n2z4h+Jrg&#10;X9pqAm1e7l+2Wa4hm3TSHzIxvbCNnI+ZuCPmPU0PCvhXW/HXiiz0TRLMX2rXQfyLbzUj37UZ2+Z2&#10;CjCqx5Paq2saXf6Dq15pl9bi3vbK4kt54d6ttkRmV1ypIOCCMg4461y0oUVmc6/N77ily21te6e9&#10;9XobSqVPqMaLh7vM3zdL2tbt5nd/s86t/Yvxg8OXp1rS9BEb3P8AxMNWTfbQ5t5h8482POc7R845&#10;ZevQ8n8Srs33xG8VXX2y21ATatdyfbLNdsM+ZXPmRjc+EbOR8zcEcnrUfhHwrrnjrxBZaHodkL/U&#10;7ppPIt/NSPeVRnb5nYKMKrHk9qy9a0u80HWNQ0u/i8i+sp5La4h3BtkiMVdcqSDggjIJFcOMp0pY&#10;11+f3+RLlas7a6662voXGrU+pKlye7zN82tr2St221Phb4lf8lB8R/8AYQuP/RjUUfEr/koPiP8A&#10;7CFx/wCjGor+d8V/Hn6s/qDC/wC70/Rfkd/+y5/yPGo/9g9//RkdfUUP+rk4J47Gvl79lz/keNR/&#10;7B7/APoyOvqGH/VycE8etfs/BmuFXq/yPwjjX/kZ/wDbqJm/i+Vvu/3vr70MPv8Ayt93+99fehh9&#10;75W+7/e+vvQw+98rfd/vfX3r9QktH8+nr5H58bel+OPEmk2On2tj4h1eztrGV5LWG3vpY44HYOGZ&#10;FDgIxEkgJGMh29Tn13XtY1bTf2d/BniC1TxTZavJrVw58QNrbm3ldmvA3lxC5LI5ywZ/KTdiTLHf&#10;8/gsa4jj+Vjyeh+vvXtXiizMf7Lfgy5/sjXIt+ryr/aE2qb7CX57v5Yrb7Q2x+OW8pM7X+Y7vm+M&#10;zTC0IywjUF71RJ6LW62e17/P0PpssxFaUK65m+WDa8rNbb2/A8q1jxbrus6WtjqGs6lfWQuXuRbX&#10;V5JLGJWZ2aTYzEbyXclsZJdjnk1mN/F8rfd/vfX3qOb5o+jD5j1P196kYfe+Vvu/3vr719PRo06M&#10;pRpxSWmy8n5Hz1SrOq1KbuwYff8Alb7v976+9eifs925uvjV4eiFhqepFhcf6LpN79kun/0eU/JN&#10;50W3HU/vFyARznB87Ycv8rfd/vfX3r0T9nu3F18avD0ZsNT1IMLj/RdJvfsl0/8Ao8p+SbzYtuOp&#10;/eLkAjnOD5+e6ZdX0to/19PzO7K9cbRX95fmvX8jqfFmh+H/AB3qTeEfC3hPWF+J8niHUDdTX+oK&#10;4lgSW6fyi73LKZFQR7m/iMbfO2ctr/CW18Kaf4n8KeGm8JeIpviNp+p30GryaXqf2YzKkV2PKhlF&#10;2iqy/u8kFNwjcbm3Yfi9L8RaV4J/aC1HVNcs9ci0q11fUFmtrW/cX67vPRVM6TBi4Zl3MJDuw3zN&#10;nm78Jbm08SftHQXdjp2uahY3uoX88Fpa6g0F+0bRTMoM7XCHcAQWJly2GGWzg/H18LW+oypNy9mq&#10;ftE7v4mtY3v8KX2fTU+po16TxcKnLH2jny2svhTVpWtu3fX8DgPiJH5PxC8XJ5F1b7dVux5F5N50&#10;0WJX+WSTe+9x0Lb2yQTuOcnqNU/Z5+IOjDWmvPDrwjSNPXUr7/TbdvJt287EnEp3f6iX5Vyfk6cj&#10;PL/ESPyviF4uT7PdW23VbseReT+bNFiV/lkk3vvcdC29skE7jnJ9I174d/GyzXxN/akuuEWmkR3O&#10;rebryPmxP2jaJP3x8xPkuPk+bGW4+bn2PrVbDYPDeyq04Xj9vr6ff56tHkQw1OviK/PTnOzfw9N9&#10;9P8ALZnnnjz4eeIPhnqy6X4k019NvpbZblITcRy5jLOobKOw6owxnPHTmm3Pw78Qaf4F0vxfcaa0&#10;fhzULhra2vRPGfMkBkBXYH3jmOTkqB8vuM+0w/C7xF/ZHxDl+JvhnXfEXiLTdCjutPv5tZjm/s6M&#10;rdlZJCbobk3Rk7AJD8jfL8w3eT/D/wAYWNvqWh2HjQ6xrnga0lllk0S3u5BHuMcm1o08xFVhI+4k&#10;FeC3XJBrDZpXxF3R5Zyp/Hyq6knraGu+y18wr5fSw817RSjGpflvo4tO15abddDjlXO3hs7j3+vv&#10;W9qfw98Qab4E07xdc6a8Xh3ULlra1vjNG3mSAuCuwOXHMcnJUD5evIz2ul+D9J0TWrDx7r3hXUJv&#10;hLqGp3cFnDFeJ9odD54hiwJxIGRkGSTz5Z+ZsjdxPi/xRLqTXem6bdanB4Rjv5p9M0i6upHito2k&#10;coPLLsocK5BIycluTkk988dUxVoYSOi1k2rrs4praadr30RxPCQw8HLEPV/Clo+jUtVrFq9jBb+L&#10;5W+7/e+vvQ38Xyt93+99fehh975W+7/e+vvQw+98rfd/vfX3r6O39W9fI8caw/fr8rdOmee/vTl/&#10;h+VvvH+L6+9Nb/Xr8rdOmee/vTlHT5W+8e/196ypr3pevb08g6AB935W+8f4vr71Gv8Ay14b8+nX&#10;rzUgH3flb7x/i+vvUa/8teG/Pp1680pr3oad+n930KJG/i+Vvu/3vr70N/F8rfd/vfX3oYfe+Vvu&#10;/wB76+9DD73yt93+99fetpLR/Pp6+RJ7BdaPb+FfgH4N8YaNoWsaJ4km1OWFvFMGoCNJ0P2pTHGi&#10;T70baoUny0yFb5ju+bgY/iJ4rh+ziPxNriC3uZLmLbqUw8uaTf5ki/Pw7eY+5hyd75J3HPZeDdL1&#10;HRPDnhLxB49sdY1f4SSXc8UNjbal8jz7LgDy4RMpRhIrkt8uQG5O7Dadj4o+CUZ0j7T4M1yXy9Xv&#10;Jr3bcP8AvbFvtP2eJf8ASeHTfa7jxny3+Zs/N+f4epCjzqrReI95u8UpJK/w3eqa2tsrn186cqsY&#10;OFVUfdSs24t6L3rJap999DP8Z+HLBv2e/Dnip/Dmpp4h1HV5lu/E11erJFe5kuSV2eez78ouWaNc&#10;lGO45y3lDfx/K33f731969B8eaL4lPgmLXbWHU7T4XXmr3C6Fa3WoCSKE+bPtXyfNcq4CyAsRyd3&#10;zHdk+ftxv+ViNv8Ae+vvXt5LF8lVuSlq/Pl39172cdrLRdDyM0t7SCUeX3V0tzaL3ltdPe+4jDO/&#10;5XHy/wB76+9dD8P73w1pvjjTZ/F2m3eq+HV8z7XZ2khWaTMbhNpEiYw5Qn5hwD16Hn353fK33f73&#10;196bJn7QoKt09ee/vXt4qkq9J022uayutGr6aO2j7Hm0ajpVI1Ek7a2eq07rsddqXxA1Oz1aWPwz&#10;rGuaR4ettQuJ9IsV1GVPsaO0oUKBIdr7JGViCSdz8ncc9J8Iry/+IHxA0Dw74jXXPGOhz3N1cvoa&#10;amy+bKYZpDIvmTIqvvZnZt6k5fklsHhfCPhHVfHHiCy0PRLJ77U7ppPJt/NSPfsR3b5nYKMKrHkj&#10;pXZ6pq2heCfCem6Zpem6xoPxV0jU54dS1e3vWSPYrTxtFGUmIDANGpKqM7W+Yg/N8/jaFCnD6ph4&#10;XrSVk0lzRurKcno0r31Wtz28JWrTn9YrStSi7tO/K7NXit1e3TsdL4X+H+hXy/G/z/BOp3p0IXH9&#10;nmO+jX+xtputvnZuV83b5aZ2+bnym65G7zK8+I3iu8F+LjxNrk4vLYW1z5upSt50I34jky/zJ88n&#10;ynI+duOTn0j4KrLrHgX4xX11p+v6zdHTfOlvbHVTDHE7RXLNJdKbiMzgnJIKy5w/HzYbLm8H6T8J&#10;bTxTonxM8KagPFF7piTaC1teI8dqxE6iWXy5wpXeqcEN9w/Lz83h4OtTpVq9HFL2s4uKjH4nsuZx&#10;Tb0T1e3fU9OtSnUoUatD93FqTctUt3ZNpb20W52lv8MPEP8AY/xDm+JnhnXfEfiLTdCjutP1CbWY&#10;5v7OjK3ZWSQm6G5N8ZOwCQ/I3y/MN3znH9yP5WPJ6H6+9e9fC3WNX8X+Bfire6wvinxLc2+iLGt5&#10;HrbpHaoIrph56vcoZY8knZtl6P8AL82G8Fjz5cfyseT0P1969LJPbRx2Jo17Xjy6RuorbZO9vuRw&#10;5t7KVChVop2kpau13q92kr/iOUfd+VvvH+L6+9Rzf6vow+Y9T9fepB/D8rfePf6+9Rzf6row+Y9T&#10;9fevrK+lGTXbt5LyPnI6ysek6t+zz8QdFGtfbfDrw/2RYLqV7/ptu3k27ebiTiU7v9TL8q5PydOR&#10;ldX/AGd/iFov9tm88OPB/Y9gupX3+m27eTbt52JOJTu/1Mvyrk/J05GfVfjt4S8b3HiHXZvDGmeK&#10;dD0ez8PQza5b6n4iE7tAXuzucm7k8yPakgEYY4w/yjfluL8QfD3422f/AAk39qza4fsukJcat52v&#10;JJmxP2jaJP3x8xPkuPk+bGW4+bn4HC51i8RTjUlXoxv0e/5+bt6o+0r5ThqM3BUasrdVt1/u/wBa&#10;nOfs92/2r41eHov7P1PUt32j/RdJvfsl0/8Ao8p+SbzotuOp/eLkAjnODz3xFjMXxB8Sr9mu7YLq&#10;92vkXk/nTR4mk+WSTe+9x0Lb2yQTubOT6n4QvPBPiD9ozwo3gPwt4gtdH+yypLplvqJt72WcQ3BZ&#10;45jdDYu0pn96uQrDBzhn6tr3wk07xElt4h8GeIptXtfEGonWmkvWkklgL3Qii3i6O6RWa33MD83l&#10;ud75+e4ZhKGayr+wm24L3UlzLVvVXt0/FGX1GMsvVL2sUlN6u9notna/U4v9nm3N58YvDsQsNU1I&#10;s1z/AKLpN79kuX/0eY/JL5sW3HU/vFyAw5zg8n8SYxD8RfFSGC5tSurXa+TeTedNHiV/lkk3vvcd&#10;C29skE7j1PuXww1T4ca14y8MWXhfwb4kPiL+19Qlc2epNayS2JjvDDFHIbtNrqjQbjlciNxubOG8&#10;M+JMfk/EbxUnkXNrt1a7XyLybz5o8Sv8skm997joW3tkgncepzliXiszlNwlD3FpKye71sns/Qxr&#10;0Fh8uhFTUvfesb22XVpao+APiV/yUHxH/wBhC4/9GNRR8Sv+Sg+I/wDsIXH/AKMaivw/Ffx5+rP6&#10;Mwv+70/Rfkegfsu/8jxqP/YOf/0ZHX1DD/q5OCeOxr5e/Zd/5HjUf+we/wD6Mjr6giZVVwc5I4wa&#10;/ZeDZRjhU5bXf5H4Rxr/AMjP/t1E7D7/AMrfd/vfX3oYff4b7v8Ae+vvUbTJ82N/IwOfr70NMh3Y&#10;3cjA5+vvX6XKtTs/e7/r5H5/Zj41GxBtYjJ6H6+9e0eKbPZ+y34MuP7I1yLfq8q/2hNqm+wl+e7+&#10;WK2+0NsfjlvKTO1/mO75vE0kjWNAd24HnB+taU3ijUrjRbXR59Tv5tItpDLDp8l07W8TncdyRltq&#10;t8zcgZ+ZvU14eMpxxP1ZxqJcklJ37JWtp69dND1cHXWHVVSi3zxcV63TvqZ83+pzhh8x6n6+9es/&#10;CPwdpPiTwL8Sr/UPC2oa7daXpiz2l7a3iRR6c/l3DebKrToXXKKcBZP9Wfl5wfJJJFZQAG6561pa&#10;f4o1LR7XULXT9Uv7C1v4/Kuoba5kijuFww2yqrAOuHYYbI+Y+pp5jF4qhOnQqKMny63a21e1nqtC&#10;MDUhh66nWjzRs9NHutN+256T+0n4R0nwT48tbHRvCuoeEbZ9Mjmaxv7xLiRnMsqmUMk8o2kKBjcP&#10;uHgZyc79nu3F18afDsZ0/U9SDC4/0XSb37JdP/o8p+SbzYtuOp/eLkAjnODw+veKdS8UXX2vWNU1&#10;DV7pYxEk19cyTyKgLEKGdiduWJx05PrUOl65eaFqsOoaZf3enXkIby7i0maKVMqVO11IIyCQcHoS&#10;K5fqs5ZV9TnUUptW5rvdt63ette50yxVL+0FioQtBSTtZbK2ltvwNv4iRCP4heJk+zXdrs1a7XyL&#10;yfzZo8TSfLJJvfe46Ft7ZIJ3NnJ6T9nm3F18YvDkX2DVNS3Nc/6LpN99kuX/ANHmPyS+dFtx1P7x&#10;cgMOc4Pnl1qMl/eS3N3NNc3U0jyyzSyF3kdiSzMxOSxJySeTk1JpOuXeg6jDfaZe3enXsJYx3NpO&#10;0cqbgVO1lIIyGIODyCa76tFVMueEUkpOHLfpeyV+/wCpzU8RGGNWJafKpc1tNr3t2PS7zUfBGl+I&#10;PizbeJ/D+r3OrzXV1HojNdl3sZw84zcOJ/3hDGPLEyZ2McnPzauvfD342Wg8S/2pNrjC00hLjVfO&#10;15HzYn7RtEn74+YnyXHyfNjLcfPz4xdX8l/dXl1dTy3N1cu0kk0zl5JHYkszsTliScknOc1v3XxL&#10;8UX324XPijXJ/ttuLW5EuozP50Q34jky/wAyDzH+U5Hztxyc+H/Z9anCHspQb6895JW091dE7Xfd&#10;2PTjj6EnL2qkt7clk3e797TW17Lyue+aL4T8baH4d+KUPj3TfFOp6wnh6OWK4j8Qho7aApeBWnAu&#10;182Pcrny9smNsny/PhvJ/A3guLw3b+G/G/jfw7d6n8PL25mti1ncoJJ38uZQqqsqOuJIySTtGEPX&#10;IB5u6+Jnim+F99p8Ua5P9ttxa3PnajO/nRDfiOTL/Mg8x/lOR87ccnOY/ibU7jQ7XRptUvpdJtXM&#10;sOnvcubeJju+ZELbVb525Az8zeprPC5fiqNSpepBKpbm5bqytZ8vZ9mXiMwwtX2bUZP2aduazu73&#10;V+6tujuNE8beH28bQ2uuw65f/C631C7nt/Di3sh8mNhL5IVfOAV1MiliGyfn5bJzl+NvAd9b6G3j&#10;Ww0abT/AuqancQ6TLPcxu4TzJdkTJvZwyrEwJOeVPzHIJ4wzJxw45J6/X3q/eeJ9VvNDt9Gk1S/m&#10;0m2kMsGnyXLtbxOSx3LGW2q3ztyBn5m9TXrVMKqDjPC1FslJNtprdtJW95vdvdbnm/Wo1oShXj3c&#10;WrJp9E3/ACpbIpsPv/K33f73196GX7/yt93+99feo2mQ7sb+Rgc/X3oaZPmxv5GBz9fevoPbUraS&#10;X9X8jyuVjmH75flbp0zz396cF+78rfeP8X196iaRPNVvm249eaXzk4+91J6/X3qKdaleT5lv/l5B&#10;yskC/d+V/vH+L6+9MX/lrw359OvXmk85OPv9Sf5+9NWVf3n3vm6c/wA6iVWnzR95dfy9BWZMw+/8&#10;rfd/vfX3oYff+Vvu/wB76+9RtMnzY38jA5+vvQ0yHdjfyMDn6+9bSrU7P3u/6+QWZ69pV3afEj4X&#10;+EPh54c03XLzxst/NO6zaiRYSRhbmQiKOSfy0cIykny0Jw/JLfNlW37PPxBvP7PEPh2Rvt1/cabb&#10;/wCm2433EHn+bH/reNv2eb5jgHZwTkZ4LRdcvdBvre902+u9Nv4S3l3NnM0MiZUqdrKQRkEg47Ei&#10;taP4l+KYWtwnijXE+z3Et1Ft1GYeXNJv3yL8/Dt5j7mHJ3vkncc/LRw+Lwl44CcFGXvPnu3zPV7W&#10;02svU9/6xhMQovGRlzRSXu2SsrJbp673+R13jnxDpWn/AAj0zwLNaa5beL9F1ecaiJ755LBdslwG&#10;WKITNGHBdAWWMZw53HcS1r4SeD9J8SeBfiXf3/hW/wBdutL0xZrS9tr1Io9Ofy7hvNkVp0LrlFOA&#10;sn+rPy84bym+vpNSuJrm5nluLqaRpZpp5C7yOxJZmYkksScknkkmrun+KNS0e11C10/U7+wtb+Py&#10;rqG2uZI47hcMNsiqwDrh2GGyPmPqaU8A44SpRw9VKcmpN3e97yStql0Sv6ihjoPFRq1oXjFOKVlt&#10;ayvfRvzsek/tKeD9J8E+PLax0bwrqHhG1k0yOdrG/vEuJGYySqZAyTyjaQoGNw+4flGcnz7wr4S1&#10;Xx14pstE0Sya91S6D+Tb+akZfajO3zOwUYVWPJHSoNe8Van4muvtesanqGr3SxiFJr+5knkVAWIU&#10;M7E7csTjpyfWoNL1u80HVodR0y+u9Pu4g3l3NpM0UqZUqdrqQRkEg4PQkV3UIVsNgI0faKVVdXdq&#10;93q76vpfU5cRWoV8XKqoONNvZWTtpe1tLnv1v8I9b0/4e+ED4Z8J6xpXxGk1q8099ct9WiiSYxfb&#10;BLDHi5+RgsRBbYoby2wx3DdwrfAP4kaxdW11NoU95c6nqd1ZJNLqEDPPdxGczBmaXO4GCYl24bac&#10;E7hnko/iX4oh+z7PFGuJ9nuJbqLbqMw8uaTfvkX5+HbzH3MOTvfJO45F+JfiiH7Ps8Ua4v2e4kuo&#10;tuozDy5pN++Rfn4dvMfcw5O98k7jnyMPh80w7lONSm223dqTau72v2XbZanqVcVltZRi4TSSSsnF&#10;LRJX23et31Ot8E+ItK+HGkfEzw54mtNaTW7qB9Ptl0u+eOGK4RZ43FwI5kWVAzLwRIMB+MH5rfjT&#10;4O/Fa+vNZu/EthqOo3ejaYl7dz3+rRXEkFoTMVIYysSuYpjsXJ4PHzDPlNzfy311d3V3NLc3Ny7S&#10;STTOXd3YkszsTliScknOc1vXXxL8U3/237T4o1yf7bbi1uPO1GZ/OiG/EcmX+ZB5j/Kcj5245Od/&#10;qlanP6xhpQ55fFzJvXb3eyaTv8jnji6E6XsK6lyx+HlaXd66atN6fM9JsLP/AIUTpPjjw1490fXL&#10;HXdc0hW0xNN1PEIytwga4EVwFkTeR8rB+A/y4b5vF4+Y0+Vj16H6+9X9e8Uap4pvPtWsapqGr3Yi&#10;ESz39zJPIqAsQoZ2J25YnHTk+tZiyIqoCGyDzg/WvRwNFYepKvXmnOfxW+G6stE72VkcWLxCrKNK&#10;krQhflva9nrq1u7koH3flb7x/i+vvUc3+q6MOT1P196POTjlupPX6+9MkkVkwN2c55NenWq0p0pR&#10;jJXt+i8jz4qUZJtH0B+09q+r+F/HZsbBPFHhm11DRIku7LU9be6kuU8y4X52W5mDR4ZgELcZf5Ru&#10;y3lF58RvFd79v+0+Jtcn+2WwtrnzdSmfzoRvxHJl/mT95J8pyPnbjk5yte8Ual4ouhdaxql/q12s&#10;YiSa+uZJpFQFiFDOxO3LE46cn1rPaePDYDcjA5+vvXjZfgcLhcLCjX5JTju7Xv8ANq/Y9jHY6riM&#10;RKrRclFvRX/y07npH7PVuLn41eHYzYanqQYXH+i6TffZLp/9HlPyTedFtx1P7xcgEc5wec+IkXlf&#10;ELxMn2a7tdmrXa+ReT+bNHiaT5ZJN7b3HQtvbJBO5s5OHpeuXmhatDqGmXt3p13EG8u5tZmilTKl&#10;TtdSCMgkHB6Eio7rUZNQu5bm6mmubqaV5ZZpZC8kjsSWZmJyWJOSTycmtadJRzOeLc1ytKNvR3v2&#10;t+JhLEKWBjhre8pOV/JpK3c9E/Z4txc/GLw5GbDVNS3Nc/6LpN99kuX/ANHmPyS+dFtx1P7xcgMO&#10;c4PJfEqLyfiN4qTyLm12atdr5F7N500eJX+WSTe+9x0Lb2yQTuPU52ka5eaFqUF9pl5d6dfQljHc&#10;2szRSJuBU7WUgjIYg4PIJqnfXk+o3txdXU0lzczu0sk0zl5HdiSzMx5LEkkk8kmuPGYdyxrxSkmn&#10;FRtre6u79uvqVHEx+prDW95Scr6bNJW7nw58Sv8AkoPiP/sIXH/oxqKPiV/yUHxH/wBhC4/9GNRX&#10;874r+PP1Z/UOE/3en6L8jv8A9lz/AJHjUf8AsHv/AOjI6+ooW/dyfMBx3718u/suf8jxqP8A2D3/&#10;APRkdfUULYjk+YDjv3r9n4M/3Ver/I/CONf+Rn/26iZm+98yn5f8fehm+/8AMp+X/H3oZvvfMp+X&#10;/H3oZvvfMp+X/H3r9Pls/n+vmfnp9EaD8W774d/An4d3+l+IPDd/f6Vq9y8egTW7Nd2/mLexmSYr&#10;cAlMSkjEaffTk4+bnrP9rDxdY/2Rss9DP9m6teavFut5eZbj7T5it+95QfapNoGCMJknBz0Whw2H&#10;jn4D/DvwjqnxD8N6HYtq1zJJbzRL9r0/at64kmZrkAoxwoyif61OTj5ucsfgf4Suf7I3/FnQ4Ptm&#10;rXlhLuSL/RoovtPl3Lf6R9yXyY9ucD9+mGbjd+UYP+x/3v1+F5c8uknpd9kl3P0Ss8ycaX1OVo8k&#10;esVraPd+hzXj7456/wCPvBMPhrUbbTY7GLVrjVxJaxOspmmlnkZcs7DZmd8DGcBeTyTS8FfFjV/h&#10;/wCG/FujadFYTWniSzFneNcxu0ipslTMZVwA2Jm6hug49eY8T6fb6PrWp6dbahFqtra3k0EN5ABs&#10;uESRlWRcMw2sAGGCeCOT1qk7ZV8Mp+X/AB96+2pZfgnh5UacF7OVpW7u17797f5HyUsdiliVVnL3&#10;46X8tj2j9rLxB/wkXxHs7keJ9D8U40mKP7ZoUPlwriWY+WR50vzjOT8w4ZflHU+Ksw+0A7lAx+Hf&#10;3r2r9rDxCfEHxGs7keJtD8UbdIii+2aFD5cK4lmPlkedL84zk/MOGX5R1PnHw/8ADen+MfG+m6Rq&#10;niC08N2NyJPM1a7VfJg2xu43bnQfMVCjLDlh16HjyitDD5NSq1XaMVd77Jt7LX7kdma05V8zqU4a&#10;uTsvV2/rc55ZB8vzL94/196N4+XDr94/1969osf2gtf+F50nwvo0mh6zpnhLV7yXT794JD9r3faY&#10;vMYrLtKMtw7Lt/2PmODltp8Tr/43f2R4C8SatofhXQ5dXvNXfWGhYeRNJ9pmKsXmC7C8zIoyDynJ&#10;I+bf+1MZBe2nQSorXm5rvl78tr3sk7b626Gf1DCytTjWbqvTl5dObTS97WvdX20PFVI/e/Opz+vX&#10;pUsjf6z5lPy/4+9e5/Cy8t/B/hv436NbeM/D9vbG1ks4WvYg8mroiXSKbUi4UKWBGMCT/WJwf4vC&#10;2k+VxvU/L/j710ZdmCxcqtNKyhazu9eZX2drb26nLi8E8NTpzbu5Xuu1nbo328gZx8/zqfl/x96b&#10;G2I4xvUcnr26+9e0/BDXhpPw5+LNsfE2h6KbzSFiFnqcO+e//dXI8u3PnJh/mx92Tl0+Xs3i0Lfu&#10;4xuXqfw6+9b4fGuvjq1Bxt7Oyvd63s/JdejZnXwqo4elWUr86bt2s2v60Q5W+78y/eP9feo5m/dY&#10;3KfmPA/GpA33fmX7x/r71HO37rG5T8x4H4134h/uZ+n6LzOKHxI+oPjtouj/ABK8Ra9rWofFHwtc&#10;Xmi+HoZLRdLgSOPUG33bfZ0DXTnzAVXJBb/Wp8o/i8W8E+CdH8WeHfF+o6j4u0/QLvR7MT2ljchP&#10;M1J9kreVHulU7sxqvAb/AFg49e0/aw8Qf8JF8RrO5/4SbQ/FG3SIo/tmhReXCuJZj5ZHnS/OM5Pz&#10;Dhl+UdSftYeIP+Ei+IllcjxLofijbpEUX2vQ4fKhXEsx8sjzpfnGcn5hwy/KOp/PcrqYqGEoYaFR&#10;pVE2nZe5y7pK1nza76q+h9xmEcPPE1q84Jum0mrv3r7P4tLabDf2sPEA8Q/E3TbkeJtE8UeXpMcf&#10;27QofLgTEsx8sjzpfnGcn5hwy8dz40JB8vzr94/1969l/ax8Qf8ACRfE3Tbr/hJtE8UbNJjj+26H&#10;F5cCYlmPlkedL84zk/MOGXjuc/wb+0p4m8E6B4V0extdHltfDt5PeWjXEEjOzypcIwkIlAK4uXxg&#10;DovJwc+nk9avh8qpPD01OV9nLl/TvZbdTzcwp0K2ZVVXm4rulft5+vU8qEn3cOv3j/X3qNW/12XX&#10;5v169K9qs/iff/G/+yPAfiXVtD8K6HJq95q76w0LDyZpPtMxVi8wXYXmZFGQeU5JHzc1o/xGv/hK&#10;vxG8K6HPpus6XrXm6ZNqEkbMZYU86NZYSsm0blkZhneOV69+/wDtOvL906S9steXm05Xpfm2vu7b&#10;6HFLA0YtVFU/dPTmtrzWva17289jz53++Cyn5f8AH3pXcbn+Zcbf8feux+LPgnSPh/4ii0/RfF2n&#10;+MLWWzWdr6wCiNXLSKYjtkkG4BQ3X+Mceva6/r//AAz/AP8ACTeFPCviXQvGul+KdISO91GKLPk5&#10;+0RmOMxzMocK5b5s/eX5fXsqZrCdKDwq55Tu0ndaJ+823tZO6TtfoYxy+UJy9u+WMdG1Z2bWlknr&#10;d6abdTxaNv3afOo5P4dfenbvu/MvU/196bG37tPmUcn8OvvTt33fmXqf6+9ezSfuR9F+nmeS9yOZ&#10;v3WNyn5jwPxqRn+/8yn5f8feo5WzHjcp+Y8D8akZ/v8AzKfl/wAfeoj8cvRfk/MYM33vmU/L/j70&#10;1m/fqdy9Ovbv705m+98yn5f8fems379TuXp17d/eqq9PVfn6iQ7d935l+8f6+9G77vzL94/196N3&#10;3fmXqf6+9Ab7vzL94/1961X+X6eYiNW/13zLz+vXpUjN975lPy/4+9Rq3+t+Zef169KkZvvfMp+X&#10;/H3rCj8H3/r5lPcGf5nyykbf8fevVPBjwfCXw34T+JmjeKNH1LxOLyaA+GbiMM9sjJcRGWQJKHKl&#10;QCPlXmReT/F5Yx3M4DL93/H3r1Lwb4zuPiP4b8J/CnWtY0jwv4Ys7ye8XWbiI74nCXEg8xmlVSrN&#10;IVH3eSvJ6Hws5c2oWfufb84a3VtW+mi1PYyzkVSX89vd8pXVnfRL56GrZ/tYeLrH+ydlnobf2bq1&#10;5q8W63l5luPtPmK373lB9qk2gYIwmScHPL+PdFsdY8FR/ECTxTptz4h17V7iS88N2qqJLTfLOxk/&#10;1jNsyq4yo4kX5j1PTWPwP8JXH9kb/izocP2zVrywl3JF/o0UX2ny7lv9I+5L5Me3OB+/TDNxu5rx&#10;98SL8eCYvhjHcabqXhzw/q9xLZ6naxsJbrEs4Em7eylGErMNo6bfmPU/OJ4PmX9kR5Zfb0avHW/x&#10;Xv73Ra/I9up9Z9nL+03zRt7uqfvaW2emnV6HS6/r5+AH/CTeFPCniXQ/Gul+KNISO91GGLPk5+0R&#10;mOMpMyhwrlvmz95fl9XeIP2sPF3iL/hJjc2WhIfEGkJo915NvKNsK/aMNHmU4f8A0mTk5HC8cHKf&#10;tYeIP+Eh+I1lcf8ACTaH4p26RFF9s0OLy4VxLMfLI86X5xnJ+YcMvyjqTxB4g/4Z/wD+Em8KeFPE&#10;uh+NtL8UaQkd7qMMOfJz9ojMcZSZlDhXLfNn7y/L650aeGxOFp16tJVcRUV9bq9nq29k0krJpXto&#10;bValfD4ipRp1HCjB20s7XTskr3d3dNp6F/wl4b0j4T/tFeFI9F+Ivh/UbT7LLcHxBcRI1lbO0Nwh&#10;ikVbgAtgDH7xeZF4PQ6fxu8VDVPg9ZWf/CY+G9aK+Kr+4On6bBsuV3XF6ftBP2l/3Tb9yjZ0kj+Z&#10;sZbm/wBrDxD/AMJJ8T9Muv8AhJdE8UbdKjj+2aFF5cCYlmPlkedL84zk/MOGXjufPfh34bsPGHjD&#10;TtH1TxBaeGrG4aTzNUuwpig2xu43bnQfMVCjLDlh16EweE+twpZxi6rvCzeibfLd9k+vRE4jFfVa&#10;lXLMNTVpNpatb2Xe3Tqw+Hvhuw8Y+MNN0fVNftPDVjcNJ5mp3YUxQbY3cbtzoPmKhRlhyw69Di+K&#10;NPt9G8R6rp9rfR6pa2l3NBDfw48u4RHKrKuCw2sAGGCeD1PWu68bfEa/XwfB8Mo7rS9S8O+H9XuJ&#10;bLU7aJhLdYknAct5jKUYSsRgdNvzHqfM5P8AWNznmvoJyxOIj9YqO0Hoo6PTpK+6bW6ex87VjQop&#10;UYK8lq5arXrHdppPr1PiH4lf8lB8R/8AYQuP/RjUUfEr/koPiP8A7CFx/wCjGor+c8V/Hn6s/qLC&#10;/wC70/Rfkd/+y5/yPGo/9g9//RkdfUULfu5PmA4796+Xf2XP+R41H/sHv/6Mjr6ihb93J8wHHfvX&#10;7PwZphV6v8j8I41/5Gf/AG6iZm+98yn5f8fehm+/8yn5f8fehm+98yn5f8fehn+/8yn5f8fev0+U&#10;lZ69+vr5n56ezeJtfE/7K/grSv8AhJ9EuTb6tI/9hww4v7bLXf7yVvPOUO7j90v+sTn+94zu+78y&#10;j5j/AF967HUPixrGrfCvQ/AcsVimj6XdteQzJG4uC7GUkOxfaV/fP0UdF56545ZOB869T/X3r5/J&#10;cNPC0aiqq3NOUlqtm009D2MxxEK8qbpu/LCKe+6Wu5HM2YsblPzHgfjUkj/f+dfu/wCPvTJW/c7d&#10;ynLHgfjXbeCfixq/gHw74u0bTodPmtPEdmLO7a5jdpETZKmYyrgBsSt1DdBx692JqVacJuhHmlZa&#10;c1vXXXZa+exxYeNOVRKrLljrra/pppuztP2sfEH/AAkXxGs7j/hJtD8UbdIii+2aFF5cK4lmPlke&#10;dL84zk/MOGX5R1PO/s9asNH+NXh29Ot6ZoIi+0f8THVk32sObeUfOPNjznO0fOOWHXoei8RftYeL&#10;vEreJjd2ehqde0lNHufJt5RthX7Rgx5lOH/0mTk5HC8cHPixYfaFO9en4d/evncDg8RLLJZfioqG&#10;nKmmnve7totLnuY3F0Fj1jcPJz1vZpra1lfV6nSfEa8F58QvE1x/aFpqHm6vdyfa7NcQz7ppD5kY&#10;3thGzkfM3BHzHqej/Z41f+x/jF4dvDrel6B5b3P/ABMNVTfbQ5t5h8482POc7R845ZevQ6Pg/wDa&#10;S8TeC/D/AIV0axtNHltPD15PeWjXEErSM8qXCMJCJQCuLl8YA6LycHOb42+OuvePvB8HhzUYNLgs&#10;ItWudXD20Uiy+dNJPIyktIRszcPgYzgLycHOso5hVovL3RSptcnNzJ6WtzcvpZ28/IUJ4OnVWMVV&#10;uaaly8r3una9++lz0Hwf4o+zL+0J/wAVl4bsxqQuvluIc/2tn7Z/x6f6Qu3du4/1v+sTrj5sH4He&#10;IP7K+HPxZtz4n0PRftmkLF9j1KHfNf8A7q5Hl2585MP82Puycuny9m8UX7sx3Lz+vXpXbfFj4rav&#10;8YPEMWtazDp9tdQ2a2apYRukZRXkcEh3Y7sue/px68SyacYToQleNSzk9Pd5NlbrzW36G0M1g+Wr&#10;NWlC6S115r316Wv8ztfgf4i/sn4c/Fm2/wCEm0PRvtukLF9k1KHfNf8A7q5Hl2585MP82Puycuny&#10;9m84+HPhyw8YeLdL0jVPEFp4ZsbkyeZql4FMdvtjdxu3Og+YqFGWHLDr0On8Wvizq/xg8RRa1rUO&#10;n211DZrZqlhG6RlFeRwSHdjuy57+nHrnfDfx5qHwz8XaZ4k0oWkt/YGXy47tGaM74njO4Kyno5xg&#10;jnFd9LDYqCxGJj7tapG9k0+VrRa/JPVHJUxFCdSjQk+alTdr2eqbu9OnbRnReN/htoPhbwhDrGne&#10;PNL1++fVriwOmWyp5qwxyTotydsrHY4iRh8uMTL8x4J84mJaE/MpwTwPxr0fxt8dtf8AH/hGDw5q&#10;UGlw2MerXOsCS2jkWTzppJ5GUlpCNmbh8DGcBeTg583mYeVjcp5PA/GuvA/XfqU446V5621T00tt&#10;Zfgc2PlhPbp4NWjZdHv13bPbP2sPEH/CRfEayuB4n0TxTt0iKL7ZoUPlwriWY+WR50vzjOT8w4Zf&#10;lHU+Ls33/mU/L/j712nxa+LWsfF/xFFretxafbXcNmtmq2MbpGUV5HBId2O7Lnv6cevGSNneQy/d&#10;/wAfetcow9TCZfChV0klZpNefovwFmWIhiMbOtB3i3o9fI+h/jfDp/xT+Pnh2x1L4heG3sptJEcn&#10;iHToVjs7bY1xII3DXLjeSAOZF++vH97nrP8AaC1/4Y/2T4W0eTQ9Y0zwjq95Lp+oNA5+17vtMXmM&#10;Vl2lGW4dl2/7HzHBzxXxY+LWsfGLxXaa5rcVhbXUFotmq2MbpHsV5GBId2O7Lnv6cV0vg/8AaU8T&#10;+CvD/hTRrG00eW08O3k95aNcQSNIzypcIwkIlAK4uXxgDovJwc/LUcrxMMHTpVaaq8uns3JJJ/zK&#10;S3una22tz35ZjQli6lWnUcL68yTba00s3pte+52fwv8A2jPEHiLxj4Y0i/1Hw34asrbV9Q1cape2&#10;7mKKWeO8dhJuuEBQm4dVG5SCU5bBDeJ/ES8+2/ELxdc/brXUPO1W7k+12i4hnzK58yMb2wjZyPmb&#10;gjk9T6TZftY+L7L+yNlpobf2bq15q8W6CX/XXH2nzFb97yg+1SbQMEYTJODnmdH+Oev6KvxFWC30&#10;1h4283+0fMic7N/nbvJw42/658bt/RffLwuCxeCxTxFHDKN42spre+rva60d7bdCMVi8NiqEKNSu&#10;5Wbd3H+6rK17bq1zpfEHiD/hn8eJvCnhTxLofjXS/FGkRx3uoQxZ8nP2iMxxlJmUOFct82fvL8vr&#10;xnxY8FaR8P8AxFDp+jeLtP8AGFrLZrO19YBRGrlpFMR2yuNwChuv8Y49eNZs7/mU/L/j712Xgn4s&#10;av8AD/w94t0XT49PmtfElmLO7a5jdpFTZKmYyrgBsSt1DdBx6+/9TxGDX1ihPnqP472XO9k7625V&#10;0S16nlPGUMV+5qx5IL4bXfKtXa19bvvscVG37uP5lHJ/Dr707d935l6n+vvTY2xGnzqOT17dfenb&#10;vu/MvU/196+ipSXJHXouvp5nhPcjmb91jcp+Y8D8akZ/v/Mp+X/H3qOVv3eNyn5jwPxqRn+/8yn5&#10;f8fepjJc8tei6+T8xgzfe+ZT8v8Aj701m/fqdy9Ovbv705m+98yn5f8AH3prN+/U7l6de3f3qqsl&#10;pr1XXz9RIdu+78y/eP8AX3o3fd+ZfvH+vvRu+78y9T/X3o3fd+ZfvH+vvWqku/br6eYiNW/1vzLz&#10;+vXpUjt9/wCZT8v+PvUat/rfmXn9evSpGb73zKfl/wAfesKMlyb9+vr5lPcHk+VvnU/L/j717L4m&#10;8QC4/ZZ8E6V/wk2iXJt9Wkk/sOGHF/bZa7/eSt5xyh3cful/1ic+vjTSff8AmU/L/j710Pw48eX/&#10;AMNfFul+JNLW0mvrEy+XHeIzRHfE8Z3BWU9HOMEc4ryM0w0sTKnUpO8qbckrrVq6Su72vffoengc&#10;RGg5wnpGa5W9dE2tbLe1tjng4O351HzH+vvXsfi7xALr9lfwdpX/AAkmiXRg1eWT+w4IcX9vl7v9&#10;5I3nNlDuyP3a/fT5v70tj+1h4us/7I2Weht/Zur3msRbreXma4+0+YrfveUH2qTaBgjCZJwc+SeK&#10;den8Ua7qmsXXkrdaheS3k0cCkIrySM7BQSSFyxxknjHJryq9HGZlyrFU1TVN8yakpXa0tbpo73+R&#10;3xq4bAxk6FRzclZppqydne932tY+j/jv8eNX8P8AiLX9N03X/C/i+z8R+HobC8v9MtnVIkD3a7E2&#10;3MgEgEzEkk/eT5Rj5vmJ5Pv/ADqfl/x967TwT8WdY+H/AId8XaLp8WnzWviSzFneNdRu0ipslTMR&#10;VwA2Jm6hug49e08QftX+L/Ef/CTm5stDX+3tJj0e6MNvKNsK/aMNHmU4f/SX5ORwvHBzjhMLispU&#10;qGGoRkna8uZJvzt0tqreXmdOJxWHzJqtiKzi9bR5W0vK99b6fedB8bobD4qfHzw7Y6n8QvDb2U2k&#10;iOTxDp0Kx2dtsNxII3DXLjeSAOZF/wBYvH97zvxr8Rr9fB8PwyjutL1Lw7oGr3EtnqltEwlusSTg&#10;OW8xlKMJWI2jpt+Y9T50zf6QvzLnHXt396cH+6Q6/eP9feu/A5RGhyU6lTmjTa5VZK0r/Fo+ztbY&#10;4cVmjrSnOEeWU73d27rTTXzVz1bwf8IvDPiTw94V1C++JWj6LdateT293Y3Cx79OREuGWWTM6na5&#10;ijUZC/69eTxnzHxPpsGjeJNW0+0v49UtbS7mghvocbLhEcqsq4LDawAYYJ4PU9a9P8HftK+J/BXh&#10;/wAKaNY2ujy2nh28nvLRriGVpGeVLhGEhEoBXFy+MAdF5ODnzHxRrs/ijxJq2s3SxJd6jdzXkqwg&#10;iMPI5dgoJJC5Y4yTx3Neclmft6jxUr0rvl1i+umyvtbdmmKlgHh6awy/eac2j7K+7tv2R8H/ABK/&#10;5KD4j/7CFx/6Maij4lf8lB8R/wDYQuP/AEY1FfgeK/jz9Wf0thf93p+i/I7/APZd/wCR41H/ALBz&#10;/wDoyOvqKFQyyEqTgcH0r5d/Zc/5HjUf+wc//oyOvqKH/VycE8djX7NwbFSwqTV9X+Xoz8I41/5G&#10;f/bqJGjUb/kIwuevTr70NGo3/IRhc9enX3pzfxcN93+99fehv4/lb7v976+9fpsqULP3V16evkfn&#10;2p7r4b8N+A9C+EvgLxV4p8B6vd2lxqdxDqOqW16uy+TbdrHFHGLpXUq6REkogxC3JyA2JeaX4K+I&#10;+m6d4b+HnhDU4/Gtzq11IklxchY5LIG4kjh+ecqHWIQ5JAyY2+ZifmueJLXZ+yx4JuP7I1uItq0i&#10;/wBpTanvsJfmu/litvtB8t+OW8pPuv8AMd3zeSaTq19oOoQX2mXl3p17CzeXc2k7RSJkMp2srAjI&#10;JBweQT618DlmBnjI1cTGo+eM5KKbfLdPS61011WmnQ+wxmIp4Z0qEqceSUItuy5tUr2bS103I9d0&#10;a58Pale6be25tr+yuJLa4j3q2yRGKsuVJBwQRkEjjrVdo1G/5CDtz16dfevWfGfhuwb9nvw54rk8&#10;OamniDUdXmW78T3V6skV7mS5JXZ57Pvyi5Zo1yUY7jnLMm8H6T8JbXxRonxL8K6gPE19piz6C1te&#10;I6WrETqJZfLnCld6pwQ33D8vPzepRzag4SvDmmny8qSu3HSTiuy37pbnmVMsmqiV7QaUuZ3sk1dJ&#10;u2722tc8oaNR5nyEYXPXp196Ro1Eyrt4I+7n/wCvXtXiLxT8Erj/AISb+yfBuuWvn6THDpImuHP2&#10;a9H2jdLJ/pJyh3W/Hzf6tvl5+bznx58O/EHwz1+30vxJpjabfzW4uUhM8cpaMs6ht0bsByjDGc8V&#10;3UcdSxE4050nSk2rKaScl1sle9tL9jnxGBnQi5wmpxW7jdpdruytfoel/CHT/hx4vPgvw7L4I1jX&#10;PFb3l02p/Z7sQx3kCw3LIiFrmNVZf3DHhM+Wwyc4by7xzpdtpXjfxBZW2ny6bbW2p3MEVjLIHeBF&#10;ldViZg7AsoABIZgcfePU9X+zxbm7+MPhyEafqmpFmuf9F0m9+x3L/wCjzH5JfOi246n94uQGHOcH&#10;m/iJH5fxA8TR/Zru2K6tdr5N5cebPHiZ/lkk3tvcdC29skE7mzk+fhaCoZxUpKTacFKzd7Ny6J7L&#10;otNup3Yiaq5ZTqOCTUnG6SV0kt3bV/M5hUH7z5CdvTnp1p7RqN/yEYXPXp196Rf+WvDfn069eae3&#10;8Xyt93+99fevpqVOLhe3fp6+R87fUa0a5fKFcLnr06+9eieB/A8Ph618OeOfG/hu51L4d31xNas1&#10;pdRiS4kEcyqqqsyOuJIySTtGEPXIB8+fJV/lb7v976+9eyeJrPZ+yz4KuP7I1uHfq0i/2jNqe+wl&#10;+a7+WK3+0Hy345byk+6/zHd83h5vN050aELJVZcj0s7O+qelnpo9bdj2ctpxm6lWSu4R5kul01ut&#10;bryFsfEnwQX+yPtHgnW5fL1W8lvts7fvbFvtP2aFf9J4dN1rk8f6p/mbPzcP428BX1vo7eNNP0WX&#10;TvA+qanPDpMs1xG7BfMl2RModnDKsbAk5GU+8cgnkv7vytncf4vr717H4us/L/ZV8G3H9la3Du1e&#10;Vf7Rn1PzLCX57v5Y7fz22Pxy3lJ91/mO75vLxeHWTunUpScvaSUXzNyVmm9L2s/Psd1Gp/acKkak&#10;Ix5IuS5Uk76LWyeh400ajd+7IwuevTr70NGvz/IQduevTr71718avgZdp4g1Kfwd4F1Dw9o+jaJH&#10;f6lBf6jBLJGGe4JmB+0yblKxMNqsT+7PyjILZviDxT8ErgeJv7K8G67bedpEcOlebcORbXw+0bpZ&#10;P9JOUO634+b/AFbfLz83dTzrDV6camHoud91FRbj25u173W+iZzTyetRnKnWqRjbZu6UvTTXax4q&#10;0aecq7SOPu5/+vSrGny5jP3iOv1966Px58O/EHw18QW2l+JNNbTb+W3FykPnxyloyzqG3RuwHKMM&#10;ZzxXP8naCrfePf6+9e9hpUMRF1KVpRb0as1bTayPGq050ZOFRNNbp6DBGvy/uz94jr9femKg/efI&#10;Tt6c9OtS4+78rfeP8X196Yv/AC14b8+nXrzWk6cOaGnfp5ehlcVo1G/5CMLnr06+9DRr8/yEYXPX&#10;p196c38XDfd/vfX3ob+P5W+7/e+vvW0qUbP3V16evkLUZHGrIhKE5PJz16+9KI1+X92fvEdfr70R&#10;j93H8rHk9D9fenAfd+VvvH+L6+9Z0qUHBNpdOnp5DbIpECx5CEHcRnP1p7Rr8/7sjC569OvvSS/6&#10;vow+Y9T9fensPv8Ayt93+99fepjThzy06Lp/wAGtGo3/ACEYXPXp196Ro185V2EDH3c//XqRv4vl&#10;b7v976+9MYfvl+VunTPPf3p1KUElot108/QEwEa/L+7P3iOv196BGvy/uz94jr9fenAfd+VvvH+L&#10;6+9AH3flb7x/i+vvWypQ091dOnp5CuRLGP3nyE7enPTrT2jX5/kIwuevTr70i/8ALXhvz6devNPY&#10;fe+Vvu/3vr71hSpxcL279PXyHfUa0a/P+7IwuevTr70kcasqEoTk8nPXr709x975W+7/AHvr702M&#10;fu0+Vjyeh+vvTdKHtUrLr0815BfQFjX5fkP3iOv196ZNGFjyEIO4jOfrUoH3flb7x/i+vvUc3+r6&#10;MPmPU/X3pVqcPZSsunbyXkEZantPiDxL8ELgeJf7L8Fa3bedpKRaT507H7Nffv8AdM/+knKHdb8f&#10;N/q2+Xn5ujg0H4Y+OtH+IeqeEfh3rjWWlaFHJDNNfKn2C623bNO4e7y6ELEcKH/1bfLz83zw3Kvk&#10;MPl/vfX3r2XxBZ/8Jf8A8JNf/BrSNd0HwdYaRG3iC1l1Tyt//HwxaRWuGMiGMMNoJ6N8vzfN8PmO&#10;UwwqjGFWav8AalJ8is1o9nd7LzPsMFj3iOZzpQdvsqK5ndPVaNWXXyOJ+LGoeB9W8VW0vgHQ77Q9&#10;FFoqS2t/IXkefc5ZwTJJxtMY+8PunjueO8tV2jYfvEdfr71reFfCOq+OvFFloeh2bXuqXQfybfzU&#10;jL7UZ2+Z2CjCqx5I6V6bo958LvCtroejeL/CGs3HiXS9TuofELQXJMc6KLlFijK3AXcshgyVC58t&#10;vmOfm9v21HLYrDQjKrJPZWlK3d3s7XVk/keRGjPHzdaTjTi+rTUb9lZNX62PHPKAC5jP3iOv196r&#10;v95gBjnpXp3jXWvhtf8Ag+3tvDPhzVNM8RLq9xNJeXMzNGbEyTmGIAzP86o0AJ29Ub5jnLeYvjzH&#10;yO/FaVKyxGH9p7J09bWkknolrp0fqclagqFRRU1PRO8b216a21PiH4lf8lB8R/8AYQuP/RjUUfEr&#10;/koPiP8A7CFx/wCjGor+a8V/Hn6s/qnCf7vT9F+R3/7Ln/I8aj/2D3/9GR19RQ/6uTgnjsa+Xv2X&#10;P+R41H/sHv8A+jI6+oYf9XJwTx2Nfs/Bn+6r1f5H4Rxr/wAjP/t1EzfxfK33f73196G/i+Vvu/3v&#10;r70MPvfK33f73196GH3/AJW+7/e+vvX6hJaP59PXyPz49m8TWmz9lnwVcf2RrcPmatIv9ozanvsJ&#10;fmu/ljtvtB8t+OW8pPuv8x3fN5j4R8I6r448QWWh6HZtfapdNJ5Nv5yR79iO7fM7BRhVY8kdK9N8&#10;J/EX4dL8P/BegeJ9I8Sap/Z9/PcanBDqEv2SWNkuvLEMX2lVRw8kJJCIflfk7iGyfEPjLwNp/h6z&#10;m8C6Trnh3xfDq91MNVW8kTFk73AjiUidiHETwqxAGdr/ADHJJ+Dy6visLGph40Jc0pycZNXirvRv&#10;W9tNbdHofXYulh8R7KtKrHljCKcU7SdkrpaWuR+OfEOk6f8ACPTPAstprdt4w0bV5xqP2i+eSwXb&#10;JcBliiEzRhwXQFljGcOdx3Et6h8eJ/BOg+ItetfFPhDxTFrNz4ehGhnU9WN69vPvux5ruLyT92WM&#10;eFJbHludoz83zPqV1NfzS3d1LLc3M8rSTTzyF3kdiSzMxJJYkkknqc16Dovjbw/q+l+K5PiBDrvi&#10;nxFNp62+g38t7JL9jkCzHMhaZcpvaM4w44bjk5xxWTypTjXjzO2slFvmcp2fu7JJNO6fQeGzKNRT&#10;pNRV0lFyS5Uop/Fo3ez3XU6TxF4o+CNx/wAJN/ZXgzXbXz9Ijh0nzrhz9nvh9o3Syf6Scod1vx83&#10;+rb5efm5r46+N9A8f+N7LUPDkGtw2Ediluy67eyXU+8PIxKvJNIQmGXA3AZ3cc5PR+IfFHwSuP8A&#10;hJv7J8G65befpMcOk+dcOfs16PtG6WT/AEk5Q7rfj5v9W3y8/N4uf+Phcq3Tpnnv7115dgoSqxxD&#10;jVi4NJe0d733017a+ZhmGKnGk6KdNqWr5FbZ6dF3PR/2eIftXxh8OR/YNU1Hc1z/AKLpN79juX/0&#10;eY/JL50W3HU/vFyAw5zg858RI/L+IPiVPs93bbdWu18m8n82aPEsnyySb23uOhbe2SCdzZyfQPhz&#10;45+GXhbTvCFzfaB4gHiSyvLl9W1HTL2SAzwNFcqiRMlwhVgXgzgJkI4yckNkfELxN8Pde8Mg6DoW&#10;sWviybWrm6uNSv7l5FltHlnaNCWmfMgV4dzFckox3NnLaU69b+13VeHnyuKheytdS+Lty28r6hKj&#10;S/s1U/bR5k3K13fVLTbf52PMVyvmnDfn069ea9H1b9nn4g6KNbN54dkgGk2C6le/6bbt5Nu3nYk4&#10;lO7/AFMvyrk/J05GfN1/5bcNn69OvXmvo7xV8cPh9qq+Mfsdl41T+0tCjsLE3Ws3D7bgfasmfN22&#10;+L97FhG3DiT5BuO7fMsVmGG9msFT5k73929tbd1bRvuc2W4fB141HiqnK1a2tr6N9nfVI+dWH3/l&#10;cfL/AHvr717N4lsyv7LPgq4/snW4hJq0i/2jNqe+wl+a7+WK2+0Hy345byk+6/zHd83jTDazHDfd&#10;/vfX3rsfh/4wsbbUtDsPGh1fXPA1pLLLJolveSCMMY5NrRp5iqrCR9xIK8FuuSD1Zth6laVKtTV/&#10;ZvnaSd2lfRbJt30voYZfWhTdSnN29pHlTeyba1e+mnQ45V3bcK2dx/i+vvXsfi+zMf7K3g24/srW&#10;4Q2ryr/aE+p+ZYS/Pd/LHb+e2x+OW8pPuv8AMd3zPsfFHwTj/sj7T4N1yQR6veS3u2d/3ti32n7P&#10;Ev8ApPDpvtdx4z5b/M2fm828X+KJdT+2aZpt1qcHhGK/mn0zR7q6keK2jaSQxjyy7KHCuQSMnJbk&#10;5JPl4udXNVCMaMqapvmbkrJpK1lbrrfXod9GNLLoTbqRnzrlSi7tN2d3dbdD1r9p7WNW8MeOvsOn&#10;R+KPDFrf6JFHd2Wp6291Jcp5twvzstzMGjwzAIW4y/yjdlvB2HEnD/d/vfX3r0T47eNvD3j7xdb6&#10;h4cg1yCxi09Ld1129kupvMEkjEhpJpCEwy4G7Gd3HOT55Iv3+GPy/wB76+9elkeFlh8uhGcOWdtb&#10;rXrvu/vZyZtXVbGycJXjfTt02/4Y9k/aws/sfxO02P8AsnW9HzpMbfZ9d1P7dO372b5lk+0TYTsF&#10;3jkMdozk+NKM4+V/vH+L6+9eifHTxv4f8feNrHUPDdvrcFjHYJbuuu3sl1OZA8jEq8k0hCYZcDcB&#10;ndxzk+eBemA33j3+vvVcP0alHAU6dWLUlumtd1ve/wCZnm9SFTG1J02nF7NbfoIB935W+8f4vr71&#10;Gv8Ay14b8+nXrzUgH3flb7x/i+vvUa/8teG/Pp16817k170Pn0/u+h5JI38Xyt93+99fehv4vlb7&#10;v976+9DD73yt93+99fehh975W+7/AHvr71tJaP59PXyJGxj92nyseT0P196dj7vyt94/xfX3psY/&#10;dp8rHk9D9fenj+H5W+8f4vr71FJe5HTounp5A9yKX/V9GHzHqfr71Iw+/wDK/wB3+99feo5v9X0Y&#10;fMep+vvUjD7/AMr/AHf73196zivfl6L9fIYMPvfK33f73196aw/fr8rdOmee/vTm/i+Vvu/3vr70&#10;1v8AXr8rdOmee/vVVVtp1XTz9BIeP4flb7x/i+vvSAfd+VvvH+L6+9AH3flb7x/i+vvQB935W+8f&#10;4vr71ql+nT08hEa/8teG/Pp1681I4+/8rfd/vfX3qNf+WvDfn069eakf+P5W+7/e+vvWFFe59/T1&#10;8inuDj7/AMrfd/vfX3psY/dp8rHk9D9fenP/AB/K33f73196bGP3afKx5PQ/X3q2v3y9H0815C6D&#10;lH3flb7x/i+vvUc3+r6MPmPU/X3qRR935W+8f4vr71HN/q+jD5j1P196isv3Urdu3kvIqO+p1Hjz&#10;4d+IPhnrCaZ4l019NvpbZblIftEcuYyzqGzG7DqjDGc8dOazNP8AEOraLZ6lbafqV/p9rfReXdwW&#10;908cdwuGG2RVYB1wzDBz94+tdnovjbw/q+leK5PiDDrninxFNp62+hX8t7JL9jkCzHMhaZcpuaM4&#10;w44bjk56PxB4p+CVx/wk/wDZXg3XLbz9JSHSRNcOfs18PtG6WT/STlDut+Pm/wBW3y8/N85UxteM&#10;fq+Kw0qklu4xXK33V9bK/wCDPfjhKUn7fD1owj0Um+ZLs7K13b8UQfH7R4Phb8U9L/4RPQtY8AOu&#10;mLOscmoB7jezzK0iyRzy7VZRtxvH3W+XByY/Dfi34WSaT4cl8V+G9c1jxCNQuZ9evlunb7bG63BQ&#10;KTcL8+97dmOFJ2Pyc/NyvhvxhYap8RNL1P4jvrHizR4o3juIXu5JLhk2SeWqO0ikKJGDYDj+LrnB&#10;7Wx8UfBKP+x/tPgzXJPL1e8mvttw/wC9sW+0/Z4l/wBJ4dN9ruPGfLf5mz83jToVKFKOGxFOrOcd&#10;50935czd36PrZnoU6kK1adelOEYN6RmtFtrZK3z7XKl3pvgz4kafp3hv4eeEtUTxtc6vdypJc3IW&#10;OSyBuJI4gZJyodYvJySBkxt8zE/N5Nrmk3ega1qGl38PkX1lcSW08O8PskRirLuUkHBBGQSK9M8R&#10;eMvA2n6BZzeBdJ1zw54vh1e6mGqLeSJtsne4EcSkTsQ4ieFWIAztf5jkk+W313PqF7cXVzNJcXU8&#10;jSSzTOXkkdiSzMxJJYkkknqTXXh4140tVJU9dJ3c+bq77ctrWW552OlSbVnFz01hZRt00sne+58N&#10;/Er/AJKD4j/7CFx/6Maij4lf8lB8R/8AYQuP/RjUV+AYr+PP1Z/TGF/3en6L8jvf2Yp4ofHV6kki&#10;RvLYukaswBZvMRsL6naGOB2BPavqDcVyAxGetfA1pcz2N1FNbSvBPGQ6SRsVZSOQQR0IPettfiT4&#10;s6f8JJqv/gZJ/wDFV9flHEMctoewlBvVu6fc+EzzhaWcYlYmFXl0Stbsfb3mNz8x/OjzG5+Y/nXx&#10;D/wsrxZ/0Mmqf+Bkn+NH/CyvFn/Qyap/4GSf4173+ucP5H9583/qFW/5/r7mfbwduAGIx05o80/3&#10;j+dfEP8AwsrxZ/0Mmq/+Bsn+NH/CyvFn/Qyap/4GSf40f65wW0H94f6hVv8An+vuZ9vbmYYJJH1o&#10;8xufmP518Q/8LK8Wf9DJqn/gZJ/jR/wsrxZ/0Mmqf+Bkn+NL/XKP8j+8P9Qq3/P9fcz7e8xufmP5&#10;0b23Z3HPrmviH/hZXiz/AKGTVP8AwMk/xo/4WV4s/wChk1T/AMDJP8af+ucP5H94f6hVv+f6+5n2&#10;95p/vH86PNP94/nXxD/wsrxZ/wBDJqn/AIGSf40f8LK8Wf8AQyap/wCBkn+NH+ucP+fb+8P9Qqv/&#10;AD/X3M+3tzc8nnrz1o8xufmP518Q/wDCyvFn/Qyar/4Gyf40f8LK8Wf9DJqv/gbJ/jS/1yh/z7f3&#10;h/qHW/5/r7j7e8xufmP50B24AYjHTmviH/hZXiz/AKGTVP8AwMk/xo/4WV4s/wChk1T/AMDJP8af&#10;+ucL39m/vD/UKt/z/X3M+3vNP94/nQWZhgkkfWviH/hZXiz/AKGTVP8AwMk/+Ko/4WV4s/6GTVf/&#10;AANk/wAaX+uUGrOD+8P9Q63/AD/X3H295jc/Mfzo8xufmP518Q/8LK8Wf9DJqn/gZJ/jR/wsrxZ/&#10;0Mmqf+Bkn+NP/XOH8j+8P9Qq3/P9fcz7e3tuzuOfXNHmn+8fzr4h/wCFleLP+hk1T/wMk/xo/wCF&#10;leLP+hk1T/wMk/xo/wBc4f8APt/eH+oVb/n+vuZ9veaf7x/Ojc3PJ5689a+If+FleLP+hk1T/wAD&#10;JP8AGj/hZXiz/oZNU/8AAyT/ABpf65R/kf3h/qFW/wCf6+5n295jc/Mfzo8xufmP518Q/wDCyvFn&#10;/Qyap/4GSf40f8LK8Wf9DJqn/gZJ/jT/ANc4fyP7w/1Crf8AP9fcz7eDsMAMRjpzR5p/vH86+If+&#10;FleLP+hk1X/wNk/xo/4WV4s/6GTVP/AyT/Gj/XOC2g/vD/UKt/z/AF9zPt7czDBJI+tHmNz8x/Ov&#10;iH/hZXiz/oZNU/8AAyT/ABo/4WV4s/6GTVP/AAMk/wAaX+uUf5H94f6hVv8An+vuZ9veY3PzH86N&#10;7bs7jn1zXxD/AMLK8Wf9DJqn/gZJ/jR/wsrxZ/0Mmqf+Bkn+NP8A1zh/I/vD/UKt/wA/19zPt7zT&#10;/eP50eaf7x/OviH/AIWV4s/6GTVP/AyT/Gj/AIWV4s/6GTVP/AyT/Gj/AFzh/I/vD/UKt/z/AF9z&#10;Pt7c3PJ5689aPMbn5j+dfEP/AAsrxZ/0Mmq/+Bsn+NH/AAsrxZ/0Mmq/+Bsn+NL/AFyh/wA+394f&#10;6h1v+f6+5n295jc/MfzoDtwAxGOnNfEP/CyvFn/Qyap/4GSf40f8LK8Wf9DJqn/gZJ/jT/1zhe/s&#10;394f6hVv+f6+5n295p/vH86NzMMEkj618Q/8LK8Wf9DJqn/gZJ/8VR/wsrxZ/wBDJqv/AIGyf40v&#10;9coNWcH94f6h1v8An+vuPt7zG5+Y/nR5jc/Mfzr4h/4WV4s/6GTVP/AyT/Gj/hZXiz/oZNU/8DJP&#10;8af+ucf5H94f6hVf+f6+5n29vbdncc+uaPNP94/nXxD/AMLK8Wf9DJqn/gZJ/jR/wsrxZ/0Mmqf+&#10;Bkn+NH+ucP8An2/vD/UKr/z/AF9zPt7zT/eP50nXk18Rf8LJ8Wf9DJqv/gZJ/wDFUlx8QPE9zbvF&#10;Pr+pTQSgo8b3cjKykYIIJwQRUT4xpyVnTb+ZUeA6qabrr7g+IFzFeeOtfnhkWaCS+naOSNgyspkY&#10;ggjggjvRXOGQsxJ6mivzGrL2k3PufsVFKlTjDsj/2VBLAwQKAAAAAAAAACEA3JBzsFkMAABZDAAA&#10;FAAAAGRycy9tZWRpYS9pbWFnZTQuanBn/9j/4AAQSkZJRgABAQEAYABgAAD/2wBDAAMCAgMCAgMD&#10;AwMEAwMEBQgFBQQEBQoHBwYIDAoMDAsKCwsNDhIQDQ4RDgsLEBYQERMUFRUVDA8XGBYUGBIUFRT/&#10;2wBDAQMEBAUEBQkFBQkUDQsNFBQUFBQUFBQUFBQUFBQUFBQUFBQUFBQUFBQUFBQUFBQUFBQUFBQU&#10;FBQUFBQUFBQUFBT/wAARCABS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/Efiu08PRRGUeZc3H+ri/v07RP7S1638/7X9h/6Z+XHJXhX&#10;j7xt/wAXIvbT/nz8v/yJHXongD4iWkknkTyeX5n/ANsrTA5VD6p7f7Z5eNx01X9n9g9A/sHUf+gs&#10;f/AZKP7B1H/oLH/wGSr/APaFH2+Oq+rx/kMPra/nM/8AsLUP+gsf/AZKX+xtQ/6Cx/8AAaOr/wDa&#10;EdH9oR0fV4/yGX1tfzlD+xb3/oJf+S4p/wDY1/8A9BU/9+BVz+0I6Pt8dH1eP8hr9cX85Q/sHUP+&#10;gt/5LJUc+jaoh3x6sc/9e0daf9oR1i+KPFkej2cfz/vJKcMHGo/Z8hnUxi/nKWm+JxHqEWk3/wDx&#10;+yf6v/pp/wAtK6LfXz94s1h9Ut5P3fmV1n/C7tM/uf8Aoz/43Xn5jk8aVW1M9bA5h7WneZ8++KJf&#10;N+ImtSf9e/8A6LrRsZfLrJ8Sf8j/AK1/27/+i6+a/wBrz/hFx40+Gv8Awmef+EbxqP2zb5nTyrfy&#10;/wDV/vPv+XX1NCp7PD0DyJU/a4ia/wAR+hvgn4gPdW/2S7k/ef8APSu1/trFfnt+z1pPwNvdS1LU&#10;vhXB/p1n5YuJA+oYj8zzBH/r/pJXD/sUfEG++E8mgWGtX3maD4w+0f2f/o//AB7/AGP7R5n+r/eS&#10;eZJJXZHknPkmcU8P7k5/yf1/X90/UH+2f85pP7ZP+TXxX4T8L6T48/aA+POja9afbtJvP7C+0W3m&#10;SR+Z5dl5n/LP/rnXk3xl/ZW+FHg/4vfC3QdH8K/ZdK1g6ob+D7fdyNN5VvHLFgySZHXtUPR01yfG&#10;XHD03UnDn+D/AOR5j9Kf7Ypf7Zr4O/aU+Cvgb4L/ALLfj638HaF/YkF8dPNz/pdxceZ5d7H5f+sk&#10;k/56SVynwT0n9kvXvFOjWfhaD7T4ymE/kR79XjyPKfzP9Z+7/wBXvq48kq3syZYdQw/1j/EfolqX&#10;iyOxtt//AC0rzrUr6fVLjz5/9ZXx1J8G/B/xm/as+Jy+MNHGrR239liAefPB5Yksv+mckf8Azzjr&#10;rv2Q5Xhk8Vabpl39p8IWf2P+x/3fl/6zzPtH/TT/AFn/AD0qsJJTf/bnMTXw6oJf9u/+TR5j6Cvv&#10;+PevMPLg/wCeden3v/HvLXmVcmYbw9DowH2ifxB/yUDWv+3f/wBF14H+0l4s0rwT8UPhbrGsXf2L&#10;ToP7V8y48uST/WW8cf8Ayz/66V754k/5H/Wv+3f/ANF1q2X+rqsLT/2ehOn9g2nU9niJ/wDbx574&#10;N/aW+HHxG1iLRvDviP8AtLUZf9Vb/wBn3Eef+Wn/AC0j/wCmdcB8F/hfY/F79kvSfD19+6+0eZ5c&#10;v/PP/iYySf8APT/pnX0nbdqux13ew9pTn7Q4frHJ/D/r4j5k/Yx8ReJdU+KnxSk8XweX4j/4lf2j&#10;95H/AM+9x5f+r/d/6vy67P8AaCl/4yA+C/8A3Gf/AEnjr3aKpPOrT2f8D+4CqfvJ1P5/c/8AJeU8&#10;b/bcuv8AjGvxX/25/wDpbb1k+Ev20vg6NOsrJ/GBF5+8/d/2XeY/9F171HLViOiNOdOpU/vjlUp1&#10;KUKf8nN/X/kp8b3PwT8JfG39qD4pweJtO+2+R/ZXkSefIgTzLPMn+rkj/wCeVel/sz+LrvwvbyfC&#10;7xR+68T6P/q5P+fjzPMuP+Wf7uPy4/L/AOWlfQVJLWdGh9X5IU/6/r+vJV8R9Yt7T+vd5Sne/wDH&#10;vLXmvlR16dff8e9ebV5+Y7w9DowH2hPEn/I/61/27/8AoutK2/dW9ZviP/koGvf9u/8A6LrSj/49&#10;5aVH/cUv7hNb/eJnzz+yF8cvFHxBuNRsPGd/9quZPL/s+Ty44/M/4+PM/wBXH/0zjq/4q+OnimH9&#10;p3RPB+n3xtvDUguPOjCRyef/AKH5kf8Ayz8yP95XkfhgXXw++EPw2+JlnB5ttof9q/bI/M/1n2i4&#10;+zx/+jP+eddvJ4cu9B8cfA6TUo/K1a4/t37R/wB+/wB3/wCQ66YOpUqQg/sS5P8A5H/yX/yY3qQp&#10;wnWf+L/yXm/9uj90jtNQ1j4oePfj5418L+HfiOPCOlaP9j8uJtBtNQH7y28z+P8A65/+RK2Pi3qn&#10;xD+C/wAAvEmrTePv+Ej8S2/2f7NqP9j28Hl+ZeRxyDy/3kf+rkrhYvgz4P8Ai9+1N8S7fxbow1eK&#10;0/svyAbqeDZ5ll/sSR/88467D9pLwLofw3/ZV1/QPDlkdO0u0+z7LcySS7PMvY5P+Wn/AF0ojTqf&#10;Vo/3+X/0o1i6f1unT/w9P7sep2fwB+LN98RvBcv9swfZvE+n/wDIQtvM8zy/Mkk8v/Vx+X/q468x&#10;/wCF5eM4/wBjWTx0Na/4qvP/AB/fY7f/AKCPl/6vy/L/ANXVn4zaNdfBbxRH8XNJj83TpP8AkYLb&#10;/n4/dx29v+8k8zy/9Z/yzjrhtB0o+Iv+Cff2eCTmT/5a06tZ8tacvscnP/X+H/IxwsKa9l/fnH/2&#10;73f68mfY9tql3L4Pju/M/wBJ/wCen/bSuD/Za8d678RfgpoOu+Ib7+0tVuPtHmXPlxx+Z5dxJH/y&#10;z/651d8N+N9N1T4Px615/wDxLv8Anp5cn/Px5dcx+xPava/s5+GI5I/K/wCPj/0tuK9OVnia0V/c&#10;/wDbjy1pg4T/AL//ALae2X3/AB7yV5b5slepX3/HvJXl1eHmO8PQ9DAfaH+LYp7X4ia1HJH/AM+/&#10;/out7SbX7V+7krrPij4S+1axHdx/62P/AO11W8JaNPdf8s6wynEU8RQ9mbY7D1KdQzvBPgPRfh94&#10;fttC8PWP2HSbfzPLtvMkk/1knmf8tP8ArpVbxB8OdC8UeINF1rUrD7TqOj/aPscn2iSPy/Mj8uSv&#10;Qf7Bu/8AnnR/YN3/AM86+gujyOeqeEeOP2T/AIYfEjxJdeIfEfhf+0tVuRGJbj+0LyPzPLj8v/ln&#10;J/0zqfRf2XPhn4f8M6t4bsvDf2fRtU8v7Zb/ANoXEnmeXJ5kf7zzP+ele4f2DP8A886P7Bu5f+Wd&#10;ZQjTp/Aa+2q7c5zFzo0F/p8lpPH5ttJ/yzrK8C/D/Qvh14XtvD3h+x/s3SrfzPLtvMkk8vzJPM/1&#10;kn/TSSvQP+Ebu/8Anh/5Eo/4Ru7/AOeH/kStLxMtf4Z873v7G3wivtVl1OfwiZL+X+P+1LzH/PP/&#10;AJ6V7VptrHa2/kJH5Ucdb3/CO3f9z/yJVnTfC93dXHlpH/5EohKlThyQYVJuorTOY1KPyreSSSuP&#10;/wCFfal/ny69K1uwg+2fYEk82T/lp/0zrsPsFfHZzmVKnOMYH0GW4GrUpc0jN8d15bbf8ftFFfI4&#10;Q+mrGjRRRXuHihTKKKSKCn0UUyuoVXvv+QdJRRWMwgdF4J/4+K9Yoor52t8R7sNj/9lQSwMEFAAG&#10;AAgAAAAhAEhAk73cAAAABQEAAA8AAABkcnMvZG93bnJldi54bWxMj0FLw0AQhe+C/2EZwZvdJNJW&#10;YzalFPVUBFtBvE2TaRKanQ3ZbZL+e0cvenkwvMd732SrybZqoN43jg3EswgUceHKhisDH/uXuwdQ&#10;PiCX2DomAxfysMqvrzJMSzfyOw27UCkpYZ+igTqELtXaFzVZ9DPXEYt3dL3FIGdf6bLHUcptq5Mo&#10;WmiLDctCjR1taipOu7M18DriuL6Pn4ft6bi5fO3nb5/bmIy5vZnWT6ACTeEvDD/4gg65MB3cmUuv&#10;WgPySPhV8ebLxwWog4SWSQI6z/R/+vwbAAD//wMAUEsDBBQABgAIAAAAIQDHqsNV1AAAAK0CAAAZ&#10;AAAAZHJzL19yZWxzL2Uyb0RvYy54bWwucmVsc7ySTYvCMBCG74L/Iczdpq0ii5h6WRa8Lu4PGJJp&#10;Gm0+SKKs/96ALCiIe+txZnif9znMdvdrR3ahmIx3ApqqBkZOemWcFvBz+Fp8AEsZncLROxJwpQS7&#10;bj7bftOIuYTSYEJiheKSgCHnsOE8yYEspsoHcuXS+2gxlzFqHlCeUBNv63rN4yMDuicm2ysBca+W&#10;wA7XUJr/Z/u+N5I+vTxbcvlFBTe2dBcgRk1ZgCVl8L5cVseggb92aKdxaN85NNM4NO8cVtM4rP4c&#10;+NOTdTcAAAD//wMAUEsBAi0AFAAGAAgAAAAhANr2PfsNAQAAFAIAABMAAAAAAAAAAAAAAAAAAAAA&#10;AFtDb250ZW50X1R5cGVzXS54bWxQSwECLQAUAAYACAAAACEAOP0h/9YAAACUAQAACwAAAAAAAAAA&#10;AAAAAAA+AQAAX3JlbHMvLnJlbHNQSwECLQAUAAYACAAAACEA/kAwLogDAABPDQAADgAAAAAAAAAA&#10;AAAAAAA9AgAAZHJzL2Uyb0RvYy54bWxQSwECLQAKAAAAAAAAACEAUUjOZw4KAAAOCgAAFAAAAAAA&#10;AAAAAAAAAADxBQAAZHJzL21lZGlhL2ltYWdlMS5qcGdQSwECLQAKAAAAAAAAACEAsuQaEq8dAACv&#10;HQAAFAAAAAAAAAAAAAAAAAAxEAAAZHJzL21lZGlhL2ltYWdlMi5qcGdQSwECLQAKAAAAAAAAACEA&#10;nhsyP9ZyAADWcgAAFAAAAAAAAAAAAAAAAAASLgAAZHJzL21lZGlhL2ltYWdlMy5qcGdQSwECLQAK&#10;AAAAAAAAACEA3JBzsFkMAABZDAAAFAAAAAAAAAAAAAAAAAAaoQAAZHJzL21lZGlhL2ltYWdlNC5q&#10;cGdQSwECLQAUAAYACAAAACEASECTvdwAAAAFAQAADwAAAAAAAAAAAAAAAAClrQAAZHJzL2Rvd25y&#10;ZXYueG1sUEsBAi0AFAAGAAgAAAAhAMeqw1XUAAAArQIAABkAAAAAAAAAAAAAAAAArq4AAGRycy9f&#10;cmVscy9lMm9Eb2MueG1sLnJlbHNQSwUGAAAAAAkACQBCAgAAua8AAAAA&#10;">
                      <v:shape id="Picture 7705" o:spid="_x0000_s1501" type="#_x0000_t75" style="position:absolute;left:26136;top:1295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7xCwAAAAN0AAAAPAAAAZHJzL2Rvd25yZXYueG1sRI/BCsIw&#10;EETvgv8QVvCmqYJWaqOoIHjxoPYDlmZtS5tNaaLWvzeC4HGYmTdMuu1NI57Uucqygtk0AkGcW11x&#10;oSC7HScrEM4ja2wsk4I3OdhuhoMUE21ffKHn1RciQNglqKD0vk2kdHlJBt3UtsTBu9vOoA+yK6Tu&#10;8BXgppHzKFpKgxWHhRJbOpSU19eHUXA350u207mt97OY6Hh+32xfKTUe9bs1CE+9/4d/7ZNWEMfR&#10;Ar5vwhOQmw8AAAD//wMAUEsBAi0AFAAGAAgAAAAhANvh9svuAAAAhQEAABMAAAAAAAAAAAAAAAAA&#10;AAAAAFtDb250ZW50X1R5cGVzXS54bWxQSwECLQAUAAYACAAAACEAWvQsW78AAAAVAQAACwAAAAAA&#10;AAAAAAAAAAAfAQAAX3JlbHMvLnJlbHNQSwECLQAUAAYACAAAACEAuk+8QsAAAADdAAAADwAAAAAA&#10;AAAAAAAAAAAHAgAAZHJzL2Rvd25yZXYueG1sUEsFBgAAAAADAAMAtwAAAPQCAAAAAA==&#10;">
                        <v:imagedata r:id="rId272" o:title=""/>
                      </v:shape>
                      <v:shape id="Picture 7707" o:spid="_x0000_s1502" type="#_x0000_t75" style="position:absolute;left:26045;top:5227;width:428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GyxgAAAN0AAAAPAAAAZHJzL2Rvd25yZXYueG1sRI9Ba8JA&#10;FITvgv9heYI33VSLkegmiFBQhJZqIdfX7DMJzb4N2W2M/fXdgtDjMDPfMNtsMI3oqXO1ZQVP8wgE&#10;cWF1zaWCj8vLbA3CeWSNjWVScCcHWToebTHR9sbv1J99KQKEXYIKKu/bREpXVGTQzW1LHLyr7Qz6&#10;ILtS6g5vAW4auYiilTRYc1iosKV9RcXX+dso+MmbXa8vnyf7XB7f1ofXZV7kS6Wmk2G3AeFp8P/h&#10;R/ugFcRxFMPfm/AEZPoLAAD//wMAUEsBAi0AFAAGAAgAAAAhANvh9svuAAAAhQEAABMAAAAAAAAA&#10;AAAAAAAAAAAAAFtDb250ZW50X1R5cGVzXS54bWxQSwECLQAUAAYACAAAACEAWvQsW78AAAAVAQAA&#10;CwAAAAAAAAAAAAAAAAAfAQAAX3JlbHMvLnJlbHNQSwECLQAUAAYACAAAACEABh3BssYAAADdAAAA&#10;DwAAAAAAAAAAAAAAAAAHAgAAZHJzL2Rvd25yZXYueG1sUEsFBgAAAAADAAMAtwAAAPoCAAAAAA==&#10;">
                        <v:imagedata r:id="rId17" o:title=""/>
                      </v:shape>
                      <v:rect id="Rectangle 7744" o:spid="_x0000_s1503" style="position:absolute;left:25176;top:9747;width:15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IN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ZzO4vQlPQG6uAAAA//8DAFBLAQItABQABgAIAAAAIQDb4fbL7gAAAIUBAAATAAAAAAAA&#10;AAAAAAAAAAAAAABbQ29udGVudF9UeXBlc10ueG1sUEsBAi0AFAAGAAgAAAAhAFr0LFu/AAAAFQEA&#10;AAsAAAAAAAAAAAAAAAAAHwEAAF9yZWxzLy5yZWxzUEsBAi0AFAAGAAgAAAAhAHKEIg3HAAAA3QAA&#10;AA8AAAAAAAAAAAAAAAAABwIAAGRycy9kb3ducmV2LnhtbFBLBQYAAAAAAwADALcAAAD7AgAAAAA=&#10;" filled="f" stroked="f">
                        <v:textbox inset="0,0,0,0">
                          <w:txbxContent>
                            <w:p w14:paraId="2BCA69C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851" o:spid="_x0000_s1504" type="#_x0000_t75" style="position:absolute;width:25191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sCxgAAAN0AAAAPAAAAZHJzL2Rvd25yZXYueG1sRI9Ba8JA&#10;FITvBf/D8oReSt2koJHUVVSw1aO2lB5fs6/Z0OzbkF2T+O9dQehxmJlvmMVqsLXoqPWVYwXpJAFB&#10;XDhdcang82P3PAfhA7LG2jEpuJCH1XL0sMBcu56P1J1CKSKEfY4KTAhNLqUvDFn0E9cQR+/XtRZD&#10;lG0pdYt9hNtaviTJTFqsOC4YbGhrqPg7na0C7L702yHNsnN/DD96/23696eNUo/jYf0KItAQ/sP3&#10;9l4ryObTFG5v4hOQyysAAAD//wMAUEsBAi0AFAAGAAgAAAAhANvh9svuAAAAhQEAABMAAAAAAAAA&#10;AAAAAAAAAAAAAFtDb250ZW50X1R5cGVzXS54bWxQSwECLQAUAAYACAAAACEAWvQsW78AAAAVAQAA&#10;CwAAAAAAAAAAAAAAAAAfAQAAX3JlbHMvLnJlbHNQSwECLQAUAAYACAAAACEAp1V7AsYAAADdAAAA&#10;DwAAAAAAAAAAAAAAAAAHAgAAZHJzL2Rvd25yZXYueG1sUEsFBgAAAAADAAMAtwAAAPoCAAAAAA==&#10;">
                        <v:imagedata r:id="rId367" o:title=""/>
                      </v:shape>
                      <v:shape id="Picture 7857" o:spid="_x0000_s1505" type="#_x0000_t75" style="position:absolute;left:31013;top:2788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YzxgAAAN0AAAAPAAAAZHJzL2Rvd25yZXYueG1sRI9PSwMx&#10;FMTvgt8hPMGL2GxF27JtWkqpIB6E/oFen8lrEt28LJu4Xb+9EQSPw8z8hlmshtCInrrkIysYjyoQ&#10;xDoaz1bB8fB8PwORMrLBJjIp+KYEq+X11QJrEy+8o36frSgQTjUqcDm3tZRJOwqYRrElLt45dgFz&#10;kZ2VpsNLgYdGPlTVRAb0XBYctrRxpD/3X0GB1u8Hf2rfnNz2/uP1NF7bu0er1O3NsJ6DyDTk//Bf&#10;+8UomM6epvD7pjwBufwBAAD//wMAUEsBAi0AFAAGAAgAAAAhANvh9svuAAAAhQEAABMAAAAAAAAA&#10;AAAAAAAAAAAAAFtDb250ZW50X1R5cGVzXS54bWxQSwECLQAUAAYACAAAACEAWvQsW78AAAAVAQAA&#10;CwAAAAAAAAAAAAAAAAAfAQAAX3JlbHMvLnJlbHNQSwECLQAUAAYACAAAACEAS1EmM8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BCB2C4F" w14:textId="77777777" w:rsidR="00D662A6" w:rsidRDefault="003B24B3">
            <w:pPr>
              <w:spacing w:after="0" w:line="259" w:lineRule="auto"/>
              <w:ind w:left="36" w:right="0" w:firstLine="0"/>
            </w:pPr>
            <w:r>
              <w:rPr>
                <w:sz w:val="22"/>
              </w:rPr>
              <w:t>Příklad nastavení požadované hodnoty – SET POINT</w:t>
            </w:r>
            <w:r w:rsidR="002705AE">
              <w:rPr>
                <w:sz w:val="24"/>
              </w:rPr>
              <w:t xml:space="preserve">:  </w:t>
            </w:r>
          </w:p>
          <w:p w14:paraId="5C6F88CC" w14:textId="77777777" w:rsidR="00D662A6" w:rsidRDefault="002705AE">
            <w:pPr>
              <w:spacing w:after="73" w:line="259" w:lineRule="auto"/>
              <w:ind w:left="46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528CE2" wp14:editId="21F3A28E">
                      <wp:extent cx="2871216" cy="400812"/>
                      <wp:effectExtent l="0" t="0" r="0" b="0"/>
                      <wp:docPr id="146275" name="Group 146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1216" cy="400812"/>
                                <a:chOff x="0" y="0"/>
                                <a:chExt cx="2871216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3" name="Picture 7863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104"/>
                                  <a:ext cx="2362200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7" name="Picture 786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2304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275" style="width:226.08pt;height:31.56pt;mso-position-horizontal-relative:char;mso-position-vertical-relative:line" coordsize="28712,4008">
                      <v:shape id="Picture 7863" style="position:absolute;width:23622;height:2164;left:0;top:701;" filled="f">
                        <v:imagedata r:id="rId369"/>
                      </v:shape>
                      <v:shape id="Picture 7867" style="position:absolute;width:4389;height:4008;left:24323;top:0;" filled="f">
                        <v:imagedata r:id="rId33"/>
                      </v:shape>
                    </v:group>
                  </w:pict>
                </mc:Fallback>
              </mc:AlternateContent>
            </w:r>
          </w:p>
          <w:p w14:paraId="3DDFD97E" w14:textId="77777777" w:rsidR="00D662A6" w:rsidRDefault="002705AE">
            <w:pPr>
              <w:spacing w:after="0" w:line="259" w:lineRule="auto"/>
              <w:ind w:left="36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AFDD02" wp14:editId="67BE4AC6">
                      <wp:extent cx="3540252" cy="753510"/>
                      <wp:effectExtent l="0" t="0" r="0" b="0"/>
                      <wp:docPr id="146276" name="Group 146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0252" cy="753510"/>
                                <a:chOff x="0" y="0"/>
                                <a:chExt cx="3540252" cy="753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9" name="Picture 7709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" y="14370"/>
                                  <a:ext cx="391668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1" name="Picture 771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84702"/>
                                  <a:ext cx="428244" cy="36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51" name="Rectangle 7751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11622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59" name="Picture 7859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872" y="61614"/>
                                  <a:ext cx="2514600" cy="60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1" name="Picture 786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2864" y="182009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FDD02" id="Group 146276" o:spid="_x0000_s1506" style="width:278.75pt;height:59.35pt;mso-position-horizontal-relative:char;mso-position-vertical-relative:line" coordsize="35402,75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dA71eAMAAEINAAAOAAAAZHJzL2Uyb0RvYy54bWzUV9tu3DYQfS/Q&#10;fyD4Hut+seB1UNSNESBoFkn7AVwutSIqiQTJ9a779ZmhKNnx5tZ0H+yH1ZJDijycOWc4unp9HHpy&#10;J4yValzR5CKmRIxcbeW4W9G//3rzqqbEOjZuWa9GsaL3wtLX17/+cnXQjUhVp/qtMAQWGW1z0Cva&#10;OaebKLK8EwOzF0qLEQZbZQbmoGt20dawA6w+9FEax2V0UGarjeLCWrDeTIP02q/ftoK7921rhSP9&#10;igI255/GPzf4jK6vWLMzTHeSBxjsJ1AMTI6w6bLUDXOM7I08WWqQ3CirWnfB1RCptpVc+DPAaZL4&#10;yWlujdprf5Zdc9jpxU3g2id++ull+Z93a0PkFmKXl2lVUjKyAeLktybBBk466F0Dc2+N/qjXJhh2&#10;Uw/PfWzNgP9wInL07r1f3CuOjnAwZkUep0VKCYexqsiKJPifdxCkk9d498e3X4zmbSNEt4DRkjfw&#10;C96C1om3vs8qeMvtjaBhkeGH1hiY+WevX0FgNXNyI3vp7j1JIYQIarxbS742U+fB8VUVX85uhwm4&#10;L/E28DK+hjPxPehG2P9smU0v9RvZ9+h7bAfAwPAnDPnCmSf23Si+H8ToJjkZ0QN2NdpOakuJacSw&#10;EcAO83abTGKxzgjHO9ywhY0/gMQQGWuWAY/yARhitkCaL9AkKasypwTokORZFdiw0OUyKUtIH8gW&#10;GMyyFAEsQWeNNtbdCjUQbABEQAKeZg27e2cDpnlKcN0Ew+MDVJN7ofGCqJIkp1QB2zOjio/UI0ac&#10;gSpVmUL+RirUeRWHDWaq5Gmd5kAkT5WyruP67FQ5aLig7Kwv6J0o7D/l4I8d0wLYiss+TgXFEl8U&#10;Fht3PSYDsEKEw9wlAduvyWpy1BM55WUZZ5OLkqJOsur/uIg1/YhSGxUmn0mWaIFMPKPCljtujtPl&#10;UmfzCTZqew9XTqfMv++hcGh7dVhRFVoUawnQMo5S0r8dwc14bc8NMzc2c8O4/nflL/cJz297p1rp&#10;5Y8Ipt0CMIjfC9R8XZxeD2h7Zpr3AT6v5vPLy7qCegFUXyZlkuORWTOLPi2gPImBHaj6Mi7i9Pyq&#10;x7vrRV0QdbkkkPVcS6DtmZElhHIpGc5wQWQJEGCuJmr4NvAKeaALFBhZHcqJPI7r5PzlhK9DoVD3&#10;VUr4qMAvgcd9n4oePn2uPwEAAP//AwBQSwMECgAAAAAAAAAhAFFIzmcOCgAADgoAABQAAABkcnMv&#10;bWVkaWEvaW1hZ2UxLmpwZ//Y/+AAEEpGSUYAAQEBAGAAYAAA/9sAQwADAgIDAgIDAwMDBAMDBAUI&#10;BQUEBAUKBwcGCAwKDAwLCgsLDQ4SEA0OEQ4LCxAWEBETFBUVFQwPFxgWFBgSFBUU/9sAQwEDBAQF&#10;BAUJBQUJFA0LDRQUFBQUFBQUFBQUFBQUFBQUFBQUFBQUFBQUFBQUFBQUFBQUFBQUFBQUFBQUFBQU&#10;FBQU/8AAEQgAUg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nxb4ytvCVrEHT7Rcz8RxZ2b6y9BOp6xCZL3URIh/5ZfZ4/krwr4s+N/wDi&#10;6mrWg4/s/wAv/wAiW8ddd4H+J1pbN5d1JiP8f/jde9Twn+z+0XxngYrET9oev/2Af+fr/wAcFSJo&#10;ij70uf8AgFN/tSOj+1I64rVO5j9Ypjv7FP8Az8n/AL4FH9in/n5P/fApP7UpP7UjotU7j+sU+w3+&#10;wj/z9f8AkOj/AIR8/wDP0f8AvgU7+1KX+1KdqncPrFMY3h8r/wAvX/jgqrcWN9ZxP9j1ARf9sAau&#10;HU81w3jTx1HZyfZIP9Z/y0rSjSqVZ2ZlUxC/5dnWeFfHMeszGxuo/suoR9Y879/vXXV8qal4ou9P&#10;vI9Sgk8qSOvp/wC1VGNwqo1LRPZwuJdWneR8P/EyXzfjB4n/AO3f/wBJ46LH/V1H8RP+SueJ/wDt&#10;3/8ASeOn2Ve3hf4dM8XEfxD1PwT8QZLWOOwv5P3f/LOSvQf7ZrwG27V1mh69JFH5E8ldXs6ZwnqM&#10;muxwx+ZJJ5cdfHvxg/4KRaF8NfjJpvhWyto9T0i3uY7bV7yOOOQwf6RJHcYk+0fJJ8g+/WR+2V+1&#10;hH8PPDE3gXwg8l/461ofZG8o7/s9tcR3Ef7vy5PMjuI5I4q+dvh/+y/BqngLUb/xUxv/ABTrUclw&#10;tzdDfJHJPHHjzHkj8zzPM8yvP9lPFz5MOd9qGDp8+IP1H8F/ErSviB4Zsdd0O7+1afqFvHcJ+8jk&#10;kj8yPzPLk8v/AJafvK3P7azX5ffsqfHbVP2efiQ3wt8dT3H/AAjV/P5WmX9w8mYJJJEggMklxJHH&#10;HbCOOTlE/wDrfoBJrMckfmWF3b31tJ+8jubaTzI5I/8AnpH/AM9K1w8VL93P4zLEU/Z/vKZ02v8A&#10;jF7X9xaSfvP+en/POuHlpaSWu5UlHY5TnfGX/IDuP8/8tK+qftVfK3jb/kB3P+f+WlfTdeNmXxx9&#10;D3MD/CPkL4if8lc8T/8Abv8A+k8dPsqZ8RP+SueJ/wDt3/8ASeOn2VdmE/h0zhr/AMSoa1t2riP2&#10;ifjHpnwD+HM+q6hJHJruoJJbaRpP7v7Q8kkcklvcyR+ZHJ9n8yPy/MjrZ8deMtN+GvgfVvFGs3cd&#10;jZWccnl/aZI4/tFxHHJJ9nj8z/WSSeX/AKuviTw/Z+IP2qfihJ4z8USX0vhbT5dumWd4H/490nEl&#10;vEUkEieWI55BiP3/ABdSpOpU+r0B06dOnT+sVzT+B3w31Tx14mu/iX43je51C+uJLm1t7nfJHC0k&#10;kdxH5aPH8g/eSY/ef/X+kKisbWCws47SCOOO2t4/Ljjj/wCWcdWq+uweEhg6fJA+RxmLqYmpzzPK&#10;vj18H7X4m+HZZ4FNrrtpH59rcRf6wvHHJ5cXmeX5n+skq/8AsY/tBSyTv8LfGdz9j8QWH+j6fJfS&#10;eXHdRx/Z7eK1TzJPMklkkEn7sR/4D0avn/8AaC+Dt1JdW3j3wj5mmeJdIkjvCbEbN/l+ZcGUCOPz&#10;PN8zy68fMsJP/eKHxnr5Zi7/AOz4j4D9AZIpIpPLkj8qSopa8K/ZV/aWT45+G4NJ1kQWvi3RLcWl&#10;3b52XFwIIo43uJEkkkkkk8yT/WV7rLXFh6ntKfOztxFP2dTkMHxT/wAguSvpevmjxT/yC5K+l68n&#10;Mvjj6Hp5f8Mj5B+In/JWPE//AG7/APpNHUtj/q6i+In/ACVjxP8A9u//AKTR1LY/6uuyh/DpnNW/&#10;iTPi39tTVvix8TfGljo2n+ENbuvC2mRRiO10jS7uSynkjkuIxdOmDG8jo/8ArB1HFct4X+Ivx38J&#10;6JaaVpvwbuobW2ijiI/4Ri+JkMcfliSTnl8d6/RmxtfN/ef8s60aIYOpTqe0p1ByxNOp+7qUz86v&#10;+F0/tEf9EkvP/Cc1D/4uj/hdP7RH/RJLz/wnNQ/+Lr9FaK6bYj/oIMefD/8APpH51f8AC6f2iP8A&#10;okl5/wCE5qH/AMXRJ8Zf2hJo3if4PXDxydUPhnUMf+h1+itFLlxH/P8ADnw//PpH5Y+E9O+NvhX4&#10;vad41034b+JdGvftkU13a6boN5Bb3MZn8x4pI8fPG/cZ5/Cv1K8L6zf694X0XU9WtP7M1G8s7e4v&#10;LHy/L+zySR/vI/L/AOWdaNtLUktc+Hoezqc48RiPaw5LGN4k/wCQXJX0lXzb4k/5BclfSVceZfHH&#10;0O3L/gkfHvxI8+L4ueIv3f7uT7P5f/gPHWjodr9q/wBZXo3xe8Gx6pcRz/6q5j/1cn/fusDwvo0k&#10;tx5f/LSrwOIp1KZli6dSnMl8mjya6b/hF7v+5R/wi93/AHK9f2tM82zOZ8mjya6f/hG7v/nnR/wi&#10;93/zw/8AIlHtKQWZzHk0eTXRf8Ivf/8APv8A+RKP+Edv/wDnh/5Eo9pSCzOc8qSr1tFJLHW1/wAI&#10;vf8A/PD/AMiVdsvDn2W3lkv3+zR/9/KPa0gszhtb0v7VZ+RJ/wAtK+kK8s8P2EF/rkc8H+rj/wCW&#10;n/bOvX/stfM4zE0pVLxPocHhqsafvHB+Pv8AP/kOvF73/WUUV5cNj05bleiiirMwooooAKKKKACp&#10;7f8A1lFFAHsnw8/z/wCRK9SoorJnQj//2VBLAwQKAAAAAAAAACEAsuQaEq8dAACvHQAAFAAAAGRy&#10;cy9tZWRpYS9pbWFnZTIuanBn/9j/4AAQSkZJRgABAQEAYABgAAD/2wBDAAMCAgMCAgMDAwMEAwME&#10;BQgFBQQEBQoHBwYIDAoMDAsKCwsNDhIQDQ4RDgsLEBYQERMUFRUVDA8XGBYUGBIUFRT/2wBDAQME&#10;BAUEBQkFBQkUDQsNFBQUFBQUFBQUFBQUFBQUFBQUFBQUFBQUFBQUFBQUFBQUFBQUFBQUFBQUFBQU&#10;FBQUFBT/wAARCAAmAQ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PCPg3WPHevWmi6JZ/btTvC3kQeake8ojOfmdgowqMeT2qnrGh32g6te6&#10;bfQfZ76ynktZ4d6ttljYq65UkHBUjIJHHFTaJrF/oN5a32mXl3p19CW8u5s52hlTKsp2spBGQSDj&#10;sSO9ej2Njo/xQ8NaD4f8P6Bqmo/Fi91Cee+1K5uwIryPE8rANJNt37dhJKqSUbkk/N/SlaDw041a&#10;ifsmldreL3cpN6KKXq7n8r0KUMRTcIv95fRdGtEkklfmv+B5M0bqoJGBnFejap+zr8Q9D/tj7Z4d&#10;8g6PYLqd7/ptu3k27ebiTiQ7v9RL8q5PydORnide0e70DUb3S76Fra+srmS2niLh9kiMysuVJBwQ&#10;RkZHHWvcP2ntY1fwz47Njp8fijwza6hosUd1Y6nrb3UlynmXC/OwuZQ0eGYBC3GX+UbstwY91frV&#10;HD4Jr34uV3d7JPS1ntfZPodmDw1H2FWtilL3GlZab33un1XkcNq37OXxE0P+2RfeHfIOj2C6nff6&#10;bbt5Nu3m4k4kO7/US/KuT8nTkZ85ELbwu3DH3rqb74i+LL3+0Bc+Jtcn+2WwtrnztSmfz4hvxHJl&#10;/mT55PlOR87ccnPZftJeD9I8E/ELT7HR/C1/4TtZNMjnaxvrtJ5HcySqZAyTTAKQoGNw+4fl5ydK&#10;Ua2GxFPC41pyqbct0rK173166WXqRWo0K1GeIwiajC1+Z3erdrWVumt2ed+FfBeseN/EVroeiWf2&#10;7VLsuILfzUj37EZ2+Z2CjCox5PaqWraLfaFql7pl9B5F7ZzyWs8W9W2SRsVdcqSDgqRkEjjivQvB&#10;Pwm+Il1F4c8Q+GLC8tzqtzNbaZfWmoxQSvIqTGRVPmqyfJDLknAIUjJ3DPF+ILTUbDxBqVtrPnPq&#10;8N3NFetLN5shnV2Em59x3NuBy2Tnk5Oa76NOjXxcqVOrGUUldJ3kpXs7+XTbc5KlCVHDRqTpyTb3&#10;atFq11bz/QxfLY7uPu9acYHXOV6DJ5rpvC/w98QeMtJ8RanpGnNe2OhwfadQm8+OPyI9sjbiGcF+&#10;I3OFBPy+4z0+tfs7/EHQ/wC2he+HZLc6RYLqV9/p1u3k27ebiTiU7v8AUy/KuT8nTkZHWy6k3Tq1&#10;lGS6OST8tPu+8mGDxdWKqU6cnF9Um19/3nmXlyKCCvAGTzSLA7KpA4PTmut8e/DvxD8NNWTSvEum&#10;vpl9LbLdJCbiOXMZZ1DZjdh1RhjOeOnNR3Pw78Qab4F0vxdcaayeHNQuGtrW+E8Z8yQGQFdgfeOY&#10;5OSoHy+4zvbBSdOUal4z+F3+J3tZPr127Gbw9eLlBwacdWrO6Xd9jlzC+R8vU460jI6rlhgZxXof&#10;h34HeNvFOl6HqWl6FJd2WtXMttYTfbIU8+SNZmdcNICuBBKcsADs4JyM8brmk3nh/UrzTL6Fre+s&#10;rmS2niLh9kiMysuVJBwQRkZHHWklg6vNClUUpxWqTTatZarproKeHr04RqVINRezadn10fpqUPKe&#10;PPHQZPNdD46+G/iP4a6tHpniXTv7OvpYFukhM0UuYyzKGzGzDqjDGc8fSrHhv4d+IfGWkeINV0fT&#10;Xu7DQ7b7TqE32iNPIj2yHdhnBbiNzhQT8vTkZ0Piz4f8b+GvEcVr48bUH1lrNZYmvr8XkggLyBcO&#10;JHwu4P8ALn1OOecpU6X1uOHp1Y3V+aN/e0V1ZdLLV3XY3jQksNKtOnLW1pW93fW7/LU4TyW3BSPm&#10;PvS+S/GF6nHWpWH75flbp0zz3967zw/8D/G3ijS9C1LStDe6stauZbawm+1wp58kazM64aQFcCCU&#10;5YAHZwTkZ6K0MJhryxE+SN7Xbt59etrv5HNRo1sRLloxcn2Sb8uh595MnHy9TjrTfLb5uPu9a7fx&#10;L8JvFng/w/Drmr6O9npkl/Npy3H2qJwbiN5UePashbhoZBuxg7eCcjNDwx8PfEHjLSPEeqaRpzXl&#10;jocH2nUJvPjj8iPbI24hnBfiNzhQT8vuM4SlgvZe3jVXJezfMrXttfa99LGqwuIVX2Lg+Z62s727&#10;232G+Ovhv4k+GerR6X4k03+zb6a3W6WHz4pcxFmUNmNmHVGGM54+lc55LKpyvIGTzX0j+0V8L/EH&#10;iTxfqOoaP4X1yysND0KK61Bdd1mO7mjjMly3mBmupSUxG+EVsgo3yjcC3zrJyH+VsBf731965snn&#10;RzHCRquV5295J7PW2mtrpLqdeaYOWBxEqai1Do31+dkVlhkddyj5T05ro734b+I9O8E6d4uuNN8v&#10;w7qM7Wtre+dEfMlBcFdgbeOYn5KgfL7jMPg/wlqvjnXrLRNDsmvtTui/k24mSPftRnb5nZVGFVjy&#10;R0rqvFXgn4g+GfAtk+upqEPhSLU5rK3t5dSSS3S7jeZJAkSyHawaOb5goB+YgndzrXjRjUpUoVYx&#10;nJq6k9Wmui7t7dNGY4ehKdKpVlCTik7NLRNW3faz1POGjZUBIxzilaF1JyuQBk80+Yfu/wCIfMe/&#10;1966jx98PPEHwz1ZNM8R6Y+mX01qtykJuI5sxlnUNmN2HVGGM546c12+xw0KvsZStJq6V9Xpd2XW&#10;2nockadSUHOMW0t3bRX218zlDC69V+6Mnmk8l1cLjlvevTdW/Z5+IOi/219s8OvB/ZOnrqV7/ptu&#10;3k27ediTiU7v9TL8q5PydORnzl8ecg2t09ee/vWdJYLE64apzq6Ts77+nfoXWw9fD2VaDje+6a29&#10;SHyX/u9TjrR5L8fL1OOteg+H/gb428VaToep6XoUl1Y61cy21hN9shTz5I1mZ1w0gK4EEpywAOzg&#10;nIzT8SfCXxX4P8PQa7q+jvZ6XJfzaatx9qicG4jeVHj2rIW4aGQbsYO3gnIzEamWyqKiqy5m7W5l&#10;e+1rb3vfTyZo8Hi1D2jpy5bXvZ2t3v22OI8tju4+71p3kuucr0GTzT1/5a8N+fTr15qRv4/lb7v9&#10;76+9d1PB05R5nfr+vl5HFzMgMLrnK9Bk81FVxx9/5W+7/e+vvVOuLGYeNGyV9b/1sCdy3GMxodrd&#10;T0P1966T4d6R4k1zxhptl4P+1p4ikaT7KbS7FtKMRuX2yF12/IHzyMjI5zg0vB3hHVfHGuWOiaHZ&#10;tf6pdl/KtxKke/ajO3zOyqMKrHkjpXaapq2h+CfCum6Zpem6xoHxU0jU7iHUtXt71kj2K08bRxlJ&#10;iAwDIpKqM7W+Yg/NpicSo044WlFSqSS0smkmtJSWj5bqzsehhaF39YqNxhF76q9mtE9VzWd0VPHt&#10;x4btfBcekXWj6nF8ULPV7hdc1W6ujNFNiWcMufNYM+THlggyVY7jnLeufHi68D6H4i1618T+EPFM&#10;WsXHh6IaIdT1Y3j28++7Hmu4vJP3ZYxYUlseW52jPzfM+pXU+oTTXd1NLcXM8rSyzzyF3d2JLMzE&#10;kliSSSepzXsn7V9mLT4iWaDSNc0fdpETeRruqfbpj+9m+YSfaJsJ2C7xghjtGcn5fEZd/t+HoSnJ&#10;OUZt2k1rZO0eqj0S100Pfw+M/wBlr1lBOzitUnpqrvSzfVvudJ8XND+GXw71jxDpd/8AD3XdEv7z&#10;Qo5NGhmv1m8i5LXSmaQpduChIhG0lv8AVt8gz83geveItW8T6nFc6zqV9q10kQiWW+uXmcICxChn&#10;YkLlicZ7n1rtdF8beH9Y0rxXL8QYdc8UeIZtPW30K/lvZJfscgWY5kLTLlN7RtjDjhuOTnnPHnw8&#10;8QfDXX7fTPEmmtpt9Lbi5SHz45S0ZZ1Dbo3YDlGGM54r0stoLCVPYYtt1rqzk7p93C93ZaX8zizG&#10;o8RD22HSVPXSKs1ropWSV97eR2v7P+t6tqXxG8K6FM/iDWNIhluZYNG0zVXtiH+zzktETNEsbfMx&#10;JDrkFxzuIPF/ERPL+IPiVDbXdsV1a7Xyby482aPEsnyySb23uOhbe2SCdzZyfRvgL8M/EEPivwb4&#10;pufD+qX3h3Ubm6tbZ9J1OO1uZ5FguMqjCeJ48GJySWUEIwydwDc38VPhv4g0m91bxZc6Nd2Ph2+1&#10;29tbWa7vo55vMWecGN8Su5cGKQFySCVJ3NkEzQxGEhnclCcdYJaNaz5ndevfS5rUoYmWVRcoy0k3&#10;s/hsrPbbtqdB8CrM3Hw7+LjjSNb1DytKz5+l6n9lhtv3Vz81xH58fnJxnbsk4Vxt+bDP8QfD3422&#10;f/CT/wBqza4fsmkpcat52vJJ/oR+0bRJ++PmJ8lx8nzYy3Hzcs+BdmLj4c/FxxpOt6h5WlA+fpmp&#10;/Zobb91c/NcR+fH5ycZ27JOFcbfmw3nt58RfFd4t/wDaPE2uTi8thbXPnalM/nRDfiOTL/Mn7yT5&#10;TkfO3HJz5tHD4jEZhivYKDtJX5030W1nps+i6HU61CjgcP7ZzV07crS6vfTX7z0TxFZnwY3iXT/j&#10;LpOu6t4wutIQ6Bczap9q+y5+0KGkZbjGzzNp2kN91vl5+botBbw1pPwI+HepeMPC/iTUPDh1a5W6&#10;lh1Y/ZLnK3oRYYBdr5bh9hLeWmdj/Md3z+Ea94i1bxPdfatZ1LUNVukhESzX1080ioCxChnYnbli&#10;ce59a9U8S2e39lnwVcf2RrcPmatIv9ozanvsJfmu/ljtvtB8t+OW8pPuv8x3fM8wy+dOWGhWlaVS&#10;aT5W1FaNe4vs99L66jweMjOVaVKN4xg2uZJt6p+87a/5HD6l8QNTs9Wlj8NaxrmkeHrW/uLjSLFd&#10;QmT7HG7SBQoEh2vskZWIJJ3PydxzZ8Sa94R1b4aaakemao3xCOoST6prV1M0kV1GzzHHMzZc7osn&#10;YCSrcnPPFc/L8rfePf6+9RzZ8kEhgNx6n6+9fV1MtoxpRlFOLjrdaN6fadldO92m9XqfOLHVXzKV&#10;mpaWeqXouj0srbI1LDxFq2i2mpW2n6lqGn2t9F5d3BbXTxx3CYYbZFVgHXDMMHP3j616v+1jZfYv&#10;iLZJ/ZGuaOTpETeRruqfbpm/fTfMJPtE2E7Bd4wQx2jOT514b+HfiDxjo+v6no+nPd2Oh232nUJv&#10;tEaeRHtkbdhnBbiNzhQT8vTkZ9n/AGivhf4h8SeL9Qv9I8Ma5Z2Oh6FFdaguu6zHdzRRmS5bzAzX&#10;UpKYjfCK2QUb5RuBbxcdiMJRzeg+eMWlPm1S1aVubbV9LpnsYShiamWVlytpuPLo3om728u9rHi3&#10;w/vvDem+ONNuPF2m3eq+HUEn2qztJCs0mY3CbSJExhyhPzDgHr0Potl4P+JOu/2PfeB49csvCWo6&#10;teL4Ztl1tYvJx9pYqoM+UcRpOGYnn5/mbf8AN5d4V8J6r458TWWh6JZte6ndB/Jt/OSMvtRnb5nY&#10;KMKrHkjpXpuj/DP4zWlroVtpo1q2tv7TurLTYbfWkjjju4hcicRqJgI2AjuQX4DfNgncNzzT2Uaz&#10;n7aCn/LUfu27qOlnfd9k0ZZaqkqfL7KTjfeC9691o3rp5dzC8ceE/iRpHg+C+8Tyao/h06vcW8a3&#10;OqrPH9uWScTERiVsPvSfL45JY5O7J4jSfEWraLZ6pa6fqd9YW19H5d3Da3LxxzphhtlVWAcYZhg5&#10;+8fWvWLTQfEnhX+yNV+KtnrmrfDxdYu7eeyXVxL5l6PtKsVjWcEOJllZnyN2HOW3fN5P4gm0661/&#10;WptGtpbTSHupnsreVsyRQF2KI53NkhcA/M3TqetaYGosRH6vOMZK7fNBLk9OvvK138jPGwdGca0X&#10;KL0VpN83rt8PQ9q/ae1jV/DHjo2NhH4o8MW2oaJEl3Zanrb3T3KeZcL87Lcyho8MwCFuMv8AKN2W&#10;8IkX7/yv93+99fevZ/ifa/8AC79X1bxJ4C0jXJtC8PaRG2pPruqedPDhp3LAy3EjMm1ThVJ5Vvly&#10;fmzZvB+lfCa18U6L8TPCuof8JPe6Ys2gtbXiPHauROollMc4UrvVOCG+4fl5+bnyvE0cBgY0ZRvX&#10;W8Fbn+aeuiabu9EdWZYerjMXKqnal0k78vyaXVq2255nour3+h31tfabd3enX0Jby7mzmaGRMqyn&#10;aykEZBIOOxI717H4z8++/Zl8I6hdad4ge5uNbneXV7zVzNZ3LNJdltkBuGKyE5y5iXJVzuO7LeUe&#10;D/CmreONesdF0Sza/wBUui/lW4lSPftRnb5nZVGFVjyR0r3TVPhf4i1j4J+D/DFl4Y1z/hIv7dvL&#10;UyTa1G1hJJE16ZI44TdFEdRG2X8tAdj4Y7xuecVsNSq4SUnGMlKLd2k+Wz1e2n3onKqVepRxChFu&#10;Li0rJtXutt9T5xmx5ZwrD5j1P196+n/jxc+CND8Q67a+J/CHiiLWLjw9ENEOp6sb17effdjzXcXk&#10;n7ssY8KS2PLc7Rn5vm3XdJutB1G90y/ha2vbK5ktp4i4fbIjMrLlSQcEEZGRx1r1/wDawsxZ/Eay&#10;UaRrmj50iJvI17VPt0x/ezfMJPtE2E7Bd4wQx2jOSswpQxmZYWKk0nGTvF2eiT0tbR+j0DAzlhsF&#10;iZOKbTirNX7rtv8ANHnN78RvFd4t/wDaPE2uXH2y2FtcibUpn86Ib8RyZf5k/eSfKcj5245OfbPE&#10;nwx8N2f7SfhXw5D8OdYtNHu9NaaXw8+pRNc3ThbkiRJRdlVUeWhwZV/1bfLyN3zi4+/8rfd/vfX3&#10;r6U+LGs6T4D/AGjPDGqa3ovi3TNKg0ktNaz629xqD7vtKK0c6XjsibivyiVej/L83zc+fUnh61Ol&#10;g1yuUZ6R0batbRWu107dGjbK5xrUp1MS+ZRlT1lrZNu+rTsn1/U8j8VeKtd8LeLNT0jSNT1zQdN0&#10;jV7tbDS11OT/AED95Km1dsjKHCu6sysc7n+ZtxJ2PhDfX3xC+IGg+HfEQ1zxhoc1zdXL6GmpMvmy&#10;mGaQyL5kyKr72Z2bepOX5JbBL/4Q+K/iDqi+I/Dug3lxoniXV7xdJe7v4jNLhp5Nrl5S28JDJlnP&#10;JQ/MxYZu+C/Bmq/B7xBonjPxnomqQeFo9Qu9Nkl0nUkjuTcKlxCUQxTI64kjcFgwBCtyQwDb1KmA&#10;lgJU6co+35bJK3Pz2+/mvfre/UmnTxaxanNS9jzJtu/Ly3Xyta3S1uh534402DS/HHiextrGXTba&#10;11G5gis5ZA8luiyuqxuwdgxUAAkM2cdT1OM3O4bW+7/e+vvWn4s1K01nxZ4h1CxjuUsbu+nngW8k&#10;aSYRvIzL5jMzFnwRklmJOeT1rMZcbjtf7v8Ae+vvX1GXxn9Tp+03trf5+v5s+cxLj7efJtd2/rQH&#10;/j+Vvu/3vr71Tq44+/8AK33f73196qVz5itY6d/62OeJ9QaT+xX8SvD17Be6f4k0XTr6EsY7mzv7&#10;qKRMqVO1liBGQSDjsSKiuP2IviHqF1LdXWu6FcXM0jSyzTXty7yMxJLMxhyWJOSTycmiivzynm2M&#10;Vqikua1r8sb208j9LeWYT4OTTtd/5leT9hTx4y4Gr+Hc5zzdXH/xmtPXv2N/ij4kuhdax4q0nVrp&#10;YxEs19qV3M6oCxChmiJ25YnHTk+tFFJ5rjJVlNyV0v5Y/wCQ1lmEjBxUNPV/5mc37C3js7gNX8O8&#10;jA/0q49/+mNaGvfsbfFLxJqEV5rHivStWnSMRLNfaldzSBASQoZ4iQMsTjOOT60UU6mbYyU4SlJX&#10;W3ux/wAgjlmEVOUVDT1f+Zc0/wDZR+L+j2tjbWXjizs7axkaW2ht9XvUSBmDgtGoiAViJHBIwTvb&#10;1OYtQ/ZG+LGt6elhqHjHT7+zW4e6FtdardyRiV2ctIFaIjeS7ktjJLNzyaKKmOOrp+1Vua978sb9&#10;PIr6lRt7Ozt25pf5kGmfsZ/FLRbXUrbT/FWk2FtqCeVcw2upXcaXCYYbZFWIBxhmGGz1PqaoN+wt&#10;48O4DV/DvTj/AEq49/8ApjRRRSzbGQblGSu9/djrv5DqZXhJRinDReb/AMwf9hXx58w/tfw7yMD/&#10;AEq49/8ApjV+b9jf4oy6HaaPceK9Km0m2cyw6e2pXZt4mO75kQxbVPzNyBn5m9TRRVTzbGVJwc5J&#10;2292Pf0IjlmEhGXLC3zf+Znf8MMeO+P+Jt4d6k/8fVx7/wDTGkk/YV8eOuBq/h3Oc83Vx/8AGaKK&#10;cs6x7hb2n4R/yMFlWDv/AA/xf+Zpaf8AscfFDR7XULXT/FOlWFrfx+Vcw22pXcaXC4YbZFWIBxh2&#10;GGyPmPqa0bz9l74z33277T4/guPttuLW487Wr1/PiG/Eb5j+ZB5j/Kcj5245OSisp46tUnzTs3/h&#10;j/kdMcDQhDliml6y/wAzJ0v9iv4laDqsOoab4k0XTruIN5dzaX91HKmVKnayxAjIJBwehIrWj/Zf&#10;+M8P2fZ4/gT7PcS3UW3Wr0eXLJ5m+Rf3fDt5j7mHJ3vkncclFS8fXrTcqlm/OMX28hLBUKMbU018&#10;5eXmU9S/ZJ+K+tWCWGoeMdPv7Nbh7oW11qt3JGJXZy0gVoiN5LuS2Mks3PJrJT9hPx7+8/4m/hz5&#10;un+lXH6/uaKKv+1MXRSVOSS8oxXT0I/s7DVpXqRv83/maNl+xz8UNDtdQtdP8VaVYW1/F5V1Da6l&#10;dxpcLhhtkVYgHXDsMNkfMfU0uufsd/FHxVeC71jxVpWr3SxCJZr/AFK7ndUBYhQzRE7csTjpyfWi&#10;ij+0sTzOtdc3fljf77D/ALPw9vY2fL2vK35kOj/sV/ErQL6C907xJounX0JYx3Nnf3UUiZUqdrLE&#10;CMgkHHYkVqx/sv8Axmg+z7PH0CfZ7iW6i261ejy5X375F/d8O3mPuYcne+SdxyUUvr9es06jTdus&#10;Yvt5FfUaFGNqaa+cvLzMK+/Yf+IepzT3M+u6Dc3U0jSyzT3tyzuzElmLGEksScknkkmruufsdfFD&#10;xRdi61jxTpWrXSxCJJr7UruZ1QFiFDNETtyxOOnJ9aKKazTF+05uZXitPdjp6aGf9n4blfu776vX&#10;8TPb9hbx2dwGr+HeRgf6Vce//TGtDXv2Nvil4k1CK81jxXpWrTxxiJZr7UruaQICSFDPESBlicZx&#10;yfWiirqZtjJTjOUldbe7H/IuOWYRU5RUNPV/5lzT/wBlH4v6Pa2NtZ+OLOztrGRpbaG31e9RIGYO&#10;C0aiIBWIkcEjBO9vU5i1H9kf4sa3p6WOoeMdPv7Nbh7oW11qt3JGJXZy0gVoiN5LuS2Mks3PJooq&#10;Y46un7RW5r3vyxv08ivqVG3s7O3a8v8AMxl/YV8eL5n/ABN/DvzdP9KuP1/c0rfsMeOzuxq3h3pg&#10;f6Vce/8A0xooqo51j0re0/Befkc7yrB3/h/i/wDMG/YX8dndjVvDvTA/0q49/wDpjUH/AAwj4/8A&#10;+gv4b/8AAq4/+MUUVzYnN8dJrmqfgv8AIFleD/59/i/8z//ZUEsDBAoAAAAAAAAAIQBwQXEAOTcA&#10;ADk3AAAUAAAAZHJzL21lZGlhL2ltYWdlMy5qcGf/2P/gABBKRklGAAEBAQBgAGAAAP/bAEMAAwIC&#10;AwICAwMDAwQDAwQFCAUFBAQFCgcHBggMCgwMCwoLCw0OEhANDhEOCwsQFhARExQVFRUMDxcYFhQY&#10;EhQVFP/bAEMBAwQEBQQFCQUFCRQNCw0UFBQUFBQUFBQUFBQUFBQUFBQUFBQUFBQUFBQUFBQUFBQU&#10;FBQUFBQUFBQUFBQUFBQUFP/AABEIAFo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L8I+EdR8ba1Hpumx+ZM3zMzHCRqOrseyjP6gDJIB9&#10;G/4Zd8Sf9BLSv+/kv/xuj9l3/keNRH/UOf8A9GR19PqgZWJYLgcD1r9EyHIcPmWG9rVu5NvrbY/M&#10;OJOJMZleMWHw6XLZPVX3Pl//AIZd8Sf9BLSv+/kv/wAbo/4Zd8Sf9BLSv+/kv/xuvqJoV+b94DgZ&#10;+tDQqN37wHAz9a+q/wBTML2f3o+T/wBdsz/u/cfLv/DLviT/AKCWlf8AfyX/AON0f8Mu+JP+gjpX&#10;/fyX/wCN19RLCrKpMgGTyPSjyV4/eDrilHg3CySaT1815C/12zP+79x8vf8ADLviT/oJaX/38l/+&#10;N0n/AAy74k/6COlf9/Jf/jdfULRhVyHDHOMUrQr837wHAz9aX+p2Fu1Z/eg/12zP+79x8vf8Mu+J&#10;f+glpf8A38l/+N0f8Mu+JP8AoJaX/wB/Jf8A43X1C0K/N+8BwM/WgwqsgXzAQR96nLg7CR1afbdB&#10;/rrmf937j5e/4Zf8Sf8AQR0r/v5L/wDG6P8Ahl7xJx/xMtKz/wBdJf8A43X3z4Q+DPhbxJ4f8LX9&#10;78S9I0S61i7nt7yxuFj36ciJOyyyZmU7XMMajIUfvl5PG7Qs/gP4PuDpIf4taHD9s1W80+bKxf6N&#10;FD9p8u5b9/8Acl8iLGcD9+mGbjd87UyvJ6cnCXNdXvpLpfy8me3DPs+qRUkoWdrax62/veZ+e3/D&#10;LviP/oI6X/38l/8AjdB/Zd8Sf9BHSv8Av5L/APG6+sfEGk2+j+INW0611CLU7WzupYIb2LGy5RHZ&#10;VkXDEYYAMME9epqg0IBb94CQM/WvdpcJYKtTVSCdn52/B6nkT4zzSnJxly3XkfLv/DLviTp/aWlf&#10;9/Jf/jdC/sveJP4tS0v8JJf/AI3X1G0YXf8AODgZ+tdD8OfCeneMvFmm6Rquv2vhmxvDJ5uqXgXy&#10;rfbE7jdudB8xUKMsOWHXoZrcJ4LDwlUqJ2im3rfRb7b+iKo8Y5rWnGnDlvJpLS2rPjv/AIZd8Sf9&#10;BLSv+/kv/wAbpP8Ahl3xKf8AmJaV/wB/Jf8A43X1n4g0e20fxDqWn2upRala2t1LbxXsWNlwiOyr&#10;KuGI2sAGGCRz1NZrRhVyHDHOMVUeE8FOkqyTta+/TTpuTLjLNITdN8t15Hy//wAMu+JP+glpf/fy&#10;X/43R/wy74k/6CWlf9/Jf/jdfoR4g+A/g/SF8SG2+LOiaj/Zekx6hbCFIv8AT5j5+baPE5+ceTH0&#10;3H98vy9Ny+IPgP4O0f8A4SX7L8WtE1L+y9Jj1C18lIv9PmPn5to8Tn5x5MfTcf3y/L03eDHLcll8&#10;Ll90vLy8z2XnnEEb3UNPOP8A8l5H57f8Mu+JP+gjpX/fyX/43R/wy74k/wCgjpf/AH8l/wDjdfUH&#10;kr5gXzAQR96l8leP3g64r6KPB+ElflT003Xl/meG+NczTs+X7j5d/wCGXfEn/QS0r/v5L/8AG6P+&#10;GXfEn/QR0r/v5L/8br6i8leP3g64pPLB3/OBt6e9D4OwkbXT1812F/rtmf8Ad+4+X/8Ahl3xJ31L&#10;S/8Av5L/APG6P+GXfEnbUtK/7+S//G6+1fA/gDRfFPh3xZqGo+LrHw/daNaC4s7G5C+ZqT7JW8qP&#10;dIp3ZjVflDH94OOmeMaFfmO8HAz9awp8K4GpUnRineG+vdX32enY6Z8X5tThCpLltK9tOztte6+Z&#10;8uf8Mu+Jf+glpX/fyX/43R/wy74k/wCglpX/AH8l/wDjdfUSwqyqTIBk8j0o8leP3g64rojwbhJJ&#10;NJ6+a8jm/wBdsz/u/cfLv/DLviX/AKCWlH/tpL/8bp3/AAy74k76jpY/7aS//G6+n3jAUtvDHOMV&#10;2vgfwDovinw74s1DUfF1j4futGtBcWdjchfM1J9kreVHukU7sxqvyhj+8HHTPLiOF8BhYOpVvZW6&#10;330WiuzpocXZtiJqnTUb69Oyu92fFX/DLviT/oJaX/38l/8AjdH/AAy74k/6CWl/9/Jf/jdfULQr&#10;837wHAz9aDCokC+YCCPvV1Pg7CLVp9t0c3+uuZ/3fuPl3/hl3xJ/0EtK/wC/kv8A8bo/4Zd8Sf8A&#10;QR0r/v5L/wDG6+ovJXj94OuKPJXj94OuKf8AqZhez+9eQf67Zn/d+4+Xf+GXfEv/AEEdK/7+S/8A&#10;xuj/AIZd8S/9BHSv+/kv/wAbr6hEQO75wNvT3pWhX5v3gOBn61MeDcLJXSf3oP8AXbM/7v3Hy7/w&#10;y74k/wCgjpX/AH8l/wDjdH/DLviX/oJaX/38l/8AjdfUTQqN37wHAz9aFhVlUmQDJ5HpT/1Nwl+W&#10;zv6rvYP9dsz/ALv3Hy7/AMMu+Jf+glpf/fyX/wCN0v8Awy74l/6CWl/9/Jf/AI3X1D5K8fvB1xTW&#10;jCrkOGOcYpS4OwsY8zTt6oP9dsz/ALv3Hy//AMMu+JP+glpX/fyX/wCN0f8ADLviT/oJaV/38l/+&#10;N19RNCvzfvAcDP1oaFRu/eA4GfrVf6mYXs/vQ/8AXbM/7v3Hy9/wy74k/wCglpX/AH8l/wDjdH/D&#10;LviT/oI6V/38l/8AjdfUPkqJAvmAgj71Hkrx+8HXFJcG4VtpJ6abry/zF/rtmf8Ad+4+Xf8Ahl3x&#10;J/0EtK/7+S//ABumz/sx+JoYZJEvNNndFLLEksgZyB90bkAyfcge4r6k8leP3g64qNl2sQGzz1rK&#10;rwjg6cbu+vmVHjXM3JfD9x8C3VlNZ3c1tNG0M8TFHjkXaykHBBB6EHtRW58Sv+Sg+JP+wjcf+jGo&#10;r8brR9nUlBdGfulKTqU4z7pM9A/Zc/5HjUf+we//AKMjr6ihb93J8wHHfvXy7+y5/wAjxqP/AGD3&#10;/wDRkdfUULHy5PmA4796/auDP92Xq/yPwnjX/kZ/9uomZvvfMp+X/H3oZvv/ADKfl/x96Gb73zKf&#10;l/x96Gb73zKfl/x96/UJPR/P9fM/PRsbfu4/mUcnr26+9O3fd+Zep/r702Nv3afMo5P4dfenbvu/&#10;MvU/196ik/cj6Lr6eY3uRzN+6xuU/MeB+NSM33/mU/L/AI+9RytmPG5T8x4H41Izff8AmU/L/j71&#10;nF+/L0XXyfmMVmPz/Ov3f8fevQv2fNW/sf40+Hr061pmheWLj/iY6sm+1hzbyj5x5sec52j5xyw6&#10;9D54zf6z5lPy/wCPvTWf9+uGXp+Hf3rmzCgsXhp4dytz6ffp31OnC1vq9aFa1+Vp9trHSfES8F58&#10;QvE04v7TUBLq13ILuzXEM+6WQ+ZGN7YRs5HzNwR8x6nnQ4+X51+8f6+9er+D/wBpXxP4L8PeFNFs&#10;rTR5bTw7eT3lo1xBKzs8qXCMJCJQCuLl8YA6LycHOhZ/E7UPjd/ZHgLxLq2h+FdDl1e81dtYeFh5&#10;E0n2mYqxeYLsLzMijIPKckj5vEp4rGYGCjVoL2UN5c13yr7XKtb2Sdl3sexKhhcVK9Os/aT2jy2X&#10;M7aXb7u132PFFbHnfMvP69ele1eIPgf4S0n/AISU23xY0PUf7M0mO/tfKWL/AE+Y/aM20eLg/OPK&#10;TpuP75fl6ZvfCy8g8H+HPjfo1r4z8PwWrWslnE19EGk1dES6RTakXChSwIxgSf6xOD/FR8RfA/wl&#10;pI8TfZvixoWpf2ZpMd/a+SkX+nyn7Rm2jxcH5x5SdNx/fL8vTd41bOfaVXSjWlSjHa0XLmvZ63Wl&#10;r2+dz0MPlns6SqSpKo5XveSjy2utNdb2v8jjfix4K0f4f+IotO0bxdp/jG0ms1na+sAgjRy8imI7&#10;ZJBuAUN1/jHHr6H8B/DmkeFb7wH4zh+I3h/StYubu7gm07VIkcaenkXSiWUC4jYq2xAM7OZk5PAb&#10;pNH0XR/hT4d+KGi6L8UfC2sWmo+HopGaSBGe8YpeIbeArdYEgAHOH/1qfL/e8o/Z01f+xfi54bvP&#10;7b0vw+Yjcf8AEw1dN9tDm3mHzjzI85ztHzryw69DlWxlbMMFXhCo7U4u8nGzmmr2aa01fS70NaeH&#10;pYLHUZygrza91O6i1JK6alrouttzR+LXhLSFsL7xjD450fW9Y1LxDexz6TYIimNDNcYuABM7CN/L&#10;RlBHSZfmbgt5NO26P7ynk8D8a6b4iXgvPiF4muPt9pqHm6tdyi7s1xDNumkPmRje2EbOR8zcEfMe&#10;p5mZ90X3lb5jwPxr6jAwqUcuSq1Oa8brZWTStHS23pc+fx04VMXJ04cutnq3d9Xrff1se1/tYeIP&#10;+Eh+I1lcHxPofinbpEUX2zQ4vLhXEsx8sjzpfnGcn5hwy/KOp8Xd/v8Azqfl/wAfevpz48fHbV9D&#10;8R67p2n694X8X2viHw9Fp93f6ZbOqRIHu12JtuZAJAJmJJJ+8nyjHzcZ4i/av8X+Iv8AhJjdWWhp&#10;/b2kJo9z5NvKNsK/aMGPMpw/+kycnI4Xjg5+eyfEZhDAU4UsOnG2/Nb8Leb+7zPdzSjg5YypOpXa&#10;lfblv+PN5L7yP9rDxB/wkXxM025/4SXRPE2zSY4/tuhReXbriWY+Ww86X5xnJ+YcMvHc0vB/wj8M&#10;+JPDvhTUL74l6Pot1q95Pb3djcLHv05ES4ZZZMzKdrmKNRkL/rl5PG7M/Z71YaP8avDt6da0zQfK&#10;FxnUdWTfaw5t5R8482POc7R845Ydeh534iXn2z4heJZxf2moCXVruT7XZriGfdNIfMjG9sI2cj5m&#10;4I+Y9T04WjXoS/sjDVXDkXNzpLW7taz0VnZ6O+mxy1atGqpZlWpqXNJrlbelrO9077abHReN/hto&#10;HhXwfBrGnePNL16+fVriwbS7YJ5qwxyTotydsrHY4iRh8uMTL8x4J83Vv9d8y8/r16V6T+zzq40X&#10;4w+Hbw6zpeg+U9z/AMTDVk320ObeYfOPNjznO0fOOWXr0PM/EK8F98Q/F1yb21v/AD9Vu5PtdmuI&#10;Z8yufMjG9sI2cj5m4I5PU+jhq9eljPqNafO1Fy5npvdWsrLS297nBiKVKph1jKUeRX5eVa7JO927&#10;632seka/8D/CWlr4mNt8WdC1H+zNIj1C1ESRf6fM32jNtHi4Pzjyk6bj++X5em7xhn+/8yn5f8fe&#10;vZ/gf4g/sj4dfFm2PibQ9F+2aQIvsmpw75r/APdXI8u3PnJh/mx92Tl0+Xs3jDty/wAy/d/x96eV&#10;VcSq+Jw+IqufI0k3Zbxu9rLr5l5jCg6FCtRgoc6baTb2dlu3+h2WoeCdH0/4V6H4nh8W2N1rF7dt&#10;BP4dVV+0WqAygSviQttOxDyg/wBavPTPSeD/AIR+GfEnh/wtqF78StH0W61a8mt7qxuFi36eiJcM&#10;ssmZlO1zFGoyF/1y8njPZaD8XL/4c/An4d32l+IfDeoX+latcyR+H5rctd2/mLexmSYrcAlMSkjE&#10;affTk4+bwjxFr1x4o8QalrN15KXWoXk15KsKkRq8js7BQWJC5Y4yT25NedgKuZY+NSmqjgoyklPR&#10;vR2UbNLRaO+vY7sRTwOD9nNwU3KMbx1S1SbldN6vVWI/FGnwaPrep6da6hFqlta3c0EV5ABsuER2&#10;VZFwzDawAYYJ4I5PWvo7Q9H0j4VeG/ijo2jfFHwvq1rqPh6KRmkhRnvGKXiG3gK3XEgAHOH/ANan&#10;y/3uI8XeIBdfsr+DtK/4STRLkwavLJ/YcEOL+3y93+8lbzmyh3ZH7tfvp8396T4H+IBpPw5+LVt/&#10;wk+h6L9s0hY/sepw75tQ/dXI8u3PnJh/mx92Tl0+Xs3lZjXr43B1JOTShJRatfmtJJSd1pteyuvM&#10;7MBSpYTGRio3c4uSd7ct4ttaPXtrqcX8V/A+k+AfEkWnaL4u0/xhay2aztfaeEEauXkUxnbI43AK&#10;G6/xjj14lmP2hfmXp+Hf3pzOPm+dT8v+PvTWYeepDrnH4d/evvqUKlKlCFWpzyVrt2V9d7J2+4+Q&#10;rzhUqSnThyx6LV2+bHbvu/Mv3j/X3o3fd+ZfvH+vvRu+78y9T/X3oDfd+ZfvH+vvXoJ/p19PM5SN&#10;W/1vzLz+vXpUjN975lPy/wCPvUat/rfmXn9evSpHb7/zKfl/x9656L9zfv19fMp7gzff+ZT8v+Pv&#10;TY2/dx/Mo5P4dfenM/3vmU/L/j702Nv3cfzqOT+HX3qm/wB8vR9fNeYug4N0+dfvH+vvUczZjxuU&#10;/MeB+NSBvu/Mv3j/AF96jmb93jcp+Y8D8aVZ/unr07+nmNbkjN975lPy/wCPvQzff+ZT8v8Aj70M&#10;33vmU/L/AI+9DN975lPy/wCPvW1/6+/zJGs379TuXp17d/enK3T51+8f6+9NZv36ncvTr27+9ODd&#10;PmX7x/r71nTfvS169/TzH0AN0+dfvH+vvVaT/WNznmrIb7vzL94/196rSf6xuc815+Ya0lr1/QuH&#10;xHxD8Sv+Sg+I/wDsIXH/AKMaij4lf8lB8R/9hC4/9GNRX8uYr+PP1Z/WuF/3en6L8j0D9l3/AJHj&#10;Uf8AsHv/AOjI6+oYW/dyfMBx3718vfsu/wDI8aj6/wBnv/6Mjr6hhL7ZNoBGOa/ZuDXy4VPze3of&#10;hHGv/Iz/AO3UTM33vmU/L/j70M33/mU/L/j701mm+bKj7vP05oZpfmyo+7z9Oa/TJVdHo+vR+Z+f&#10;WCNv3cfzqOT17dfenBvu/Mv3j/X3qONpdqbVBGeP1p26b5flH3jj681nSqJQWj6dH5eY2hJG/d43&#10;KfmPA/Gns/3vnU/L/j71FI0nl/MoC7j+fNPZpvmyo+7z9OamNRc8tHsuj7eoWHPIMvh1+7/j710P&#10;gDw3YeMfG+m6Tqmv2nhuxuRJ5mrXYXyYNsbuN250HzFQoyw5Ydeh51mmbcCgHy8/TmkZpGuFJUBs&#10;cCs8VKVSk4wbjJ7O2z72d07G1GUYVIynHmS3V912uj2nT/gf4RuP7H3/ABa0OA3mrXlhLuSL/Roo&#10;vtPl3Lf6R9yXyY9ucD/SEwzcbktLGx+Bh0jx54a8b6H4k1201e8sU0do1YiL/SYRcsEnzsdFV14A&#10;/ep8xH3vF90uE4Gdxx9eaUNJ8p2A/McfXmvDeBxdT3K+JlOm9HHkVmnurrXVO2muh6/1/DQtKjh1&#10;Ga2ak7pq1nrpv+Z6Fo/x01/RF+Iogg00jxr5v9oiSJzs3+du8nEg2/658bt/RffPS+IPgf4S0keJ&#10;fs3xY0PUv7N0mO/tvJSL/T5j9ozbR4uD848pOm4/vl+Xpu8VUyN5uAP9r2605ml+fKj7vP05o/s5&#10;x97BTdK/xWje9tFvfZK2nfUiGYKUeXFQ9pba7ate7drd27nbfFnwTpHw/wDEkWnaL4v0/wAY2k1m&#10;s7X2nhBGrl5FMR2yyDcAobr/ABjj1zPhx48vvhn4s0zxJpYtJb+xMvlx3iM0R3xPGdwVlPRzjBHO&#10;K51nlIYFB93n6c02NpNibVBGeP1r0oUb01h8S3UvFqTatzJvXRfdocMsRav7ahHks00k72t5s9ps&#10;/h9oHxI/sjxTrHxI0PQ9U8TaveSahp7Rxj+zc/aZfMYNOG2M0aKu7H+uT5jxu5rx58Rr8eCovhlH&#10;cabqXhzw/q1xLZ6paxsJbrEs4Em7eylGErMNo6bfmPU+ebpfl+UfeOPrzTZGfy/mUKu4/nzXmPLt&#10;P39RzhHWEXGyj2aa10Ttqd8swXL+6hyylpJptuW17p6atX0PbP2sPEH/AAkXxGs7k+J9D8UbdIii&#10;+2aFF5cK4lmPlkedL84zk/MOGX5R1Pi7Pw/zqfl/x969E1f9nv4jaOutG98OiAaTp66lff6Zbt5N&#10;u3m4k4lO7/Uy8Lk/J05GV1b9nv4i6N/bX23w55H9kaeupX2b23bybdvNxJxKd3+pl4XJ+TpyMrL8&#10;xy3AYWGGjiU1FWvor/JPzRrjcLjsZiJV3QknJ3tZv8beRznw98fah8NfHGneJdLW0mv7ESGJbtGa&#10;I74njO4Kyno5xgjnFejWPw+0D4lf2T4o1j4k6HoWqeJ9XvJNQ0944x/ZmftMvmMGnDbGaNFXdj/X&#10;J8x43ebePvh74k+GuvwaX4l00abqUsAuUh8+OXdGWdQ2Y2YdUYYzniueDTfL8o6n8+a2qUY46Txe&#10;CqOMnpzxXNePRa3W7v30OeniJYO+HxVPminflbas9NdNdlY9qs7Gx+BX9j+PfDXjjQ/Emu2mr3lg&#10;mjtErYi/0mEXLBJ92x0VXXgD98nzEfe8l8Ra9P4m8Ra3rN0IUutSupbyZYVIjDyOzsEBJIGWOMk/&#10;U1n7pfk4B+Y/nzTFZ/3uFAH8Xt1rTD4T6vP29aTnUd1zONny7paaaXZliMX7aKpUo8sFryptq+ze&#10;uup9Q6Ho+kfCnw38UdG0X4o+F9XtdR8PRSM0kCNJeMUvENvAVusCQADnD/61Pl/veLfFjwTpPw/8&#10;RRafovi/T/GFrLZrO19YBRGrl5FMR2yONwChuv8AGOPXR1b9nv4i6P8A219t8O+T/ZOnrqV9/plu&#10;3k27ebiTiU5/1MvC5PydORnnfH3w98TfDTWE0vxNpo02+lt1uFh8+OXMRZ1DZjdh1RxjOeOlePlr&#10;owxcqkMb7SU9Wko3lZWT010WunzPXx8qksMoSwjhGOib5rK7u99NT0PxN4i+0fss+CtJ/wCEl0S5&#10;+z6tJJ/YkMWL+2y13+8lbzzlDu4/dL/rE59fGt33fnUHcf6+9avg/wAK6z461yx0PQbL7dql0X8i&#10;381E37UZ2+Z2CjCqx5I6V2Ft+z38RbxdP8rw7u+26hcabb/6bbjzLiHzvOj/ANbxt+zzcnAOzgnI&#10;z6OExGDyiMqVask5Nz10+J376rR6+RwVoYrMuSpSpNqKUdE3srfqdB4u177X+yv4N0n/AISTRLow&#10;6vLJ/YcEWNQt8vd/vJW85sod2R+7X76fN/e43wR8WtY+H3hzxfounRWE1p4ksxZ3jXMbtIqbJUzG&#10;VcANiZuoboOPXlNc0u+0HUr3Tb+AW17ZXElvcR7lbZIjFXXKkg4YEZBI461VZpvnJUfd5+nNPDZf&#10;Q9lVpzvOFR8+3fVbPWzs0+pNbH1vbQqRXLKEVHfXRWe+1/wPZ/EHwQ8JaSPEv2b4saHqP9m6THf2&#10;vkpF/p8x+0Zto8XB+ceVH03H98vy9N3F/Fb4sav8YPFdprWsxWFtdQWi2arYRukexXkYEh3Y7sue&#10;/pxXGM03zfKPu8/TmkZpfOUkDfjgVpRwU6dSNbFVJVZxa5W42tfe1rb2JxGNjODpUKahGW6Tbvba&#10;9+1x4bhfmX7x/r70Bvu/Mv3j/X3poab5flH3jj680bpfl+UfeOPrzX0CqrTR9Oj8vM8ewit/rfmX&#10;n9evSnu/3vmU/L/j71ErSfvcKP8Aa9utPZpvnyo+7z9OaxpVEoWs+vR+fmO2o52+/wDMp+X/AB96&#10;bG37uP5lHJ/Dr70M0vz5Ufd5+nNJG0mxNqgjPH61TqL2qdn16PuvMLaDw3C/Mv3j/X3qOZv3eNyn&#10;5jwPxpwaX5flH3jj680yVpPL+ZQF3H8+aVWonTkrPbs/IEtSVm+98yn5f8fehm+/8yn5f8fems03&#10;zZUfd5+nNDNN82VH3efpzWvtfJ/c/MVgZv8ASFO5en4d/enb/u/MvU/1961PCvhXWvHHiez0bRbM&#10;Xuq3QfyLbzUj37UZ2+Z2CjCqx5Paq2r6XqGg6teabfW4t72yuJLe4h3q2yRGZXXKkg4IIyDjjrXL&#10;TxVL206N/f3tbW10r2vfdWNnRn7NVeX3dr9L9rlTfwvzL94/196rSZ3vznmt7wn4W1vxx4gs9E0W&#10;yF9qd00nkW/mpHvKozt8zsFGFVjye1Zmt6TeaDrOoaZfw+RfWU8ltcw7g2yRGKuuVJBwQRkEiuHG&#10;4mlL9zf3lrZ72ta9m9rounRmo+15fdva/S+9rnwt8Sv+Sg+I/wDsIXH/AKMaij4lf8lB8R/9hC4/&#10;9GNRX8y4r+PP1Z/V+F/3en6L8jv/ANlz/keNR/7B7/8AoyOvqKH/AFcnBPHY18vfsuf8jxqP/YPf&#10;/wBGR19Qw/6uTgnj1r9n4M1wq9X+R+Eca/8AIz/7dRM38Xyt93+99fehv4vlb7v976+9DD73yt93&#10;+99fehh975W+7/e+vvX6hJaP59PXyPz4bGP3afKx5PQ/X3p2Pu/K33j/ABfX3psY/dp8rHk9D9fe&#10;nj+H5W+8f4vr71FJe5H0XT08ge5FL/q+jD5j1P196kYff+V/u/3vr71HN/q+jD5j1P196kYff+V/&#10;u/3vr71nFe/LTounr5DBv4vlb7v976+9NYfv1+VunTPPf3pzfxfK33f73196a3+vX5W6dM89/eqq&#10;rb1XTz9BIeB935W+8e/196QD7vyt94/xfX3oA+78rfeP8X196APu/K33j/F9fetUv06enkIjX/lr&#10;w359OvXmpH/j+Vvu/wB76+9Rr/y14b8+nXrzUj/x/K33f73196wor3Pv6evkU9wcff8Alb7v976+&#10;9NjH7tPlY8nofr705/4/lb7v976+9NjH7uP5WPJ6H6+9U1++Xo+nmvIXQco+78rfeP8AF9feo5v9&#10;X0YfMep+vvUij7vyt94/xfX3qOb/AFfRh8x6n6+9KtH91LTp29PIa3OnvPiL4rvFvxceJtcn+2Ww&#10;trnztSmfz4hvxHJl/mT94/ynI+duOTnodFb4meP9J8Wanp+ra5qljp+nqNZmm1dh/owWZgkgeUGR&#10;MecdgDfebj5uee8N/DvxB4x0fxBqmj6c95YaHbfadQm+0Rp5Ee2Rt2GcFuI3OFBPy9ORnofiN418&#10;Ppq11H8MoNc8K+HbzT0g1CwmvZB9qkDShi4Ez702OFwTj73HJz87iqdCVR4bCUoufV8qcY21tKyT&#10;Ta29D3sPOtGHt8TUkodFdpyvfVXumk9w+Ovjbw/4+8bWWo+G4NbhsI7BIHXXbyS5n8wPIxKvJNIQ&#10;mGXA3AZ3cc5PnarnGFf7x/i+vvTW+W4UbWPHTPPf3p65+X5W+8e/1969fAYSGBo/V6d2ou2ur6bu&#10;x5eKxEsVVlWnZOWumiBRwAVfO4/xfX3rrvAmqeCLHw74xh8UaLf6nrFxa7NFuLWQrHaz7JRvlAkT&#10;I3GI8q/3Tx2PI7cleG+8e/196iX/AJbHDce/16808Xh1ioRpNuN+qunok90vLXuiaFZ0J86Sfk1d&#10;a6f8MdNefETxZeLf/aPE2uTC8thbXPnalM/nRDfiOTL/ADJ+8f5TkfO3HJz6J8P7I/Erwj8SNY8U&#10;aTrnjXVNJ0hWs9Ul1TP9mYS5cNJ5lwjOm5Q21Vk+43y/NhvPfDfw78QeMtH8Qapo+mvd2Oh232nU&#10;JRcRp5Ee2Rt2GcFuI3OFBPy9ORnf+Ivjbw+mrXUfwyg13wr4dvbBINQsJb2QfapA0gYyATPvTY4X&#10;BOPvccnPg5hQpVH9UwMUql9ZRVuSzvaVrNOS279dD28LVqQX1jFtuGtov7V01dXunZ79jcuNGg8L&#10;fAPwb4w0bQ9Y0TxLNqcsLeKYNREccyn7UpjjRJ96NtUKT5aZCt8x3fNzXg7WPiF4z8Q6Zofh/W9c&#10;u9UkuZ7izt11Z4sTFJXlkVnkCq5VpSzZBbe/J3HPokHgXVfHH7PPw+0vQ/D2t3OqX2rTrDczawgs&#10;LjYLx2WKB7nbG4VGJYxJnY/zHd83Farq2h+CPCum6ZpmnaxoHxU0nU7iHUtXt7xkj2K08bRRskxA&#10;YBkUlVGdrfMQfm8jAVoVqdSlyqpWc5JXSlyq9k5K7aindad7JHoYqlKnKnUu4UlGLdrq7srpOyTk&#10;1Z/I2/iZ4Fj0P4JaTrGp+FtTtfF0uu3VrqfiG6vo54rqRZrpXj2i4di4aMZcxgExsdx3At42w4f5&#10;X+7/AHvr717V488+9/Zh8Kajc6fr73Vzrczy6xfasZrK5ZpLssEgNwxWQnOXMS5Kudx3ZbxV+j/K&#10;+dv976+9evw9KrKnWjVd2pyXdK19FvZLouh5ecxhGrTdNWTjF+eqWr0V2+rBh975W+7/AHvr701h&#10;+/X5W6dM89/enMPvfK33f73196a3+vX5W6dM89/evqaq29V08/Q8AeP4flb7x/i+vvSD+H5W+8f4&#10;vr70Afd+VvvH+L6+9AH3flb7x/i+vvWqX6dPTyJI1/5a8N+fTr15qR/4/lb7v976+9Rr/wAteG/P&#10;p1681I/8fyt93+99fesKK9z7+nr5FPcHH3/lb7v976+9NjH7tPlY8nofr705/wCP5W+7/e+vvTYx&#10;+7j+Vjyeh+vvVNfvl6Pp5ryF0HKPu/K33j/F9feo5v8AV9GHzHqfr71Io+78rfeP8X196jm/1XRh&#10;8x6n6+9RX0oyfl28l5FR1kkek6t+zz8QdFGtfbfDrw/2RYLqV7/ptu3k27ebiTiU7v8AUy/KuT8n&#10;TkZXV/2d/iFov9tm88OPB/Y9gupX3+m27eTbt52JOJTu/wBTL8q5PydORn1X47eEvG9x4h12bwxp&#10;ninQ9Hs/D0M2uW+p+IhO7QF7s7nJu5PMj2pIBGGOMP8AKN+W4vxB8PfjbZ/8JN/as2uH7LpCXGre&#10;drySZsT9o2iT98fMT5Lj5PmxluPm5+BwudYvEU41JV6Mb9Hv+fm7eqPta+U4ajNwVGrK3Vbdf7v9&#10;anOfs92/2r40+Hov7P1PUt32j/RdJvfsl0/+jyn5JvOi246n94uQCOc4PPfEWMx/EHxKn2a7tgur&#10;3a+ReT+dNHiaT5ZJN773HQtvbJBO5s5PqfhC88E+IP2jPCjeA/C3iC10f7LKkumW+om3vZZxDcFn&#10;jmN0Ni7Smf3q5CsMHOGfq2vfCTTvESW3iHwZ4im1e18QaidaaS9aSSWAvdCKLeLo7pFZrfcwPzeW&#10;53vn57hmEoZrKv7CbbgvdSXMtW9Vey2/FGX1GMsvVL2sUlN6u9notna/U4v9nm3N58YvDsQ0/VNS&#10;LNc/6LpN79kuX/0eY/JL5sW3HU/vFyAw5zg8n8SYxD8RfFSGC5tiurXa+TeTedNHiV/lkk3vvcdC&#10;29skE7j1PuXww1T4ca14y8MWXhfwb4kPiL+19Qlc2epNayS2JjvDDFHIbtNrqjQbjlciNxubOG8M&#10;+JMfk/EbxUnkXNrt1a7XyLybz5o8Sv8ALJJvfe46Ft7ZIJ3Hqc5Yl4rM5TcJQ9xaSsnu9bJ7P0Mc&#10;RQVDLoRU1L33rG9tl1a3R8AfEr/koPiP/sIXH/oxqKPiV/yUHxH/ANhC4/8ARjUV+H4r+PP1Z/Rm&#10;F/3en6L8j0D9l3/keNR/7Bz/APoyOvqGH/VycE8djXy9+y7/AMjxqP8A2D3/APRkdfUEbKquDnJH&#10;GDX7LwdKMcKnLa7/ACPwjjX/AJGf/bqJ2H3/AJW+7/e+vvQy/e+Vvu/3vr71G0yfNjfyMDn6+9DT&#10;Id2N3IwOfr71+lyrUrP3l17efkfn9mOjH7uP5WPJ6H6+9OA+78rfeP8AF9feoVkRVQHdkHnB+tO8&#10;5OOW6k9fr71FOtTUEnJdO3l5A0wl/wBX0YfMep+vvUjD7/yt93+99feoXmVlwN2c55NOaZDuxu5G&#10;Bz9feojWp88veWy/J+QWZIw+98rfd/vfX3prD9+vyt06Z57+9NaZDuxu5GBz9fekaRPNVvm2gevN&#10;VUrUmlaS3Xbv6AkyUL935W+8f4vr70Afd+VvvH+L6+9R+cnH3upPX6+9HnJx97qT1+vvWirUtPeX&#10;Tt5eQWYL/wAteG/Pp1681Iw+/wDK33f73196hWVfn+983Tn+dOaZPmxv5GBz9fesadWmoWcl1/Xy&#10;HZ3JHH3/AJW+7/e+vvTYx+7j+Vjyeh+vvTWmQ7sbuRgc/X3pEkRVQHdkHnB+tV7al7RPmVte3deQ&#10;rOxKB935W+8f4vr71HN/q+jfePU/X3o85OPvdSev196ZJIrLgbs5zyampVpuEkpK9v8ALyBJ3Pbv&#10;gfZi4+HfxZc6Rrl95WkBvP0zVPssFt+6ufmuI/tEfnJxnbsk4Vxt+bDeMOPvnDfd/vfX3q7p/ifU&#10;tItb+107U7+xtb+PyrqG2uZIkuFww2yKrAOuHYYbI+Y+prPaZPmxv5GBz9fevNwtGNDFYitKaaqN&#10;NeVo266b9j08RiI1sPQpRjZwTT21u7it/wAfCfK2cdM89/evpP4W/C/w1r3gn4dXt98OtY1m61LU&#10;7yC6vbfUoo01BEivWWONTdoUZTEhJKx58lvmbcA/zVvRrhT8wUD15rd034geItJtbG1svEOsWdrY&#10;yPLaw29/LGkDMHDNGoYBGIkcEjBO9vU55M2w9XG0uTC1lB8zd7taWt0s93f5G+WYmhhKrniKfOrb&#10;WT6p9fIk8cafBpfjjxBY2tjNplra6ncwxWUsod4EWR1WJmDsCygAEhmzg/Mepd4X+HniHxhpPiPV&#10;NH05ryx0O3+1ahN58aeRHtkbcQzgvxG5woJ+X3GcO61KTULqW6upprm6mkeWaaWQvI7sSWZmJyWJ&#10;OSTycmrGmeJtU0W11K1sNUvrC11BPKuobW5eJLhMMNsqqwDjDsMNn7x9TXXVdWOGhToTjzq2r1Wy&#10;T89dba7nJGdCWIlOrF8jvorJ9beR7/8AFr4X+IdB1bxBF8P/AAxrng/w7a6FHda9YS6zGfNjLXQ8&#10;yQLdSeahSORdmSflb5RuG7zvV/2efiDov9tfbfDkkA0ewXUr3/TbdvJt283EnEp3f6iX5Vyfk6cj&#10;PL3fxM8U6gL77T4o1yf7bbi1uPO1GZ/OiG/EcmX+ZB5j/Kcj5245OS7+Jnim++3faPFGuT/bbcWt&#10;x5uozv50Q34STL/Mg8x/lOR87ccnPiYWhmeEpqEatN921Jyfq3q3va/kezicVluJk5OE12SaSXor&#10;adPxPR/CXiGXxZ8P/BfgrwRH4ki+IdvfzziaHVpILQx7LpmEKtcBI38thkhEJ+cZO47sZvgH8SNZ&#10;ura5m0O4vLrVNTurJJpdQgZ57uIzmcMzS53AwTEu3DbTgncM+daLrt54fvbe9029u9OvoC3l3NnM&#10;0MqZUqdrKQRkEg47EiteP4l+KIfI2eKNcT7PcS3UO3UZh5c0m/fIvz8O3mPuYcne+SdxztDC4jBy&#10;bwM4Lm1fOm5XerV1b3b2svUx+uYbEwisYpXjZLlaSsrJaNb2vd+h13jnxBpWn/CTTPAs1prlt4v0&#10;XV5xqInvnksF2yXAZYohM0YcF0BZYxnDncdxLeaMOGG187f73196S91CTULma5uZprm6nkaWWaeQ&#10;u8jsSWZmJJLEnJJ5JJqNpkbdgtyMDn6+9etgKNLBqa503L3nr1d72utFfZHl4vESxM07WUUkvRbX&#10;87bkjD73yt93+99femsP36/K3Tpnnv701pkO7G7kYHP196RpE81W+baB6816dStSaVpLddu/ocKT&#10;JQv3flb7x/i+vvQB935W+8f4vr71H5ycfe6k9fr70ecnH3upPX6+9aKtS095dO3l5BZgv/LXhvz6&#10;devNSMPv/K33f73196hWVfn+983Tn+dOaZPmxv5GBz9fesadWmoWcl1/XyHZ3JHH3/lb7v8Ae+vv&#10;TYx+7j+Vjyeh+vvTWmQ7sbuRgc/X3pEkRVQHdkHnB+tV7al7RPmVte3deQrOxKB935W+8f4vr71H&#10;N/qujDk9T9fejzk4+91J6/X3pkkismBuznPJrOtUpypSipK9v0XkVG6kmfQH7T2r6v4X8dmxsE8U&#10;eGbXUNEiS7stT1t7qS5TzLhfnZbmYNHhmAQtxl/lG7LeUXnxG8V3v2/7T4m1yf7ZbC2ufN1KZ/Oh&#10;G/EcmX+ZP3knynI+duOTnK17xRqXii6F1rGqX+rXaxiJJr65kmkVAWIUM7E7csTjpyfWs9pkKtgP&#10;yMDn6+9ePl+AwuGwsKNZQlOO7te+/VpvsevjswqYjESqUpSjF7K9rfdp3PSP2ercXPxq8Oxmw1PU&#10;gwuP9F0m++yXT/6PKfkm86Lbjqf3i5AI5zg858RIvK+IXiZPs13a7NWu18i8n82aPE0nyySb23uO&#10;hbe2SCdzZycTStbvdD1aHUNMvbvTryIN5dzazNFKmVKna6kEZBIOD0JFR3WoSX93Nc3c01zdTSPL&#10;LNLIXkkdiSzMxOSxJySeTk1rToqOZVMY5rlaUbejvftb8TGWIi8FHDW95Scr+TSVu56H+zxbi5+M&#10;XhyM2Gqalua5/wBF0m++yXL/AOjzH5JfOi246n94uQGHOcHkviVF5PxG8VJ5Fza7NWu18i9m86aP&#10;Er/LJJvfe46Ft7ZIJ3Hqc7SNcvNC1KC+0y8u9OvoSxjubWdo5U3AqdrKQRkMQcHkE1TvryfUb24u&#10;rqaS5uZ3aWSaZy8juxJZmY8liSSSeSTXFi8O5Y14qMk04qNtb3V3ft19TSOIj9TWGt7yk5X02aSt&#10;3Phz4lf8lB8R/wDYQuP/AEY1FHxK/wCSg+I/+whcf+jGor+d8V/Hn6s/qDCf7vT9F+Ro/Cn4gL8P&#10;fFIv5YPtFpNEbedV4dULKxZOcbgVBweDyOM5Ht5/ac8K7ubTVf8AvzH/APHK+WqXtXq4LOsXgKfs&#10;qLVvNHiZhw/gMzq+2xEfetbR2PqP/hpzwp/z6ar/AN+Y/wD45R/w054U/wCfTVf+/Mf/AMcr5Zor&#10;0P8AWbMP5l9x5f8AqdlP8j+9n1N/w054U/59NV/78x//AByj/hpzwp/z6ar/AN+Y/wD45XyzRR/r&#10;NmH8y+4P9Tsp/kf3s+pv+GnPCn/Ppqv/AH5j/wDjlH/DTnhT/n01X/vzH/8AHK+WaKP9Zsw/mX3B&#10;/qdlP8j+9n1N/wANOeFP+fTVf+/Mf/xyj/hpzwp/z6ar/wB+Y/8A45XyzRR/rNmH8y+4P9Tsp/kf&#10;3s+pv+GnPCn/AD6ar/35j/8AjlH/AA054U/59NV/78x//HK+WaKP9Zsw/mX3B/qdlP8AI/vZ9Tf8&#10;NOeFP+fTVf8AvzH/APHKP+GnPCn/AD6ar/35j/8AjlfLNFH+s2YfzL7g/wBTsp/kf3s+pv8Ahpzw&#10;p/z6ar/35j/+OUf8NOeFP+fTVf8AvzH/APHK+WaKP9Zsw/mX3B/qdlP8j+9n1N/w054U/wCfTVf+&#10;/Mf/AMco/wCGnPCn/Ppqv/fmP/45XyzRR/rNmH8y+4P9Tsp/kf3s+pv+GnPCn/Ppqv8A35j/APjl&#10;H/DTnhT/AJ9NV/78x/8Axyvlmij/AFmzD+ZfcH+p2U/yP72fU3/DTnhT/n01X/vzH/8AHKP+GnPC&#10;n/Ppqv8A35j/APjlfLNFH+s2YfzL7g/1Oyn+R/ez6m/4ac8Kf8+mq/8AfmP/AOOUf8NOeFP+fTVf&#10;+/Mf/wAcr5Zoo/1mzD+ZfcH+p2U/yP72fU3/AA054U/59NV/78x//HKP+GnPCn/Ppqv/AH5j/wDj&#10;lfLNFH+s2YfzL7g/1Oyn+R/ez6m/4ac8Kf8APpqv/fmP/wCOUf8ADTnhT/n01X/vzH/8cr5Zoo/1&#10;mzD+ZfcH+p2U/wAj+9n1N/w054U/59NV/wC/Mf8A8co/4ac8Kf8APpqv/fmP/wCOV8s0Uf6zZh/M&#10;vuD/AFOyn+R/ez6m/wCGnPCn/Ppqv/fmP/45R/w054U/59NV/wC/Mf8A8cr5Zoo/1mzD+ZfcH+p2&#10;U/yP72fU3/DTnhT/AJ9NV/78x/8Axyj/AIac8Kf8+mq/9+Y//jlfLNFH+s2YfzL7g/1Oyn+R/ez6&#10;m/4ac8Kf8+mq/wDfmP8A+OUf8NOeFP8An01X/vzH/wDHK+WaKP8AWbMP5l9wf6nZT/I/vZ9Tf8NO&#10;eFP+fTVf+/Mf/wAco/4ac8Kf8+mq/wDfmP8A+OV8s0Uf6zZh/MvuD/U7Kf5H97Pqb/hpzwp/z6ar&#10;/wB+Y/8A45R/w054U/59NV/78x//AByvlmij/WbMP5l9wf6nZT/I/vZ9Tf8ADTnhT/n01X/vzH/8&#10;co/4ac8Kf8+mq/8AfmP/AOOV8s0Uf6zZh/MvuD/U7Kf5H97Pqb/hpzwp/wA+mq/9+Y//AI5R/wAN&#10;OeFP+fTVf+/Mf/xyvlmij/WbMP5l9wf6nZT/ACP72fU3/DTfhT/n01X/AL8x/wDxymXH7TvhhbeQ&#10;w2OpSTBSUR0jRS2OAWDEgZ74OPQ18urS9zSfE2YW+JfcOPB+Up/A/vZoa9rEuvaze6jKqpNdTvO6&#10;oDtDMxYgZJOMn1orNor5aUnOTk+p9pGMYpRS2P/ZUEsDBAoAAAAAAAAAIQDckHOwWQwAAFkMAAAU&#10;AAAAZHJzL21lZGlhL2ltYWdlNC5qcGf/2P/gABBKRklGAAEBAQBgAGAAAP/bAEMAAwICAwICAwMD&#10;AwQDAwQFCAUFBAQFCgcHBggMCgwMCwoLCw0OEhANDhEOCwsQFhARExQVFRUMDxcYFhQYEhQVFP/b&#10;AEMBAwQEBQQFCQUFCRQNCw0UFBQUFBQUFBQUFBQUFBQUFBQUFBQUFBQUFBQUFBQUFBQUFBQUFBQU&#10;FBQUFBQUFBQUFP/AABEIAFI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8R+K7Tw9FEZR5lzcf6uL+/TtE/tLXrfz/tf2H/pn5ccleFeP&#10;vG3/ABci9tP+fPy//IkdeieAPiJaSSeRPJ5fmf8A2ytMDlUPqnt/tnl43HTVf2f2D0D+wdR/6Cx/&#10;8Bko/sHUf+gsf/AZKv8A9oUfb46r6vH+Qw+tr+cz/wCwtQ/6Cx/8Bkpf7G1D/oLH/wABo6v/ANoR&#10;0f2hHR9Xj/IZfW1/OUP7Fvf+gl/5Lin/ANjX/wD0FT/34FXP7Qjo+3x0fV4/yGv1xfzlD+wdQ/6C&#10;3/kslRz6NqiHfHqxz/17R1p/2hHWL4o8WR6PZx/P+8kpwwcaj9nyGdTGL+cpab4nEeoRaTf/APH7&#10;J/q/+mn/AC0rot9fP3izWH1S3k/d+ZXWf8Lu0z+5/wCjP/jdefmOTxpVbUz1sDmHtad5nz74ol83&#10;4ia1J/17/wDoutGxl8usnxJ/yP8ArX/bv/6Lr5r/AGvP+EXHjT4a/wDCZ5/4RvGo/bNvmdPKt/L/&#10;ANX+8+/5dfU0Kns8PQPIlT9riJr/ABH6G+CfiA91b/ZLuT95/wA9K7X+2sV+e37PWk/A291LUtS+&#10;FcH+nWfli4kD6hiPzPMEf+v+klcP+xR8Qb74TyaBYa1feZoPjD7R/Z/+j/8AHv8AY/tHmf6v95J5&#10;kkldkeSc+SZxTw/uTn/J/X9f3T9Qf7Z/zmk/tk/5NfFfhPwvpPjz9oD486Nr1p9u0m8/sL7RbeZJ&#10;H5nl2Xmf8s/+udeTfGX9lb4UeD/i98LdB0fwr9l0rWDqhv4Pt93I03lW8csWDJJkde1Q9HTXJ8Zc&#10;cPTdScOf4P8A5HmP0p/til/tmvg79pT4K+Bvgv8Ast+PrfwdoX9iQXx083P+l3Fx5nl3sfl/6yST&#10;/npJXKfBPSf2S9e8U6NZ+FoPtPjKYT+RHv1ePI8p/M/1n7v/AFe+rjySrezJlh1DD/WP8R+iWpeL&#10;I7G23/8ALSvOtSvp9UuPPn/1lfHUnwb8H/Gb9qz4nL4w0catHbf2WIB588HliSy/6ZyR/wDPOOuu&#10;/ZDleGTxVpumXf2nwhZ/Y/7H/d+X/rPM+0f9NP8AWf8APSqwklN/9ucxNfDqgl/27/5NHmPoK+/4&#10;968w8uD/AJ516fe/8e8teZVyZhvD0OjAfaJ/EH/JQNa/7d//AEXXgf7SXizSvBPxQ+Fusaxd/YtO&#10;g/tXzLjy5JP9Zbxx/wDLP/rpXvniT/kf9a/7d/8A0XWrZf6uqwtP/Z6E6f2DadT2eIn/ANvHnvg3&#10;9pb4cfEbWItG8O+I/wC0tRl/1Vv/AGfcR5/5af8ALSP/AKZ1wHwX+F9j8Xv2S9J8PX37r7R5nly/&#10;88/+JjJJ/wA9P+mdfSdt2q7HXd7D2lOftDh+scn8P+viPmT9jHxF4l1T4qfFKTxfB5fiP/iV/aP3&#10;kf8Az73Hl/6v93/q/Lrs/wBoKX/jID4L/wDcZ/8ASeOvdoqk86tPZ/wP7gKp+8nU/n9z/wAl5Txv&#10;9ty6/wCMa/Ff/bn/AOltvWT4S/bS+Do06ysn8YEXn7z93/Zd5j/0XXvUctWI6I0506lT++OVSnUp&#10;Qp/yc39f+Snxvc/BPwl8bf2oPinB4m077b5H9leRJ58iBPMs8yf6uSP/AJ5V6X+zP4uu/C9vJ8Lv&#10;FH7rxPo/+rk/5+PM8y4/5Z/u4/Lj8v8A5aV9BUktZ0aH1fkhT/r+v68lXxH1i3tP693lKd7/AMe8&#10;tea+VHXp19/x715tXn5jvD0OjAfaE8Sf8j/rX/bv/wCi60rb91b1m+I/+Sga9/27/wDoutKP/j3l&#10;pUf9xS/uE1v94mfPP7IXxy8UfEG41Gw8Z3/2q5k8v+z5PLjj8z/j48z/AFcf/TOOr/ir46eKYf2n&#10;dE8H6ffG28NSC486MJHJ5/8AofmR/wDLPzI/3leR+GBdfD74Q/Db4mWcHm22h/2r9sj8z/WfaLj7&#10;PH/6M/55128nhy70Hxx8DpNSj8rVrj+3ftH/AH7/AHf/AJDrpg6lSpCD+xLk/wDkf/Jf/JjepCnC&#10;dZ/4v/Jeb/26P3SO01DWPih49+PnjXwv4d+I48I6Vo/2Py4m0G01AfvLbzP4/wDrn/5ErY+LeqfE&#10;P4L/AAC8SatN4+/4SPxLb/Z/s2o/2PbweX5l5HHIPL/eR/6uSuFi+DPg/wCL37U3xLt/FujDV4rT&#10;+y/IBup4NnmWX+xJH/zzjrsP2kvAuh/Df9lXX9A8OWR07S7T7PstzJJLs8y9jk/5af8AXSiNOp9W&#10;j/f5f/SjWLp/W6dP/D0/ux6nZ/AH4s33xG8Fy/2zB9m8T6f/AMhC28zzPL8ySTy/9XH5f+rjrzH/&#10;AIXl4zj/AGNZPHQ1r/iq8/8AH99jt/8AoI+X/q/L8v8A1dWfjNo118FvFEfxc0mPzdOk/wCRgtv+&#10;fj93Hb2/7yTzPL/1n/LOOuG0HSj4i/4J9/Z4JOZP/lrTq1ny1py+xyc/9f4f8jHCwpr2X9+cf/bv&#10;d/ryZ9j22qXcvg+O78z/AEn/AJ6f9tK4P9lrx3rvxF+Cmg674hvv7S1W4+0eZc+XHH5nl3Ekf/LP&#10;/rnV3w34303VPg/HrXn/APEu/wCenlyf8/Hl1zH7E9q9r+zn4Yjkj8r/AI+P/S24r05WeJrRX9z/&#10;ANuPLWmDhP8Av/8Atp7Zff8AHvJXlvmyV6lff8e8leXV4eY7w9D0MB9of4tintfiJrUckf8Az7/+&#10;i63tJtftX7uSus+KPhL7VrEd3H/rY/8A7XVbwlo091/yzrDKcRTxFD2ZtjsPUp1DO8E+A9F+H3h+&#10;20Lw9Y/YdJt/M8u28yST/WSeZ/y0/wCulVvEHw50LxR4g0XWtSsPtOo6P9o+xyfaJI/L8yPy5K9B&#10;/sG7/wCedH9g3f8Azzr6C6PI56p4R44/ZP8Ahh8SPEl14h8R+F/7S1W5EYluP7QvI/M8uPy/+Wcn&#10;/TOp9F/Zc+Gfh/wzq3huy8N/Z9G1Ty/tlv8A2hcSeZ5cnmR/vPM/56V7h/YM/wDzzo/sG7l/5Z1l&#10;CNOn8Br7artznMXOjQX+nyWk8fm20n/LOsrwL8P9C+HXhe28PeH7H+zdKt/M8u28ySTy/Mk8z/WS&#10;f9NJK9A/4Ru7/wCeH/kSj/hG7v8A54f+RK0vEy1/hnzve/sbfCK+1WXU5/CJkv5f4/7UvMf88/8A&#10;npXtWm2sdrb+QkflRx1vf8I7d/3P/IlWdN8L3d1ceWkf/kSiEqVOHJBhUm6itM5jUo/Kt5JJK4//&#10;AIV9qX+fLr0rW7CD7Z9gSTzZP+Wn/TOuw+wV8dnOZUqc4xgfQZbgatSlzSM3x3Xltt/x+0UV8jhD&#10;6asaNFFFe4eKFMoopIoKfRRTK6hVe+/5B0lFFYzCB0Xgn/j4r1iiivna3xHuw2P/2VBLAwQUAAYA&#10;CAAAACEABryTZ9wAAAAFAQAADwAAAGRycy9kb3ducmV2LnhtbEyPQUvDQBCF74L/YRnBm91EiS1p&#10;NqUU9VQEW0F6mybTJDQ7G7LbJP33jl708mB4j/e+yVaTbdVAvW8cG4hnESjiwpUNVwY+968PC1A+&#10;IJfYOiYDV/Kwym9vMkxLN/IHDbtQKSlhn6KBOoQu1doXNVn0M9cRi3dyvcUgZ1/pssdRym2rH6Po&#10;WVtsWBZq7GhTU3HeXayBtxHH9VP8MmzPp831sE/ev7YxGXN/N62XoAJN4S8MP/iCDrkwHd2FS69a&#10;A/JI+FXxkmSegDpKKF7MQeeZ/k+ffwMAAP//AwBQSwMEFAAGAAgAAAAhAMeqw1XUAAAArQIAABkA&#10;AABkcnMvX3JlbHMvZTJvRG9jLnhtbC5yZWxzvJJNi8IwEIbvgv8hzN2mrSKLmHpZFrwu7g8Ykmka&#10;bT5Ioqz/3oAsKIh763FmeJ/3Ocx292tHdqGYjHcCmqoGRk56ZZwW8HP4WnwASxmdwtE7EnClBLtu&#10;Ptt+04i5hNJgQmKF4pKAIeew4TzJgSymygdy5dL7aDGXMWoeUJ5QE2/res3jIwO6JybbKwFxr5bA&#10;DtdQmv9n+743kj69PFty+UUFN7Z0FyBGTVmAJWXwvlxWx6CBv3Zop3Fo3zk00zg07xxW0zis/hz4&#10;05N1NwAAAP//AwBQSwECLQAUAAYACAAAACEA2vY9+w0BAAAUAgAAEwAAAAAAAAAAAAAAAAAAAAAA&#10;W0NvbnRlbnRfVHlwZXNdLnhtbFBLAQItABQABgAIAAAAIQA4/SH/1gAAAJQBAAALAAAAAAAAAAAA&#10;AAAAAD4BAABfcmVscy8ucmVsc1BLAQItABQABgAIAAAAIQA+dA71eAMAAEINAAAOAAAAAAAAAAAA&#10;AAAAAD0CAABkcnMvZTJvRG9jLnhtbFBLAQItAAoAAAAAAAAAIQBRSM5nDgoAAA4KAAAUAAAAAAAA&#10;AAAAAAAAAOEFAABkcnMvbWVkaWEvaW1hZ2UxLmpwZ1BLAQItAAoAAAAAAAAAIQCy5BoSrx0AAK8d&#10;AAAUAAAAAAAAAAAAAAAAACEQAABkcnMvbWVkaWEvaW1hZ2UyLmpwZ1BLAQItAAoAAAAAAAAAIQBw&#10;QXEAOTcAADk3AAAUAAAAAAAAAAAAAAAAAAIuAABkcnMvbWVkaWEvaW1hZ2UzLmpwZ1BLAQItAAoA&#10;AAAAAAAAIQDckHOwWQwAAFkMAAAUAAAAAAAAAAAAAAAAAG1lAABkcnMvbWVkaWEvaW1hZ2U0Lmpw&#10;Z1BLAQItABQABgAIAAAAIQAGvJNn3AAAAAUBAAAPAAAAAAAAAAAAAAAAAPhxAABkcnMvZG93bnJl&#10;di54bWxQSwECLQAUAAYACAAAACEAx6rDVdQAAACtAgAAGQAAAAAAAAAAAAAAAAABcwAAZHJzL19y&#10;ZWxzL2Uyb0RvYy54bWwucmVsc1BLBQYAAAAACQAJAEICAAAMdAAAAAA=&#10;">
                      <v:shape id="Picture 7709" o:spid="_x0000_s1507" type="#_x0000_t75" style="position:absolute;left:167;top:143;width:3917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ZHwAAAAN0AAAAPAAAAZHJzL2Rvd25yZXYueG1sRI/BCsIw&#10;EETvgv8QVvCmqR6s1kZRQfDiQe0HLM3aljab0kStf28EweMwM2+YdNubRjypc5VlBbNpBII4t7ri&#10;QkF2O06WIJxH1thYJgVvcrDdDAcpJtq++ELPqy9EgLBLUEHpfZtI6fKSDLqpbYmDd7edQR9kV0jd&#10;4SvATSPnUbSQBisOCyW2dCgpr68Po+Buzpdsp3Nb72cx0fH8vtm+Umo86ndrEJ56/w//2ietII6j&#10;FXzfhCcgNx8AAAD//wMAUEsBAi0AFAAGAAgAAAAhANvh9svuAAAAhQEAABMAAAAAAAAAAAAAAAAA&#10;AAAAAFtDb250ZW50X1R5cGVzXS54bWxQSwECLQAUAAYACAAAACEAWvQsW78AAAAVAQAACwAAAAAA&#10;AAAAAAAAAAAfAQAAX3JlbHMvLnJlbHNQSwECLQAUAAYACAAAACEAOwK2R8AAAADdAAAADwAAAAAA&#10;AAAAAAAAAAAHAgAAZHJzL2Rvd25yZXYueG1sUEsFBgAAAAADAAMAtwAAAPQCAAAAAA==&#10;">
                        <v:imagedata r:id="rId272" o:title=""/>
                      </v:shape>
                      <v:shape id="Picture 7711" o:spid="_x0000_s1508" type="#_x0000_t75" style="position:absolute;left:76;top:3847;width:4282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qAxgAAAN0AAAAPAAAAZHJzL2Rvd25yZXYueG1sRI9Ba8JA&#10;FITvhf6H5RV6q5tUUYmuIgXBIlgaC7k+s88kmH0bsmuM/nq3IHgcZuYbZr7sTS06al1lWUE8iEAQ&#10;51ZXXCj4268/piCcR9ZYWyYFV3KwXLy+zDHR9sK/1KW+EAHCLkEFpfdNIqXLSzLoBrYhDt7RtgZ9&#10;kG0hdYuXADe1/IyisTRYcVgosaGvkvJTejYKblm96vT+sLWj4vtnutkNszwbKvX+1q9mIDz1/hl+&#10;tDdawWQSx/D/JjwBubgDAAD//wMAUEsBAi0AFAAGAAgAAAAhANvh9svuAAAAhQEAABMAAAAAAAAA&#10;AAAAAAAAAAAAAFtDb250ZW50X1R5cGVzXS54bWxQSwECLQAUAAYACAAAACEAWvQsW78AAAAVAQAA&#10;CwAAAAAAAAAAAAAAAAAfAQAAX3JlbHMvLnJlbHNQSwECLQAUAAYACAAAACEAY2FqgMYAAADdAAAA&#10;DwAAAAAAAAAAAAAAAAAHAgAAZHJzL2Rvd25yZXYueG1sUEsFBgAAAAADAAMAtwAAAPoCAAAAAA==&#10;">
                        <v:imagedata r:id="rId17" o:title=""/>
                      </v:shape>
                      <v:rect id="Rectangle 7751" o:spid="_x0000_s1509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dI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NphO4vQlPQK6uAAAA//8DAFBLAQItABQABgAIAAAAIQDb4fbL7gAAAIUBAAATAAAAAAAA&#10;AAAAAAAAAAAAAABbQ29udGVudF9UeXBlc10ueG1sUEsBAi0AFAAGAAgAAAAhAFr0LFu/AAAAFQEA&#10;AAsAAAAAAAAAAAAAAAAAHwEAAF9yZWxzLy5yZWxzUEsBAi0AFAAGAAgAAAAhAOcqF0jHAAAA3QAA&#10;AA8AAAAAAAAAAAAAAAAABwIAAGRycy9kb3ducmV2LnhtbFBLBQYAAAAAAwADALcAAAD7AgAAAAA=&#10;" filled="f" stroked="f">
                        <v:textbox inset="0,0,0,0">
                          <w:txbxContent>
                            <w:p w14:paraId="7211162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859" o:spid="_x0000_s1510" type="#_x0000_t75" style="position:absolute;left:4998;top:616;width:25146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/wnwQAAAN0AAAAPAAAAZHJzL2Rvd25yZXYueG1sRI9Lq8Iw&#10;FIT3F/wP4QjurqmCr2oUKQiCKx+4PjSnbbA5KU2q9d+bCxdcDjPzDbPZ9bYWT2q9caxgMk5AEOdO&#10;Gy4V3K6H3yUIH5A11o5JwZs87LaDnw2m2r34TM9LKEWEsE9RQRVCk0rp84os+rFriKNXuNZiiLIt&#10;pW7xFeG2ltMkmUuLhuNChQ1lFeWPS2cVZGTK/HTXhSmyA0/mftV196DUaNjv1yAC9eEb/m8ftYLF&#10;craCvzfxCcjtBwAA//8DAFBLAQItABQABgAIAAAAIQDb4fbL7gAAAIUBAAATAAAAAAAAAAAAAAAA&#10;AAAAAABbQ29udGVudF9UeXBlc10ueG1sUEsBAi0AFAAGAAgAAAAhAFr0LFu/AAAAFQEAAAsAAAAA&#10;AAAAAAAAAAAAHwEAAF9yZWxzLy5yZWxzUEsBAi0AFAAGAAgAAAAhADrj/CfBAAAA3QAAAA8AAAAA&#10;AAAAAAAAAAAABwIAAGRycy9kb3ducmV2LnhtbFBLBQYAAAAAAwADALcAAAD1AgAAAAA=&#10;">
                        <v:imagedata r:id="rId371" o:title=""/>
                      </v:shape>
                      <v:shape id="Picture 7861" o:spid="_x0000_s1511" type="#_x0000_t75" style="position:absolute;left:31028;top:1820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FhxgAAAN0AAAAPAAAAZHJzL2Rvd25yZXYueG1sRI9BSwMx&#10;FITvQv9DeAUvYrMrUsu2aSlFQTwItkKvr8kzid28LJu4Xf+9EQSPw8x8w6w2Y2jFQH3ykRXUswoE&#10;sY7Gs1Xwfni6XYBIGdlgG5kUfFOCzXpytcLGxAu/0bDPVhQIpwYVuJy7RsqkHQVMs9gRF+8j9gFz&#10;kb2VpsdLgYdW3lXVXAb0XBYcdrRzpM/7r6BA69PBH7tXJx8H//lyrLf25t4qdT0dt0sQmcb8H/5r&#10;PxsFD4t5Db9vyhOQ6x8AAAD//wMAUEsBAi0AFAAGAAgAAAAhANvh9svuAAAAhQEAABMAAAAAAAAA&#10;AAAAAAAAAAAAAFtDb250ZW50X1R5cGVzXS54bWxQSwECLQAUAAYACAAAACEAWvQsW78AAAAVAQAA&#10;CwAAAAAAAAAAAAAAAAAfAQAAX3JlbHMvLnJlbHNQSwECLQAUAAYACAAAACEAZZjRY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4FA79961" w14:textId="77777777" w:rsidR="00D662A6" w:rsidRDefault="002705AE">
            <w:pPr>
              <w:spacing w:after="0" w:line="259" w:lineRule="auto"/>
              <w:ind w:left="36" w:right="0" w:firstLine="0"/>
            </w:pPr>
            <w:r>
              <w:t xml:space="preserve"> </w:t>
            </w:r>
          </w:p>
          <w:p w14:paraId="6BB3F993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V nabídce </w:t>
            </w:r>
            <w:proofErr w:type="spellStart"/>
            <w:r>
              <w:t>Dosing</w:t>
            </w:r>
            <w:proofErr w:type="spellEnd"/>
            <w:r>
              <w:t xml:space="preserve"> </w:t>
            </w:r>
            <w:proofErr w:type="spellStart"/>
            <w:r>
              <w:t>nemu</w:t>
            </w:r>
            <w:proofErr w:type="spellEnd"/>
            <w:r>
              <w:t xml:space="preserve"> vyberte kurzorem „</w:t>
            </w:r>
            <w:proofErr w:type="spellStart"/>
            <w:r>
              <w:t>Proporcional</w:t>
            </w:r>
            <w:proofErr w:type="spellEnd"/>
            <w:r>
              <w:t>“ a stiskněte klávesu ENTER.</w:t>
            </w:r>
          </w:p>
          <w:p w14:paraId="727A6659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CB55E8A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>Tovární parametry jsou zobrazeny na obrázku vlevo.</w:t>
            </w:r>
          </w:p>
          <w:p w14:paraId="34F8B7DD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44B26A0F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0B9B93F3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>Pomocí tlačítek ▼ ▲ pohybujte kurzorem a vyberte parametr, který chcete upravit, a stisknutím klávesy ENTER zadejte změnu.</w:t>
            </w:r>
          </w:p>
          <w:p w14:paraId="6A87843A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6BE892B0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450602C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2A866A1A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>Pomocí tlačítek ▼ ▲ vyberte požadovanou hodnotu a stisknutím tlačítka ENTER pokaždé potvrďte změnu.</w:t>
            </w:r>
          </w:p>
          <w:p w14:paraId="01A1336D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203E971E" w14:textId="77777777" w:rsidR="003B24B3" w:rsidRDefault="003B24B3" w:rsidP="003B24B3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1C382E6C" w14:textId="77777777" w:rsidR="00D662A6" w:rsidRDefault="003B24B3" w:rsidP="003B24B3">
            <w:pPr>
              <w:spacing w:after="0" w:line="259" w:lineRule="auto"/>
              <w:ind w:left="36" w:right="0" w:firstLine="0"/>
            </w:pPr>
            <w:r>
              <w:t>Pokud chcete ukončit programování a vrátit se k měření, stiskněte ESC na 3 sekundy.</w:t>
            </w:r>
            <w:r w:rsidR="002705AE">
              <w:t xml:space="preserve"> </w:t>
            </w:r>
          </w:p>
        </w:tc>
      </w:tr>
    </w:tbl>
    <w:p w14:paraId="335C932E" w14:textId="77777777" w:rsidR="00D662A6" w:rsidRDefault="002705AE">
      <w:pPr>
        <w:spacing w:after="80" w:line="259" w:lineRule="auto"/>
        <w:ind w:left="0" w:right="0" w:firstLine="0"/>
      </w:pPr>
      <w:r>
        <w:rPr>
          <w:sz w:val="10"/>
        </w:rPr>
        <w:lastRenderedPageBreak/>
        <w:t xml:space="preserve"> </w:t>
      </w:r>
    </w:p>
    <w:p w14:paraId="0187261E" w14:textId="2C203330" w:rsidR="003B24B3" w:rsidRDefault="003B24B3" w:rsidP="003B24B3">
      <w:pPr>
        <w:spacing w:after="80" w:line="259" w:lineRule="auto"/>
        <w:ind w:left="0" w:right="0" w:firstLine="0"/>
      </w:pPr>
      <w:r>
        <w:t xml:space="preserve">Tovární nastavení umožňují dávkování </w:t>
      </w:r>
      <w:r w:rsidR="00AA3FB4">
        <w:t>kyseliny</w:t>
      </w:r>
      <w:r>
        <w:t xml:space="preserve"> ke snížení pH </w:t>
      </w:r>
      <w:r w:rsidR="00095D44">
        <w:t>ve vodě</w:t>
      </w:r>
      <w:r>
        <w:t>.</w:t>
      </w:r>
    </w:p>
    <w:p w14:paraId="38CDF2ED" w14:textId="77777777" w:rsidR="003B24B3" w:rsidRDefault="003B24B3" w:rsidP="003B24B3">
      <w:pPr>
        <w:spacing w:after="80" w:line="259" w:lineRule="auto"/>
        <w:ind w:left="0" w:right="0" w:firstLine="0"/>
      </w:pPr>
      <w:r>
        <w:t xml:space="preserve">Při </w:t>
      </w:r>
      <w:r w:rsidR="00095D44">
        <w:t>hodnotě</w:t>
      </w:r>
      <w:r>
        <w:t xml:space="preserve"> rovnající se nebo vyšší než 8,20 pH se čerpadlo dávkuje při 80% maximálního průtoku.</w:t>
      </w:r>
    </w:p>
    <w:p w14:paraId="4FED3BC3" w14:textId="77777777" w:rsidR="003B24B3" w:rsidRDefault="00095D44" w:rsidP="003B24B3">
      <w:pPr>
        <w:spacing w:after="80" w:line="259" w:lineRule="auto"/>
        <w:ind w:left="0" w:right="0" w:firstLine="0"/>
      </w:pPr>
      <w:r>
        <w:t xml:space="preserve">Při hodnotě rovné </w:t>
      </w:r>
      <w:r w:rsidR="003B24B3">
        <w:t xml:space="preserve">nebo menší než 7,20 pH pumpa </w:t>
      </w:r>
      <w:r>
        <w:t>nedávkuje</w:t>
      </w:r>
      <w:r w:rsidR="003B24B3">
        <w:t>.</w:t>
      </w:r>
    </w:p>
    <w:p w14:paraId="5B1A8460" w14:textId="6A58962C" w:rsidR="00D662A6" w:rsidRDefault="003B24B3" w:rsidP="003B24B3">
      <w:pPr>
        <w:spacing w:after="80" w:line="259" w:lineRule="auto"/>
        <w:ind w:left="0" w:right="0" w:firstLine="0"/>
        <w:rPr>
          <w:sz w:val="10"/>
        </w:rPr>
      </w:pPr>
      <w:r>
        <w:t xml:space="preserve">Při měření mezi 7,20 pH a 8,20 pH se čerpadlo dávkuje úměrně </w:t>
      </w:r>
      <w:r w:rsidR="00095D44">
        <w:t>dle odchylky</w:t>
      </w:r>
      <w:r w:rsidR="00AA3FB4">
        <w:t xml:space="preserve"> </w:t>
      </w:r>
      <w:r w:rsidR="00095D44">
        <w:t>od nastavené</w:t>
      </w:r>
      <w:r>
        <w:t xml:space="preserve"> hodnoty</w:t>
      </w:r>
      <w:r w:rsidR="00095D44">
        <w:t xml:space="preserve"> - </w:t>
      </w:r>
      <w:proofErr w:type="spellStart"/>
      <w:r w:rsidR="00095D44">
        <w:t>SetPoint</w:t>
      </w:r>
      <w:proofErr w:type="spellEnd"/>
      <w:r>
        <w:t>.</w:t>
      </w:r>
      <w:r w:rsidR="00095D44">
        <w:rPr>
          <w:sz w:val="10"/>
        </w:rPr>
        <w:t xml:space="preserve"> </w:t>
      </w:r>
    </w:p>
    <w:p w14:paraId="23553D3B" w14:textId="77777777" w:rsidR="003B24B3" w:rsidRDefault="003B24B3" w:rsidP="003B24B3">
      <w:pPr>
        <w:spacing w:after="80" w:line="259" w:lineRule="auto"/>
        <w:ind w:left="0" w:right="0" w:firstLine="0"/>
      </w:pPr>
    </w:p>
    <w:p w14:paraId="181AB88F" w14:textId="77777777" w:rsidR="003B24B3" w:rsidRPr="00AA3FB4" w:rsidRDefault="003B24B3" w:rsidP="003B24B3">
      <w:pPr>
        <w:spacing w:after="0" w:line="259" w:lineRule="auto"/>
        <w:ind w:right="1499"/>
        <w:rPr>
          <w:b/>
          <w:bCs/>
          <w:sz w:val="24"/>
          <w:szCs w:val="24"/>
        </w:rPr>
      </w:pPr>
      <w:r w:rsidRPr="00AA3FB4">
        <w:rPr>
          <w:b/>
          <w:bCs/>
          <w:sz w:val="24"/>
          <w:szCs w:val="24"/>
        </w:rPr>
        <w:t>Příklad:</w:t>
      </w:r>
    </w:p>
    <w:p w14:paraId="5426FB4C" w14:textId="77777777" w:rsidR="003B24B3" w:rsidRDefault="003B24B3" w:rsidP="003B24B3">
      <w:pPr>
        <w:spacing w:after="0" w:line="259" w:lineRule="auto"/>
        <w:ind w:left="-5" w:right="1499" w:firstLine="0"/>
        <w:jc w:val="right"/>
      </w:pPr>
      <w:r>
        <w:t xml:space="preserve"> </w:t>
      </w:r>
    </w:p>
    <w:p w14:paraId="76837909" w14:textId="77777777" w:rsidR="003B24B3" w:rsidRDefault="003B24B3" w:rsidP="003B24B3">
      <w:pPr>
        <w:spacing w:after="0" w:line="259" w:lineRule="auto"/>
        <w:ind w:left="-5" w:right="1499" w:firstLine="0"/>
      </w:pPr>
      <w:r>
        <w:t>-měření = 7,70pH, pumpa bude dávkovat na 45% výkonu</w:t>
      </w:r>
    </w:p>
    <w:p w14:paraId="2CC733B9" w14:textId="77777777" w:rsidR="003B24B3" w:rsidRDefault="003B24B3" w:rsidP="003B24B3">
      <w:pPr>
        <w:spacing w:after="0" w:line="259" w:lineRule="auto"/>
        <w:ind w:left="-5" w:right="1499" w:firstLine="0"/>
      </w:pPr>
      <w:r>
        <w:t>-měření = 7,90pH, pumpa bude dávkovat na 59% výkonu</w:t>
      </w:r>
    </w:p>
    <w:p w14:paraId="711817F2" w14:textId="77777777" w:rsidR="00FB558E" w:rsidRDefault="00FB558E" w:rsidP="003B24B3">
      <w:pPr>
        <w:spacing w:after="0" w:line="259" w:lineRule="auto"/>
        <w:ind w:left="-5" w:right="1499" w:firstLine="0"/>
      </w:pPr>
    </w:p>
    <w:p w14:paraId="445B93A7" w14:textId="77777777" w:rsidR="00FB558E" w:rsidRDefault="00FB558E" w:rsidP="003B24B3">
      <w:pPr>
        <w:spacing w:after="0" w:line="259" w:lineRule="auto"/>
        <w:ind w:left="-5" w:right="1499" w:firstLine="0"/>
      </w:pPr>
    </w:p>
    <w:p w14:paraId="083C4783" w14:textId="77777777" w:rsidR="00FB558E" w:rsidRDefault="00FB558E" w:rsidP="003B24B3">
      <w:pPr>
        <w:spacing w:after="0" w:line="259" w:lineRule="auto"/>
        <w:ind w:left="-5" w:right="1499" w:firstLine="0"/>
      </w:pPr>
    </w:p>
    <w:p w14:paraId="0B9017E7" w14:textId="77777777" w:rsidR="00FB558E" w:rsidRDefault="00FB558E" w:rsidP="003B24B3">
      <w:pPr>
        <w:spacing w:after="0" w:line="259" w:lineRule="auto"/>
        <w:ind w:left="-5" w:right="1499" w:firstLine="0"/>
      </w:pPr>
    </w:p>
    <w:p w14:paraId="31F1ABF2" w14:textId="77777777" w:rsidR="00FB558E" w:rsidRDefault="00FB558E" w:rsidP="003B24B3">
      <w:pPr>
        <w:spacing w:after="0" w:line="259" w:lineRule="auto"/>
        <w:ind w:left="-5" w:right="1499" w:firstLine="0"/>
      </w:pPr>
    </w:p>
    <w:p w14:paraId="1F5E3124" w14:textId="77777777" w:rsidR="00FB558E" w:rsidRDefault="00FB558E" w:rsidP="003B24B3">
      <w:pPr>
        <w:spacing w:after="0" w:line="259" w:lineRule="auto"/>
        <w:ind w:left="-5" w:right="1499" w:firstLine="0"/>
      </w:pPr>
    </w:p>
    <w:p w14:paraId="7B8FFDD4" w14:textId="77777777" w:rsidR="00D662A6" w:rsidRDefault="002705AE" w:rsidP="003B24B3">
      <w:pPr>
        <w:spacing w:after="0" w:line="259" w:lineRule="auto"/>
        <w:ind w:left="-5" w:right="1499" w:firstLine="0"/>
      </w:pPr>
      <w:r>
        <w:rPr>
          <w:noProof/>
        </w:rPr>
        <w:drawing>
          <wp:inline distT="0" distB="0" distL="0" distR="0" wp14:anchorId="0A477EDA" wp14:editId="73DA1A67">
            <wp:extent cx="6214872" cy="2852928"/>
            <wp:effectExtent l="0" t="0" r="0" b="0"/>
            <wp:docPr id="7853" name="Picture 7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" name="Picture 7853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5E09A05B" w14:textId="77777777" w:rsidR="00095D44" w:rsidRDefault="00095D44">
      <w:pPr>
        <w:pStyle w:val="Nadpis2"/>
        <w:ind w:left="-5" w:right="593"/>
      </w:pPr>
      <w:r>
        <w:br/>
      </w:r>
    </w:p>
    <w:p w14:paraId="3259A418" w14:textId="77777777" w:rsidR="00095D44" w:rsidRDefault="00095D44">
      <w:pPr>
        <w:spacing w:after="160" w:line="259" w:lineRule="auto"/>
        <w:ind w:left="0" w:right="0" w:firstLine="0"/>
        <w:rPr>
          <w:sz w:val="22"/>
        </w:rPr>
      </w:pPr>
      <w:r>
        <w:br w:type="page"/>
      </w:r>
    </w:p>
    <w:p w14:paraId="33F8E8D0" w14:textId="77777777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lastRenderedPageBreak/>
        <w:t xml:space="preserve">pH ON-OFF </w:t>
      </w:r>
      <w:r w:rsidR="00095D44" w:rsidRPr="00FB558E">
        <w:rPr>
          <w:b/>
          <w:bCs/>
          <w:sz w:val="24"/>
          <w:szCs w:val="24"/>
        </w:rPr>
        <w:t>dávkování</w:t>
      </w:r>
      <w:r w:rsidRPr="00FB558E">
        <w:rPr>
          <w:b/>
          <w:bCs/>
          <w:sz w:val="24"/>
          <w:szCs w:val="24"/>
        </w:rPr>
        <w:t xml:space="preserve"> </w:t>
      </w:r>
    </w:p>
    <w:p w14:paraId="6F0840F6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2AB10F8F" w14:textId="26D77682" w:rsidR="00095D44" w:rsidRDefault="00AA3FB4" w:rsidP="00095D44">
      <w:pPr>
        <w:spacing w:after="0" w:line="259" w:lineRule="auto"/>
        <w:ind w:left="0" w:right="0" w:firstLine="0"/>
      </w:pPr>
      <w:r>
        <w:t>Konstantní</w:t>
      </w:r>
      <w:r w:rsidR="00095D44">
        <w:t xml:space="preserve"> dávkování, které se aktivuje, když měřená hodnota pH neodpovídá nastavené hodnotě.</w:t>
      </w:r>
    </w:p>
    <w:p w14:paraId="65AEB3E5" w14:textId="77777777" w:rsidR="00095D44" w:rsidRDefault="00095D44" w:rsidP="00095D44">
      <w:pPr>
        <w:spacing w:after="0" w:line="259" w:lineRule="auto"/>
        <w:ind w:left="0" w:right="0" w:firstLine="0"/>
      </w:pPr>
      <w:r>
        <w:t xml:space="preserve"> </w:t>
      </w:r>
    </w:p>
    <w:p w14:paraId="7A3834F3" w14:textId="77777777" w:rsidR="00095D44" w:rsidRDefault="00095D44" w:rsidP="00095D44">
      <w:pPr>
        <w:spacing w:after="0" w:line="259" w:lineRule="auto"/>
        <w:ind w:left="0" w:right="0" w:firstLine="0"/>
      </w:pPr>
      <w:proofErr w:type="spellStart"/>
      <w:r>
        <w:t>SetOff</w:t>
      </w:r>
      <w:proofErr w:type="spellEnd"/>
      <w:r>
        <w:t>. = Hodnota, při které se zastaví dávkování</w:t>
      </w:r>
    </w:p>
    <w:p w14:paraId="59544988" w14:textId="77777777" w:rsidR="00095D44" w:rsidRDefault="00095D44" w:rsidP="00095D44">
      <w:pPr>
        <w:spacing w:after="0" w:line="259" w:lineRule="auto"/>
        <w:ind w:left="0" w:right="0" w:firstLine="0"/>
      </w:pPr>
      <w:r>
        <w:t xml:space="preserve"> </w:t>
      </w:r>
    </w:p>
    <w:p w14:paraId="1195DEF8" w14:textId="77777777" w:rsidR="00095D44" w:rsidRDefault="00095D44" w:rsidP="00095D44">
      <w:pPr>
        <w:spacing w:after="0" w:line="259" w:lineRule="auto"/>
        <w:ind w:left="0" w:right="0" w:firstLine="0"/>
      </w:pPr>
      <w:proofErr w:type="spellStart"/>
      <w:r>
        <w:t>SetOn</w:t>
      </w:r>
      <w:proofErr w:type="spellEnd"/>
      <w:r>
        <w:t xml:space="preserve"> = Hodnota, při které se spustí dávkování</w:t>
      </w:r>
    </w:p>
    <w:p w14:paraId="3D978D89" w14:textId="77777777" w:rsidR="00095D44" w:rsidRDefault="00095D44" w:rsidP="00095D44">
      <w:pPr>
        <w:spacing w:after="0" w:line="259" w:lineRule="auto"/>
        <w:ind w:left="0" w:right="0" w:firstLine="0"/>
      </w:pPr>
      <w:r>
        <w:t xml:space="preserve"> </w:t>
      </w:r>
    </w:p>
    <w:p w14:paraId="7A1D9882" w14:textId="77777777" w:rsidR="00D662A6" w:rsidRDefault="00095D44" w:rsidP="00095D44">
      <w:pPr>
        <w:spacing w:after="0" w:line="259" w:lineRule="auto"/>
        <w:ind w:left="0" w:right="0" w:firstLine="0"/>
      </w:pPr>
      <w:r>
        <w:t xml:space="preserve">% </w:t>
      </w:r>
      <w:proofErr w:type="spellStart"/>
      <w:r>
        <w:t>Flowrate</w:t>
      </w:r>
      <w:proofErr w:type="spellEnd"/>
      <w:r>
        <w:t xml:space="preserve"> = konstantní dávkovací průtok</w:t>
      </w:r>
      <w:r w:rsidR="002705AE">
        <w:t xml:space="preserve"> </w:t>
      </w:r>
      <w:r>
        <w:t>v %</w:t>
      </w:r>
    </w:p>
    <w:p w14:paraId="5C70A7F7" w14:textId="77777777" w:rsidR="00095D44" w:rsidRDefault="00095D44" w:rsidP="00095D44">
      <w:pPr>
        <w:spacing w:after="0" w:line="259" w:lineRule="auto"/>
        <w:ind w:left="0" w:right="0" w:firstLine="0"/>
      </w:pPr>
    </w:p>
    <w:p w14:paraId="68E88891" w14:textId="77777777" w:rsidR="00095D44" w:rsidRDefault="00095D44" w:rsidP="00095D44">
      <w:pPr>
        <w:spacing w:after="0" w:line="259" w:lineRule="auto"/>
        <w:ind w:left="0" w:right="0" w:firstLine="0"/>
      </w:pPr>
      <w:proofErr w:type="spellStart"/>
      <w:r>
        <w:t>Del.On</w:t>
      </w:r>
      <w:proofErr w:type="spellEnd"/>
      <w:r>
        <w:t xml:space="preserve"> = zpoždění dávkování, když hodnota pH překročí nastavenou hodnotu</w:t>
      </w:r>
      <w:r w:rsidR="00D20E52">
        <w:t xml:space="preserve"> pro start dávkování</w:t>
      </w:r>
    </w:p>
    <w:p w14:paraId="3BCC1AB6" w14:textId="77777777" w:rsidR="00095D44" w:rsidRDefault="00095D44" w:rsidP="00095D44">
      <w:pPr>
        <w:spacing w:after="0" w:line="259" w:lineRule="auto"/>
        <w:ind w:left="0" w:right="0" w:firstLine="0"/>
      </w:pPr>
      <w:r>
        <w:t xml:space="preserve"> </w:t>
      </w:r>
    </w:p>
    <w:p w14:paraId="20299182" w14:textId="77777777" w:rsidR="00095D44" w:rsidRDefault="00095D44" w:rsidP="00095D44">
      <w:pPr>
        <w:spacing w:after="0" w:line="259" w:lineRule="auto"/>
        <w:ind w:left="0" w:right="0" w:firstLine="0"/>
      </w:pPr>
      <w:r>
        <w:t xml:space="preserve">Hystereze mezi </w:t>
      </w:r>
      <w:proofErr w:type="spellStart"/>
      <w:r>
        <w:t>SetOff</w:t>
      </w:r>
      <w:proofErr w:type="spellEnd"/>
      <w:r>
        <w:t xml:space="preserve"> a </w:t>
      </w:r>
      <w:proofErr w:type="spellStart"/>
      <w:r>
        <w:t>SetOn</w:t>
      </w:r>
      <w:proofErr w:type="spellEnd"/>
      <w:r>
        <w:t xml:space="preserve"> umožňuje dosá</w:t>
      </w:r>
      <w:r w:rsidR="00D20E52">
        <w:t>h</w:t>
      </w:r>
      <w:r>
        <w:t>nout hodnotu pH v polovině mezi těmito dvěma hodnotami.</w:t>
      </w:r>
    </w:p>
    <w:p w14:paraId="75BFF673" w14:textId="77777777" w:rsidR="00D662A6" w:rsidRDefault="00095D44" w:rsidP="00095D44">
      <w:pPr>
        <w:spacing w:after="0" w:line="259" w:lineRule="auto"/>
        <w:ind w:left="0" w:right="0" w:firstLine="0"/>
      </w:pPr>
      <w:r>
        <w:t xml:space="preserve"> </w:t>
      </w:r>
      <w:r>
        <w:br/>
        <w:t xml:space="preserve">POZOR: pro Set </w:t>
      </w:r>
      <w:proofErr w:type="spellStart"/>
      <w:r>
        <w:t>Off</w:t>
      </w:r>
      <w:proofErr w:type="spellEnd"/>
      <w:r>
        <w:t xml:space="preserve"> zvolte jinou hodnotu než Set </w:t>
      </w:r>
      <w:proofErr w:type="spellStart"/>
      <w:r>
        <w:t>Off</w:t>
      </w:r>
      <w:proofErr w:type="spellEnd"/>
      <w:r>
        <w:t>.</w:t>
      </w:r>
      <w:r w:rsidR="002705AE">
        <w:rPr>
          <w:sz w:val="10"/>
        </w:rPr>
        <w:t xml:space="preserve"> </w:t>
      </w:r>
    </w:p>
    <w:tbl>
      <w:tblPr>
        <w:tblStyle w:val="TableGrid"/>
        <w:tblW w:w="10673" w:type="dxa"/>
        <w:tblInd w:w="101" w:type="dxa"/>
        <w:tblCellMar>
          <w:top w:w="79" w:type="dxa"/>
          <w:left w:w="70" w:type="dxa"/>
        </w:tblCellMar>
        <w:tblLook w:val="04A0" w:firstRow="1" w:lastRow="0" w:firstColumn="1" w:lastColumn="0" w:noHBand="0" w:noVBand="1"/>
      </w:tblPr>
      <w:tblGrid>
        <w:gridCol w:w="5868"/>
        <w:gridCol w:w="4805"/>
      </w:tblGrid>
      <w:tr w:rsidR="00D662A6" w14:paraId="16BA3913" w14:textId="77777777">
        <w:trPr>
          <w:trHeight w:val="5228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05E8BE4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33DDE1" wp14:editId="0DD3A8FA">
                      <wp:extent cx="1949196" cy="451757"/>
                      <wp:effectExtent l="0" t="0" r="0" b="0"/>
                      <wp:docPr id="148401" name="Group 148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196" cy="451757"/>
                                <a:chOff x="0" y="0"/>
                                <a:chExt cx="1949196" cy="451757"/>
                              </a:xfrm>
                            </wpg:grpSpPr>
                            <wps:wsp>
                              <wps:cNvPr id="7908" name="Rectangle 7908"/>
                              <wps:cNvSpPr/>
                              <wps:spPr>
                                <a:xfrm>
                                  <a:off x="0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88FE64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9" name="Rectangle 7909"/>
                              <wps:cNvSpPr/>
                              <wps:spPr>
                                <a:xfrm>
                                  <a:off x="1357884" y="29413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CD690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22" name="Picture 8022"/>
                                <pic:cNvPicPr/>
                              </pic:nvPicPr>
                              <pic:blipFill>
                                <a:blip r:embed="rId3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5"/>
                                  <a:ext cx="1354836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8" name="Picture 802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1808" y="52469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3DDE1" id="Group 148401" o:spid="_x0000_s1512" style="width:153.5pt;height:35.55pt;mso-position-horizontal-relative:char;mso-position-vertical-relative:line" coordsize="19491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CZbiSAMAAL4KAAAOAAAAZHJzL2Uyb0RvYy54bWzUVm1v0zAQ/o7E&#10;f7D8fctL0zaJ1k2IsWkSYhODH+C6TmORxJbtrh2/njs7SWEbbBpowIemF9vxPX7uuTsfnezahtwI&#10;Y6XqFjQ5jCkRHVcr2a0X9POns4OcEutYt2KN6sSC3gpLT45fvzra6lKkqlbNShgCm3S23OoFrZ3T&#10;ZRRZXouW2UOlRQeTlTItc/Bq1tHKsC3s3jZRGsezaKvMShvFhbUwehom6bHfv6oEd5dVZYUjzYIC&#10;Nuefxj+X+IyOj1i5NkzXkvcw2DNQtEx24HTc6pQ5RjZG3tuqldwoqyp3yFUbqaqSXPgzwGmS+M5p&#10;zo3aaH+Wdbld65EmoPYOT8/eln+4uTJEriB2WZ7FCSUdayFO3jXpx4CkrV6XsPbc6Gt9ZfqBdXjD&#10;c+8q0+I/nIjsPL23I71i5wiHwaTIiqSYUcJhLpsm8+k88M9rCNK9z3j97tcfRoPbCNGNYLYapGT3&#10;bNnfY+u6Zlr4IFhkoGdrXsSg7MDVR1AZ69aNIH7Uk+PXjlTZ0gJrT+Upm83iSWApmebJZIosjYdl&#10;pTbWnQvVEjQW1IB7rz128966sHRYgi6bDp+dOpNNE2ZxBDgbUKHldstdkEGeoTscW6rVLRy3Vubr&#10;JaR41ajtgqreopj14B1nKWkuOqAZE2wwzGAsB8O45q3yaRjwvNk4VUkPeO+tBwbxCxheIpDFg4Es&#10;Bhog6I8HEqI0z4E6AtJOiyyZJEHag/bvxnT2sjH1Etqz/PdiqiUv4deXMrDuJefjJR++chsjaL9J&#10;+6Q9Wma+bPQBVF3NnFzKRrpb30EgdRBUd3MlOeYovuzzPI/TdJAHLEC/xI9Bjgwr8TtMLHz/YZtl&#10;IzVmHeod7R4wtJ875fuBM4fWcKr4phWdC73OiAawq87WUltKTCnapYDSbS5WvdysM8LxGh1W4Bgr&#10;U0j5ccKj3ANDzD+pTck0DXpOkmKaegWxctAz6D3LJ30tT2ezeex76XOrlEcVcHgTYAV+wfiftDL2&#10;hKu9VnJMdeQZVfUvaCUNpWmUxB/RSpLk2BGh/IFsZr547tWSTeaTHGax8U+KIgU7yHK4Ngz96kkt&#10;7UGx+DsAXJJ8p+wvdHgL+/7dN5f9tfP4GwAAAP//AwBQSwMECgAAAAAAAAAhAN0mMly8EAAAvBAA&#10;ABQAAABkcnMvbWVkaWEvaW1hZ2UxLmpwZ//Y/+AAEEpGSUYAAQEBAGAAYAAA/9sAQwADAgIDAgID&#10;AwMDBAMDBAUIBQUEBAUKBwcGCAwKDAwLCgsLDQ4SEA0OEQ4LCxAWEBETFBUVFQwPFxgWFBgSFBUU&#10;/9sAQwEDBAQFBAUJBQUJFA0LDRQUFBQUFBQUFBQUFBQUFBQUFBQUFBQUFBQUFBQUFBQUFBQUFBQU&#10;FBQUFBQUFBQUFBQU/8AAEQgAJAC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vTiROO9emeC9asNY8ITfD+Lwppdx4i17V7eOz8SXLKstnvk&#10;gURj90zbMo2cMOJG+U9D5nH8sq/Lu5qyybt3yKTuH9Pav6ehhI4vDuMt07p66Nap6bpPo3Zn8oUM&#10;RLDz5ls009tU915eu50fxD8B3/w28Yal4b1R7Se+s2i8yS0dmiO+NJBtLKp6OM5A5zTPh74F1D4l&#10;+ObDw1pclrDfXnmeW127LF8kTSHcVVj0Q9FPOPrXR+C9asNY8Hz/AA/i8KaXceIde1e3jsvEl0yr&#10;LZ75IFEY/dM2zKNnDDiRvlPQ9D8P/hff+D/2mLDwbqml6H4lvrbzBJY3c7Cwn3WTSjczQsflDBuY&#10;z8yjp96vMxmYVaOHnRrWVaCbTsveSXxW2Su9mz1KWBp1q9OpT1pyaTWujb+G/XRbpEnh344eEtJ/&#10;4Rk3Pwl0LUxpmkyWF15zxf6fMfs+LmTNufnHlSddx/fN83Xc3w/4e/4aM/4Rrwp4U8NaH4Y1XQdJ&#10;klvdQll2/wBp7fs8ZkkMcO7fuyfm3ffb5vXxlFyEG1T8v+HtXtH7J/h//hIPiNeW58MaH4p26RLL&#10;9j12by4FxLCPMB8mX5xnA+UcM3zDoccfluGyvCSx+GTjUirpttq+nR6PdnXg8bXzDERwddpwbs0k&#10;k7eqV+iIvCOgfav2V/GOq/8ACNaJdeTq8Uf9uTy4v7fL2n7uJfJbKHdg/vF++/y/3vHNuA4CL94f&#10;09q91+FdnBpv7O+veJrrwX4f16103xDavLf30wF6FWazLW6KbdwY3BKkmQcSv8p6NgeL/Btx8SPD&#10;3iv4qaLo+j+GPDFneQWbaLbynfE4S3jJjVYlUqzSBj93q3B6nnybHLD1K0KqtCVRpSurczSSjbV3&#10;d79EVmGE9tRoypu8lBPls9k3d3slp82aHhnw79o/ZX8bat/wjWiXH2fVo4/7cmlxf22WtP3cS+Qc&#10;od3P71f9Y/Hr4yiD5PlUnb/h7V7L4a8Pi4/ZZ8a6r/wjWiXJt9Wjj/tuabF/b5a0/dxL5Byh3c/v&#10;V/1j8er/AA/+yd4v8Rf8IwLa90NTr+kPrFqJriUbYV+z5EmIjh/9JTgZHDc8DOuBzHC4HEYp4maS&#10;dR2v5Wb79PQjF4LEYuFBUINtQV7ebaXb9TxdF+58in5f8Par3h/QZ/E/iLRdGtDFFdaldQ2cLSki&#10;MPI6opcgEgZYZwD9DXrXh/8AZP8AF3iL/hGPs17oaf29pD6xa+dcSjbCv2fKyYiOH/0lOBkcNzwM&#10;5Np8H9Y8G+IPhNqGoxaTq1p4qurW4tLFpXMciF4G8q43RkKGEqqcCT+Lg9+/EZ5galGUcPVTnbRe&#10;a+S7PqcVPJ8XTnGVam1C6v6Nr17roal5f2HwM/tfwH4l8EaH4l1201ezvn1hZVbEX+jTG2UvBnY6&#10;KyNyB+9f5SPvOvPiBoHxI/tbwvo/w30PQtU8T6vZx6fqCyRj+zM/ZovLUrAG2M0bs23H+uf5Tzu5&#10;39ojSf7F+MXiOz/sXS9A8p7b/iX6S++2hzbwn5D5Uec53H5Byzdep5z4dWn2z4heGbc2NpqAl1e0&#10;j+x3jYgm3TRjy5DsbCNnB+VuCflPQ8VLLcNVwMcymn7Vx573dua1722tdLTY7qmNr08W8DG3s1Ll&#10;tZX5b2te172b13PZvgj8JdQ8L/H7xH4S1Xw/4b8XX+n6T5klrqc7LZjebdxIjNbyEuA4XlB95ufX&#10;nPDvxw8JaT/wjP2n4TaHqQ0zSZLC585ov9PmP2fFzJm3PzjypOu4/vm+bru9G8KeDRdftYeMtJHg&#10;Hwnc+RpSSf2DPc4062ylp88bfZDlzuz/AKpf9Y/P97zvw9+yf4u8Rf8ACMfZr3Q0/t7SJNXtfOuJ&#10;RthX7PkSYiOH/wBJTgZHDc8DPzOFq5fiq86uaz+KMHu1q076RfY9upSxlCjGGXRvaU1snomrbob4&#10;f+OHhLSf+EZFz8JtC1H+y9JksLrzmi/0+Y/Z8XMmbc/OPKfruP75vm65v/Cu0g039nfXvEt14L8P&#10;69a6b4htXmv76YC9CLNZlrdFNu4MbglSTIOJX+U9G8+8bfCfV/APh3wjrepSafPaeJLM3lottI7S&#10;ImyJ8SBkADYlXoW6Hn19C+FfgGfxh+ztr62vh3w/PdXHiG1sIdfvpit7avLNZoqIBAx8vMgyRIOH&#10;f5TjDehmGGy6lhqVfCv3JzSb5pdHru1bd7HFg62OqYmdGuvfjCTSsusVbZeS3KF98cPCNwureX8J&#10;dDg+2avZ38W14v8ARoovs3mWy/6P9yXyJN2MD/SHyrc7szxp8XvDPiHw54ssLH4baPolzq93BPa3&#10;1s0fmaciJbq0ceIFO1jE7HBXmZuDyTp337J3i6x/tcveaGf7N1az0iXbcS8y3H2by2X91yg+1R7i&#10;cEYfAOBnzn4jeAr/AOGvi3VPDeqPaTX1iYt8lm7NEd8SSDaWVT0cZyBzmvRwuEyLETthHzSiuZe9&#10;J7Wd9f8At04sZiM3oUm8SrRej92K3uraL1OeRfufKp+X/D2oVfu/Kp+X/D2oVfufKp+X/D2oVfu/&#10;Kp+X/D2r76K0Wnbp6eR8gRTL8ifKBx270UTL8kfygcdu9FfPYz+M/l+RpHYjj/1iHG45ra8O6DP4&#10;m8Q6bo1qIEutQvIbOJ5WIjV5HVFLEKSFywzgHvwaxY/9Yhxnmu803xrpFh8L9a8LzeEbC71i9vEn&#10;g8QyFPtFqgMRMSZiLbTsccOP9a3HXNQnWhh37CHM27dNL/a13S3te7OqhGlKf72Vkk311t002v3O&#10;i8YLb/Cfw74p+GeteF9H1LxML2GceJreQM9sjJbyCKMvEHKlQQfmX/WNwf4s39nvSRrHxq8P2R0b&#10;TdeEv2j/AIl2rPstZMW0rfOfKkxjG4fIfmUdOo882cMNi/eH9Pambf8ASduxf93t0rKtln+ySw/N&#10;79T4pWe7Vm0ui02TR1rHf7TCty+7Bqy02Tuk31fm0PRBhPlUnb/h7V7P+yf4fHiL4jXtufDOh+KN&#10;ukSy/Y9dm8qFcSwjzAfJl+cZwPlHDN8w6E8PfHDwlpH/AAjP2n4TaFqX9maTJYXXnPF/p8x+z4uZ&#10;M25+ceU/Xcf3zfN1zxXjXxppHirw74R07T/CNhoN3o9mYLu+tym/UX2Rr5km2JTuzGzclv8AWHn1&#10;5MR9fzKi8FPDumpac14u3nZWfRdep20PqmBqLFRrKbWvLZq/ldq3V/cdn4P8P/av2VfGWrf8I1ol&#10;15GrxR/27PNi/t8vafu4l8lsod2D+9X77/L/AHvK/D99BoviHTtRutPh1O1tLyGeWylI2XCI6s0T&#10;ZUjawBU5B6ng1vaL440ix+Fes+F5vCdjeave3iTw+IpCn2i1QNETEuYy207HHDj/AFjcdc8gV+9l&#10;V+8P6e1b5TgZwo4iFeLtOTa801bTe2z7HNjsVCboSovWMUn6pt9lf8T6J16bT/HfwJ+Ini3Svh54&#10;b0KyOrW0cc8My/atP2rZIY4VW2AKMcscOn+tfg4+b52WPhP3an5f8Pauy0/xtpGn/CvXPDE3hKxu&#10;tZvbtbiDxE7L9otUBiJiTMRbadjjhx/rW46541F+58qn5f8AD2p5LgJYKpXpSg1Hm92+vu6Jb3fT&#10;rZjzPGLFeynF3ly+9ZW1u30SXUVY/lT5FPy/4e1bvw8tBefELwjbmytb/wA7VbSP7JdtiGfMqDy5&#10;DsbCNnB+VuCeD0OCq/c+RT8v+HtUbL/qvlXn9enWvYxmHVXDypx0urbd7en5nl0azp1Izetnf+tz&#10;0n9obSRo3xh8RWY0XS9BEb23/Ev0l99tDm3hPyHyo85zuPyDlm69Tzvw6shefEPwzbiwtNR87V7S&#10;P7HeNthm3TRjy5DsbCNnB+VuCflPQ9D4J+JGg+FfB8+kaj4D0vXr2TVre/XVLlk81YY5IHa2G6Jj&#10;scROp+bGJW+U8g6XjD4u+GfEnh7xTp9j8NdH0W61a8huLS9t2i36eiJbq0UeIFO1zFIxwV/1zcHn&#10;Pz8fr9Ggsv8Aq7cUuTnurWtbmtv3dr303Pdl9UqVXjfbJNvm5bPe97Xtbsr2tqereFfBf2r9rDxn&#10;pA8A+E7kwaSkn9hTXONOtspafPG32Q5c7s/6tf8AWPz/AHvlNU+58in5f8Pauy+E/jjSPAHiu71D&#10;WfCWn+MLWS0aBbDUCojRy6MJRujcbgFK/dH3zz68cicoNqkbf8PankuW1cHiKqqK8UoRT7uOj0d2&#10;vml8zLMcdTxVGDg7S5ptrsm01qkk/wCthEj+58in5f8AD2r2Twj4d+1fsr+MdW/4RvRLoQavFF/b&#10;k8uL+3y9p+7iXyWyh3YP7xfvv8v97xxV+78qn5f8Pauu0XxvpFj8KtY8MS+E7G81i9vEnh8QyFPt&#10;FqgaImJcxltp2OOHH+sbjrnqzfC1cR7CNGN7Si36Kzb6dPX0OfLa8KMqrqu14SS9WtOjOQKD5vkX&#10;7w/p7U2RcRyYRRyOnbp7U4r975V+8P6e1NkX93J8qjkdO3T2r6CpBKMrLo+nr5Hkcze7HKv3flU/&#10;L/h7UKv3flU/L/h7UKv3PlU/L/h7UKv3flU/L/h7VrFaL5dPTyIIpl+RPlA47d6KJl/dx/KBx270&#10;V87jP4z+X5GkdiCloorkKEpysVPBI+lFFXBvmAXc3HzH86NzcfMfzoorfnl3ATcyjAYgU7c394/n&#10;RRVxk7bgJuZl5Ynd15o3Nx8x/Oiio55c+4Bubj5j+dG48/Mfl6c9KKKpydtwF3N/eP50bm/vH86K&#10;Knnl3JE3N97cc+uaNzcfMfzooojOXcoNzcfMfzpNzKuAxA+tFFXzPuA7c394/nSbmZeWJ3deaKKi&#10;U5dwDc3HzH86NzcfMfzooo55dwG5MgwSTjpRRRWMtxn/2VBLAwQKAAAAAAAAACEA3JBzsFkMAABZ&#10;DAAAFAAAAGRycy9tZWRpYS9pbWFnZTIuanBn/9j/4AAQSkZJRgABAQEAYABgAAD/2wBDAAMCAgMC&#10;AgMDAwMEAwMEBQgFBQQEBQoHBwYIDAoMDAsKCwsNDhIQDQ4RDgsLEBYQERMUFRUVDA8XGBYUGBIU&#10;FRT/2wBDAQMEBAUEBQkFBQkUDQsNFBQUFBQUFBQUFBQUFBQUFBQUFBQUFBQUFBQUFBQUFBQUFBQU&#10;FBQUFBQUFBQUFBQUFBT/wAARCABSAF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/Efiu08PRRGUeZc3H+ri/v07RP7S1638/7X9h/6Z+XH&#10;JXhXj7xt/wAXIvbT/nz8v/yJHXongD4iWkknkTyeX5n/ANsrTA5VD6p7f7Z5eNx01X9n9g9A/sHU&#10;f+gsf/AZKP7B1H/oLH/wGSr/APaFH2+Oq+rx/kMPra/nM/8AsLUP+gsf/AZKX+xtQ/6Cx/8AAaOr&#10;/wDaEdH9oR0fV4/yGX1tfzlD+xb3/oJf+S4p/wDY1/8A9BU/9+BVz+0I6Pt8dH1eP8hr9cX85Q/s&#10;HUP+gt/5LJUc+jaoh3x6sc/9e0daf9oR1i+KPFkej2cfz/vJKcMHGo/Z8hnUxi/nKWm+JxHqEWk3&#10;/wDx+yf6v/pp/wAtK6LfXz94s1h9Ut5P3fmV1n/C7tM/uf8Aoz/43Xn5jk8aVW1M9bA5h7WneZ8+&#10;+KJfN+ImtSf9e/8A6LrRsZfLrJ8Sf8j/AK1/27/+i6+a/wBrz/hFx40+Gv8Awmef+EbxqP2zb5nT&#10;yrfy/wDV/vPv+XX1NCp7PD0DyJU/a4ia/wAR+hvgn4gPdW/2S7k/ef8APSu1/trFfnt+z1pPwNvd&#10;S1LUvhXB/p1n5YuJA+oYj8zzBH/r/pJXD/sUfEG++E8mgWGtX3maD4w+0f2f/o//AB7/AGP7R5n+&#10;r/eSeZJJXZHknPkmcU8P7k5/yf1/X90/UH+2f85pP7ZP+TXxX4T8L6T48/aA+POja9afbtJvP7C+&#10;0W3mSR+Z5dl5n/LP/rnXk3xl/ZW+FHg/4vfC3QdH8K/ZdK1g6ob+D7fdyNN5VvHLFgySZHXtUPR0&#10;1yfGXHD03UnDn+D/AOR5j9Kf7Ypf7Zr4O/aU+Cvgb4L/ALLfj638HaF/YkF8dPNz/pdxceZ5d7H5&#10;f+skk/56SVynwT0n9kvXvFOjWfhaD7T4ymE/kR79XjyPKfzP9Z+7/wBXvq48kq3syZYdQw/1j/Ef&#10;olqXiyOxtt//AC0rzrUr6fVLjz5/9ZXx1J8G/B/xm/as+Jy+MNHGrR239liAefPB5Yksv+mckf8A&#10;zzjrrv2Q5Xhk8Vabpl39p8IWf2P+x/3fl/6zzPtH/TT/AFn/AD0qsJJTf/bnMTXw6oJf9u/+TR5j&#10;6Cvv+PevMPLg/wCeden3v/HvLXmVcmYbw9DowH2ifxB/yUDWv+3f/wBF14H+0l4s0rwT8UPhbrGs&#10;Xf2LToP7V8y48uST/WW8cf8Ayz/66V754k/5H/Wv+3f/ANF1q2X+rqsLT/2ehOn9g2nU9niJ/wDb&#10;x574N/aW+HHxG1iLRvDviP8AtLUZf9Vb/wBn3Eef+Wn/AC0j/wCmdcB8F/hfY/F79kvSfD19+6+0&#10;eZ5cv/PP/iYySf8APT/pnX0nbdqux13ew9pTn7Q4frHJ/D/r4j5k/Yx8ReJdU+KnxSk8XweX4j/4&#10;lf2j95H/AM+9x5f+r/d/6vy67P8AaCl/4yA+C/8A3Gf/AEnjr3aKpPOrT2f8D+4CqfvJ1P5/c/8A&#10;JeU8b/bcuv8AjGvxX/25/wDpbb1k+Ev20vg6NOsrJ/GBF5+8/d/2XeY/9F171HLViOiNOdOpU/vj&#10;lUp1KUKf8nN/X/kp8b3PwT8JfG39qD4pweJtO+2+R/ZXkSefIgTzLPMn+rkj/wCeVel/sz+Lrvwv&#10;byfC7xR+68T6P/q5P+fjzPMuP+Wf7uPy4/L/AOWlfQVJLWdGh9X5IU/6/r+vJV8R9Yt7T+vd5Sne&#10;/wDHvLXmvlR16dff8e9ebV5+Y7w9DowH2hPEn/I/61/27/8AoutK2/dW9ZviP/koGvf9u/8A6LrS&#10;j/495aVH/cUv7hNb/eJnzz+yF8cvFHxBuNRsPGd/9quZPL/s+Ty44/M/4+PM/wBXH/0zjq/4q+On&#10;imH9p3RPB+n3xtvDUguPOjCRyef/AKH5kf8Ayz8yP95XkfhgXXw++EPw2+JlnB5ttof9q/bI/M/1&#10;n2i4+zx/+jP+eddvJ4cu9B8cfA6TUo/K1a4/t37R/wB+/wB3/wCQ66YOpUqQg/sS5P8A5H/yX/yY&#10;3qQpwnWf+L/yXm/9uj90jtNQ1j4oePfj5418L+HfiOPCOlaP9j8uJtBtNQH7y28z+P8A65/+RK2P&#10;i3qnxD+C/wAAvEmrTePv+Ej8S2/2f7NqP9j28Hl+ZeRxyDy/3kf+rkrhYvgz4P8Ai9+1N8S7fxbo&#10;w1eK0/svyAbqeDZ5ll/sSR/88467D9pLwLofw3/ZV1/QPDlkdO0u0+z7LcySS7PMvY5P+Wn/AF0o&#10;jTqfVo/3+X/0o1i6f1unT/w9P7sep2fwB+LN98RvBcv9swfZvE+n/wDIQtvM8zy/Mkk8v/Vx+X/q&#10;468x/wCF5eM4/wBjWTx0Na/4qvP/AB/fY7f/AKCPl/6vy/L/ANXVn4zaNdfBbxRH8XNJj83TpP8A&#10;kYLb/n4/dx29v+8k8zy/9Z/yzjrhtB0o+Iv+Cff2eCTmT/5a06tZ8tacvscnP/X+H/IxwsKa9l/f&#10;nH/273f68mfY9tql3L4Pju/M/wBJ/wCen/bSuD/Za8d678RfgpoOu+Ib7+0tVuPtHmXPlxx+Z5dx&#10;JH/yz/651d8N+N9N1T4Px615/wDxLv8Anp5cn/Px5dcx+xPava/s5+GI5I/K/wCPj/0tuK9OVnia&#10;0V/c/wDbjy1pg4T/AL//ALae2X3/AB7yV5b5slepX3/HvJXl1eHmO8PQ9DAfaH+LYp7X4ia1HJH/&#10;AM+//out7SbX7V+7krrPij4S+1axHdx/62P/AO11W8JaNPdf8s6wynEU8RQ9mbY7D1KdQzvBPgPR&#10;fh94fttC8PWP2HSbfzPLtvMkk/1knmf8tP8ArpVbxB8OdC8UeINF1rUrD7TqOj/aPscn2iSPy/Mj&#10;8uSvQf7Bu/8AnnR/YN3/AM86+gujyOeqeEeOP2T/AIYfEjxJdeIfEfhf+0tVuRGJbj+0LyPzPLj8&#10;v/lnJ/0zqfRf2XPhn4f8M6t4bsvDf2fRtU8v7Zb/ANoXEnmeXJ5kf7zzP+ele4f2DP8A886P7Bu5&#10;f+WdZQjTp/Aa+2q7c5zFzo0F/p8lpPH5ttJ/yzrK8C/D/Qvh14XtvD3h+x/s3SrfzPLtvMkk8vzJ&#10;PM/1kn/TSSvQP+Ebu/8Anh/5Eo/4Ru7/AOeH/kStLxMtf4Z873v7G3wivtVl1OfwiZL+X+P+1LzH&#10;/PP/AJ6V7VptrHa2/kJH5Ucdb3/CO3f9z/yJVnTfC93dXHlpH/5EohKlThyQYVJuorTOY1KPyreS&#10;SSuP/wCFfal/ny69K1uwg+2fYEk82T/lp/0zrsPsFfHZzmVKnOMYH0GW4GrUpc0jN8d15bbf8ftF&#10;FfI4Q+mrGjRRRXuHihTKKKSKCn0UUyuoVXvv+QdJRRWMwgdF4J/4+K9Yoor52t8R7sNj/9lQSwME&#10;FAAGAAgAAAAhAPIs9d3bAAAABAEAAA8AAABkcnMvZG93bnJldi54bWxMj0FLw0AQhe+C/2EZwZvd&#10;xKKVmE0pRT0VwVYQb9PsNAnNzobsNkn/vaOXennweMN73+TLybVqoD40ng2kswQUceltw5WBz93r&#10;3ROoEJEttp7JwJkCLIvrqxwz60f+oGEbKyUlHDI0UMfYZVqHsiaHYeY7YskOvncYxfaVtj2OUu5a&#10;fZ8kj9phw7JQY0frmsrj9uQMvI04rubpy7A5Htbn793D+9cmJWNub6bVM6hIU7wcwy++oEMhTHt/&#10;YhtUa0AeiX8q2TxZiN0bWKQp6CLX/+GLH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AAmW4kgDAAC+CgAADgAAAAAAAAAAAAAAAAA9AgAAZHJzL2Uy&#10;b0RvYy54bWxQSwECLQAKAAAAAAAAACEA3SYyXLwQAAC8EAAAFAAAAAAAAAAAAAAAAACxBQAAZHJz&#10;L21lZGlhL2ltYWdlMS5qcGdQSwECLQAKAAAAAAAAACEA3JBzsFkMAABZDAAAFAAAAAAAAAAAAAAA&#10;AACfFgAAZHJzL21lZGlhL2ltYWdlMi5qcGdQSwECLQAUAAYACAAAACEA8iz13dsAAAAEAQAADwAA&#10;AAAAAAAAAAAAAAAqIwAAZHJzL2Rvd25yZXYueG1sUEsBAi0AFAAGAAgAAAAhAHvAOJLDAAAApQEA&#10;ABkAAAAAAAAAAAAAAAAAMiQAAGRycy9fcmVscy9lMm9Eb2MueG1sLnJlbHNQSwUGAAAAAAcABwC+&#10;AQAALCUAAAAA&#10;">
                      <v:rect id="Rectangle 7908" o:spid="_x0000_s1513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oD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axLnxTXwCcvkHAAD//wMAUEsBAi0AFAAGAAgAAAAhANvh9svuAAAAhQEAABMAAAAAAAAAAAAA&#10;AAAAAAAAAFtDb250ZW50X1R5cGVzXS54bWxQSwECLQAUAAYACAAAACEAWvQsW78AAAAVAQAACwAA&#10;AAAAAAAAAAAAAAAfAQAAX3JlbHMvLnJlbHNQSwECLQAUAAYACAAAACEA5fYKA8MAAADdAAAADwAA&#10;AAAAAAAAAAAAAAAHAgAAZHJzL2Rvd25yZXYueG1sUEsFBgAAAAADAAMAtwAAAPcCAAAAAA==&#10;" filled="f" stroked="f">
                        <v:textbox inset="0,0,0,0">
                          <w:txbxContent>
                            <w:p w14:paraId="3388FE6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09" o:spid="_x0000_s1514" style="position:absolute;left:13578;top:294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+YxgAAAN0AAAAPAAAAZHJzL2Rvd25yZXYueG1sRI9Ba8JA&#10;FITvQv/D8gRvurGH1qSuIbSW5GhV0N4e2dckNPs2ZFcT++vdQqHHYWa+YdbpaFpxpd41lhUsFxEI&#10;4tLqhisFx8P7fAXCeWSNrWVScCMH6eZhssZE24E/6Lr3lQgQdgkqqL3vEildWZNBt7AdcfC+bG/Q&#10;B9lXUvc4BLhp5WMUPUmDDYeFGjt6ran83l+MgnzVZefC/gxVu/3MT7tT/HaIvVKz6Zi9gPA0+v/w&#10;X7vQCp7jKIbfN+EJyM0dAAD//wMAUEsBAi0AFAAGAAgAAAAhANvh9svuAAAAhQEAABMAAAAAAAAA&#10;AAAAAAAAAAAAAFtDb250ZW50X1R5cGVzXS54bWxQSwECLQAUAAYACAAAACEAWvQsW78AAAAVAQAA&#10;CwAAAAAAAAAAAAAAAAAfAQAAX3JlbHMvLnJlbHNQSwECLQAUAAYACAAAACEAirqvmMYAAADdAAAA&#10;DwAAAAAAAAAAAAAAAAAHAgAAZHJzL2Rvd25yZXYueG1sUEsFBgAAAAADAAMAtwAAAPoCAAAAAA==&#10;" filled="f" stroked="f">
                        <v:textbox inset="0,0,0,0">
                          <w:txbxContent>
                            <w:p w14:paraId="2FCD690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022" o:spid="_x0000_s1515" type="#_x0000_t75" style="position:absolute;left:15;top:1195;width:13548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TwxAAAAN0AAAAPAAAAZHJzL2Rvd25yZXYueG1sRI9BawIx&#10;FITvQv9DeAVvmjTQIlujlBZbe6x6qLfH5nWzdPOyJKm7/nsjCD0OM/MNs1yPvhMniqkNbOBhrkAQ&#10;18G23Bg47DezBYiUkS12gcnAmRKsV3eTJVY2DPxFp11uRIFwqtCAy7mvpEy1I49pHnri4v2E6DEX&#10;GRtpIw4F7juplXqSHlsuCw57enVU/+7+vIHgB3r7PH4Pej8enfqI74/tRhszvR9fnkFkGvN/+Nbe&#10;WgMLpTVc35QnIFcXAAAA//8DAFBLAQItABQABgAIAAAAIQDb4fbL7gAAAIUBAAATAAAAAAAAAAAA&#10;AAAAAAAAAABbQ29udGVudF9UeXBlc10ueG1sUEsBAi0AFAAGAAgAAAAhAFr0LFu/AAAAFQEAAAsA&#10;AAAAAAAAAAAAAAAAHwEAAF9yZWxzLy5yZWxzUEsBAi0AFAAGAAgAAAAhAH5sJPDEAAAA3QAAAA8A&#10;AAAAAAAAAAAAAAAABwIAAGRycy9kb3ducmV2LnhtbFBLBQYAAAAAAwADALcAAAD4AgAAAAA=&#10;">
                        <v:imagedata r:id="rId374" o:title=""/>
                      </v:shape>
                      <v:shape id="Picture 8028" o:spid="_x0000_s1516" type="#_x0000_t75" style="position:absolute;left:15118;top:524;width:4373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BbwgAAAN0AAAAPAAAAZHJzL2Rvd25yZXYueG1sRE9NawIx&#10;EL0X+h/CFLyUmlWkyNYoUhSKB0EteJ0mYxK7mSybdN3+++Yg9Ph434vVEBrRU5d8ZAWTcQWCWEfj&#10;2Sr4PG1f5iBSRjbYRCYFv5RgtXx8WGBt4o0P1B+zFSWEU40KXM5tLWXSjgKmcWyJC3eJXcBcYGel&#10;6fBWwkMjp1X1KgN6Lg0OW3p3pL+PP0GB1l8nf273Tm56f92dJ2v7PLNKjZ6G9RuITEP+F9/dH0bB&#10;vJqWueVNeQJy+QcAAP//AwBQSwECLQAUAAYACAAAACEA2+H2y+4AAACFAQAAEwAAAAAAAAAAAAAA&#10;AAAAAAAAW0NvbnRlbnRfVHlwZXNdLnhtbFBLAQItABQABgAIAAAAIQBa9CxbvwAAABUBAAALAAAA&#10;AAAAAAAAAAAAAB8BAABfcmVscy8ucmVsc1BLAQItABQABgAIAAAAIQDJFRBbwgAAAN0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299C3F" w14:textId="77777777" w:rsidR="00D662A6" w:rsidRDefault="002705AE">
            <w:pPr>
              <w:spacing w:after="33" w:line="259" w:lineRule="auto"/>
              <w:ind w:left="0" w:right="-17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C06470E" wp14:editId="67E09B75">
                      <wp:extent cx="3681939" cy="1111895"/>
                      <wp:effectExtent l="0" t="0" r="0" b="0"/>
                      <wp:docPr id="148402" name="Group 148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939" cy="1111895"/>
                                <a:chOff x="0" y="0"/>
                                <a:chExt cx="3681939" cy="1111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82" name="Picture 7882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660" y="129540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4" name="Picture 788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4516" y="522732"/>
                                  <a:ext cx="428244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" name="Rectangle 7912"/>
                              <wps:cNvSpPr/>
                              <wps:spPr>
                                <a:xfrm>
                                  <a:off x="2554224" y="992996"/>
                                  <a:ext cx="1499861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320818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24" name="Picture 8024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224" cy="107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0" name="Picture 803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340" y="332232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6470E" id="Group 148402" o:spid="_x0000_s1517" style="width:289.9pt;height:87.55pt;mso-position-horizontal-relative:char;mso-position-vertical-relative:line" coordsize="36819,11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uDi2fwMAAE8NAAAOAAAAZHJzL2Uyb0RvYy54bWzUV+tO2zAU/j9p&#10;7xDlP+TaNolo0TQGQppGNbYHcF2nsZbElu1e2NPvHDtJWcvEBkwCJFLfYn/+zncuOTvfNbW3YUpz&#10;0U796DT0PdZSseTtaup//3Z5kvmeNqRdklq0bOrfMe2fz96/O9vKgsWiEvWSKQ82aXWxlVO/MkYW&#10;QaBpxRqiT4VkLUyWQjXEQFetgqUiW9i9qYM4DMfBVqilVIIyrWH0wk36M7t/WTJqbspSM+PVUx+w&#10;GftU9rnAZzA7I8VKEVlx2sEgT0DREN7CocNWF8QQb6340VYNp0poUZpTKppAlCWnzN4BbhOFB7e5&#10;UmIt7V1WxXYlB5qA2gOenrwt/bKZK48vwXZploax77WkATvZo71uDEjaylUBa6+UvJVz1Q2sXA/v&#10;vStVg79wI29n6b0b6GU741EYTMZZlCe571GYi+Avy0fOALQCKx29R6tPj7wZ9AcHiG+AIzkt4L/j&#10;C1pHfD2uK3jLrBXzu02av9qjIerHWp6AaSUxfMFrbu6sTMGICKrdzDmdK9fZUz/JsoF4WIDnenYM&#10;eMbXcCW+B90A+79ts6i5vOR1jexjuwMMGj/QyAN3dvq7EHTdsNY4h1KsBuyi1RWX2vdUwZoFA32o&#10;62XkrKWNYoZWeGAJB38FJ0NkpBgmLMo9MMSsQTYPCCUeR8l4DJ6JkojzUdq55KCZPIlyIAclk7i2&#10;O6sXnFTaXDHReNgAlAAGyCYF2XzWHax+SceeQ2IhAjDHMDTeklrS3k3ne7WkaBxk+rWoJf4fagnT&#10;UTS2ahnF8STpzujVksZZnAI5Ti3pBJa+tFq2EhKV7r0Mekd+9k+x+LYikoFgcdt7ASGPhoCA7kXa&#10;VQ0hAUfhPt3aIRDrPzrXaJTGMfABzpPncZ5bOkjR0xWleZ6Noy4gjzJwxefwRYq6RddrBcYjRzyO&#10;QHDuIWLL7BY7l3EyexyOLcTyDvJQJdTPG6gmylpsp77oWj4WGODbOOt79XULnGMu7xuqbyz6hjL1&#10;R2EzvsPzYW1EyW042J/WAQNjvr0YkIVoVpeq+xhgx15ZDEhePga4XHGQJuJe6ba0CCcZyP05UrbZ&#10;4a0niixMgKxDkcDYKxOJzVz3qocXKCuSKIwSqCUw8iVJHB8limSSZPBpgnJJwzBzgXUoJ0nR1wxP&#10;LytsSQpVu62Mui8M/Cy437chaP8dNPsFAAD//wMAUEsDBAoAAAAAAAAAIQBRSM5nDgoAAA4KAAAU&#10;AAAAZHJzL21lZGlhL2ltYWdlMS5qcGf/2P/gABBKRklGAAEBAQBgAGAAAP/bAEMAAwICAwICAwMD&#10;AwQDAwQFCAUFBAQFCgcHBggMCgwMCwoLCw0OEhANDhEOCwsQFhARExQVFRUMDxcYFhQYEhQVFP/b&#10;AEMBAwQEBQQFCQUFCRQNCw0UFBQUFBQUFBQUFBQUFBQUFBQUFBQUFBQUFBQUFBQUFBQUFBQUFBQU&#10;FBQUFBQUFBQUFP/AABEIAFIA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p8W+MrbwlaxB0+0XM/EcWdm+svQTqesQmS91ESIf+WX2eP5K8&#10;K+LPjf8A4upq1oOP7P8AL/8AIlvHXXeB/idaWzeXdSYj/H/43XvU8J/s/tF8Z4GKxE/aHr/9gH/n&#10;6/8AHBUiaIo+9Ln/AIBTf7Ujo/tSOuK1TuY/WKY7+xT/AM/J/wC+BR/Yp/5+T/3wKT+1KT+1I6LV&#10;O4/rFPsN/sI/8/X/AJDo/wCEfP8Az9H/AL4FO/tSl/tSnap3D6xTGN4fK/8AL1/44Kq3FjfWcT/Y&#10;9QEX/bAGrh1PNcN408dR2cn2SD/Wf8tK0o0qlWdmZVMQv+XZ1nhXxzHrMxsbqP7LqEfWPO/f7111&#10;fKmpeKLvT7yPUoJPKkjr6f8AtVRjcKqNS0T2cLiXVp3kfD/xMl834weJ/wDt3/8ASeOix/1dR/ET&#10;/krnif8A7d//AEnjp9lXt4X+HTPFxH8Q9T8E/EGS1jjsL+T93/yzkr0H+2a8Btu1dZoevSRR+RPJ&#10;XV7OmcJ6jJrscMfmSSeXHXx78YP+CkWhfDX4yab4VsraPU9It7mO21e8jjjkMH+kSR3GJPtHySfI&#10;Pv1kftlftYR/DzwxN4F8IPJf+OtaH2RvKO/7PbXEdxH+78uTzI7iOSOKvnb4f/svwap4C1G/8VMb&#10;/wAU61HJcLc3Q3yRyTxx48x5I/M8zzPMrz/ZTxc+TDnfahg6fPiD9R/BfxK0r4geGbHXdDu/tWn6&#10;hbx3CfvI5JI/Mj8zy5PL/wCWn7ytz+2s1+X37Knx21T9nn4kN8LfHU9x/wAI1fz+Vpl/cPJmCSSR&#10;IIDJJcSRxx2wjjk5RP8A636ASazHJH5lhd299bSfvI7m2k8yOSP/AJ6R/wDPStcPFS/dz+MyxFP2&#10;f7ymdNr/AIxe1/cWkn7z/np/zzrh5aWklruVJR2OU53xl/yA7j/P/LSvqn7VXyt42/5Adz/n/lpX&#10;03XjZl8cfQ9zA/wj5C+In/JXPE//AG7/APpPHT7KmfET/krnif8A7d//AEnjp9lXZhP4dM4a/wDE&#10;qGtbdq4j9on4x6Z8A/hzPquoSRya7qCSW2kaT+7+0PJJHJJb3MkfmRyfZ/Mj8vzI62fHXjLTfhr4&#10;H1bxRrN3HY2VnHJ5f2mSOP7RcRxySfZ4/M/1kknl/wCrr4k8P2fiD9qn4oSeM/FEl9L4W0+Xbpln&#10;eB/+PdJxJbxFJBInliOeQYj9/wAXUqTqVPq9AdOnTp0/rFc0/gd8N9U8deJrv4l+N43udQvriS5t&#10;be53yRwtJJHcR+Wjx/IP3kmP3n/1/pCorG1gsLOO0gjjjtrePy444/8AlnHVqvrsHhIYOnyQPkcZ&#10;i6mJqc8zyr49fB+1+Jvh2WeBTa67aR+fa3EX+sLxxyeXF5nl+Z/rJKv/ALGP7QUsk7/C3xnc/Y/E&#10;Fh/o+nyX0nlx3Ucf2e3itU8yTzJJZJBJ+7Ef+A9Gr5//AGgvg7dSXVt498I+ZpniXSJI7wmxGzf5&#10;fmXBlAjj8zzfM8uvHzLCT/3ih8Z6+WYu/wDs+I+A/QGSKSKTy5I/KkqKWvCv2Vf2lk+OfhuDSdZE&#10;Fr4t0S3Fpd2+dlxcCCKON7iRJJJJJJPMk/1le6y1xYep7Snzs7cRT9nU5DB8U/8AILkr6Xr5o8U/&#10;8guSvpevJzL44+h6eX/DI+QfiJ/yVjxP/wBu/wD6TR1LY/6uoviJ/wAlY8T/APbv/wCk0dS2P+rr&#10;sofw6ZzVv4kz4t/bU1b4sfE3xpY6Np/hDW7rwtpkUYjtdI0u7ksp5I5LiMXTpgxvI6P/AKwdRxXL&#10;eF/iL8d/CeiWmlab8G7qG1too4iP+EYviZDHH5Ykk55fHev0ZsbXzf3n/LOtGiGDqU6ntKdQcsTT&#10;qfu6lM/Or/hdP7RH/RJLz/wnNQ/+Lo/4XT+0R/0SS8/8JzUP/i6/RWium2I/6CDHnw//AD6R+dX/&#10;AAun9oj/AKJJef8AhOah/wDF0SfGX9oSaN4n+D1w8cnVD4Z1DH/odforRS5cR/z/AA58P/z6R+WP&#10;hPTvjb4V+L2neNdN+G/iXRr37ZFNd2um6DeQW9zGZ/MeKSPHzxv3Gefwr9SvC+s3+veF9F1PVrT+&#10;zNRvLO3uLyx8vy/s8kkf7yPy/wDlnWjbS1JLXPh6Hs6nOPEYj2sOSxjeJP8AkFyV9JV82+JP+QXJ&#10;X0lXHmXxx9Dty/4JHx78SPPi+LniL93+7k+z+X/4Dx1o6Ha/av8AWV6N8XvBseqXEc/+quY/9XJ/&#10;37rA8L6NJLceX/y0q8DiKdSmZYunUpzJfJo8mum/4Re7/uUf8Ivd/wByvX9rTPNszmfJo8mun/4R&#10;u7/550f8Ivd/88P/ACJR7SkFmcx5NHk10X/CL3//AD7/APkSj/hHb/8A54f+RKPaUgsznPKkq9bR&#10;SSx1tf8ACL3/APzw/wDIlXbLw59lt5ZL9/s0f/fyj2tILM4bW9L+1WfkSf8ALSvpCvLPD9hBf65H&#10;PB/q4/8Alp/2zr1/7LXzOMxNKVS8T6HB4arGn7xwfj7/AD/5Drxe9/1lFFeXDY9OW5XoooqzMKKK&#10;KACiiigAqe3/ANZRRQB7J8PP8/8AkSvUqKKyZ0I//9lQSwMECgAAAAAAAAAhALLkGhKvHQAArx0A&#10;ABQAAABkcnMvbWVkaWEvaW1hZ2UyLmpwZ//Y/+AAEEpGSUYAAQEBAGAAYAAA/9sAQwADAgIDAgID&#10;AwMDBAMDBAUIBQUEBAUKBwcGCAwKDAwLCgsLDQ4SEA0OEQ4LCxAWEBETFBUVFQwPFxgWFBgSFBUU&#10;/9sAQwEDBAQFBAUJBQUJFA0LDRQUFBQUFBQUFBQUFBQUFBQUFBQUFBQUFBQUFBQUFBQUFBQUFBQU&#10;FBQUFBQUFBQUFBQU/8AAEQgAJg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jwj4N1jx3r1pouiWf27U7wt5EHmpHvKIzn5nYKMKjHk9qp6&#10;xod9oOrXum30H2e+sp5LWeHerbZY2KuuVJBwVIyCRxxU2iaxf6DeWt9pl5d6dfQlvLubOdoZUyrK&#10;drKQRkEg47EjvXo9jY6P8UPDWg+H/D+gapqPxYvdQnnvtSubsCK8jxPKwDSTbd+3YSSqklG5JPzf&#10;0pWg8NONWon7JpXa3i93KTeiil6u5/K9ClDEU3CL/eX0XRrRJJJX5r/geTNG6qCRgZxXo2qfs6/E&#10;PQ/7Y+2eHfIOj2C6ne/6bbt5Nu3m4k4kO7/US/KuT8nTkZ4nXtHu9A1G90u+ha2vrK5ktp4i4fZI&#10;jMrLlSQcEEZGRx1r3D9p7WNX8M+OzY6fH4o8M2uoaLFHdWOp6291Jcp5lwvzsLmUNHhmAQtxl/lG&#10;7LcGPdX61Rw+Ca9+Lld3eyT0tZ7X2T6HZg8NR9hVrYpS9xpWWm997p9V5HDat+zl8RND/tkX3h3y&#10;Do9gup33+m27eTbt5uJOJDu/1Evyrk/J05GfORC28Ltwx966m++Iviy9/tAXPibXJ/tlsLa587Up&#10;n8+Ib8RyZf5k+eT5TkfO3HJz2X7SXg/SPBPxC0+x0fwtf+E7WTTI52sb67SeR3MkqmQMk0wCkKBj&#10;cPuH5ecnSlGthsRTwuNacqm3LdKyte99eull6kVqNCtRniMImowtfmd3q3a1lbprdnnfhXwXrHjf&#10;xFa6Holn9u1S7LiC381I9+xGdvmdgowqMeT2qlq2i32hape6ZfQeRe2c8lrPFvVtkkbFXXKkg4Kk&#10;ZBI44r0LwT8JviJdReHPEPhiwvLc6rczW2mX1pqMUEryKkxkVT5qsnyQy5JwCFIydwzxfiC01Gw8&#10;Qalbaz5z6vDdzRXrSzebIZ1dhJufcdzbgctk55OTmu+jTo18XKlTqxlFJXSd5KV7O/l023OSpQlR&#10;w0ak6ck292rRatdW8/0MXy2O7j7vWnGB1zlegyea6bwv8PfEHjLSfEWp6RpzXtjocH2nUJvPjj8i&#10;PbI24hnBfiNzhQT8vuM9PrX7O/xB0P8AtoXvh2S3OkWC6lff6dbt5Nu3m4k4lO7/AFMvyrk/J05G&#10;R1supN06tZRkujkk/LT7vvJhg8XViqlOnJxfVJtff955l5ciggrwBk80iwOyqQOD05rrfHvw78Q/&#10;DTVk0rxLpr6ZfS2y3SQm4jlzGWdQ2Y3YdUYYznjpzUdz8O/EGm+BdL8XXGmsnhzULhra1vhPGfMk&#10;BkBXYH3jmOTkqB8vuM72wUnTlGpeM/hd/id7WT69duxm8PXi5QcGnHVqzul3fY5cwvkfL1OOtIyO&#10;q5YYGcV6H4d+B3jbxTpeh6lpehSXdlrVzLbWE32yFPPkjWZnXDSArgQSnLAA7OCcjPG65pN54f1K&#10;80y+ha3vrK5ktp4i4fZIjMrLlSQcEEZGRx1pJYOrzQpVFKcVqk02rWWq6a6Cnh69OEalSDUXs2nZ&#10;9dH6alDynjzx0GTzXQ+Ovhv4j+GurR6Z4l07+zr6WBbpITNFLmMsyhsxsw6owxnPH0qx4b+HfiHx&#10;lpHiDVdH017uw0O2+06hN9ojTyI9sh3YZwW4jc4UE/L05GdD4s+H/G/hrxHFa+PG1B9ZazWWJr6/&#10;F5IIC8gXDiR8LuD/AC59TjnnKVOl9bjh6dWN1fmjf3tFdWXSy1d12N40JLDSrTpy1taVvd31u/y1&#10;OE8ltwUj5j70vkvxhepx1qVh++X5W6dM89/eu88P/A/xt4o0vQtS0rQ3urLWrmW2sJvtcKefJGsz&#10;OuGkBXAglOWAB2cE5GeitDCYa8sRPkje127efXra7+RzUaNbES5aMXJ9km/LoefeTJx8vU4603y2&#10;+bj7vWu38S/CbxZ4P8Pw65q+jvZ6ZJfzactx9qicG4jeVHj2rIW4aGQbsYO3gnIzQ8MfD3xB4y0j&#10;xHqmkac15Y6HB9p1Cbz44/Ij2yNuIZwX4jc4UE/L7jOEpYL2Xt41VyXs3zK17bX2vfSxqsLiFV9i&#10;4PmetrO9u9t9hvjr4b+JPhnq0el+JNN/s2+mt1ulh8+KXMRZlDZjZh1RhjOePpXOeSyqcryBk819&#10;I/tFfC/xB4k8X6jqGj+F9csrDQ9CiutQXXdZju5o4zJct5gZrqUlMRvhFbIKN8o3At86ych/lbAX&#10;+99feubJ50cxwkarledveSez1tpra6S6nXmmDlgcRKmotQ6N9fnZFZYZHXco+U9Oa6O9+G/iPTvB&#10;OneLrjTfL8O6jO1ra3vnRHzJQXBXYG3jmJ+SoHy+4zD4P8Jar4516y0TQ7Jr7U7ov5NuJkj37UZ2&#10;+Z2VRhVY8kdK6rxV4J+IPhnwLZPrqahD4Ui1Oayt7eXUkkt0u43mSQJEsh2sGjm+YKAfmIJ3c614&#10;0Y1KVKFWMZyaupPVprou7e3TRmOHoSnSqVZQk4pOzS0TVt32s9Tzho2VASMc4pWhdScrkAZPNPmH&#10;7v8AiHzHv9feuo8ffDzxB8M9WTTPEemPpl9NarcpCbiObMZZ1DZjdh1RhjOeOnNdvscNCr7GUrSa&#10;ulfV6Xdl1tp6HJGnUlBzjFtLd20V9tfM5QwuvVfujJ5pPJdXC45b3r03Vv2efiDov9tfbPDrwf2T&#10;p66le/6bbt5Nu3nYk4lO7/Uy/KuT8nTkZ85fHnINrdPXnv71nSWCxOuGqc6uk7O+/p36F1sPXw9l&#10;Wg43vumtvUh8l/7vU460eS/Hy9TjrXoPh/4G+NvFWk6Hqel6FJdWOtXMttYTfbIU8+SNZmdcNICu&#10;BBKcsADs4JyM0/Enwl8V+D/D0Gu6vo72elyX82mrcfaonBuI3lR49qyFuGhkG7GDt4JyMxGplsqi&#10;oqsuZu1uZXvta297308maPB4tQ9o6cuW172drd79tjiPLY7uPu9ad5LrnK9Bk809f+WvDfn069ea&#10;kb+P5W+7/e+vvXdTwdOUeZ36/r5eRxczIDC65yvQZPNRVccff+Vvu/3vr71TrixmHjRslfW/9bAn&#10;ctxjMaHa3U9D9feuk+HekeJNc8YabZeD/taeIpGk+ym0uxbSjEbl9shddvyB88jIyOc4NLwd4R1X&#10;xxrljomh2bX+qXZfyrcSpHv2ozt8zsqjCqx5I6V2mqatofgnwrpumaXpusaB8VNI1O4h1LV7e9ZI&#10;9itPG0cZSYgMAyKSqjO1vmIPzaYnEqNOOFpRUqkktLJpJrSUlo+W6s7HoYWhd/WKjcYRe+qvZrRP&#10;Vc1ndFTx7ceG7XwXHpF1o+pxfFCz1e4XXNVurozRTYlnDLnzWDPkx5YIMlWO45y3rnx4uvA+h+It&#10;etfE/hDxTFrFx4eiGiHU9WN49vPvux5ruLyT92WMWFJbHludoz83zPqV1PqE013dTS3FzPK0ss88&#10;hd3diSzMxJJYkkknqc17J+1fZi0+Ilmg0jXNH3aRE3ka7qn26Y/vZvmEn2ibCdgu8YIY7RnJ+XxG&#10;Xf7fh6EpyTlGbdpNa2TtHqo9EtdND38PjP8AZa9ZQTs4rVJ6aq70s31b7nSfFzQ/hl8O9Y8Q6Xf/&#10;AA913RL+80KOTRoZr9ZvIuS10pmkKXbgoSIRtJb/AFbfIM/N4Hr3iLVvE+pxXOs6lfatdJEIllvr&#10;l5nCAsQoZ2JC5YnGe59a7XRfG3h/WNK8Vy/EGHXPFHiGbT1t9Cv5b2SX7HIFmOZC0y5Te0bYw44b&#10;jk55zx58PPEHw11+30zxJprabfS24uUh8+OUtGWdQ26N2A5RhjOeK9LLaCwlT2GLbda6s5O6fdwv&#10;d2Wl/M4sxqPEQ9th0lT10irNa6KVklfe3kdr+z/reral8RvCuhTP4g1jSIZbmWDRtM1V7Yh/s85L&#10;REzRLG3zMSQ65Bcc7iDxfxETy/iD4lQ213bFdWu18m8uPNmjxLJ8skm9t7joW3tkgnc2cn0b4C/D&#10;PxBD4r8G+Kbnw/ql94d1G5urW2fSdTjtbmeRYLjKowniePBickllBCMMncA3N/FT4b+INJvdW8WX&#10;OjXdj4dvtdvbW1mu76OebzFnnBjfEruXBikBckglSdzZBM0MRhIZ3JQnHWCWjWs+Z3Xr30ua1KGJ&#10;llUXKMtJN7P4bKz227anQfAqzNx8O/i440jW9Q8rSs+fpep/ZYbb91c/NcR+fH5ycZ27JOFcbfmw&#10;z/EHw9+Ntn/wk/8Aas2uH7JpKXGredrySf6EftG0Sfvj5ifJcfJ82Mtx83LPgXZi4+HPxccaTreo&#10;eVpQPn6Zqf2aG2/dXPzXEfnx+cnGduyThXG35sN57efEXxXeLf8A2jxNrk4vLYW1z52pTP50Q34j&#10;ky/zJ+8k+U5Hztxyc+bRw+IxGYYr2Cg7SV+dN9FtZ6bPouh1OtQo4HD+2c1dO3K0ur301+89E8RW&#10;Z8GN4l0/4y6TrureMLrSEOgXM2qfavsuftChpGW4xs8zadpDfdb5efm6LQW8NaT8CPh3qXjDwv4k&#10;1Dw4dWuVupYdWP2S5yt6EWGAXa+W4fYS3lpnY/zHd8/hGveItW8T3X2rWdS1DVbpIREs19dPNIqA&#10;sQoZ2J25YnHufWvVPEtnt/ZZ8FXH9ka3D5mrSL/aM2p77CX5rv5Y7b7QfLfjlvKT7r/Md3zPMMvn&#10;TlhoVpWlUmk+VtRWjXuL7PfS+uo8HjIzlWlSjeMYNrmSbeqfvO2v+Rw+pfEDU7PVpY/DWsa5pHh6&#10;1v7i40ixXUJk+xxu0gUKBIdr7JGViCSdz8ncc2fEmveEdW+GmmpHpmqN8QjqEk+qa1dTNJFdRs8x&#10;xzM2XO6LJ2Akq3JzzxXPy/K33j3+vvUc2fJBIYDcep+vvX1dTLaMaUZRTi463Wjen2nZXTvdpvV6&#10;nzix1V8ylZqWlnql6Lo9LK2yNSw8RatotpqVtp+pahp9rfReXdwW108cdwmGG2RVYB1wzDBz94+t&#10;er/tY2X2L4i2Sf2Rrmjk6RE3ka7qn26Zv303zCT7RNhOwXeMEMdozk+deG/h34g8Y6Pr+p6Ppz3d&#10;jodt9p1Cb7RGnkR7ZG3YZwW4jc4UE/L05GfZ/wBor4X+IfEni/UL/SPDGuWdjoehRXWoLrusx3c0&#10;UZkuW8wM11KSmI3witkFG+UbgW8XHYjCUc3oPnjFpT5tUtWlbm21fS6Z7GEoYmpllZcrabjy6N6J&#10;u9vLvax4t8P77w3pvjjTbjxdpt3qvh1BJ9qs7SQrNJmNwm0iRMYcoT8w4B69D6LZeD/iTrv9j33g&#10;ePXLLwlqOrXi+GbZdbWLycfaWKqDPlHEaThmJ5+f5m3/ADeXeFfCeq+OfE1loeiWbXup3Qfybfzk&#10;jL7UZ2+Z2CjCqx5I6V6bo/wz+M1pa6FbaaNatrb+07qy02G31pI447uIXInEaiYCNgI7kF+A3zYJ&#10;3Dc809lGs5+2gp/y1H7tu6jpZ33fZNGWWqpKny+yk433gvevdaN66eXcwvHHhP4kaR4PgvvE8mqP&#10;4dOr3FvGtzqqzx/blknExEYlbD70ny+OSWOTuyeI0nxFq2i2eqWun6nfWFtfR+Xdw2ty8cc6YYbZ&#10;VVgHGGYYOfvH1r1i00HxJ4V/sjVfirZ65q3w8XWLu3nsl1cS+Zej7SrFY1nBDiZZWZ8jdhzlt3ze&#10;T+IJtOutf1qbRraW00h7qZ7K3lbMkUBdiiOdzZIXAPzN06nrWmBqLER+rzjGSu3zQS5PTr7ytd/I&#10;zxsHRnGtFyi9FaTfN67fD0Pav2ntY1fwx46NjYR+KPDFtqGiRJd2Wp62909ynmXC/Oy3MoaPDMAh&#10;bjL/ACjdlvCJF+/8r/d/vfX3r2f4n2v/AAu/V9W8SeAtI1ybQvD2kRtqT67qnnTw4adywMtxIzJt&#10;U4VSeVb5cn5s2bwfpXwmtfFOi/EzwrqH/CT3umLNoLW14jx2rkTqJZTHOFK71TghvuH5efm58rxN&#10;HAYGNGUb11vBW5/mnromm7vRHVmWHq4zFyqp2pdJO/L8ml1attueZ6Lq9/od9bX2m3d3p19CW8u5&#10;s5mhkTKsp2spBGQSDjsSO9ex+M/Pvv2ZfCOoXWneIHubjW53l1e81czWdyzSXZbZAbhishOcuYly&#10;Vc7juy3lHg/wpq3jjXrHRdEs2v8AVLov5VuJUj37UZ2+Z2VRhVY8kdK901T4X+ItY+Cfg/wxZeGN&#10;c/4SL+3by1Mk2tRtYSSRNemSOOE3RRHURtl/LQHY+GO8bnnFbDUquElJxjJSi3dpPls9Xtp96Jyq&#10;lXqUcQoRbi4tKybV7rbfU+cZseWcKw+Y9T9fevp/48XPgjQ/EOu2vifwh4oi1i48PRDRDqerG9e3&#10;n33Y813F5J+7LGPCktjy3O0Z+b5t13SbrQdRvdMv4Wtr2yuZLaeIuH2yIzKy5UkHBBGRkcda9f8A&#10;2sLMWfxGslGka5o+dIibyNe1T7dMf3s3zCT7RNhOwXeMEMdozkrMKUMZmWFipNJxk7xdnok9LW0f&#10;o9AwM5YbBYmTim04qzV+67b/ADR5ze/EbxXeLf8A2jxNrlx9sthbXIm1KZ/OiG/EcmX+ZP3knynI&#10;+duOTn2zxJ8MfDdn+0n4V8OQ/DnWLTR7vTWml8PPqUTXN04W5IkSUXZVVHlocGVf9W3y8jd84uPv&#10;/K33f73196+lPixrOk+A/wBozwxqmt6L4t0zSoNJLTWs+tvcag+77SitHOl47Im4r8olXo/y/N83&#10;Pn1J4etTpYNcrlGekdG2rW0VrtdO3Ro2yuca1KdTEvmUZU9Za2Tbvq07J9f1PI/FXirXfC3izU9I&#10;0jU9c0HTdI1e7Ww0tdTk/wBA/eSptXbIyhwrurMrHO5/mbcSdj4Q3198QviBoPh3xENc8YaHNc3V&#10;y+hpqTL5sphmkMi+ZMiq+9mdm3qTl+SWwS/+EPiv4g6oviPw7oN5caJ4l1e8XSXu7+IzS4aeTa5e&#10;UtvCQyZZzyUPzMWGbvgvwZqvwe8QaJ4z8Z6JqkHhaPULvTZJdJ1JI7k3CpcQlEMUyOuJI3BYMAQr&#10;ckMA29SpgJYCVOnKPt+WyStz89vv5r363v1Jp08WsWpzUvY8ybbvy8t18rWt0tboed+ONNg0vxx4&#10;nsbaxl022tdRuYIrOWQPJbosrqsbsHYMVAAJDNnHU9TjNzuG1vu/3vr71p+LNStNZ8WeIdQsY7lL&#10;G7vp54FvJGkmEbyMy+YzMxZ8EZJZiTnk9azGXG47X+7/AHvr719Rl8Z/U6ftN7a3+fr+bPnMS4+3&#10;nybXdv60B/4/lb7v976+9U6uOPv/ACt93+99feqlc+YrWOnf+tjnifUGk/sV/Erw9ewXun+JNF06&#10;+hLGO5s7+6ikTKlTtZYgRkEg47Eiorj9iL4h6hdS3V1ruhXFzNI0ss017cu8jMSSzMYcliTkk8nJ&#10;oor88p5tjFaopLmta/LG9tPI/S3lmE+Dk07Xf+ZXk/YU8eMuBq/h3Oc83Vx/8ZrT179jf4o+JLoX&#10;WseKtJ1a6WMRLNfaldzOqAsQoZoiduWJx05PrRRSea4yVZTcldL+WP8AkNZZhIwcVDT1f+ZnN+wt&#10;47O4DV/DvIwP9KuPf/pjWhr37G3xS8SahFeax4r0rVp0jESzX2pXc0gQEkKGeIkDLE4zjk+tFFOp&#10;m2MlOEpSV1t7sf8AII5ZhFTlFQ09X/mXNP8A2Ufi/o9rY21l44s7O2sZGltobfV71EgZg4LRqIgF&#10;YiRwSME729TmLUP2RvixrenpYah4x0+/s1uHuhbXWq3ckYldnLSBWiI3ku5LYySzc8miipjjq6ft&#10;Vbmve/LG/TyK+pUbezs7duaX+ZBpn7GfxS0W11K20/xVpNhbagnlXMNrqV3GlwmGG2RViAcYZhhs&#10;9T6mqDfsLePDuA1fw704/wBKuPf/AKY0UUUs2xkG5Rkrvf3Y67+Q6mV4SUYpw0Xm/wDMH/YV8efM&#10;P7X8O8jA/wBKuPf/AKY1fm/Y3+KMuh2mj3HivSptJtnMsOntqV2beJju+ZEMW1T8zcgZ+ZvU0UVU&#10;82xlScHOSdtvdj39CI5ZhIRlywt83/mZ3/DDHjvj/ibeHepP/H1ce/8A0xpJP2FfHjrgav4dznPN&#10;1cf/ABmiinLOse4W9p+Ef8jBZVg7/wAP8X/maWn/ALHHxQ0e11C10/xTpVha38flXMNtqV3GlwuG&#10;G2RViAcYdhhsj5j6mtG8/Ze+M999u+0+P4Lj7bbi1uPO1q9fz4hvxG+Y/mQeY/ynI+duOTkorKeO&#10;rVJ807N/4Y/5HTHA0IQ5Yppesv8AMydL/Yr+JWg6rDqGm+JNF067iDeXc2l/dRyplSp2ssQIyCQc&#10;HoSK1o/2X/jPD9n2eP4E+z3Et1Ft1q9HlyyeZvkX93w7eY+5hyd75J3HJRUvH1603KpZvzjF9vIS&#10;wVCjG1NNfOXl5lPUv2SfivrVglhqHjHT7+zW4e6FtdardyRiV2ctIFaIjeS7ktjJLNzyayU/YT8e&#10;/vP+Jv4c+bp/pVx+v7miir/tTF0UlTkkvKMV09CP7Ow1aV6kb/N/5mjZfsc/FDQ7XULXT/FWlWFt&#10;fxeVdQ2upXcaXC4YbZFWIB1w7DDZHzH1NLrn7HfxR8VXgu9Y8VaVq90sQiWa/wBSu53VAWIUM0RO&#10;3LE46cn1ooo/tLE8zrXXN35Y3++w/wCz8Pb2Nny9ryt+ZDo/7FfxK0C+gvdO8SaLp19CWMdzZ391&#10;FImVKnayxAjIJBx2JFasf7L/AMZoPs+zx9An2e4luotutXo8uV9++Rf3fDt5j7mHJ3vkncclFL6/&#10;XrNOo03brGL7eRX1GhRjammvnLy8zCvv2H/iHqc09zPrug3N1NI0ss097cs7sxJZixhJLEnJJ5JJ&#10;q7rn7HXxQ8UXYutY8U6Vq10sQiSa+1K7mdUBYhQzRE7csTjpyfWiims0xftObmV4rT3Y6emhn/Z+&#10;G5X7u++r1/Ez2/YW8dncBq/h3kYH+lXHv/0xrQ179jb4peJNQivNY8V6Vq08cYiWa+1K7mkCAkhQ&#10;zxEgZYnGccn1ooq6mbYyU4zlJXW3ux/yLjlmEVOUVDT1f+Zc0/8AZR+L+j2tjbWfjizs7axkaW2h&#10;t9XvUSBmDgtGoiAViJHBIwTvb1OYtR/ZH+LGt6eljqHjHT7+zW4e6FtdardyRiV2ctIFaIjeS7kt&#10;jJLNzyaKKmOOrp+0Vua978sb9PIr6lRt7Ozt2vL/ADMZf2FfHi+Z/wATfw783T/Srj9f3NK37DHj&#10;s7sat4d6YH+lXHv/ANMaKKqOdY9K3tPwXn5HO8qwd/4f4v8AzBv2F/HZ3Y1bw70wP9KuPf8A6Y1B&#10;/wAMI+P/APoL+G//AAKuP/jFFFc2JzfHSa5qn4L/ACBZXg/+ff4v/M//2VBLAwQKAAAAAAAAACEA&#10;J5DPhhB4AAAQeAAAFAAAAGRycy9tZWRpYS9pbWFnZTMuanBn/9j/4AAQSkZJRgABAQEAYABgAAD/&#10;2wBDAAMCAgMCAgMDAwMEAwMEBQgFBQQEBQoHBwYIDAoMDAsKCwsNDhIQDQ4RDgsLEBYQERMUFRUV&#10;DA8XGBYUGBIUFRT/2wBDAQMEBAUEBQkFBQkUDQsNFBQUFBQUFBQUFBQUFBQUFBQUFBQUFBQUFBQU&#10;FBQUFBQUFBQUFBQUFBQUFBQUFBQUFBT/wAARCACeAX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y/CPhHUfG2tR6bpsfmTN8zMxwkajq7Hs&#10;oz+oAySAfRj+y74k/wCglpX/AH8l/wDjdH7Lv/I8aiP+oc//AKMjr6eVAysSwXA4HrX6JkOQ4fMs&#10;M6tW7k2+ttj8w4j4jxmV4xYbDpWsnqr7nzF/wy/4k/6CWlk/9dJf/jdN/wCGXfEn/QR0r/v5L/8A&#10;G6+1vit4A0b4feIoNO0bxdYeMLWS0W4a+sQgjRy0imI7ZHG4BFbrn5xx68Y0IG7EgOBn619Dh+Fs&#10;DiqSrUr8r21t36Oz6dj5uvxfm2HqOnUUbryv+Kdj5d/4Ze8R/wDQS0v/AL+S/wDxuj/hl7xN0/tL&#10;Sv8Av5L/APG6+wvh34V07xl4u03SNU1+18M2N0ZPN1S7C+VBtjdxu3Og+YqFGWHLDr0Po9j8B/B9&#10;x/ZIk+LWhw/bNVu9Pm3LF/o0MP2ny7lv3/3JfIixnA/fphm43ediskyrBzUK3Mm1fS70d+yfZ6bn&#10;Xh+I88xUeekoWvbWy7d2u5+e3/DLviT/AKCOlf8AfyX/AON0f8Mu+JP+glpX/fyX/wCN19yeOvhh&#10;oHhTwdFrWm+OtN8QX76tPp50q1CeasUcsyLc/LKx2OIkYfLjEy/MeCfPWgX5j5g4GfrXXg+Gsvx0&#10;XOjdpaa6fnY5sTxZm+FkoVVFNpPa+/o2fLv/AAy74k/6CWl/9/Jf/jdH/DLviT/oJaV/38l/+N19&#10;QtCvzfvAcDP1o8lRIF8wEEferufBuFjun23Xocn+uuZ/3fuPl/8A4Zf8SDGNS0vP/XSX/wCN0n/D&#10;L3iXn/iY6V/38l/+N19qar4B0Ww+Fui+J4fF1jd6zfXbW8/h6NV+0WqAygStiQttPloeUA/eLz0z&#10;xvkqQPnHXFc2H4WwOKUnST0bW9tVvvb79mdNbi/NsO0pqOqT2vo9tmfLn/DLviX/AKCOl/8AfyX/&#10;AON0f8Mu+Jf+gjpX/fyX/wCN19QiIHd84G3p705oV5/eA4GfrXRHg3CyV0n96Ob/AF2zP+79x8u/&#10;8Mu+JOn9paV/38l/+N0L+y74k/i1LS/wkl/+N19RNGF3nzAcDP1rovhz4V07xl4t03SNU8QWvhmx&#10;uzJ5uqXYXyrfbE7jdudB8xUKMsOWHXoca3CmCw8JTqJ2im3rfRb7b+i1NqPGOa1pxpw5btpLS2/n&#10;sj47H7LviT/oJaX/AN/Jf/jdL/wy/wCI++paX/38l/8AjdfoRa/Afwfcf2Tv+LOhxfbNVu9PmysX&#10;+jQw/afLuW/f/cl8iLGcD9+mGbjd5P4k0m10TXtTsLTUIdUtrW7lt4b2HGy4RHZVlXDMNrABhgkY&#10;PU9a8/DZFleLk40uZuKu91pe3VK+p24jiXO8LFTqqNn2s+l+jZ8n/wDDL3iMf8xLSz/20l/+N0h/&#10;Zd8SdtS0s/8AbSX/AON19RNCq7v3gOBn617Pr3wH8HaSviU23xa0TUP7K0mPULUQpF/p8zefm2jx&#10;OfnHkx9Nx/fL8vTdriuHctwUoxr8y5trXezS6Xtv1Iw/FGc4tSdJRfLvey792ux+e3/DLviT/oJa&#10;V/38l/8AjdC/sveJP4tS0v8ACSX/AON19Q+Wqvs8wEMPvV0nw78Kab4x8Xado2qeIbXw1Y3RkEuq&#10;XYXyoNsbuu7c6D5ioUZYcsOvQ9VThTA0acqs07RvfW+2+i1fyOalxhmtWoqcVG7aW1t/NuyPjo/s&#10;veJO2paX/wB/Jf8A43Qf2X/EvX+0tK/7+S//ABuvubxt8LfD3hXwhBrGn+PNN1+9k1WfTzpdsE81&#10;Yo5JkS5+WVjscRIw+XGJl+Y8E+crGG3jeBt6e9Y4XhrLsXDno3avbXTb1sa4nizN8LNQq8t7J7X3&#10;9Gz5e/4Zd8Sf9BLSv+/kv/xuj/hl3xJ/0EtK/wC/kv8A8br6jaFRu/eA4GfrSNCo3fvAcDP1rv8A&#10;9TML2f3o5P8AXbM/7v3Hy9/wy74k/wCgjpX/AH8l/wDjdB/Zf8SnrqWlf9/Jf/jdfe/g/wCDfhbx&#10;L4f8KahffEvSNDutYu5re8sbhY9+nIiTsssmZlOGMMajIUZmXk8BtKz+A/g+4/sjzPi1ocX2zVbz&#10;T5srF/o0MP2ny7lv3/3JfIixnA/fphm43fOzyzJoScZOWnlLpfy8j2qefZ9UipRULO3WPW1vteaP&#10;z2/4Zd8Sf9BHSv8Av5L/APG6P+GXfEn/AEEtK/7+S/8AxuvuTxz8MNA8J+Dota03x1pviC/fVp9P&#10;OlWoTzVijlmRbn5ZWOxxEjD5cYmX5jwT560C/MfMHAz9a9PB8N5djoudC7S010/OxwYrizN8JJQq&#10;qKbSe19/Rs+Xf+GXfEn/AEEtL/7+S/8Axuj/AIZd8Sf9BLS/+/kv/wAbr6haFfm/eA4GfrR5KiQL&#10;5gII+9Xc+DcLHdPtuvQ4/wDXXM/7v3Hy9/wy74k3c6jpeP8ArpL/APG6P+GX/Eo6alpX4yS//G6+&#10;w/h74U03xl4w07SNU8QWvhqxujIJdUuwvlQbY3dd250HzFQoyw5Ydehz/Emj2ui+ItS0+01KLU7W&#10;0u5reG+hx5dyiOyrKuGI2sAGGCRz1Ncq4XwEq/1ZJ81k9+jdt9vle51f63ZuqKr2jy3tt1tfa9/m&#10;fJjfsveJD/zEtLP/AG0l/wDjdB/Zd8SdtS0v/v5L/wDG6+oPLDb/AJwCvT3r2nX/AID+DtJXxKbb&#10;4taHqP8AZWlR6haiJIv9Pmbz820eJz848mPpuP75fl6buXFcP5Xg+VVuZXva13tZdE7b9TfDcUZ1&#10;i1J0lF23vZfm1fbofnsf2XvEnbUtKz/10l/+N0D9l3xKv/MR0of9tJf/AI3X2r8VvAGi/D3xJDp2&#10;i+LrDxhaSWi3DX1gEEaOXkUxHbI43AIrdc/OOPXi1iVgv7wcnkeldeH4XwGKhGpSu01da28tnZr5&#10;nPX4uzbD1HTqKN1vpf8AFNo+Xf8Ahl3xL/0EtL/7+S//ABul/wCGXfEv/QS0v/v5L/8AG6+ofJXj&#10;94OuKa0YVchwxzjFdEuDsLGPM07eqOb/AF2zP+79x8v/APDLviT/AKCWlf8AfyX/AON0f8Mu+JP+&#10;glpX/fyX/wCN19RNCo3fvAcDP1pWhA3fvAcDP1qv9TML2f3of+u2Z/3fuPl3/hl7xJ31LSsf9dJf&#10;/jdH/DLviX/oJaVj/rpL/wDG6+w/h/4V07xl410/RtU1+28N2FyJPN1W7C+VBtjdxuy6D5ioUZYc&#10;sOvQ5/iTR7bRfEWpafaalFqdraXc1tDfQ48u5RHZVlXDEbWADDBI56muSPC+AliHhVfnSvvpa9t9&#10;t/M6P9bs2VFV7R5W7bdbX2vc+TR+y/4kzzqOlY/66S//ABumXH7MvieG3lkjvdNndVLLCksgZyB9&#10;0bkAyfcge4r7G+HvhPTfGXjDTtI1PxBa+GrC6Mgl1S7C+VBtjd13bnQfMVCjLDlh16HJ8TaXbaL4&#10;i1XTrO+j1S1s7uW3hvoceXcIjlVlXBIwwAYYJGD1PWsanDeX06zw7vzWvv0fnt+pUeLs29mq9o8t&#10;7bdVrte5+el1ZzWd3NbTRtDPExR45F2srA4IIPQg9qK3PiV/yUHxJ/2Ebj/0Y1Ffk1aPs6koLoz9&#10;rpSdSnGfdJnoH7Ln/I8aj/2D3/8ARkdfUcLfJJ8wHHfvXy5+y5/yPGo/9g9//RkdfUcLHy5PmA47&#10;96/auDP91Xq/yPwnjX/kZ/8AbqO48F/FjV/h/wCHfF2i6dFYTWniSzFndtcxu0ipslTMZVwA2JW6&#10;hug49T4seCdI+H/iKLT9G8Xaf4wtJbNZ2vrAKI1ctIpiO2VxuAUN1/jHHrxjv9/51Py/4+9ezeIP&#10;EH/DP/8Awk3hTwp4l0PxrpfijSEjvdQhiz5OftEZjjKTMocK5bnP3l+X1+pxn+yYpTwv8Sd247KV&#10;tLuWvK4rZaXPnMO/rGGccQ/cjZKW7V7uyWl7vd62E8TeIBcfss+CdL/4SXRLgwatJIdEhhxf22Wu&#10;/wB5K3nnKHdx+6X/AFic+vjQcbV+dc7j/X3rofhv48v/AIZ+LdL8S6WtpNfWJl8uO8RmiO+J4zuC&#10;sp6OcYI5xXo9j+1h4vsf7J8uz0Njp2r3msRbreXma4+0+YrfveUH2qTaBgjCZJwc89CnjctThhqK&#10;qRk3O7ko6y1tby01638jaVTCY5QnXqum4pRsk3okle91v28jxSVh5ONy/ePT8a7bwT4L0jxX4d8X&#10;ahqPi6w0C60ezE9pY3ATfqT7JW8qPdKp3ZjVeA3+sHHrd8faJY6x4Ki+IEvinTbnxFr2r3El54bt&#10;VUS2m6WdjJ/rGbZlVxlRxIvzHqfXPjvouj/EvxFrutX/AMUfC1zd6L4eiktF0uBI49Qbfdt9nQNd&#10;OfMBVckFv9anyj+LixedrmVKEnDm0ckm3FxtdJWaabdr/NG+Fyp3nUklO1motpcykm073VrJXscV&#10;4h+B/hHR/wDhJvs3xZ0PUv7M0mO/tfJSL/iYTH7Rm2jxcH5x5SdNx/fL8vTPnHgDw5YeMvHGm6Rq&#10;mv2nhuxuA/matdhfJg2xO43bnQfMVCjLDlh16H0fxB8DvCOk/wDCT/Z/i1oWo/2ZpEd/a+SkX+nz&#10;H7Rm2jxcH5x5UfTcf3y/L03N/aw14eIPidptyPE2ieKNukxx/bdCi8uBMSzHyyPOl+cZyfmHDLx3&#10;OOGzKrWqLCU68qjn9tx5XBq1mlZJ3vfV+RrisDTpU3iZ0YwUGvdUubmTeqb5m1a1tEdtdaNpPiD4&#10;V+EPAd18UfC1to9r4hvoxKsKC4gRDfFLiRjdbSkuBtG1f9fHhmx83zr4gsLfRfEGpafa6jDqdraX&#10;k0EN7EB5dwiOyrKuGI2sAGGCeo5NeseKvEAuP2W/Belf8JPodz5Gryyf2HDFi/tsvd/vJW845Q7u&#10;P3S/fT5j/F4tuHGJF+8f6+9d3DtKtTdac6t488layWvNrLo9fuMM6q05qjGELPli73b0tot3t95G&#10;rf635l5/Xr0qRm+98yn5f8feo1b/AFvzLz+vXpUjN975lPy/4+9fW0X7m/fr6+Z8u9wdvv8AzKfl&#10;/wAfevZfE2vLP+yz4K0seJdEuWg1aST+xIYcX9vlrv8AeSt55yh3cful/wBYnPr40zff+ZT8v+Pv&#10;Xs3ibxB9o/ZY8E6V/wAJLolz9n1aST+w4YsX9tlrv95K3nnKHdx+6X/WJz6/O5172Jwb3/eL9fX9&#10;D3cr0hif8D/Neh4yG+78y/eP9fevY/F2vLdfsr+DtL/4STRLpodXlkOhwQ4v7fL3f7yVvObKHdkf&#10;ul++nzf3vHA33fmX7x/r717J4v8AEH2r9lbwbpP/AAkuiXXkavLJ/YcEWL+3y93+8lbzmyh3ZH7t&#10;fvp8397PP17uGsr/ALxf+kv1Kyp+7iL/AMj/ADXoO+B/iAaT8Ofizbf8JNoejfbNJWP7HqcO+a//&#10;AHVyPLtz5yYf5sfdk5dPl7N4y0gw43KTt/x96+m9F+PGr/Erw38UdQ1rXvC/h27m8PRaetjJbOH1&#10;BVS8YJBuuQVkzKRnD/fT5ePm8Y+LXxa1f4xeJIta1uLT7e7hs1s1SwjdIyivI4JDux3ZkPf049eL&#10;KquKqZhifa0VHma5tb2ajolor39dDtzCnh44Kh7Ko3ZPl0tf3ndvV2t6Dfix8WtX+MHiy11vWobC&#10;2uoLRbNVsI3SPYru4JDux3Zc9/Tiu18UeIBcfsueDNL/AOEm0O5MGryyf2HDFi/tsvd/vJW845Q7&#10;uP3a/fT5j/F518PfHmofDXxvpvibS1tJ76xEnlrdozQnfE8Z3BWU9HOMEc4r3m6+PGr6H8LfB/ie&#10;11/wveaxH4hvtQPh1bZ/tFu85vg7yYudxj/fMVGxcb0yxx83PmcKmDqYehhaK5IzTjr9qz93rZed&#10;zTLZwxUa9bEVXzSi09Ol467q78jwf4d+O7/4b+MNO8R6UlpPfWTS+XHdozRnfG8Z3BWU9HOMEc4r&#10;J1/XZ/FHiHWtYuhFFdaldS3cqQqRGHkdnYICSQMscZJ+pqXxDr1x4m8RalrN15Md1qF5NeSpCpCK&#10;8js7BQWJC5Y4yT25NZKt/rvmX/Hr0r66NCDqwxMoWqONm79LXte/Rt9j5qdafI8PGV4J3X5X+aJG&#10;b73zKfl/x96Gb7/zKfl/x96Gb73zKfl/x96Gb73zKfl/x969ST0fz6+vmcQ2Nv3aHeo5PXt1966X&#10;4d+G9P8AGPi/TdH1TxBaeGrG4aTzNUuwvlQbY3cbsug+YqFGWHLDr0Lfhz4b0/xh4u0zRtT8QWnh&#10;qxuTIJNUvApit9sbuN250HzFQoyw5Ydeh6Lxr8Rr9fB8PwzjutL1Lw5oGr3EtnqltEwlucSTgSFv&#10;MZSjCViMDpt+Y9T4FfFTk44LDfxGld/yxaspK+jaa2PXw1CKj9Zr/Anov5mrOzs7pWe4zx58RtQX&#10;wTF8M4rjTdS8OaBq9xLZ6naxsJbrEs4Em7eylGErMNo6bfmPU+fs2d/zKfl/x96jmb9z95SNx4H4&#10;1I7fe+dT8v8Aj711YLDUsGpRj1s35yd7vfqzlxGInipKUumi8ktl8gZvvfMp+X/H3prN+/U7l6de&#10;3f3pzP8Ae+dT8v8Aj701m/fqdy9Ovbv716FSV7NPquvn6nIe9/Av42avDqPgbwhNqfh7w9o2jXl3&#10;eQ6vqdu7iN3gusiUmeNSp891GCvJTk4Ibyn4i3n234h+Jrj7faagJtXu5ftlmuIZ900h8yMb2wjZ&#10;yPmbgj5j1PR/s76v/Ynxi8OXn9t6XoPlPc/8TDVk320ObeYfOPNjznO0fOOWXr0PN/ES8+3fELxN&#10;cfb7TUPN1e7l+2Wa4hm3SyHzEG9sI2cj5m4I+Y9T8thMPSw2dTVKNuamm/NuV3r/AMH5H0mIr1K+&#10;VU/au9ptLySikv6seg/AvXhpPw7+LcB8S6Jov2zSvLFnqcO+a/8A3VyPLtz50eH+bH3ZOXTjsfHH&#10;k+/86n5f8fevZPgVr40n4dfFy3/4SbRdE+26UIxZ6pDvnv8A91cjy7c+dHh/mx92Tl047F/iDX/+&#10;Gfz4m8J+FPE2h+NtK8UaQkd7qMMOfJz9ojMcZSZlDhXLfNn7y/L6+bhcVKhjsXSpR5qkpKy1Sslq&#10;72tondXbudNTDqrgcNOpLlhFSu93dt20vfV6aLQ7PRNG0j4U+G/iho2jfFDwtq1rqPh6KQtJAjSX&#10;jFLxDbwFbrAkAA5w/wDrU+X+98xxtiOP51HJ69uvvXtHwP8AEH9k/Dr4s23/AAk2h6N9s0hYvsmp&#10;w7pr/wDdXI8u3PnJh/mx92Tl0+Xs3i8TYjT51HXr26+9duS06lHMcVCrLnleN20lfRdrL7jnzWpC&#10;rhcPOnHljaVldu2r7tscG6fMv3j/AF96jmb93jcp+Y8D8akDfd+ZfvH+vvUc7fusblPzHgfjX1eI&#10;l+5lr07+S8z5uHxI9q8QfA/wlpX/AAk32b4saHqI0zSY7+18pIv9PmP2jNtHi4Pzjyk6bj++X5em&#10;V8QfA7wlpP8Awk32b4s6FqP9l6THf2vkrF/p8x+0Zto8XB+ceUnTcf3y/L03dp8d9F0j4meItd1r&#10;UPij4WubzRfD0L2i6ZCkceoNvu2+zoGunPmAquSC3+tT5R/FxfiL4HeEtJ/4Sb7N8WdC1IaZpMd/&#10;a+SkX+nyn7Rm2jxcH5x5SdNx/fL8vTd+aYTNa1SlGVbGTjJ7rkv268vX9fI+/wARl9KnOUaeFi4r&#10;Z89u/Tm6fp5nOfs96uNH+NXh29OtaZoXlC4/4mOrJvtYc28o+cebHnOdo+ccsOvQ898RrwXnxC8T&#10;XH2+01DztXu5PtdmuIZ900h8yMb2wjZyPmbgj5j1PqfhD426x8Rf2jPCnifWdS8P+GbqztZbNb+e&#10;B/sUSCG4ILq06ksxkKj94vJXg9DJrP7T3ifwx4iTT7E+HtUtdD8Q6jf2l9HbybLp5nulZ+JiPLIu&#10;ZGUA8fJ8zYO70aeIx0c1lUhQTqOCvHmsl7zfxW16fecHscJLAKnKs1BTdna7ei6X0OK/Z51j+xPj&#10;F4cvf7a0vQfKe5/4mGqpvtoc28w+cebHnOdo+ccsvXoeU+JV1/aHxG8VXX2y21DzdWu5Ptlmu2Gf&#10;MrnzIxufCNnI+ZuCOT1r3H4X/tF6/wCJPGPhjR9Q1Hw34asbfV9Q1cape28hiilnjvHZZN1wgKE3&#10;Dqo3KQSnLYIbw34k3f274jeKrr7Zbah52q3cn2yzXbDPmVz5kY3PhGzkfM3BHJ61jKriKuZyliaf&#10;I+RLR82l3bW34X0Mq8KNPLoRoT5lzt6q2tlfS7Pz/wDiV/yUHxH/ANhC4/8ARjUUfEr/AJKD4j/7&#10;CFx/6MaivxDFfx5+rP6Lwv8Au9P0X5HoH7Lv/I8aj/2D3/8ARkdfUMLfu5PmA4796+Xv2Xf+R41H&#10;1/s9/wD0ZHX1DCX2ybQCMc1+y8HaYRer29D8I41/5Gf/AG6j23xB4gP7P58TeFPCnibQ/G2l+KdI&#10;SO91GGLPk5+0RmOMxzMocK5b5s/eX5fXxhm4c7lI2/4+9Jul3NuUEbefpzSM83z/ACjG3n6c191h&#10;MNHCqU5XlUl8UrWbaTSbS02007HxuKxLxFoxXLCPwxvdK+r133PV/Bnwh8M+IPDfhPUL74l6Pot1&#10;q13PBd2FwsW/TkRLhlkkzMp2sYY1GQvMy8ngNpWPwP8ACNyNH3/FnQoDeateWEoZIv8ARoovtPl3&#10;Lf6R9yXyY9ucD9+mGbjd5Z4P8K61461yx0PQrMX+p3JfyLfzUj37UZ2+Z2CjCqx5I6V2Ft+z58Rb&#10;v+z/ACvDoYXuoXGm2/8ApluN9xD53nR/63jb9nm5OAdnBORn52vVqYefLUzB09LpOMdF0tfdef8A&#10;dPawyhWpp08Fz20bTlq1a+3V9vMZ48+It+PBUfwyiuNN1Lw5oGr3EtnqdrGwlusSzgSbt7KUYSsw&#10;2jpt+Y9T03iLxB/w0Z/wk3ivxX4l0Pwvqug6RHFZadDFt/tPb9okEcYkm3b92F+Xd99fl9eD8VfC&#10;fxf4P8Nx65rGkiz0l7+bTluPtEL5uI3lSSParluGhlGcYO3gnIzyW6X59y/w8/Tmt6ODwuIi6mCn&#10;76+3FX95/H3Xvde3QwqYzEUajhioPkaXuu60Saj2dlc9o8QfBDwlpP8Awkv2b4s6HqQ03SI7+18p&#10;Iv8AT5j9ozbR4uD848qPpuP75fl6bvF2b/SFO9enXt396GaXD5Qfd5+nNI3m+epKjfjgV62FpYjD&#10;xtXqupqt42tbfa27POxVejWadGkob7Nu/wB56z4R8aXHxI8O+FfhXrWsaP4Y8MWd5PeLrVxEd8Th&#10;LiQCRmlVCrNIVH3eq8nodCz0+x+Bn9j+PPDXjbQ/EuuWur3liujNGrERf6TCLlgk+7Y6KrrwB+9T&#10;5iPvedXvw/8AEum+B9N8X3GmeX4dv7hre1vvOjO+UFwV2B945jfkqB8vXkZ5z9+Nvyj7xx9ea8+O&#10;Dp4icvq1Vqk21OCV1Jt+8m903fVJ6WO/65OhGLr0/wB4kuWTbTSVuVpbNK3zNDXtcn8TeIda1m6E&#10;MVzqV1LdypCpEYd3Z2CAkkDLHGSfqaos/LfOp+X/AB96iUyfvcKP9r2609ml+YlR93n6c172GcaV&#10;FU4Rdl5Pz8zxJydSTlJ3bHsx+fLqcr/j716n4N8aXHxI8M+EvhTrWr6P4X8MWV5PeLrNxEd8T7Li&#10;QeYzSqhVmkKj7vJXk9D5SzTYbKjG3n6c1reD/CmteOdcsdD0KyF9qd0X+z2/mpHv2ozt8zsFGFVj&#10;yR0rizGnSrrmqNx5E5KTXwtfa1dtL9dDswVapSqKMFzc9k0vtK60011PU7H4H+ErkaR5nxZ0OD7Z&#10;q15YTbki/wBGii+0+Xct/pH3JfIj25wP36YZuN3M+PPiNfjwTF8Mo7jTdS8OeH9XuJbPU7WNhLdY&#10;lnAk3b2UowlZhtHTb8x6l9v+z38Rrsad5Xh3d9t1C4023/0y3HmXEPnedH/reNv2ebk4B2cE5GeC&#10;1zS73QdSvNM1GAW95ZXElvcRblbbIjFXXKkg4YEZBI4614eHjSxc37TFe35PeSsvde1/d7ba6Hq4&#10;mdTD0/3eHdHm0b11Vk7a/foewfBDxB/ZHw6+LNt/wk2h6N9s0hYvsmpw7pr/APdXI8u3PnJh/mx9&#10;2Tl0+Xs3jDuPm+dT8v8Aj701ml+f5R93n6c0FpvnJUfd5+nNfQYfDrD4itiFd+0ae1rWVt73Z5Nb&#10;FOtQpUWvgTW+93fboDN/pC/OvTr27+9e0+KfEH2j9lvwZpf/AAk2h3P2fV5ZP7Dhixf22Xu/3kre&#10;ccod3H7tf9YnzH+LxVmk85SVG/HFKrTYHyj7xx9eazxWGWLqQk7rknzbXvZWt5b+oYXEvDRqRSvz&#10;x5d7btO/nsO3/d+dfvH+vvTFb/W/MvP69elKGl+X5R944+vNMVpP3uFH+17da9KdRXho+vR9vU4L&#10;ErN975lPy/4+9DN9/wCZT8v+PvTWaX5sqPu8/Tmhml+fKj7vP05rWVXR6Pr0fmKx6P8As66t/Yvx&#10;f8N3g1vS/D/lG4xqGsJvtoc28w+ceZHnOdo+deWHXoed+It59s+IXie4F/aagJtWu5PtlmuIZ900&#10;h8yMb2wjZyPmbgj5j1Or4b+CPjvxRo2halpOhi7sdZnltdPm+1wJ58says64aQFcCGY5YAfJx1Gb&#10;lr+z78Rrr7B5Ph0N9u1C4023/wBMtxvuIfO86P8A1vG37PNycA7OCcjPykMbl1HGvFTxCUuRQa00&#10;s7vW9++nkfRewxtTBxw8aEmubmTs9bpLa1u2vmecStmMAspG48D8a9q+B/iAaT8Ofizbf8JNoei/&#10;bNIWP7JqcO+a/wD3VyPLtz5yYf5sfdk5dPl7Nwfiv4T+LvB/huPW9Z0n7HpL382nLcfaIXzcRvKk&#10;ke1XLcNDKM4wdvBORnk2aX5xsH3eT7c11YlUM5w86VGpeLtqlfWOtt7dDkw862VYiNSpBp2ejutG&#10;rHtP7WPiD/hIviRaXK+JtD8UbdJii+2aFD5UC4lmPlkedL84zk/MOGX5R1PirN+/Q7lzjr27+9Kz&#10;TfMdo+7z9Oa1fCnhXWvHXia00TRLMXur3QfyLbzUj37UZ2+Z2CjCqx5PaujDU6eV4KFGUnyw3bVl&#10;ZNu/ZGWKrSzHFSqRjrJ7LXXt5nsvwL8O6T4W1DwN41h+I3h7S9ZuLy7gm0/U4kcWCeRdKJZQLiNi&#10;rbEAzs5mTk8Bub+LXhLSF0++8Yw+OdH1vWNS8Q3sc+k6eiKY1M1xi4AEzsI38tGUEdJl+ZuC2fa/&#10;s9/EW8/s/wAnw6HF9qFxptv/AKbbjfcQed50f+t42/Z5uTgHZwTkZS3/AGe/iLd/2d5Xh3d9t1C4&#10;023/ANNtx5lxB53nR/63jb9nm5OAdnBORn5yFfCxx31149X2atH4U2+W99l330PfcMQ8IsKsE7bp&#10;+98TSV7bfLbUy/AfxZ1j4f8AhzxjounQ2Mtp4ltfsd411G7OqbJVzGVdQDiVuoboOPXt/EHwP8Ja&#10;T/wkxtvizoWpf2ZpEd/a+SkX+nzN9ozbR4uD848pOm4/vl+Xpu8f1XS73QdW1LTL2AQX1lPJbXMW&#10;5W2SIxV1ypIOCCMgkcV3ur/s9/EXR11r7b4d8j+ydPXUr7/TbdvJt283EnEp3f6mXhcn5OnIz14h&#10;4ei1XpYn2Lqat2T57aJ3l2Wmnc4sLKtUg6NTDuqoaLf3b3b27vXXsdHr3iA/s/8A/CTeFPCniXQ/&#10;G2l+KNISK91CGLPk5+0RmOMpMyhwrlvmz95fl9fF0YhI/mUdevbr710fj74e+JvhprC6X4m00abf&#10;y263Ah8+OTMZZ1DZjdh1RxjOeOlc1G0oRNqgjPH616uXU6UP38JOpKau5pfFZ2WztsraHn46rVlP&#10;2UocihdKLvpfV76766jw3T5l+8f6+9RzNmLG5TyeB+NODS/L8o+8cfXmmTNJ5fzKAu4/nzXrVpqV&#10;GUbPbt5I82Okrntn7WHiD/hIviNZ3P8Awk2h+KNukRRfbNCi8uFcSzHyyPOl+cZyfmHDL8o6nxh2&#10;4f51b5f8fems02HBUfd5+nNDNN8+VH3efpzXHl+HjgMLDDK75Vva3fojtxmJeMryrtWcnte56N+z&#10;5q39i/Grw7enWtM0IRfaP+Jjqyb7WHNvKPnHmx5znaPnHLDr0PPfEW8+2fEPxNcC/tNQE2r3cv2y&#10;zXEM26aQ+ZGN7YRs5HzNwR8x6mh4V8K63468UWeiaJZi+1a6D+Rbeake/ajO3zOwUYVWPJ7VW1jS&#10;7/QdWvNMvrcW97ZXElvPDvVtsiMyuuVJBwQRkHHHWuWlCisznX5vfcUuW2tr3T3vq9DaVSp9RjRc&#10;Pd5m+bpe1rdvM7v9nnVv7F+MHhy9OtaXoIje5/4mGrJvtoc28w+cebHnOdo+ccsvXoeT+JV2b74j&#10;eKrr7ZbagJtWu5Ptlmu2GfMrnzIxufCNnI+ZuCOT1qPwj4V1zx14gstD0OyF/qd00nkW/mpHvKoz&#10;t8zsFGFVjye1ZetaXeaDrGoaXfxeRfWU8ltcQ7g2yRGKuuVJBwQRkEiuHGU6Usa6/P7/ACJcrVnb&#10;XXXW19C41an1JUuT3eZvm1teyVu22p8LfEr/AJKD4j/7CFx/6Maij4lf8lB8R/8AYQuP/RjUV/O+&#10;K/jz9Wf1Bhf93p+i/I7/APZc/wCR41H/ALB7/wDoyOvqKH/VycE8djXy9+y5/wAjxqP/AGD3/wDR&#10;kdfUMP8Aq5OCePWv2fgzXCr1f5H4Rxr/AMjP/t1EzfxfK33f73196GH3/lb7v976+9DD73yt93+9&#10;9fehh9/5W+7/AHvr71+oSWj+f6+R+fHr9xo9v4V+Ang3xho2h6xoniWbUpYW8UW+oCNJlP2pTHGq&#10;T70baoUny0yFb5ju+bg0+IfiyFbbZ4l1xBBcyXMW3UpR5csnmeZIvz8O3mPuYcne+Sdxzf8Ah/4w&#10;sbXUtCsPGh1jXPA1pLLLJolvdyCPcY5NjRp5iKrCR9xIK8FuuSD2tl4p+CaLo/2nwZrkhj1e8mvi&#10;tw/72xb7T9niX/SeHTfa7jxny3+Zs/N8NTjLBOUcThpVm25JqKlaL1Uby107LTXQ+r93FRhKhWVJ&#10;JJNNtXasm9FbXu9dDyzV/F2u6zpa2Goazqd9Yrcvci1urySWISszs0mxmI3ku5LYyS7HPJq/4a+H&#10;fiDxlpHiDU9H017ux0O2+06hN9ojTyI9sjbsM4LcRucKCfl6cjNzxt4Dv7XQm8a2GjS6f4H1TU54&#10;dJlnuY3cJ5ku2Jk8xnDKsTAk55U/Mcgn1v4tfDDxBoeseII/h94Z13wh4ctdBjutdsZtZj/exk3Q&#10;8yQLdSeahSORdmSflb5RkbtK2a4fD8tLCuEJT6u3LFr4lK1nza2067mVHLq9eUqmIUpKNtFfmad7&#10;NXT00vr0PPNY/Z3+IOi/239t8OPB/ZFgupX3+nW7eTbt5uJOJTu/1Evyrk/J05GeO8K+EdW8deKL&#10;HQ9Ds2vtUug/k2/mpGX2ozt8zsFGFVjyR0r1LxF8PfjbZnxN/asuusbTSEudW87XkkzYn7RtEn74&#10;+YnyXHyfNjLcfNzX+P2kQ/Cz4paWPCeh6x4BkXTVnWOTUA9xvZ5laRZI55dqso243j7rfLg5OdLN&#10;q1WawzqU51J6xcPhTWvva31burdDSvltOnH6x7OcIRaUlLdpv7OltLa36nV6r8MPEOs/BHwf4Zsv&#10;C+uf8JF/b15amSbWo2sJJImvS8ccJuiiOojbL+WgOx8Md43eAatpN3oOrXmm30DwXtncyW08XmBt&#10;kiMysuVJBwQRkHBx1r2zXtY1fTf2dvBviG1TxTZavJrdw58QNrbm3ldmvA3lxC5LI5ywZ/LTdiTL&#10;Hf8AN4bdXU+oXUt1dSTXN1PK8k00speSR2JLMzE5LEkkk9ea24dWJvWc3Fx55bJ35uZX7q3Zbizr&#10;2FqSgmpcsd7W5badFr3ZVX/lrw359OvXmpHH3vlb7v8Ae+vvUa/8teG/Pp1681I38Xyt93+99fev&#10;rKK9zbv09fI+Xe4r8hgVfG3+99fevXrjR4PCvwE8G+MNG0PWNE8ST6lLCfFEGoCOOZD9qUxxqk+9&#10;G2qFJ8tMhW+Y7vm8gfo/yt93+99fevZfElrt/ZZ8E3H9ka3EX1aRf7Rn1PfYS/Nd/LFbfaD5b8ct&#10;5Sfdf5ju+b53OrxrYWGylOzXda6NaXXlqe5lcU415W1jBteTutVvZ+enqeeR/ETxXD9m8vxNrieR&#10;cyXMW3Uph5c0m/zJF+fh28x9zDk73yTuOe18aeG7Bv2e/DniqTw5qieINR1eZbvxNdXqyRXuZLkl&#10;dnns+/KLlmjXJRjuOct5Qo4Hytncf4vr717J4vtPL/ZV8Gz/ANk63Bu1eVf7Rn1PzLCb57v5Y7bz&#10;22Pxy3lJ91/mO75uXOqcMGsPKhFR5ppO2l1Zuzta6vrbX0OjLpyxMa8az5rRbV9bO6V1vbTqefeP&#10;Ph74g+GeqrpfiTTH02+mtluUiNxHLmMs6hsxuw6owxnPHTmui1b9nr4g6KNa+2eHZIBpNgupXv8A&#10;ptu3k27ebiTiU7v9TL8q5PydORn1b48XHgnQ/EevWvijwh4oi1i48PRDRDqmrm9e2n33Y813F5J+&#10;7LGPCktjy3O0Z+bwa++I3iu9F/8AafE2uXH2y2Ftc+dqUz+dEN+I5Mv8yfO/ynI+duOTlYLMMyzH&#10;Dwq0YxjZauS0l192zeiV07vexrisHgcDWlTqtyu9EnqunvXXV2tboc2wzcL8rDjpnnv70/HK/Kw+&#10;Y/xfX3r1P9pLwfpXgn4hWFho/hW+8JW0mmxztY312lw7sZJVMgZJpgFIUDG4fcPy85Plar935W+8&#10;f4vr719DluKhmFFYmEbRk7rby7XX4ng4zDywdeVCb1j/AF5fkGPu/K33j/F9feo1/wCWvDfn069e&#10;akA+78rfeP8AF9feo1/5a8N+fTr15rsmveh8+n930OUkb+L5W+7/AHvr70MPvfK33f73196GH3vl&#10;b7v976+9DfxfK33f731963ktH8+nr5Em5pPjjxLpljp9rY+INYsraxkeW1ht7+WOOB2DhmjUOAjE&#10;SSAkYyHb1Od3wfrHxB8Z+INL0Pw/rmuXeqPcz3NnbrqzxYmKSvLIrPIFVyrSlmyC29+TuOec8H+E&#10;tU8c69ZaHoVk1/qd0X8m3WVI9+1GdvmdlUYVWPJHSuz1TVtD8E+FdN0zTNO1jQPippOpzwalq9ve&#10;skexWnjaONkmIDAMikqoztb5iD83zGIjho2o0qUZVZJfZTtdaSktHy3vdrU9zCyryXtKtSUacfNq&#10;9rXUXte2qLPxD8XWP/Cr7LwfqEXiA+ONL1q4k1aa+1GSezZxLcb9iec6eZudcuIxk7zuO4lvLW/i&#10;+V87f73196k1C5nvriW6upZbm6nlaSWady7O7ElmZiSSxJJJPU5qNh9/5W+7/e+vvXdl2Bjgoypr&#10;d+8+12m3bTRdl0RxYzFPFVFJ7JJL0W1+77sG/i+V/u/3vr71a03Vb7QdXgv9NvLrTr2IN5dzaTNH&#10;KmVKna6kEZBIOD0JFVmX7/Dfd/vfX3pjD/SF+VunTPPf3r0q9NTjyzjdO3Tz9DjhJxfNF2aO88H6&#10;x8QvGniLS9D0DW9cu9UkuZ7mzt11Z4sTFJXlkVnkCq5VpSzZBbe/J3HPUeKPiMND8B6V4cS48U6d&#10;8R9G1u6k1K/bV5mtw5e5WTyws7KJD5oDOqDdmT5juO7yjSNWvtB1C3vtMu7vTb2Fm8u5tLhopUyG&#10;U7WVgRkEg4PIJ9a9FsbHRfid4Z0Lw/oGg6pqPxXvdQnnvtSuLsCK8jxPKwDSTbd+3yySVUko3JJ+&#10;b5bH4KjSrU6tWmvZJpuytZ21c3ouS3S259Fg8VVnSnCE37RprV3urqyit+a+3kWfhT4ZsPGXg/4q&#10;6xrXhzU/FGpWVibuHVI75U+wzMlw7TTb542lyyhjhZCdjcc4PEXvxF8V3ov/ALT4l1yf7ZbC2ufO&#10;1KV/OiG/EcmX+ZPnk+U5Hztxyc+m/CDw7c6V4P8AjVYX+h61cX2m2LQTtpmqi3hs5ES6VvtCrcRi&#10;dAVPAWUYV+Pmw2NL4P0r4S2vijRPiZ4V1D/hJ73TFm0Fra8R0tXInUSymOcKV3qnBDfcPy8/N5eH&#10;xOH+s4mM4+0aceSKs9LauKfRaN2tpqdlTD1vq1CUXyK0uaTutbu12lu9Ur3O0t/hf4h/sf4hzfEz&#10;wzrviPxFpuhR3Wn6hNrMc39nRlbsrJITdDcm+MnYBIfkb5eRu+c4/uR/Kx5PQ/X3r3r4Wazq/i/w&#10;L8Vb3WF8U+Jbm30RY1vI9bdI7RBFdMPPV7lDLHkk7NsvR/l+bDeCx58uP5WPJ6H6+9ehknto47E0&#10;a9rx5dI3UVtsne33I5M29lKhQq0U7SUtXa71e7SV/wARyj7vyt94/wAX196jm/1fRh8x6n6+9SD+&#10;H5W+8e/196jm/wBV0YfMep+vvX1lfSjJrt28l5HzkdZWPSdW/Z5+IOijWvtvh14f7IsF1K9/023b&#10;ybdvNxJxKd3+pl+Vcn5OnIyur/s7/ELRf7bN54ceD+x7BdSvv9Nt28m3bzsScSnd/qZflXJ+TpyM&#10;+q/Hbwl43uPEOuzeGNM8U6Ho9n4ehm1y31PxEJ3aAvdnc5N3J5ke1JAIwxxh/lG/LcX4g+Hvxts/&#10;+Em/tWbXD9l0hLjVvO15JM2J+0bRJ++PmJ8lx8nzYy3Hzc/A4XOsXiKcakq9GN+j3/PzdvVH2lfK&#10;cNRm4KjVlbqtuv8Ad/rU5z9nu3+1fGrw9F/Z+p6lu+0f6LpN79kun/0eU/JN50W3HU/vFyARznB5&#10;74ixmL4g+JV+zXdsF1e7XyLyfzpo8TSfLJJvfe46Ft7ZIJ3NnJ9T8IXngnxB+0Z4UbwH4W8QWuj/&#10;AGWVJdMt9RNveyziG4LPHMbobF2lM/vVyFYYOcM/Vte+EmneIktvEPgzxFNq9r4g1E600l60kksB&#10;e6EUW8XR3SKzW+5gfm8tzvfPz3DMJQzWVf2E23Be6kuZat6q9un4oy+oxll6pe1ikpvV3s9Fs7X6&#10;nF/s825vPjF4diFhqmpFmuf9F0m9+yXL/wCjzH5JfNi246n94uQGHOcHk/iTGIfiL4qQwXNqV1a7&#10;Xybybzpo8Sv8skm997joW3tkgncep9y+GGqfDjWvGXhiy8L+DfEh8Rf2vqErmz1JrWSWxMd4YYo5&#10;DdptdUaDccrkRuNzZw3hnxJj8n4jeKk8i5tdurXa+ReTefNHiV/lkk3vvcdC29skE7j1OcsS8Vmc&#10;puEoe4tJWT3etk9n6GNegsPl0Iqal771je2y6tLVHwB8Sv8AkoPiP/sIXH/oxqKPiV/yUHxH/wBh&#10;C4/9GNRX4fiv48/Vn9GYX/d6fovyPQP2Xf8AkeNR/wCwc/8A6Mjr6hh/1cnBPHY18vfsu/8AI8aj&#10;/wBg9/8A0ZHX1BEyqrg5yRxg1+y8GyjHCpy2u/yPwjjX/kZ/9uonYff+Vvu/3vr70MPv/K33f731&#10;96jaZPmxv5GBz9fehpk+bG/kYHP196/S5Vqdn73f9fI/P7M7zw38D/G3inRtB1PS9Da6stauJbaw&#10;m+1wp58kazM67WkBXAhlOWAB2cdRm7b/ALPPxBuzp4h8Ou326/uNNt/9NtxvuIPO82P/AFvG37PL&#10;8xwDs4JyM8lpvxA8RaTZ2FrZeItYsraxdpbWG3v5Y44HYOGaNQwCMRJICRgkO3qczRfEzxRCbcp4&#10;o1yP7PcS3UW3UZh5c0m/fIvz8O3mPuYcne+Sdxz8x7TNLtU6lJLpdSv5X/C/zPdh/ZqinUhO+l7N&#10;eV7aev4HW+OfEOk6f8I9M8CzWmuW3jDRdXnGo/aL55LBdslwGWKITNGHBdAWWMZw53HcS3WePda1&#10;f4rXniPWvhonii18MaboscevR6nrbmRkBuWO8SXLs8ezfhAT/H8o3fN4Rf38uo3E1xcTS3N1PI0s&#10;008hd3ZiSzMxJJYk5JPJJNXdP8Ualo9rqFrp+p39ha38flXUNtcyRx3CYYbZFVgHXDsMNkfMfU1y&#10;SyulD95CadRa+9dwvLWWnlbTs7HRDM5Sk4TTUGkvd0laKajr89e5614h+Hvxts/+EmGqza6fsukJ&#10;cat52vJJmxP2jaJP3x8xPkuPk+bGW4+bnyfXvEOreJ9SjutZ1G+1e6WIRLLfXLzOEBYhQzsSFyxO&#10;M9z61fuviZ4pvxffaPFGuT/bbcWtx52pTP50Q34jky/zIPMf5TkfO3HJzzrSK0ysA20D15r0MFSd&#10;N82I9le6tyK2nXe5x42vCokqDnbW/M79dD2DTbu0+JHwz8JfDvw5puuXvjZdRmndJtRK2Ekai5kI&#10;ijkn8tHCMpJ8tScPyS3zVNB+Gdx8Pb7SvEvxF8L3lz4IOoXOmXCWt5GZZbiMTx+WoSZWG2WJstkA&#10;hDgkEZ820nXrzQNQgv8ATb2702+hLGO5tJmilTcCp2spBGQxBweQTVzUvGmtazp0dhqGtapf2K3D&#10;3S2tzeSyxCVy7NIFZiN5MjktjJLtzyay+q1Kc5UcNViqU3eV2+dOXxcrW1tLaaG6xlGcY1K8G6kU&#10;lG1uXS1rprXrfUg12fTrjxBrM2j20tppMl1K9nbytl4oC7FEY7myQuAfmbp1PWqTdX+V/u/3vr71&#10;Csqr5n3vm6c/zp7TJzjdyMDn6+9e/h5U6VFQ5tr779fI8KcnKTlbckkXG/hs7f731969Z0m7tPiR&#10;8L/CHw88N6brd742XUJp3WbUSthJGFuZCIo5J/LRwjKSfLQnD8kt83kTTIScbySMDn6+9W9H1y98&#10;P39ve6be3em38Jby7mzmaGVMqVO1lIIyCQcdiRXBmFCGKcZQmlKF5R7c3S9krrXVHbgsR9Xk1JXj&#10;JWl3tdN2vs9Dvbf9nn4g3TWHl+HXb7bf3Gm2/wDp1uN9xB5/mx/63jb9nm+Y4B2cE5GZvHPiDStP&#10;+EemeBZbTW7bxfourzjURcXzyWC7ZLgMsUQmaMOC6AssYzhzuO4luSj+JXiiEwbfFGuJ9nuJLqLb&#10;qMw2TSb98i/Pw7eY+5hyd75J3HODf38moXE1zcTy3N3PI0s008hd3diSzMxJJYk5JPJJNeZUw+Kx&#10;SX12cGoe9HkunfbW97qz27nd9ZwuHjL6pGV5Kz5rNW0elktbo9o/awsxZ/EazQaPrmjhtIibyNd1&#10;T7dOf3s3zCT7RNhOwXeMEMdozk+LuMB/lb7v976+9Xde8T6l4nuvtWsanf6tdLEIkmvrmSZ1QFiF&#10;DOxO3LE46cn1rPaZPmAD8jA5+vvXqZbQWDwMcNUmnJK118+6ucePxEcVip14Rsm72+75HtH7WFn9&#10;j+J2mR/2Rrej7tJjb7Prup/bp2/ezfMsn2ibCdgu8chjtGcnxrbjbw33j/F9fermveJtU8TahHea&#10;xqd9q1xGgiWa+uXmkVASQoZ2JC5YnGccn1qh5qbRw/Unr9feoyeisDhY4erJNx69Ht3VwzDERxeJ&#10;lXgrKXT/AIYeF+78r/eP8X196Yv/AC14b8+nXrzSecnH3+pP8/emrKv7z73zdOf516cqtPmj7y6/&#10;l6HnWZMw+/8AK33f73196GH3/lb7v976+9RtMh3Y38jA5+vvQ0yfNjfyMDn6+9bSrUmnaS6/r5BZ&#10;o9J/ZztxdfF/w1H/AGfqepbjcf6NpN79kuX/ANHmPyS+dFtx1PzrkAjnODznxEi8r4heJk+zXdrs&#10;1a7XyLy482aPE0nyySb23uOhbe2SCdzZycTRdbvNBvoL3Tb2706+hLeXc2czRSJlSp2spBGQSDjs&#10;SKjutRkv7yW5u5prm6mkeWWaWQu8jsSWZmJyWJOSTycmvFo0FHHfXOZcvIo263Tu32/U9KWIi8Es&#10;NZ8yk5X02aSt36EM3+pzhh8x6n6+9es/CPwdpPiTwL8Sr/UPC2oa7daXpiz2l7a3iRR6c/l3DebK&#10;rToXXKKcBZP9Wfl5wfJJZFZQNrA5zya0tP8AFGpaPa6ha6fql/YWt/H5V1DbXMkUdwuGG2VVYB1w&#10;7DDZHzH1NGY05YqjOlQqKMny63a21e1nqtCcDVp4euqlaPNGz00e6st9NHqelftKeDtJ8F+PLaw0&#10;XwrqHhG1k0yOY2N/eJcSM5klUyBknlG0hQMbh9w8DOTxPgC88N6b440248Xabd6r4dQSfa7O0kKy&#10;yZjcJtIkTGHKE/MOAevQ5eveKNT8UXX2vWNT1DV7pYxEs19cyTSKgLEKGdiduWJx05PrWb5i+crD&#10;dtA9eamhh3HARwtereWzkm77vVNq+3XoXiMTCWLeIoQSje6TSt00aWh6e3wX8SeMbq11nwp4bmXw&#10;3r2p3UGhrNewK5RDO4iYNKWDKkL5LHnYfmORnS8F+C9W+D2v6J4z8Z6LqkHhePULvTZJtJ1JI7k3&#10;CpcQmNDFMjriSNwWDAEK3JDAN55YePvEWk2tja2fiHV7O1sZHltYYL+VI4GYOGaNQwCMRI4JGCd7&#10;epzFqXjTWtY06Ox1DWtUv7Fbh7oWtzeSyxLK5dmkCsxG8l3JbGSXbnk1xyo46tF4apVh7J6Pfm5d&#10;t/5rW173OyOIwVNqvCEvaKzWq5eZWe1tr307Hofh/wCJXhTTh8WvtVv4kP8AwkQm/sjyNQmTZu+0&#10;bftmJx5v+sjzv83OH65O5PGXwb+K1/d6xd+JLHUdQudG0xL27nvtViuJILQmYqQxmYlcxTHYuTwe&#10;PmGfI1kX95y2G6c/zrpbr4meKL5b77R4p1yf7Zbi1uPN1Gd/OiG/EcmX+ZB5j/Kcj5245OcY5fPC&#10;z9rgZQu9+e7emi5bWtdLXu7Djj6WIp+zxilZbctlu29b3vZvQ9IsLP8A4UTpXjjw1490fXLHXdc0&#10;hW0xNN1PEIytwga4ENwFkTeR8rB+A/y4PzeLx8xp8rHr0P196v694o1TxTefatY1TUNXuxEIlnv7&#10;mSeRUBYhQzsTtyxOOnJ9azFkRVQENkHnB+tengaKw9WVevNOc/it8N1ZaJ3srI4cZiFWUaNJWhC/&#10;Le17PXVrd3JQPu/K33j/ABfX3qOb/VdGHJ6n6+9HnJxy3Unr9femSSKyYG7Oc8mvTrVaU6Uoxkr2&#10;/ReR58VKMk2j6A/ae1fV/C/js2Ngnijwza6hokSXdlqetvdSXKeZcL87LczBo8MwCFuMv8o3Zbyi&#10;8+I3iu9+3/afE2uT/bLYW1z5upTP50I34jky/wAyfvJPlOR87ccnOVr3ijUvFF0LrWNUv9Wu1jES&#10;TX1zJNIqAsQoZ2J25YnHTk+tZ7Tx4bAbkYHP1968bL8DhcLhYUa/JKcd3a9/m1fsexjsdVxGIlVo&#10;uSi3or/5adz0j9nq3Fz8avDsZsNT1IMLj/RdJvvsl0/+jyn5JvOi246n94uQCOc4POfESLyviF4m&#10;T7Nd2uzVrtfIvJ/NmjxNJ8skm9t7joW3tkgnc2cnD0vXLzQtWh1DTL27067iDeXc2szRSplSp2up&#10;BGQSDg9CRUd1qMmoXctzdTTXN1NK8ss0sheSR2JLMzE5LEnJJ5OTWtOko5nPFua5WlG3o737W/Ew&#10;liFLAxw1veUnK/k0lbueifs8W4ufjF4cjNhqmpbmuf8ARdJvvsly/wDo8x+SXzotuOp/eLkBhznB&#10;5L4lReT8RvFSeRc2uzVrtfIvZvOmjxK/yySb33uOhbe2SCdx6nO0jXLzQtSgvtMvLvTr6EsY7m1m&#10;aKRNwKnaykEZDEHB5BNU768n1G9uLq6mkubmd2lkmmcvI7sSWZmPJYkkknkk1x4zDuWNeKUk04qN&#10;tb3V3ft19So4mP1NYa3vKTlfTZpK3c+HPiV/yUHxH/2ELj/0Y1FHxK/5KD4j/wCwhcf+jGor+d8V&#10;/Hn6s/qHCf7vT9F+R3/7Ln/I8aj/ANg9/wD0ZHX1FC37uT5gOO/evl39lz/keNR/7B7/APoyOvqK&#10;FsRyfMBx371+z8Gf7qvV/kfhHGv/ACM/+3UTM33vmU/L/j70M/3/AJlPy/4+9DN975lPy/4+9DN9&#10;/wCZT8v+PvX6fLZ/P9fM/PT6r+DfjU6V8OfhVbDx74S0k2mrXsv2TULbfNY7ob8eZcH7WmUbfhfl&#10;j5lj5OMN87fEa8+2fELxNcfb7TUBLq93J9ss1xDPumkPmRje2EbOR8zcEfMep5uNsRx/Oo5PXt19&#10;69Y8HyW/wl8P+FfiZovijR9T8TfbJoD4ZuIwz2yMlxEZZAkocqVAI+Vf9YvJ/i+Iw+Bhk9WWLUua&#10;dXSMbWu2+ZJtbLpd6H1c8ZLNKMMNKPLGnZt3vZJKLaTsm+tlqcxrXgjSLH4U6N4oh8WWN5rF7ePb&#10;zeHYgn2i1QNKBK2JC207EPKD/WLz0z7Z8dvjvq/h/wARa9p2m674W8XWniLw9FYXd9pds6pEoe7X&#10;Ym25kAkAmYkkn7yfKMfN84+KNdn8Ua3qesXXlLdahdy3kqQKQivJIzsFBJIXLHGSeMcmvo/48aLp&#10;HxM8R69reofFHwtc3mi+HopLRdLhSOO/bfdt9nQNdOfMBVckFv8AWp8o/i8vMYQhjKDzJ88WpPa9&#10;r8to+6tbPrpfqd2BnKWHrrAe7Jcq3teyld6vquhxfiD9rDxd4iHib7TZaEn9v6Smj3Rht5RthX7R&#10;ho8ynD/6S/JyOF44OeJ+LHxY1f4weLLTW9aisLW6gtFs1WwjdI9ivI4JDux3ZkPf04rtPEPwP8J6&#10;T/wkv2b4saFqQ0zSY7+18lYv9PmP2jNtHi4Pzjyk6bj++X5emfF2Y+ep3L069u/vXt5dhsoqT9vg&#10;YWcWtbSVr+vkjy8xr5lCPssXO6l0uns/LzPe/gX8bNXi1HwN4Pm1Lw94f0bRry7vIdX1O3dxG7wX&#10;WRKTPGpU+e6jBXkpycEN5R8Rbz7b8Q/E04v7S/E2r3cn2yzXEM26aQ+ZGN7YRs5HzNwR8x6npP2d&#10;9X/sT4xeHLz+29L0Hynuf+Jhq0e+2hzbzD5x5sec52j5xyy9eh5v4i3n274heJrj7faah5ur3cv2&#10;yzXEM26WQ+ZGN7YRs5HzNwR8x6msJh6WGzqapRtzU035tyu9f+D8h4ivUr5VT9o72m0vJKKS/qxz&#10;KtzNl1wf169KkZx8/wA6n5f8feux8B+B9I8VeHfGOoaj4tsfD93pFp59nY3QTfqb7JW8qLdIpzmN&#10;V4D/AOsHHr23iD9rDxd4iXxN9pstDX+3tIj0e58m3lG2FftGGjzKcP8A6TJycjheODnqnmFbndHB&#10;0udxvzXk42vqrX0ejb02tY4qWDpezVXE1ORS+Gyve2jvZprVHjDOfnAdT8v+PvTY2wkeWXqevbr7&#10;17T4h8Q/8NGnxN4r8V+JdD8L6poWkJHZafDFs/tPb9okEcYebdv3YX5d331+X1TxN4h8/wDZX8E6&#10;V/wk2iXPkatJJ/YcMOL+2y13+8lbzjlDu4/dL/rE59cP7Zca1KlOFqjkoyV21G+uj2eiXbfc3/st&#10;OM5wneCi5RdleVmlqr6av/gHjO7hfnX7x/r70yZh5YG5T8x4H408P9351+8f6+9eyeL9eFz+yv4O&#10;0v8A4SXRLpodXlkOhQQ4v7fL3f7yVvObKHdkfu1++nzf3vQzTHfU4QUY353y77XV76X7eXqcWDwi&#10;xPPeVuWPN66pW1a7njbSD5/mU/L/AI+9DPw/zqTt/wAfevpv47aLo/xL8Q67rWofFHwtcXei+Hon&#10;tF0uBI479t9232dA1058wFVyQW/1qfKP4uL8QftX+LvEK+Jhc2Whr/b2kR6Pc+TbyjbCn2jBjzKc&#10;P/pL8nI4Xjg58zD51iMdSjPC0Lv7ScmuXtZte9pd6bWt1PTr5VQwlSUMRVsvstJO/e6T01sjxZmz&#10;OuGXp17d/en+ZgAb1+8f6+9dj8WPBOk+APFVpp2i+LbDxhayWi3DX+nhRHG5d1MR2yONwChvvD74&#10;49ek8H/tKeJvBfh/wro1jaaPLa+Hbye8tWuIJWkZ5UuEYSESgFcXMmMAdF5ODn0Pr9WpQ+sYKnz8&#10;ze7cdLb667pLVdbnnwwdOFeVHFT5eXsubXTs7beZ5SJPu4dfvH+vvUat/rvnXn9evSvarP4n3/xv&#10;/sjwH4l1bQ/Cuhyaveau2sNCw8mWT7TMVYvMF2F5mRRkHlOSR83NaP8AEa/+Eq/Ebwroc+m6zpet&#10;ebpk2oSRsxlhTzo1lhKybRuWRmGd45Xr345ZlXmvYukvbLXl5tOV6X5tr7u2+h0fUaMZRqKp+6en&#10;NbW61ta97eex0v7V3iL/AISL4jWVyPE2h+J9ukxRfa9Dh8uFcSzHyyPOl+cZyfmHDL8o6nxl2Lbv&#10;nU/L/j719OfHj48axoniTXtP07XfC/i618ReHorC7vtLtnVIkD3a7E23MgEgEzEkk/eT5Rj5vmN2&#10;HzfOp+X/AB96jhupVeXxhOHLFLR333vppaz08zbPo01jJShK8m9dNu2t3e6EjbbHH8yryevbr70o&#10;cfL86/eP9fevVPBckHwl8O+E/ibovifR9R8Tfa5oD4ZuIwz2yMlxEZZAsocqVAI+VeZF5P8AFp2P&#10;7WHi6ybSWS00MnTdWvNXi3W8vM1x9p8xW/e8oPtUm0DBGEyTg52/tPEz0wVFTjHRty5feWjVn00W&#10;q0d/Iyp4CjFL61UcJOzso30drO6fntujxWZt0ON6k7jwPxqSRsbvnVvl/wAfeu/8e6JY6z4Lj+IE&#10;vinTbnxFr2r3El54btVUS2m+WdjJ/rGbZlVxlRxIvzHqfP2bh/nU/L/j716WBxcMXzSjurJ76NJp&#10;rW17PqtGebicNLDSUXs9V5p7Py9AZvvfMp+X/H3prN+/U7l6de3f3pzN975lPy/4+9NZv36ncvTr&#10;27+9ejV6eq/P1ONDt33fmX7x/r70bvu/Mv3j/X3o3fd+Zep/r70Bvu/Mv3j/AF961X+X6eYiNW/1&#10;vzLz+vXpUjN975lPy/4+9Rq3+t+Zef169KkZvvfMp+X/AB96wo/B9/6+ZT3Bn+Z8spG3/H3r1TwY&#10;8Hwl8N+E/iZo3ijR9S8Ti8mgPhm4jDPbIyXERlkCShypUAj5V5kXk/xeWMdzOAy/d/x969S8G+M7&#10;j4j+G/Cfwp1rWNI8L+GLO8nvF1m4iO+JwlxIPMZpVUqzSFR93kryeh8LOXNqFn7n2/OGt1bVvpot&#10;T2Ms5PaS/nt7vlK6s76JfPQ1bP8Aaw8XWP8AZOyz0Nv7N1a81eLdby8y3H2nzFb97yg+1SbQMEYT&#10;JODnl/Hui2OseCo/iBJ4p0258Q69q9xJeeG7VVElpvlnYyf6xm2ZVcZUcSL8x6nprH4H+Erj+yN/&#10;xZ0OH7Zq15YS7ki/0aKL7T5dy3+kfcl8mPbnA/fphm43c14++JF+PBMXwxjuNN1Lw54f1e4ls9Tt&#10;Y2Et1iWcCTdvZSjCVmG0dNvzHqfnE8HzL+yI8svt6NXjrf4r397otfke3U+s+zl/ab5o293VP3tL&#10;bPTTq9Dpdf18/AD/AISbwp4U8S6H410vxRpCR3uowxZ8nP2iMxxlJmUOFct82fvL8vq7xB+1h4u8&#10;Rf8ACTG5stCQ+INITR7rybeUbYV+0YaPMpw/+kycnI4Xjg5T9rDxB/wkPxGsrj/hJtD8U7dIii+2&#10;aHF5cK4lmPlkedL84zk/MOGX5R1J4g8Qf8M//wDCTeFPCniXQ/G2l+KNISO91GGHPk5+0RmOMpMy&#10;hwrlvmz95fl9c6NPDYnC069WkquIqK+t1ez1beyaSVk0r20NqtSvh8RUo06jhRg7aWdrp2SV7u7u&#10;m09C/wCEvDekfCf9orwpHovxF8P6jafZZbg+ILiJGsrZ2huEMUircAFsAY/eLzIvB6HT+N3ioap8&#10;HrKz/wCEx8N60V8VX9wdP02DZcruuL0/aCftL/um37lGzpJH8zYy3N/tYeIf+Ek+J+mXX/CS6J4o&#10;26VHH9s0KLy4ExLMfLI86X5xnJ+YcMvHc+e/Dvw3YeMPGGnaPqniC08NWNw0nmapdhTFBtjdxu3O&#10;g+YqFGWHLDr0Jg8J9bhSzjF1XeFm9E2+W77J9eiJxGK+q1KuWYamrSbS1a3su9unVh8PfDdh4x8Y&#10;abo+qa/aeGrG4aTzNTuwpig2xu43bnQfMVCjLDlh16HF8Uafb6N4j1XT7W+j1S1tLuaCG/hx5dwi&#10;OVWVcFhtYAMME8Hqetd142+I1+vg+D4ZR3Wl6l4d8P6vcS2Wp20TCW6xJOA5bzGUowlYjA6bfmPU&#10;+Zyf6xuc819BOWJxEfrFR2g9FHR6dJX3Ta3T2PnasaFFKjBXktXLVa9Y7tNJ9ep8Q/Er/koPiP8A&#10;7CFx/wCjGoo+JX/JQfEf/YQuP/RjUV/OeK/jz9Wf1Fhf93p+i/I7/wDZc/5HjUf+we//AKMjr6ih&#10;b93J8wHHfvXy7+y5/wAjxqP/AGD3/wDRkdfUULfu5PmA4796/Z+DNMKvV/kfhHGv/Iz/AO3UTM33&#10;vmU/L/j70M33/mU/L/j70M33vmU/L/j70M/3/mU/L/j71+nykrPXv19fM/PT1TwY1v8ACbw34T+J&#10;mi+J9H1LxN9smgPhm4jDPbIyXERlkCShypUAj5V5kXk/xc9oFvB8V/ik39va7p/hePWby6vLrUZl&#10;At7d2Es2MNIvylsKMv8AxDknrxUbARx/Oo5PXt1966b4d+PtQ+GfjHTfEulLaT31k0vlpdozRnfG&#10;8Z3BWU9HOMEc4r5xYOrTo1cRTnzV5Rai9E0t4x7WTe7T8z2oYunOdOjOPLSTTktXd6Jvvqlsmbvj&#10;74a6B4X8EQ6xp3jvTfEF8+rXFgdJtVTzUhjlnRbn5ZWOxxGjD5cYmX5jwT037WHiD/hIviNZ3I8T&#10;aH4o26RFF9r0OHy4VxLMfLI86X5xnJ+YcMvyjqea8ffHTX/iB4Ji8NalBpsdjFq1xrAktYnWQzTS&#10;zyMuS7DZmd8DGcBeTyTR+LPxZ1f4w+IYta1uLT7a6hsls1WxjdIyivI4JDux3ZkPf049fFwOGzGW&#10;MpV8dq4c2t46JrTa3b/M9PFYrBRoVaWE0UuTSz1avfdvucWzfe+ZT8v+PvTWb9+p3L069u/vTmf7&#10;/wAyn5f8fems379TuXp17d/evuKjWln1XXz9T5Q9I/Z41gaN8YvDl7/bWl6B5b3P/Ew1ZN9tDm3m&#10;HzjzY85ztHzjll69DzfxGvPtnxD8TXH2+01AS6vdyfa7NcQz7ppD5kY3thGzkfM3BHzHqe08G/tJ&#10;+JvBPh/wtpFhaaPLa+Hbye8tGuIZWkZ5UuEYORKAVxcvjAHReTg5zfG3x217x94Pg8N6jb6XBYRa&#10;tc6wJLaKRZTNNJPIyktIRszcPgYzgLycHPytOOP/ALVeJdFcrShfmWylfm79tLn0kp4P+z1h1VfM&#10;m5W5Xu0lbe3zsdB8CvEX9k/Dn4uW3/CS6Lon27ShH9j1SHdNf/urkeXbnzo8P82PuycunHY+NtIP&#10;nyyn5f8AH3qMN/rvmUZ/Xr0r2vXv2r/F3iBfEwuLLQ0/t/SI9HuvJt5RthX7Rgx5lOH/ANJk5ORw&#10;vHBzcaeKwNapiMLBT9q7u8lHltp53urvyMY1cNiqFOjiJuHs00rJu9233VugfA/xD/ZPw5+LNt/w&#10;k2h6N9t0hYvsepQ75r/91cjy7c+cmH+bH3ZOXT5ezJ4m8QfaP2V/BOlf8JNolz9n1aST+w4YsX9t&#10;lrv95K3nnKHdx+6X/WJz68Z8Wvi1q/xi8Rxa1rUWn213DZrZqlhG6RlFeRwSHdjuzIe/px65vw58&#10;eX/wz8WaZ4j0xLSW/sTJ5cd2jNEd8TxncFZT0c4wRziuSWWVqlb69KyqXU+S6avFWUebz79DrWYU&#10;qaWEi26fK482qdm027eXa+p6N4o8QfaP2XfBmlf8JNodx9n1eWX+xIYcX9vl7v8AeSt5xyh3cfu1&#10;++nzH+Jni/xD9q/ZV8HaT/wkmiXRg1iWX+w4IcX9vl7v95I3nNlDuyP3S/fT5v73HeH/AIsax4b+&#10;KL+PLaHT31h7y6vDDNG5tw84lDjaHDbR5rY+b0yT35nxRrs/ibXNU1i7ES3WoXct3KkAIRXkkZ2C&#10;gkkLljjJPGOTWcsrqyXJPSKk6t9H70t4W8r/ABdewSzClGLlF3bj7O2vwq1pXv1tset/tYa//wAJ&#10;D8RrK4HifQ/FIXSIovtmhQ+XCuJZj5ZHnS/OM5PzDhl+UdT4uzZL5ZT8v+PvXafFr4tax8X/ABFF&#10;retxafbXcNmtmq2MbpGUV5HBId2O7Lnv6cevGSNneQy/d/x96+gyahPB4CnRq6SSs0mvPtY8rNK8&#10;MTjKlWm7xb0evl3udB4A8N6f4w8cabpGp6/a+GrC5D+Zqt2FMUG2N3G7LoPmKhRlhyw69D6NZ/tB&#10;a/8ADH+yfC2jy6HrGl+EtXvJdP1B4HP2vd9pi8xisu0oy3Dsu3/Y+Y4OfFmYecpLrnHXt3969Z8H&#10;/tKeJvBXh7wpo1jaaPLaeHbye8tGuIJWkd5UuEYSESgFcXL4wB0Xk4OfNzTB1MTNtQVWN/gbUUnb&#10;4r6tt3tbbqdeW4qnQ0c3Tl/Mk22rr3baK2l7/I7T4W/tGa/4i8Y+F9H1DUfDXhqxttX1DVxql7by&#10;GKKWeO8dhJuuEBQm4dVG5SCU5bBDeJfES8+3fELxfc/bbXUPO1W7k+2Wi4hnzK58yMb2wjZyPmbg&#10;jk9T6TY/tXeL7H+ySlnobf2bq15q8W63l5muPtPmK373lB9qk2gYIwmScHPk3iLXp/E3iLWtZuvJ&#10;jutSupbyVIVIjDyOzsEBJIGWOMk/U15+WZfVw+OdZ0VSi4taSUrvV36PX7jszDHU62FhSVV1JKV9&#10;VaystN7HrP7V3iL/AISL4jWVz/wk2h+J9ukxRfa9Dh8uFcSzHyyPOl+cZyfmHDL8o6ni/BPgvSPF&#10;fh7xdqOo+LtP0G70ezE9pY3ITfqL7JW8qPdKp3ZjVeA3+sHHqeCfixrHw/8ADvi7RdPh0+a18SWY&#10;s7trmN2kVNkqZjKuAGxK3UN0HHqvxa+LWr/GLxHFrWtQ6fbXcNmtmqWEbpGUV5HBId2O7Mh7+nHr&#10;3UMPjsLSjl9H3YR2qJq+mvw7a6rfzOeviMJiJvG1Hect4Wdu3xXvpo/wPVdB+Ll/8OvgR8O7/S/E&#10;PhvUL7StXuZI/D80DNdW/mLexmSYrcAlMSkjEaffTk4+bnbH9rHxdZHSClnobf2bq95q8W63l5lu&#10;PtPmK373lB9qk2gYIwmScHPnPw38eX3wz8WaX4k0tbSa/sTLsjvEZojvieM7grKejnGCOcV6NZft&#10;X+LrH+yAlnobf2bq15q8W63l5luPtPmK373lB9qk2gYIwmScHPkTyb2c21hlW5veu5cu93ay7X38&#10;/I9GjmvtIQTxDp8qSso821le7fXt5HNePPjrr/xA8ExeGtSt9NjsItXn1gPaxOsnnTSzyMuS7DZm&#10;d8DGcBeTyT567/f+ZT8v+PvV3xRr0/ifW9T1i7ES3eoXct3KkAIRXkkZ2CgkkLljjJPGOTVJmzuw&#10;yn5f8fevsMvw1HBwcKUVC6TaT6ta9ddT5fF4ipianPUm5W0TfZbAzfe+ZT8v+PvTWb9+p3L069u/&#10;vTmb73zKfl/x96azfv1O5enXt3969KrJaa9V18/U4kO3fd+ZfvH+vvRu+78y/eP9fejd935l6n+v&#10;vRu+78y/eP8AX3rVSXft19PMRGrf635l5/Xr0qR2+/8AMp+X/H3qNW/1vzLz+vXpUjN975lPy/4+&#10;9YUZLk379fXzKe4PJ8rfOp+X/H3r2XxN4gFx+yz4J0r/AISbRLk2+rSSf2HDDi/tstd/vJW845Q7&#10;uP3S/wCsTn18aaT7/wAyn5f8feuh+HHjy/8Ahr4t0vxJpa2k19YmXy47xGaI74njO4Kyno5xgjnF&#10;eRmmGliZU6lJ3lTbkldatXSV3e1779D08DiI0HOE9IzXK3rom1rZb2tsc8HB2/Oo+Y/1969j8XeI&#10;Bdfsr+DtK/4STRLowavLJ/YcEOL+3y93+8kbzmyh3ZH7tfvp8396Wx/aw8XWf9kbLPQ2/s3V7zWI&#10;t1vLzNcfafMVv3vKD7VJtAwRhMk4OfJPFOvT+KNd1TWLryVutQvJbyaOBSEV5JGdgoJJC5Y4yTxj&#10;k15VejjMy5Viqapqm+ZNSUrtaWt00d7/ACO+NXDYGMnQqObkrNNNWTs73u+1rH0f8d/jxq/h/wAR&#10;a/pum6/4X8X2fiPw9DYXl/pls6pEge7XYm25kAkAmYkkn7yfKMfN8xPJ9/51Py/4+9dp4J+LOsfD&#10;/wAO+LtF0+LT5rXxJZizvGuo3aRU2SpmIq4AbEzdQ3QcevaeIP2r/F/iP/hJzc2Whr/b2kx6PdGG&#10;3lG2FftGGjzKcP8A6S/JyOF44OccJhcVlKlQw1CMk7XlzJN+dultVby8zpxOKw+ZNVsRWcXraPK2&#10;l5XvrfT7zoPjdDYfFT4+eHbHU/iF4beym0kRyeIdOhWOztthuJBG4a5cbyQBzIv+sXj+95341+I1&#10;+vg+H4ZR3Wl6l4d0DV7iWz1S2iYS3WJJwHLeYylGErEbR02/Mep86Zv9IX5lzjr27+9OD/dIdfvH&#10;+vvXfgcojQ5KdSpzRptcqslaV/i0fZ2tscOKzR1pTnCPLKd7u7d1ppr5q56t4P8AhF4Z8SeHvCuo&#10;X3xK0fRbrVrye3u7G4WPfpyIlwyyyZnU7XMUajIX/XryeM+Y+J9Ng0bxJq2n2l/HqlraXc0EN9Dj&#10;ZcIjlVlXBYbWADDBPB6nrXp/g79pXxP4K8P+FNGsbXR5bTw7eT3lo1xDK0jPKlwjCQiUAri5fGAO&#10;i8nBz5j4o12fxR4k1bWbpYku9Ru5ryVYQRGHkcuwUEkhcscZJ47mvOSzP29R4qV6V3y6xfXTZX2t&#10;uzTFSwDw9NYZfvNObR9lfd237I+D/iV/yUHxH/2ELj/0Y1FHxK/5KD4j/wCwhcf+jGor8DxX8efq&#10;z+lsL/u9P0X5Hf8A7Lv/ACPGo/8AYOf/ANGR19RQqGWQlScDg+lfLv7Ln/I8aj/2Dn/9GR19RQ/6&#10;uTgnjsa/ZuDYqWFSavq/y9GfhHGv/Iz/AO3USNGo3/IRhc9enX3oaNRv+QjC569OvvTm/i4b7v8A&#10;e+vvQ38fyt93+99fev02VKFn7q69PXyPz7U918N+GvAeh/CXwF4q8U+A9XvLS41O4h1HVLa9XZfJ&#10;tu1jijjF0rqVdIiSUQYhbk5AbEvNL8FfEfTdO8N/DzwhqcfjW51a6kSS4uQsclkDcSRw/POVDrEI&#10;ckgZMbfMxPzXPElrs/ZY8E3H9ka3EW1aRf7Sm1PfYS/Nd/LFbfaD5b8ct5Sfdf5ju+byTSdWvtB1&#10;CC+0y8u9OvYWby7m0naKRMhlO1lYEZBIODyCfWvgcrwM8ZGriY1HzxnJRTb5bp6XWumuq006H2OM&#10;xNPDeyoSpx5JQi27Lm1SvZtKz03I9d0a58Pale6be25tr+yuJLa4j3q2yRGKsuVJBwQRkEjjrVZo&#10;1+f92QQuevTr71614z8N2Dfs9+HPFcnhzU08Qajq8y3fie6vVkivcyXJK7PPZ9+UXLNGuSjHcc5Z&#10;k3g/SfhLa+KNE+JfhXUB4mvtMWfQWtrxHS1YidRLL5c4UrvVOCG+4fl5+b1KObUXCV4c00+XlSV2&#10;46NxXZb90tzy6mWTVRa2g0pczvZJq6Tdt3tta55Q0ajzPkIwuevTr70NGomVdvBH3c//AF69p8Re&#10;Kfglcf8ACTf2T4N1y18/SY4dJE1w5+zXo+0bpZP9JOUO634+b/Vt8vPzec+PPh34g+Gev2+l+JNM&#10;bTb+a3FykJnjlLRlnUNujdgOUYYzniu6jjqWInGnOk6Um1ZTSTkutkr3tpfsc+IwM6EXOE1OK3cb&#10;tLtdtK1+h6X8IdO+HHi8+C/DsvgjWNc8VveXTan9nuxDHewLDcsiIWuY1Vl/cMeEz5bDJzhvLvHW&#10;l22leN/EFlbafLpttbancwRWMsgd4EWV1WJmDsCygAEhmBx949T1f7PFubv4w+HIRp+qakWa5/0X&#10;Sb37Hcv/AKPMfkl86Lbjqf3i5AYc5web+Ikfl/EDxNH9mu7Yrq12vk3lx5s8eJn+WSTe29x0Lb2y&#10;QTubOT5+FoKhnFSkpNpwUrN3s3Lonsu2m3U7sRNVcsp1HBJqTjdJK6SW7tq/mcwqD958hO3pz060&#10;9o1G/wDdkYXPXp196Rf+WvDfn069eae38Xyt93+99fevpqVOLhe3fp6+R87fUa0a5fKFcLnr06+9&#10;eieB/A8Ph618OeOfG/hu51L4d3txNas1pcxiS4kEcyqqqsyOuJIySTtGEPXIB8+fJV/lb7v976+9&#10;eyeJrPZ+yz4KuP7I1uHfq0i/2jNqe+wl+a7+WK3+0Hy345byk+6/zHd83h5vN050aMLJVZcj0s7O&#10;+qelnpo9bdj2ctpxm6lWSu4R5kt1dNbrW68hbHxL8EF/sj7R4J1yXy9VvJb7bO372xb7T9miX/Se&#10;HTda5PH+qf5mz83D+NvAV9b6O3jTT9Fl07wPqmpzw6TLNcRuwXzJdkTKHZwyrGwJORlPvHIJ5L+7&#10;8rZ3H+L6+9ex+LrPy/2VfBtx/ZWtw7tXlX+0Z9T8ywl+e7+WO389tj8ct5Sfdf5ju+by8Xh1k7p1&#10;KUnL2klF8zclZpvS9rPz7HdRqf2lCpGcIx5IuS5Uk7qy1snoeNNGo3fuyMLnr06+9DRr8/yEHbnr&#10;06+9e9fGr4GXaeINSn8HeBdQ8PaPo2iR3+pQX+owSyRhnuCZgftMm5SsTDarE/uz8oyC2b4g8U/B&#10;K4Hib+yvBuu23naRHDpXm3DkW18PtG6WT/STlDut+Pm/1bfLz83dTzrDV6camHoud91FRbj25u17&#10;3W+iZzTyetRnKnWqRjbZu6UvTTXax4q0a+cq7SOPu5/+vSrGny5jP3iOv1966Px58O/EHw18QW2l&#10;+JNNbTb+W3FykPnxyloyzqG3RuwHKMMZzxXP8naCrfePf6+9e9hpUMRF1KVpRb0as1bTayPGq06l&#10;GThUTTW6egwRr8vyH7xHX6+9MVR+8+Qnb056dalx935W+8f4vr70xf8Alrw359OvXmtJ04c0NO/T&#10;y9DK4rRqN/yEYXPXp196GjUb/kIwuevTr705v4uG+7/e+vvQ38fyt93+99fetpUo2furr09fIWoy&#10;ONWRCUJyeTnr196URr8v7s/eI6/X3ojH7uP5WPJ6H6+9OA+78rfeP8X196zpUoOCbS6dPTyBsikQ&#10;LHkIQdxGc/WntGvz/uyMLnr06+9JL/q+jD5j1P196ew+/wDK33f73196mNOHPLToun/AGNaNRv8A&#10;kIwuevTr70jRr5yrsIGPu5/+vUjfxfK33f73196Yw/fL8rdOmee/vTqUoJLRbrp5+gJgI1+X92fv&#10;Edfr70CNfl/dn7xHX6+9OA+78rfeP8X196APu/K33j/F9fetlShp7q6dPTyFciWMfvPkJ29OenWn&#10;tGvz/IRhc9enX3pF/wCWvDfn069eaew+98rfd/vfX3rClTi4Xt36evkO+o1o1+f92Rhc9enX3pI4&#10;1ZUJQnJ5OevX3p7j73yt93+99femxj92nyseT0P196bpQ9qlZdenmvIL6Asa/L8h+8R1+vvTJows&#10;eQhB3EZz9alA+78rfeP8X196jm/1fRh8x6n6+9KtTh7KVl07eS8gjLU9p8QeJfghcDxL/ZfgrW7b&#10;ztJSLSfOnY/Zr79/umf/AEk5Q7rfj5v9W3y8/N0cGg/DHx1o/wAQ9U8I/DvXGstK0KOSGaa+VPsF&#10;1tu2adw93l0IWI4UP/q2+Xn5vnhuVfIYfL/e+vvXsviCz/4S/wD4Sa/+DWka7oPg6w0iNvEFrLqn&#10;lb/+Phi0itcMZEMYYbQT0b5fm+b4fMcphhVGMKs1f7UpPkVmtHs7vZeZ9hgse8RzOdKDt9lRXM7p&#10;6rRqy6+RxPxY1DwPq3iq2l8A6HfaHootFSW1v5C8jz7nLOCZJONpjH3h908dzx3lqu0bD94jr9fe&#10;tbwr4R1Xx14ostD0Oza91S6D+Tb+akZfajO3zOwUYVWPJHSvTdHvPhd4VtdD0bxf4Q1m48S6Xqd1&#10;D4haC5JjnRRcosUZW4C7lkMGSoXPlt8xz83t+2o5bFYaEZVZJ7K0pW7u9na6sn8jyI0Z4+brScac&#10;X1aajfsrJq/Wx455QAXMZ+8R1+vvVd/vMAMc9K9O8a618Nr/AMH29t4Z8OappniJdXuJpLy5mZoz&#10;YmScwxAGZ/nVGgBO3qjfMc5bzF8eY+R34rSpWWIw/tPZOnra0kk9EtdOj9TkrUFQqKKmp6J3je2v&#10;TW2p8Q/Er/koPiP/ALCFx/6Maij4lf8AJQfEf/YQuP8A0Y1FfzXiv48/Vn9U4T/d6fovyO//AGXP&#10;+R41H/sHv/6Mjr6ih/1cnBPHY18vfsuf8jxqP/YPf/0ZHX1DD/q5OCeOxr9n4M/3Ver/ACPwjjX/&#10;AJGf/bqJm/i+Vvu/3vr70N/F8rfd/vfX3oYfe+Vvu/3vr70MPv8Ayt93+99fev1CS0fz6evkfnx7&#10;N4mtNn7LPgq4/sjW4fM1aRf7Rm1PfYS/Nd/LHbfaD5b8ct5Sfdf5ju+bzHwj4R1Xxx4gstD0Oza+&#10;1S6aTybfzkj37Ed2+Z2CjCqx5I6V6b4T+Ivw6X4f+C9A8T6R4k1T+z7+e41OCHUJfsksbJdeWIYv&#10;tKqjh5ISSEQ/K/J3ENk+IfGXgbT/AA9ZzeBdJ1zw74vh1e6mGqreSJiyd7gRxKROxDiJ4VYgDO1/&#10;mOST8Hl1fFYWNTDxoS5pTk4yavFXejet7aa26PQ+uxdLD4j2VaVWPLGEU4p2k7JXS0tcj8c+IdJ0&#10;/wCEemeBZbTW7bxho2rzjUftF88lgu2S4DLFEJmjDgugLLGM4c7juJb1D48T+CdB8Ra9a+KfCHim&#10;LWbnw9CNDOp6sb17effdjzXcXkn7ssY8KS2PLc7Rn5vmfUrqa/mlu7qWW5uZ5WkmnnkLvI7ElmZi&#10;SSxJJJPU5r0HRfG3h/V9L8VyfECHXfFPiKbT1t9Bv5b2SX7HIFmOZC0y5Te0Zxhxw3HJzjisnlSn&#10;GvHmdtZKLfM5Ts/d2SSad0+g8NmUainSairpKLklypRT+LRu9nuup0niLxR8Ebj/AISb+yvBmu2v&#10;n6RHDpPnXDn7PfD7Rulk/wBJOUO634+b/Vt8vPzc18dfG+geP/G9lqHhyDW4bCOxS3ZddvZLqfeH&#10;kYlXkmkITDLgbgM7uOcno/EPij4JXH/CTf2T4N1y28/SY4dJ864c/Zr0faN0sn+knKHdb8fN/q2+&#10;Xn5vFz/x8LlW6dM89/euvLsFCVWOIcasXBpL2jve++mvbXzMMwxU40nRTptS1fIrbPTou56P+zxD&#10;9q+MPhyP7Bqmo7muf9F0m9+x3L/6PMfkl86Lbjqf3i5AYc5wec+Ikfl/EHxKn2e7tturXa+TeT+b&#10;NHiWT5ZJN7b3HQtvbJBO5s5PoHw58c/DLwtp3hC5vtA8QDxJZXly+rajpl7JAZ4GiuVRImS4QqwL&#10;wZwEyEcZOSGyPiF4m+HuveGQdB0LWLXxZNrVzdXGpX9y8iy2jyztGhLTPmQK8O5iuSUY7mzltKde&#10;t/a7qvDz5XFQvZWupfF25beV9QlRpf2aqfto8ybla7vqlptv87HmK5XzThvz6devNej6t+zz8QdF&#10;Gtm88OyQDSbBdSvf9Nt28m3bzsScSnd/qZflXJ+TpyM+br/y24bP16devNfR3ir44fD7VV8Y/Y7L&#10;xqn9paFHYWJutZuH23A+1ZM+btt8X72LCNuHEnyDcd2+ZYrMMN7NYKnzJ3v7t7a27q2jfc5stw+D&#10;rxqPFVOVq1tbX0b7O+qR86sPv/K4+X+99fevZvEtmV/ZZ8FXH9k63EJNWkX+0ZtT32EvzXfyxW32&#10;g+W/HLeUn3X+Y7vm8aYbWY4b7v8Ae+vvXY/D/wAYWNtqWh2HjQ6vrnga0lllk0S3vJBGGMcm1o08&#10;xVVhI+4kFeC3XJB6s2w9StKlWpq/s3ztJO7Svotk276X0MMvrQpupTm7e0jypvZNtavfTToccq7t&#10;uFbO4/xfX3r2PxfZmP8AZW8G3H9la3CG1eVf7Qn1PzLCX57v5Y7fz22Pxy3lJ91/mO75n2Pij4Jx&#10;/wBkfafBuuSCPV7yW92zv+9sW+0/Z4l/0nh032u48Z8t/mbPzebeL/FEup/bNM0261ODwjFfzT6Z&#10;o91dSPFbRtJIYx5ZdlDhXIJGTktyckny8XOrmqhGNGVNU3zNyVk0layt11vr0O+jGll0Jt1Iz51y&#10;pRd2m7O7utuh61+09rGreGPHX2HTo/FHhi1v9Eiju7LU9be6kuU824X52W5mDR4ZgELcZf5Ruy3g&#10;7DiTh/u/3vr716J8dvG3h7x94ut9Q8OQa5BYxaelu667eyXU3mCSRiQ0k0hCYZcDdjO7jnJ88kX7&#10;/DH5f731969LI8LLD5dCM4cs7a3WvXfd/ezkzauq2Nk4SvG+nbpt/wAMeyftYWf2P4nabH/ZOt6P&#10;nSY2+z67qf26dv3s3zLJ9omwnYLvHIY7RnJ8aUZx8r/eP8X1969E+Onjfw/4+8bWOoeG7fW4LGOw&#10;S3dddvZLqcyB5GJV5JpCEwy4G4DO7jnJ88C9MBvvHv8AX3quH6NSjgKdOrFqS3TWu63vf8zPN6kK&#10;mNqTptOL2a2/QQD7vyt94/xfX3qNf+WvDfn069eakA+78rfeP8X196jX/lrw359OvXmvcmveh8+n&#10;930PJJG/i+Vvu/3vr70N/F8rfd/vfX3oYfe+Vvu/3vr70MPvfK33f731962ktH8+nr5EjYx+7T5W&#10;PJ6H6+9Ox935W+8f4vr702Mfu0+Vjyeh+vvTx/D8rfeP8X196ikvcjp0XT08ge5FL/q+jD5j1P19&#10;6kYff+V/u/3vr71HN/q+jD5j1P196kYff+V/u/3vr71nFe/L0X6+QwYfe+Vvu/3vr701h+/X5W6d&#10;M89/enN/F8rfd/vfX3prf69flbp0zz396qqttOq6efoJDx/D8rfeP8X196QD7vyt94/xfX3oA+78&#10;rfeP8X196APu/K33j/F9fetUv06enkIjX/lrw359OvXmpHH3/lb7v976+9Rr/wAteG/Pp1681I/8&#10;fyt93+99fesKK9z7+nr5FPcHH3/lb7v976+9NjH7tPlY8nofr705/wCP5W+7/e+vvTYx+7T5WPJ6&#10;H6+9W1++Xo+nmvIXQco+78rfeP8AF9feo5v9X0YfMep+vvUij7vyt94/xfX3qOb/AFfRh8x6n6+9&#10;RWX7qVu3byXkVHfU6jx58O/EHwz1hNM8S6a+m30tstykP2iOXMZZ1DZjdh1RhjOeOnNZmn+IdW0W&#10;z1K20/Ur/T7W+i8u7gt7p447hcMNsiqwDrhmGDn7x9a7PRfG3h/V9K8VyfEGHXPFPiKbT1t9Cv5b&#10;2SX7HIFmOZC0y5Tc0Zxhxw3HJz0fiDxT8Erj/hJ/7K8G65befpKQ6SJrhz9mvh9o3Syf6Scod1vx&#10;83+rb5efm+cqY2vGP1fFYaVSS3cYrlb7q+tlf8Ge/HCUpP2+HrRhHopN8yXZ2Vru34og+P2jwfC3&#10;4p6X/wAInoWseAHXTFnWOTUA9xvZ5laRZI55dqso243j7rfLg5Mfhvxb8LJNJ8OS+K/Deuax4hGo&#10;XM+vXy3Tt9tjdbgoFJuF+fe9uzHCk7H5Ofm5Xw34wsNU+Iml6n8R31jxZo8Ubx3EL3cklwybJPLV&#10;HaRSFEjBsBx/F1zg9rY+KPglH/Y/2nwZrknl6veTX224f97Yt9p+zxL/AKTw6b7XceM+W/zNn5vG&#10;nQqUKUcNiKdWc47zp7vy5m7v0fWzPQp1IVq069KcIwb0jNaLbWyVvn2uVLvTfBnxI0/TvDfw88Ja&#10;onja51e7lSS5uQsclkDcSRxAyTlQ6xeTkkDJjb5mJ+bybXNJu9A1rUNLv4fIvrK4ktp4d4fZIjFW&#10;XcpIOCCMgkV6Z4i8ZeBtP0Czm8C6TrnhzxfDq91MNUW8kTbZO9wI4lInYhxE8KsQBna/zHJJ8tvr&#10;ufUL24urmaS4up5GklmmcvJI7ElmZiSSxJJJPUmuvDxrxpaqSp66Tu583V325bWstzzsdKk2rOLn&#10;prCyjbppZO99z4b+JX/JQfEf/YQuP/RjUUfEr/koPiP/ALCFx/6MaivwDFfx5+rP6Ywv+70/Rfkd&#10;7+zFPFD46vUkkSN5bF0jVmALN5iNhfU7QxwOwJ7V9QbiuQGIz1r4GtLmexuopraV4J4yHSSNirKR&#10;yCCOhB71tr8SfFnT/hJNV/8AAyT/AOKr6/KOIY5bQ9hKDerd0+58JnnC0s4xKxMKvLola3Y+3vMb&#10;n5j+dHmNz8x/OviH/hZXiz/oZNU/8DJP8aP+FleLP+hk1T/wMk/xr3v9c4fyP7z5v/UKt/z/AF9z&#10;Pt4O3ADEY6c0eaf7x/OviH/hZXiz/oZNV/8AA2T/ABo/4WV4s/6GTVP/AAMk/wAaP9c4LaD+8P8A&#10;UKt/z/X3M+3tzMMEkj60eY3PzH86+If+FleLP+hk1T/wMk/xo/4WV4s/6GTVP/AyT/Gl/rlH+R/e&#10;H+oVb/n+vuZ9veY3PzH86N7bs7jn1zXxD/wsrxZ/0Mmqf+Bkn+NH/CyvFn/Qyap/4GSf40/9c4fy&#10;P7w/1Crf8/19zPt7zT/eP50eaf7x/OviH/hZXiz/AKGTVP8AwMk/xo/4WV4s/wChk1T/AMDJP8aP&#10;9c4f8+394f6hVf8An+vuZ9vbm55PPXnrR5jc/Mfzr4h/4WV4s/6GTVf/AANk/wAaP+FleLP+hk1X&#10;/wADZP8AGl/rlD/n2/vD/UOt/wA/19x9veY3PzH86A7cAMRjpzXxD/wsrxZ/0Mmqf+Bkn+NH/Cyv&#10;Fn/Qyap/4GSf40/9c4Xv7N/eH+oVb/n+vuZ9veaf7x/OgszDBJI+tfEP/CyvFn/Qyap/4GSf/FUf&#10;8LK8Wf8AQyar/wCBsn+NL/XKDVnB/eH+odb/AJ/r7j7e8xufmP50eY3PzH86+If+FleLP+hk1T/w&#10;Mk/xo/4WV4s/6GTVP/AyT/Gn/rnD+R/eH+oVb/n+vuZ9vb23Z3HPrmjzT/eP518Q/wDCyvFn/Qya&#10;p/4GSf40f8LK8Wf9DJqn/gZJ/jR/rnD/AJ9v7w/1Crf8/wBfcz7e80/3j+dG5ueTz15618Q/8LK8&#10;Wf8AQyap/wCBkn+NH/CyvFn/AEMmqf8AgZJ/jS/1yj/I/vD/AFCrf8/19zPt7zG5+Y/nR5jc/Mfz&#10;r4h/4WV4s/6GTVP/AAMk/wAaP+FleLP+hk1T/wADJP8AGn/rnD+R/eH+oVb/AJ/r7mfbwdhgBiMd&#10;OaPNP94/nXxD/wALK8Wf9DJqv/gbJ/jR/wALK8Wf9DJqn/gZJ/jR/rnBbQf3h/qFW/5/r7mfb25m&#10;GCSR9aPMbn5j+dfEP/CyvFn/AEMmqf8AgZJ/jR/wsrxZ/wBDJqn/AIGSf40v9co/yP7w/wBQq3/P&#10;9fcz7e8xufmP50b23Z3HPrmviH/hZXiz/oZNU/8AAyT/ABo/4WV4s/6GTVP/AAMk/wAaf+ucP5H9&#10;4f6hVv8An+vuZ9veaf7x/OjzT/eP518Q/wDCyvFn/Qyap/4GSf40f8LK8Wf9DJqn/gZJ/jR/rnD+&#10;R/eH+oVb/n+vuZ9vbm55PPXnrR5jc/Mfzr4h/wCFleLP+hk1X/wNk/xo/wCFleLP+hk1X/wNk/xp&#10;f65Q/wCfb+8P9Q63/P8AX3M+3vMbn5j+dAduAGIx05r4h/4WV4s/6GTVP/AyT/Gj/hZXiz/oZNU/&#10;8DJP8af+ucL39m/vD/UKt/z/AF9zPt7zT/eP50bmYYJJH1r4h/4WV4s/6GTVP/AyT/4qj/hZXiz/&#10;AKGTVf8AwNk/xpf65Qas4P7w/wBQ63/P9fcfb3mNz8x/OjzG5+Y/nXxD/wALK8Wf9DJqn/gZJ/jR&#10;/wALK8Wf9DJqn/gZJ/jT/wBc4/yP7w/1Cq/8/wBfcz7e3tuzuOfXNHmn+8fzr4h/4WV4s/6GTVP/&#10;AAMk/wAaP+FleLP+hk1T/wADJP8AGj/XOH/Pt/eH+oVX/n+vuZ9veaf7x/Ok68mviL/hZPiz/oZN&#10;V/8AAyT/AOKpLj4geJ7m3eKfX9SmglBR43u5GVlIwQQTggionxjTkrOm38yo8B1U03XX3B8QLmK8&#10;8da/PDIs0El9O0ckbBlZTIxBBHBBHeiucMhZiT1NFfmNWXtJufc/YqKVKnGHZH//2VBLAwQKAAAA&#10;AAAAACEA3JBzsFkMAABZDAAAFAAAAGRycy9tZWRpYS9pbWFnZTQuanBn/9j/4AAQSkZJRgABAQEA&#10;YABgAAD/2wBDAAMCAgMCAgMDAwMEAwMEBQgFBQQEBQoHBwYIDAoMDAsKCwsNDhIQDQ4RDgsLEBYQ&#10;ERMUFRUVDA8XGBYUGBIUFRT/2wBDAQMEBAUEBQkFBQkUDQsNFBQUFBQUFBQUFBQUFBQUFBQUFBQU&#10;FBQUFBQUFBQUFBQUFBQUFBQUFBQUFBQUFBQUFBT/wAARCABS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/Efiu08PRRGUeZc3H+ri/v0&#10;7RP7S1638/7X9h/6Z+XHJXhXj7xt/wAXIvbT/nz8v/yJHXongD4iWkknkTyeX5n/ANsrTA5VD6p7&#10;f7Z5eNx01X9n9g9A/sHUf+gsf/AZKP7B1H/oLH/wGSr/APaFH2+Oq+rx/kMPra/nM/8AsLUP+gsf&#10;/AZKX+xtQ/6Cx/8AAaOr/wDaEdH9oR0fV4/yGX1tfzlD+xb3/oJf+S4p/wDY1/8A9BU/9+BVz+0I&#10;6Pt8dH1eP8hr9cX85Q/sHUP+gt/5LJUc+jaoh3x6sc/9e0daf9oR1i+KPFkej2cfz/vJKcMHGo/Z&#10;8hnUxi/nKWm+JxHqEWk3/wDx+yf6v/pp/wAtK6LfXz94s1h9Ut5P3fmV1n/C7tM/uf8Aoz/43Xn5&#10;jk8aVW1M9bA5h7WneZ8++KJfN+ImtSf9e/8A6LrRsZfLrJ8Sf8j/AK1/27/+i6+a/wBrz/hFx40+&#10;Gv8Awmef+EbxqP2zb5nTyrfy/wDV/vPv+XX1NCp7PD0DyJU/a4ia/wAR+hvgn4gPdW/2S7k/ef8A&#10;PSu1/trFfnt+z1pPwNvdS1LUvhXB/p1n5YuJA+oYj8zzBH/r/pJXD/sUfEG++E8mgWGtX3maD4w+&#10;0f2f/o//AB7/AGP7R5n+r/eSeZJJXZHknPkmcU8P7k5/yf1/X90/UH+2f85pP7ZP+TXxX4T8L6T4&#10;8/aA+POja9afbtJvP7C+0W3mSR+Z5dl5n/LP/rnXk3xl/ZW+FHg/4vfC3QdH8K/ZdK1g6ob+D7fd&#10;yNN5VvHLFgySZHXtUPR01yfGXHD03UnDn+D/AOR5j9Kf7Ypf7Zr4O/aU+Cvgb4L/ALLfj638HaF/&#10;YkF8dPNz/pdxceZ5d7H5f+skk/56SVynwT0n9kvXvFOjWfhaD7T4ymE/kR79XjyPKfzP9Z+7/wBX&#10;vq48kq3syZYdQw/1j/EfolqXiyOxtt//AC0rzrUr6fVLjz5/9ZXx1J8G/B/xm/as+Jy+MNHGrR23&#10;9liAefPB5Yksv+mckf8Azzjrrv2Q5Xhk8Vabpl39p8IWf2P+x/3fl/6zzPtH/TT/AFn/AD0qsJJT&#10;f/bnMTXw6oJf9u/+TR5j6Cvv+PevMPLg/wCeden3v/HvLXmVcmYbw9DowH2ifxB/yUDWv+3f/wBF&#10;14H+0l4s0rwT8UPhbrGsXf2LToP7V8y48uST/WW8cf8Ayz/66V754k/5H/Wv+3f/ANF1q2X+rqsL&#10;T/2ehOn9g2nU9niJ/wDbx574N/aW+HHxG1iLRvDviP8AtLUZf9Vb/wBn3Eef+Wn/AC0j/wCmdcB8&#10;F/hfY/F79kvSfD19+6+0eZ5cv/PP/iYySf8APT/pnX0nbdqux13ew9pTn7Q4frHJ/D/r4j5k/Yx8&#10;ReJdU+KnxSk8XweX4j/4lf2j95H/AM+9x5f+r/d/6vy67P8AaCl/4yA+C/8A3Gf/AEnjr3aKpPOr&#10;T2f8D+4CqfvJ1P5/c/8AJeU8b/bcuv8AjGvxX/25/wDpbb1k+Ev20vg6NOsrJ/GBF5+8/d/2XeY/&#10;9F171HLViOiNOdOpU/vjlUp1KUKf8nN/X/kp8b3PwT8JfG39qD4pweJtO+2+R/ZXkSefIgTzLPMn&#10;+rkj/wCeVel/sz+LrvwvbyfC7xR+68T6P/q5P+fjzPMuP+Wf7uPy4/L/AOWlfQVJLWdGh9X5IU/6&#10;/r+vJV8R9Yt7T+vd5Sne/wDHvLXmvlR16dff8e9ebV5+Y7w9DowH2hPEn/I/61/27/8AoutK2/dW&#10;9ZviP/koGvf9u/8A6LrSj/495aVH/cUv7hNb/eJnzz+yF8cvFHxBuNRsPGd/9quZPL/s+Ty44/M/&#10;4+PM/wBXH/0zjq/4q+OnimH9p3RPB+n3xtvDUguPOjCRyef/AKH5kf8Ayz8yP95XkfhgXXw++EPw&#10;2+JlnB5ttof9q/bI/M/1n2i4+zx/+jP+eddvJ4cu9B8cfA6TUo/K1a4/t37R/wB+/wB3/wCQ66YO&#10;pUqQg/sS5P8A5H/yX/yY3qQpwnWf+L/yXm/9uj90jtNQ1j4oePfj5418L+HfiOPCOlaP9j8uJtBt&#10;NQH7y28z+P8A65/+RK2Pi3qnxD+C/wAAvEmrTePv+Ej8S2/2f7NqP9j28Hl+ZeRxyDy/3kf+rkrh&#10;Yvgz4P8Ai9+1N8S7fxbow1eK0/svyAbqeDZ5ll/sSR/88467D9pLwLofw3/ZV1/QPDlkdO0u0+z7&#10;LcySS7PMvY5P+Wn/AF0ojTqfVo/3+X/0o1i6f1unT/w9P7sep2fwB+LN98RvBcv9swfZvE+n/wDI&#10;QtvM8zy/Mkk8v/Vx+X/q468x/wCF5eM4/wBjWTx0Na/4qvP/AB/fY7f/AKCPl/6vy/L/ANXVn4za&#10;NdfBbxRH8XNJj83TpP8AkYLb/n4/dx29v+8k8zy/9Z/yzjrhtB0o+Iv+Cff2eCTmT/5a06tZ8tac&#10;vscnP/X+H/IxwsKa9l/fnH/273f68mfY9tql3L4Pju/M/wBJ/wCen/bSuD/Za8d678RfgpoOu+Ib&#10;7+0tVuPtHmXPlxx+Z5dxJH/yz/651d8N+N9N1T4Px615/wDxLv8Anp5cn/Px5dcx+xPava/s5+GI&#10;5I/K/wCPj/0tuK9OVnia0V/c/wDbjy1pg4T/AL//ALae2X3/AB7yV5b5slepX3/HvJXl1eHmO8PQ&#10;9DAfaH+LYp7X4ia1HJH/AM+//out7SbX7V+7krrPij4S+1axHdx/62P/AO11W8JaNPdf8s6wynEU&#10;8RQ9mbY7D1KdQzvBPgPRfh94fttC8PWP2HSbfzPLtvMkk/1knmf8tP8ArpVbxB8OdC8UeINF1rUr&#10;D7TqOj/aPscn2iSPy/Mj8uSvQf7Bu/8AnnR/YN3/AM86+gujyOeqeEeOP2T/AIYfEjxJdeIfEfhf&#10;+0tVuRGJbj+0LyPzPLj8v/lnJ/0zqfRf2XPhn4f8M6t4bsvDf2fRtU8v7Zb/ANoXEnmeXJ5kf7zz&#10;P+ele4f2DP8A886P7Bu5f+WdZQjTp/Aa+2q7c5zFzo0F/p8lpPH5ttJ/yzrK8C/D/Qvh14XtvD3h&#10;+x/s3SrfzPLtvMkk8vzJPM/1kn/TSSvQP+Ebu/8Anh/5Eo/4Ru7/AOeH/kStLxMtf4Z873v7G3wi&#10;vtVl1OfwiZL+X+P+1LzH/PP/AJ6V7VptrHa2/kJH5Ucdb3/CO3f9z/yJVnTfC93dXHlpH/5EohKl&#10;ThyQYVJuorTOY1KPyreSSSuP/wCFfal/ny69K1uwg+2fYEk82T/lp/0zrsPsFfHZzmVKnOMYH0GW&#10;4GrUpc0jN8d15bbf8ftFFfI4Q+mrGjRRRXuHihTKKKSKCn0UUyuoVXvv+QdJRRWMwgdF4J/4+K9Y&#10;oor52t8R7sNj/9lQSwMEFAAGAAgAAAAhANSGkvfcAAAABQEAAA8AAABkcnMvZG93bnJldi54bWxM&#10;j0FLw0AQhe+C/2EZwZvdRInVmE0pRT0VwVYovU2TaRKanQ3ZbZL+e0cvehl4vMeb72WLybZqoN43&#10;jg3EswgUceHKhisDX9u3uydQPiCX2DomAxfysMivrzJMSzfyJw2bUCkpYZ+igTqELtXaFzVZ9DPX&#10;EYt3dL3FILKvdNnjKOW21fdR9KgtNiwfauxoVVNx2pytgfcRx+VD/DqsT8fVZb9NPnbrmIy5vZmW&#10;L6ACTeEvDD/4gg65MB3cmUuvWgMyJPxe8ZL5s8w4SGiexKDzTP+nz78BAAD//wMAUEsDBBQABgAI&#10;AAAAIQDHqsNV1AAAAK0CAAAZAAAAZHJzL19yZWxzL2Uyb0RvYy54bWwucmVsc7ySTYvCMBCG74L/&#10;Iczdpq0ii5h6WRa8Lu4PGJJpGm0+SKKs/96ALCiIe+txZnif9znMdvdrR3ahmIx3ApqqBkZOemWc&#10;FvBz+Fp8AEsZncLROxJwpQS7bj7bftOIuYTSYEJiheKSgCHnsOE8yYEspsoHcuXS+2gxlzFqHlCe&#10;UBNv63rN4yMDuicm2ysBca+WwA7XUJr/Z/u+N5I+vTxbcvlFBTe2dBcgRk1ZgCVl8L5cVseggb92&#10;aKdxaN85NNM4NO8cVtM4rP4c+NOTdTcAAAD//wMAUEsBAi0AFAAGAAgAAAAhANr2PfsNAQAAFAIA&#10;ABMAAAAAAAAAAAAAAAAAAAAAAFtDb250ZW50X1R5cGVzXS54bWxQSwECLQAUAAYACAAAACEAOP0h&#10;/9YAAACUAQAACwAAAAAAAAAAAAAAAAA+AQAAX3JlbHMvLnJlbHNQSwECLQAUAAYACAAAACEAIrg4&#10;tn8DAABPDQAADgAAAAAAAAAAAAAAAAA9AgAAZHJzL2Uyb0RvYy54bWxQSwECLQAKAAAAAAAAACEA&#10;UUjOZw4KAAAOCgAAFAAAAAAAAAAAAAAAAADoBQAAZHJzL21lZGlhL2ltYWdlMS5qcGdQSwECLQAK&#10;AAAAAAAAACEAsuQaEq8dAACvHQAAFAAAAAAAAAAAAAAAAAAoEAAAZHJzL21lZGlhL2ltYWdlMi5q&#10;cGdQSwECLQAKAAAAAAAAACEAJ5DPhhB4AAAQeAAAFAAAAAAAAAAAAAAAAAAJLgAAZHJzL21lZGlh&#10;L2ltYWdlMy5qcGdQSwECLQAKAAAAAAAAACEA3JBzsFkMAABZDAAAFAAAAAAAAAAAAAAAAABLpgAA&#10;ZHJzL21lZGlhL2ltYWdlNC5qcGdQSwECLQAUAAYACAAAACEA1IaS99wAAAAFAQAADwAAAAAAAAAA&#10;AAAAAADWsgAAZHJzL2Rvd25yZXYueG1sUEsBAi0AFAAGAAgAAAAhAMeqw1XUAAAArQIAABkAAAAA&#10;AAAAAAAAAAAA37MAAGRycy9fcmVscy9lMm9Eb2MueG1sLnJlbHNQSwUGAAAAAAkACQBCAgAA6rQA&#10;AAAA&#10;">
                      <v:shape id="Picture 7882" o:spid="_x0000_s1518" type="#_x0000_t75" style="position:absolute;left:26136;top:1295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M6wAAAAN0AAAAPAAAAZHJzL2Rvd25yZXYueG1sRI/BCsIw&#10;EETvgv8QVvCmqR60VKOoUPDSg9UPWJq1LTab0kRt/94IgsdhZt4w231vGvGiztWWFSzmEQjiwuqa&#10;SwW3azqLQTiPrLGxTAoGcrDfjUdbTLR984VeuS9FgLBLUEHlfZtI6YqKDLq5bYmDd7edQR9kV0rd&#10;4TvATSOXUbSSBmsOCxW2dKqoeORPo+BussvtoAv7OC7WRGk2XG1fKzWd9IcNCE+9/4d/7bNWsI7j&#10;JXzfhCcgdx8AAAD//wMAUEsBAi0AFAAGAAgAAAAhANvh9svuAAAAhQEAABMAAAAAAAAAAAAAAAAA&#10;AAAAAFtDb250ZW50X1R5cGVzXS54bWxQSwECLQAUAAYACAAAACEAWvQsW78AAAAVAQAACwAAAAAA&#10;AAAAAAAAAAAfAQAAX3JlbHMvLnJlbHNQSwECLQAUAAYACAAAACEArsGzOsAAAADdAAAADwAAAAAA&#10;AAAAAAAAAAAHAgAAZHJzL2Rvd25yZXYueG1sUEsFBgAAAAADAAMAtwAAAPQCAAAAAA==&#10;">
                        <v:imagedata r:id="rId272" o:title=""/>
                      </v:shape>
                      <v:shape id="Picture 7884" o:spid="_x0000_s1519" type="#_x0000_t75" style="position:absolute;left:26045;top:5227;width:428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jJxgAAAN0AAAAPAAAAZHJzL2Rvd25yZXYueG1sRI/dasJA&#10;FITvC32H5RS8040/tCG6igiCIrRUhdwes8ckmD0bsmuMPr1bEHo5zMw3zGzRmUq01LjSsoLhIAJB&#10;nFldcq7geFj3YxDOI2usLJOCOzlYzN/fZphoe+Nfavc+FwHCLkEFhfd1IqXLCjLoBrYmDt7ZNgZ9&#10;kE0udYO3ADeVHEXRpzRYclgosKZVQdllfzUKHmm1bPXhtLOTfPsTb77HaZaOlep9dMspCE+d/w+/&#10;2hut4CuOJ/D3JjwBOX8CAAD//wMAUEsBAi0AFAAGAAgAAAAhANvh9svuAAAAhQEAABMAAAAAAAAA&#10;AAAAAAAAAAAAAFtDb250ZW50X1R5cGVzXS54bWxQSwECLQAUAAYACAAAACEAWvQsW78AAAAVAQAA&#10;CwAAAAAAAAAAAAAAAAAfAQAAX3JlbHMvLnJlbHNQSwECLQAUAAYACAAAACEAbajIycYAAADdAAAA&#10;DwAAAAAAAAAAAAAAAAAHAgAAZHJzL2Rvd25yZXYueG1sUEsFBgAAAAADAAMAtwAAAPoCAAAAAA==&#10;">
                        <v:imagedata r:id="rId17" o:title=""/>
                      </v:shape>
                      <v:rect id="Rectangle 7912" o:spid="_x0000_s1520" style="position:absolute;left:25542;top:9929;width:1499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s0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fAG/b8ITkJsfAAAA//8DAFBLAQItABQABgAIAAAAIQDb4fbL7gAAAIUBAAATAAAAAAAA&#10;AAAAAAAAAAAAAABbQ29udGVudF9UeXBlc10ueG1sUEsBAi0AFAAGAAgAAAAhAFr0LFu/AAAAFQEA&#10;AAsAAAAAAAAAAAAAAAAAHwEAAF9yZWxzLy5yZWxzUEsBAi0AFAAGAAgAAAAhAAHHqzTHAAAA3QAA&#10;AA8AAAAAAAAAAAAAAAAABwIAAGRycy9kb3ducmV2LnhtbFBLBQYAAAAAAwADALcAAAD7AgAAAAA=&#10;" filled="f" stroked="f">
                        <v:textbox inset="0,0,0,0">
                          <w:txbxContent>
                            <w:p w14:paraId="0732081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024" o:spid="_x0000_s1521" type="#_x0000_t75" style="position:absolute;width:25542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gdwwAAAN0AAAAPAAAAZHJzL2Rvd25yZXYueG1sRI9Bi8Iw&#10;FITvC/6H8ARva2oRkWoUEQQ9CK560NujebbF5qU2sa3/fiMIHoeZ+YaZLztTioZqV1hWMBpGIIhT&#10;qwvOFJxPm98pCOeRNZaWScGLHCwXvZ85Jtq2/EfN0WciQNglqCD3vkqkdGlOBt3QVsTBu9naoA+y&#10;zqSusQ1wU8o4iibSYMFhIceK1jml9+PTKFg/utg82wOuGj5PLtnmuo9vO6UG/W41A+Gp89/wp73V&#10;CqZRPIb3m/AE5OIfAAD//wMAUEsBAi0AFAAGAAgAAAAhANvh9svuAAAAhQEAABMAAAAAAAAAAAAA&#10;AAAAAAAAAFtDb250ZW50X1R5cGVzXS54bWxQSwECLQAUAAYACAAAACEAWvQsW78AAAAVAQAACwAA&#10;AAAAAAAAAAAAAAAfAQAAX3JlbHMvLnJlbHNQSwECLQAUAAYACAAAACEA7X04HcMAAADdAAAADwAA&#10;AAAAAAAAAAAAAAAHAgAAZHJzL2Rvd25yZXYueG1sUEsFBgAAAAADAAMAtwAAAPcCAAAAAA==&#10;">
                        <v:imagedata r:id="rId376" o:title=""/>
                      </v:shape>
                      <v:shape id="Picture 8030" o:spid="_x0000_s1522" type="#_x0000_t75" style="position:absolute;left:31013;top:3322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qAwwAAAN0AAAAPAAAAZHJzL2Rvd25yZXYueG1sRE9NawIx&#10;EL0X+h/CFHopmrUtRVajSGmh9CBUC17HZEyim8mySdftvzcHwePjfc+XQ2hET13ykRVMxhUIYh2N&#10;Z6vgd/s5moJIGdlgE5kU/FOC5eL+bo61iWf+oX6TrSghnGpU4HJuaymTdhQwjWNLXLhD7ALmAjsr&#10;TYfnEh4a+VxVbzKg59LgsKV3R/q0+QsKtN5v/a5dO/nR++P3brKyT69WqceHYTUDkWnIN/HV/WUU&#10;TKuXsr+8KU9ALi4AAAD//wMAUEsBAi0AFAAGAAgAAAAhANvh9svuAAAAhQEAABMAAAAAAAAAAAAA&#10;AAAAAAAAAFtDb250ZW50X1R5cGVzXS54bWxQSwECLQAUAAYACAAAACEAWvQsW78AAAAVAQAACwAA&#10;AAAAAAAAAAAAAAAfAQAAX3JlbHMvLnJlbHNQSwECLQAUAAYACAAAACEAsrqKgM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55BDE60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EXAMPLE OF SETTING SET-OFF</w:t>
            </w:r>
            <w:r>
              <w:rPr>
                <w:sz w:val="24"/>
              </w:rPr>
              <w:t xml:space="preserve">:  </w:t>
            </w:r>
          </w:p>
          <w:p w14:paraId="506ED946" w14:textId="77777777" w:rsidR="00D662A6" w:rsidRDefault="002705AE">
            <w:pPr>
              <w:spacing w:after="98" w:line="259" w:lineRule="auto"/>
              <w:ind w:left="2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EB8BA43" wp14:editId="7FCE5F3F">
                      <wp:extent cx="2857501" cy="400812"/>
                      <wp:effectExtent l="0" t="0" r="0" b="0"/>
                      <wp:docPr id="148406" name="Group 148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1" cy="400812"/>
                                <a:chOff x="0" y="0"/>
                                <a:chExt cx="2857501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32" name="Picture 803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8588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6" name="Picture 8036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"/>
                                  <a:ext cx="2348484" cy="257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406" style="width:225pt;height:31.56pt;mso-position-horizontal-relative:char;mso-position-vertical-relative:line" coordsize="28575,4008">
                      <v:shape id="Picture 8032" style="position:absolute;width:4389;height:4008;left:24185;top:0;" filled="f">
                        <v:imagedata r:id="rId33"/>
                      </v:shape>
                      <v:shape id="Picture 8036" style="position:absolute;width:23484;height:2575;left:0;top:533;" filled="f">
                        <v:imagedata r:id="rId192"/>
                      </v:shape>
                    </v:group>
                  </w:pict>
                </mc:Fallback>
              </mc:AlternateContent>
            </w:r>
          </w:p>
          <w:p w14:paraId="47922872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28FBF5" wp14:editId="5E56BA72">
                      <wp:extent cx="3534156" cy="740664"/>
                      <wp:effectExtent l="0" t="0" r="0" b="0"/>
                      <wp:docPr id="148407" name="Group 148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4156" cy="740664"/>
                                <a:chOff x="0" y="0"/>
                                <a:chExt cx="3534156" cy="740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86" name="Picture 7886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" y="0"/>
                                  <a:ext cx="391668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8" name="Picture 788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70332"/>
                                  <a:ext cx="4282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21" name="Rectangle 7921"/>
                              <wps:cNvSpPr/>
                              <wps:spPr>
                                <a:xfrm>
                                  <a:off x="0" y="7402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E87A4D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22" name="Rectangle 7922"/>
                              <wps:cNvSpPr/>
                              <wps:spPr>
                                <a:xfrm>
                                  <a:off x="0" y="220326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4A67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23" name="Rectangle 7923"/>
                              <wps:cNvSpPr/>
                              <wps:spPr>
                                <a:xfrm>
                                  <a:off x="0" y="36663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CCEDF9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34" name="Picture 803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6768" y="14478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8" name="Picture 8038"/>
                                <pic:cNvPicPr/>
                              </pic:nvPicPr>
                              <pic:blipFill>
                                <a:blip r:embed="rId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4340" y="41148"/>
                                  <a:ext cx="2572512" cy="618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8FBF5" id="Group 148407" o:spid="_x0000_s1523" style="width:278.3pt;height:58.3pt;mso-position-horizontal-relative:char;mso-position-vertical-relative:line" coordsize="35341,74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XNE5uAMAAN4QAAAOAAAAZHJzL2Uyb0RvYy54bWzsWGtv5DQU/Y7E&#10;f7DyfZvnJGnU6QpRtloJsRULP8DjcSYWSWzZns6UX8+9tpPpdArslgKzCFVN/Ujs43PPfbhXb/dD&#10;T+65NkKOyyi9SCLCRybXYtwso59/evemjoixdFzTXo58GT1wE729/vqrq51qeCY72a+5JrDIaJqd&#10;WkadtaqJY8M6PlBzIRUfYbKVeqAWunoTrzXdwepDH2dJUsY7qddKS8aNgdEbPxldu/XbljP7oW0N&#10;t6RfRoDNuqd2zxU+4+sr2mw0VZ1gAQZ9AYqBihE2nZe6oZaSrRYnSw2CaWlkay+YHGLZtoJxdwY4&#10;TZo8Oc2tllvlzrJpdhs10wTUPuHpxcuyH+7vNBFrsF1RF0kVkZEOYCe3NQljQNJObRp491arj+pO&#10;h4GN7+G5960e8C+ciOwdvQ8zvXxvCYPBfJEX6aKMCIO5qkjKsvD8sw6MdPIZ67774w/jadsY0c1g&#10;lGAN/Aa2oHXC1p+rCr6yW82jsMjwSWsMVP+yVW/AsIpasRK9sA9OpGBCBDXe3wl2p33nQHxV18CJ&#10;px1ewH2JGwOW8TN8E7+Dboz9o2VWvVDvRN8j99gOgEHhTxTyzJm9+m4k2w58tN6dNO8BuxxNJ5SJ&#10;iG74sOKgDv1+nXpjGau5ZR1u2MLGP4KLITLazBMO5QEYYjYgmmdkkpYVaIA8I5XLtCwhdKBS8irJ&#10;8ww3nw1OG6WNveVyINgAeIACWKYNvf/eBDzTK4E2D8FhA0SeWmh8STIBQk5kUiMxSPG5yMRZ6pEa&#10;XkEmVZlB7D6SAm2mqFJkdVaAiP5GqewUJCcz+Rb0Trzrs+Lvx44qDmrFZR+FgcssneyLTkXHTQ+B&#10;AEfBwuHdOfia33MpTxRE1yz3/jrzVJZJ7mlKF3WaV3/Fo2jTj+huo8Tg410TRyAST8iwZfervU8u&#10;tdsOx1Zy/QApp5P61w9QOLS93C0jGVoR1hLgzzgbkf79CFRj2p4aemqspoa2/bfSJXeP55utla1w&#10;IeCwWwAGNvRM/hPGzJ41pvMOBAaG/1RjZlmSZ+VZWdNFnQO//31rguf40Hvkms7FPtOaeVmWecil&#10;Z+Kbl1OE+bd9E/PYl5ST6ySHzHOck93YmeXkkArmCu0VcnKeXELxBhUJpOW0KKo63KVmSedVXocK&#10;rkiSOv2/ggNlnFRwbuzM1BJuZa+pliKHH1+aFCncKo+TWbaosgUIxNVwZVpXUM/5mmK6Vk61/MvL&#10;fXdHhEu0u0WECz/e0h/3XZlw+LfE9W8AAAD//wMAUEsDBAoAAAAAAAAAIQBRSM5nDgoAAA4KAAAU&#10;AAAAZHJzL21lZGlhL2ltYWdlMS5qcGf/2P/gABBKRklGAAEBAQBgAGAAAP/bAEMAAwICAwICAwMD&#10;AwQDAwQFCAUFBAQFCgcHBggMCgwMCwoLCw0OEhANDhEOCwsQFhARExQVFRUMDxcYFhQYEhQVFP/b&#10;AEMBAwQEBQQFCQUFCRQNCw0UFBQUFBQUFBQUFBQUFBQUFBQUFBQUFBQUFBQUFBQUFBQUFBQUFBQU&#10;FBQUFBQUFBQUFP/AABEIAFIA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p8W+MrbwlaxB0+0XM/EcWdm+svQTqesQmS91ESIf+WX2eP5K8&#10;K+LPjf8A4upq1oOP7P8AL/8AIlvHXXeB/idaWzeXdSYj/H/43XvU8J/s/tF8Z4GKxE/aHr/9gH/n&#10;6/8AHBUiaIo+9Ln/AIBTf7Ujo/tSOuK1TuY/WKY7+xT/AM/J/wC+BR/Yp/5+T/3wKT+1KT+1I6LV&#10;O4/rFPsN/sI/8/X/AJDo/wCEfP8Az9H/AL4FO/tSl/tSnap3D6xTGN4fK/8AL1/44Kq3FjfWcT/Y&#10;9QEX/bAGrh1PNcN408dR2cn2SD/Wf8tK0o0qlWdmZVMQv+XZ1nhXxzHrMxsbqP7LqEfWPO/f7111&#10;fKmpeKLvT7yPUoJPKkjr6f8AtVRjcKqNS0T2cLiXVp3kfD/xMl834weJ/wDt3/8ASeOix/1dR/ET&#10;/krnif8A7d//AEnjp9lXt4X+HTPFxH8Q9T8E/EGS1jjsL+T93/yzkr0H+2a8Btu1dZoevSRR+RPJ&#10;XV7OmcJ6jJrscMfmSSeXHXx78YP+CkWhfDX4yab4VsraPU9It7mO21e8jjjkMH+kSR3GJPtHySfI&#10;Pv1kftlftYR/DzwxN4F8IPJf+OtaH2RvKO/7PbXEdxH+78uTzI7iOSOKvnb4f/svwap4C1G/8VMb&#10;/wAU61HJcLc3Q3yRyTxx48x5I/M8zzPMrz/ZTxc+TDnfahg6fPiD9R/BfxK0r4geGbHXdDu/tWn6&#10;hbx3CfvI5JI/Mj8zy5PL/wCWn7ytz+2s1+X37Knx21T9nn4kN8LfHU9x/wAI1fz+Vpl/cPJmCSSR&#10;IIDJJcSRxx2wjjk5RP8A636ASazHJH5lhd299bSfvI7m2k8yOSP/AJ6R/wDPStcPFS/dz+MyxFP2&#10;f7ymdNr/AIxe1/cWkn7z/np/zzrh5aWklruVJR2OU53xl/yA7j/P/LSvqn7VXyt42/5Adz/n/lpX&#10;03XjZl8cfQ9zA/wj5C+In/JXPE//AG7/APpPHT7KmfET/krnif8A7d//AEnjp9lXZhP4dM4a/wDE&#10;qGtbdq4j9on4x6Z8A/hzPquoSRya7qCSW2kaT+7+0PJJHJJb3MkfmRyfZ/Mj8vzI62fHXjLTfhr4&#10;H1bxRrN3HY2VnHJ5f2mSOP7RcRxySfZ4/M/1kknl/wCrr4k8P2fiD9qn4oSeM/FEl9L4W0+Xbpln&#10;eB/+PdJxJbxFJBInliOeQYj9/wAXUqTqVPq9AdOnTp0/rFc0/gd8N9U8deJrv4l+N43udQvriS5t&#10;be53yRwtJJHcR+Wjx/IP3kmP3n/1/pCorG1gsLOO0gjjjtrePy444/8AlnHVqvrsHhIYOnyQPkcZ&#10;i6mJqc8zyr49fB+1+Jvh2WeBTa67aR+fa3EX+sLxxyeXF5nl+Z/rJKv/ALGP7QUsk7/C3xnc/Y/E&#10;Fh/o+nyX0nlx3Ucf2e3itU8yTzJJZJBJ+7Ef+A9Gr5//AGgvg7dSXVt498I+ZpniXSJI7wmxGzf5&#10;fmXBlAjj8zzfM8uvHzLCT/3ih8Z6+WYu/wDs+I+A/QGSKSKTy5I/KkqKWvCv2Vf2lk+OfhuDSdZE&#10;Fr4t0S3Fpd2+dlxcCCKON7iRJJJJJJPMk/1le6y1xYep7Snzs7cRT9nU5DB8U/8AILkr6Xr5o8U/&#10;8guSvpevJzL44+h6eX/DI+QfiJ/yVjxP/wBu/wD6TR1LY/6uoviJ/wAlY8T/APbv/wCk0dS2P+rr&#10;sofw6ZzVv4kz4t/bU1b4sfE3xpY6Np/hDW7rwtpkUYjtdI0u7ksp5I5LiMXTpgxvI6P/AKwdRxXL&#10;eF/iL8d/CeiWmlab8G7qG1too4iP+EYviZDHH5Ykk55fHev0ZsbXzf3n/LOtGiGDqU6ntKdQcsTT&#10;qfu6lM/Or/hdP7RH/RJLz/wnNQ/+Lo/4XT+0R/0SS8/8JzUP/i6/RWium2I/6CDHnw//AD6R+dX/&#10;AAun9oj/AKJJef8AhOah/wDF0SfGX9oSaN4n+D1w8cnVD4Z1DH/odforRS5cR/z/AA58P/z6R+WP&#10;hPTvjb4V+L2neNdN+G/iXRr37ZFNd2um6DeQW9zGZ/MeKSPHzxv3Gefwr9SvC+s3+veF9F1PVrT+&#10;zNRvLO3uLyx8vy/s8kkf7yPy/wDlnWjbS1JLXPh6Hs6nOPEYj2sOSxjeJP8AkFyV9JV82+JP+QXJ&#10;X0lXHmXxx9Dty/4JHx78SPPi+LniL93+7k+z+X/4Dx1o6Ha/av8AWV6N8XvBseqXEc/+quY/9XJ/&#10;37rA8L6NJLceX/y0q8DiKdSmZYunUpzJfJo8mum/4Re7/uUf8Ivd/wByvX9rTPNszmfJo8mun/4R&#10;u7/550f8Ivd/88P/ACJR7SkFmcx5NHk10X/CL3//AD7/APkSj/hHb/8A54f+RKPaUgsznPKkq9bR&#10;SSx1tf8ACL3/APzw/wDIlXbLw59lt5ZL9/s0f/fyj2tILM4bW9L+1WfkSf8ALSvpCvLPD9hBf65H&#10;PB/q4/8Alp/2zr1/7LXzOMxNKVS8T6HB4arGn7xwfj7/AD/5Drxe9/1lFFeXDY9OW5XoooqzMKKK&#10;KACiiigAqe3/ANZRRQB7J8PP8/8AkSvUqKKyZ0I//9lQSwMECgAAAAAAAAAhALLkGhKvHQAArx0A&#10;ABQAAABkcnMvbWVkaWEvaW1hZ2UyLmpwZ//Y/+AAEEpGSUYAAQEBAGAAYAAA/9sAQwADAgIDAgID&#10;AwMDBAMDBAUIBQUEBAUKBwcGCAwKDAwLCgsLDQ4SEA0OEQ4LCxAWEBETFBUVFQwPFxgWFBgSFBUU&#10;/9sAQwEDBAQFBAUJBQUJFA0LDRQUFBQUFBQUFBQUFBQUFBQUFBQUFBQUFBQUFBQUFBQUFBQUFBQU&#10;FBQUFBQUFBQUFBQU/8AAEQgAJg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jwj4N1jx3r1pouiWf27U7wt5EHmpHvKIzn5nYKMKjHk9qp6&#10;xod9oOrXum30H2e+sp5LWeHerbZY2KuuVJBwVIyCRxxU2iaxf6DeWt9pl5d6dfQlvLubOdoZUyrK&#10;drKQRkEg47EjvXo9jY6P8UPDWg+H/D+gapqPxYvdQnnvtSubsCK8jxPKwDSTbd+3YSSqklG5JPzf&#10;0pWg8NONWon7JpXa3i93KTeiil6u5/K9ClDEU3CL/eX0XRrRJJJX5r/geTNG6qCRgZxXo2qfs6/E&#10;PQ/7Y+2eHfIOj2C6ne/6bbt5Nu3m4k4kO7/US/KuT8nTkZ4nXtHu9A1G90u+ha2vrK5ktp4i4fZI&#10;jMrLlSQcEEZGRx1r3D9p7WNX8M+OzY6fH4o8M2uoaLFHdWOp6291Jcp5lwvzsLmUNHhmAQtxl/lG&#10;7LcGPdX61Rw+Ca9+Lld3eyT0tZ7X2T6HZg8NR9hVrYpS9xpWWm997p9V5HDat+zl8RND/tkX3h3y&#10;Do9gup33+m27eTbt5uJOJDu/1Evyrk/J05GfORC28Ltwx966m++Iviy9/tAXPibXJ/tlsLa587Up&#10;n8+Ib8RyZf5k+eT5TkfO3HJz2X7SXg/SPBPxC0+x0fwtf+E7WTTI52sb67SeR3MkqmQMk0wCkKBj&#10;cPuH5ecnSlGthsRTwuNacqm3LdKyte99eull6kVqNCtRniMImowtfmd3q3a1lbprdnnfhXwXrHjf&#10;xFa6Holn9u1S7LiC381I9+xGdvmdgowqMeT2qlq2i32hape6ZfQeRe2c8lrPFvVtkkbFXXKkg4Kk&#10;ZBI44r0LwT8JviJdReHPEPhiwvLc6rczW2mX1pqMUEryKkxkVT5qsnyQy5JwCFIydwzxfiC01Gw8&#10;Qalbaz5z6vDdzRXrSzebIZ1dhJufcdzbgctk55OTmu+jTo18XKlTqxlFJXSd5KV7O/l023OSpQlR&#10;w0ak6ck292rRatdW8/0MXy2O7j7vWnGB1zlegyea6bwv8PfEHjLSfEWp6RpzXtjocH2nUJvPjj8i&#10;PbI24hnBfiNzhQT8vuM9PrX7O/xB0P8AtoXvh2S3OkWC6lff6dbt5Nu3m4k4lO7/AFMvyrk/J05G&#10;R1supN06tZRkujkk/LT7vvJhg8XViqlOnJxfVJtff955l5ciggrwBk80iwOyqQOD05rrfHvw78Q/&#10;DTVk0rxLpr6ZfS2y3SQm4jlzGWdQ2Y3YdUYYznjpzUdz8O/EGm+BdL8XXGmsnhzULhra1vhPGfMk&#10;BkBXYH3jmOTkqB8vuM72wUnTlGpeM/hd/id7WT69duxm8PXi5QcGnHVqzul3fY5cwvkfL1OOtIyO&#10;q5YYGcV6H4d+B3jbxTpeh6lpehSXdlrVzLbWE32yFPPkjWZnXDSArgQSnLAA7OCcjPG65pN54f1K&#10;80y+ha3vrK5ktp4i4fZIjMrLlSQcEEZGRx1pJYOrzQpVFKcVqk02rWWq6a6Cnh69OEalSDUXs2nZ&#10;9dH6alDynjzx0GTzXQ+Ovhv4j+GurR6Z4l07+zr6WBbpITNFLmMsyhsxsw6owxnPH0qx4b+HfiHx&#10;lpHiDVdH017uw0O2+06hN9ojTyI9sh3YZwW4jc4UE/L05GdD4s+H/G/hrxHFa+PG1B9ZazWWJr6/&#10;F5IIC8gXDiR8LuD/AC59TjnnKVOl9bjh6dWN1fmjf3tFdWXSy1d12N40JLDSrTpy1taVvd31u/y1&#10;OE8ltwUj5j70vkvxhepx1qVh++X5W6dM89/eu88P/A/xt4o0vQtS0rQ3urLWrmW2sJvtcKefJGsz&#10;OuGkBXAglOWAB2cE5GeitDCYa8sRPkje127efXra7+RzUaNbES5aMXJ9km/LoefeTJx8vU4603y2&#10;+bj7vWu38S/CbxZ4P8Pw65q+jvZ6ZJfzactx9qicG4jeVHj2rIW4aGQbsYO3gnIzQ8MfD3xB4y0j&#10;xHqmkac15Y6HB9p1Cbz44/Ij2yNuIZwX4jc4UE/L7jOEpYL2Xt41VyXs3zK17bX2vfSxqsLiFV9i&#10;4PmetrO9u9t9hvjr4b+JPhnq0el+JNN/s2+mt1ulh8+KXMRZlDZjZh1RhjOePpXOeSyqcryBk819&#10;I/tFfC/xB4k8X6jqGj+F9csrDQ9CiutQXXdZju5o4zJct5gZrqUlMRvhFbIKN8o3At86ych/lbAX&#10;+99feubJ50cxwkarledveSez1tpra6S6nXmmDlgcRKmotQ6N9fnZFZYZHXco+U9Oa6O9+G/iPTvB&#10;OneLrjTfL8O6jO1ra3vnRHzJQXBXYG3jmJ+SoHy+4zD4P8Jar4516y0TQ7Jr7U7ov5NuJkj37UZ2&#10;+Z2VRhVY8kdK6rxV4J+IPhnwLZPrqahD4Ui1Oayt7eXUkkt0u43mSQJEsh2sGjm+YKAfmIJ3c614&#10;0Y1KVKFWMZyaupPVprou7e3TRmOHoSnSqVZQk4pOzS0TVt32s9Tzho2VASMc4pWhdScrkAZPNPmH&#10;7v8AiHzHv9feuo8ffDzxB8M9WTTPEemPpl9NarcpCbiObMZZ1DZjdh1RhjOeOnNdvscNCr7GUrSa&#10;ulfV6Xdl1tp6HJGnUlBzjFtLd20V9tfM5QwuvVfujJ5pPJdXC45b3r03Vv2efiDov9tfbPDrwf2T&#10;p66le/6bbt5Nu3nYk4lO7/Uy/KuT8nTkZ85fHnINrdPXnv71nSWCxOuGqc6uk7O+/p36F1sPXw9l&#10;Wg43vumtvUh8l/7vU460eS/Hy9TjrXoPh/4G+NvFWk6Hqel6FJdWOtXMttYTfbIU8+SNZmdcNICu&#10;BBKcsADs4JyM0/Enwl8V+D/D0Gu6vo72elyX82mrcfaonBuI3lR49qyFuGhkG7GDt4JyMxGplsqi&#10;oqsuZu1uZXvta297308maPB4tQ9o6cuW172drd79tjiPLY7uPu9ad5LrnK9Bk809f+WvDfn069ea&#10;kb+P5W+7/e+vvXdTwdOUeZ36/r5eRxczIDC65yvQZPNRVccff+Vvu/3vr71TrixmHjRslfW/9bAn&#10;ctxjMaHa3U9D9feuk+HekeJNc8YabZeD/taeIpGk+ym0uxbSjEbl9shddvyB88jIyOc4NLwd4R1X&#10;xxrljomh2bX+qXZfyrcSpHv2ozt8zsqjCqx5I6V2mqatofgnwrpumaXpusaB8VNI1O4h1LV7e9ZI&#10;9itPG0cZSYgMAyKSqjO1vmIPzaYnEqNOOFpRUqkktLJpJrSUlo+W6s7HoYWhd/WKjcYRe+qvZrRP&#10;Vc1ndFTx7ceG7XwXHpF1o+pxfFCz1e4XXNVurozRTYlnDLnzWDPkx5YIMlWO45y3rnx4uvA+h+It&#10;etfE/hDxTFrFx4eiGiHU9WN49vPvux5ruLyT92WMWFJbHludoz83zPqV1PqE013dTS3FzPK0ss88&#10;hd3diSzMxJJYkkknqc17J+1fZi0+Ilmg0jXNH3aRE3ka7qn26Y/vZvmEn2ibCdgu8YIY7RnJ+XxG&#10;Xf7fh6EpyTlGbdpNa2TtHqo9EtdND38PjP8AZa9ZQTs4rVJ6aq70s31b7nSfFzQ/hl8O9Y8Q6Xf/&#10;AA913RL+80KOTRoZr9ZvIuS10pmkKXbgoSIRtJb/AFbfIM/N4Hr3iLVvE+pxXOs6lfatdJEIllvr&#10;l5nCAsQoZ2JC5YnGe59a7XRfG3h/WNK8Vy/EGHXPFHiGbT1t9Cv5b2SX7HIFmOZC0y5Te0bYw44b&#10;jk55zx58PPEHw11+30zxJprabfS24uUh8+OUtGWdQ26N2A5RhjOeK9LLaCwlT2GLbda6s5O6fdwv&#10;d2Wl/M4sxqPEQ9th0lT10irNa6KVklfe3kdr+z/reral8RvCuhTP4g1jSIZbmWDRtM1V7Yh/s85L&#10;REzRLG3zMSQ65Bcc7iDxfxETy/iD4lQ213bFdWu18m8uPNmjxLJ8skm9t7joW3tkgnc2cn0b4C/D&#10;PxBD4r8G+Kbnw/ql94d1G5urW2fSdTjtbmeRYLjKowniePBickllBCMMncA3N/FT4b+INJvdW8WX&#10;OjXdj4dvtdvbW1mu76OebzFnnBjfEruXBikBckglSdzZBM0MRhIZ3JQnHWCWjWs+Z3Xr30ua1KGJ&#10;llUXKMtJN7P4bKz227anQfAqzNx8O/i440jW9Q8rSs+fpep/ZYbb91c/NcR+fH5ycZ27JOFcbfmw&#10;z/EHw9+Ntn/wk/8Aas2uH7JpKXGredrySf6EftG0Sfvj5ifJcfJ82Mtx83LPgXZi4+HPxccaTreo&#10;eVpQPn6Zqf2aG2/dXPzXEfnx+cnGduyThXG35sN57efEXxXeLf8A2jxNrk4vLYW1z52pTP50Q34j&#10;ky/zJ+8k+U5Hztxyc+bRw+IxGYYr2Cg7SV+dN9FtZ6bPouh1OtQo4HD+2c1dO3K0ur301+89E8RW&#10;Z8GN4l0/4y6TrureMLrSEOgXM2qfavsuftChpGW4xs8zadpDfdb5efm6LQW8NaT8CPh3qXjDwv4k&#10;1Dw4dWuVupYdWP2S5yt6EWGAXa+W4fYS3lpnY/zHd8/hGveItW8T3X2rWdS1DVbpIREs19dPNIqA&#10;sQoZ2J25YnHufWvVPEtnt/ZZ8FXH9ka3D5mrSL/aM2p77CX5rv5Y7b7QfLfjlvKT7r/Md3zPMMvn&#10;TlhoVpWlUmk+VtRWjXuL7PfS+uo8HjIzlWlSjeMYNrmSbeqfvO2v+Rw+pfEDU7PVpY/DWsa5pHh6&#10;1v7i40ixXUJk+xxu0gUKBIdr7JGViCSdz8ncc2fEmveEdW+GmmpHpmqN8QjqEk+qa1dTNJFdRs8x&#10;xzM2XO6LJ2Akq3JzzxXPy/K33j3+vvUc2fJBIYDcep+vvX1dTLaMaUZRTi463Wjen2nZXTvdpvV6&#10;nzix1V8ylZqWlnql6Lo9LK2yNSw8RatotpqVtp+pahp9rfReXdwW108cdwmGG2RVYB1wzDBz94+t&#10;er/tY2X2L4i2Sf2Rrmjk6RE3ka7qn26Zv303zCT7RNhOwXeMEMdozk+deG/h34g8Y6Pr+p6Ppz3d&#10;jodt9p1Cb7RGnkR7ZG3YZwW4jc4UE/L05GfZ/wBor4X+IfEni/UL/SPDGuWdjoehRXWoLrusx3c0&#10;UZkuW8wM11KSmI3witkFG+UbgW8XHYjCUc3oPnjFpT5tUtWlbm21fS6Z7GEoYmpllZcrabjy6N6J&#10;u9vLvax4t8P77w3pvjjTbjxdpt3qvh1BJ9qs7SQrNJmNwm0iRMYcoT8w4B69D6LZeD/iTrv9j33g&#10;ePXLLwlqOrXi+GbZdbWLycfaWKqDPlHEaThmJ5+f5m3/ADeXeFfCeq+OfE1loeiWbXup3Qfybfzk&#10;jL7UZ2+Z2CjCqx5I6V6bo/wz+M1pa6FbaaNatrb+07qy02G31pI447uIXInEaiYCNgI7kF+A3zYJ&#10;3Dc809lGs5+2gp/y1H7tu6jpZ33fZNGWWqpKny+yk433gvevdaN66eXcwvHHhP4kaR4PgvvE8mqP&#10;4dOr3FvGtzqqzx/blknExEYlbD70ny+OSWOTuyeI0nxFq2i2eqWun6nfWFtfR+Xdw2ty8cc6YYbZ&#10;VVgHGGYYOfvH1r1i00HxJ4V/sjVfirZ65q3w8XWLu3nsl1cS+Zej7SrFY1nBDiZZWZ8jdhzlt3ze&#10;T+IJtOutf1qbRraW00h7qZ7K3lbMkUBdiiOdzZIXAPzN06nrWmBqLER+rzjGSu3zQS5PTr7ytd/I&#10;zxsHRnGtFyi9FaTfN67fD0Pav2ntY1fwx46NjYR+KPDFtqGiRJd2Wp62909ynmXC/Oy3MoaPDMAh&#10;bjL/ACjdlvCJF+/8r/d/vfX3r2f4n2v/AAu/V9W8SeAtI1ybQvD2kRtqT67qnnTw4adywMtxIzJt&#10;U4VSeVb5cn5s2bwfpXwmtfFOi/EzwrqH/CT3umLNoLW14jx2rkTqJZTHOFK71TghvuH5efm58rxN&#10;HAYGNGUb11vBW5/mnromm7vRHVmWHq4zFyqp2pdJO/L8ml1attueZ6Lq9/od9bX2m3d3p19CW8u5&#10;s5mhkTKsp2spBGQSDjsSO9ex+M/Pvv2ZfCOoXWneIHubjW53l1e81czWdyzSXZbZAbhishOcuYly&#10;Vc7juy3lHg/wpq3jjXrHRdEs2v8AVLov5VuJUj37UZ2+Z2VRhVY8kdK901T4X+ItY+Cfg/wxZeGN&#10;c/4SL+3by1Mk2tRtYSSRNemSOOE3RRHURtl/LQHY+GO8bnnFbDUquElJxjJSi3dpPls9Xtp96Jyq&#10;lXqUcQoRbi4tKybV7rbfU+cZseWcKw+Y9T9fevp/48XPgjQ/EOu2vifwh4oi1i48PRDRDqerG9e3&#10;n33Y813F5J+7LGPCktjy3O0Z+b5t13SbrQdRvdMv4Wtr2yuZLaeIuH2yIzKy5UkHBBGRkcda9f8A&#10;2sLMWfxGslGka5o+dIibyNe1T7dMf3s3zCT7RNhOwXeMEMdozkrMKUMZmWFipNJxk7xdnok9LW0f&#10;o9AwM5YbBYmTim04qzV+67b/ADR5ze/EbxXeLf8A2jxNrlx9sthbXIm1KZ/OiG/EcmX+ZP3knynI&#10;+duOTn2zxJ8MfDdn+0n4V8OQ/DnWLTR7vTWml8PPqUTXN04W5IkSUXZVVHlocGVf9W3y8jd84uPv&#10;/K33f73196+lPixrOk+A/wBozwxqmt6L4t0zSoNJLTWs+tvcag+77SitHOl47Im4r8olXo/y/N83&#10;Pn1J4etTpYNcrlGekdG2rW0VrtdO3Ro2yuca1KdTEvmUZU9Za2Tbvq07J9f1PI/FXirXfC3izU9I&#10;0jU9c0HTdI1e7Ww0tdTk/wBA/eSptXbIyhwrurMrHO5/mbcSdj4Q3198QviBoPh3xENc8YaHNc3V&#10;y+hpqTL5sphmkMi+ZMiq+9mdm3qTl+SWwS/+EPiv4g6oviPw7oN5caJ4l1e8XSXu7+IzS4aeTa5e&#10;UtvCQyZZzyUPzMWGbvgvwZqvwe8QaJ4z8Z6JqkHhaPULvTZJdJ1JI7k3CpcQlEMUyOuJI3BYMAQr&#10;ckMA29SpgJYCVOnKPt+WyStz89vv5r363v1Jp08WsWpzUvY8ybbvy8t18rWt0tboed+ONNg0vxx4&#10;nsbaxl022tdRuYIrOWQPJbosrqsbsHYMVAAJDNnHU9TjNzuG1vu/3vr71p+LNStNZ8WeIdQsY7lL&#10;G7vp54FvJGkmEbyMy+YzMxZ8EZJZiTnk9azGXG47X+7/AHvr719Rl8Z/U6ftN7a3+fr+bPnMS4+3&#10;nybXdv60B/4/lb7v976+9U6uOPv/ACt93+99feqlc+YrWOnf+tjnifUGk/sV/Erw9ewXun+JNF06&#10;+hLGO5s7+6ikTKlTtZYgRkEg47Eiorj9iL4h6hdS3V1ruhXFzNI0ss017cu8jMSSzMYcliTkk8nJ&#10;oor88p5tjFaopLmta/LG9tPI/S3lmE+Dk07Xf+ZXk/YU8eMuBq/h3Oc83Vx/8ZrT179jf4o+JLoX&#10;WseKtJ1a6WMRLNfaldzOqAsQoZoiduWJx05PrRRSea4yVZTcldL+WP8AkNZZhIwcVDT1f+ZnN+wt&#10;47O4DV/DvIwP9KuPf/pjWhr37G3xS8SahFeax4r0rVp0jESzX2pXc0gQEkKGeIkDLE4zjk+tFFOp&#10;m2MlOEpSV1t7sf8AII5ZhFTlFQ09X/mXNP8A2Ufi/o9rY21l44s7O2sZGltobfV71EgZg4LRqIgF&#10;YiRwSME729TmLUP2RvixrenpYah4x0+/s1uHuhbXWq3ckYldnLSBWiI3ku5LYySzc8miipjjq6ft&#10;Vbmve/LG/TyK+pUbezs7duaX+ZBpn7GfxS0W11K20/xVpNhbagnlXMNrqV3GlwmGG2RViAcYZhhs&#10;9T6mqDfsLePDuA1fw704/wBKuPf/AKY0UUUs2xkG5Rkrvf3Y67+Q6mV4SUYpw0Xm/wDMH/YV8efM&#10;P7X8O8jA/wBKuPf/AKY1fm/Y3+KMuh2mj3HivSptJtnMsOntqV2beJju+ZEMW1T8zcgZ+ZvU0UVU&#10;82xlScHOSdtvdj39CI5ZhIRlywt83/mZ3/DDHjvj/ibeHepP/H1ce/8A0xpJP2FfHjrgav4dznPN&#10;1cf/ABmiinLOse4W9p+Ef8jBZVg7/wAP8X/maWn/ALHHxQ0e11C10/xTpVha38flXMNtqV3GlwuG&#10;G2RViAcYdhhsj5j6mtG8/Ze+M999u+0+P4Lj7bbi1uPO1q9fz4hvxG+Y/mQeY/ynI+duOTkorKeO&#10;rVJ807N/4Y/5HTHA0IQ5Yppesv8AMydL/Yr+JWg6rDqGm+JNF067iDeXc2l/dRyplSp2ssQIyCQc&#10;HoSK1o/2X/jPD9n2eP4E+z3Et1Ft1q9HlyyeZvkX93w7eY+5hyd75J3HJRUvH1603KpZvzjF9vIS&#10;wVCjG1NNfOXl5lPUv2SfivrVglhqHjHT7+zW4e6FtdardyRiV2ctIFaIjeS7ktjJLNzyayU/YT8e&#10;/vP+Jv4c+bp/pVx+v7miir/tTF0UlTkkvKMV09CP7Ow1aV6kb/N/5mjZfsc/FDQ7XULXT/FWlWFt&#10;fxeVdQ2upXcaXC4YbZFWIB1w7DDZHzH1NLrn7HfxR8VXgu9Y8VaVq90sQiWa/wBSu53VAWIUM0RO&#10;3LE46cn1ooo/tLE8zrXXN35Y3++w/wCz8Pb2Nny9ryt+ZDo/7FfxK0C+gvdO8SaLp19CWMdzZ391&#10;FImVKnayxAjIJBx2JFasf7L/AMZoPs+zx9An2e4luotutXo8uV9++Rf3fDt5j7mHJ3vkncclFL6/&#10;XrNOo03brGL7eRX1GhRjammvnLy8zCvv2H/iHqc09zPrug3N1NI0ss097cs7sxJZixhJLEnJJ5JJ&#10;q7rn7HXxQ8UXYutY8U6Vq10sQiSa+1K7mdUBYhQzRE7csTjpyfWiims0xftObmV4rT3Y6emhn/Z+&#10;G5X7u++r1/Ez2/YW8dncBq/h3kYH+lXHv/0xrQ179jb4peJNQivNY8V6Vq08cYiWa+1K7mkCAkhQ&#10;zxEgZYnGccn1ooq6mbYyU4zlJXW3ux/yLjlmEVOUVDT1f+Zc0/8AZR+L+j2tjbWfjizs7axkaW2h&#10;t9XvUSBmDgtGoiAViJHBIwTvb1OYtR/ZH+LGt6eljqHjHT7+zW4e6FtdardyRiV2ctIFaIjeS7kt&#10;jJLNzyaKKmOOrp+0Vua978sb9PIr6lRt7Ozt2vL/ADMZf2FfHi+Z/wATfw783T/Srj9f3NK37DHj&#10;s7sat4d6YH+lXHv/ANMaKKqOdY9K3tPwXn5HO8qwd/4f4v8AzBv2F/HZ3Y1bw70wP9KuPf8A6Y1B&#10;/wAMI+P/APoL+G//AAKuP/jFFFc2JzfHSa5qn4L/ACBZXg/+ff4v/M//2VBLAwQKAAAAAAAAACEA&#10;3JBzsFkMAABZDAAAFAAAAGRycy9tZWRpYS9pbWFnZTMuanBn/9j/4AAQSkZJRgABAQEAYABgAAD/&#10;2wBDAAMCAgMCAgMDAwMEAwMEBQgFBQQEBQoHBwYIDAoMDAsKCwsNDhIQDQ4RDgsLEBYQERMUFRUV&#10;DA8XGBYUGBIUFRT/2wBDAQMEBAUEBQkFBQkUDQsNFBQUFBQUFBQUFBQUFBQUFBQUFBQUFBQUFBQU&#10;FBQUFBQUFBQUFBQUFBQUFBQUFBQUFBT/wAARCABSAF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/Efiu08PRRGUeZc3H+ri/v07RP7S163&#10;8/7X9h/6Z+XHJXhXj7xt/wAXIvbT/nz8v/yJHXongD4iWkknkTyeX5n/ANsrTA5VD6p7f7Z5eNx0&#10;1X9n9g9A/sHUf+gsf/AZKP7B1H/oLH/wGSr/APaFH2+Oq+rx/kMPra/nM/8AsLUP+gsf/AZKX+xt&#10;Q/6Cx/8AAaOr/wDaEdH9oR0fV4/yGX1tfzlD+xb3/oJf+S4p/wDY1/8A9BU/9+BVz+0I6Pt8dH1e&#10;P8hr9cX85Q/sHUP+gt/5LJUc+jaoh3x6sc/9e0daf9oR1i+KPFkej2cfz/vJKcMHGo/Z8hnUxi/n&#10;KWm+JxHqEWk3/wDx+yf6v/pp/wAtK6LfXz94s1h9Ut5P3fmV1n/C7tM/uf8Aoz/43Xn5jk8aVW1M&#10;9bA5h7WneZ8++KJfN+ImtSf9e/8A6LrRsZfLrJ8Sf8j/AK1/27/+i6+a/wBrz/hFx40+Gv8Awmef&#10;+EbxqP2zb5nTyrfy/wDV/vPv+XX1NCp7PD0DyJU/a4ia/wAR+hvgn4gPdW/2S7k/ef8APSu1/trF&#10;fnt+z1pPwNvdS1LUvhXB/p1n5YuJA+oYj8zzBH/r/pJXD/sUfEG++E8mgWGtX3maD4w+0f2f/o//&#10;AB7/AGP7R5n+r/eSeZJJXZHknPkmcU8P7k5/yf1/X90/UH+2f85pP7ZP+TXxX4T8L6T48/aA+POj&#10;a9afbtJvP7C+0W3mSR+Z5dl5n/LP/rnXk3xl/ZW+FHg/4vfC3QdH8K/ZdK1g6ob+D7fdyNN5VvHL&#10;FgySZHXtUPR01yfGXHD03UnDn+D/AOR5j9Kf7Ypf7Zr4O/aU+Cvgb4L/ALLfj638HaF/YkF8dPNz&#10;/pdxceZ5d7H5f+skk/56SVynwT0n9kvXvFOjWfhaD7T4ymE/kR79XjyPKfzP9Z+7/wBXvq48kq3s&#10;yZYdQw/1j/EfolqXiyOxtt//AC0rzrUr6fVLjz5/9ZXx1J8G/B/xm/as+Jy+MNHGrR239liAefPB&#10;5Yksv+mckf8Azzjrrv2Q5Xhk8Vabpl39p8IWf2P+x/3fl/6zzPtH/TT/AFn/AD0qsJJTf/bnMTXw&#10;6oJf9u/+TR5j6Cvv+PevMPLg/wCeden3v/HvLXmVcmYbw9DowH2ifxB/yUDWv+3f/wBF14H+0l4s&#10;0rwT8UPhbrGsXf2LToP7V8y48uST/WW8cf8Ayz/66V754k/5H/Wv+3f/ANF1q2X+rqsLT/2ehOn9&#10;g2nU9niJ/wDbx574N/aW+HHxG1iLRvDviP8AtLUZf9Vb/wBn3Eef+Wn/AC0j/wCmdcB8F/hfY/F7&#10;9kvSfD19+6+0eZ5cv/PP/iYySf8APT/pnX0nbdqux13ew9pTn7Q4frHJ/D/r4j5k/Yx8ReJdU+Kn&#10;xSk8XweX4j/4lf2j95H/AM+9x5f+r/d/6vy67P8AaCl/4yA+C/8A3Gf/AEnjr3aKpPOrT2f8D+4C&#10;qfvJ1P5/c/8AJeU8b/bcuv8AjGvxX/25/wDpbb1k+Ev20vg6NOsrJ/GBF5+8/d/2XeY/9F171HLV&#10;iOiNOdOpU/vjlUp1KUKf8nN/X/kp8b3PwT8JfG39qD4pweJtO+2+R/ZXkSefIgTzLPMn+rkj/wCe&#10;Vel/sz+LrvwvbyfC7xR+68T6P/q5P+fjzPMuP+Wf7uPy4/L/AOWlfQVJLWdGh9X5IU/6/r+vJV8R&#10;9Yt7T+vd5Sne/wDHvLXmvlR16dff8e9ebV5+Y7w9DowH2hPEn/I/61/27/8AoutK2/dW9ZviP/ko&#10;Gvf9u/8A6LrSj/495aVH/cUv7hNb/eJnzz+yF8cvFHxBuNRsPGd/9quZPL/s+Ty44/M/4+PM/wBX&#10;H/0zjq/4q+OnimH9p3RPB+n3xtvDUguPOjCRyef/AKH5kf8Ayz8yP95XkfhgXXw++EPw2+JlnB5t&#10;tof9q/bI/M/1n2i4+zx/+jP+eddvJ4cu9B8cfA6TUo/K1a4/t37R/wB+/wB3/wCQ66YOpUqQg/sS&#10;5P8A5H/yX/yY3qQpwnWf+L/yXm/9uj90jtNQ1j4oePfj5418L+HfiOPCOlaP9j8uJtBtNQH7y28z&#10;+P8A65/+RK2Pi3qnxD+C/wAAvEmrTePv+Ej8S2/2f7NqP9j28Hl+ZeRxyDy/3kf+rkrhYvgz4P8A&#10;i9+1N8S7fxbow1eK0/svyAbqeDZ5ll/sSR/88467D9pLwLofw3/ZV1/QPDlkdO0u0+z7LcySS7PM&#10;vY5P+Wn/AF0ojTqfVo/3+X/0o1i6f1unT/w9P7sep2fwB+LN98RvBcv9swfZvE+n/wDIQtvM8zy/&#10;Mkk8v/Vx+X/q468x/wCF5eM4/wBjWTx0Na/4qvP/AB/fY7f/AKCPl/6vy/L/ANXVn4zaNdfBbxRH&#10;8XNJj83TpP8AkYLb/n4/dx29v+8k8zy/9Z/yzjrhtB0o+Iv+Cff2eCTmT/5a06tZ8tacvscnP/X+&#10;H/IxwsKa9l/fnH/273f68mfY9tql3L4Pju/M/wBJ/wCen/bSuD/Za8d678RfgpoOu+Ib7+0tVuPt&#10;HmXPlxx+Z5dxJH/yz/651d8N+N9N1T4Px615/wDxLv8Anp5cn/Px5dcx+xPava/s5+GI5I/K/wCP&#10;j/0tuK9OVnia0V/c/wDbjy1pg4T/AL//ALae2X3/AB7yV5b5slepX3/HvJXl1eHmO8PQ9DAfaH+L&#10;Yp7X4ia1HJH/AM+//out7SbX7V+7krrPij4S+1axHdx/62P/AO11W8JaNPdf8s6wynEU8RQ9mbY7&#10;D1KdQzvBPgPRfh94fttC8PWP2HSbfzPLtvMkk/1knmf8tP8ArpVbxB8OdC8UeINF1rUrD7TqOj/a&#10;Pscn2iSPy/Mj8uSvQf7Bu/8AnnR/YN3/AM86+gujyOeqeEeOP2T/AIYfEjxJdeIfEfhf+0tVuRGJ&#10;bj+0LyPzPLj8v/lnJ/0zqfRf2XPhn4f8M6t4bsvDf2fRtU8v7Zb/ANoXEnmeXJ5kf7zzP+ele4f2&#10;DP8A886P7Bu5f+WdZQjTp/Aa+2q7c5zFzo0F/p8lpPH5ttJ/yzrK8C/D/Qvh14XtvD3h+x/s3Srf&#10;zPLtvMkk8vzJPM/1kn/TSSvQP+Ebu/8Anh/5Eo/4Ru7/AOeH/kStLxMtf4Z873v7G3wivtVl1Ofw&#10;iZL+X+P+1LzH/PP/AJ6V7VptrHa2/kJH5Ucdb3/CO3f9z/yJVnTfC93dXHlpH/5EohKlThyQYVJu&#10;orTOY1KPyreSSSuP/wCFfal/ny69K1uwg+2fYEk82T/lp/0zrsPsFfHZzmVKnOMYH0GW4GrUpc0j&#10;N8d15bbf8ftFFfI4Q+mrGjRRRXuHihTKKKSKCn0UUyuoVXvv+QdJRRWMwgdF4J/4+K9Yoor52t8R&#10;7sNj/9lQSwMECgAAAAAAAAAhAMc3ECRBNAAAQTQAABQAAABkcnMvbWVkaWEvaW1hZ2U0LmpwZ//Y&#10;/+AAEEpGSUYAAQEBAGAAYAAA/9sAQwADAgIDAgIDAwMDBAMDBAUIBQUEBAUKBwcGCAwKDAwLCgsL&#10;DQ4SEA0OEQ4LCxAWEBETFBUVFQwPFxgWFBgSFBUU/9sAQwEDBAQFBAUJBQUJFA0LDRQUFBQUFBQU&#10;FBQUFBQUFBQUFBQUFBQUFBQUFBQUFBQUFBQUFBQUFBQUFBQUFBQUFBQU/8AAEQgAWg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vwj4R1&#10;HxtrUem6bH5kzfMzMcJGo6ux7KM/qAMkgH0b/hl3xJ/0EtK/7+S//G6P2Xf+R41Ef9Q5/wD0ZHX0&#10;+qBlYlguBwPWv0TIchw+ZYb2tW7k2+ttj8w4k4kxmV4xYfDpctk9Vfc+X/8Ahl3xJ/0EtK/7+S//&#10;ABuj/hl3xJ/0EtK/7+S//G6+omhX5v3gOBn60NCo3fvAcDP1r6r/AFMwvZ/ej5P/AF2zP+79x8u/&#10;8Mu+JP8AoJaV/wB/Jf8A43R/wy74k/6COlf9/Jf/AI3X1EsKsqkyAZPI9KPJXj94OuKUeDcLJJpP&#10;XzXkL/XbM/7v3Hy9/wAMu+JP+glpf/fyX/43Sf8ADLviT/oI6V/38l/+N19QtGFXIcMc4xStCvzf&#10;vAcDP1pf6nYW7Vn96D/XbM/7v3Hy9/wy74l/6CWl/wDfyX/43R/wy74k/wCglpf/AH8l/wDjdfUL&#10;QqN37wHAz9aTyVEgXzAQR96m+DcLHdPtuvQP9dsz/u/cfL3/AAy74k/6CWlf9/Jf/jdH/DLviT/o&#10;I6V/38l/+N19ReSvH7wdcUeSvH7wdcU/9TML2f3ryD/XbM/7v3Hy7/wy74l/6COlf9/Jf/jdH/DL&#10;viX/AKCOlf8AfyX/AON19QiIHd84G3p70rQr837wHAz9amPBuFkrpP70H+u2Z/3fuPl7/hl3xJ0/&#10;tLSv+/kv/wAboX9l7xJ31LS/wkl/+N19RtGF3neDxn610Pw58Kad4y8W6bpGqeILXwzY3Zk83VLw&#10;L5Vvtidxu3Og+YqFGWHLDr0ONbhPBYeEp1E7RTb1vot9t/Ram1HjHNa04why3bSWlt/PZfM+O/8A&#10;hl3xJ31LSv8Av5L/APG6P+GXfEvbUtKP/bSX/wCN1+hFj8B/B9x/ZPmfFnQ4ftmq3enzbli/0aGH&#10;7T5dy37/AO5L5EWM4H79MM3G7m/HXwv8P+E/BsOtab4703xDfvqtxp50q1VPNSGOWZFufllY7HES&#10;MPlxiZfmPBPjQyvJ6k1TjzXem0v8vI9Oef57Tg5yULJX6eXTm8z4a/4Zd8Sf9BLSv+/kv/xuj/hl&#10;3xJ/0EtK/wC/kv8A8br6jaFRu/eA4GfrSNCvzfvAcDP1r6H/AFMwvZ/ejx/9dsz/ALv3Hy9/wy74&#10;lB/5COlf9/Jf/jdL/wAMv+I9v/IS0vPf95L/APG6+oPJXzNvmDGPvV2mqeAdFsPhbovieHxdY3es&#10;3121vP4djVftFqgMoErYkLbT5aHlAP3i89M8lXhfAUJRjUveUuVa3136bfM6KPF+bVlJwUfdV3pb&#10;T5vU+Kf+GXfEn/QS0r/v5L/8bo/4Zd8Sf9BHSv8Av5L/APG6+ovIHH7wdcUgiB3/ADgbenvXS+Ds&#10;IrXT1812uc3+u2Z/3fuPl7/hl3xJ/wBBLSv+/kv/AMbo/wCGXfEn/QS0r/v5L/8AG6+o2hUbv3gO&#10;Bn60NCBu/eA4GfrVf6mYXs/vQ/8AXbM/7v3Hy7/wy94k/wCglpf/AH8l/wDjdH/DL3ibp/aWlf8A&#10;fyX/AON19hfDvwrp3jLxdpukapr9t4ZsboyCXVLsL5UG2N3G7c6D5ioUZYcsOvQ+j2PwH8H3H9ki&#10;T4taHD9s1W80+bcsX+jQw/afLuW/f/cl8iLGcD9+mGbjd4uKyTKsHNQrcybV9LvR37J9menh+JM7&#10;xUOekoWvbWy107tdz89v+GXvEn/QS0v/AL+S/wDxug/su+JP+gjpX/fyX/43X1j4k0m20TXtTsLT&#10;UIdUtrW6lt4byHGy4RHZVkXDMNrABhgkYPU9az2hVd37wcDP1r04cJ4GpFTinaye/Rq6OGXGOawm&#10;4S5b+h8vf8Mu+JP+glpX/fyX/wCN0v8Awy94j/6CWl/9/Jf/AI3X6EeIPgP4P0n/AIST7L8WdE1H&#10;+ytJj1C28lYv9PmPn5to8Tn5x5MfTcf3y/L03eLtGvmbQ4wR96uLC8P5Zjr+w5nay1ut9t0jqxPF&#10;GdYO3tVFX7We2nRs+Xl/Zd8SD/mJaVj/AK6S/wDxulb9l7xHjjUtL/7+S/8AxuvsP4e+E9N8ZeMN&#10;O0fVPENr4asboyCXVLsL5UG2N3XdudB8xUKMsOWHXoej8cfC3w94V8Gwazp3j3TNevpNVuNPbS7Z&#10;U81Yo5JkS5+WVjscRIw+XGJl+Y8Eurw9llCvHDT5ueVrbta3tqtFt1eg6fFGdVaMq8FHlV77La19&#10;G7vfoj4X/wCGXfEv/QR0r/v5L/8AG6P+GXfEv/QR0r/v5L/8br6hEYbf84G3p705oV+b94DgZ+te&#10;jHg7CSV0n96PO/11zP8Au/cfLn/DLviT/oI6V/38l/8AjdH/AAy74l/6CWl/9/Jf/jdfUTQr837w&#10;HAz9aFhVlUmQDJ5HpT/1Nwl+Wzv6rvYP9dsz/u/cfLv/AAy74l/6CWl/9/Jf/jdL/wAMu+Jf+glp&#10;f/fyX/43X1D5K8fvB1xTWjCrkOGOcYpS4OwsY8zTt6oP9dsz/u/cfL//AAy74k/6CWlf9/Jf/jdH&#10;/DLviT/oJaV/38l/+N19RNCvzfvAcDP1oaFRu/eA4GfrVf6mYXs/vQ/9dsz/ALv3Hy9/wy74k/6C&#10;Wlf9/Jf/AI3R/wAMu+JP+gjpX/fyX/43X1D5KiQL5gII+9R5K8fvB1xSXBuFbaSemm68v8xf67Zn&#10;/d+4+Xf+GXfEn/QS0r/v5L/8bps/7MfiaGGSRLzTZ3RSyxJLIGcgfdG5AMn3IHuK+pPJXj94OuKj&#10;ZdrEBs89ayq8I4OnG7vr5lR41zNyXw/cfAt1ZTWd3NbTRtDPExR45F2spBwQQehB7UVufEr/AJKD&#10;4k/7CNx/6MaivxutH2dSUF0Z+6UpOpTjPukz0D9lz/keNR/7B7/+jI6+ooW/dyfMBx3718u/suf8&#10;jxqP/YPf/wBGR19RQsfLk+YDjv3r9q4M/wB2Xq/yPwnjX/kZ/wDbqJmb73zKfl/x96Gb7/zKfl/x&#10;96Gb73zKfl/x96Gb73zKfl/x96/UJPR/P9fM/PRsbfu4/mUcnr26+9O3fd+Zep/r702Nv3afMo5P&#10;4dfenbvu/MvU/wBfeopP3I+i6+nmN7kczfusblPzHgfjUjN9/wCZT8v+PvUcrZjxuU/MeB+NSM/3&#10;/mU/L/j71nF/vJei6+T8xgzfe+ZT8v8Aj701m/fqdy9Ovbv705m+98yn5f8AH3prN+/U7l6de3f3&#10;qqr29V18/USHbvu/Mv3j/X3o3fd+ZfvH+vvRu+78y9T/AF96A33fmX7x/r71sn+nX08xEat/rfmX&#10;n9evSpHb7/zKfl/x96jVv9b8y8/r16VIzfe+ZT8v+PvXPRfub9+vr5lPcHk+VvnU/L/j717L4m8Q&#10;C4/ZZ8FaV/wk2iXJt9Wkk/sOGHF/bZa7/eSt5xyh3cful/1ic+vjTSff+ZT8v+PvXQ/Djx5f/DXx&#10;bpfiTS1tJr6xMvlx3iM0R3xPGdwVlPRzjBHOK8nNMLPEyp1KbvKm3NK61aukru9r336Hp4HERoOc&#10;J6RmuVvXRNrWy3tbY54MNq/vFzuP9feo5mzCRuU/MeB+Ne2WP7V/i6xbSSllobf2bq15q8Qe3m5m&#10;uPtPmK373lB9qk2gYIwmScHPL+PtEsNY8FxfECXxTptz4i17V7iS88N2qqJLPdLOxk/1jNsyq4yo&#10;4kX5j1PE8yxFNcuOo8ilpFqXNd9nbbRXu/Q6ZYKjOLeFq87WrTVrLTW7eurtYpeCfBWkeLPDni7U&#10;NQ8XWGgXWj2YntLG5CeZqL7JW8qLdKp3ZjVeA3+sHHr2niD4H+EtJ/4Sb7N8WdC1IaXpMd/a+SkX&#10;+nzH7Rm2jxcH5x5SdNx/fL8vTPafHXRNH+JniDXta1H4o+Fri80Xw9FJaJpcCImoNvu2+zoGunPm&#10;AquSC3+tT5R/FxfiL4HeEdJ/4Sf7N8WtC1IaZpMd/a+SkX/EwmP2jNtHi4Pzjyk6bj++X5em756O&#10;dSxP754qVNy+woOSW2nM43d+/n5HuvK1Q/dKhGdvtOaTe+tubT/geZ5z8P8Aw3YeMvHGm6RqniC0&#10;8N2NyJPM1a7C+TBtidxuy6D5ioUZYcsOvQ+9XGi6Rr/wr8H+A7r4o+FrbR7fxDfRiZYUFxAiG+KX&#10;EjG62lJcDaNq/wCujwzY+biv2sNeHiH4madcjxNofify9Jjj+26FD5duuJZj5ZHnzfOM5PzDhl47&#10;l3inxALj9lvwZpf/AAk2h3P2fV5Zf7Dhixf22Xu/3kjeccod3H7pfvp8x/iWKqYnMo4XFKbhzzSS&#10;snyys/eu1e+26SFhY0MDLE4flU+WLu7tXV46WTtbfq2eUeIrCDRfEGpafa6jDqdraXk0EN9EBsuE&#10;R2VZFwxG1gAwwT1HJrLVvmlJZTn9evSn+Z9351A3H+vvXYeBfitq/wAP/DvjHRtOisZrTxJa/Y7x&#10;7qN2dU2SJmMq6gHErdQ3Qcev2+InXo0oKmueou75b6JN31t1drHyVONKrVbqPki77K9uy/JHHtJ9&#10;/wCdT8v+PvQzff8AnU/L/j717Pr/AO1f4u8RDxMLmy0NP7e0hNHuvJt5RthX7Rho8ynD/wCkycnI&#10;4Xjg5PEH7WHi7xEfExubLQ0OvaQmj3Xk28o2wr9ow0eZTh/9Jfk5HC8cHPnfXs2e+Fj/AODPv/N/&#10;d5novC5d0xD/APAP+D5L7xvibxALj9lnwVpf/CS6JcGDVpJP7Ehhxf2+Wu/3kreecod3H7pf9YnP&#10;r41v4X5l+8f6+9ezeJvEP2j9lfwVpP8AwkuiXH2fVpJP7Dhixf22Wu/3kreecod3H7pf9YnPr4zv&#10;+78y/eP9fes+HV+5qtr/AJeT/Nen6lZw/wB5St/JH8vVnsfi7Xhc/sr+DtL/AOEk0S6MOryyf2HB&#10;Di/t8vd/vJW85sod2R+7X76fN/ef8D9fGlfDr4s258T6Hov2zSFi+x6lDvmv/wB1cjy7c+cmH+bH&#10;3ZOXT5ezM8XeIPtX7K/g7Sf+El0S68nV5ZP7Cgixf2+Xu/3krec2UO7I/dr99Pm/vdxofx11f4ke&#10;G/ijf61r/hfw5dzeHotPWxktnEmoKqXjBIN1yNsmZiM4f76fLx83x1adaOExMIQvF1dXfb39NLa3&#10;79D6SjGlLF0pzlaSpqy7+47682lvxPmRn+/86n5f8feuy+LHxY1f4weKrTW9aisLW6gtFs1WwjdI&#10;9ivIwJDux3ZkPf04p3xa+LWr/GLxHFrWtw6fbXcNmtmqWEbpGUV5HBId2O7Mh7+nHrmfD/x5f/DX&#10;xxp3iXS1tJ7+yEnlrdozQnfE8Z3BWU9HOMEc4r72pTnUo08XOivbw2V9m+l/Oy1tofI+0jTqSw8K&#10;r9lJq7tul1t5XfU9G8UeIBcfsu+DNL/4SbQ7gwavLL/YkMOL+2y93+8lbzjlDu4/dr99PmP8Xnfw&#10;78eX/wANfGGm+JNLW0nvrJpfLju0ZojvjeM7grKejnGCOcV7zc/HjV9D+Fvg7xRa6/4XvNYj8Q32&#10;oHw6LZ/tFu85vg7yYudxj/fMVGxcb0yxx83zp4i1648UeIdS1m6MKXWoXk15KsSkRq8js7BQWJC5&#10;Y4yT25NeJkUamIhiKGIpLklKd9erdnG2mnn1PXzZwoyo1aNR8yjG2nRJNPd6+RHr2uT+JvEOtazd&#10;CGO51K6lu5UiUiMO7s7BASSBljjJP1NUmf7/AMyn5f8AH3qNWP735l/x69KkZ/vfMp+X/H3r67DR&#10;jSoqENEtN/XzPl6k3Uk5S1bBm+/8yn5f8femxt+7j+ZRyfw6+9OZ/vfMp+X/AB96bG37uP51HJ/D&#10;r71u3++Xo+vmvMz6Dg3T51+8f6+9RzNmPG5T8x4H41IG+78y/eP9feo5m/d43KfmPA/GprP909en&#10;f08xrckZvvfMp+X/AB96Gb7/AMyn5f8AH3oZvvfMp+X/AB96Gb73zKfl/wAfetr/ANff5kjWb9+p&#10;3L069u/vTlbp86/eP9fems379TuXp17d/enBunzL94/196zpv3pa9e/p5j6AG6fOv3j/AF96rSf6&#10;xuc81ZDfd+ZfvH+vvVaT/WNznmvPzDWktev6Fw+I+IfiV/yUHxH/ANhC4/8ARjUUfEr/AJKD4j/7&#10;CFx/6Maiv5cxX8efqz+tcL/u9P0X5HoH7Lv/ACPGo/8AYPf/ANGR19Qwt+7k+YDjv3r5e/Zd/wCR&#10;41H1/s9//RkdfUMJfbJtAIxzX7Nwa+XCp+b29D8I41/5Gf8A26iZm+98yn5f8fehm+/8yn5f8fem&#10;s03zZUfd5+nNDNL82VH3efpzX6ZKro9H16PzPz6wRt+7j+dRyevbr704N935l+8f6+9RxtLtTaoI&#10;zx+tO3TfL8o+8cfXms6VRKC0fTo/LzG0JI37vG5T8x4H409n+98yn5f8feopGk8v5lAXcfz5p7NN&#10;82VH3efpzUxqLnlo9l0f+YWHM33/AJlPy/4+9NZv36ncvTr27+9DNL82VH3efpzSM0vnKSo344FO&#10;pUulo910ff1BIeG4X5l+8f6+9Ab7vzL94/196bul+X5R944+vNG6X5flH3jj681qqq00fTo/LzFY&#10;RW/1vzLz+vXpT2f73zKfl/x96iVpP3uFH+17daezTfPlR93n6c1jSqJQtZ9ej8/MdtRzP8r/ADqf&#10;l/x969U8F/CHwz4h8O+E7+++JOj6JdatdzwXVjcLHv05ES4ZZZMzKdrGKNRkLzMvJ4DeVM0uH4H3&#10;efpzTY2l2rhQRnj9a4sbCviJRWHqOm9dUrv7n52fyOzC1aNGTlWpqa7Ntdux7VY/BDwlcDSd3xZ0&#10;OH7Zq15p8u5Iv9Ghi+0+Xct/pH3JfIj25wP9ITDNxu5nx58Rr/8A4QmH4ZR3Gm6j4c8P6tcS2eqW&#10;sbCW6/ezgSbt7KUYSsw2jpt+Y9T54GmyuVGNxx9eabM0mw5UBcn8+a8z6jUl72NrSqqOqTjZJ97r&#10;ydtdDunj6ai4YWkqbkrNpt3Wmmvmj2vxB4h/4aM/4SbxX4r8TaH4Y1XQdIjistOii2/2nt+0SCOM&#10;STbt+7C/Lu++vy+p4h+B3hLSf+EnNt8WdC1L+y9Jjv7XyVi/4mEp+0Zto8XB+ceUnTcf3y/L0zzu&#10;r/s9/EXR11r7b4c8j+yNPXUr/N7bt5Nu3m4k4lO7/Uy8Lk/J05GU1b9nv4jaP/bf23w75B0jT11G&#10;/wD9Nt28m3bzcScSnd/qZeFyfk6cjPk+2wtKXJhMeqdNbRSi0lppd3ev6nrcmIqLmxGDlObveT5k&#10;29dbLTT9DzlmHnKd69Pw7+9eseEPGVx8SPDvhX4Va1rGj+GPDFnezXi6zcRnfE4S4kAkZ5VQqzSF&#10;R93qvJ6HifH3w98SfDTX4NL8TaYNN1KWAXKQ+fHLmIs6hsxsw6owxnPFc9ul+XCjG44+vNfRyVDM&#10;qXPTbercJJXtK1k1rZteZ4FOpWwFVxnFrpKL0ur3afXWx7TZ2Nj8Cxo/j3w1440PxLrtpq95YJo7&#10;RK2Iv9JhFywSfOx0VXXgD96nzEfe8l8Qa9P4m8Ra3rF0IY7rUrqW8mWFSIw8js7BASSBljjJP1NZ&#10;+6X5OAfmP5801WfMuFA/ve3Wow2E9hUVetKU6juuZqz5d0tNNLseJxarRVKlHkgteVNtX6vXXUkZ&#10;yC/zKfl/x96GbO75lPy/4+9dD4b+H/iXxjpHiDVNJ00Xljolt9p1Gbz44/Ii2yNuwzgtxG5woJ+X&#10;pyM86zTENlRgLz9Oa9ZYqlUnOnB3lHdW1V02r66aO/ocUqNSEYzlGyls+jtpoeq+DfGdx8SPDPhL&#10;4U61q+keF/C9leT3i6zcRHfE4S4kHmM8qqVZpCo+7yV5PQ6dj8D/AAjc/wBkb/izocH2zVrywl3J&#10;F/o0UX2ny7lv9I+5L5Ee3OB/pCYZuN3lng/wprXjnXLHQ9CsxfandF/It/NRN+1GdvmdgowqseSO&#10;ldha/s9/EW7/ALP8nw7u+26hcadbf6ZbjfcQed50f+t42/Z5uTgHZwTkZ+RxHssHLlo4v2F1zONo&#10;6t6uWuuv3aaH0eGnUxMFKphnWton72ytZaaafqM8efEbUF8ExfDOK403UvDmgavcS2WqWsbCW6xL&#10;OBJu3spRhKzDaOm35j1PTfA7xB/ZPw5+LNt/wk2h6L9s0hYvsmpw7pr/APdXI8u3PnJh/mx92Tl0&#10;+Xs3j+uaVfaFqV5pmowi2vLK4kt549ytskRirrlSQcMCMgkcdarM03zkqPu8/Tmu15dRxGElh6ba&#10;U+WTaV7v4m7Xtq16djihmFWjilWmruKcUr2srWS76Dmb73zKfl/x96azfv1O5enXt396Gab5sqPu&#10;8/TmkZpfPUlfnxwK+inPRKz3XR9/U8Xqe1+KfEH2j9lvwZpX/CTaHc/Z9Xll/sOGLF/bZe7/AHkr&#10;eccod3H7tfvp8x/i8XVuF+dfvH+vvTQ03ynaMbjj680bpvl+UfeOPrzXDgMNHAxnFXfNJy2t8TTt&#10;o9fU7cXinipQbVuWKjvfZW/pCK3+t+Zef169Ke7/AHvmU/L/AI+9RK0n7zCj/a9utPZpvnyo+7z9&#10;Oa7aVRKFrPr0fn5nDbUc7ff+ZT8v+PvTY2/dx/Mo5P4dfehml+fKj7vP05pI2k2JtUEZ4/WqdRe1&#10;Ts+vR915hbQeG4X5l+8f6+9RzN+7xuU/MeB+NODS/L8o+8cfXmmStJ5fzKAu4/nzSq1E6clZ7dn5&#10;AlqSs33vmU/L/j70M33/AJlPy/4+9NZpvmyo+7z9OaGab5sqPu8/Tmtfa+T+5+YrAzf6Qp3L0/Dv&#10;707f935l6n+vvWp4V8K61448T2ejaLZi91W6D+Rbeake/ajO3zOwUYVWPJ7VW1fS9Q0HVrzTb63F&#10;ve2VxJb3EO9W2SIzK65UkHBBGQccda5aeKpe2nRv7+9ra2ule177qxs6M/Zqry+7tfpftcqb+F+Z&#10;fvH+vvVaTO9+c81veE/C2t+OPEFnomi2QvtTumk8i381I95VGdvmdgowqseT2rM1vSbzQdZ1DTL+&#10;HyL6ynktrmHcG2SIxV1ypIOCCMgkVw43E0pfub+8tbPe1rXs3tdF06M1H2vL7t7X6X3tc+FviV/y&#10;UHxH/wBhC4/9GNRR8Sv+Sg+I/wDsIXH/AKMaiv5lxX8efqz+r8L/ALvT9F+R3/7Ln/I8aj/2D3/9&#10;GR19RQ/6uTgnjsa+Xv2XP+R41H/sHv8A+jI6+oYf9XJwTx61+z8Ga4Ver/I/CONf+Rn/ANuomb+L&#10;5W+7/e+vvQ38Xyt93+99fehh975W+7/e+vvQw+98rfd/vfX3r9QktH8+nr5H58NjH7tPlY8nofr7&#10;07H3flb7x/i+vvTYx+7T5WPJ6H6+9PH8Pyt94/xfX3qKS9yPounp5A9yKX/V9GHzHqfr71Iw+/8A&#10;K/3f73196jm/1fRh8x6n6+9SMPv/ACv93+99fes4r35adF09fIYMPvfK33f73196a3+vX5W6dM89&#10;/enN/F8rfd/vfX3prf69flbp0zz396qqtvVdPP0Eh4/h+VvvH+L6+9IP4flb7x/i+vvQB935W+8f&#10;4vr70Afd+VvvH+L6+9apfp09PIRGv/LXhvz6devNSP8Ax/K33f73196jX/lrw359OvXmpH/j+Vvu&#10;/wB76+9YUV7n39PXyKe4OPv/ACt93+99femxj92nyseT0P196c/8fyt93+99femxj93H8rHk9D9f&#10;eqa/fL0fTzXkLoOUfd+VvvH+L6+9Rzf6vow+Y9T9fepFH3flb7x/i+vvUc3+r6MPmPU/X3pVo/up&#10;adO3p5DW50958RvFd4uoC48Ta5P9sthbXPnalM/nxDfiOTL/ADJ+8f5TkfO3HJz0Git8TPH2k+LN&#10;T0/Vtc1Sx0/T1GszTauw/wBGCzMEkDygyJjzjsAb7zcfNzz/AIb+HfiDxjo/iDVNH057yw0O2+06&#10;hN9ojTyI9sjbsM4LcRucKCfl6cjPQ/Ebxr4fTVrqP4ZQa54V8O3mnpBqFhNeyD7VIGlDFwJn3psc&#10;LgnH3uOTn53FU6Eqjw2EpRc+r5U4xtraVkmm1t6HvYedaMPb4mpJQ6K7Tle+qvdNJ7h8dfG3h/x9&#10;42stR8Nwa3DYR2CQOuu3klzP5geRiVeSaQhMMuBuAzu45yfO1XOPlf7x/i+vvTW+W4UbWPHTPPf3&#10;p4z8vyt949/r716+X4SGBpfV6d2ou2ur6bux5eKxE8VVlWnZOWumiEA+78rfeP8AF9feo1/5bcN+&#10;fTr15qQD7vyt94/xfX3qNf8Alrw359OvXmuqpG7ivX/0n0OZH0/odx4K8QeG/ilc+A/CHiiz0iHw&#10;9GJRHq5hSCfZeFpZ0N5++jK7PlxJ9xxs+b5/mRl+/wDI/wB3+99fevZ/gfZfafh38WX/ALJ1y/8A&#10;J0gN5+man9mgtv3Vz81xH9oj85OM7dknCuNvzYbxh1+V+G+7/e+vvXy+UUVh8XjKKblyuOsnd/D1&#10;e/4I+jzSo62Fw1RxUbqWysvi6Jf8E9guNHg8LfAPwb4w0bQ9X0PxLNqcsLeKYNREccyn7UpjjRJ9&#10;6NtUKT5aZCt8x3fNzPg7WPiF4z8Q6Zofh/W9cu9UkuZ7izgXVnixMUleWRWeQKrlWlLNkFt78ncc&#10;+iQeBdV8cfs8/D7S9D8Pa3c6pfatOsNzNrCCwuNgvHZYoHudsbhUYljEmdj/ADHd83Farq2h+CPC&#10;um6ZpmnaxoHxU0nU7iHUtXt7xkj2K08bRRskxAYBkUlVGdrfMQfm8nA1qdanVpciqVnOSV0pcqvo&#10;5K91FO6072SO/E0pU3SndwpKEW7XXM7K6Tsk5Na69jb+JngWPQ/glpOsan4W1O18XS67dWup+Ibq&#10;+jniunWa6V49ouHYuGjGXMYBMbHcdwLeNsOH+V/u/wB76+9e1ePPPvf2YfCmo3On6+91c63M8usX&#10;2rGayuWaS7LBIDcMVkJzlzEuSrncd2W8Vfo/yvnb/e+vvXr8PSqyp1lVd2pyXdK19FvZLouh5ecx&#10;hGrTdNWTjF+eqWr0V2+rBh975W+7/e+vvTW/16/K3Tpnnv705h975W+7/e+vvTW/16/K3Tpnnv71&#10;9TVW3qunn6HgDwPu/K33j3+vvSD+H5W+8f4vr70Afd+VvvH+L6+9AH3flb7x/i+vvWqX6dPTyJI1&#10;/wCWvDfn069eakf+P5W+7/e+vvUa/wDLXhvz6devNSP/AB/K33f73196wor3Pv6evkU9wcff+Vvu&#10;/wB76+9NjH7tPlY8nofr705/4/lb7v8Ae+vvTYx+7j+Vjyeh+vvVNfvl6Pp5ryF0HKPu/K33j/F9&#10;feo5v9X0YfMep+vvUij7vyt94/xfX3qOb/VdGHzHqfr71FfSjJ+XbyXkVHWSR6Tq37PPxB0Ua19t&#10;8OvD/ZFgupXv+m27eTbt5uJOJTu/1Mvyrk/J05GV1f8AZ3+IWi/22bzw48H9j2C6lff6bbt5Nu3n&#10;Yk4lO7/Uy/KuT8nTkZ9V+O3hLxvceIddm8MaZ4p0PR7Pw9DNrlvqfiITu0Be7O5ybuTzI9qSARhj&#10;jD/KN+W4vxB8PfjbZ/8ACTf2rNrh+y6Qlxq3na8kmbE/aNok/fHzE+S4+T5sZbj5ufgcLnWLxFON&#10;SVejG/R7/n5u3qj7WvlOGozcFRqyt1W3X+7/AFqc5+z3b/avjT4ei/s/U9S3faP9F0m9+yXT/wCj&#10;yn5JvOi246n94uQCOc4PPfEWMx/EHxKn2a7tgur3a+ReT+dNHiaT5ZJN773HQtvbJBO5s5PqfhC8&#10;8E+IP2jPCjeA/C3iC10f7LKkumW+om3vZZxDcFnjmN0Ni7Smf3q5CsMHOGfq2vfCTTvESW3iHwZ4&#10;im1e18QaidaaS9aSSWAvdCKLeLo7pFZrfcwPzeW53vn57hmEoZrKv7CbbgvdSXMtW9Vey2/FGX1G&#10;MsvVL2sUlN6u9notna/U4v8AZ5tzefGLw7ENP1TUizXP+i6Te/ZLl/8AR5j8kvmxbcdT+8XIDDnO&#10;DyfxJjEPxF8VIYLm2K6tdr5N5N500eJX+WSTe+9x0Lb2yQTuPU+5fDDVPhxrXjLwxZeF/BviQ+Iv&#10;7X1CVzZ6k1rJLYmO8MMUchu02uqNBuOVyI3G5s4bwz4kx+T8RvFSeRc2u3VrtfIvJvPmjxK/yySb&#10;33uOhbe2SCdx6nOWJeKzOU3CUPcWkrJ7vWyez9DHEUFQy6EVNS996xvbZdWt0fAHxK/5KD4j/wCw&#10;hcf+jGoo+JX/ACUHxH/2ELj/ANGNRX4fiv48/Vn9GYX/AHen6L8j0D9l3/keNR/7Bz/+jI6+oYf9&#10;XJwTx2NfL37Lv/I8aj/2D3/9GR19QRsqq4OckcYNfsvB0oxwqctrv8j8I41/5Gf/AG6idh9/5W+7&#10;/e+vvQy/e+Vvu/3vr71G0yfNjfyMDn6+9DTId2N3IwOfr71+lyrUrP3l17efkfn9mOjH7uP5WPJ6&#10;H6+9OA+78rfeP8X196hWRFVAd2QecH607zk45bqT1+vvUU61NQScl07eXkDTCX/V9GHzHqfr71Iw&#10;+/8AK33f73196heZWXA3Zznk05pkO7G7kYHP196iNanzy95bL8n5BZkjD73yt93+99femsP36/K3&#10;Tpnnv701pkO7G7kYHP196RpE81W+baB681VStSaVpLddu/oCTJQv3flb7x/i+vvQB935W+8f4vr7&#10;1H5ycfe6k9fr70ecnH3upPX6+9aKtS095dO3l5BZgv8Ay14b8+nXrzUjD7/yt93+99feoVlX5/vf&#10;N05/nTmmT5sb+Rgc/X3rGnVpqFnJdf18h2dyRx9/5W+7/e+vvTYx+7j+Vjyeh+vvTWmQ7sbuRgc/&#10;X3pEkRVQHdkHnB+tV7al7RPmVte3deQrOxKB935W+8f4vr71HN/q+jfePU/X3o85OPvdSev196ZJ&#10;IrLgbs5zyampVpuEkpK9v8vIEnc9u+B9mLj4d/FlzpGuX3laQG8/TNU+ywW37q5+a4j+0R+cnGdu&#10;yThXG35sN4w4++cN93+99ferun+J9S0i1v7XTtTv7G1v4/Kuoba5kiS4XDDbIqsA64dhhsj5j6ms&#10;9pk+bG/kYHP19683C0Y0MViK0ppqo015Wjbrpv2PTxGIjWw9ClGNnBNPbW7uK3/HwnytnHTPPf3r&#10;6T+F3wv8Na94J+HV7ffDrWNZudS1O8gur231KKNNQRIr1ljjU3aFGUxISSsefJb5m3AP81b0a4U/&#10;MFA9ea3dO+IHiLSbWxtbLxDrFna2Mjy2sNvfyxxwMwcM0ahgEYiRwSME729TnkzahVxtLkwtZQfM&#10;3e7WlrdLPd37aG+WYmhhKrniKfOrbWT6p9fIf44sYNJ8b+ILG1sZtNtbbU7mGKzllDvAiyuqxMwd&#10;gWUAAkM2cH5j1PPr/wAtuG/Pp1681PdajJf3Ut1dTTXN1NI8ss0sheR3YkszMTksScknk5NVlkXE&#10;n3vm6c/zr1aclClSjKSbS1/8Bt+fc82rJVKspRVk3+p9I+Cfhh4i+Hng/wCKen+JPDGuJe/2DHdK&#10;2m6zHHDBGY7tRJcLHdIJkzG3ybZDhG+X5sN4x49+HfiD4Z6sNK8S6Y+m38tstysJuI5cxlnUNmN2&#10;HVGGM546c1FdfEzxRf8A20XHijXJ/ttuLW483UZn86Ib8RyZf5kHmP8AKcj5245Oc7XvFWpeKbv7&#10;VrOqahq90IxEs9/cyTyKgLEKGdiduWJx05PrXh4GjjKGKqVq9SDU9ZWT3SsrX033PZxmJwVbDQpU&#10;oyThtdrZu7vb8D1fwl4hl8WfD/wX4K8ER+JIviHb3884mh1aSC0Mey6ZhCrXASN/LYZIRCfnGTuO&#10;7Gb4B/EjWbq2uZtDuLy61TU7qySaXUIGee7iM5nDM0udwMExLtw204J3DPnWi67eeH723vdNvbvT&#10;r6At5dzZzNDKmVKnaykEZBIOOxIrXj+JfiiHyNnijXE+z3Et1Dt1GYeXNJv3yL8/Dt5j7mHJ3vkn&#10;ccxHC18JJywM4Lm1fOm5XerV1b3U7WXqNYzDYmnFYxSvGyXK0lZWS0aetr3fodd458QaVp/wk0zw&#10;LNaa5beL9F1ecaiJ755LBdslwGWKITNGHBdAWWMZw53HcS3mjDhhtfO3+99fekvdQk1C5mubmaa5&#10;up5GllmnkLvI7ElmZiSSxJySeSSajaZG3YLcjA5+vvXrYCjSwamudNy9569Xe9rrRX2R5eLxEsTN&#10;O1lFJL0W1/O25Iw+98rfd/vfX3prD9+vyt06Z57+9NaZDuxu5GBz9fekaRPNVvm2gevNenUrUmla&#10;S3Xbv6HCkyUL935W+8f4vr70Afd+VvvH+L6+9R+cnH3upPX6+9HnJx97qT1+vvWirUtPeXTt5eQW&#10;YL/y14b8+nXrzUjD7/yt93+99feoVlX5/vfN05/nTmmT5sb+Rgc/X3rGnVpqFnJdf18h2dyRx9/5&#10;W+7/AHvr702Mfu4/lY8nofr701pkO7G7kYHP196RJEVUB3ZB5wfrVe2pe0T5lbXt3XkKzsSgfd+V&#10;vvH+L6+9Rzf6row5PU/X3o85OPvdSev196ZJIrJgbs5zyazrVKcqUoqSvb9F5FRupJn0B+09q+r+&#10;F/HZsbBPFHhm11DRIku7LU9be6kuU8y4X52W5mDR4ZgELcZf5Ruy3lF58RvFd79v+0+Jtcn+2Wwt&#10;rnzdSmfzoRvxHJl/mT95J8pyPnbjk5yte8Ual4ouhdaxql/q12sYiSa+uZJpFQFiFDOxO3LE46cn&#10;1rPaZCrYD8jA5+vvXj5fgMLhsLCjWUJTju7Xvv1ab7Hr47MKmIxEqlKUoxeyva33adz0j9nq3Fz8&#10;avDsZsNT1IMLj/RdJvvsl0/+jyn5JvOi246n94uQCOc4POfESLyviF4mT7Nd2uzVrtfIvJ/NmjxN&#10;J8skm9t7joW3tkgnc2cnE0rW73Q9Wh1DTL27068iDeXc2szRSplSp2upBGQSDg9CRUd1qEl/dzXN&#10;3NNc3U0jyyzSyF5JHYkszMTksScknk5Na06KjmVTGOa5WlG3o737W/ExliIvBRw1veUnK/k0lbue&#10;h/s8W4ufjF4cjNhqmpbmuf8ARdJvvsly/wDo8x+SXzotuOp/eLkBhznB5L4lReT8RvFSeRc2uzVr&#10;tfIvZvOmjxK/yySb33uOhbe2SCdx6nO0jXLzQtSgvtMvLvTr6EsY7m1naOVNwKnaykEZDEHB5BNU&#10;768n1G9uLq6mkubmd2lkmmcvI7sSWZmPJYkkknkk1xYvDuWNeKjJNOKjbW91d37dfU0jiI/U1hre&#10;8pOV9Nmkrdz4c+JX/JQfEf8A2ELj/wBGNRR8Sv8AkoPiP/sIXH/oxqK/nfFfx5+rP6gwn+70/Rfk&#10;aPwp+IC/D3xSL+WD7RaTRG3nVeHVCysWTnG4FQcHg8jjOR7ef2nPCu7m01X/AL8x/wDxyvlql7V6&#10;uCzrF4Cn7Ki1bzR4mYcP4DM6vtsRH3rW0dj6j/4ac8Kf8+mq/wDfmP8A+OUf8NOeFP8An01X/vzH&#10;/wDHK+WaK9D/AFmzD+ZfceX/AKnZT/I/vZ9Tf8NOeFP+fTVf+/Mf/wAco/4ac8Kf8+mq/wDfmP8A&#10;+OV8s0Uf6zZh/MvuD/U7Kf5H97Pqb/hpzwp/z6ar/wB+Y/8A45R/w054U/59NV/78x//AByvlmij&#10;/WbMP5l9wf6nZT/I/vZ9Tf8ADTnhT/n01X/vzH/8co/4ac8Kf8+mq/8AfmP/AOOV8s0Uf6zZh/Mv&#10;uD/U7Kf5H97Pqb/hpzwp/wA+mq/9+Y//AI5R/wANOeFP+fTVf+/Mf/xyvlmij/WbMP5l9wf6nZT/&#10;ACP72fU3/DTnhT/n01X/AL8x/wDxyj/hpzwp/wA+mq/9+Y//AI5XyzRR/rNmH8y+4P8AU7Kf5H97&#10;Pqb/AIac8Kf8+mq/9+Y//jlH/DTnhT/n01X/AL8x/wDxyvlmij/WbMP5l9wf6nZT/I/vZ9Tf8NOe&#10;FP8An01X/vzH/wDHKP8Ahpzwp/z6ar/35j/+OV8s0Uf6zZh/MvuD/U7Kf5H97Pqb/hpzwp/z6ar/&#10;AN+Y/wD45R/w054U/wCfTVf+/Mf/AMcr5Zoo/wBZsw/mX3B/qdlP8j+9n1N/w054U/59NV/78x//&#10;AByj/hpzwp/z6ar/AN+Y/wD45XyzRR/rNmH8y+4P9Tsp/kf3s+pv+GnPCn/Ppqv/AH5j/wDjlH/D&#10;TnhT/n01X/vzH/8AHK+WaKP9Zsw/mX3B/qdlP8j+9n1N/wANOeFP+fTVf+/Mf/xyj/hpzwp/z6ar&#10;/wB+Y/8A45XyzRR/rNmH8y+4P9Tsp/kf3s+pv+GnPCn/AD6ar/35j/8AjlH/AA054U/59NV/78x/&#10;/HK+WaKP9Zsw/mX3B/qdlP8AI/vZ9Tf8NOeFP+fTVf8AvzH/APHKP+GnPCn/AD6ar/35j/8AjlfL&#10;NFH+s2YfzL7g/wBTsp/kf3s+pv8Ahpzwp/z6ar/35j/+OUf8NOeFP+fTVf8AvzH/APHK+WaKP9Zs&#10;w/mX3B/qdlP8j+9n1N/w054U/wCfTVf+/Mf/AMco/wCGnPCn/Ppqv/fmP/45XyzRR/rNmH8y+4P9&#10;Tsp/kf3s+pv+GnPCn/Ppqv8A35j/APjlH/DTnhT/AJ9NV/78x/8Axyvlmij/AFmzD+ZfcH+p2U/y&#10;P72fU3/DTnhT/n01X/vzH/8AHKP+GnPCn/Ppqv8A35j/APjlfLNFH+s2YfzL7g/1Oyn+R/ez6m/4&#10;ac8Kf8+mq/8AfmP/AOOUf8NOeFP+fTVf+/Mf/wAcr5Zoo/1mzD+ZfcH+p2U/yP72fU3/AA054U/5&#10;9NV/78x//HKP+GnPCn/Ppqv/AH5j/wDjlfLNFH+s2YfzL7g/1Oyn+R/ez6m/4ac8Kf8APpqv/fmP&#10;/wCOUf8ADTnhT/n01X/vzH/8cr5Zoo/1mzD+ZfcH+p2U/wAj+9n1N/w034U/59NV/wC/Mf8A8cpl&#10;x+074YW3kMNjqUkwUlEdI0UtjgFgxIGe+Dj0NfLq0vc0nxNmFviX3DjwflKfwP72aGvaxLr2s3uo&#10;yqqTXU7zuqA7QzMWIGSTjJ9aKzaK+WlJzk5PqfaRjGKUUtj/2VBLAwQUAAYACAAAACEAOqlQyNsA&#10;AAAFAQAADwAAAGRycy9kb3ducmV2LnhtbEyPQUvDQBCF70L/wzIFb3YTJUFiNqUU9VQEW0G8TZNp&#10;EpqdDdltkv57Ry96GWZ4jzffy9ez7dRIg28dG4hXESji0lUt1wY+Di93j6B8QK6wc0wGruRhXSxu&#10;cswqN/E7jftQKwlhn6GBJoQ+09qXDVn0K9cTi3Zyg8Ug51DrasBJwm2n76Mo1RZblg8N9rRtqDzv&#10;L9bA64TT5iF+Hnfn0/b6dUjePncxGXO7nDdPoALN4c8MP/iCDoUwHd2FK686A1Ik/E7RkiRNQR3F&#10;FMuii1z/py++AQAA//8DAFBLAwQUAAYACAAAACEAx6rDVdQAAACtAgAAGQAAAGRycy9fcmVscy9l&#10;Mm9Eb2MueG1sLnJlbHO8kk2LwjAQhu+C/yHM3aatIouYelkWvC7uDxiSaRptPkiirP/egCwoiHvr&#10;cWZ4n/c5zHb3a0d2oZiMdwKaqgZGTnplnBbwc/hafABLGZ3C0TsScKUEu24+237TiLmE0mBCYoXi&#10;koAh57DhPMmBLKbKB3Ll0vtoMZcxah5QnlATb+t6zeMjA7onJtsrAXGvlsAO11Ca/2f7vjeSPr08&#10;W3L5RQU3tnQXIEZNWYAlZfC+XFbHoIG/dmincWjfOTTTODTvHFbTOKz+HPjTk3U3AAAA//8DAFBL&#10;AQItABQABgAIAAAAIQDa9j37DQEAABQCAAATAAAAAAAAAAAAAAAAAAAAAABbQ29udGVudF9UeXBl&#10;c10ueG1sUEsBAi0AFAAGAAgAAAAhADj9If/WAAAAlAEAAAsAAAAAAAAAAAAAAAAAPgEAAF9yZWxz&#10;Ly5yZWxzUEsBAi0AFAAGAAgAAAAhAMJc0Tm4AwAA3hAAAA4AAAAAAAAAAAAAAAAAPQIAAGRycy9l&#10;Mm9Eb2MueG1sUEsBAi0ACgAAAAAAAAAhAFFIzmcOCgAADgoAABQAAAAAAAAAAAAAAAAAIQYAAGRy&#10;cy9tZWRpYS9pbWFnZTEuanBnUEsBAi0ACgAAAAAAAAAhALLkGhKvHQAArx0AABQAAAAAAAAAAAAA&#10;AAAAYRAAAGRycy9tZWRpYS9pbWFnZTIuanBnUEsBAi0ACgAAAAAAAAAhANyQc7BZDAAAWQwAABQA&#10;AAAAAAAAAAAAAAAAQi4AAGRycy9tZWRpYS9pbWFnZTMuanBnUEsBAi0ACgAAAAAAAAAhAMc3ECRB&#10;NAAAQTQAABQAAAAAAAAAAAAAAAAAzToAAGRycy9tZWRpYS9pbWFnZTQuanBnUEsBAi0AFAAGAAgA&#10;AAAhADqpUMjbAAAABQEAAA8AAAAAAAAAAAAAAAAAQG8AAGRycy9kb3ducmV2LnhtbFBLAQItABQA&#10;BgAIAAAAIQDHqsNV1AAAAK0CAAAZAAAAAAAAAAAAAAAAAEhwAABkcnMvX3JlbHMvZTJvRG9jLnht&#10;bC5yZWxzUEsFBgAAAAAJAAkAQgIAAFNxAAAAAA==&#10;">
                      <v:shape id="Picture 7886" o:spid="_x0000_s1524" type="#_x0000_t75" style="position:absolute;left:167;width:391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U5wAAAAN0AAAAPAAAAZHJzL2Rvd25yZXYueG1sRI/NCsIw&#10;EITvgu8QVvBmUz3YUo2iguDFg9YHWJrtDzab0kStb28EweMwM98w6+1gWvGk3jWWFcyjGARxYXXD&#10;lYJbfpylIJxH1thaJgVvcrDdjEdrzLR98YWeV1+JAGGXoYLa+y6T0hU1GXSR7YiDV9reoA+yr6Tu&#10;8RXgppWLOF5Kgw2HhRo7OtRU3K8Po6A058ttpwt7388TouP5nduhUWo6GXYrEJ4G/w//2ietIEnT&#10;JXzfhCcgNx8AAAD//wMAUEsBAi0AFAAGAAgAAAAhANvh9svuAAAAhQEAABMAAAAAAAAAAAAAAAAA&#10;AAAAAFtDb250ZW50X1R5cGVzXS54bWxQSwECLQAUAAYACAAAACEAWvQsW78AAAAVAQAACwAAAAAA&#10;AAAAAAAAAAAfAQAAX3JlbHMvLnJlbHNQSwECLQAUAAYACAAAACEA0fq1OcAAAADdAAAADwAAAAAA&#10;AAAAAAAAAAAHAgAAZHJzL2Rvd25yZXYueG1sUEsFBgAAAAADAAMAtwAAAPQCAAAAAA==&#10;">
                        <v:imagedata r:id="rId272" o:title=""/>
                      </v:shape>
                      <v:shape id="Picture 7888" o:spid="_x0000_s1525" type="#_x0000_t75" style="position:absolute;left:76;top:3703;width:4282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LMwwAAAN0AAAAPAAAAZHJzL2Rvd25yZXYueG1sRE/LisIw&#10;FN0P+A/hCu7G1AdjqUYRQVCEGXxAt9fm2habm9LEWv36yWJglofzXqw6U4mWGldaVjAaRiCIM6tL&#10;zhVcztvPGITzyBory6TgRQ5Wy97HAhNtn3yk9uRzEULYJaig8L5OpHRZQQbd0NbEgbvZxqAPsMml&#10;bvAZwk0lx1H0JQ2WHBoKrGlTUHY/PYyCd1qtW32+Huw03//Eu+9JmqUTpQb9bj0H4anz/+I/904r&#10;mMVxmBvehCcgl78AAAD//wMAUEsBAi0AFAAGAAgAAAAhANvh9svuAAAAhQEAABMAAAAAAAAAAAAA&#10;AAAAAAAAAFtDb250ZW50X1R5cGVzXS54bWxQSwECLQAUAAYACAAAACEAWvQsW78AAAAVAQAACwAA&#10;AAAAAAAAAAAAAAAfAQAAX3JlbHMvLnJlbHNQSwECLQAUAAYACAAAACEA7OXCzMMAAADdAAAADwAA&#10;AAAAAAAAAAAAAAAHAgAAZHJzL2Rvd25yZXYueG1sUEsFBgAAAAADAAMAtwAAAPcCAAAAAA==&#10;">
                        <v:imagedata r:id="rId17" o:title=""/>
                      </v:shape>
                      <v:rect id="Rectangle 7921" o:spid="_x0000_s1526" style="position:absolute;top:74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/+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Yg6/b8ITkJsfAAAA//8DAFBLAQItABQABgAIAAAAIQDb4fbL7gAAAIUBAAATAAAAAAAA&#10;AAAAAAAAAAAAAABbQ29udGVudF9UeXBlc10ueG1sUEsBAi0AFAAGAAgAAAAhAFr0LFu/AAAAFQEA&#10;AAsAAAAAAAAAAAAAAAAAHwEAAF9yZWxzLy5yZWxzUEsBAi0AFAAGAAgAAAAhAD95//7HAAAA3QAA&#10;AA8AAAAAAAAAAAAAAAAABwIAAGRycy9kb3ducmV2LnhtbFBLBQYAAAAAAwADALcAAAD7AgAAAAA=&#10;" filled="f" stroked="f">
                        <v:textbox inset="0,0,0,0">
                          <w:txbxContent>
                            <w:p w14:paraId="68E87A4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22" o:spid="_x0000_s1527" style="position:absolute;top:220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GJ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3hJ4hiub8ITkPk/AAAA//8DAFBLAQItABQABgAIAAAAIQDb4fbL7gAAAIUBAAATAAAAAAAA&#10;AAAAAAAAAAAAAABbQ29udGVudF9UeXBlc10ueG1sUEsBAi0AFAAGAAgAAAAhAFr0LFu/AAAAFQEA&#10;AAsAAAAAAAAAAAAAAAAAHwEAAF9yZWxzLy5yZWxzUEsBAi0AFAAGAAgAAAAhAM+rYYnHAAAA3QAA&#10;AA8AAAAAAAAAAAAAAAAABwIAAGRycy9kb3ducmV2LnhtbFBLBQYAAAAAAwADALcAAAD7AgAAAAA=&#10;" filled="f" stroked="f">
                        <v:textbox inset="0,0,0,0">
                          <w:txbxContent>
                            <w:p w14:paraId="1A64A67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23" o:spid="_x0000_s1528" style="position:absolute;top:366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8QS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TyezuD/TXgCcvUHAAD//wMAUEsBAi0AFAAGAAgAAAAhANvh9svuAAAAhQEAABMAAAAAAAAA&#10;AAAAAAAAAAAAAFtDb250ZW50X1R5cGVzXS54bWxQSwECLQAUAAYACAAAACEAWvQsW78AAAAVAQAA&#10;CwAAAAAAAAAAAAAAAAAfAQAAX3JlbHMvLnJlbHNQSwECLQAUAAYACAAAACEAoOfEEsYAAADdAAAA&#10;DwAAAAAAAAAAAAAAAAAHAgAAZHJzL2Rvd25yZXYueG1sUEsFBgAAAAADAAMAtwAAAPoCAAAAAA==&#10;" filled="f" stroked="f">
                        <v:textbox inset="0,0,0,0">
                          <w:txbxContent>
                            <w:p w14:paraId="3DCCEDF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034" o:spid="_x0000_s1529" type="#_x0000_t75" style="position:absolute;left:30967;top:1447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yDxgAAAN0AAAAPAAAAZHJzL2Rvd25yZXYueG1sRI9BSwMx&#10;FITvgv8hPKEXsdnaImVtWooolB4KtkKvz+SZRDcvyyZut/++KQgeh5n5hlmshtCInrrkIyuYjCsQ&#10;xDoaz1bBx+HtYQ4iZWSDTWRScKYEq+XtzQJrE0/8Tv0+W1EgnGpU4HJuaymTdhQwjWNLXLyv2AXM&#10;RXZWmg5PBR4a+VhVTzKg57LgsKUXR/pn/xsUaP158Md25+Rr77+3x8na3s+sUqO7Yf0MItOQ/8N/&#10;7Y1RMK+mM7i+KU9ALi8AAAD//wMAUEsBAi0AFAAGAAgAAAAhANvh9svuAAAAhQEAABMAAAAAAAAA&#10;AAAAAAAAAAAAAFtDb250ZW50X1R5cGVzXS54bWxQSwECLQAUAAYACAAAACEAWvQsW78AAAAVAQAA&#10;CwAAAAAAAAAAAAAAAAAfAQAAX3JlbHMvLnJlbHNQSwECLQAUAAYACAAAACEAzYGMg8YAAADdAAAA&#10;DwAAAAAAAAAAAAAAAAAHAgAAZHJzL2Rvd25yZXYueG1sUEsFBgAAAAADAAMAtwAAAPoCAAAAAA==&#10;">
                        <v:imagedata r:id="rId19" o:title=""/>
                      </v:shape>
                      <v:shape id="Picture 8038" o:spid="_x0000_s1530" type="#_x0000_t75" style="position:absolute;left:4343;top:411;width:25725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+kxAAAAN0AAAAPAAAAZHJzL2Rvd25yZXYueG1sRE+7bsIw&#10;FN0r9R+sW6lbcdoiFKWYKEICQSYeHTrexrdx2vg6jU0If48HJMaj857no23FQL1vHCt4nSQgiCun&#10;G64VfB5XLykIH5A1to5JwYU85IvHhzlm2p15T8Mh1CKGsM9QgQmhy6T0lSGLfuI64sj9uN5iiLCv&#10;pe7xHMNtK9+SZCYtNhwbDHa0NFT9HU5Wgdua/2O5K5f16jv8Ttdfu3LAQqnnp7H4ABFoDHfxzb3R&#10;CtLkPc6Nb+ITkIsrAAAA//8DAFBLAQItABQABgAIAAAAIQDb4fbL7gAAAIUBAAATAAAAAAAAAAAA&#10;AAAAAAAAAABbQ29udGVudF9UeXBlc10ueG1sUEsBAi0AFAAGAAgAAAAhAFr0LFu/AAAAFQEAAAsA&#10;AAAAAAAAAAAAAAAAHwEAAF9yZWxzLy5yZWxzUEsBAi0AFAAGAAgAAAAhALwMb6TEAAAA3QAAAA8A&#10;AAAAAAAAAAAAAAAABwIAAGRycy9kb3ducmV2LnhtbFBLBQYAAAAAAwADALcAAAD4AgAAAAA=&#10;">
                        <v:imagedata r:id="rId3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4D268B55" w14:textId="77777777" w:rsidR="00D662A6" w:rsidRDefault="002705A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5ABC27A0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V nabídce Dávkování – </w:t>
            </w:r>
            <w:proofErr w:type="spellStart"/>
            <w:r>
              <w:t>Dosing</w:t>
            </w:r>
            <w:proofErr w:type="spellEnd"/>
            <w:r>
              <w:t xml:space="preserve"> vyberte kurzorem kurzor „ON-OFF“ a stiskněte klávesu ENTER.</w:t>
            </w:r>
          </w:p>
          <w:p w14:paraId="7F49069A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2F8F4E36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>Tovární parametry jsou zobrazeny na obrázku vlevo.</w:t>
            </w:r>
          </w:p>
          <w:p w14:paraId="27B848A8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63C8231B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0FF7A6FE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>Pomocí tlačítek ▼ ▲ pohybujte kurzorem a vyberte parametr, který chcete upravit, a stisknutím klávesy ENTER zadejte změnu.</w:t>
            </w:r>
          </w:p>
          <w:p w14:paraId="2ACE0C22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3DB42E1F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445A36D3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53F61524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>Pomocí tlačítek ▼ ▲ vyberte požadovanou hodnotu a stisknutím tlačítka ENTER pokaždé potvrďte změnu.</w:t>
            </w:r>
          </w:p>
          <w:p w14:paraId="2295F3C6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6DB5C9C5" w14:textId="77777777" w:rsidR="00095D44" w:rsidRDefault="00095D44" w:rsidP="00095D44">
            <w:pPr>
              <w:spacing w:after="2" w:line="237" w:lineRule="auto"/>
              <w:ind w:left="0" w:right="0" w:firstLine="0"/>
              <w:jc w:val="both"/>
            </w:pPr>
            <w:r>
              <w:t xml:space="preserve"> </w:t>
            </w:r>
          </w:p>
          <w:p w14:paraId="720A7869" w14:textId="77777777" w:rsidR="00D662A6" w:rsidRDefault="00095D44" w:rsidP="00095D44">
            <w:pPr>
              <w:spacing w:after="0" w:line="259" w:lineRule="auto"/>
              <w:ind w:left="0" w:right="0" w:firstLine="0"/>
              <w:jc w:val="both"/>
            </w:pPr>
            <w:r>
              <w:t>Pokud chcete ukončit programování a vrátit se k měření, stiskněte ESC na 3 sekundy.</w:t>
            </w:r>
          </w:p>
        </w:tc>
      </w:tr>
    </w:tbl>
    <w:p w14:paraId="012C5B28" w14:textId="77777777" w:rsidR="00D662A6" w:rsidRDefault="002705AE">
      <w:pPr>
        <w:spacing w:after="83" w:line="259" w:lineRule="auto"/>
        <w:ind w:left="0" w:right="0" w:firstLine="0"/>
      </w:pPr>
      <w:r>
        <w:rPr>
          <w:sz w:val="10"/>
        </w:rPr>
        <w:t xml:space="preserve"> </w:t>
      </w:r>
    </w:p>
    <w:p w14:paraId="1DB1CB6D" w14:textId="23ED1E72" w:rsidR="00095D44" w:rsidRDefault="00095D44" w:rsidP="00095D44">
      <w:pPr>
        <w:spacing w:after="0" w:line="259" w:lineRule="auto"/>
        <w:ind w:left="-5" w:right="2939" w:firstLine="0"/>
      </w:pPr>
      <w:r>
        <w:t xml:space="preserve">Tovární nastavení umožňuje dávkování </w:t>
      </w:r>
      <w:r w:rsidR="00AA3FB4">
        <w:t>kyseliny</w:t>
      </w:r>
      <w:r>
        <w:t xml:space="preserve"> ke snížení pH ve vodě.</w:t>
      </w:r>
    </w:p>
    <w:p w14:paraId="48D5C96C" w14:textId="77777777" w:rsidR="00095D44" w:rsidRDefault="00095D44" w:rsidP="00095D44">
      <w:pPr>
        <w:spacing w:after="0" w:line="259" w:lineRule="auto"/>
        <w:ind w:left="-5" w:right="2939" w:firstLine="0"/>
      </w:pPr>
      <w:r>
        <w:t xml:space="preserve">Při hodnotě rovné nebo vyšší než 7,30 pH pumpa dávkuje na 80% maximálního průtoku. </w:t>
      </w:r>
    </w:p>
    <w:p w14:paraId="4C9D1BBF" w14:textId="77777777" w:rsidR="00095D44" w:rsidRDefault="00095D44" w:rsidP="00095D44">
      <w:pPr>
        <w:spacing w:after="0" w:line="259" w:lineRule="auto"/>
        <w:ind w:left="-5" w:right="2939" w:firstLine="0"/>
      </w:pPr>
      <w:r>
        <w:t>Při hodnotě rovnající se nebo menší než 7,10 pH pumpa nedávkuje.</w:t>
      </w:r>
    </w:p>
    <w:p w14:paraId="423E58EF" w14:textId="77777777" w:rsidR="00095D44" w:rsidRDefault="00095D44" w:rsidP="00095D44">
      <w:pPr>
        <w:spacing w:after="0" w:line="259" w:lineRule="auto"/>
        <w:ind w:left="-5" w:right="2939" w:firstLine="0"/>
        <w:jc w:val="center"/>
      </w:pPr>
      <w:r>
        <w:t xml:space="preserve"> </w:t>
      </w:r>
    </w:p>
    <w:p w14:paraId="6CE6ADE6" w14:textId="77777777" w:rsidR="00471A98" w:rsidRDefault="00471A98" w:rsidP="00095D44">
      <w:pPr>
        <w:spacing w:after="0" w:line="259" w:lineRule="auto"/>
        <w:ind w:left="-5" w:right="2939" w:firstLine="0"/>
      </w:pPr>
      <w:r>
        <w:br/>
      </w:r>
    </w:p>
    <w:p w14:paraId="68AA5207" w14:textId="77777777" w:rsidR="00471A98" w:rsidRDefault="00471A98">
      <w:pPr>
        <w:spacing w:after="160" w:line="259" w:lineRule="auto"/>
        <w:ind w:left="0" w:right="0" w:firstLine="0"/>
      </w:pPr>
      <w:r>
        <w:br w:type="page"/>
      </w:r>
    </w:p>
    <w:p w14:paraId="6919D1F3" w14:textId="77777777" w:rsidR="00095D44" w:rsidRPr="00FB558E" w:rsidRDefault="00095D44" w:rsidP="00095D44">
      <w:pPr>
        <w:spacing w:after="0" w:line="259" w:lineRule="auto"/>
        <w:ind w:left="-5" w:right="2939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lastRenderedPageBreak/>
        <w:t>Příklad:</w:t>
      </w:r>
    </w:p>
    <w:p w14:paraId="1E983756" w14:textId="77777777" w:rsidR="00095D44" w:rsidRDefault="00095D44" w:rsidP="00095D44">
      <w:pPr>
        <w:spacing w:after="0" w:line="259" w:lineRule="auto"/>
        <w:ind w:left="-5" w:right="2939" w:firstLine="0"/>
        <w:jc w:val="center"/>
      </w:pPr>
      <w:r>
        <w:t xml:space="preserve"> </w:t>
      </w:r>
    </w:p>
    <w:p w14:paraId="508FB2D6" w14:textId="77777777" w:rsidR="00471A98" w:rsidRDefault="00471A98" w:rsidP="00095D44">
      <w:pPr>
        <w:spacing w:after="0" w:line="259" w:lineRule="auto"/>
        <w:ind w:left="-5" w:right="2939" w:firstLine="0"/>
      </w:pPr>
      <w:r>
        <w:t>Od hodnoty pH</w:t>
      </w:r>
      <w:r w:rsidR="00095D44">
        <w:t xml:space="preserve"> 7,00 se </w:t>
      </w:r>
      <w:r>
        <w:t xml:space="preserve">toto </w:t>
      </w:r>
      <w:r w:rsidR="00095D44">
        <w:t xml:space="preserve">zvyšuje až na </w:t>
      </w:r>
      <w:r>
        <w:t xml:space="preserve">pH </w:t>
      </w:r>
      <w:r w:rsidR="00095D44">
        <w:t xml:space="preserve">7,30. V tomto okamžiku čerpadlo počká 3 sekundy, než začne dávkovat. Dokud </w:t>
      </w:r>
      <w:r>
        <w:t xml:space="preserve">je </w:t>
      </w:r>
      <w:r w:rsidR="00095D44">
        <w:t>hodnota nad 7.10 pH, čerpadlo pokračuje v</w:t>
      </w:r>
      <w:r>
        <w:t> </w:t>
      </w:r>
      <w:r w:rsidR="00095D44">
        <w:t>dávkování</w:t>
      </w:r>
      <w:r>
        <w:t xml:space="preserve"> na </w:t>
      </w:r>
      <w:r w:rsidR="00095D44">
        <w:t xml:space="preserve"> 80%</w:t>
      </w:r>
      <w:r>
        <w:t xml:space="preserve"> výkonu.</w:t>
      </w:r>
      <w:r w:rsidR="00095D44">
        <w:t xml:space="preserve"> Když </w:t>
      </w:r>
      <w:r>
        <w:t xml:space="preserve">hodnota </w:t>
      </w:r>
      <w:r w:rsidR="00095D44">
        <w:t>dosáhne 7,10 pH, čerpadlo zastaví dávkování.</w:t>
      </w:r>
    </w:p>
    <w:p w14:paraId="33CC985B" w14:textId="77777777" w:rsidR="00FB558E" w:rsidRDefault="00FB558E" w:rsidP="00095D44">
      <w:pPr>
        <w:spacing w:after="0" w:line="259" w:lineRule="auto"/>
        <w:ind w:left="-5" w:right="2939" w:firstLine="0"/>
      </w:pPr>
    </w:p>
    <w:p w14:paraId="4AFDA204" w14:textId="77777777" w:rsidR="00FB558E" w:rsidRDefault="00FB558E" w:rsidP="00095D44">
      <w:pPr>
        <w:spacing w:after="0" w:line="259" w:lineRule="auto"/>
        <w:ind w:left="-5" w:right="2939" w:firstLine="0"/>
      </w:pPr>
    </w:p>
    <w:p w14:paraId="7F3D4DD0" w14:textId="77777777" w:rsidR="00FB558E" w:rsidRDefault="00FB558E" w:rsidP="00095D44">
      <w:pPr>
        <w:spacing w:after="0" w:line="259" w:lineRule="auto"/>
        <w:ind w:left="-5" w:right="2939" w:firstLine="0"/>
      </w:pPr>
    </w:p>
    <w:p w14:paraId="6DDF2703" w14:textId="77777777" w:rsidR="00D662A6" w:rsidRDefault="002705AE" w:rsidP="00095D44">
      <w:pPr>
        <w:spacing w:after="0" w:line="259" w:lineRule="auto"/>
        <w:ind w:left="-5" w:right="2939" w:firstLine="0"/>
      </w:pPr>
      <w:r>
        <w:rPr>
          <w:noProof/>
        </w:rPr>
        <w:drawing>
          <wp:inline distT="0" distB="0" distL="0" distR="0" wp14:anchorId="403B9C74" wp14:editId="49EDDD57">
            <wp:extent cx="5300472" cy="2871216"/>
            <wp:effectExtent l="0" t="0" r="0" b="0"/>
            <wp:docPr id="8026" name="Picture 8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" name="Picture 8026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4E88112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p w14:paraId="06AC676F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1F08C346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2E3825E1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3B11ED39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39C67E4C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0EE7F43E" w14:textId="77777777" w:rsidR="00471A98" w:rsidRDefault="002705AE">
      <w:pPr>
        <w:spacing w:after="83" w:line="259" w:lineRule="auto"/>
        <w:ind w:left="0" w:right="0" w:firstLine="0"/>
        <w:rPr>
          <w:sz w:val="12"/>
        </w:rPr>
      </w:pPr>
      <w:r>
        <w:rPr>
          <w:sz w:val="12"/>
        </w:rPr>
        <w:t xml:space="preserve"> </w:t>
      </w:r>
    </w:p>
    <w:p w14:paraId="73919EB3" w14:textId="77777777" w:rsidR="00471A98" w:rsidRDefault="00471A98">
      <w:pPr>
        <w:spacing w:after="160" w:line="259" w:lineRule="auto"/>
        <w:ind w:left="0" w:right="0" w:firstLine="0"/>
        <w:rPr>
          <w:sz w:val="12"/>
        </w:rPr>
      </w:pPr>
      <w:r>
        <w:rPr>
          <w:sz w:val="12"/>
        </w:rPr>
        <w:br w:type="page"/>
      </w:r>
    </w:p>
    <w:p w14:paraId="3482315D" w14:textId="77777777" w:rsidR="00D662A6" w:rsidRDefault="00D662A6">
      <w:pPr>
        <w:spacing w:after="83" w:line="259" w:lineRule="auto"/>
        <w:ind w:left="0" w:right="0" w:firstLine="0"/>
      </w:pPr>
    </w:p>
    <w:p w14:paraId="01AC8BD7" w14:textId="77777777" w:rsidR="00471A98" w:rsidRPr="00FB558E" w:rsidRDefault="00471A98" w:rsidP="00471A98">
      <w:pPr>
        <w:spacing w:after="0" w:line="259" w:lineRule="auto"/>
        <w:ind w:left="0" w:right="0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KALIBRACE pH SONDY</w:t>
      </w:r>
    </w:p>
    <w:p w14:paraId="537D5C6B" w14:textId="77777777" w:rsidR="00DB03B9" w:rsidRPr="00471A98" w:rsidRDefault="00DB03B9" w:rsidP="00471A98">
      <w:pPr>
        <w:spacing w:after="0" w:line="259" w:lineRule="auto"/>
        <w:ind w:left="0" w:right="0" w:firstLine="0"/>
        <w:rPr>
          <w:sz w:val="22"/>
        </w:rPr>
      </w:pPr>
    </w:p>
    <w:p w14:paraId="0B4F6040" w14:textId="77777777" w:rsidR="00471A98" w:rsidRPr="00AA3FB4" w:rsidRDefault="00471A98" w:rsidP="00471A98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 </w:t>
      </w:r>
    </w:p>
    <w:p w14:paraId="7F2C2687" w14:textId="77777777" w:rsidR="00D662A6" w:rsidRPr="00AA3FB4" w:rsidRDefault="00471A98" w:rsidP="00471A98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>VAROVÁNÍ, ujistěte se, že roztoky pufrů použité při kalibraci odpovídají uvedené hodnotě a že nejsou znečištěny. Korekce teploty během kalibrace pH je vyloučena.</w:t>
      </w:r>
      <w:r w:rsidR="002705AE" w:rsidRPr="00AA3FB4">
        <w:rPr>
          <w:szCs w:val="20"/>
        </w:rPr>
        <w:t xml:space="preserve"> </w:t>
      </w:r>
    </w:p>
    <w:p w14:paraId="5BCEFA7C" w14:textId="77777777" w:rsidR="00DB03B9" w:rsidRDefault="00DB03B9" w:rsidP="00471A98">
      <w:pPr>
        <w:spacing w:after="0" w:line="259" w:lineRule="auto"/>
        <w:ind w:left="0" w:right="0" w:firstLine="0"/>
      </w:pPr>
    </w:p>
    <w:tbl>
      <w:tblPr>
        <w:tblStyle w:val="TableGrid"/>
        <w:tblW w:w="10915" w:type="dxa"/>
        <w:tblInd w:w="101" w:type="dxa"/>
        <w:tblCellMar>
          <w:top w:w="31" w:type="dxa"/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6804"/>
        <w:gridCol w:w="4111"/>
      </w:tblGrid>
      <w:tr w:rsidR="00D662A6" w14:paraId="599D07DF" w14:textId="77777777">
        <w:trPr>
          <w:trHeight w:val="9482"/>
        </w:trPr>
        <w:tc>
          <w:tcPr>
            <w:tcW w:w="6804" w:type="dxa"/>
            <w:tcBorders>
              <w:top w:val="single" w:sz="23" w:space="0" w:color="6B6B6B"/>
              <w:left w:val="single" w:sz="6" w:space="0" w:color="6B6B6B"/>
              <w:bottom w:val="single" w:sz="23" w:space="0" w:color="C0C0C0"/>
              <w:right w:val="single" w:sz="6" w:space="0" w:color="C0C0C0"/>
            </w:tcBorders>
            <w:vAlign w:val="bottom"/>
          </w:tcPr>
          <w:p w14:paraId="2E6C4130" w14:textId="77777777" w:rsidR="00D662A6" w:rsidRDefault="002705AE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45512C38" wp14:editId="561A4379">
                  <wp:extent cx="4230624" cy="5974081"/>
                  <wp:effectExtent l="0" t="0" r="0" b="0"/>
                  <wp:docPr id="8163" name="Picture 8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3" name="Picture 8163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624" cy="597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1" w:type="dxa"/>
            <w:tcBorders>
              <w:top w:val="single" w:sz="23" w:space="0" w:color="6B6B6B"/>
              <w:left w:val="single" w:sz="6" w:space="0" w:color="C0C0C0"/>
              <w:bottom w:val="single" w:sz="23" w:space="0" w:color="C0C0C0"/>
              <w:right w:val="single" w:sz="6" w:space="0" w:color="C0C0C0"/>
            </w:tcBorders>
          </w:tcPr>
          <w:p w14:paraId="0A0D959F" w14:textId="77777777" w:rsidR="00471A98" w:rsidRDefault="00471A98" w:rsidP="00471A98">
            <w:pPr>
              <w:spacing w:after="0" w:line="259" w:lineRule="auto"/>
              <w:ind w:left="0" w:right="0" w:firstLine="0"/>
            </w:pPr>
            <w:r>
              <w:t>KALIBRACE OFFSET</w:t>
            </w:r>
          </w:p>
          <w:p w14:paraId="4631BDAB" w14:textId="343F44EF" w:rsidR="00471A98" w:rsidRDefault="00471A98" w:rsidP="00471A98">
            <w:pPr>
              <w:spacing w:after="0" w:line="259" w:lineRule="auto"/>
              <w:ind w:left="0" w:right="0" w:firstLine="0"/>
            </w:pPr>
            <w:r>
              <w:t xml:space="preserve">Ponořte sondu pH do </w:t>
            </w:r>
            <w:r w:rsidR="00AA3FB4">
              <w:t>kalibračního</w:t>
            </w:r>
            <w:r>
              <w:t xml:space="preserve"> roztoku pH 7. Počkejte na stabilizaci čtení na displeji. Stiskněte ENTER / MENU po dobu 3 sekund a poté pomocí tlačítek ▼ ▲ přesuňte kurzor na Kalibrace a stiskněte ENTER. Kurzorem vyberte Offset a stiskněte ENTER. Na displeji se zobrazí aktuální hodnota sondy. Stiskněte klávesu ENTER a upravte (je-li to nutné) hodnotu čtení vyrovnávací paměti tlačítky ▼ ▲ a potvrďte tlačítkem ENTER.</w:t>
            </w:r>
          </w:p>
          <w:p w14:paraId="7D4618D7" w14:textId="77777777" w:rsidR="00471A98" w:rsidRDefault="00471A98" w:rsidP="00471A9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0533FA80" w14:textId="77777777" w:rsidR="00471A98" w:rsidRDefault="00471A98" w:rsidP="00471A9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361DC6DC" w14:textId="77777777" w:rsidR="00471A98" w:rsidRDefault="00471A98" w:rsidP="00471A9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2F62AEE7" w14:textId="77777777" w:rsidR="00471A98" w:rsidRDefault="00471A98" w:rsidP="00471A9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77DCAA9B" w14:textId="77777777" w:rsidR="00DB03B9" w:rsidRDefault="00DB03B9" w:rsidP="00471A98">
            <w:pPr>
              <w:spacing w:after="0" w:line="259" w:lineRule="auto"/>
              <w:ind w:left="0" w:right="0" w:firstLine="0"/>
            </w:pPr>
          </w:p>
          <w:p w14:paraId="678A0294" w14:textId="77777777" w:rsidR="00471A98" w:rsidRDefault="00471A98" w:rsidP="00471A98">
            <w:pPr>
              <w:spacing w:after="0" w:line="259" w:lineRule="auto"/>
              <w:ind w:left="0" w:right="0" w:firstLine="0"/>
            </w:pPr>
            <w:r>
              <w:t>KALIBRACE GAIN</w:t>
            </w:r>
          </w:p>
          <w:p w14:paraId="3491D4CA" w14:textId="0DCC1C16" w:rsidR="00D662A6" w:rsidRDefault="00471A98" w:rsidP="00471A98">
            <w:pPr>
              <w:spacing w:after="0" w:line="259" w:lineRule="auto"/>
              <w:ind w:left="0" w:right="0" w:firstLine="0"/>
            </w:pPr>
            <w:r>
              <w:t xml:space="preserve">Vyčistěte sondu vodou a poté ji ponořte do </w:t>
            </w:r>
            <w:r w:rsidR="00AA3FB4">
              <w:t>kalibračního</w:t>
            </w:r>
            <w:r>
              <w:t xml:space="preserve"> roztoku při pH 9 nebo 4. Počkejte, až se na displeji zobrazí stabilizace odečtu. Stiskněte ENTER / MENU po dobu 3 sekund a poté pomocí tlačítek ▼ ▲ přesuňte kurzor na Kalibrace a stiskněte ENTER. Pomocí tlačítka ▼ přesuňte kurzor na GAIN a stiskněte ENTER. Na displeji se zobrazí aktuální hodnota. Stiskněte klávesu ENTER a poté upravte (v případě potřeby) hodnotu čtení vyrovnávací paměti tlačítky ▼ ▲ a potvrďte tlačítkem ENTER.</w:t>
            </w:r>
          </w:p>
        </w:tc>
      </w:tr>
    </w:tbl>
    <w:p w14:paraId="7843E294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5F584F89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59F019B4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6B16ED8C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69A407EC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54D0D082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69DBFB04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3739C8F5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3EDF2630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11C8C859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5EBAA7B1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39C01555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18FF242A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0F1B2146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1ED82EE2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lastRenderedPageBreak/>
        <w:t xml:space="preserve">  </w:t>
      </w:r>
    </w:p>
    <w:p w14:paraId="668B4D45" w14:textId="77777777" w:rsidR="00DB03B9" w:rsidRPr="00FB558E" w:rsidRDefault="00DB03B9" w:rsidP="00DB03B9">
      <w:pPr>
        <w:spacing w:after="0" w:line="259" w:lineRule="auto"/>
        <w:ind w:left="0" w:right="0" w:firstLine="0"/>
        <w:rPr>
          <w:b/>
          <w:bCs/>
          <w:sz w:val="24"/>
        </w:rPr>
      </w:pPr>
      <w:r w:rsidRPr="00FB558E">
        <w:rPr>
          <w:b/>
          <w:bCs/>
          <w:sz w:val="24"/>
        </w:rPr>
        <w:t>PROGRAMOVÁNÍ A KALIBRACE RX ČERPADLA</w:t>
      </w:r>
    </w:p>
    <w:p w14:paraId="0920409D" w14:textId="77777777" w:rsidR="00DB03B9" w:rsidRPr="00FB558E" w:rsidRDefault="00DB03B9" w:rsidP="00DB03B9">
      <w:pPr>
        <w:spacing w:after="0" w:line="259" w:lineRule="auto"/>
        <w:ind w:left="0" w:right="0" w:firstLine="0"/>
        <w:rPr>
          <w:b/>
          <w:bCs/>
          <w:sz w:val="24"/>
        </w:rPr>
      </w:pPr>
      <w:r w:rsidRPr="00FB558E">
        <w:rPr>
          <w:b/>
          <w:bCs/>
          <w:sz w:val="24"/>
        </w:rPr>
        <w:t xml:space="preserve"> </w:t>
      </w:r>
    </w:p>
    <w:p w14:paraId="355B73C5" w14:textId="77777777" w:rsidR="00DB03B9" w:rsidRPr="00FB558E" w:rsidRDefault="00DB03B9" w:rsidP="00DB03B9">
      <w:pPr>
        <w:spacing w:after="0" w:line="259" w:lineRule="auto"/>
        <w:ind w:left="0" w:right="0" w:firstLine="0"/>
        <w:rPr>
          <w:b/>
          <w:bCs/>
          <w:sz w:val="24"/>
        </w:rPr>
      </w:pPr>
      <w:r w:rsidRPr="00FB558E">
        <w:rPr>
          <w:b/>
          <w:bCs/>
          <w:sz w:val="24"/>
        </w:rPr>
        <w:t>RX PROPORTIONALNÍ DÁVKOVÁNÍ</w:t>
      </w:r>
    </w:p>
    <w:p w14:paraId="107510E7" w14:textId="77777777" w:rsidR="00DB03B9" w:rsidRPr="00DB03B9" w:rsidRDefault="00DB03B9" w:rsidP="00DB03B9">
      <w:pPr>
        <w:spacing w:after="0" w:line="259" w:lineRule="auto"/>
        <w:ind w:left="0" w:right="0" w:firstLine="0"/>
        <w:rPr>
          <w:sz w:val="24"/>
        </w:rPr>
      </w:pPr>
      <w:r w:rsidRPr="00DB03B9">
        <w:rPr>
          <w:sz w:val="24"/>
        </w:rPr>
        <w:t xml:space="preserve"> </w:t>
      </w:r>
    </w:p>
    <w:p w14:paraId="76163A91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Tento druh dávkování je úměrný vzdálenosti měření </w:t>
      </w:r>
      <w:proofErr w:type="spellStart"/>
      <w:r w:rsidRPr="00AA3FB4">
        <w:rPr>
          <w:szCs w:val="20"/>
        </w:rPr>
        <w:t>mV</w:t>
      </w:r>
      <w:proofErr w:type="spellEnd"/>
      <w:r w:rsidRPr="00AA3FB4">
        <w:rPr>
          <w:szCs w:val="20"/>
        </w:rPr>
        <w:t xml:space="preserve"> od požadované zadané hodnoty.</w:t>
      </w:r>
    </w:p>
    <w:p w14:paraId="4DD1C5E9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>Proporcionalita je dosažena modulací průtoku čerpadla od 10 do 100% maximálního průtoku.</w:t>
      </w:r>
    </w:p>
    <w:p w14:paraId="03A25197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>Rozsah proporcionality je volně programovatelný (</w:t>
      </w:r>
      <w:proofErr w:type="spellStart"/>
      <w:r w:rsidRPr="00AA3FB4">
        <w:rPr>
          <w:szCs w:val="20"/>
        </w:rPr>
        <w:t>SetP</w:t>
      </w:r>
      <w:proofErr w:type="spellEnd"/>
      <w:r w:rsidRPr="00AA3FB4">
        <w:rPr>
          <w:szCs w:val="20"/>
        </w:rPr>
        <w:t xml:space="preserve">. End </w:t>
      </w:r>
      <w:proofErr w:type="spellStart"/>
      <w:r w:rsidRPr="00AA3FB4">
        <w:rPr>
          <w:szCs w:val="20"/>
        </w:rPr>
        <w:t>T.Max</w:t>
      </w:r>
      <w:proofErr w:type="spellEnd"/>
      <w:r w:rsidRPr="00AA3FB4">
        <w:rPr>
          <w:szCs w:val="20"/>
        </w:rPr>
        <w:t>).</w:t>
      </w:r>
    </w:p>
    <w:p w14:paraId="0520CE73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V dávkovém rozmezí 5 </w:t>
      </w:r>
      <w:proofErr w:type="spellStart"/>
      <w:r w:rsidRPr="00AA3FB4">
        <w:rPr>
          <w:szCs w:val="20"/>
        </w:rPr>
        <w:t>mV</w:t>
      </w:r>
      <w:proofErr w:type="spellEnd"/>
      <w:r w:rsidRPr="00AA3FB4">
        <w:rPr>
          <w:szCs w:val="20"/>
        </w:rPr>
        <w:t xml:space="preserve"> je pevná hystereze. Tato hystereze zabraňuje nežádoucímu dávkování v případě </w:t>
      </w:r>
      <w:r w:rsidRPr="00AA3FB4">
        <w:rPr>
          <w:szCs w:val="20"/>
        </w:rPr>
        <w:br/>
        <w:t>použití nestabilních sond.</w:t>
      </w:r>
    </w:p>
    <w:p w14:paraId="569CB4EB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 </w:t>
      </w:r>
    </w:p>
    <w:p w14:paraId="54D57C7A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AA3FB4">
        <w:rPr>
          <w:szCs w:val="20"/>
        </w:rPr>
        <w:t>SetP</w:t>
      </w:r>
      <w:proofErr w:type="spellEnd"/>
      <w:r w:rsidRPr="00AA3FB4">
        <w:rPr>
          <w:szCs w:val="20"/>
        </w:rPr>
        <w:t xml:space="preserve">. = Nastavená hodnota, požadovaná hodnota </w:t>
      </w:r>
    </w:p>
    <w:p w14:paraId="1D153DBF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 </w:t>
      </w:r>
    </w:p>
    <w:p w14:paraId="52EE91AA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AA3FB4">
        <w:rPr>
          <w:szCs w:val="20"/>
        </w:rPr>
        <w:t>T.Max</w:t>
      </w:r>
      <w:proofErr w:type="spellEnd"/>
      <w:r w:rsidRPr="00AA3FB4">
        <w:rPr>
          <w:szCs w:val="20"/>
        </w:rPr>
        <w:t xml:space="preserve"> = maximální práh, hodnota, která definuje rozsah proporcionality a směr dávkování. Když měření dosáhne </w:t>
      </w:r>
    </w:p>
    <w:p w14:paraId="25571953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>maximální prahové hodnoty, je průtok čerpadla maximální.</w:t>
      </w:r>
    </w:p>
    <w:p w14:paraId="19735494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 </w:t>
      </w:r>
    </w:p>
    <w:p w14:paraId="788079EB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AA3FB4">
        <w:rPr>
          <w:szCs w:val="20"/>
        </w:rPr>
        <w:t>Průtok.Max</w:t>
      </w:r>
      <w:proofErr w:type="spellEnd"/>
      <w:r w:rsidRPr="00AA3FB4">
        <w:rPr>
          <w:szCs w:val="20"/>
        </w:rPr>
        <w:t xml:space="preserve"> =% Maximální průtok</w:t>
      </w:r>
    </w:p>
    <w:p w14:paraId="73D22980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r w:rsidRPr="00AA3FB4">
        <w:rPr>
          <w:szCs w:val="20"/>
        </w:rPr>
        <w:t xml:space="preserve"> </w:t>
      </w:r>
    </w:p>
    <w:p w14:paraId="608EFA86" w14:textId="77777777" w:rsidR="00DB03B9" w:rsidRPr="00AA3FB4" w:rsidRDefault="00DB03B9" w:rsidP="00DB03B9">
      <w:pPr>
        <w:spacing w:after="0" w:line="259" w:lineRule="auto"/>
        <w:ind w:left="0" w:right="0" w:firstLine="0"/>
        <w:rPr>
          <w:szCs w:val="20"/>
        </w:rPr>
      </w:pPr>
      <w:proofErr w:type="spellStart"/>
      <w:r w:rsidRPr="00AA3FB4">
        <w:rPr>
          <w:szCs w:val="20"/>
        </w:rPr>
        <w:t>Del.On</w:t>
      </w:r>
      <w:proofErr w:type="spellEnd"/>
      <w:r w:rsidRPr="00AA3FB4">
        <w:rPr>
          <w:szCs w:val="20"/>
        </w:rPr>
        <w:t xml:space="preserve"> = odklad chodu čerpadla v sekundách před dávkováním, když je překročena požadovaná hodnota </w:t>
      </w:r>
    </w:p>
    <w:tbl>
      <w:tblPr>
        <w:tblStyle w:val="TableGrid"/>
        <w:tblW w:w="10673" w:type="dxa"/>
        <w:tblInd w:w="101" w:type="dxa"/>
        <w:tblCellMar>
          <w:top w:w="79" w:type="dxa"/>
          <w:left w:w="65" w:type="dxa"/>
        </w:tblCellMar>
        <w:tblLook w:val="04A0" w:firstRow="1" w:lastRow="0" w:firstColumn="1" w:lastColumn="0" w:noHBand="0" w:noVBand="1"/>
      </w:tblPr>
      <w:tblGrid>
        <w:gridCol w:w="5868"/>
        <w:gridCol w:w="4805"/>
      </w:tblGrid>
      <w:tr w:rsidR="00D662A6" w14:paraId="59BE305B" w14:textId="77777777">
        <w:trPr>
          <w:trHeight w:val="5173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82DDD97" w14:textId="77777777" w:rsidR="00D662A6" w:rsidRDefault="002705AE">
            <w:pPr>
              <w:spacing w:after="0" w:line="259" w:lineRule="auto"/>
              <w:ind w:left="5" w:right="0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9B5EB6" wp14:editId="0B8D3939">
                      <wp:extent cx="2953512" cy="451757"/>
                      <wp:effectExtent l="0" t="0" r="0" b="0"/>
                      <wp:docPr id="147228" name="Group 147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3512" cy="451757"/>
                                <a:chOff x="0" y="0"/>
                                <a:chExt cx="2953512" cy="451757"/>
                              </a:xfrm>
                            </wpg:grpSpPr>
                            <wps:wsp>
                              <wps:cNvPr id="8199" name="Rectangle 8199"/>
                              <wps:cNvSpPr/>
                              <wps:spPr>
                                <a:xfrm>
                                  <a:off x="0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F11D5B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00" name="Rectangle 8200"/>
                              <wps:cNvSpPr/>
                              <wps:spPr>
                                <a:xfrm>
                                  <a:off x="2342388" y="257555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C510F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14" name="Picture 8314"/>
                                <pic:cNvPicPr/>
                              </pic:nvPicPr>
                              <pic:blipFill>
                                <a:blip r:embed="rId3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5"/>
                                  <a:ext cx="2337816" cy="230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0" name="Picture 832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50945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B5EB6" id="Group 147228" o:spid="_x0000_s1531" style="width:232.55pt;height:35.55pt;mso-position-horizontal-relative:char;mso-position-vertical-relative:line" coordsize="29535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VT5TNgMAAL4KAAAOAAAAZHJzL2Uyb0RvYy54bWzUVm1v0zAQ/o7E&#10;f4jyfctb06bR2gkxNk1CrGLwA1zHSSyS2LLdpuXXc+e8dHQDxpgGfGh6Pr/c3XPPnX12vqsrZ8uU&#10;5qJZuMGp7zqsoSLjTbFwP3+6PElcRxvSZKQSDVu4e6bd8+XrV2etTFkoSlFlTDlwSKPTVi7c0hiZ&#10;ep6mJauJPhWSNTCZC1UTA0NVeJkiLZxeV17o+1OvFSqTSlCmNWgvukl3ac/Pc0bNTZ5rZpxq4YJv&#10;xn6V/a7x6y3PSFooIktOezfIE7yoCW/A6HjUBTHE2Sh+76iaUyW0yM0pFbUn8pxTZmOAaAL/KJor&#10;JTbSxlKkbSFHmADaI5yefCz9sF0ph2eQu8ksDCFbDakhT9a00+sApFYWKay9UvJWrlSvKLoRxr3L&#10;VY3/EJGzs/DuR3jZzjgUlOE8juIgdB0Kc5M4mMWzDn9aQpLubaPlu59v9AazHno3OtNKoJI+oKX/&#10;DK3bkkhmk6ARgR6tJJjPB6w+AstIU1TMsVoLjl07QqVTDag9FqfJdOpHHUpBnARRjCiNwZJUKm2u&#10;mKgdFBauAvOWe2T7Xptu6bAETVYNfhtxyauqm0UNYDZ4hZLZrXcdDea2KFC3Ftkewi2F+noDJZ5X&#10;ol24opdcrHqwjrOuU103ADMW2CCoQVgPgjLVW2HLsPPnzcaInFuHD9Z6xyB/yLmXSCR0kQcSidrf&#10;SWQYTcIogfIBaofxLI5t0kg6cP84p9OXzWkwBPO3cyo5TeHXtzKQ7hXnr1s+7DIbxdz+kPpRZ9RE&#10;fdnIE+i6khi+5hU3e3uDQOmgU812xSnWKA7u1HkUTAZ6wAK06ySoA3IMK3EfFhaOvztmXXGJVYd8&#10;R7l3GK6fo/b9QMzd1XAh6KZmjenuOsUq8F00uuRSu45KWb1m0LrVdWYTTFJtFDO0RIM5GMbO1JX8&#10;OGG9PDiGPv+gNwVxCKEDn4NgHodHfA6jaJYE065LhZEfwNrO0nATDC3oUV3KetX5YUVwq8MXhP+I&#10;K+HYSlYjV0D3j3ElRIeelythHEym2EiBLrE/nxyxZRIl8/Hi9/0E5Ocmi30DwCPJ3pT9gw5fYXfH&#10;9nI5PDuX3wAAAP//AwBQSwMECgAAAAAAAAAhANVvDzMVHQAAFR0AABQAAABkcnMvbWVkaWEvaW1h&#10;Z2UxLmpwZ//Y/+AAEEpGSUYAAQEBAGAAYAAA/9sAQwADAgIDAgIDAwMDBAMDBAUIBQUEBAUKBwcG&#10;CAwKDAwLCgsLDQ4SEA0OEQ4LCxAWEBETFBUVFQwPFxgWFBgSFBUU/9sAQwEDBAQFBAUJBQUJFA0L&#10;DRQUFBQUFBQUFBQUFBQUFBQUFBQUFBQUFBQUFBQUFBQUFBQUFBQUFBQUFBQUFBQUFBQU/8AAEQgA&#10;IwF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PwzpNrrmvaZYXmoRaVb3V3DbzXs+NlujuqtK2WUbVBLHJAwOo61pfELwnpvg7xhqOj6X4gt&#10;fEtjbGMRanaBfKn3Ro7bdruPlLFThjyp6dBz8PCFdyg7hwfwr0bwT8Rr9vB8/wAM5LrS9N8O6/q9&#10;vLe6pcxMZbXMkALhvMVQiiJSdw6bvmHUf0vWozpcmJguaNvejdLzcr6ttJaJbn8r4f2NWLoz0k9V&#10;LV9NI20STfXoebtGFRtsmQp4X1r2fw/8B/B2rr4b+1fFrRNO/tXSZNQuhMkX+gTDyMW0mZx8586T&#10;rtP7lvl67fPfiP4csPB/i3VNH0vxBaeJrG3Mfl6pZhRFcbo0c7cO4+UsVOGPKnp0Ho/xw8Qf2t8O&#10;fhNbf8JPoetfY9IaL7HpkO2aw/dWw8u4PnPl/lx92PlH+Xsvl4+X1ivhqeEqckat9bdLXTs729HY&#10;9HBUYUYV5YmmpuFtL9b2eqevyuReH/gP4P1YeG/tPxa0PTv7V0mTULrzli/0CYeRi2kzOPnPnSdd&#10;p/ct8vXb4t5eNnzg7uvtVhZAFT51B2/4e9e5/FO8t/F/hv4IaNc+M/D89sLWOzmaxhCyaQjraoxu&#10;ibhgxUA5yI/9W/A/hU4yyyrCNap7WNS+trctld/De99tbbaE+ypY6lKdGmqbjbq3zXaXV6W307ng&#10;3krggyDrijyV5/eDriu58QeC9H0j4ojwta+LtP1LR3vLWD/hIogn2cJIIi8vEpXbHvYH5/4Dkjt0&#10;XjD4R+GfDfh7xVqFj8StH1q60m8hgtbG3WPfqKOluzSx4mY7UMsinAb/AFDcjnb68sdlsXTj/wA/&#10;EnHSWzdlftq+trdThWW4qSm7L3G09Vut7a67dDyMQq0jL5gAA+9SrCG2/PjIz9Ker7Z2O9enXt29&#10;69o8PfA/wnq3/CNfafizoWmjU9Jkv7rzli/0CYfZ8W0mbgfOfNk67T+5b5eu28RiMDgknX0TbtZN&#10;7el+n3mWFwWIxbaopaW3aW+nWx4osKkr+8AJGfpTVjDLkuFOcYruvG3gvR/CfhzwjqGneLrDX7vW&#10;LMz3ljbqnmaa+yJvKk2ysd2ZGXkL/qzx6X/APw10DxV4Jm1jUvHmm+Hr5NWt7BdKulTzXiklgRrn&#10;5pVOxBI7H5cYib5hyRjUx2XxpQxL+B3W0t9tt9767GkcvxUqzoJLmSvutt9722POPJHTzB1xSNEq&#10;qcSA4PA9a9tvvgf4Rtv7WEfxa0Of7Hq1nYRbUi/0mKX7N5lyv+kfci8+TdjI/wBHfLLzt84+I3hy&#10;w8HeLdU0fTNftPE1jbGPy9UswoiuN0aOdu13Hylipwx5U9OgdDHZdjJOFC97N6xa2Xnp1Wm4YjLs&#10;VhY89VJK9tGn+TfZnNLCPlzJjIz9KFhU7fnHIz9K7j4T+C9I+IHiKXTta8Xaf4PtIrNpxfX4Uxs4&#10;eNRGN0iDcQxbr/AePTtNB+B/hLVl8Mm4+LOhaf8A2ppMl/dCVIv9AmX7Pi2kzcD5z5snXaf3LfL1&#10;wV8wyzC1PZVbpq17Rk90nuroqjlmLxEFUppWfml+DafY8RMahky4+br7U4wpk4k4zitLw9p9vrfi&#10;LRdPutQh0y1u7qGCW9lA2WyO6q0r5YDCgljkjp1FdN4g8E6RpPxRXwva+LtP1HR2vLWD/hIYQn2c&#10;JKIi8vEpXbHvYH5/4Dkjt0OtgoVZUpbqPNs9lvrte723OeOFrVKftIrS6jut3t/w+xw/2dVzmQA5&#10;xSeWGkK+YAAPvV654w+Efhnw34e8VahZfErR9autJvILe1sbdYt+oo6W7NLHiZjtQyyKcBv9S3I5&#10;xznwm8E6P8QPFl1p+teLrDwdaR2jTjUL8K0buGRREN0iDcQxb7x+4ePTm+u5dUofWYX5YvX3Xfbt&#10;u910NpZfiYVo4eSXNLbVW++9uj6kXjjwDo3hXw74S1DTfF9jr93rNobi8sbYL5mmvsibypNsjHdm&#10;Rl+YKf3Z4644wQrkZk6jP0r6g1zRtH+Kvhr4XaNrPxR8L6Ta6d4elkDRwIslmwSzQW85a6wZCCec&#10;J/qn+X+78yK5Ow71zt/w965shr0sdQtU1qRbvdNaNtLsnounzOrN8H9UrJwSUWlazT1sm+ra1ZBH&#10;GrKSzhDnGK7XS/AOjah8Lta8US+LrG01mxu1t4PD0ir9oukJiBlXMgbaPMc8IR+7bnrjn/C+n2+s&#10;a5penXeoRaVa3d5FBLeTgbLdHkVWlbLKNqgljkjgHkda9H8YfCPwz4b8P+KtQsfiVo+t3Wk3kMFr&#10;ZW6x79RR0t2aWPEzHahlkU4Df6huRzjXF1MLTdGjKbhOTi9It3V7Wb1Su9L7rcxweGqVIVK3IpRS&#10;a1drO172um7HkjQqFYiQHB4HrTliRtuZMZGfpTpGyj/OvUfj0967X4T+CdI8f+IptO1nxdp/g+0i&#10;s2nW+vwpjZw0aiIbpUG4hi3X+A8enqYj6rheapVXupXe7622V2/kcFCjUxE1Tp/E9tUvxehw6wod&#10;v7wcjP0pDH935gd3X2r23w/8D/COrL4aNz8WdC07+09Ikv7oTJF/oEy/Z8W0mbgfOfNk67T+5b5e&#10;uPJfD+nwa34h0XT7rUIdMtbu6igmvpQNlsjuqtK+WAwoJY5I6dRXBTx2X4inOdL7Fr6SXXz32e1z&#10;rrZfiaDippe9tqn27PTdbmb5K4IMg64o8lef3g64rufEHgvR9I+KI8LWvi7T9S0d7y1g/wCEihCf&#10;ZwkgiLy8Sldse9gfn/gOSO3ReMPhH4Z8N+HvFWoWPxK0fWrrSbyGC1sbdY9+oo6W7NLHiZjtQyyK&#10;cBv9Q3I521LHZbF04/8APxJx0ls3ZX7avra3UcctxUlNpL3G09VulrbXXboeRiFWkZfMAAH3qVYQ&#10;2358ZGfpT1fbMx3ryOvbt717R4e+B/hPVv8AhGftPxZ0LTRqekyX915yxf6BMPs+LaTNwPnPmydd&#10;p/ct8vXbpicRgcCk8Rom3ayb2t2v0MsLg8Ri21RSdrbtLfTrY8UWFGCYfBIz9Kv+G9Jttc13TLC7&#10;1CLSra6u4rea9mxst0d1VpWyyjaoJY5IGB1HWup8beCtI8K+HfCOoaf4usNfutYszPd2NsE8zTX2&#10;RN5Uu2VjuzIy8hf9WePTiIeI8blHzDg/hV01hsbSU8O7Jp66rVabPs7+TIqUp4Sry1lqrO176b7r&#10;yPVfF/wZ8L+HfDvinULL4l6RrV1o93Bb2ljbiPfqKOkDNLHiZjtQzSKcBh+5bkc7fKJI1G5hIDg8&#10;D1r23wvr32f9l7xnpf8Awk2h2xn1eKT+w5os39zh7T95G3nDCDbz+7b7j/MP4fF5SPKkyRnI6d+n&#10;vXmZVCUoYiGIlzuEnFN2Wy7Ky316nfmkKMXSnRhyqcb2Tvu33u9vQiWFTt+cDIz9KVYR8v7wDIz9&#10;KlR/ufMo+X/D3oV/ufMo+X/D3r6WOFo2Xurp19PM8O7IDGBs+cHd19qXyV5/eDrinM3+q+ZeP06d&#10;aeX+986/eH9Pes44ek3K62t18r9+49SLyV5/eDrigQqZCvmAAD71Tb/vfMv3h/T3pqt++Y7l6de3&#10;b3qp4einFJLV9/Xz8hXYxYV+X94BkZ+lCwj5f3gGRn6VKj/c+ZR8v+HvQr/d+ZR8v+HvVrC0f5V0&#10;6+nmF2U6KKK+de5oWYWAhwSAdw6/hWp4fsLfWvEGm6fdajDplreXkMEt7KBst0d1VpGywG1QSxyR&#10;0PIpnhfT7fWtc0zT7vUItLtbu8hglvZwNlujyKrStllG1QSxyRwDyOtekeMPGVx8N/Dviv4V6LrG&#10;j+J/DN5ewXja1bxHfK5S3kIjZJWQKrRhT97o3I6DvrYupGMMLh1ebV+1o7OV9U2r3S3Z3YfDxlF4&#10;is7QTt3u7XStdNJ9+gzxl4xn+HPhvxZ8K9F1fR/FHhi8u4bw61bxHfK5S3kIjZZWUKrRhT97kNyO&#10;g9I1z48av8NfDfwt1DRde8L+IruDw9JYNYx2zl9PVks2KT7bklpMxAZwn3H+Xn5fmORt0UnzqeR0&#10;79PevZ/jhr41T4c/Ca3HifQ9aNnpDRGz02HZNYfurYeXcHzny/y4+7Hyj/L2X5vGZXQ+vYWhWXOp&#10;OTm/5ny6t22vbo0j3cLmFb2GIrU5cvKkoq+y5tld62v5i+H/ANrDxd4eXwyLaz0N/wCwdIk0e186&#10;3lO6F/s+TJiUZf8A0aPkYHLccjHm3w7vBY/ELwjcG9tbDydVtJPtd2uYYMSofMkG9couMn5l4B5H&#10;UYKvjZh1Hy/4e9b/AMPbz7F8Q/CNz9ttbDydVtJPtd2uYYMSofMkG9couMn5l4B5HUe1iMuwuCwd&#10;Z4aCi5R1t16933fQ8mnjsRisRSVebai1a/Tb07Hrfxx+Neryah468HQal4e8QaLrN5aXs+r6Zbug&#10;kdILXAiInkUKPIRTktyH5GQF8W8O69P4Y8Q6brNr5L3Wn3kN5Csqkxs8bq6hgGBK5UZwR35Fdr+0&#10;RrB1z4w+I73+2tL17zXtv+JhpKbLabFvCPkHmyYxjafnPKt06Dznf9751+8P6e9aZNg6FPLacFFJ&#10;TinLzbVnfVdl2LzTF1Z4+cnK/JJpeSTuj6I+Cfxav/FXx88R+LdV8QeG/CN9qGkeW91qVuzWZ2G3&#10;QRorXEZDkRhuXP3W49PneNvufOo+X/D3rsvhP8WtY+Dviy71vRYrG5u5rRrNlvo3ePYzxuSAjqd2&#10;UHf14rtPD/wP8Jat/wAIx9o+LOhacNU0mS/uvOSL/iXzD7Pi2kzcD5z5r9dp/ct8vXHlUZUMlxda&#10;pVVqcuWMbJv4b3VlqrLu9Tskqua4anCm71IuTldpfE1Z6vX5bC/soeIP+Ee+It7cf8JNofhjdpEs&#10;X2vXYvMgbMsJ8sDzovnOMj5jwrfKeovfCu8g1L9nfX/DN1408P6Da6l4htUmsL6EG9KNNZhrhGNw&#10;gEaAFiDGeIn+YdVoeH/EH/DOY8M+K/CnibQ/E+q69pEkV7p8sW7+zN32eQxyCObdv3ZX5tv3G+X0&#10;b4Q1/wCy/sreMtK/4SXRLXztXik/sKeLN/c4e0/eRt5y4Qbcn9233H+b+74ePhLFYhYuj8E5U0nb&#10;W8XZ6NXVn30Z62DnHD0lhqvxQjUbV9LNJrVO2q7ajr74H+EbY6v5fxZ0OcWerWdhFtSL/SYpfs3m&#10;XK/6R9yLzpN2Mj/R3yy87czxn4xuPhv4b8W/CvRdX0jxR4YvLuC8bWreI75XKW8h8tklZQqtGFP3&#10;uQ3I6DyzccN8y/eH9PemyNuicBl6jp36e9fXPK60k5Yyu6qWqTSXvLZ6a6Wf3nzs8wpxTWGpKDej&#10;abej3Wt97r7j2n44a9/a3w5+E1uPE2h60bPSGi+x6ZDsnsP3VsPLuD5z5f5cfdj5R/l7L4yr7tvz&#10;Kvy/4e9ezeH/ABB/w0B/wjPhTxX4m0PwTpfhfSHjstRmix52Ps8YjkLzKpcqgb5cfdb5fQ0H4IeE&#10;tW/4Rk3HxZ0PTzqmkyahdeckX+gTD7Pi2kzcD5z5snXaf3LfL1x5uX4/D5ThlhMXdVE22km1Zu61&#10;Wmx34vCVsxrfWcMk4tJJuSTukk9G77m94w8Ufak/Z7/4rHw3d/2YLb5beDH9k4Nn/wAfn+kNu27e&#10;f9V/q36Z+Wp8dPjdrEuoeOvB8Op+HvEOjazeWd7Nq+mW7oJHSC1wIiJ5FCjyEU5Lch+RkBeXtfjF&#10;rHjTxB8JtP1GbSdKtPCt1awWl80TiONA8C+bcbpAGCiJWODH/FyO1P8AaG1Ya38YvEd6db0vXvMa&#10;2/4mGkpstpsW8I+QebJjGNp+c8q3ToPIyzLuXHwp4qC92MpLyfOmndWV/K/yO/GY++EqVMNLRyjF&#10;+a5LPRt/l8zi/DuvXHhnxFpus2nkvdafeQ3kKyqTGzxurqGAYErlRnBHfkVf+IPjy/8AiR441LxL&#10;qiWkF9eiPzFtEZYRsiSMbQzMeiDOSec1zzP8p+dfvD+nvTQcXDfMucde3b3r9Aq4ai8RHEcvvrS/&#10;Wzu7b90j41V6nsvY391u9vNdfxPafjh4g/tf4c/CW2/4SbQ9a+x6Q0X2PTIdk1h+6th5dwfOfL/L&#10;j7sfKP8AL2XxlX5U71Hy/wCHvXs3h/xAf2gP+EZ8J+K/E2h+CdL8LaTJHZajNFjzsfZ4xHIXmVS5&#10;VA3y4+63y+h4f8Qf8M6f8I14r8K+JdD8Uarr2kPHe6fLDv8A7M3fZ5DHIEm3b92V+bb9xvl9PmMv&#10;xby7D/UVG9e7ajqk7vmXvJWWmv4bn0WMw6xtb65zWpNJN6NqySejd9zxWFsRcuoyw6/hXtfhXxAL&#10;f9lvxnpX/CT6Hbefq8Uv9hzQ5v7nD2n7yJ/OGEG3n9033H+Yfw+SeF9Pg1jXNL0661CHS7W6u4YJ&#10;bycDZbo8iq0rZZRtUEsckcA8jrX0da6PpPh/4VeL/AVr8UfC1xo914hsYzK0KG4nRzYl7iNhdbQk&#10;WTuG1v8AUSZZc/LOd4qlCnh6Ur3UoS2b0UtX118tGTk+HnL21SOzjKO6WrWnVHzHKwMcnzKeR079&#10;PevaPjh4gGqfDn4TWw8T6HrX2PSWjNnpsOyaw/dWw8u4PnPl/lx92PlH+XsvnHxG8O2Hg/xZqmj6&#10;Zr9p4msbYx+XqdmFEU+6NHO3a7j5SxU4Y8qenQej+H9e/wCGgG8M+E/FfibQ/BOl+F9IeOy1GaLH&#10;nY+zxiOQyTKpcqgb5cfdb5fTpx1SMsThsxX8KCcm9bpSulpq+q0Rhg4OMK+Cf8SVklfS6ab1ul03&#10;PGFb7nzKBt/w96+hfF3ij7Qv7Pf/ABWPhu6Gm/ZeLeHH9k4Nn/x+f6Q27bt5/wBV/q36Z+XB8P8A&#10;wP8ACWrL4ZNz8WdC07+09Jkv7oTJF/oEy/Z8W0mbgfOfNk67T+5b5euMq1+MmseNPEHwm07UptJ0&#10;u08KXNrBaXrROI40DwL5txukAYKIlY4Mf8XI7eXmlenmnLUwmqp83NdNWvGy3Wuqex34KlPL4yhi&#10;dHPl5bNPaSbvZ6aPqdR8dPjZq0mpeOvCEOp+HvEOja1eWd5Nq+mW7oJHSC1wIiJ5FCjyEU5Lch+R&#10;kBfKPh3efYviH4ZnN/aaeIdXtJPtl4uYYdssZ8yQb1yi4yfmXgH5h1HRftDat/bXxh8R3g1vS9e8&#10;x7b/AImGlJstpsW8I+QebJjGNp+c8q3ToOd+HV4LH4h+Gbj7faaf5Or2kv2y8XMMG2WM+ZIN65Rc&#10;ZPzLwD8w6j1cDhaWHyW9ONnKnd+b5e3y7fI48ZiKlbNPflflnZeS5r7/AD7nRftDawNY+NXiK8Gt&#10;6Zrwl+z/APEy0lPLtZsW8Q+QebJjGNp+c8qenQdD4f8Agf4S1YeGPtPxZ0LTv7T0mS/uvOSL/iXy&#10;r9nxbSZuB8581+u0/uW+XrjR8XfGzV/hv+0b4r8T6Jqfh/xPdXlrFZtqEFu/2KVDDbklFWdiGUxh&#10;T+8bkNwOgzvDvwP8Jat/wjP2n4s6Fpv9p6TJf3XnJF/oEo+z4tpM3A+c+a/Xaf3LfL1x4lLF1qOC&#10;oQnUdGKirNR53LTW6t7trLtc9J4enVxVaUIKpJyd05cqXvaNPm1v+B2vwJ0TR/hn4i0HW9O+KPhW&#10;C81rw9LJdpqkCPHp7b7Rvs7hbpD5hLNgkr/qn+U/w/MMLYiAyo5HB/Cvp/4E6PpHwx8RaDrenfFH&#10;wtb3mteHpXu11SBHTT232jfZ3C3SHzCWbBJX/VP8p/h+cPC2nwaxremadd6hFpdrd3cMEt7OBst0&#10;eRVaVsso2qCWOSOAeR1rfJq6+u4itKbmuVe848r0vpay228zHNad8Nh6UYKLu9E7rXl63e/yPWvC&#10;3iL7P+y74z0n/hJtEt/tGrxS/wBiTRZv7nD2n7yNvOGEG3n9233H+Yfw+LyZ8uT5lPI6fh719OW+&#10;i6R4f+FvjDwHa/FHwtdaPceIbGPzjChuJ0c2Je4jYXW0JFk7htb/AFMmWXPy+C/Ebw3Y+D/FuqaP&#10;pev2niaytzH5eqWYURXG6NHO3a7j5SxU4Y8qenQdeTY2jVniqcW7zlKa0avGy11trrs9TnzbC1ad&#10;OhKVrRiovVOzu9NG9NNznlb7nzKPl/w96Fb7vzKPl/w96Eb7nzKPl/w96Fb7vzKPl/w96+4i9F8v&#10;08z5UjZv9V8y8fp061IW4PzL94f096jZv9V8y8fp061IzcH5l+8P6e9YQfvS+XX+76j7AW4PzL94&#10;f096arfv2O5enXt296cW+98y/eH9Pemq379juXp17dveqqP3oevf18wQ5W+58yj5f8PehW+78yj5&#10;f8PehW+78yj5f8PehW+78yj5f8PetU/6v6eYipRRRXyT3Ni1b/6n/gQ/mKkb+L/eX+lFFfZYZfuI&#10;en+Zk9xs33JPqP6U5Pux/wC7/hRRWiX+0P0X/pRPQF/5Z/7v+FRv/wAsPw/pRRWdf+F935xCO5I3&#10;8f8Avr/Shv4/99f6UUV2NL+v+3g/r8ho/wCPp/p/hTl/5Z/7v+FFFctFJ81+7/NA20C/8s/93/Co&#10;4P8AVf8AAh/MUUVMkvaQ9H+SKT0JG/j/AN9f6U2b7kn4f0oorWt8E/R/qT1X9dhydI/93/Chf+Wf&#10;+7/hRRTglaOnb/20V2RSdYPw/pUrfx/76/0oorOmlzT+X/pJXb+uoN/H/vr/AEpo/wCPp/p/hRRV&#10;Vfjj6/5k9P68hy/8s/8Ad/woX/ln/u/4UUVaS0/r+ULkdv8A6r/gQ/mKkb+L/eX+lFFY0EnRjft/&#10;mXd3Gzfck+o/pTk6R/7v+FFFUkvbteS/9KJ6Av8Ayz/3f8Kjf/lh+H9KKKzrJez27fnEIt3JG/j/&#10;AN9f6UN/H/vr/Siiu2SVv6/vB/X5DR/x9P8AT/CnL/yz/wB3/CiiuSil73q/zQNsF/5Z/wC7/hUc&#10;H+q/4EP5iiilJL2kfR/kik3Ykb+P/fX+lNm+5J+H9KKK0rJck9Oj/Um7uv67Dk6R/wC7/hQv/LP/&#10;AHf8KKKuG0fl/wC2kkUnWD8P6VK38f8Avr/SiisqfxT+X/pJXb+uoN/H/vr/AEpo/wCPp/p/hRRV&#10;Vfjj6/5i6f15Dl/5Z/7v+FC/8s/93/CiitFsv6/lEUaKKK+FluzpP//ZUEsDBAoAAAAAAAAAIQDc&#10;kHOwWQwAAFkMAAAUAAAAZHJzL21lZGlhL2ltYWdlMi5qcGf/2P/gABBKRklGAAEBAQBgAGAAAP/b&#10;AEMAAwICAwICAwMDAwQDAwQFCAUFBAQFCgcHBggMCgwMCwoLCw0OEhANDhEOCwsQFhARExQVFRUM&#10;DxcYFhQYEhQVFP/bAEMBAwQEBQQFCQUFCRQNCw0UFBQUFBQUFBQUFBQUFBQUFBQUFBQUFBQUFBQU&#10;FBQUFBQUFBQUFBQUFBQUFBQUFBQUFP/AABEIAFI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8R+K7Tw9FEZR5lzcf6uL+/TtE/tLXrfz&#10;/tf2H/pn5ccleFePvG3/ABci9tP+fPy//IkdeieAPiJaSSeRPJ5fmf8A2ytMDlUPqnt/tnl43HTV&#10;f2f2D0D+wdR/6Cx/8Bko/sHUf+gsf/AZKv8A9oUfb46r6vH+Qw+tr+cz/wCwtQ/6Cx/8Bkpf7G1D&#10;/oLH/wABo6v/ANoR0f2hHR9Xj/IZfW1/OUP7Fvf+gl/5Lin/ANjX/wD0FT/34FXP7Qjo+3x0fV4/&#10;yGv1xfzlD+wdQ/6C3/kslRz6NqiHfHqxz/17R1p/2hHWL4o8WR6PZx/P+8kpwwcaj9nyGdTGL+cp&#10;ab4nEeoRaTf/APH7J/q/+mn/AC0rot9fP3izWH1S3k/d+ZXWf8Lu0z+5/wCjP/jdefmOTxpVbUz1&#10;sDmHtad5nz74ol834ia1J/17/wDoutGxl8usnxJ/yP8ArX/bv/6Lr5r/AGvP+EXHjT4a/wDCZ5/4&#10;RvGo/bNvmdPKt/L/ANX+8+/5dfU0Kns8PQPIlT9riJr/ABH6G+CfiA91b/ZLuT95/wA9K7X+2sV+&#10;e37PWk/A291LUtS+FcH+nWfli4kD6hiPzPMEf+v+klcP+xR8Qb74TyaBYa1feZoPjD7R/Z/+j/8A&#10;Hv8AY/tHmf6v95J5kkldkeSc+SZxTw/uTn/J/X9f3T9Qf7Z/zmk/tk/5NfFfhPwvpPjz9oD486Nr&#10;1p9u0m8/sL7RbeZJH5nl2Xmf8s/+udeTfGX9lb4UeD/i98LdB0fwr9l0rWDqhv4Pt93I03lW8csW&#10;DJJkde1Q9HTXJ8ZccPTdScOf4P8A5HmP0p/til/tmvg79pT4K+Bvgv8Ast+PrfwdoX9iQXx083P+&#10;l3Fx5nl3sfl/6yST/npJXKfBPSf2S9e8U6NZ+FoPtPjKYT+RHv1ePI8p/M/1n7v/AFe+rjySrezJ&#10;lh1DD/WP8R+iWpeLI7G23/8ALSvOtSvp9UuPPn/1lfHUnwb8H/Gb9qz4nL4w0catHbf2WIB588Hl&#10;iSy/6ZyR/wDPOOuu/ZDleGTxVpumXf2nwhZ/Y/7H/d+X/rPM+0f9NP8AWf8APSqwklN/9ucxNfDq&#10;gl/27/5NHmPoK+/4968w8uD/AJ516fe/8e8teZVyZhvD0OjAfaJ/EH/JQNa/7d//AEXXgf7SXizS&#10;vBPxQ+Fusaxd/YtOg/tXzLjy5JP9Zbxx/wDLP/rpXvniT/kf9a/7d/8A0XWrZf6uqwtP/Z6E6f2D&#10;adT2eIn/ANvHnvg39pb4cfEbWItG8O+I/wC0tRl/1Vv/AGfcR5/5af8ALSP/AKZ1wHwX+F9j8Xv2&#10;S9J8PX37r7R5nly/88/+JjJJ/wA9P+mdfSdt2q7HXd7D2lOftDh+scn8P+viPmT9jHxF4l1T4qfF&#10;KTxfB5fiP/iV/aP3kf8Az73Hl/6v93/q/Lrs/wBoKX/jID4L/wDcZ/8ASeOvdoqk86tPZ/wP7gKp&#10;+8nU/n9z/wAl5Txv9ty6/wCMa/Ff/bn/AOltvWT4S/bS+Do06ysn8YEXn7z93/Zd5j/0XXvUctWI&#10;6I0506lT++OVSnUpQp/yc39f+Snxvc/BPwl8bf2oPinB4m077b5H9leRJ58iBPMs8yf6uSP/AJ5V&#10;6X+zP4uu/C9vJ8LvFH7rxPo/+rk/5+PM8y4/5Z/u4/Lj8v8A5aV9BUktZ0aH1fkhT/r+v68lXxH1&#10;i3tP693lKd7/AMe8tea+VHXp19/x715tXn5jvD0OjAfaE8Sf8j/rX/bv/wCi60rb91b1m+I/+Sga&#10;9/27/wDoutKP/j3lpUf9xS/uE1v94mfPP7IXxy8UfEG41Gw8Z3/2q5k8v+z5PLjj8z/j48z/AFcf&#10;/TOOr/ir46eKYf2ndE8H6ffG28NSC486MJHJ5/8AofmR/wDLPzI/3leR+GBdfD74Q/Db4mWcHm22&#10;h/2r9sj8z/WfaLj7PH/6M/55128nhy70Hxx8DpNSj8rVrj+3ftH/AH7/AHf/AJDrpg6lSpCD+xLk&#10;/wDkf/Jf/JjepCnCdZ/4v/Jeb/26P3SO01DWPih49+PnjXwv4d+I48I6Vo/2Py4m0G01AfvLbzP4&#10;/wDrn/5ErY+LeqfEP4L/AAC8SatN4+/4SPxLb/Z/s2o/2PbweX5l5HHIPL/eR/6uSuFi+DPg/wCL&#10;37U3xLt/FujDV4rT+y/IBup4NnmWX+xJH/zzjrsP2kvAuh/Df9lXX9A8OWR07S7T7PstzJJLs8y9&#10;jk/5af8AXSiNOp9Wj/f5f/SjWLp/W6dP/D0/ux6nZ/AH4s33xG8Fy/2zB9m8T6f/AMhC28zzPL8y&#10;STy/9XH5f+rjrzH/AIXl4zj/AGNZPHQ1r/iq8/8AH99jt/8AoI+X/q/L8v8A1dWfjNo118FvFEfx&#10;c0mPzdOk/wCRgtv+fj93Hb2/7yTzPL/1n/LOOuG0HSj4i/4J9/Z4JOZP/lrTq1ny1py+xyc/9f4f&#10;8jHCwpr2X9+cf/bvd/ryZ9j22qXcvg+O78z/AEn/AJ6f9tK4P9lrx3rvxF+Cmg674hvv7S1W4+0e&#10;Zc+XHH5nl3Ekf/LP/rnV3w34303VPg/HrXn/APEu/wCenlyf8/Hl1zH7E9q9r+zn4Yjkj8r/AI+P&#10;/S24r05WeJrRX9z/ANuPLWmDhP8Av/8Atp7Zff8AHvJXlvmyV6lff8e8leXV4eY7w9D0MB9of4ti&#10;ntfiJrUckf8Az7/+i63tJtftX7uSus+KPhL7VrEd3H/rY/8A7XVbwlo091/yzrDKcRTxFD2ZtjsP&#10;Up1DO8E+A9F+H3h+20Lw9Y/YdJt/M8u28yST/WSeZ/y0/wCulVvEHw50LxR4g0XWtSsPtOo6P9o+&#10;xyfaJI/L8yPy5K9B/sG7/wCedH9g3f8Azzr6C6PI56p4R44/ZP8Ahh8SPEl14h8R+F/7S1W5EYlu&#10;P7QvI/M8uPy/+Wcn/TOp9F/Zc+Gfh/wzq3huy8N/Z9G1Ty/tlv8A2hcSeZ5cnmR/vPM/56V7h/YM&#10;/wDzzo/sG7l/5Z1lCNOn8Br7artznMXOjQX+nyWk8fm20n/LOsrwL8P9C+HXhe28PeH7H+zdKt/M&#10;8u28ySTy/Mk8z/WSf9NJK9A/4Ru7/wCeH/kSj/hG7v8A54f+RK0vEy1/hnzve/sbfCK+1WXU5/CJ&#10;kv5f4/7UvMf88/8AnpXtWm2sdrb+QkflRx1vf8I7d/3P/IlWdN8L3d1ceWkf/kSiEqVOHJBhUm6i&#10;tM5jUo/Kt5JJK4//AIV9qX+fLr0rW7CD7Z9gSTzZP+Wn/TOuw+wV8dnOZUqc4xgfQZbgatSlzSM3&#10;x3Xltt/x+0UV8jhD6asaNFFFe4eKFMoopIoKfRRTK6hVe+/5B0lFFYzCB0Xgn/j4r1iiivna3xHu&#10;w2P/2VBLAwQUAAYACAAAACEAKLRRlNwAAAAEAQAADwAAAGRycy9kb3ducmV2LnhtbEyPQUvDQBCF&#10;74L/YRnBm91sbavEbEop1VMRbAXxNs1Ok9DsbMhuk/Tfd/Wil4HHe7z3TbYcbSN66nztWIOaJCCI&#10;C2dqLjV87l8fnkH4gGywcUwaLuRhmd/eZJgaN/AH9btQiljCPkUNVQhtKqUvKrLoJ64ljt7RdRZD&#10;lF0pTYdDLLeNnCbJQlqsOS5U2NK6ouK0O1sNbwMOq0e16ben4/ryvZ+/f20VaX1/N65eQAQaw18Y&#10;fvAjOuSR6eDObLxoNMRHwu+N3mwxVyAOGp6UApln8j98fgU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BAi0AFAAGAAgAAAAhANr2PfsNAQAAFAIAABMAAAAAAAAAAAAAAAAAAAAAAFtDb250&#10;ZW50X1R5cGVzXS54bWxQSwECLQAUAAYACAAAACEAOP0h/9YAAACUAQAACwAAAAAAAAAAAAAAAAA+&#10;AQAAX3JlbHMvLnJlbHNQSwECLQAUAAYACAAAACEADlU+UzYDAAC+CgAADgAAAAAAAAAAAAAAAAA9&#10;AgAAZHJzL2Uyb0RvYy54bWxQSwECLQAKAAAAAAAAACEA1W8PMxUdAAAVHQAAFAAAAAAAAAAAAAAA&#10;AACfBQAAZHJzL21lZGlhL2ltYWdlMS5qcGdQSwECLQAKAAAAAAAAACEA3JBzsFkMAABZDAAAFAAA&#10;AAAAAAAAAAAAAADmIgAAZHJzL21lZGlhL2ltYWdlMi5qcGdQSwECLQAUAAYACAAAACEAKLRRlNwA&#10;AAAEAQAADwAAAAAAAAAAAAAAAABxLwAAZHJzL2Rvd25yZXYueG1sUEsBAi0AFAAGAAgAAAAhAHvA&#10;OJLDAAAApQEAABkAAAAAAAAAAAAAAAAAejAAAGRycy9fcmVscy9lMm9Eb2MueG1sLnJlbHNQSwUG&#10;AAAAAAcABwC+AQAAdDEAAAAA&#10;">
                      <v:rect id="Rectangle 8199" o:spid="_x0000_s1532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t4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ckyTeH3TXgCcvMDAAD//wMAUEsBAi0AFAAGAAgAAAAhANvh9svuAAAAhQEAABMAAAAAAAAA&#10;AAAAAAAAAAAAAFtDb250ZW50X1R5cGVzXS54bWxQSwECLQAUAAYACAAAACEAWvQsW78AAAAVAQAA&#10;CwAAAAAAAAAAAAAAAAAfAQAAX3JlbHMvLnJlbHNQSwECLQAUAAYACAAAACEAyW3reMYAAADdAAAA&#10;DwAAAAAAAAAAAAAAAAAHAgAAZHJzL2Rvd25yZXYueG1sUEsFBgAAAAADAAMAtwAAAPoCAAAAAA==&#10;" filled="f" stroked="f">
                        <v:textbox inset="0,0,0,0">
                          <w:txbxContent>
                            <w:p w14:paraId="10F11D5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00" o:spid="_x0000_s1533" style="position:absolute;left:23423;top:257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YexgAAAN0AAAAPAAAAZHJzL2Rvd25yZXYueG1sRI9Pa8JA&#10;FMTvBb/D8oTe6qY9lCS6ivQP5mhNIfX2yD6TYPZtyG6T1E/fFQSPw8z8hlltJtOKgXrXWFbwvIhA&#10;EJdWN1wp+M4/n2IQziNrbC2Tgj9ysFnPHlaYajvyFw0HX4kAYZeigtr7LpXSlTUZdAvbEQfvZHuD&#10;Psi+krrHMcBNK1+i6FUabDgs1NjRW03l+fBrFOzibvuT2ctYtR/HXbEvkvc88Uo9zqftEoSnyd/D&#10;t3amFcQBCdc34QnI9T8AAAD//wMAUEsBAi0AFAAGAAgAAAAhANvh9svuAAAAhQEAABMAAAAAAAAA&#10;AAAAAAAAAAAAAFtDb250ZW50X1R5cGVzXS54bWxQSwECLQAUAAYACAAAACEAWvQsW78AAAAVAQAA&#10;CwAAAAAAAAAAAAAAAAAfAQAAX3JlbHMvLnJlbHNQSwECLQAUAAYACAAAACEAa3i2HsYAAADdAAAA&#10;DwAAAAAAAAAAAAAAAAAHAgAAZHJzL2Rvd25yZXYueG1sUEsFBgAAAAADAAMAtwAAAPoCAAAAAA==&#10;" filled="f" stroked="f">
                        <v:textbox inset="0,0,0,0">
                          <w:txbxContent>
                            <w:p w14:paraId="502C510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314" o:spid="_x0000_s1534" type="#_x0000_t75" style="position:absolute;left:15;top:1195;width:23378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HVxgAAAN0AAAAPAAAAZHJzL2Rvd25yZXYueG1sRI9BSwMx&#10;FITvgv8hPKE3m20rUtemRQqFHmTFrQePz83rJrp5CZtsu/33RhB6HGbmG2a1GV0nTtRH61nBbFqA&#10;IG68ttwq+Djs7pcgYkLW2HkmBReKsFnf3qyw1P7M73SqUysyhGOJCkxKoZQyNoYcxqkPxNk7+t5h&#10;yrJvpe7xnOGuk/OieJQOLecFg4G2hpqfenAKXqu34+dAYQxD/fX9dLFUWVMpNbkbX55BJBrTNfzf&#10;3msFy8XsAf7e5Ccg178AAAD//wMAUEsBAi0AFAAGAAgAAAAhANvh9svuAAAAhQEAABMAAAAAAAAA&#10;AAAAAAAAAAAAAFtDb250ZW50X1R5cGVzXS54bWxQSwECLQAUAAYACAAAACEAWvQsW78AAAAVAQAA&#10;CwAAAAAAAAAAAAAAAAAfAQAAX3JlbHMvLnJlbHNQSwECLQAUAAYACAAAACEAKO6R1cYAAADdAAAA&#10;DwAAAAAAAAAAAAAAAAAHAgAAZHJzL2Rvd25yZXYueG1sUEsFBgAAAAADAAMAtwAAAPoCAAAAAA==&#10;">
                        <v:imagedata r:id="rId382" o:title=""/>
                      </v:shape>
                      <v:shape id="Picture 8320" o:spid="_x0000_s1535" type="#_x0000_t75" style="position:absolute;left:25146;top:509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0hwwAAAN0AAAAPAAAAZHJzL2Rvd25yZXYueG1sRE9NSwMx&#10;EL0X/A9hBC/FZltLKetmSxEF8SC0FXodkzGJbibLJm7Xf28OgsfH+252U+jESEPykRUsFxUIYh2N&#10;Z6vg7fR0uwWRMrLBLjIp+KEEu/Zq1mBt4oUPNB6zFSWEU40KXM59LWXSjgKmReyJC/cRh4C5wMFK&#10;M+ClhIdOrqpqIwN6Lg0Oe3pwpL+O30GB1u8nf+5fnXwc/efLebm387VV6uZ62t+DyDTlf/Gf+9ko&#10;2N6tyv7ypjwB2f4CAAD//wMAUEsBAi0AFAAGAAgAAAAhANvh9svuAAAAhQEAABMAAAAAAAAAAAAA&#10;AAAAAAAAAFtDb250ZW50X1R5cGVzXS54bWxQSwECLQAUAAYACAAAACEAWvQsW78AAAAVAQAACwAA&#10;AAAAAAAAAAAAAAAfAQAAX3JlbHMvLnJlbHNQSwECLQAUAAYACAAAACEA7EZ9Ic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29ACDCF" w14:textId="77777777" w:rsidR="00D662A6" w:rsidRDefault="002705AE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  <w:p w14:paraId="47D663E0" w14:textId="77777777" w:rsidR="00D662A6" w:rsidRDefault="002705AE">
            <w:pPr>
              <w:spacing w:after="20" w:line="259" w:lineRule="auto"/>
              <w:ind w:left="5" w:right="-17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D8EFA9" wp14:editId="746F09D2">
                      <wp:extent cx="3681939" cy="1111895"/>
                      <wp:effectExtent l="0" t="0" r="0" b="0"/>
                      <wp:docPr id="147229" name="Group 147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939" cy="1111895"/>
                                <a:chOff x="0" y="0"/>
                                <a:chExt cx="3681939" cy="1111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68" name="Picture 8168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660" y="129539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70" name="Picture 81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4516" y="522732"/>
                                  <a:ext cx="428244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04" name="Rectangle 8204"/>
                              <wps:cNvSpPr/>
                              <wps:spPr>
                                <a:xfrm>
                                  <a:off x="2554224" y="992995"/>
                                  <a:ext cx="1499861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6331E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16" name="Picture 8316"/>
                                <pic:cNvPicPr/>
                              </pic:nvPicPr>
                              <pic:blipFill>
                                <a:blip r:embed="rId3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224" cy="107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2" name="Picture 832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340" y="362712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8EFA9" id="Group 147229" o:spid="_x0000_s1536" style="width:289.9pt;height:87.55pt;mso-position-horizontal-relative:char;mso-position-vertical-relative:line" coordsize="36819,11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809HhgMAAE8NAAAOAAAAZHJzL2Uyb0RvYy54bWzUV+1u4zYQ/F+g&#10;7yDo/0UWJcuSEOdQNL3ggKIX9NoHoGnKEiqJBEnHTp++s6TkpM4V1+ZSIAkQefmh5XA4u0tdvj8O&#10;fXQnje3UuI7Ti0UcyVGobTfu1vHvv314V8aRdXzc8l6Nch3fSxu/v/r+u8uDriVTreq30kRwMtr6&#10;oNdx65yuk8SKVg7cXigtRww2ygzcoWl2ydbwA7wPfcIWiyI5KLPVRglpLXqvw2B85f03jRTuU9NY&#10;6aJ+HQOb80/jnxt6JleXvN4ZrttOTDD4M1AMvBux6MnVNXc82pvuiauhE0ZZ1bgLoYZENU0npN8D&#10;dpMuznZzY9Re+73s6sNOn2gCtWc8Pdut+OXu1kTdFmeXrxir4mjkA87JLx1NfSDpoHc15t4Y/Vnf&#10;mqljF1q072NjBvrFjqKjp/f+RK88ukigMyvKtMqwhMBYir+yWoYDEC1O6cl7ov3pK28m88IJ4TvB&#10;0Z2o8T/xBesJX1/XFd5yeyPjycnwr3wM3Pyx1+9wtJq7btP1nbv3MsUhEqjx7rYTtyY0Hqgv0wJh&#10;EojHBFo38n3gmV6jmfQemgm1/+Zm03f6Q9f3xD7ZE2Bo/EwjX9hz0N+1EvtBji4ElJE9sKvRtp22&#10;cWRqOWwk9GE+btNwWtYZ6URLCzZY+FcEGSHj9WnAo3wARpgtZPMFobAizYoCkUmSYNUS8oAvXp80&#10;U2VpxYJksmCHtWbBaWPdjVRDRAZQAgzI5jW/+9lOsOYpE3sBiYcIYIFhGG9ILSvwda4W9IEYYvq1&#10;qIX9H2pZ5Mu08GpZMrbKpjVmteSsZHk+qyVfYepLq+WgUajsHGVoPYmz/5SLP7dcSwiW3D5KCGyB&#10;XYQjpvDi465HSqBe7Geae0rE9h+Da7nMGYMnBFdVsWpOtzNdaV5VZZFOCXlZptnqW/jidT9S6I2K&#10;8lEgnnqQnGeIZLnj5hgqDgJ72s5Gbe9Rh1pl/vyE20TTq8M6VpMV0wUDsU2jcdR/HME51fLZMLOx&#10;mQ3j+h+Vr/gBzw97p5rOpwNCEFabgOEw32AOyCgKznIA9YHP15QDMgL0qDC8QMUItWK6uc1KZrPS&#10;/dVisSoh92+Rsq8Ob75QZAyV81wk6HtlIvFJ7WVFkqWLNMuDVLKCrdLzQpGtshJ3LpJLBq3ABimn&#10;6ySv5zvD868V/kqKW7t3O31h0GfB47ZPQQ/fQVd/AQAA//8DAFBLAwQKAAAAAAAAACEAUUjOZw4K&#10;AAAOCgAAFAAAAGRycy9tZWRpYS9pbWFnZTEuanBn/9j/4AAQSkZJRgABAQEAYABgAAD/2wBDAAMC&#10;AgMCAgMDAwMEAwMEBQgFBQQEBQoHBwYIDAoMDAsKCwsNDhIQDQ4RDgsLEBYQERMUFRUVDA8XGBYU&#10;GBIUFRT/2wBDAQMEBAUEBQkFBQkUDQsNFBQUFBQUFBQUFBQUFBQUFBQUFBQUFBQUFBQUFBQUFBQU&#10;FBQUFBQUFBQUFBQUFBQUFBT/wAARCABS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fFvjK28JWsQdPtFzPxHFnZvrL0E6nrEJkvdREiH&#10;/ll9nj+SvCviz43/AOLqataDj+z/AC//ACJbx113gf4nWls3l3UmI/x/+N171PCf7P7RfGeBisRP&#10;2h6//YB/5+v/ABwVImiKPvS5/wCAU3+1I6P7UjritU7mP1imO/sU/wDPyf8AvgUf2Kf+fk/98Ck/&#10;tSk/tSOi1TuP6xT7Df7CP/P1/wCQ6P8AhHz/AM/R/wC+BTv7Upf7Up2qdw+sUxjeHyv/AC9f+OCq&#10;txY31nE/2PUBF/2wBq4dTzXDeNPHUdnJ9kg/1n/LStKNKpVnZmVTEL/l2dZ4V8cx6zMbG6j+y6hH&#10;1jzv3+9ddXypqXii70+8j1KCTypI6+n/ALVUY3CqjUtE9nC4l1ad5Hw/8TJfN+MHif8A7d//AEnj&#10;osf9XUfxE/5K54n/AO3f/wBJ46fZV7eF/h0zxcR/EPU/BPxBktY47C/k/d/8s5K9B/tmvAbbtXWa&#10;Hr0kUfkTyV1ezpnCeoya7HDH5kknlx18e/GD/gpFoXw1+Mmm+FbK2j1PSLe5jttXvI445DB/pEkd&#10;xiT7R8knyD79ZH7ZX7WEfw88MTeBfCDyX/jrWh9kbyjv+z21xHcR/u/Lk8yO4jkjir52+H/7L8Gq&#10;eAtRv/FTG/8AFOtRyXC3N0N8kck8cePMeSPzPM8zzK8/2U8XPkw532oYOnz4g/UfwX8StK+IHhmx&#10;13Q7v7Vp+oW8dwn7yOSSPzI/M8uTy/8Alp+8rc/trNfl9+yp8dtU/Z5+JDfC3x1Pcf8ACNX8/laZ&#10;f3DyZgkkkSCAySXEkccdsI45OUT/AOt+gEmsxyR+ZYXdvfW0n7yO5tpPMjkj/wCekf8Az0rXDxUv&#10;3c/jMsRT9n+8pnTa/wCMXtf3FpJ+8/56f8864eWlpJa7lSUdjlOd8Zf8gO4/z/y0r6p+1V8reNv+&#10;QHc/5/5aV9N142ZfHH0PcwP8I+QviJ/yVzxP/wBu/wD6Tx0+ypnxE/5K54n/AO3f/wBJ46fZV2YT&#10;+HTOGv8AxKhrW3auI/aJ+MemfAP4cz6rqEkcmu6gkltpGk/u/tDySRySW9zJH5kcn2fzI/L8yOtn&#10;x14y034a+B9W8Uazdx2NlZxyeX9pkjj+0XEcckn2ePzP9ZJJ5f8Aq6+JPD9n4g/ap+KEnjPxRJfS&#10;+FtPl26ZZ3gf/j3ScSW8RSQSJ5YjnkGI/f8AF1Kk6lT6vQHTp06dP6xXNP4HfDfVPHXia7+JfjeN&#10;7nUL64kubW3ud8kcLSSR3Eflo8fyD95Jj95/9f6QqKxtYLCzjtII447a3j8uOOP/AJZx1ar67B4S&#10;GDp8kD5HGYupianPM8q+PXwftfib4dlngU2uu2kfn2txF/rC8ccnlxeZ5fmf6ySr/wCxj+0FLJO/&#10;wt8Z3P2PxBYf6Pp8l9J5cd1HH9nt4rVPMk8ySWSQSfuxH/gPRq+f/wBoL4O3Ul1bePfCPmaZ4l0i&#10;SO8JsRs3+X5lwZQI4/M83zPLrx8ywk/94ofGevlmLv8A7PiPgP0Bkikik8uSPypKilrwr9lX9pZP&#10;jn4bg0nWRBa+LdEtxaXdvnZcXAgijje4kSSSSSSTzJP9ZXustcWHqe0p87O3EU/Z1OQwfFP/ACC5&#10;K+l6+aPFP/ILkr6Xrycy+OPoenl/wyPkH4if8lY8T/8Abv8A+k0dS2P+rqL4if8AJWPE/wD27/8A&#10;pNHUtj/q67KH8Omc1b+JM+Lf21NW+LHxN8aWOjaf4Q1u68LaZFGI7XSNLu5LKeSOS4jF06YMbyOj&#10;/wCsHUcVy3hf4i/HfwnolppWm/Bu6htbaKOIj/hGL4mQxx+WJJOeXx3r9GbG18395/yzrRohg6lO&#10;p7SnUHLE06n7upTPzq/4XT+0R/0SS8/8JzUP/i6P+F0/tEf9EkvP/Cc1D/4uv0VorptiP+ggx58P&#10;/wA+kfnV/wALp/aI/wCiSXn/AITmof8AxdEnxl/aEmjeJ/g9cPHJ1Q+GdQx/6HX6K0UuXEf8/wAO&#10;fD/8+kflj4T0742+Ffi9p3jXTfhv4l0a9+2RTXdrpug3kFvcxmfzHikjx88b9xnn8K/UrwvrN/r3&#10;hfRdT1a0/szUbyzt7i8sfL8v7PJJH+8j8v8A5Z1o20tSS1z4eh7OpzjxGI9rDksY3iT/AJBclfSV&#10;fNviT/kFyV9JVx5l8cfQ7cv+CR8e/Ejz4vi54i/d/u5Ps/l/+A8daOh2v2r/AFlejfF7wbHqlxHP&#10;/qrmP/Vyf9+6wPC+jSS3Hl/8tKvA4inUpmWLp1KcyXyaPJrpv+EXu/7lH/CL3f8Acr1/a0zzbM5n&#10;yaPJrp/+Ebu/+edH/CL3f/PD/wAiUe0pBZnMeTR5NdF/wi9//wA+/wD5Eo/4R2//AOeH/kSj2lIL&#10;M5zypKvW0UksdbX/AAi9/wD88P8AyJV2y8OfZbeWS/f7NH/38o9rSCzOG1vS/tVn5En/AC0r6Qry&#10;zw/YQX+uRzwf6uP/AJaf9s69f+y18zjMTSlUvE+hweGqxp+8cH4+/wA/+Q68Xvf9ZRRXlw2PTluV&#10;6KKKszCiiigAooooAKnt/wDWUUUAeyfDz/P/AJEr1KiismdCP//ZUEsDBAoAAAAAAAAAIQCy5BoS&#10;rx0AAK8dAAAUAAAAZHJzL21lZGlhL2ltYWdlMi5qcGf/2P/gABBKRklGAAEBAQBgAGAAAP/bAEMA&#10;AwICAwICAwMDAwQDAwQFCAUFBAQFCgcHBggMCgwMCwoLCw0OEhANDhEOCwsQFhARExQVFRUMDxcY&#10;FhQYEhQVFP/bAEMBAwQEBQQFCQUFCRQNCw0UFBQUFBQUFBQUFBQUFBQUFBQUFBQUFBQUFBQUFBQU&#10;FBQUFBQUFBQUFBQUFBQUFBQUFP/AABEIACYB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8I+DdY8d69aaLoln9u1O8LeRB5qR7yiM5+Z2C&#10;jCox5PaqesaHfaDq17pt9B9nvrKeS1nh3q22WNirrlSQcFSMgkccVNomsX+g3lrfaZeXenX0Jby7&#10;mznaGVMqynaykEZBIOOxI716PY2Oj/FDw1oPh/w/oGqaj8WL3UJ577Urm7AivI8TysA0k23ft2Ek&#10;qpJRuST839KVoPDTjVqJ+yaV2t4vdyk3ooperufyvQpQxFNwi/3l9F0a0SSSV+a/4HkzRuqgkYGc&#10;V6Nqn7OvxD0P+2Ptnh3yDo9gup3v+m27eTbt5uJOJDu/1Evyrk/J05GeJ17R7vQNRvdLvoWtr6yu&#10;ZLaeIuH2SIzKy5UkHBBGRkcda9w/ae1jV/DPjs2Onx+KPDNrqGixR3VjqetvdSXKeZcL87C5lDR4&#10;ZgELcZf5Ruy3Bj3V+tUcPgmvfi5Xd3sk9LWe19k+h2YPDUfYVa2KUvcaVlpvfe6fVeRw2rfs5fET&#10;Q/7ZF94d8g6PYLqd9/ptu3k27ebiTiQ7v9RL8q5PydORnzkQtvC7cMfeupvviL4svf7QFz4m1yf7&#10;ZbC2ufO1KZ/PiG/EcmX+ZPnk+U5Hztxyc9l+0l4P0jwT8QtPsdH8LX/hO1k0yOdrG+u0nkdzJKpk&#10;DJNMApCgY3D7h+XnJ0pRrYbEU8LjWnKpty3SsrXvfXrpZepFajQrUZ4jCJqMLX5nd6t2tZW6a3Z5&#10;34V8F6x438RWuh6JZ/btUuy4gt/NSPfsRnb5nYKMKjHk9qpatot9oWqXumX0HkXtnPJazxb1bZJG&#10;xV1ypIOCpGQSOOK9C8E/Cb4iXUXhzxD4YsLy3Oq3M1tpl9aajFBK8ipMZFU+arJ8kMuScAhSMncM&#10;8X4gtNRsPEGpW2s+c+rw3c0V60s3myGdXYSbn3Hc24HLZOeTk5rvo06NfFypU6sZRSV0neSlezv5&#10;dNtzkqUJUcNGpOnJNvdq0WrXVvP9DF8tju4+71pxgdc5XoMnmum8L/D3xB4y0nxFqekac17Y6HB9&#10;p1Cbz44/Ij2yNuIZwX4jc4UE/L7jPT61+zv8QdD/ALaF74dktzpFgupX3+nW7eTbt5uJOJTu/wBT&#10;L8q5PydORkdbLqTdOrWUZLo5JPy0+77yYYPF1YqpTpycX1SbX3/eeZeXIoIK8AZPNIsDsqkDg9Oa&#10;63x78O/EPw01ZNK8S6a+mX0tst0kJuI5cxlnUNmN2HVGGM546c1Hc/DvxBpvgXS/F1xprJ4c1C4a&#10;2tb4TxnzJAZAV2B945jk5KgfL7jO9sFJ05RqXjP4Xf4ne1k+vXbsZvD14uUHBpx1as7pd32OXML5&#10;Hy9TjrSMjquWGBnFeh+Hfgd428U6XoepaXoUl3Za1cy21hN9shTz5I1mZ1w0gK4EEpywAOzgnIzx&#10;uuaTeeH9SvNMvoWt76yuZLaeIuH2SIzKy5UkHBBGRkcdaSWDq80KVRSnFapNNq1lqumugp4evThG&#10;pUg1F7Np2fXR+mpQ8p488dBk810Pjr4b+I/hrq0emeJdO/s6+lgW6SEzRS5jLMobMbMOqMMZzx9K&#10;seG/h34h8ZaR4g1XR9Ne7sNDtvtOoTfaI08iPbId2GcFuI3OFBPy9ORnQ+LPh/xv4a8RxWvjxtQf&#10;WWs1lia+vxeSCAvIFw4kfC7g/wAufU455ylTpfW44enVjdX5o397RXVl0stXddjeNCSw0q06ctbW&#10;lb3d9bv8tThPJbcFI+Y+9L5L8YXqcdalYfvl+VunTPPf3rvPD/wP8beKNL0LUtK0N7qy1q5ltrCb&#10;7XCnnyRrMzrhpAVwIJTlgAdnBORnorQwmGvLET5I3tdu3n162u/kc1GjWxEuWjFyfZJvy6Hn3kyc&#10;fL1OOtN8tvm4+71rt/Evwm8WeD/D8Ouavo72emSX82nLcfaonBuI3lR49qyFuGhkG7GDt4JyM0PD&#10;Hw98QeMtI8R6ppGnNeWOhwfadQm8+OPyI9sjbiGcF+I3OFBPy+4zhKWC9l7eNVcl7N8yte219r30&#10;sarC4hVfYuD5nrazvbvbfYb46+G/iT4Z6tHpfiTTf7NvprdbpYfPilzEWZQ2Y2YdUYYznj6Vznks&#10;qnK8gZPNfSP7RXwv8QeJPF+o6ho/hfXLKw0PQorrUF13WY7uaOMyXLeYGa6lJTEb4RWyCjfKNwLf&#10;OsnIf5WwF/vfX3rmyedHMcJGq5Xnb3kns9baa2ukup15pg5YHESpqLUOjfX52RWWGR13KPlPTmuj&#10;vfhv4j07wTp3i6403y/Duozta2t750R8yUFwV2Bt45ifkqB8vuMw+D/CWq+OdestE0Oya+1O6L+T&#10;biZI9+1GdvmdlUYVWPJHSuq8VeCfiD4Z8C2T66moQ+FItTmsre3l1JJLdLuN5kkCRLIdrBo5vmCg&#10;H5iCd3OteNGNSlShVjGcmrqT1aa6Lu3t00Zjh6Ep0qlWUJOKTs0tE1bd9rPU84aNlQEjHOKVoXUn&#10;K5AGTzT5h+7/AIh8x7/X3rqPH3w88QfDPVk0zxHpj6ZfTWq3KQm4jmzGWdQ2Y3YdUYYznjpzXb7H&#10;DQq+xlK0mrpX1el3ZdbaehyRp1JQc4xbS3dtFfbXzOUMLr1X7oyeaTyXVwuOW969N1b9nn4g6L/b&#10;X2zw68H9k6eupXv+m27eTbt52JOJTu/1Mvyrk/J05GfOXx5yDa3T157+9Z0lgsTrhqnOrpOzvv6d&#10;+hdbD18PZVoON77prb1IfJf+71OOtHkvx8vU4616D4f+BvjbxVpOh6npehSXVjrVzLbWE32yFPPk&#10;jWZnXDSArgQSnLAA7OCcjNPxJ8JfFfg/w9Brur6O9npcl/Npq3H2qJwbiN5UePashbhoZBuxg7eC&#10;cjMRqZbKoqKrLmbtbmV77Wtve99PJmjweLUPaOnLlte9na3e/bY4jy2O7j7vWneS65yvQZPNPX/l&#10;rw359OvXmpG/j+Vvu/3vr713U8HTlHmd+v6+XkcXMyAwuucr0GTzUVXHH3/lb7v976+9U64sZh40&#10;bJX1v/WwJ3LcYzGh2t1PQ/X3rpPh3pHiTXPGGm2Xg/7WniKRpPsptLsW0oxG5fbIXXb8gfPIyMjn&#10;ODS8HeEdV8ca5Y6Jodm1/ql2X8q3EqR79qM7fM7KowqseSOldpqmraH4J8K6bpml6brGgfFTSNTu&#10;IdS1e3vWSPYrTxtHGUmIDAMikqoztb5iD82mJxKjTjhaUVKpJLSyaSa0lJaPlurOx6GFoXf1io3G&#10;EXvqr2a0T1XNZ3RU8e3Hhu18Fx6RdaPqcXxQs9XuF1zVbq6M0U2JZwy581gz5MeWCDJVjuOct658&#10;eLrwPofiLXrXxP4Q8UxaxceHohoh1PVjePbz77sea7i8k/dljFhSWx5bnaM/N8z6ldT6hNNd3U0t&#10;xczytLLPPIXd3YkszMSSWJJJJ6nNeyftX2YtPiJZoNI1zR92kRN5Gu6p9umP72b5hJ9omwnYLvGC&#10;GO0Zyfl8Rl3+34ehKck5Rm3aTWtk7R6qPRLXTQ9/D4z/AGWvWUE7OK1Semqu9LN9W+50nxc0P4Zf&#10;DvWPEOl3/wAPdd0S/vNCjk0aGa/WbyLktdKZpCl24KEiEbSW/wBW3yDPzeB694i1bxPqcVzrOpX2&#10;rXSRCJZb65eZwgLEKGdiQuWJxnufWu10Xxt4f1jSvFcvxBh1zxR4hm09bfQr+W9kl+xyBZjmQtMu&#10;U3tG2MOOG45Oec8efDzxB8Ndft9M8Saa2m30tuLlIfPjlLRlnUNujdgOUYYznivSy2gsJU9hi23W&#10;urOTun3cL3dlpfzOLMajxEPbYdJU9dIqzWuilZJX3t5Ha/s/63q2pfEbwroUz+INY0iGW5lg0bTN&#10;Ve2If7POS0RM0Sxt8zEkOuQXHO4g8X8RE8v4g+JUNtd2xXVrtfJvLjzZo8SyfLJJvbe46Ft7ZIJ3&#10;NnJ9G+Avwz8QQ+K/Bvim58P6pfeHdRubq1tn0nU47W5nkWC4yqMJ4njwYnJJZQQjDJ3ANzfxU+G/&#10;iDSb3VvFlzo13Y+Hb7Xb21tZru+jnm8xZ5wY3xK7lwYpAXJIJUnc2QTNDEYSGdyUJx1glo1rPmd1&#10;699LmtShiZZVFyjLSTez+Gys9tu2p0HwKszcfDv4uONI1vUPK0rPn6Xqf2WG2/dXPzXEfnx+cnGd&#10;uyThXG35sM/xB8PfjbZ/8JP/AGrNrh+yaSlxq3na8kn+hH7RtEn74+YnyXHyfNjLcfNyz4F2YuPh&#10;z8XHGk63qHlaUD5+man9mhtv3Vz81xH58fnJxnbsk4Vxt+bDee3nxF8V3i3/ANo8Ta5OLy2Ftc+d&#10;qUz+dEN+I5Mv8yfvJPlOR87ccnPm0cPiMRmGK9goO0lfnTfRbWemz6LodTrUKOBw/tnNXTtytLq9&#10;9NfvPRPEVmfBjeJdP+Muk67q3jC60hDoFzNqn2r7Ln7QoaRluMbPM2naQ33W+Xn5ui0FvDWk/Aj4&#10;d6l4w8L+JNQ8OHVrlbqWHVj9kucrehFhgF2vluH2Et5aZ2P8x3fP4Rr3iLVvE919q1nUtQ1W6SER&#10;LNfXTzSKgLEKGdiduWJx7n1r1TxLZ7f2WfBVx/ZGtw+Zq0i/2jNqe+wl+a7+WO2+0Hy345byk+6/&#10;zHd8zzDL505YaFaVpVJpPlbUVo17i+z30vrqPB4yM5VpUo3jGDa5km3qn7ztr/kcPqXxA1Oz1aWP&#10;w1rGuaR4etb+4uNIsV1CZPscbtIFCgSHa+yRlYgknc/J3HNnxJr3hHVvhppqR6ZqjfEI6hJPqmtX&#10;UzSRXUbPMcczNlzuiydgJKtyc88Vz8vyt949/r71HNnyQSGA3Hqfr719XUy2jGlGUU4uOt1o3p9p&#10;2V073ab1ep84sdVfMpWalpZ6pei6PSytsjUsPEWraLaalbafqWoafa30Xl3cFtdPHHcJhhtkVWAd&#10;cMwwc/ePrXq/7WNl9i+Itkn9ka5o5OkRN5Gu6p9umb99N8wk+0TYTsF3jBDHaM5PnXhv4d+IPGOj&#10;6/qej6c93Y6HbfadQm+0Rp5Ee2Rt2GcFuI3OFBPy9ORn2f8AaK+F/iHxJ4v1C/0jwxrlnY6HoUV1&#10;qC67rMd3NFGZLlvMDNdSkpiN8IrZBRvlG4FvFx2IwlHN6D54xaU+bVLVpW5ttX0umexhKGJqZZWX&#10;K2m48ujeibvby72seLfD++8N6b440248Xabd6r4dQSfarO0kKzSZjcJtIkTGHKE/MOAevQ+i2Xg/&#10;4k67/Y994Hj1yy8Jajq14vhm2XW1i8nH2liqgz5RxGk4Ziefn+Zt/wA3l3hXwnqvjnxNZaHolm17&#10;qd0H8m385Iy+1GdvmdgowqseSOlem6P8M/jNaWuhW2mjWra2/tO6stNht9aSOOO7iFyJxGomAjYC&#10;O5BfgN82Cdw3PNPZRrOftoKf8tR+7buo6Wd932TRllqqSp8vspON94L3r3Wjeunl3MLxx4T+JGke&#10;D4L7xPJqj+HTq9xbxrc6qs8f25ZJxMRGJWw+9J8vjkljk7sniNJ8Ratotnqlrp+p31hbX0fl3cNr&#10;cvHHOmGG2VVYBxhmGDn7x9a9YtNB8SeFf7I1X4q2euat8PF1i7t57JdXEvmXo+0qxWNZwQ4mWVmf&#10;I3Yc5bd83k/iCbTrrX9am0a2ltNIe6meyt5WzJFAXYojnc2SFwD8zdOp61pgaixEfq84xkrt80Eu&#10;T06+8rXfyM8bB0ZxrRcovRWk3zeu3w9D2r9p7WNX8MeOjY2EfijwxbahokSXdlqetvdPcp5lwvzs&#10;tzKGjwzAIW4y/wAo3ZbwiRfv/K/3f731969n+J9r/wALv1fVvEngLSNcm0Lw9pEbak+u6p508OGn&#10;csDLcSMybVOFUnlW+XJ+bNm8H6V8JrXxTovxM8K6h/wk97pizaC1teI8dq5E6iWUxzhSu9U4Ib7h&#10;+Xn5ufK8TRwGBjRlG9dbwVuf5p66Jpu70R1Zlh6uMxcqqdqXSTvy/JpdWrbbnmei6vf6HfW19pt3&#10;d6dfQlvLubOZoZEyrKdrKQRkEg47EjvXsfjPz779mXwjqF1p3iB7m41ud5dXvNXM1ncs0l2W2QG4&#10;YrITnLmJclXO47st5R4P8Kat4416x0XRLNr/AFS6L+VbiVI9+1GdvmdlUYVWPJHSvdNU+F/iLWPg&#10;n4P8MWXhjXP+Ei/t28tTJNrUbWEkkTXpkjjhN0UR1EbZfy0B2PhjvG55xWw1KrhJScYyUot3aT5b&#10;PV7afeicqpV6lHEKEW4uLSsm1e6231PnGbHlnCsPmPU/X3r6f+PFz4I0PxDrtr4n8IeKItYuPD0Q&#10;0Q6nqxvXt5992PNdxeSfuyxjwpLY8tztGfm+bdd0m60HUb3TL+Fra9srmS2niLh9siMysuVJBwQR&#10;kZHHWvX/ANrCzFn8RrJRpGuaPnSIm8jXtU+3TH97N8wk+0TYTsF3jBDHaM5KzClDGZlhYqTScZO8&#10;XZ6JPS1tH6PQMDOWGwWJk4ptOKs1fuu2/wA0ec3vxG8V3i3/ANo8Ta5cfbLYW1yJtSmfzohvxHJl&#10;/mT95J8pyPnbjk59s8SfDHw3Z/tJ+FfDkPw51i00e701ppfDz6lE1zdOFuSJElF2VVR5aHBlX/Vt&#10;8vI3fOLj7/yt93+99fevpT4sazpPgP8AaM8Maprei+LdM0qDSS01rPrb3GoPu+0orRzpeOyJuK/K&#10;JV6P8vzfNz59SeHrU6WDXK5RnpHRtq1tFa7XTt0aNsrnGtSnUxL5lGVPWWtk276tOyfX9TyPxV4q&#10;13wt4s1PSNI1PXNB03SNXu1sNLXU5P8AQP3kqbV2yMocK7qzKxzuf5m3EnY+EN9ffEL4gaD4d8RD&#10;XPGGhzXN1cvoaaky+bKYZpDIvmTIqvvZnZt6k5fklsEv/hD4r+IOqL4j8O6DeXGieJdXvF0l7u/i&#10;M0uGnk2uXlLbwkMmWc8lD8zFhm74L8Gar8HvEGieM/GeiapB4Wj1C702SXSdSSO5NwqXEJRDFMjr&#10;iSNwWDAEK3JDANvUqYCWAlTpyj7flskrc/Pb7+a9+t79SadPFrFqc1L2PMm278vLdfK1rdLW6Hnf&#10;jjTYNL8ceJ7G2sZdNtrXUbmCKzlkDyW6LK6rG7B2DFQACQzZx1PU4zc7htb7v976+9afizUrTWfF&#10;niHULGO5Sxu76eeBbyRpJhG8jMvmMzMWfBGSWYk55PWsxlxuO1/u/wB76+9fUZfGf1On7Te2t/n6&#10;/mz5zEuPt58m13b+tAf+P5W+7/e+vvVOrjj7/wArfd/vfX3qpXPmK1jp3/rY54n1BpP7FfxK8PXs&#10;F7p/iTRdOvoSxjubO/uopEypU7WWIEZBIOOxIqK4/Yi+IeoXUt1da7oVxczSNLLNNe3LvIzEkszG&#10;HJYk5JPJyaKK/PKebYxWqKS5rWvyxvbTyP0t5ZhPg5NO13/mV5P2FPHjLgav4dznPN1cf/Ga09e/&#10;Y3+KPiS6F1rHirSdWuljESzX2pXczqgLEKGaInblicdOT60UUnmuMlWU3JXS/lj/AJDWWYSMHFQ0&#10;9X/mZzfsLeOzuA1fw7yMD/Srj3/6Y1oa9+xt8UvEmoRXmseK9K1adIxEs19qV3NIEBJChniJAyxO&#10;M45PrRRTqZtjJThKUldbe7H/ACCOWYRU5RUNPV/5lzT/ANlH4v6Pa2NtZeOLOztrGRpbaG31e9RI&#10;GYOC0aiIBWIkcEjBO9vU5i1D9kb4sa3p6WGoeMdPv7Nbh7oW11qt3JGJXZy0gVoiN5LuS2Mks3PJ&#10;ooqY46un7VW5r3vyxv08ivqVG3s7O3bml/mQaZ+xn8UtFtdSttP8VaTYW2oJ5VzDa6ldxpcJhhtk&#10;VYgHGGYYbPU+pqg37C3jw7gNX8O9OP8ASrj3/wCmNFFFLNsZBuUZK7392Ou/kOpleElGKcNF5v8A&#10;zB/2FfHnzD+1/DvIwP8ASrj3/wCmNX5v2N/ijLodpo9x4r0qbSbZzLDp7aldm3iY7vmRDFtU/M3I&#10;Gfmb1NFFVPNsZUnBzknbb3Y9/QiOWYSEZcsLfN/5md/wwx474/4m3h3qT/x9XHv/ANMaST9hXx46&#10;4Gr+Hc5zzdXH/wAZoopyzrHuFvafhH/IwWVYO/8AD/F/5mlp/wCxx8UNHtdQtdP8U6VYWt/H5VzD&#10;baldxpcLhhtkVYgHGHYYbI+Y+prRvP2XvjPffbvtPj+C4+224tbjztavX8+Ib8RvmP5kHmP8pyPn&#10;bjk5KKynjq1SfNOzf+GP+R0xwNCEOWKaXrL/ADMnS/2K/iVoOqw6hpviTRdOu4g3l3Npf3UcqZUq&#10;drLECMgkHB6EitaP9l/4zw/Z9nj+BPs9xLdRbdavR5csnmb5F/d8O3mPuYcne+SdxyUVLx9etNyq&#10;Wb84xfbyEsFQoxtTTXzl5eZT1L9kn4r61YJYah4x0+/s1uHuhbXWq3ckYldnLSBWiI3ku5LYySzc&#10;8mslP2E/Hv7z/ib+HPm6f6Vcfr+5ooq/7UxdFJU5JLyjFdPQj+zsNWlepG/zf+Zo2X7HPxQ0O11C&#10;10/xVpVhbX8XlXUNrqV3GlwuGG2RViAdcOww2R8x9TS65+x38UfFV4LvWPFWlavdLEIlmv8AUrud&#10;1QFiFDNETtyxOOnJ9aKKP7SxPM611zd+WN/vsP8As/D29jZ8va8rfmQ6P+xX8StAvoL3TvEmi6df&#10;QljHc2d/dRSJlSp2ssQIyCQcdiRWrH+y/wDGaD7Ps8fQJ9nuJbqLbrV6PLlffvkX93w7eY+5hyd7&#10;5J3HJRS+v16zTqNN26xi+3kV9RoUY2ppr5y8vMwr79h/4h6nNPcz67oNzdTSNLLNPe3LO7MSWYsY&#10;SSxJySeSSau65+x18UPFF2LrWPFOlatdLEIkmvtSu5nVAWIUM0RO3LE46cn1ooprNMX7Tm5leK09&#10;2OnpoZ/2fhuV+7vvq9fxM9v2FvHZ3Aav4d5GB/pVx7/9Ma0Ne/Y2+KXiTUIrzWPFelatPHGIlmvt&#10;Su5pAgJIUM8RIGWJxnHJ9aKKupm2MlOM5SV1t7sf8i45ZhFTlFQ09X/mXNP/AGUfi/o9rY21n44s&#10;7O2sZGltobfV71EgZg4LRqIgFYiRwSME729TmLUf2R/ixrenpY6h4x0+/s1uHuhbXWq3ckYldnLS&#10;BWiI3ku5LYySzc8miipjjq6ftFbmve/LG/TyK+pUbezs7dry/wAzGX9hXx4vmf8AE38O/N0/0q4/&#10;X9zSt+wx47O7GreHemB/pVx7/wDTGiiqjnWPSt7T8F5+RzvKsHf+H+L/AMwb9hfx2d2NW8O9MD/S&#10;rj3/AOmNQf8ADCPj/wD6C/hv/wACrj/4xRRXNic3x0muap+C/wAgWV4P/n3+L/zP/9lQSwMECgAA&#10;AAAAAAAhAJ9ojxCVcAAAlXAAABQAAABkcnMvbWVkaWEvaW1hZ2UzLmpwZ//Y/+AAEEpGSUYAAQEB&#10;AGAAYAAA/9sAQwADAgIDAgIDAwMDBAMDBAUIBQUEBAUKBwcGCAwKDAwLCgsLDQ4SEA0OEQ4LCxAW&#10;EBETFBUVFQwPFxgWFBgSFBUU/9sAQwEDBAQFBAUJBQUJFA0LDRQUFBQUFBQUFBQUFBQUFBQUFBQU&#10;FBQUFBQUFBQUFBQUFBQUFBQUFBQUFBQUFBQUFBQU/8AAEQgAng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vwj4R1HxtrUem6bH5kzfMz&#10;McJGo6ux7KM/qAMkgH0Y/su+JP8AoJaV/wB/Jf8A43R+y7/yPGoj/qHP/wCjI6+nlQMrEsFwOB61&#10;+iZDkOHzLDOrVu5NvrbY/MOI+I8ZleMWGw6VrJ6q+58xf8Mv+JP+glpZP/XSX/43Tf8Ahl3xJ/0E&#10;dK/7+S//ABuvtb4reANG+H3iKDTtG8XWHjC1ktFuGvrEII0ctIpiO2RxuARW65+ccevGNCBuxIDg&#10;Z+tfQ4fhbA4qkq1K/K9tbd+js+nY+br8X5th6jp1FG68r/inY+Xf+GXvEf8A0EtL/wC/kv8A8bo/&#10;4Ze8TdP7S0r/AL+S/wDxuvsL4d+FdO8ZeLtN0jVNftfDNjdGTzdUuwvlQbY3cbtzoPmKhRlhyw69&#10;D6PY/Afwfcf2SJPi1ocP2zVbvT5tyxf6NDD9p8u5b9/9yXyIsZwP36YZuN3nYrJMqwc1CtzJtX0u&#10;9Hfsn2em514fiPPMVHnpKFr21su3drufnt/wy74k/wCgjpX/AH8l/wDjdH/DLviT/oJaV/38l/8A&#10;jdfcnjr4YaB4U8HRa1pvjrTfEF++rT6edKtQnmrFHLMi3PyysdjiJGHy4xMvzHgnz1oF+Y+YOBn6&#10;114PhrL8dFzo3aWmun52ObE8WZvhZKFVRTaT2vv6Nny7/wAMu+JP+glpf/fyX/43R/wy74k/6CWl&#10;f9/Jf/jdfULQr837wHAz9aPJUSBfMBBH3q7nwbhY7p9t16HJ/rrmf937j5f/AOGX/EgxjUtLz/10&#10;l/8AjdJ/wy94m5xqOlf9/Jf/AI3X2pqvgHRbD4W6L4nh8XWN3rN9dtbz+Ho1X7RaoDKBK2JC20+W&#10;h5QD94vPTPG+SpA/eAc4rmw/C2BxSk6Seja3tqt97ffsdNbi/NsO0pqOqT2vo9tmfLv/AAy74m76&#10;jpQ9P3kv/wAbo/4Zd8Sf9BLSv+/kv/xuvtPwL4D0fxX4d8W6jqPi2x8P3ei2vn2djdBPM1J9kreX&#10;HukU5zGq/KG/1g46Z7bxF8B/B2jnxL9l+LWiakNK0mPULXyUi/0+Y+fm2jxOfnHkx9Nx/fL8vTd5&#10;dbJ8ooVZUpuV16vt1St1R30eIc9r01Vgocr9F36N36H57H9l7xJ21LSv+/kv/wAboH7LviVf+Yjp&#10;Q/7aS/8AxuvtX4r+ANF+HviSHTtF8XWHjC0ktFuGvrAII0cvIpiO2RxuARW65+ccevFrErBf3g5P&#10;I9K9TDcLYDFQVSldpq61t1ts7NfM4K/F+bYeo6dRRuvK/wCKbR8u/wDDLviX/oJaX/38l/8AjdL/&#10;AMMu+Jf+glpf/fyX/wCN19Q+SvH7wdcU1owq5DhjnGK6JcHYWMeZp29Uc3+u2Z/3fuPl/wD4Zd8S&#10;f9BLSv8Av5L/APG6P+GXfEn/AEEtK/7+S/8AxuvqJoV+b94DgZ+tDQqN37wHAz9ar/UzC9n96H/r&#10;tmf937j5e/4Zd8Sf9BLSv+/kv/xuj/hl3xJ/0EdL/wC/kv8A8br6h8lRIF8wEEfeo8leP3g64pLg&#10;3CttJPTTdeX+Yv8AXbM/7v3Hy7/wy74k/wCglpX/AH8l/wDjdH/DLviT/oI6V/38l/8AjdfUXkrx&#10;+8HXFIIg275wNvT3pPg3Cq109fNdrh/rtmf937j5e/4Zd8Sf9BLSv+/kv/xuj/hl3xJ/0EtK/wC/&#10;kv8A8br6jaFRu/eA4GfrSNCo3fvAcDP1qv8AUzC9n96H/rtmf937j5d/4Zd8Sf8AQS0r/v5L/wDG&#10;6P8Ahl3xJ/0EdK/7+S//ABuvqJYVZVJkAyeR6UeSvH7wdcUo8G4WSTSevmvIX+u2Z/3fuPl//hl/&#10;xHz/AMTLSz/20l/+N0n/AAy74k/6CWlf9/Jf/jdfUDxhVJDBjnGK9p174D+D9JXxKbb4taHqH9la&#10;THqFqIki/wBPmPn5to8Tn5x5MfTcf3y/L03eXjOH8swMoxrqSb2td9uyfdHoYXijOcYpOiou297L&#10;82ux+e3/AAy74k/6CWlf9/Jf/jdH/DL/AIk/6CWlY/66S/8Axuv0J1/4D+DtI/4SU23xZ0TUf7K0&#10;qPULXyUi/wBPmPn5to8Tn5x5MfTcf3y/L03Z2rfBvwtp/wAWNG8Jw/EzSLzRb21a4n8SRrH9ntXA&#10;lIibExXJ8tBy4P7xeOmeKOWZNN2Tls3tLZK/bsdks+z+CTahq0t1u3ZfaPgf/hl3xJ/0EtK/7+S/&#10;/G6P+GXfEn/QS0v/AL+S/wDxuv0JsvgP4OuTpIk+LWhw/bNVvNPmLJF/o0UP2ny7lv3/ANyXyIsZ&#10;wP36YZuNxZ/AfwfcrpPmfFnQ4ftmrXenzbli/wBGhh+0+Xct+/8AuS+RFjOB+/TDNxuh5dkq3cvu&#10;l/l5FLO+IJbKH3x8v73mfnt/wy74k4/4mWlf9/Jf/jdL/wAMv+I/+glpZ9P3kv8A8br6w8RaTbaN&#10;4g1fT7XUIdStbO6lghvosbLlEdlWRcMRhgAwwT16mvV9f+A/g/SV8SG2+LOiaj/Zekx6haiFIv8A&#10;T5j5+bZMTn5x5MfTcf3y/L03dlbIsqw8YSqc1p7bvt2Wm63sctHiXO8Q5Kmo+7vsvzeu3Q/Pc/sv&#10;eJO2paXn/rpL/wDG6B+y74lX/mI6UP8AtpL/APG6+1fit4A0X4e+JIdO0XxdYeMLSS0W4a+sAgjR&#10;y8imI7ZHG4BFbrn5xx68WsSsF/eDk8j0rvw/C+AxUFUpXaautbeWzs18zkr8XZth6jp1FG630v8A&#10;im0fLv8Awy74l/6CWl/9/Jf/AI3S/wDDLviX/oJaX/38l/8AjdfUPkrx+8HXFNaMKuQ4Y5xiuiXB&#10;2FjHmadvVHN/rtmf937j5f8A+GXfEn/QS0r/AL+S/wDxuj/hl3xJ/wBBLSv+/kv/AMbr6jaFfm/e&#10;A4GfrQ0IG794DgZ+tV/qZhez+9D/ANdsz/u/cfLv/DL3iTvqWlY/66S//G6P+GXfEv8A0EtKx/10&#10;l/8AjdfYfw/8K6d4y8aafo2qa/beG7C6Enm6rdhfKg2o7jdl0HzFQoyw5Ydehz/EmjW2i+ItS0+0&#10;1KLU7W0u5raG+hx5dyiOyrKuGI2sAGGCRz1NckeF8BLEPCq/OlffS17b7b+Z0/63ZsqKr2jyt226&#10;2vte58mj9l/xJnnUdKx/10l/+N0y4/Zl8Tw28skd7ps7qpZYUlkDOQPujcgGT7kD3FfY3w98J6b4&#10;x8Yado+qeILXwzYXRkEup3YXyoNsbuu7c6D5ioUZYcsOvQ5PibS7bRfEWq6dZ30Wp2tndy28N9Dj&#10;y7hEcqsq4JGGADDBIwep61jU4by+nWeHd+a19+j89vluOPF2bezVe0eW9tuq12vc/PS6s5rO7mtp&#10;o2hniYo8ci7WVgcEEHoQe1FbnxK/5KD4k/7CNx/6MaivyatH2dSUF0Z+10pOpTjPukz0D9lz/keN&#10;R/7B7/8AoyOvqOFvkk+YDjv3r5c/Zc/5HjUf+we//oyOvqOFj5cnzAcd+9ftXBn+6r1f5H4Txr/y&#10;M/8At1HceC/ixq/w/wDDvi7RdOisJrTxJZizu2uY3aRU2SpmMq4AbErdQ3Qcep8WPBOkfD/xFFp+&#10;jeLtP8YWktms7X1gFEauWkUxHbK43AKG6/xjj14x3+/86n5f8fevZvEHiD/hn/8A4Sbwp4U8S6H4&#10;10vxRpCR3uoQxZ8nP2iMxxlJmUOFctzn7y/L6/U4z/ZcUp4X+JO7cdlK2l3LXlcVstLnzmHf1jDO&#10;OIfuRslLdq93ZLS93u9bCeJvEAuP2WfBOl/8JLolwYNWkkOiQw4v7bLXf7yVvPOUO7j90v8ArE59&#10;fGg42r8653H+vvXQ/Dfx5f8Awz8W6X4l0tbSa+sTL5cd4jNEd8TxncFZT0c4wRzivR7H9rDxfY/2&#10;T5dnobf2dq95rEW63l5muPtPmK373lB9qk2gYIwmScHPNQp43LVKGGoqpGTc7uSjrLW1vLTXrfyN&#10;pVMJjlCdeq6bilGyTeiSV73W/byPFJWHk43L949PxrtvBPgvSPFfh3xdqGo+LrDQLrR7MT2ljcBN&#10;+pPslbyo90qndmNV4Df6wcet3x9oljrHgqL4gS+KdNufEWvavcSXnhu1VRLabpZ2Mn+sZtmVXGVH&#10;Ei/Mep9c+O+i6P8AEvxFrutX/wAUfC1zd6L4eiktF0uBI49Qbfdt9nQNdOfMBVckFv8AWp8o/i48&#10;Xna5lShJw5tHJJtxcbXSVmmm3a/zRvhcqd51JJTtZqLaXMpJtO91ayV7HFeIfgf4R0f/AISb7N8W&#10;dD1L+zNJjv7XyUi/4mEx+0Zto8XB+ceUnTcf3y/L0z5x4A8OWHjLxxpukapr9p4bsbgP5mrXYXyY&#10;NsTuN250HzFQoyw5Ydeh9H8QfA7wjpP/AAk/2f4taFqP9maRHf2vkpF/p8x+0Zto8XB+ceVH03H9&#10;8vy9Nzf2sNeHiH4nabcjxLonijbpMcf23QovLgTEsx8sjzpfnGcn5hwy8dzjhsyq1qiwtOvKo5/b&#10;ceVwatZpWSd731ZrisDCjTeJnRjBQa91S5uZN6pvmbVrW0R211o2k+IPhX4Q8B3XxR8LW2j2viG+&#10;jEqwoLiBEN8UuJGN1tKS4G0bV/18eGbHzfOviCwt9F8Qalp9rqMOp2tpeTQQ3sQHl3CI7Ksq4Yja&#10;wAYYJ6jk16x4q8QC4/Zb8F6V/wAJPodz5Gryyf2HDFi/tsvd/vJW845Q7uP3S/fT5j/F4tuHGJF+&#10;8f6+9d3DtKtTdac6t488layWvNrLo9fuMM6q05qjGELPli73b0tot3t957H8CvEH9k/Dr4uW3/CS&#10;6LogvtKEf2PU4d01/wDurkeXbnzo8P8ANj7snLpx2PjrODuBdT8vP6+9ex/AnxB/ZHw5+LlufEui&#10;aJ9u0ry/sepw7pr/APdXI8u3PnR4f5sfdk5dOOxd4g/aw8XeIv8AhJ/tNnoanX9JTSLrybeUbYV+&#10;0YaPMpw/+kvycjheODniwtbF0cfivqtJVE5K95cv2fTXr1extUp4apgcP7eq4tJ2sr9X56fd1D4H&#10;+IRpPw5+LFt/wkuh6N9t0lYvsmpw75r/APdXI8u3PnJh/mx92Tl0+Xs3i8bfu4/mUcn8OvvXa/Fn&#10;4r6v8YPEUeta1Fp9tdw2a2apYRukZRXkcEh3Y7sue/px68XE+2NPnVTk9e3X3r6HAYadHEVMVW92&#10;dWzcU0+W1lurX2uePjcRCpCnh6T5owuk9Ve7ve2thQ3T51+8f6+9RzNmPG5T8x4H41IH+786/eP9&#10;feo5m/d43KfmPA/GvZqyTpSs+nf08zyrNPUkZvvfMp+X/H3oZvv/ADKfl/x96Gb73zKfl/x96Gb7&#10;3zKfl/x963v/AF9/mQNZv36ncvTr27+9OVunzr94/wBfems379TuXp17d/enBunzL94/196zpv3p&#10;evf08x9BN33fnX7x/r70xW/1vzLz+vXpT9/3fnX7x/r70xW/1vzLz+vXpUzfvQ+fX+76jJGb73zK&#10;fl/x96Gb7/zKfl/x96Gb73zKfl/x96Gb73zKfl/x962k9H8/18yRsbfu4/mUcnr26+9O3fd+Zep/&#10;r702Nv3afMo5P4dfenbvu/MvU/196ik/cj6Lr6eY3uRzNujwGU/MeB+NSs4/eZZfu/4+9RzN+5Hz&#10;KfmPA/Gu28E+CdH8WeHfF2oah4tsNAu9HsxPaWNyE8zUn2St5UW6VTuzGq8Bv9YOPXgxGJpYRTrV&#10;dFZLq99Fotd38jqw9CeImqdNa69bbavfyDwV4K0fxZ4d8XajqHi6w0C70ezE9nY3ATzNSfZK3lR7&#10;pVO7MarwG/1g49U+LHxZ1f4xeKrTW9bisbe7gtFs1WxjdE2K8jgkO7HdmQ9/Til+LHxY1b4weIot&#10;a1qHT7a6hs1s1SwjdIyivI4JDux3Zc9/Tj14pm23CHcoOOvbv7151HC1Ks44zGfGmrK6fJfRpNWv&#10;e13c7sRiI04PC4Z+71eq5raptO9rX6HTfDvw3p/jDxdpmj6p4gtPDVjctL5mqXYXyoNsbuN250Hz&#10;FQoyw5Ydeh3/ABt8Rr9fB8HwyjutL1Lw5oGr3EtlqdtGwlucSTgSFvMZSjCViNo6bfmPU+ebuFw6&#10;/eP9fevVvB/jKf4keH/Cvwr1rWNH8MeGLO8mvF1q4iO+JwlxIBIzSqpVmkKj7vVeT0KzGm6dSni6&#10;nv04Wdv5bLWatdydtLGmBqc0JYaD5Zyur/zXtaLu7JX1uXfgV4gGkfDr4uW58S6Lov27SvL+x6nD&#10;vmv/AN1cjy7c+dHh/mx92Tl047N440n3/nU/L/j717p8LL6Hwf4b+N+i2njPw/b2jWslnE19EGk1&#10;dES6RTakXChSwIxgSf6xOD/FS8Q69/wz/wD8JP4U8KeJdD8b6X4o0hI73UYYs+Tn7RGY4ykzKHCu&#10;W+bP3l+X18DA45RxeJVCPNOo4uK1Sa5dW3aysnez32PWr4RywlB1ZcsYKSb0et3ZJX1u1a62Oz0T&#10;RtI+FPhv4oaNo3xQ8Lata6j4eikLSQI0l4xS8Q28BW6wJAAOcP8A61Pl/vfMcbYjj+dRyevbr717&#10;T8D/ABB/ZPw7+LNt/wAJNoei/bNIWL7JqcO+a/8A3VyPLtz5yYf5sfdk5dPl7N4tE2I0+dR169uv&#10;vXoZLTqUcxxUKsueV43k0lfRdrL7jjzWpCrhcPKnHljaVldu2r7tscG6fMv3j/X3qOZv3WNyn5jw&#10;PxqQN935l+8f6+9Rzt+6xuU/MeB+NfV4iX7mVn07+S8z5uPxI9q8QfA/wlpP/CTfZ/izoeo/2ZpM&#10;d/a+SkX+nzH7Rm2jxcH5x5SdNx/fL8vTPGeCfBOkeLPDvi7UNR8XafoF1o9mJ7OxuQnmak+yVvKj&#10;3Sqd2Y1XgN/rBx69p+1j4h/4SL4jWdz/AMJNofijbpEUX2zQ4vLhXEsx8sjzpfnGcn5hwy/KOpT9&#10;rDxB/wAJD8RLO5HibQ/FG3SIo/tmhQ+XCuJZj5ZHnS/OM5PzDhl+UdT8NgsZj61GjGdZt1U5Xsvd&#10;5N1ayT5td7W6H2OKw2DpVKso01am7Wu/e5tnfmureW/U579nnWP7F+NXh2+/tvTNC8r7R/xMdWTf&#10;aw5t5R8482POc7R845Ydeh5z4jX32z4heJrj7faX/navdy/a7NcQz7ppD5iDe2EbOR8zcEfMep+i&#10;fFPjQTftYeDdWHj7wnc/Z9JeP+3YbbGnW2Uu/kkX7Wcud2P9av8ArE4/vfO3xFvhefELxNcfb7TU&#10;PO1a7l+12a4hm3TSHzIxvbCNnI+ZuCPmPU65Pi3jsyeKnHlcqa7/AM3dpf10Mcww6wuC+rp35aj/&#10;APSVrZNnSfs8asNF+MXhy8Ot6XoPlvc/8TDVk320ObeYfOPNjznO0fOOWXr0PJfEq6+3fEbxVc/b&#10;LbUPO1a7k+2Wa7YZ8yufMjG58I2cj5m4I5PWut/Z31b+xfjF4cvP7b0vQfKe5/4mGrJvtoc28w+c&#10;ebHnOdo+ccsvXoeS+JV19u+I3iq5+2W2oedq13J9ss12wz5lc+ZGNz4Rs5HzNwRyetPGa5tKS/59&#10;r836/n8jjT/4TIq/23+S6X/Q/P8A+JX/ACUHxH/2ELj/ANGNRR8Sv+Sg+I/+whcf+jGor8DxX8ef&#10;qz+l8J/u9P0X5HoH7Lv/ACPGo/8AYPf/ANGR19Qwt+7k+YDjv3r5e/Zd/wCR41H1/s9//RkdfUMJ&#10;fbJtAIxzX7LwdphF6vb0PwjjX/kZ/wDbqPbfEHiA/s/nxN4U8KeJtD8baX4p0hI73UYYs+Tn7RGY&#10;4zHMyhwrlvmz95fl9fGGbhzuUjb/AI+9Jul3NuUEbefpzSM03zjaMbefpzX3WEw8cKpTleVSXxSt&#10;ZtpNJtLTbTTsfG4rEvEWjFcsI/DG90r6vV67nq3gv4Q+GPEXhzwnf33xK0fRLrV7ueC7sbhY9+nI&#10;iXDLLJmdTtYxRqMheZl5PAOnY/A/wjcjSPM+LWhwfbNWvLCXckX+jRRfafLuW/0j7kvkx7c4H79M&#10;M3G7j/DfwR8deKNF0HUtK0P7VY6zPLbafL9rgTz5Y1mZ1w0gK4EMpywA+TjqM3bb9nv4i3Q0/wAr&#10;w7u+26hcabb/AOmW433EPnedH/reNv2ebk4B2cE5Gfl54rlk1/aXLbpaOnlr28/5T3qVK8Iv6g5b&#10;a+9rtrp3/UZ48+It+PBUfwyiuNN1Pw5oGr3EtnqdrGwlusSzgSbt7KUYSsw2jpt+Y9T03iLxB/w0&#10;Z/wk3ivxX4l0Pwvqug6RHFZadDFt/tPb9okEcYkm3b92F+Xd99fl9eC8VfCfxf4P8OR63rOkiz0p&#10;r+bTluPtEL5uI3lSSParluGhlGcYO3gnIzye6X59y87efpzXbRweErxdTBz99fbir+8/j7r3vw6H&#10;JUxmIo1HDFQfI0vdd1ok1Hs7K57R4g+B/hLSR4mNt8WNC1H+zNJjv7XyVi/0+U/aM20eLg/OPKTp&#10;uP75fl6bvF2b/SFIdenXt396GaX5vlGdvP05rX8K+FdZ8c+JrPRNDs/t2r3YfybfzUj37UZ2+Z2C&#10;jCqx5PavToqpgqcp4us5pNO7jypJb7aeepw16lPFSjDDUeVvSybd29t7noHhHxpc/Ejw74V+Feta&#10;xo/hnwxZ3s94us3ER3xPsuJAJGaVVKs0hUfd6ryeh0rOxsfgYNH8eeGvG2h+JdctNXvLFNGaJWxF&#10;/pMIuWCT7tjoquvAH71PmI+95Fq+l6hoOrXmm31uLe9sriS3uId6tskRmV1ypIOCCMg4461b8I+F&#10;Nb8c+ILPQ9EshfandNJ5Fv5qR7yqM7fM7BRhVY8ntXFVwdOzqQquFCXvTjb3ZJ6ybbd0mn0fQ7Ke&#10;MndU50+arHSLu7pqySts7W7Hr/wt8eXF/wCG/jhf3XiLw/oV1rtrJPNYX0JMl88iXTNFa5nQqcyF&#10;RkSffTj+94WzD5/nU/L/AI+9T6rpd9oGralpt7CIL6ynktrmHcrbJEYq65UkHBBGQSOKrs03zkoP&#10;u8/TmurLcLSwrqVqTbVSzVloklZa3107nJjMVUrwhSqKzhdb7tu706ais3L/ADqfl/x969E/Z21Y&#10;6L8XfDd5/bWl6AYzcf6frCb7aHNvMPnHmR5znaPnXlh16Hzlmm+fKD7vP05pFeTy49igjPH6134y&#10;n9bhOg7rni47X38mzkwtZ4atCslflae9tj6L+N3ir+1fhBZ2f/CY+G9Z2+Kr+4/s/TYNlyu64vT9&#10;oJ+0v+6bfuUbOkkfzNjLfOczZiI3KeTwPxpytN8pwPvHH15pkhkMfzKAu4/nzXn5fglluElQUm7t&#10;va29u2h15hjnmFZVWrWSW99iVm+98yn5f8fehm+/8yn5f8fems03zZUfd5+nNDNL82VH3efpzXvu&#10;r5Pr0fmeVYGb98p3L069u/vTg/3fnX7x/r70xml85SVG/HApd03y/KPvHH15rOnUXNLR79n5eYx2&#10;/wC786/eP9femK3+t+Zef169KUNL8vyj7xx9eaYrSfvcKP8Aa9utTOouaGj69H2CxKzfe+ZT8v8A&#10;j70M33/mU/L/AI+9NZpfmyo+7z9OaGaX5sqPu8/TmtpVdHo+vR+YrBG37uP51HJ69uvvTg33fmX7&#10;x/r71HG0u1NqgjPH607dN8vyj7xx9eazpVEoLR9Oj8vMbQkzAxgBlPzHgfjXtXwP8Q/2T8Ofizbf&#10;8JLoei/bdJWL7JqcO6a//dXI8u3PnJh/mx92Tl0+Xs3icrP5fzKANx/Pmns8vzfKPu8/TmvLx+GW&#10;PpToNtX5Xtf4ddm/I78FiXhKyqpXsmt7bq3T1Hsx+bLKRt/x966H4f8Aj6/+G/jjTfEulpaTX1kJ&#10;DGt2jNCd8TxncFZT0c4wRziui1f9nv4jaMNZ+2+HfI/snT11K+/023bybdvNxJxKd3+pl4XJ+Tpy&#10;M8h4V8K61468T2eh6HZi+1a6D+RbeYke/ajO3zOwUYVWPJ7UquOwGNw805qVNW5u1nfd300KWHxe&#10;GrQfI4zv7umt12011PUrH4f6B8Sv7J8Uax8SND0LVPE+r3kmoae0cY/s3P2mXzGDThtjNGirux/r&#10;k+Y8bizsbH4F/wBj+PfDPjfQ/Euu2mr3liujtErYi/0mEXLBJ92x0VXXgD96nzEfe523/Z7+It1/&#10;Z/leHNwvdQuNNt/9NtxvuIPO86P/AFvG37PNycA7OCcjKW/7PfxFu/sHk+HQ323ULjTbf/Tbcb7i&#10;DzvOj/1vG37PNycA7OCcjPzftsK/3dTHp0tnC0bcv8t97W0ve+h76hiFapDBNVNGpe9fm01ttvrb&#10;zGaP8dNf0X/hYqwW+mkeNvN/tHzInOzf527ycSDb/rnxu39F989L4g+B/hLSf+Em+zfFnQ9R/szS&#10;Y7+18lIv9PmP2jNtHi4Pzjyk6bj++X5emfINU0u90HVtS0y+hEF7ZzyW1zFuVvLkRirrlSQcEEZB&#10;I4rvdW/Z7+I2jf20b7w75A0nT11K+/0y3bybdvNxJxKd3+pl4XJ+TpyM9NWGGwqjUw+I9hz+S962&#10;i1fZWWnc5KFXEYhShWoOry+ul7t7d3rr2Oj1/wAQH9n/AP4Sfwp4U8S6H420vxRpCRXuowxZ8nP2&#10;iMxxlJmUOFct82fvL8vr4ujEJH8yjr17dfeuj8ffD3xN8NdYXS/E2mjTb+W3W4EPnxyZjLOobMbs&#10;OqOMZzx0rmo2lCJtUEZ4/WvYy6nSh+/hJ1JTV3NL4rNJbO2ytoebjqtWU/ZShyKF0ou+l9Wtdd9d&#10;R4bp8y/eP9feo5mzFjcp5PA/GnBpfl+UfeOPrzTJmk8v5lAXcfz5r1q01KjKNnt28kebHSVz2z9r&#10;DxB/wkXxGs7n/hJtD8UbdIii+2aFF5cK4lmPlkedL84zk/MOGX5R1PjEjcP86n5f8fems02HBUfd&#10;5+nNDNKN+VH3efpzXFgcPHA4SOFV3ZWva3fpsduLxTxeIliGrNu9r37dT2j9rLxF/wAJJ8TtNuj4&#10;m0TxRs0mOP7doUXlwJiWY+WR50vzjOT8w4ZeO5z/AAf4yuPiR4d8KfCrWtY0fwx4Ys7ye8XWriI7&#10;4nCXEgEjPKqlWaQqPu9V5PQ+e+FfCus+OfE1pomiWQvdXug/kW/mpHv2ozt8zsFGFVjye1VdW02/&#10;0HVLzTL+3EF7Z3ElvPFvVtkiMyuuVJBwQRkHHHWvIw+Bw9OhHL1O9Sn70XbWL2UrXtprvoejUxta&#10;deWNcHyTdmruzWl1f7jufG3xFv18IQ/DOO60vUvDugavcSWWqW0TCW5xJOA5bzGUowlYjA6bfmPU&#10;+ZyY8x+c81veEvCuteOfEFlomiWQvtTumk8m381I95VGdvmdgowqseT2rM1zSbvQda1DTL+H7Pf2&#10;U8ltcQ7g2yRGKuuVJBwQRkEitZxw2Gh9Wpv3/ia2bb3la/V36W7HFVnWxDVaSfKtF2VtlfyXzPhb&#10;4lf8lB8R/wDYQuP/AEY1FHxK/wCSg+I/+whcf+jGor+csV/Hn6s/qXC/7vT9F+R3/wCy5/yPGo/9&#10;g9//AEZHX1FD/q5OCeOxr5e/Zc/5HjUf+we//oyOvqGH/VycE8etfs/BmuFXq/yPwjjX/kZ/9uom&#10;b+L5W+7/AHvr70MPv/K33f73196GH3vlb7v976+9DD73yt93+99fev1CS0fz6evkfnxt6X448SaT&#10;Y6fa2PiHV7O2sZXktYbe+ljjgdg4ZkUOAjESSAkYyHb1OfXde1jVtN/Z38GeILVPFNlq8mtXDnxA&#10;2tubeV2a8DeXELksjnLBn8pN2JMsd/z+CxriOP5WPJ6H6+9e1eKLMx/st+DLn+yNci36vKv9oTap&#10;vsJfnu/litvtDbH45bykztf5ju+b4zNMLQjLCNQXvVEnotbrZ7Xv8/Q+myzEVpQrrmb5YNrys1tv&#10;b8DyrWPFuu6zpa2OoazqV9ZC5e5FtdXkksYlZnZpNjMRvJdyWxkl2OeTWY38Xyt93+99feo5vmj6&#10;MPmPU/X3qRh975W+7/e+vvX09GjToylGnFJabLyfkfPVKs6rUpu7Bh9/5W+7/e+vvXon7Pdubr41&#10;eHohYanqRYXH+i6Te/ZLp/8AR5T8k3nRbcdT+8XIBHOcHzthy/yt93+99fevRP2e7cXXxq8PRmw1&#10;PUgwuP8ARdJvfsl0/wDo8p+SbzYtuOp/eLkAjnOD5+e6ZdX0to/19PzO7K9cbRX95fmvX8jqfFmh&#10;+H/HepN4R8LeE9YX4nyeIdQN1Nf6griWBJbp/KLvcspkVBHub+Ixt87Zy2v8JbXwpp/ifwp4abwl&#10;4im+I2n6nfQavJpep/ZjMqRXY8qGUXaKrL+7yQU3CNxubdh+L0vxFpXgn9oLUdU1yz1yLSrXV9QW&#10;a2tb9xfru89FUzpMGLhmXcwkO7DfM2ebvwlubTxJ+0dBd2Ona5qFje6hfzwWlrqDQX7RtFMygztc&#10;IdwBBYmXLYYZbOD8fXwtb6jKk3L2ap+0Tu/ia1je/wAKX2fTU+po16TxcKnLH2jny2svhTVpWtu3&#10;fX8DgPiJH5PxC8XJ5F1b7dVux5F5N500WJX+WSTe+9x0Lb2yQTuOcnqNU/Z5+IOjDWmvPDrwjSNP&#10;XUr7/TbdvJt287EnEp3f6iX5Vyfk6cjPL/ESPyviF4uT7PdW23VbseReT+bNFiV/lkk3vvcdC29s&#10;kE7jnJ9I174d/GyzXxN/akuuEWmkR3OrebryPmxP2jaJP3x8xPkuPk+bGW4+bn2PrVbDYPDeyq04&#10;Xj9vr6ff56tHkQw1OviK/PTnOzfw9N99P8tmeeePPh54g+GerLpfiTTX02+ltluUhNxHLmMs6hso&#10;7DqjDGc8dOabc/DvxBp/gXS/F9xprR+HNQuGtra9E8Z8yQGQFdgfeOY5OSoHy+4z7TD8LvEX9kfE&#10;OX4m+Gdd8ReItN0KO60+/m1mOb+zoyt2VkkJuhuTdGTsAkPyN8vzDd5P8P8AxhY2+paHYeNDrGue&#10;BrSWWWTRLe7kEe4xybWjTzEVWEj7iQV4LdckGsNmlfEXdHlnKn8fKrqSetoa77LXzCvl9LDzXtFK&#10;Mal+W+ji07Xlpt10OOVc7eGzuPf6+9b2p/D3xBpvgTTvF1zprxeHdQuWtrW+M0beZIC4K7A5ccxy&#10;clQPl68jPa6X4P0nRNasPHuveFdQm+EuoandwWcMV4n2h0PniGLAnEgZGQZJPPln5myN3E+L/FEu&#10;pNd6bpt1qcHhGO/mn0zSLq6keK2jaRyg8suyhwrkEjJyW5OST3zx1TFWhhI6LWTauuzimtpp2vfR&#10;HE8JDDwcsQ9X8KWj6NS1WsWr2MFv4vlb7v8Ae+vvQ38Xyt93+99fehh975W+7/e+vvQw+98rfd/v&#10;fX3r6O39W9fI8caw/fr8rdOmee/vTl/h+VvvH+L6+9Nb/Xr8rdOmee/vTlHT5W+8e/196ypr3pev&#10;b08g6AB935W+8f4vr71Gv/LXhvz6devNSAfd+VvvH+L6+9Rr/wAteG/Pp1680pr3oad+n930KJG/&#10;i+Vvu/3vr70N/F8rfd/vfX3oYfe+Vvu/3vr70MPvfK33f731962ktH8+nr5EjYx+7T5WPJ6H6+9O&#10;/u/K33j/ABfX3psY/dp8rHk9D9fenj+H5W+8f4vr71FJe5H0XT08ge5FNgxjhh8x6n6+9eszeD9J&#10;+Etp4o0X4l+FdQHie+0xJ9Ba2vEeO1YidRLL5c4UrvVOCG+4fl5+byaY4hIAYcnqfr719P8Ax5uv&#10;BGh+I9etfE/hDxRFrFx4eiXRDqmrG9e3n33Y813F5J+7LGPCktjy3O0Z+b4/N8VUpYmnhlGTU1d8&#10;mk/dtaz00110d0fSZXh4VKVTENpONkubWOqd7qz1008zwa8+I3iu9F+LjxNrk4vLYW1z52pTP50Q&#10;34jky/zJ+8k+U5Hztxyc5Gl6xfaDrEF9pl3d6bfRBvLurSZopUypU7XUgjIJBwehIr1zxF4q+CVx&#10;/wAJN/ZPgzXLXz9Jjh0nzrhz9mvR9o3Syf6Scod1vx83+rb5efm858e/DvxB8NNfttM8Saa2m381&#10;uLlYfPjlLRlnUNujdgOUYYzniuzDYjC1f3EqDpOTXuySTkutkr3S6nPiqFen+9VX2ij1i21F30u3&#10;a1+hs+D9Y+IXjTxFpeh6BreuXeqSXM9zZ266s8WJikryyKzyBVcq0pZsgtvfk7jnqPFHxGGheA9K&#10;8OJceKdO+I+ja3dSalftq8zW4cvcrJ5e2dlEh80BnVBuzJ8x3Hd5RpGrX2g6hb32mXd3pt7CzeXc&#10;2lw0UqZDKdrKwIyCQcHkE+tei2NjovxO8M6F4f0DQdU1H4r3uoTz32pXF2BFeR4nlYBpJtu/b5ZJ&#10;KqSUbkk/NzY/A0aVanVq017JNN2VrO2rm9FyW6W3OnB4qrOlOEJv2jTWrvdXVlFb81/wLPwp8M2H&#10;jLwf8VdY1nw5qfijUrKxN3Dqkd8qfYZWS4dppt88bS5ZQxwshOxuOcHiL34jeK70X/2nxLrk/wBs&#10;thbXPnalK/nRDfiOTL/Mnzv8pyPnbjk59N+EHh250rwf8arC/wBD1q4vtNsWgnbTNVFvDZyIl0rf&#10;aFW4jE6AqeAsowr8fNhsaXwfpXwltfFGifEzwrqH/CT3umLNoLW14jpauROollMc4UrvVOCG+4fl&#10;5+by8PicP9ZxMZx9o048kVZ6W1cU+i0btbTU7KmHrfVqEovkVpc0nda3drtLd6pXudpb/C/xD/Y/&#10;xDm+JnhnXfEfiLTdCjutP1CbWY5v7OjK3ZWSQm6G5N8ZOwCQ/I3y8jd85x/cj+Vjyeh+vvXvXws1&#10;nV/F/gX4q3usL4p8S3NvoixreR626R2iCK6Yeer3KGWPJJ2bZej/AC/NhvBY8+XH8rHk9D9fevQy&#10;T20cdiaNe148ukbqK22Tvb7kcmbeylQoVaKdpKWrtd6vdpK/4jlH3flb7x/i+vvUc3+r6MPmPU/X&#10;3qQfw/K33j3+vvUc3+q6MPmPU/X3r6yvpRk0unbyXkfOR1kkek6t+zz8QtHXW/tnh14Bo9gupX3+&#10;m27eTbt5uJOJTu/1Mvyrk/J05Gee8NfDvxB4x0fxBquj6a95Y6HbfadQm+0Rp5Ee2Rt2GcFuI3OF&#10;BPy9ORn1T9qDWNW8M+OjY6fH4o8M2t/okSXdlqmtvdPcp5twPnZbmYNHhmAQtxl/lG7LZ37QVmPh&#10;j4ul0bwtpGueA9M1LSI2vdLm1TzPteXnUtJ5dxIrIVyu1m7N8o3ZPxmDzbHV6VO/Jz1U3HTRKPxX&#10;1u27u1tO59XictwlGpUtzctN2lrq3La3u2sut/kc7+z1b/a/jV4di/s/U9S3C4/0TSb77JdP/o8p&#10;+SbzotuOp/eLkAjnODzfxEj8v4heJU+z3drt1a7XybyfzZo8SyfLJJvfe46FtzZIJ3NnJ94vfA+k&#10;+Ff2ovB2l6R4H8QaHazadJO2jwaui3szmO6BkjnS8IRcKMjzkyEYYO7DeEfESLy/iD4mT7Pd2u3V&#10;rtfIvJ/NmjxNJ8skm9t7joW3tkgnc2cm8rxcMfmssRBWUqaaWn83ldf1uRjcNLB5f7Ge8ZvXX+Ve&#10;S/M6T9niD7X8YvDkX9n6pqW57n/RdJvfsdy/+jzH5JfOi246n94uQGHOcHkviUnk/EbxUnkXNrt1&#10;a7XyLybzpo8Sv8skm997joW3tkgncep639niD7V8YvDkX9n6pqW5rn/RdJvfsdy/+jzH5JfOi246&#10;n94uQGHOcHkviTH5PxG8VJ5Fza7dWu18i8m86aPEr/LJJvfe46Ft7ZIJ3HqYxumbyX/Ttfm/T8vm&#10;c0f+RXF2/wCXj/JeX6n5/wDxK/5KD4j/AOwhcf8AoxqKPiV/yUHxH/2ELj/0Y1FfgeK/jz9Wf0th&#10;P93p+i/I9A/Zd/5HjUf+wc//AKMjr6hh/wBXJwTx2NfL37Lv/I8aj/2D3/8ARkdfUETKquDnJHGD&#10;X7LwbKMcKnLa7/I/CONf+Rn/ANuonYff+Vvu/wB76+9DD7/Dfd/vfX3qNpk+bG/kYHP196GmQ7sb&#10;uRgc/X3r9LlWp2fvd/18j8/sx8ajYg2sRk9D9fevaPFNns/Zb8GXH9ka5Fv1eVf7Qm1TfYS/Pd/L&#10;FbfaG2Pxy3lJna/zHd83iaSRrGgO7cDzg/WtKbxRqVxotro8+p382kW0hlh0+S6dreJzuO5Iy21W&#10;+ZuQM/M3qa8PGU44n6s41EuSSk79krW09eumh6uDrrDqqpRb54uK9bp31M+b/U5ww+Y9T9fevWfh&#10;H4O0nxJ4F+JV/qHhbUNdutL0xZ7S9tbxIo9Ofy7hvNlVp0LrlFOAsn+rPy84PkkkisoADdc9a0tP&#10;8Ualo9rqFrp+qX9ha38flXUNtcyRR3C4YbZVVgHXDsMNkfMfU08xi8VQnToVFGT5dbtbavaz1WhG&#10;BqQw9dTrR5o2emj3Wm/bc9J/aT8I6T4J8eWtjo3hXUPCNs+mRzNY394lxIzmWVTKGSeUbSFAxuH3&#10;DwM5Od+z3bi6+NPh2M6fqepBhcf6LpN79kun/wBHlPyTebFtx1P7xcgEc5weH17xTqXii6+16xqm&#10;oavdLGIkmvrmSeRUBYhQzsTtyxOOnJ9ah0vXLzQtVh1DTL+7068hDeXcWkzRSplSp2upBGQSDg9C&#10;RXL9VnLKvqc6ilNq3Nd7tvW71tr3OmWKpf2gsVCFoKSdrLZW0tt+Bt/ESIR/ELxMn2a7tdmrXa+R&#10;eT+bNHiaT5ZJN773HQtvbJBO5s5PSfs824uvjF4ci+wapqW5rn/RdJvvsly/+jzH5JfOi246n94u&#10;QGHOcHzy61GS/vJbm7mmubqaR5ZZpZC7yOxJZmYnJYk5JPJyak0nXLvQdRhvtMvbvTr2EsY7m0na&#10;OVNwKnaykEZDEHB5BNd9WiqmXPCKSUnDlv0vZK/f9Tmp4iMMasS0+VS5rabXvbsel3mo+CNL8QfF&#10;m28T+H9XudXmurqPRGa7LvYzh5xm4cT/ALwhjHliZM7GOTn5tXXvh78bLQeJf7Um1xhaaQlxqvna&#10;8j5sT9o2iT98fMT5Lj5PmxluPn58Yur+S/ury6up5bm6uXaSSaZy8kjsSWZ2JyxJOSTnOa37r4l+&#10;KL77cLnxRrk/223FrciXUZn86Ib8RyZf5kHmP8pyPnbjk58P+z61OEPZSg3157yStp7q6J2u+7se&#10;nHH0JOXtVJb25LJu9372mtr2Xlc980Xwn420Pw78UofHum+KdT1hPD0csVxH4hDR20BS8CtOBdr5&#10;se5XPl7ZMbZPl+fDeT+BvBcXhu38N+N/G/h271P4eXtzNbFrO5QSTv5cyhVVZUdcSRkknaMIeuQD&#10;zd18TPFN8L77T4o1yf7bbi1ufO1Gd/OiG/EcmX+ZB5j/ACnI+duOTnMfxNqdxodro02qX0uk2rmW&#10;HT3uXNvEx3fMiFtqt87cgZ+ZvU1nhcvxVGpUvUglUtzct1ZWs+Xs+zLxGYYWr7NqMn7NO3NZ3d7q&#10;/dW3R3GieNvD7eNobXXYdcv/AIXW+oXc9v4cW9kPkxsJfJCr5wCupkUsQ2T8/LZOcvxt4DvrfQ28&#10;a2GjTaf4F1TU7iHSZZ7mN3CeZLsiZN7OGVYmBJzyp+Y5BPGGZOOHHJPX6+9X7zxPqt5odvo0mqX8&#10;2k20hlg0+S5dreJyWO5Yy21W+duQM/M3qa9aphVQcZ4WotkpJttNbtpK3vN7t7rc8361GtCUK8e7&#10;i1ZNPom/5UtkU2H3/lb7v976+9DL9/5W+7/e+vvUbTId2N/IwOfr70NMnzY38jA5+vvX0HtqVtJL&#10;+r+R5XKxzD98vyt06Z57+9OC/d+VvvH+L6+9RNInmq3zbcevNL5ycfe6k9fr71FOtSvJ8y3/AMvI&#10;OVkgX7vyv94/xfX3pi/8teG/Pp1680nnJx9/qT/P3pqyr+8+983Tn+dRKrT5o+8uv5egrMmYff8A&#10;lb7v976+9DL975W+7/e+vvUbTJ82N/IwOfr70NMh3Y38jA5+vvW0q1Oz95df18gsx0Y/dx/Kx5PQ&#10;/X3pwX7vyv8AeP8AF9feoVkRVQHdkHnB+tO85OPvdSev196mnVpqCTkun6eQNMJx+6A2sDuPf6+9&#10;e1/FC0/4Xdq2q+JPAej65Lofh/SI21J9c1Tzp4cNO5YGW4dmTYpwqk8q3y5PzeJSSBlwu7Oc8mtP&#10;T/E+paPa6ha6fqd/YWt/H5V1DbXMkUdwuGG2RVYB1w7DDZHzH1NeLjaPtayxNCaVSKsr/Dr8V0rX&#10;dlp5np4XERpwlRrK8Jau1r3V7Wb21ep3Osfs7/ELRf7b+2+HXgOkaeupX3+m27eTbt5uJOJTu/1M&#10;vyrk/J05Gd7xn8Rfh14u+M2hazdaR4lv/B8Fh5F5Y6jfyz3kkn74qUke5ZggZ4zgSAcNxyd3nN18&#10;TPFN99u+0+J9cnF7bi1ufN1GZ/PiG/EcmX+ZB5j/ACnI+duOTnnGkRplbDYA9ea45YOri5Kpjqi5&#10;louRuNlLdu99Va67HW8bQw8eTCRfK2m+az2ei0W3c9Pb4L+JPGN1a6z4U8NzL4b17U7qDQ1mvYFc&#10;ohncRMGlLBlSF8ljzsPzHIzpeC/BerfB7X9E8Z+M9F1SDwvHqF3psk2k6kkdybhUuITGhimR1xJG&#10;4LBgCFbkhgG880/x94i0m1sbWz8Q6vZ2tjI8trDBfypHAzBwzRqGARiJHBIwTvb1OYtS8aa1rGnR&#10;2Ooa1ql/YrcPdC1ubyWWJZXLs0gVmI3ku5LYyS7c8miVHHVovDVKsPZPR783Ltv/ADWtr3uVHEYK&#10;m1XhCXtFZrVcvMrPa2176dj0Pw/8SvCmnD4tfarfxIf+EiE39keRqEybN32jb9sxOPN/1ked/m5w&#10;/XJ3J4y+DfxWv7vWLvxJY6jqFzo2mJe3c99qsVxJBaEzFSGMzErmKY7FyeDx8wz5Gsi/vOWw3Tn+&#10;ddLdfEzxRfLffaPFOuT/AGy3FrcebqM7+dEN+I5Mv8yDzH+U5Hztxyc4xy+eFn7XAyhd78929NFy&#10;2ta6Wvd2HHH0sRT9njFKy25bLdt63vezeh6RYWf/AAonSvHHhrx7o+uWOu65pCtpiabqeIRlbhA1&#10;wIbgLIm8j5WD8B/lwfm8Xj5jT5WPXofr71f17xRqnim8+1axqmoavdiIRLPf3Mk8ioCxChnYnbli&#10;cdOT61mLIiqgIbIPOD9a9PA0Vh6sq9eac5/Fb4bqy0TvZWRw4zEKso0aStCF+W9r2eurW7uSgfd+&#10;VvvH+L6+9Rzf6row5PU/X3o85OOW6k9fr70ySRWTA3Zznk16dWrSnSlGMle36LyPPipRkm0e3ftY&#10;WJs/iNZx/wBka5o+7SIm8jXdU+3Tn97N8wk+0TYTsF3jBDHaM5PlOveIdW8TXX2rWdSv9VukhESz&#10;X1080ioCxChnYnblice59aj13xRqXie7F1rGp3+rXSxiJJr65kmkVAWIUM7E7csTjpyfWs9po/mx&#10;v5GBz9fevLy6hSwmEp0KsoucE1f79m1fsenjcU8TiJ1aSajJ3t/nbQ90/abvL7wp8XtIu9Lt/Enh&#10;a+i0lGjbUtYa5vBuknUsky3ExVCCV2hx/F8vzZPPWNjo3xO8NaD4f8P6Dqmo/Fe91Cee+1K4uwIr&#10;yPE8rANJNt37fLJJVSSjckn5vPNc8Tap4m1CO81jVL7VrhIxEs19cvM6oCSFDOxIXLE4zjk+tR6R&#10;r15oOoQX2mXt3pt7CWMd1aTNFKm4FTtZSCMhiDg8gmvOwmXrD4WFP2iVWGzu7N9E+rjd3auddbMF&#10;WxM5uP7qb1Wl0tLtdE9Nz0DVNW0PwR4V07TNM07WNA+KmkanPDqWr294yR7FaeNo42SYgMAyKSqj&#10;O1vmIPzeZ395NqF9cXNzLLcXU0jSSzzOXkkdiSzMxJJYkkknqTU15qEmoXMl1dTT3F1NK8s00she&#10;SR2JLMzE5LEnJJ5OTVRmJyR90muuWHhRpc3NzTbu3e+6vZXV1FO9lfQ8+tiHWkoxVorRLbbS7to2&#10;1uz4g+JX/JQfEf8A2ELj/wBGNRR8Sv8AkoPiP/sIXH/oxqK/nHFfx5+rP6mwv+70/Rfkd/8Asuf8&#10;jxqP/YPf/wBGR19RQt+7k+YDjv3r5d/Zc/5HjUf+we//AKMjr6ihbEcnzAcd+9fs/Bn+6r1f5H4R&#10;xr/yM/8At1EzN975lPy/4+9DN9/5lPy/4+9DN975lPy/4+9DN975lPy/4+9fp8tn8/18z89PojQf&#10;i3ffDv4E/Du/0vxB4bv7/StXuXj0Ca3Zru38xb2MyTFbgEpiUkYjT76cnHzc9Z/tYeLrH+yNlnoZ&#10;/s3VrzV4t1vLzLcfafMVv3vKD7VJtAwRhMk4Oei0OGw8c/Af4d+EdU+IfhvQ7FtWuZJLeaJften7&#10;VvXEkzNcgFGOFGUT/WpycfNzlj8D/CVz/ZG/4s6HB9s1a8sJdyRf6NFF9p8u5b/SPuS+THtzgfv0&#10;wzcbvyjB/wBj/vfr8Ly55dJPS77JLufolZ5k40vqcrR5I9YrW0e79DmvH3xz1/x94Jh8NajbabHY&#10;xatcauJLWJ1lM00s8jLlnYbMzvgYzgLyeSaXgr4sav8AD/w34t0bTorCa08SWYs7xrmN2kVNkqZj&#10;KuAGxM3UN0HHrzHifT7fR9a1PTrbUItVtbW8mghvIANlwiSMqyLhmG1gAwwTwRyetUnbKvhlPy/4&#10;+9fbUsvwTw8qNOC9nK0rd3a99+9v8j5KWOxSxKqzl78dL+Wx7R+1l4g/4SL4j2dyPE+h+KcaTFH9&#10;s0KHy4VxLMfLI86X5xnJ+YcMvyjqfFWYfaAdygY/Dv717V+1h4hPiD4jWdyPE2h+KNukRRfbNCh8&#10;uFcSzHyyPOl+cZyfmHDL8o6nzj4f+G9P8Y+N9N0jVPEFp4bsbkSeZq12q+TBtjdxu3Og+YqFGWHL&#10;Dr0PHlFaGHyalVqu0Yq732Tb2Wv3I7M1pyr5nUpw1cnZert/W5zyyD5fmX7x/r70bx8uHX7x/r71&#10;7RY/tBa/8LzpPhfRpND1nTPCWr3kun37wSH7Xu+0xeYxWXaUZbh2Xb/sfMcHLbT4nX/xu/sjwF4k&#10;1bQ/Cuhy6veau+sNCw8iaT7TMVYvMF2F5mRRkHlOSR82/wDamMgvbToJUVrzc13y9+W172Sdt9bd&#10;DP6hhZWpxrN1Xpy8unNppe9rXur7aHiqkfvfnU5/Xr0qWRv9Z8yn5f8AH3r3P4WXlv4P8N/G/Rrb&#10;xn4ft7Y2slnC17EHk1dES6RTakXChSwIxgSf6xOD/F4W0nyuN6n5f8feujLswWLlVppWULWd3rzK&#10;+ztbe3U5cXgnhqdObd3K912s7dG+3kDOPn+dT8v+PvTY2xHGN6jk9e3X3r2n4Ia8NJ+HPxZtj4m0&#10;PRTeaQsQs9Th3z3/AO6uR5dufOTD/Nj7snLp8vZvFoW/dxjcvU/h1963w+NdfHVqDjb2dle71vZ+&#10;S69GzOvhVRw9KspX503btZtf1ohyt935l+8f6+9RzN+6xuU/MeB+NSBvu/Mv3j/X3qOdv3WNyn5j&#10;wPxrvxD/AHM/T9F5nFD4kfUHx20XR/iV4i17WtQ+KPha4vNF8PQyWi6XAkceoNvu2+zoGunPmAqu&#10;SC3+tT5R/F4t4J8E6P4s8O+L9R1Hxdp+gXej2YntLG5CeZqT7JW8qPdKp3ZjVeA3+sHHr2n7WHiD&#10;/hIviNZ3P/CTaH4o26RFH9s0KLy4VxLMfLI86X5xnJ+YcMvyjqT9rDxB/wAJF8RLK5HiXQ/FG3SI&#10;ovtehw+VCuJZj5ZHnS/OM5PzDhl+UdT+e5XUxUMJQw0KjSqJtOy9zl3SVrPm131V9D7jMI4eeJrV&#10;5wTdNpNXfvX2fxaW02G/tYeIB4h+Jum3I8TaJ4o8vSY4/t2hQ+XAmJZj5ZHnS/OM5PzDhl47nxoS&#10;D5fnX7x/r717L+1j4g/4SL4m6bdf8JNonijZpMcf23Q4vLgTEsx8sjzpfnGcn5hwy8dzn+Df2lPE&#10;3gnQPCuj2Nro8tr4dvJ7y0a4gkZ2eVLhGEhEoBXFy+MAdF5ODn08nrV8PlVJ4empyvs5cv6d7Lbq&#10;ebmFOhWzKqq83Fd0r9vP16nlQk+7h1+8f6+9Rq3+uy6/N+vXpXtVn8T7/wCN/wDZHgPxLq2h+FdD&#10;k1e81d9YaFh5M0n2mYqxeYLsLzMijIPKckj5ua0f4jX/AMJV+I3hXQ59N1nS9a83TJtQkjZjLCnn&#10;RrLCVk2jcsjMM7xyvXv3/wBp15funSXtlry82nK9L82193bfQ4pYGjFqoqn7p6c1tea17Wve3nse&#10;fO/3wWU/L/j70ruNz/MuNv8Aj712PxZ8E6R8P/EUWn6L4u0/xhay2aztfWAURq5aRTEdskg3AKG6&#10;/wAY49e11/X/APhn/wD4Sbwp4V8S6F410vxTpCR3uoxRZ8nP2iMxxmOZlDhXLfNn7y/L69lTNYTp&#10;QeFXPKd2k7rRP3m29rJ3Sdr9DGOXyhOXt3yxjo2rOza0sk9bvTTbqeLRt+7j+dRyfw6+9O3fd+Ze&#10;p/r702Nv3afMo5P4dfenbvu/MvU/1969mk/cj6L9PM8l7kcrfu8blPzHgfjUjP8Af+ZT8v8Aj71H&#10;K2Y8blPzHgfjUjP9/wCZT8v+PvUR+OXovyfmMGb73zKfl/x96azfv1O9enXt396czfe+ZT8v+PvT&#10;Wb9+p3L069u/vVVenqvz9RIdu+78y/eP9fejd935l+8f6+9G77vzL1P9fegN935l+8f6+9ar/L9P&#10;MRGrf635l5/Xr0qRm+98yn5f8feo1b/W/MvP69elSM33vmU/L/j71hR+D7/18ynuDP8AM+WUjb/j&#10;716p4MeD4S+G/CfxM0bxRo+peJxeTQHwzcRhntkZLiIyyBJQ5UqAR8q8yLyf4vLGO5nAZfu/4+9e&#10;peDfGdx8R/DfhP4U61rGkeF/DFneT3i6zcRHfE4S4kHmM0qqVZpCo+7yV5PQ+FnLm1Cz9z7fnDW6&#10;tq300Wp7GWcntJfz293yldWd9Evnoatn+1h4usf7J2Weht/ZurXmrxbreXmW4+0+YrfveUH2qTaB&#10;gjCZJwc8v490Wx1jwVH8QJPFOm3PiHXtXuJLzw3aqoktN8s7GT/WM2zKrjKjiRfmPU9NY/A/wlcf&#10;2Rv+LOhw/bNWvLCXckX+jRRfafLuW/0j7kvkx7c4H79MM3G7mvH3xIvx4Ji+GMdxpupeHPD+r3Et&#10;nqdrGwlusSzgSbt7KUYSsw2jpt+Y9T84ng+Zf2RHll9vRq8db/Fe/vdFr8j26n1n2cv7TfNG3u6p&#10;+9pbZ6adXodL4g18/AD/AISbwp4U8S6H410vxRpCR3uowxZ8nP2iMxxlJmUOFct82fvL8vq7xB+1&#10;h4u8Rf8ACTG5stCQ6/pCaPdeTbyjbCv2jBjzKcP/AKTJycjheODlP2sPEH/CQ/EayuP+Em0PxTt0&#10;iKL7ZocXlwriWY+WR50vzjOT8w4ZflHUniDxB/wz/wD8JN4U8KeJdD8baX4o0hI73UYYc+Tn7RGY&#10;4ykzKHCuW+bP3l+X1zpU8NicLTr1aSq4ior63V7PVt7JpJNJpXtobValfD4ipRp1HTowdtLO107J&#10;K93d3Taehf8ACPhzSPhP+0V4Uj0X4i+H9Rs/sstwfEFxEjWVs7Q3CGKRVuAC2AMfvF5kXg9Dp/G7&#10;xUNU+D1lZ/8ACY+G9aK+K7+4On6bBsuV3XF6ftBP2l/3Tb9yjZ0kj+ZsZbm/2sPEP/CSfE/TLr/h&#10;JdE8UbdKjj+2aFF5cCYlmPlkedL84zk/MOGXjufPfh34bsPGHjDTtH1TxBaeGrG4aTzNUuwpig2x&#10;u43bnQfMVCjLDlh16EweE+twpZzi6rvCzeibfLd9k+vRE4jFfValXLMNTVpNpatb2Xe3Tqw+Hvhu&#10;w8Y+MNN0fVNftPDVjcNJ5mp3YUxQbY3cbtzoPmKhRlhyw69Di+KNPt9H8Rarp1rfR6pa2l3NBDfw&#10;48u4RHKrKuCw2sAGGCeD1PWu68bfEa/XwfB8Mo7rS9S8O+H9XuJbLU7aJhLdYknAct5jKUYSsRgd&#10;NvzHqfM5P9Y3Oea+gnLE4iP1io7Qeijo9Okr7ptbp7HztWNCilRgryWrlqtesbXaaT69T4h+JX/J&#10;QfEf/YQuP/RjUUfEr/koPiP/ALCFx/6Maiv5zxX8efqz+osL/u9P0X5Hf/suf8jxqP8A2D3/APRk&#10;dfUULfu5PmA4796+Xf2XP+R41H/sHv8A+jI6+ooW/dyfMBx371+z8GaYVer/ACPwjjX/AJGf/bqJ&#10;mb73zKfl/wAfehm+/wDMp+X/AB96Gb73zKfl/wAfehn+/wDMp+X/AB96/T5SVnr36+vmfnp7N4m1&#10;8T/sr+CtK/4SfRLk2+rSP/YcMOL+2y13+8lbzzlDu4/dL/rE5/veM7vu/Mo+Y/1967HUPixrGrfC&#10;vQ/AcsVimj6XdteQzJG4uC7GUkOxfaV/fP0UdF56545ZOB869T/X3r5/JcNPC0aiqq3NOUlqtm00&#10;9D2MxxEK8qbpu/LCKe+6Wu5HM2YsblPzHgfjUkj/AH/nX7v+PvTJW/c7dynLHgfjXbeCfixq/gHw&#10;74u0bTodPmtPEdmLO7a5jdpETZKmYyrgBsSt1DdBx692JqVacJuhHmlZac1vXXXZa+exxYeNOVRK&#10;rLljrra/pppuztP2sfEH/CRfEazuP+Em0PxRt0iKL7ZoUXlwriWY+WR50vzjOT8w4ZflHU87+z1q&#10;w0f41eHb063pmgiL7R/xMdWTfaw5t5R8482POc7R845Ydeh6LxF+1h4u8St4mN3Z6Gp17SU0e58m&#10;3lG2FftGDHmU4f8A0mTk5HC8cHPixYfaFO9en4d/evncDg8RLLJZfioqGnKmmnve7totLnuY3F0F&#10;j1jcPJz1vZpra1lfV6nSfEa8F58QvE1x/aFpqHm6vdyfa7NcQz7ppD5kY3thGzkfM3BHzHqej/Z4&#10;1f8Asf4xeHbw63pegeW9z/xMNVTfbQ5t5h8482POc7R845ZevQ6Pg/8AaS8TeC/D/hXRrG00eW08&#10;PXk95aNcQStIzypcIwkIlAK4uXxgDovJwc5vjb46694+8HweHNRg0uCwi1a51cPbRSLL500k8jKS&#10;0hGzNw+BjOAvJwc6yjmFWi8vdFKm1yc3Mnpa3Ny+lnbz8hQng6dVYxVW5pqXLyve6dr376XPQfB/&#10;ij7Mv7Qn/FZeG7MakLr5biHP9rZ+2f8AHp/pC7d27j/W/wCsTrj5sH4HeIP7K+HPxZtz4n0PRftm&#10;kLF9j1KHfNf/ALq5Hl2585MP82Puycuny9m8UX7sx3Lz+vXpXbfFj4rav8YPEMWtazDp9tdQ2a2a&#10;pYRukZRXkcEh3Y7sue/px68SyacYToQleNSzk9Pd5NlbrzW36G0M1g+WrNWlC6S115r316Wv8ztf&#10;gf4i/sn4c/Fm2/4SbQ9G+26QsX2TUod81/8AurkeXbnzkw/zY+7Jy6fL2bzj4c+HLDxh4t0vSNU8&#10;QWnhmxuTJ5mqXgUx2+2N3G7c6D5ioUZYcsOvQ6fxa+LOr/GDxFFrWtQ6fbXUNmtmqWEbpGUV5HBI&#10;d2O7Lnv6ceud8N/HmofDPxdpniTShaS39gZfLju0ZozvieM7grKejnGCOcV30sNioLEYmPu1qkb2&#10;TT5WtFr8k9UclTEUJ1KNCT5qVN2vZ6pu706dtGdF43+G2g+FvCEOsad480vX759WuLA6ZbKnmrDH&#10;JOi3J2ysdjiJGHy4xMvzHgnziYloT8ynBPA/GvR/G3x21/x/4Rg8OalBpcNjHq1zrAkto5Fk86aS&#10;eRlJaQjZm4fAxnAXk4OfN5mHlY3KeTwPxrrwP136lOOOleettU9NLbWX4HNj5YT26eDVo2XR79d2&#10;z2z9rDxB/wAJF8RrK4HifRPFO3SIovtmhQ+XCuJZj5ZHnS/OM5PzDhl+UdT4uzff+ZT8v+PvXafF&#10;r4tax8X/ABFFretxafbXcNmtmq2MbpGUV5HBId2O7Lnv6cevGSNneQy/d/x961yjD1MJl8KFXSSV&#10;mk15+i/AWZYiGIxs60HeLej18j6H+N8On/FP4+eHbHUviF4beym0kRyeIdOhWOzttjXEgjcNcuN5&#10;IA5kX768f3ues/2gtf8Ahj/ZPhbR5ND1jTPCOr3kun6g0Dn7Xu+0xeYxWXaUZbh2Xb/sfMcHPFfF&#10;j4tax8YvFdprmtxWFtdQWi2arYxukexXkYEh3Y7sue/pxXS+D/2lPE/grw/4U0axtNHltPDt5PeW&#10;jXEEjSM8qXCMJCJQCuLl8YA6LycHPy1HK8TDB06VWmqvLp7NySSf8ykt7p2ttrc9+WY0JYupVp1H&#10;C+vMk22tNLN6bXvudn8L/wBozxB4i8Y+GNIv9R8N+GrK21fUNXGqXtu5iilnjvHYSbrhAUJuHVRu&#10;UglOWwQ3ifxEvPtvxC8XXP2611DztVu5PtdouIZ8yufMjG9sI2cj5m4I5PU+k2X7WPi+y/sjZaaG&#10;39m6teavFugl/wBdcfafMVv3vKD7VJtAwRhMk4OeZ0f456/oq/EVYLfTWHjbzf7R8yJzs3+du8nD&#10;jb/rnxu39F98vC4LF4LFPEUcMo3jaymt76u9rrR3tt0IxWLw2KoQo1K7lZt3cf7qsrXturXOl8Qe&#10;IP8Ahn8eJvCnhTxLofjXS/FGkRx3uoQxZ8nP2iMxxlJmUOFct82fvL8vrxnxY8FaR8P/ABFDp+je&#10;LtP8YWstms7X1gFEauWkUxHbK43AKG6/xjj141mzv+ZT8v8Aj712Xgn4sav8P/D3i3RdPj0+a18S&#10;WYs7trmN2kVNkqZjKuAGxK3UN0HHr7/1PEYNfWKE+eo/jvZc72TvrblXRLXqeU8ZQxX7mrHkgvht&#10;d8q1drX1u++xxUbfu4/mUcn8OvvTt33fmXqf6+9NjbEafOo5PXt196du+78y9T/X3r6KlJckdei6&#10;+nmeE9yOZv3WNyn5jwPxqRn+/wDMp+X/AB96jlb93jcp+Y8D8akZ/v8AzKfl/wAfepjJc8tei6+T&#10;8xgzfe+ZT8v+PvTWb9+p3L069u/vTmb73zKfl/x96azfv1O5enXt396qrJaa9V18/USHbvu/Mv3j&#10;/X3o3fd+ZfvH+vvRu+78y9T/AF96N33fmX7x/r71qpLv26+nmIjVv9b8y8/r16VI7ff+ZT8v+PvU&#10;at/rfmXn9evSpGb73zKfl/x96woyXJv36+vmU9weT5W+dT8v+PvXsvibxALj9lnwTpX/AAk2iXJt&#10;9Wkk/sOGHF/bZa7/AHkreccod3H7pf8AWJz6+NNJ9/5lPy/4+9dD8OPHl/8ADXxbpfiTS1tJr6xM&#10;vlx3iM0R3xPGdwVlPRzjBHOK8jNMNLEyp1KTvKm3JK61aukru9r336Hp4HERoOcJ6RmuVvXRNrWy&#10;3tbY54ODt+dR8x/r717H4u8QC6/ZX8HaV/wkmiXRg1eWT+w4IcX9vl7v95I3nNlDuyP3a/fT5v70&#10;tj+1h4us/wCyNlnobf2bq95rEW63l5muPtPmK373lB9qk2gYIwmScHPkninXp/FGu6prF15K3WoX&#10;kt5NHApCK8kjOwUEkhcscZJ4xya8qvRxmZcqxVNU1TfMmpKV2tLW6aO9/kd8auGwMZOhUc3JWaaa&#10;snZ3vd9rWPo/47/HjV/D/iLX9N03X/C/i+z8R+HobC8v9MtnVIkD3a7E23MgEgEzEkk/eT5Rj5vm&#10;J5Pv/Op+X/H3rtPBPxZ1j4f+HfF2i6fFp81r4ksxZ3jXUbtIqbJUzEVcANiZuoboOPXtPEH7V/i/&#10;xH/wk5ubLQ1/t7SY9HujDbyjbCv2jDR5lOH/ANJfk5HC8cHOOEwuKylSoYahGSdry5km/O3S2qt5&#10;eZ04nFYfMmq2IrOL1tHlbS8r31vp950HxuhsPip8fPDtjqfxC8NvZTaSI5PEOnQrHZ22w3EgjcNc&#10;uN5IA5kX/WLx/e878a/Ea/XwfD8Mo7rS9S8O6Bq9xLZ6pbRMJbrEk4DlvMZSjCViNo6bfmPU+dM3&#10;+kL8y5x17d/enB/ukOv3j/X3rvwOURoclOpU5o02uVWStK/xaPs7W2OHFZo60pzhHllO93du6001&#10;81c9W8H/AAi8M+JPD3hXUL74laPot1q15Pb3djcLHv05ES4ZZZMzqdrmKNRkL/r15PGfMfE+mwaN&#10;4k1bT7S/j1S1tLuaCG+hxsuERyqyrgsNrABhgng9T1r0/wAHftK+J/BXh/wpo1ja6PLaeHbye8tG&#10;uIZWkZ5UuEYSESgFcXL4wB0Xk4OfMfFGuz+KPEmrazdLEl3qN3NeSrCCIw8jl2CgkkLljjJPHc15&#10;yWZ+3qPFSvSu+XWL66bK+1t2aYqWAeHprDL95pzaPsr7u2/ZHwf8Sv8AkoPiP/sIXH/oxqKPiV/y&#10;UHxH/wBhC4/9GNRX4Hiv48/Vn9LYX/d6fovyO/8A2Xf+R41H/sHP/wCjI6+ooVDLISpOBwfSvl39&#10;lz/keNR/7Bz/APoyOvqKH/VycE8djX7NwbFSwqTV9X+Xoz8I41/5Gf8A26iRo1G/5CMLnr06+9DR&#10;qN/yEYXPXp196c38XDfd/vfX3ob+P5W+7/e+vvX6bKlCz91denr5H59qe6+G/DfgPQvhL4C8VeKf&#10;Aer3dpcancQ6jqltersvk23axxRxi6V1KukRJKIMQtycgNiXml+CviPpuneG/h54Q1OPxrc6tdSJ&#10;JcXIWOSyBuJI4fnnKh1iEOSQMmNvmYn5rniS12fsseCbj+yNbiLatIv9pTanvsJfmu/litvtB8t+&#10;OW8pPuv8x3fN5JpOrX2g6hBfaZeXenXsLN5dzaTtFImQynaysCMgkHB5BPrXwOWYGeMjVxMaj54z&#10;kopt8t09LrXTXVaadD7DGYinhnSoSpx5JQi27Lm1SvZtLXTcj13Rrnw9qV7pt7bm2v7K4ktriPer&#10;bJEYqy5UkHBBGQSOOtV2jUb/AJCDtz16dfevWfGfhuwb9nvw54rk8OamniDUdXmW78T3V6skV7mS&#10;5JXZ57Pvyi5Zo1yUY7jnLMm8H6T8JbXxRonxL8K6gPE19piz6C1teI6WrETqJZfLnCld6pwQ33D8&#10;vPzepRzag4SvDmmny8qSu3HSTiuy37pbnmVMsmqiV7QaUuZ3sk1dJu2722tc8oaNR5nyEYXPXp19&#10;6Ro1Eyrt4I+7n/69e1eIvFPwSuP+Em/snwbrlr5+kxw6SJrhz9mvR9o3Syf6Scod1vx83+rb5efm&#10;858efDvxB8M9ft9L8SaY2m381uLlITPHKWjLOobdG7AcowxnPFd1HHUsRONOdJ0pNqymknJdbJXv&#10;bS/Y58RgZ0IucJqcVu43aXa7srX6Hpfwh0/4ceLz4L8Oy+CNY1zxW95dNqf2e7EMd5AsNyyIha5j&#10;VWX9wx4TPlsMnOG8u8c6XbaV438QWVtp8um21tqdzBFYyyB3gRZXVYmYOwLKAASGYHH3j1PV/s8W&#10;5u/jD4chGn6pqRZrn/RdJvfsdy/+jzH5JfOi246n94uQGHOcHm/iJH5fxA8TR/Zru2K6tdr5N5ce&#10;bPHiZ/lkk3tvcdC29skE7mzk+fhaCoZxUpKTacFKzd7Ny6J7LotNup3Yiaq5ZTqOCTUnG6SV0kt3&#10;bV/M5hUH7z5CdvTnp1p7RqN/yEYXPXp196Rf+WvDfn069eae38Xyt93+99fevpqVOLhe3fp6+R87&#10;fUa0a5fKFcLnr06+9eieB/A8Ph618OeOfG/hu51L4d31xNas1pdRiS4kEcyqqqsyOuJIySTtGEPX&#10;IB8+fJV/lb7v976+9eyeJrPZ+yz4KuP7I1uHfq0i/wBozanvsJfmu/lit/tB8t+OW8pPuv8AMd3z&#10;eHm83TnRoQslVlyPSzs76p6Wemj1t2PZy2nGbqVZK7hHmS6XTW61uvIWx8SfBBf7I+0eCdbl8vVb&#10;yW+2zt+9sW+0/ZoV/wBJ4dN1rk8f6p/mbPzcP428BX1vo7eNNP0WXTvA+qanPDpMs1xG7BfMl2RM&#10;odnDKsbAk5GU+8cgnkv7vytncf4vr717H4us/L/ZV8G3H9la3Du1eVf7Rn1PzLCX57v5Y7fz22Px&#10;y3lJ91/mO75vLxeHWTunUpScvaSUXzNyVmm9L2s/Psd1Gp/acKkakIx5IuS5Uk76LWyeh400ajd+&#10;7IwuevTr70NGvz/IQduevTr71718avgZdp4g1Kfwd4F1Dw9o+jaJHf6lBf6jBLJGGe4JmB+0yblK&#10;xMNqsT+7PyjILZviDxT8ErgeJv7K8G67bedpEcOlebcORbXw+0bpZP8ASTlDut+Pm/1bfLz83dTz&#10;rDV6camHoud91FRbj25u173W+iZzTyetRnKnWqRjbZu6UvTTXax4q0aecq7SOPu5/wDr0qxp8uYz&#10;94jr9feuj8efDvxB8NfEFtpfiTTW02/ltxcpD58cpaMs6ht0bsByjDGc8Vz/ACdoKt949/r7172G&#10;lQxEXUpWlFvRqzVtNrI8arTnRk4VE01unoMEa/L+7P3iOv196YqD958hO3pz061Lj7vyt94/xfX3&#10;pi/8teG/Pp1681pOnDmhp36eXoZXFaNRv+QjC569OvvQ0a/P8hGFz16dfenN/Fw33f73196G/j+V&#10;vu/3vr71tKlGz91denr5C1GRxqyIShOTyc9evvSiNfl/dn7xHX6+9EY/dx/Kx5PQ/X3pwH3flb7x&#10;/i+vvWdKlBwTaXTp6eQ2yKRAseQhB3EZz9ae0a/P+7IwuevTr70kv+r6MPmPU/X3p7D7/wArfd/v&#10;fX3qY04c8tOi6f8AAAa0ajf8hGFz16dfekaNfOVdhAx93P8A9epG/i+Vvu/3vr70xh++X5W6dM89&#10;/enUpQSWi3XTz9ATARr8v7s/eI6/X3oEa/L+7P3iOv196cB935W+8f4vr70Afd+VvvH+L6+9bKlD&#10;T3V06enkK5EsY/efITt6c9OtPaNfn+QjC569OvvSL/y14b8+nXrzT2H3vlb7v976+9YUqcXC9u/T&#10;18h31GtGvz/uyMLnr06+9JHGrKhKE5PJz16+9Pcfe+Vvu/3vr702Mfu0+Vjyeh+vvTdKHtUrLr08&#10;15BfQFjX5fkP3iOv196ZNGFjyEIO4jOfrUoH3flb7x/i+vvUc3+r6MPmPU/X3pVqcPZSsunbyXkE&#10;ZantPiDxL8ELgeJf7L8Fa3bedpKRaT507H7Nffv90z/6Scod1vx83+rb5efm6ODQfhj460f4h6p4&#10;R+HeuNZaVoUckM018qfYLrbds07h7vLoQsRwof8A1bfLz83zw3KvkMPl/vfX3r2XxBZ/8Jf/AMJN&#10;f/BrSNd0HwdYaRG3iC1l1Tyt/wDx8MWkVrhjIhjDDaCejfL83zfD5jlMMKoxhVmr/alJ8is1o9nd&#10;7LzPsMFj3iOZzpQdvsqK5ndPVaNWXXyOJ+LGoeB9W8VW0vgHQ77Q9FFoqS2t/IXkefc5ZwTJJxtM&#10;Y+8PunjueO8tV2jYfvEdfr71reFfCOq+OvFFloeh2bXuqXQfybfzUjL7UZ2+Z2CjCqx5I6V6bo95&#10;8LvCtroejeL/AAhrNx4l0vU7qHxC0FyTHOii5RYoytwF3LIYMlQufLb5jn5vb9tRy2Kw0IyqyT2V&#10;pSt3d7O11ZP5HkRozx83Wk404vq01G/ZWTV+tjxzygAuYz94jr9feq7/AHmAGOeleneNda+G1/4P&#10;t7bwz4c1TTPES6vcTSXlzMzRmxMk5hiAMz/OqNACdvVG+Y5y3mL48x8jvxWlSssRh/aeydPW1pJJ&#10;6Ja6dH6nJWoKhUUVNT0TvG9temttT4h+JX/JQfEf/YQuP/RjUUfEr/koPiP/ALCFx/6Maiv5rxX8&#10;efqz+qcJ/u9P0X5Hf/suf8jxqP8A2D3/APRkdfUUP+rk4J47Gvl79lz/AJHjUf8AsHv/AOjI6+oY&#10;f9XJwTx2Nfs/Bn+6r1f5H4Rxr/yM/wDt1EzfxfK33f73196G/i+Vvu/3vr70MPvfK33f73196GH3&#10;/lb7v976+9fqElo/n09fI/Pj2bxNabP2WfBVx/ZGtw+Zq0i/2jNqe+wl+a7+WO2+0Hy345byk+6/&#10;zHd83mPhHwjqvjjxBZaHodm19ql00nk2/nJHv2I7t8zsFGFVjyR0r03wn8Rfh0vw/wDBegeJ9I8S&#10;ap/Z9/PcanBDqEv2SWNkuvLEMX2lVRw8kJJCIflfk7iGyfEPjLwNp/h6zm8C6Trnh3xfDq91MNVW&#10;8kTFk73AjiUidiHETwqxAGdr/Mckn4PLq+KwsamHjQlzSnJxk1eKu9G9b201t0eh9di6WHxHsq0q&#10;seWMIpxTtJ2Sulpa5H458Q6Tp/wj0zwLLaa3beMNG1ecaj9ovnksF2yXAZYohM0YcF0BZYxnDncd&#10;xLeofHifwToPiLXrXxT4Q8Uxazc+HoRoZ1PVjevbz77sea7i8k/dljHhSWx5bnaM/N8z6ldTX80t&#10;3dSy3NzPK0k088hd5HYkszMSSWJJJJ6nNeg6L428P6vpfiuT4gQ674p8RTaetvoN/LeyS/Y5Asxz&#10;IWmXKb2jOMOOG45OccVk8qU4148ztrJRb5nKdn7uySTTun0HhsyjUU6TUVdJRckuVKKfxaN3s911&#10;Ok8ReKPgjcf8JN/ZXgzXbXz9Ijh0nzrhz9nvh9o3Syf6Scod1vx83+rb5efm5r46+N9A8f8Ajey1&#10;Dw5BrcNhHYpbsuu3sl1PvDyMSryTSEJhlwNwGd3HOT0fiHxR8Erj/hJv7J8G65befpMcOk+dcOfs&#10;16PtG6WT/STlDut+Pm/1bfLz83i5/wCPhcq3Tpnnv7115dgoSqxxDjVi4NJe0d733017a+ZhmGKn&#10;Gk6KdNqWr5FbZ6dF3PR/2eIftXxh8OR/YNU1Hc1z/ouk3v2O5f8A0eY/JL50W3HU/vFyAw5zg858&#10;RI/L+IPiVPs93bbdWu18m8n82aPEsnyySb23uOhbe2SCdzZyfQPhz45+GXhbTvCFzfaB4gHiSyvL&#10;l9W1HTL2SAzwNFcqiRMlwhVgXgzgJkI4yckNkfELxN8Pde8Mg6DoWsWviybWrm6uNSv7l5FltHln&#10;aNCWmfMgV4dzFckox3NnLaU69b+13VeHnyuKheytdS+Lty28r6hKjS/s1U/bR5k3K13fVLTbf52P&#10;MVyvmnDfn069ea9H1b9nn4g6KNbN54dkgGk2C6le/wCm27eTbt52JOJTu/1Mvyrk/J05GfN1/wCW&#10;3DZ+vTr15r6O8VfHD4faqvjH7HZeNU/tLQo7CxN1rNw+24H2rJnzdtvi/exYRtw4k+Qbju3zLFZh&#10;hvZrBU+ZO9/dvbW3dW0b7nNluHwdeNR4qpytWtra+jfZ31SPnVh9/wCVx8v976+9ezeJbMr+yz4K&#10;uP7J1uISatIv9ozanvsJfmu/litvtB8t+OW8pPuv8x3fN40w2sxw33f731967H4f+MLG21LQ7Dxo&#10;dX1zwNaSyyyaJb3kgjDGOTa0aeYqqwkfcSCvBbrkg9WbYepWlSrU1f2b52kndpX0Wybd9L6GGX1o&#10;U3UpzdvaR5U3sm2tXvpp0OOVd23Ctncf4vr717H4vszH+yt4NuP7K1uENq8q/wBoT6n5lhL8938s&#10;dv57bH45byk+6/zHd8z7HxR8E4/7I+0+DdckEer3kt7tnf8Ae2Lfafs8S/6Tw6b7XceM+W/zNn5v&#10;NvF/iiXU/tmmabdanB4Riv5p9M0e6upHito2kkMY8suyhwrkEjJyW5OST5eLnVzVQjGjKmqb5m5K&#10;yaStZW66316HfRjSy6E26kZ865Uou7Tdnd3W3Q9a/ae1jVvDHjr7Dp0fijwxa3+iRR3dlqetvdSX&#10;KebcL87LczBo8MwCFuMv8o3ZbwdhxJw/3f731969E+O3jbw94+8XW+oeHINcgsYtPS3dddvZLqbz&#10;BJIxIaSaQhMMuBuxndxzk+eSL9/hj8v976+9elkeFlh8uhGcOWdtbrXrvu/vZyZtXVbGycJXjfTt&#10;02/4Y9k/aws/sfxO02P+ydb0fOkxt9n13U/t07fvZvmWT7RNhOwXeOQx2jOT40ozj5X+8f4vr716&#10;J8dPG/h/x942sdQ8N2+twWMdglu667eyXU5kDyMSryTSEJhlwNwGd3HOT54F6YDfePf6+9Vw/RqU&#10;cBTp1YtSW6a13W97/mZ5vUhUxtSdNpxezW36CAfd+VvvH+L6+9Rr/wAteG/Pp1681IB935W+8f4v&#10;r71Gv/LXhvz6devNe5Ne9D59P7voeSSN/F8rfd/vfX3ob+L5W+7/AHvr70MPvfK33f73196GH3vl&#10;b7v976+9bSWj+fT18iRsY/dp8rHk9D9fenY+78rfeP8AF9femxj92nyseT0P196eP4flb7x/i+vv&#10;UUl7kdOi6enkD3Ipf9X0YfMep+vvUjD7/wAr/d/vfX3qOb/V9GHzHqfr71Iw+/8AK/3f73196ziv&#10;fl6L9fIYMPvfK33f73196aw/fr8rdOmee/vTm/i+Vvu/3vr701v9evyt06Z57+9VVW2nVdPP0Eh4&#10;/h+VvvH+L6+9IB935W+8f4vr70Afd+VvvH+L6+9AH3flb7x/i+vvWqX6dPTyERr/AMteG/Pp1681&#10;I4+/8rfd/vfX3qNf+WvDfn069eakf+P5W+7/AHvr71hRXuff09fIp7g4+/8AK33f73196bGP3afK&#10;x5PQ/X3pz/x/K33f73196bGP3afKx5PQ/X3q2v3y9H0815C6DlH3flb7x/i+vvUc3+r6MPmPU/X3&#10;qRR935W+8f4vr71HN/q+jD5j1P196isv3Urdu3kvIqO+p1Hjz4d+IPhnrCaZ4l019NvpbZblIftE&#10;cuYyzqGzG7DqjDGc8dOazNP8Q6totnqVtp+pX+n2t9F5d3Bb3Txx3C4YbZFVgHXDMMHP3j612ei+&#10;NvD+r6V4rk+IMOueKfEU2nrb6Ffy3skv2OQLMcyFplym5ozjDjhuOTno/EHin4JXH/CT/wBleDdc&#10;tvP0lIdJE1w5+zXw+0bpZP8ASTlDut+Pm/1bfLz83zlTG14x+r4rDSqSW7jFcrfdX1sr/gz344Sl&#10;J+3w9aMI9FJvmS7Oytd2/FEHx+0eD4W/FPS/+ET0LWPADrpizrHJqAe43s8ytIskc8u1WUbcbx91&#10;vlwcmPw34t+Fkmk+HJfFfhvXNY8QjULmfXr5bp2+2xutwUCk3C/Pve3ZjhSdj8nPzcr4b8YWGqfE&#10;TS9T+I76x4s0eKN47iF7uSS4ZNknlqjtIpCiRg2A4/i65we1sfFHwSj/ALH+0+DNck8vV7ya+23D&#10;/vbFvtP2eJf9J4dN9ruPGfLf5mz83jToVKFKOGxFOrOcd50935czd36PrZnoU6kK1adelOEYN6Rm&#10;tFtrZK3z7XKl3pvgz4kafp3hv4eeEtUTxtc6vdypJc3IWOSyBuJI4gZJyodYvJySBkxt8zE/N5Nr&#10;mk3ega1qGl38PkX1lcSW08O8PskRirLuUkHBBGQSK9M8ReMvA2n6BZzeBdJ1zw54vh1e6mGqLeSJ&#10;tsne4EcSkTsQ4ieFWIAztf5jkk+W313PqF7cXVzNJcXU8jSSzTOXkkdiSzMxJJYkkknqTXXh4140&#10;tVJU9dJ3c+bq77ctrWW552OlSbVnFz01hZRt00sne+58N/Er/koPiP8A7CFx/wCjGoo+JX/JQfEf&#10;/YQuP/RjUV+AYr+PP1Z/TGF/3en6L8jvf2Yp4ofHV6kkiRvLYukaswBZvMRsL6naGOB2BPavqDcV&#10;yAxGetfA1pcz2N1FNbSvBPGQ6SRsVZSOQQR0IPettfiT4s6f8JJqv/gZJ/8AFV9flHEMctoewlBv&#10;Vu6fc+EzzhaWcYlYmFXl0Stbsfb3mNz8x/OjzG5+Y/nXxD/wsrxZ/wBDJqn/AIGSf40f8LK8Wf8A&#10;Qyap/wCBkn+Ne9/rnD+R/efN/wCoVb/n+vuZ9vB24AYjHTmjzT/eP518Q/8ACyvFn/Qyar/4Gyf4&#10;0f8ACyvFn/Qyap/4GSf40f65wW0H94f6hVv+f6+5n29uZhgkkfWjzG5+Y/nXxD/wsrxZ/wBDJqn/&#10;AIGSf40f8LK8Wf8AQyap/wCBkn+NL/XKP8j+8P8AUKt/z/X3M+3vMbn5j+dG9t2dxz65r4h/4WV4&#10;s/6GTVP/AAMk/wAaP+FleLP+hk1T/wADJP8AGn/rnD+R/eH+oVb/AJ/r7mfb3mn+8fzo80/3j+df&#10;EP8AwsrxZ/0Mmqf+Bkn+NH/CyvFn/Qyap/4GSf40f65w/wCfb+8P9Qqv/P8AX3M+3tzc8nnrz1o8&#10;xufmP518Q/8ACyvFn/Qyar/4Gyf40f8ACyvFn/Qyar/4Gyf40v8AXKH/AD7f3h/qHW/5/r7j7e8x&#10;ufmP50B24AYjHTmviH/hZXiz/oZNU/8AAyT/ABo/4WV4s/6GTVP/AAMk/wAaf+ucL39m/vD/AFCr&#10;f8/19zPt7zT/AHj+dBZmGCSR9a+If+FleLP+hk1T/wADJP8A4qj/AIWV4s/6GTVf/A2T/Gl/rlBq&#10;zg/vD/UOt/z/AF9x9veY3PzH86PMbn5j+dfEP/CyvFn/AEMmqf8AgZJ/jR/wsrxZ/wBDJqn/AIGS&#10;f40/9c4fyP7w/wBQq3/P9fcz7e3tuzuOfXNHmn+8fzr4h/4WV4s/6GTVP/AyT/Gj/hZXiz/oZNU/&#10;8DJP8aP9c4f8+394f6hVv+f6+5n295p/vH86Nzc8nnrz1r4h/wCFleLP+hk1T/wMk/xo/wCFleLP&#10;+hk1T/wMk/xpf65R/kf3h/qFW/5/r7mfb3mNz8x/OjzG5+Y/nXxD/wALK8Wf9DJqn/gZJ/jR/wAL&#10;K8Wf9DJqn/gZJ/jT/wBc4fyP7w/1Crf8/wBfcz7eDsMAMRjpzR5p/vH86+If+FleLP8AoZNV/wDA&#10;2T/Gj/hZXiz/AKGTVP8AwMk/xo/1zgtoP7w/1Crf8/19zPt7czDBJI+tHmNz8x/OviH/AIWV4s/6&#10;GTVP/AyT/Gj/AIWV4s/6GTVP/AyT/Gl/rlH+R/eH+oVb/n+vuZ9veY3PzH86N7bs7jn1zXxD/wAL&#10;K8Wf9DJqn/gZJ/jR/wALK8Wf9DJqn/gZJ/jT/wBc4fyP7w/1Crf8/wBfcz7e80/3j+dHmn+8fzr4&#10;h/4WV4s/6GTVP/AyT/Gj/hZXiz/oZNU/8DJP8aP9c4fyP7w/1Crf8/19zPt7c3PJ5689aPMbn5j+&#10;dfEP/CyvFn/Qyar/AOBsn+NH/CyvFn/Qyar/AOBsn+NL/XKH/Pt/eH+odb/n+vuZ9veY3PzH86A7&#10;cAMRjpzXxD/wsrxZ/wBDJqn/AIGSf40f8LK8Wf8AQyap/wCBkn+NP/XOF7+zf3h/qFW/5/r7mfb3&#10;mn+8fzo3MwwSSPrXxD/wsrxZ/wBDJqn/AIGSf/FUf8LK8Wf9DJqv/gbJ/jS/1yg1Zwf3h/qHW/5/&#10;r7j7e8xufmP50eY3PzH86+If+FleLP8AoZNU/wDAyT/Gj/hZXiz/AKGTVP8AwMk/xp/65x/kf3h/&#10;qFV/5/r7mfb29t2dxz65o80/3j+dfEP/AAsrxZ/0Mmqf+Bkn+NH/AAsrxZ/0Mmqf+Bkn+NH+ucP+&#10;fb+8P9Qqv/P9fcz7e80/3j+dJ15NfEX/AAsnxZ/0Mmq/+Bkn/wAVSXHxA8T3Nu8U+v6lNBKCjxvd&#10;yMrKRgggnBBFRPjGnJWdNv5lR4DqppuuvuD4gXMV5461+eGRZoJL6do5I2DKymRiCCOCCO9Fc4ZC&#10;zEnqaK/MasvaTc+5+xUUqVOMOyP/2VBLAwQKAAAAAAAAACEA3JBzsFkMAABZDAAAFAAAAGRycy9t&#10;ZWRpYS9pbWFnZTQuanBn/9j/4AAQSkZJRgABAQEAYABgAAD/2wBDAAMCAgMCAgMDAwMEAwMEBQgF&#10;BQQEBQoHBwYIDAoMDAsKCwsNDhIQDQ4RDgsLEBYQERMUFRUVDA8XGBYUGBIUFRT/2wBDAQMEBAUE&#10;BQkFBQkUDQsNFBQUFBQUFBQUFBQUFBQUFBQUFBQUFBQUFBQUFBQUFBQUFBQUFBQUFBQUFBQUFBQU&#10;FBT/wAARCABSAF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/Efiu08PRRGUeZc3H+ri/v07RP7S1638/7X9h/6Z+XHJXhXj7xt/wAXIvbT&#10;/nz8v/yJHXongD4iWkknkTyeX5n/ANsrTA5VD6p7f7Z5eNx01X9n9g9A/sHUf+gsf/AZKP7B1H/o&#10;LH/wGSr/APaFH2+Oq+rx/kMPra/nM/8AsLUP+gsf/AZKX+xtQ/6Cx/8AAaOr/wDaEdH9oR0fV4/y&#10;GX1tfzlD+xb3/oJf+S4p/wDY1/8A9BU/9+BVz+0I6Pt8dH1eP8hr9cX85Q/sHUP+gt/5LJUc+jao&#10;h3x6sc/9e0daf9oR1i+KPFkej2cfz/vJKcMHGo/Z8hnUxi/nKWm+JxHqEWk3/wDx+yf6v/pp/wAt&#10;K6LfXz94s1h9Ut5P3fmV1n/C7tM/uf8Aoz/43Xn5jk8aVW1M9bA5h7WneZ8++KJfN+ImtSf9e/8A&#10;6LrRsZfLrJ8Sf8j/AK1/27/+i6+a/wBrz/hFx40+Gv8Awmef+EbxqP2zb5nTyrfy/wDV/vPv+XX1&#10;NCp7PD0DyJU/a4ia/wAR+hvgn4gPdW/2S7k/ef8APSu1/trFfnt+z1pPwNvdS1LUvhXB/p1n5YuJ&#10;A+oYj8zzBH/r/pJXD/sUfEG++E8mgWGtX3maD4w+0f2f/o//AB7/AGP7R5n+r/eSeZJJXZHknPkm&#10;cU8P7k5/yf1/X90/UH+2f85pP7ZP+TXxX4T8L6T48/aA+POja9afbtJvP7C+0W3mSR+Z5dl5n/LP&#10;/rnXk3xl/ZW+FHg/4vfC3QdH8K/ZdK1g6ob+D7fdyNN5VvHLFgySZHXtUPR01yfGXHD03UnDn+D/&#10;AOR5j9Kf7Ypf7Zr4O/aU+Cvgb4L/ALLfj638HaF/YkF8dPNz/pdxceZ5d7H5f+skk/56SVynwT0n&#10;9kvXvFOjWfhaD7T4ymE/kR79XjyPKfzP9Z+7/wBXvq48kq3syZYdQw/1j/EfolqXiyOxtt//AC0r&#10;zrUr6fVLjz5/9ZXx1J8G/B/xm/as+Jy+MNHGrR239liAefPB5Yksv+mckf8Azzjrrv2Q5Xhk8Vab&#10;pl39p8IWf2P+x/3fl/6zzPtH/TT/AFn/AD0qsJJTf/bnMTXw6oJf9u/+TR5j6Cvv+PevMPLg/wCe&#10;den3v/HvLXmVcmYbw9DowH2ifxB/yUDWv+3f/wBF14H+0l4s0rwT8UPhbrGsXf2LToP7V8y48uST&#10;/WW8cf8Ayz/66V754k/5H/Wv+3f/ANF1q2X+rqsLT/2ehOn9g2nU9niJ/wDbx574N/aW+HHxG1iL&#10;RvDviP8AtLUZf9Vb/wBn3Eef+Wn/AC0j/wCmdcB8F/hfY/F79kvSfD19+6+0eZ5cv/PP/iYySf8A&#10;PT/pnX0nbdqux13ew9pTn7Q4frHJ/D/r4j5k/Yx8ReJdU+KnxSk8XweX4j/4lf2j95H/AM+9x5f+&#10;r/d/6vy67P8AaCl/4yA+C/8A3Gf/AEnjr3aKpPOrT2f8D+4CqfvJ1P5/c/8AJeU8b/bcuv8AjGvx&#10;X/25/wDpbb1k+Ev20vg6NOsrJ/GBF5+8/d/2XeY/9F171HLViOiNOdOpU/vjlUp1KUKf8nN/X/kp&#10;8b3PwT8JfG39qD4pweJtO+2+R/ZXkSefIgTzLPMn+rkj/wCeVel/sz+LrvwvbyfC7xR+68T6P/q5&#10;P+fjzPMuP+Wf7uPy4/L/AOWlfQVJLWdGh9X5IU/6/r+vJV8R9Yt7T+vd5Sne/wDHvLXmvlR16dff&#10;8e9ebV5+Y7w9DowH2hPEn/I/61/27/8AoutK2/dW9ZviP/koGvf9u/8A6LrSj/495aVH/cUv7hNb&#10;/eJnzz+yF8cvFHxBuNRsPGd/9quZPL/s+Ty44/M/4+PM/wBXH/0zjq/4q+OnimH9p3RPB+n3xtvD&#10;UguPOjCRyef/AKH5kf8Ayz8yP95XkfhgXXw++EPw2+JlnB5ttof9q/bI/M/1n2i4+zx/+jP+eddv&#10;J4cu9B8cfA6TUo/K1a4/t37R/wB+/wB3/wCQ66YOpUqQg/sS5P8A5H/yX/yY3qQpwnWf+L/yXm/9&#10;uj90jtNQ1j4oePfj5418L+HfiOPCOlaP9j8uJtBtNQH7y28z+P8A65/+RK2Pi3qnxD+C/wAAvEmr&#10;TePv+Ej8S2/2f7NqP9j28Hl+ZeRxyDy/3kf+rkrhYvgz4P8Ai9+1N8S7fxbow1eK0/svyAbqeDZ5&#10;ll/sSR/88467D9pLwLofw3/ZV1/QPDlkdO0u0+z7LcySS7PMvY5P+Wn/AF0ojTqfVo/3+X/0o1i6&#10;f1unT/w9P7sep2fwB+LN98RvBcv9swfZvE+n/wDIQtvM8zy/Mkk8v/Vx+X/q468x/wCF5eM4/wBj&#10;WTx0Na/4qvP/AB/fY7f/AKCPl/6vy/L/ANXVn4zaNdfBbxRH8XNJj83TpP8AkYLb/n4/dx29v+8k&#10;8zy/9Z/yzjrhtB0o+Iv+Cff2eCTmT/5a06tZ8tacvscnP/X+H/IxwsKa9l/fnH/273f68mfY9tql&#10;3L4Pju/M/wBJ/wCen/bSuD/Za8d678RfgpoOu+Ib7+0tVuPtHmXPlxx+Z5dxJH/yz/651d8N+N9N&#10;1T4Px615/wDxLv8Anp5cn/Px5dcx+xPava/s5+GI5I/K/wCPj/0tuK9OVnia0V/c/wDbjy1pg4T/&#10;AL//ALae2X3/AB7yV5b5slepX3/HvJXl1eHmO8PQ9DAfaH+LYp7X4ia1HJH/AM+//out7SbX7V+7&#10;krrPij4S+1axHdx/62P/AO11W8JaNPdf8s6wynEU8RQ9mbY7D1KdQzvBPgPRfh94fttC8PWP2HSb&#10;fzPLtvMkk/1knmf8tP8ArpVbxB8OdC8UeINF1rUrD7TqOj/aPscn2iSPy/Mj8uSvQf7Bu/8AnnR/&#10;YN3/AM86+gujyOeqeEeOP2T/AIYfEjxJdeIfEfhf+0tVuRGJbj+0LyPzPLj8v/lnJ/0zqfRf2XPh&#10;n4f8M6t4bsvDf2fRtU8v7Zb/ANoXEnmeXJ5kf7zzP+ele4f2DP8A886P7Bu5f+WdZQjTp/Aa+2q7&#10;c5zFzo0F/p8lpPH5ttJ/yzrK8C/D/Qvh14XtvD3h+x/s3SrfzPLtvMkk8vzJPM/1kn/TSSvQP+Eb&#10;u/8Anh/5Eo/4Ru7/AOeH/kStLxMtf4Z873v7G3wivtVl1OfwiZL+X+P+1LzH/PP/AJ6V7VptrHa2&#10;/kJH5Ucdb3/CO3f9z/yJVnTfC93dXHlpH/5EohKlThyQYVJuorTOY1KPyreSSSuP/wCFfal/ny69&#10;K1uwg+2fYEk82T/lp/0zrsPsFfHZzmVKnOMYH0GW4GrUpc0jN8d15bbf8ftFFfI4Q+mrGjRRRXuH&#10;ihTKKKSKCn0UUyuoVXvv+QdJRRWMwgdF4J/4+K9Yoor52t8R7sNj/9lQSwMEFAAGAAgAAAAhANSG&#10;kvfcAAAABQEAAA8AAABkcnMvZG93bnJldi54bWxMj0FLw0AQhe+C/2EZwZvdRInVmE0pRT0VwVYo&#10;vU2TaRKanQ3ZbZL+e0cvehl4vMeb72WLybZqoN43jg3EswgUceHKhisDX9u3uydQPiCX2DomAxfy&#10;sMivrzJMSzfyJw2bUCkpYZ+igTqELtXaFzVZ9DPXEYt3dL3FILKvdNnjKOW21fdR9KgtNiwfauxo&#10;VVNx2pytgfcRx+VD/DqsT8fVZb9NPnbrmIy5vZmWL6ACTeEvDD/4gg65MB3cmUuvWgMyJPxe8ZL5&#10;s8w4SGiexKDzTP+nz78BAAD//wMAUEsDBBQABgAIAAAAIQDHqsNV1AAAAK0CAAAZAAAAZHJzL19y&#10;ZWxzL2Uyb0RvYy54bWwucmVsc7ySTYvCMBCG74L/Iczdpq0ii5h6WRa8Lu4PGJJpGm0+SKKs/96A&#10;LCiIe+txZnif9znMdvdrR3ahmIx3ApqqBkZOemWcFvBz+Fp8AEsZncLROxJwpQS7bj7bftOIuYTS&#10;YEJiheKSgCHnsOE8yYEspsoHcuXS+2gxlzFqHlCeUBNv63rN4yMDuicm2ysBca+WwA7XUJr/Z/u+&#10;N5I+vTxbcvlFBTe2dBcgRk1ZgCVl8L5cVseggb92aKdxaN85NNM4NO8cVtM4rP4c+NOTdTcAAAD/&#10;/wMAUEsBAi0AFAAGAAgAAAAhANr2PfsNAQAAFAIAABMAAAAAAAAAAAAAAAAAAAAAAFtDb250ZW50&#10;X1R5cGVzXS54bWxQSwECLQAUAAYACAAAACEAOP0h/9YAAACUAQAACwAAAAAAAAAAAAAAAAA+AQAA&#10;X3JlbHMvLnJlbHNQSwECLQAUAAYACAAAACEAJ/NPR4YDAABPDQAADgAAAAAAAAAAAAAAAAA9AgAA&#10;ZHJzL2Uyb0RvYy54bWxQSwECLQAKAAAAAAAAACEAUUjOZw4KAAAOCgAAFAAAAAAAAAAAAAAAAADv&#10;BQAAZHJzL21lZGlhL2ltYWdlMS5qcGdQSwECLQAKAAAAAAAAACEAsuQaEq8dAACvHQAAFAAAAAAA&#10;AAAAAAAAAAAvEAAAZHJzL21lZGlhL2ltYWdlMi5qcGdQSwECLQAKAAAAAAAAACEAn2iPEJVwAACV&#10;cAAAFAAAAAAAAAAAAAAAAAAQLgAAZHJzL21lZGlhL2ltYWdlMy5qcGdQSwECLQAKAAAAAAAAACEA&#10;3JBzsFkMAABZDAAAFAAAAAAAAAAAAAAAAADXngAAZHJzL21lZGlhL2ltYWdlNC5qcGdQSwECLQAU&#10;AAYACAAAACEA1IaS99wAAAAFAQAADwAAAAAAAAAAAAAAAABiqwAAZHJzL2Rvd25yZXYueG1sUEsB&#10;Ai0AFAAGAAgAAAAhAMeqw1XUAAAArQIAABkAAAAAAAAAAAAAAAAAa6wAAGRycy9fcmVscy9lMm9E&#10;b2MueG1sLnJlbHNQSwUGAAAAAAkACQBCAgAAdq0AAAAA&#10;">
                      <v:shape id="Picture 8168" o:spid="_x0000_s1537" type="#_x0000_t75" style="position:absolute;left:26136;top:1295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zQvQAAAN0AAAAPAAAAZHJzL2Rvd25yZXYueG1sRE+9CsIw&#10;EN4F3yGc4GbTOlSpxlIFwcWh6gMczdkWm0tpota3N4Pg+PH9b/PRdOJFg2stK0iiGARxZXXLtYLb&#10;9bhYg3AeWWNnmRR8yEG+m062mGn75pJeF1+LEMIuQwWN930mpasaMugi2xMH7m4Hgz7AoZZ6wHcI&#10;N51cxnEqDbYcGhrs6dBQ9bg8jYK7OZe3Qlf2sU9WRMfz52rHVqn5bCw2IDyN/i/+uU9awTpJw9zw&#10;JjwBufsCAAD//wMAUEsBAi0AFAAGAAgAAAAhANvh9svuAAAAhQEAABMAAAAAAAAAAAAAAAAAAAAA&#10;AFtDb250ZW50X1R5cGVzXS54bWxQSwECLQAUAAYACAAAACEAWvQsW78AAAAVAQAACwAAAAAAAAAA&#10;AAAAAAAfAQAAX3JlbHMvLnJlbHNQSwECLQAUAAYACAAAACEAohm80L0AAADdAAAADwAAAAAAAAAA&#10;AAAAAAAHAgAAZHJzL2Rvd25yZXYueG1sUEsFBgAAAAADAAMAtwAAAPECAAAAAA==&#10;">
                        <v:imagedata r:id="rId272" o:title=""/>
                      </v:shape>
                      <v:shape id="Picture 8170" o:spid="_x0000_s1538" type="#_x0000_t75" style="position:absolute;left:26045;top:5227;width:428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AXxAAAAN0AAAAPAAAAZHJzL2Rvd25yZXYueG1sRE9Na8JA&#10;EL0L/Q/LFHqrmzTShtRVQkFIKVTUQq7T7JgEs7Mhu8bUX989CB4f73u5nkwnRhpca1lBPI9AEFdW&#10;t1wr+DlsnlMQziNr7CyTgj9ysF49zJaYaXvhHY17X4sQwi5DBY33fSalqxoy6Oa2Jw7c0Q4GfYBD&#10;LfWAlxBuOvkSRa/SYMuhocGePhqqTvuzUXAtu3zUh98vu6g/t2nxnZRVmSj19Djl7yA8Tf4uvrkL&#10;rSCN38L+8CY8Abn6BwAA//8DAFBLAQItABQABgAIAAAAIQDb4fbL7gAAAIUBAAATAAAAAAAAAAAA&#10;AAAAAAAAAABbQ29udGVudF9UeXBlc10ueG1sUEsBAi0AFAAGAAgAAAAhAFr0LFu/AAAAFQEAAAsA&#10;AAAAAAAAAAAAAAAAHwEAAF9yZWxzLy5yZWxzUEsBAi0AFAAGAAgAAAAhAPp6YBfEAAAA3QAAAA8A&#10;AAAAAAAAAAAAAAAABwIAAGRycy9kb3ducmV2LnhtbFBLBQYAAAAAAwADALcAAAD4AgAAAAA=&#10;">
                        <v:imagedata r:id="rId17" o:title=""/>
                      </v:shape>
                      <v:rect id="Rectangle 8204" o:spid="_x0000_s1539" style="position:absolute;left:25542;top:9929;width:1499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Ad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I4msP/m/AE5PoPAAD//wMAUEsBAi0AFAAGAAgAAAAhANvh9svuAAAAhQEAABMAAAAAAAAA&#10;AAAAAAAAAAAAAFtDb250ZW50X1R5cGVzXS54bWxQSwECLQAUAAYACAAAACEAWvQsW78AAAAVAQAA&#10;CwAAAAAAAAAAAAAAAAAfAQAAX3JlbHMvLnJlbHNQSwECLQAUAAYACAAAACEAFEOwHcYAAADdAAAA&#10;DwAAAAAAAAAAAAAAAAAHAgAAZHJzL2Rvd25yZXYueG1sUEsFBgAAAAADAAMAtwAAAPoCAAAAAA==&#10;" filled="f" stroked="f">
                        <v:textbox inset="0,0,0,0">
                          <w:txbxContent>
                            <w:p w14:paraId="49F6331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316" o:spid="_x0000_s1540" type="#_x0000_t75" style="position:absolute;width:25542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I6xwAAAN0AAAAPAAAAZHJzL2Rvd25yZXYueG1sRI9Ba8JA&#10;FITvgv9heUIvUjdaiCG6EWkRCj1YbSnt7ZF9JiHZtyG7mvjvXaHgcZiZb5j1ZjCNuFDnKssK5rMI&#10;BHFudcWFgu+v3XMCwnlkjY1lUnAlB5tsPFpjqm3PB7ocfSEChF2KCkrv21RKl5dk0M1sSxy8k+0M&#10;+iC7QuoO+wA3jVxEUSwNVhwWSmzptaS8Pp6Ngr92et7Gu89o2R8+6O13v0hc/aPU02TYrkB4Gvwj&#10;/N9+1wqSl3kM9zfhCcjsBgAA//8DAFBLAQItABQABgAIAAAAIQDb4fbL7gAAAIUBAAATAAAAAAAA&#10;AAAAAAAAAAAAAABbQ29udGVudF9UeXBlc10ueG1sUEsBAi0AFAAGAAgAAAAhAFr0LFu/AAAAFQEA&#10;AAsAAAAAAAAAAAAAAAAAHwEAAF9yZWxzLy5yZWxzUEsBAi0AFAAGAAgAAAAhAGeCwjrHAAAA3QAA&#10;AA8AAAAAAAAAAAAAAAAABwIAAGRycy9kb3ducmV2LnhtbFBLBQYAAAAAAwADALcAAAD7AgAAAAA=&#10;">
                        <v:imagedata r:id="rId384" o:title=""/>
                      </v:shape>
                      <v:shape id="Picture 8322" o:spid="_x0000_s1541" type="#_x0000_t75" style="position:absolute;left:31013;top:3627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bNxgAAAN0AAAAPAAAAZHJzL2Rvd25yZXYueG1sRI9BSwMx&#10;FITvQv9DeAUvYrNdRcq2aSlFQTwItkKvr8kzid28LJu4Xf+9EQSPw8x8w6w2Y2jFQH3ykRXMZxUI&#10;Yh2NZ6vg/fB0uwCRMrLBNjIp+KYEm/XkaoWNiRd+o2GfrSgQTg0qcDl3jZRJOwqYZrEjLt5H7APm&#10;InsrTY+XAg+trKvqQQb0XBYcdrRzpM/7r6BA69PBH7tXJx8H//lynG/tzb1V6no6bpcgMo35P/zX&#10;fjYKFnd1Db9vyhOQ6x8AAAD//wMAUEsBAi0AFAAGAAgAAAAhANvh9svuAAAAhQEAABMAAAAAAAAA&#10;AAAAAAAAAAAAAFtDb250ZW50X1R5cGVzXS54bWxQSwECLQAUAAYACAAAACEAWvQsW78AAAAVAQAA&#10;CwAAAAAAAAAAAAAAAAAfAQAAX3JlbHMvLnJlbHNQSwECLQAUAAYACAAAACEAc9hGz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6C274E0" w14:textId="77777777" w:rsidR="00D662A6" w:rsidRDefault="002705AE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 xml:space="preserve">EXAMPLE OF SETTING </w:t>
            </w:r>
            <w:proofErr w:type="spellStart"/>
            <w:r>
              <w:rPr>
                <w:sz w:val="24"/>
              </w:rPr>
              <w:t>SetP</w:t>
            </w:r>
            <w:proofErr w:type="spellEnd"/>
            <w:r>
              <w:rPr>
                <w:sz w:val="24"/>
              </w:rPr>
              <w:t xml:space="preserve">.:  </w:t>
            </w:r>
          </w:p>
          <w:p w14:paraId="6D0A6973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D8BEEA" wp14:editId="3020FA24">
                      <wp:extent cx="3477768" cy="1148225"/>
                      <wp:effectExtent l="0" t="0" r="0" b="0"/>
                      <wp:docPr id="147138" name="Group 147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7768" cy="1148225"/>
                                <a:chOff x="0" y="0"/>
                                <a:chExt cx="3477768" cy="114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72" name="Picture 8172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407561"/>
                                  <a:ext cx="391668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74" name="Picture 817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777893"/>
                                  <a:ext cx="4282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09" name="Rectangle 8209"/>
                              <wps:cNvSpPr/>
                              <wps:spPr>
                                <a:xfrm>
                                  <a:off x="3000756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B829A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10" name="Rectangle 8210"/>
                              <wps:cNvSpPr/>
                              <wps:spPr>
                                <a:xfrm>
                                  <a:off x="3000756" y="144780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C3BE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11" name="Rectangle 8211"/>
                              <wps:cNvSpPr/>
                              <wps:spPr>
                                <a:xfrm>
                                  <a:off x="3000756" y="291084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F91C69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12" name="Rectangle 8212"/>
                              <wps:cNvSpPr/>
                              <wps:spPr>
                                <a:xfrm>
                                  <a:off x="3048" y="437388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0B112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13" name="Rectangle 8213"/>
                              <wps:cNvSpPr/>
                              <wps:spPr>
                                <a:xfrm>
                                  <a:off x="3048" y="583692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60A2FA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24" name="Picture 832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9068" y="32657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6" name="Picture 832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8856" y="602634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8" name="Picture 8328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9045"/>
                                  <a:ext cx="2360676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0" name="Picture 8330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164" y="486809"/>
                                  <a:ext cx="2407920" cy="582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8BEEA" id="Group 147138" o:spid="_x0000_s1542" style="width:273.85pt;height:90.4pt;mso-position-horizontal-relative:char;mso-position-vertical-relative:line" coordsize="34777,11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7ibhVgQAAOwYAAAOAAAAZHJzL2Uyb0RvYy54bWzsWetu2zYU/j9g&#10;7yDofyNKlHVDnGJY1qDAsBrt9gC0TFnCJJGg6NjZ0+8ckpJd20WbLFvdZgii8CKRh9/5zo25fr3r&#10;Wu+eq6ER/dwPr4jv8b4Uq6Zfz/0/fn/zKvO9QbN+xVrR87n/wAf/9c2PP1xvZcEjUYt2xZUHi/RD&#10;sZVzv9ZaFkEwlDXv2HAlJO9hshKqYxq6ah2sFNvC6l0bRIQkwVaolVSi5MMAo7d20r8x61cVL/W7&#10;qhq49tq5D7Jp81TmucRncHPNirVism5KJwZ7ghQda3rYdFrqlmnmbVRzslTXlEoMotJXpegCUVVN&#10;yc0Z4DQhOTrNnRIbac6yLrZrOcEE0B7h9ORly9/uF8prVqC7OA0paKtnHejJbO25MQBpK9cFvHun&#10;5Ae5UG5gbXt47l2lOvwLJ/J2Bt6HCV6+014JgzRO0zSBLUqYC8M4i6KZVUBZg5ZOvivrXz7zZTBu&#10;HKB8kziyKQv4dXhB6wSvz/MKvtIbxX23SPdFa3RM/bmRr0C1kulm2bSNfjA0BSWiUP39oikXynb2&#10;0GdhGo3Awwu4r2fGAGf8DN/E76AbYP+jZZZtI980bYvoY9sJDBw/4siZM1v+3Ypy0/FeW4NSvAXZ&#10;RT/UjRx8TxW8W3Lgh3q7Cq22Bq24LmvcsIKN34ORoWSsmCaMlHvBUOYBaHOGKHlCQjg7ECIm6Sxx&#10;O0yMycNkJAxNCaURSjBpnRVSDfqOi87DBsgIogDUrGD3vw5OqPEVh52VwwgIYll8ofEtcSU+w5UY&#10;gUGcL4UrRlMHlHgGrmQJ/BiugB/JcmrZOHIljrIoBmjQufxLXNlKCFLDaGHQO7GxR/nhDzWTHOiK&#10;yx44g4jko4LRtFi/bsEd4Cio2L07OeHhU4ZFCUGDMnC5MDchlSSEOi88y0Ka/hOjYkXbo8X1Ap2Q&#10;tU4cAY88yoYtvVvubJixesOxpVg9QPCphfrrHaQQVSu2c1+4lo9ZBZg0zvpe+7YHsDGAjw01NpZj&#10;Q+n2Z2HCvJXnp40WVWO8wH43Jxho0WL5H6gzBLFtUD1UJ4w+VZ1hHKfZkU5zSuPZ19OpcT97lL9/&#10;nYZndWrCF8IA5vw4E43ykGQGRVZciJ2a3Owl6XTKwT6yUxPIHqHT2IaomKY0y45C1Nd1vMnocV6K&#10;44Ugd8bxmrzh8QqdZTTJXVZzIRZqAvclWCgmnt9UEk2j0yQaxy4siXYp7lRXPUMSDTlyTlwaTaNk&#10;Zjh0EHOs27JZdJ5H1oW97IoLYBodyWKsznHs+ycLJRDDXBGRkCihxxkKzXIs37HmignJoG0rgPE6&#10;aCy+X1B9TqPpEu2ALSYTQDd5KfW50+Rzuhaoc4AHWU6gEgEa7J1KRBOSpGBEyJOIpinU6f/zhE51&#10;4Z4nMHZhXsWp8jl5MpuRMIH4i04DbnTsxcYBW+AmMI8AHGTLLItCiFbPzRZzXwxX6uYy0V3/4539&#10;Yd9cFez/SXHzNwAAAP//AwBQSwMECgAAAAAAAAAhAFFIzmcOCgAADgoAABQAAABkcnMvbWVkaWEv&#10;aW1hZ2UxLmpwZ//Y/+AAEEpGSUYAAQEBAGAAYAAA/9sAQwADAgIDAgIDAwMDBAMDBAUIBQUEBAUK&#10;BwcGCAwKDAwLCgsLDQ4SEA0OEQ4LCxAWEBETFBUVFQwPFxgWFBgSFBUU/9sAQwEDBAQFBAUJBQUJ&#10;FA0LDRQUFBQUFBQUFBQUFBQUFBQUFBQUFBQUFBQUFBQUFBQUFBQUFBQUFBQUFBQUFBQUFBQU/8AA&#10;EQgAUgB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nxb4ytvCVrEHT7Rcz8RxZ2b6y9BOp6xCZL3URIh/5ZfZ4/krwr4s+N/wDi6mrWg4/s&#10;/wAv/wAiW8ddd4H+J1pbN5d1JiP8f/jde9Twn+z+0XxngYrET9oev/2Af+fr/wAcFSJoij70uf8A&#10;gFN/tSOj+1I64rVO5j9Ypjv7FP8Az8n/AL4FH9in/n5P/fApP7UpP7UjotU7j+sU+w3+wj/z9f8A&#10;kOj/AIR8/wDP0f8AvgU7+1KX+1KdqncPrFMY3h8r/wAvX/jgqrcWN9ZxP9j1ARf9sAauHU81w3jT&#10;x1HZyfZIP9Z/y0rSjSqVZ2ZlUxC/5dnWeFfHMeszGxuo/suoR9Y879/vXXV8qal4ou9PvI9Sgk8q&#10;SOvp/wC1VGNwqo1LRPZwuJdWneR8P/EyXzfjB4n/AO3f/wBJ46LH/V1H8RP+SueJ/wDt3/8ASeOn&#10;2Ve3hf4dM8XEfxD1PwT8QZLWOOwv5P3f/LOSvQf7ZrwG27V1mh69JFH5E8ldXs6ZwnqMmuxwx+ZJ&#10;J5cdfHvxg/4KRaF8NfjJpvhWyto9T0i3uY7bV7yOOOQwf6RJHcYk+0fJJ8g+/WR+2V+1hH8PPDE3&#10;gXwg8l/461ofZG8o7/s9tcR3Ef7vy5PMjuI5I4q+dvh/+y/BqngLUb/xUxv/ABTrUclwtzdDfJHJ&#10;PHHjzHkj8zzPM8yvP9lPFz5MOd9qGDp8+IP1H8F/ErSviB4Zsdd0O7+1afqFvHcJ+8jkkj8yPzPL&#10;k8v/AJafvK3P7azX5ffsqfHbVP2efiQ3wt8dT3H/AAjV/P5WmX9w8mYJJJEggMklxJHHHbCOOTlE&#10;/wDrfoBJrMckfmWF3b31tJ+8jubaTzI5I/8AnpH/AM9K1w8VL93P4zLEU/Z/vKZ02v8AjF7X9xaS&#10;fvP+en/POuHlpaSWu5UlHY5TnfGX/IDuP8/8tK+qftVfK3jb/kB3P+f+WlfTdeNmXxx9D3MD/CPk&#10;L4if8lc8T/8Abv8A+k8dPsqZ8RP+SueJ/wDt3/8ASeOn2VdmE/h0zhr/AMSoa1t2riP2ifjHpnwD&#10;+HM+q6hJHJruoJJbaRpP7v7Q8kkcklvcyR+ZHJ9n8yPy/MjrZ8deMtN+GvgfVvFGs3cdjZWccnl/&#10;aZI4/tFxHHJJ9nj8z/WSSeX/AKuviTw/Z+IP2qfihJ4z8USX0vhbT5dumWd4H/490nElvEUkEieW&#10;I55BiP3/ABdSpOpU+r0B06dOnT+sVzT+B3w31Tx14mu/iX43je51C+uJLm1t7nfJHC0kkdxH5aPH&#10;8g/eSY/ef/X+kKisbWCws47SCOOO2t4/Ljjj/wCWcdWq+uweEhg6fJA+RxmLqYmpzzPKvj18H7X4&#10;m+HZZ4FNrrtpH59rcRf6wvHHJ5cXmeX5n+skq/8AsY/tBSyTv8LfGdz9j8QWH+j6fJfSeXHdRx/Z&#10;7eK1TzJPMklkkEn7sR/4D0avn/8AaC+Dt1JdW3j3wj5mmeJdIkjvCbEbN/l+ZcGUCOPzPN8zy68f&#10;MsJP/eKHxnr5Zi7/AOz4j4D9AZIpIpPLkj8qSopa8K/ZV/aWT45+G4NJ1kQWvi3RLcWl3b52XFwI&#10;Io43uJEkkkkkk8yT/WV7rLXFh6ntKfOztxFP2dTkMHxT/wAguSvpevmjxT/yC5K+l68nMvjj6Hp5&#10;f8Mj5B+In/JWPE//AG7/APpNHUtj/q6i+In/ACVjxP8A9u//AKTR1LY/6uuyh/DpnNW/iTPi39tT&#10;Vvix8TfGljo2n+ENbuvC2mRRiO10jS7uSynkjkuIxdOmDG8jo/8ArB1HFct4X+Ivx38J6JaaVpvw&#10;buobW2ijiI/4Ri+JkMcfliSTnl8d6/RmxtfN/ef8s60aIYOpTqe0p1ByxNOp+7qUz86v+F0/tEf9&#10;EkvP/Cc1D/4uj/hdP7RH/RJLz/wnNQ/+Lr9FaK6bYj/oIMefD/8APpH51f8AC6f2iP8Aokl5/wCE&#10;5qH/AMXRJ8Zf2hJo3if4PXDxydUPhnUMf+h1+itFLlxH/P8ADnw//PpH5Y+E9O+NvhX4vad41034&#10;b+JdGvftkU13a6boN5Bb3MZn8x4pI8fPG/cZ5/Cv1K8L6zf694X0XU9WtP7M1G8s7e4vLHy/L+zy&#10;SR/vI/L/AOWdaNtLUktc+Hoezqc48RiPaw5LGN4k/wCQXJX0lXzb4k/5BclfSVceZfHH0O3L/gkf&#10;HvxI8+L4ueIv3f7uT7P5f/gPHWjodr9q/wBZXo3xe8Gx6pcRz/6q5j/1cn/fusDwvo0ktx5f/LSr&#10;wOIp1KZli6dSnMl8mjya6b/hF7v+5R/wi93/AHK9f2tM82zOZ8mjya6f/hG7v/nnR/wi93/zw/8A&#10;IlHtKQWZzHk0eTXRf8Ivf/8APv8A+RKP+Edv/wDnh/5Eo9pSCzOc8qSr1tFJLHW1/wAIvf8A/PD/&#10;AMiVdsvDn2W3lkv3+zR/9/KPa0gszhtb0v7VZ+RJ/wAtK+kK8s8P2EF/rkc8H+rj/wCWn/bOvX/s&#10;tfM4zE0pVLxPocHhqsafvHB+Pv8AP/kOvF73/WUUV5cNj05bleiiirMwooooAKKKKACp7f8A1lFF&#10;AHsnw8/z/wCRK9SoorJnQj//2VBLAwQKAAAAAAAAACEAsuQaEq8dAACvHQAAFAAAAGRycy9tZWRp&#10;YS9pbWFnZTIuanBn/9j/4AAQSkZJRgABAQEAYABgAAD/2wBDAAMCAgMCAgMDAwMEAwMEBQgFBQQE&#10;BQoHBwYIDAoMDAsKCwsNDhIQDQ4RDgsLEBYQERMUFRUVDA8XGBYUGBIUFRT/2wBDAQMEBAUEBQkF&#10;BQkUDQsNFBQUFBQUFBQUFBQUFBQUFBQUFBQUFBQUFBQUFBQUFBQUFBQUFBQUFBQUFBQUFBQUFBT/&#10;wAARCAAmAQ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PCPg3WPHevWmi6JZ/btTvC3kQeake8ojOfmdgowqMeT2qnrGh32g6te6bfQfZ76y&#10;nktZ4d6ttljYq65UkHBUjIJHHFTaJrF/oN5a32mXl3p19CW8u5s52hlTKsp2spBGQSDjsSO9ej2N&#10;jo/xQ8NaD4f8P6Bqmo/Fi91Cee+1K5uwIryPE8rANJNt37dhJKqSUbkk/N/SlaDw041aifsmldre&#10;L3cpN6KKXq7n8r0KUMRTcIv95fRdGtEkklfmv+B5M0bqoJGBnFejap+zr8Q9D/tj7Z4d8g6PYLqd&#10;7/ptu3k27ebiTiQ7v9RL8q5PydORnide0e70DUb3S76Fra+srmS2niLh9kiMysuVJBwQRkZHHWvc&#10;P2ntY1fwz47Njp8fijwza6hosUd1Y6nrb3UlynmXC/OwuZQ0eGYBC3GX+UbstwY91frVHD4Jr34u&#10;V3d7JPS1ntfZPodmDw1H2FWtilL3GlZab33un1XkcNq37OXxE0P+2RfeHfIOj2C6nff6bbt5Nu3m&#10;4k4kO7/US/KuT8nTkZ85ELbwu3DH3rqb74i+LL3+0Bc+Jtcn+2WwtrnztSmfz4hvxHJl/mT55PlO&#10;R87ccnPZftJeD9I8E/ELT7HR/C1/4TtZNMjnaxvrtJ5HcySqZAyTTAKQoGNw+4fl5ydKUa2GxFPC&#10;41pyqbct0rK173166WXqRWo0K1GeIwiajC1+Z3erdrWVumt2ed+FfBeseN/EVroeiWf27VLsuILf&#10;zUj37EZ2+Z2CjCox5PaqWraLfaFql7pl9B5F7ZzyWs8W9W2SRsVdcqSDgqRkEjjivQvBPwm+Il1F&#10;4c8Q+GLC8tzqtzNbaZfWmoxQSvIqTGRVPmqyfJDLknAIUjJ3DPF+ILTUbDxBqVtrPnPq8N3NFetL&#10;N5shnV2Em59x3NuBy2Tnk5Oa76NOjXxcqVOrGUUldJ3kpXs7+XTbc5KlCVHDRqTpyTb3atFq11bz&#10;/QxfLY7uPu9acYHXOV6DJ5rpvC/w98QeMtJ8RanpGnNe2OhwfadQm8+OPyI9sjbiGcF+I3OFBPy+&#10;4z0+tfs7/EHQ/wC2he+HZLc6RYLqV9/p1u3k27ebiTiU7v8AUy/KuT8nTkZHWy6k3Tq1lGS6OST8&#10;tPu+8mGDxdWKqU6cnF9Um19/3nmXlyKCCvAGTzSLA7KpA4PTmut8e/DvxD8NNWTSvEumvpl9LbLd&#10;JCbiOXMZZ1DZjdh1RhjOeOnNR3Pw78Qab4F0vxdcaayeHNQuGtrW+E8Z8yQGQFdgfeOY5OSoHy+4&#10;zvbBSdOUal4z+F3+J3tZPr127Gbw9eLlBwacdWrO6Xd9jlzC+R8vU460jI6rlhgZxXofh34HeNvF&#10;Ol6HqWl6FJd2WtXMttYTfbIU8+SNZmdcNICuBBKcsADs4JyM8brmk3nh/UrzTL6Fre+srmS2niLh&#10;9kiMysuVJBwQRkZHHWklg6vNClUUpxWqTTatZarproKeHr04RqVINRezadn10fpqUPKePPHQZPNd&#10;D46+G/iP4a6tHpniXTv7OvpYFukhM0UuYyzKGzGzDqjDGc8fSrHhv4d+IfGWkeINV0fTXu7DQ7b7&#10;TqE32iNPIj2yHdhnBbiNzhQT8vTkZ0Piz4f8b+GvEcVr48bUH1lrNZYmvr8XkggLyBcOJHwu4P8A&#10;Ln1OOecpU6X1uOHp1Y3V+aN/e0V1ZdLLV3XY3jQksNKtOnLW1pW93fW7/LU4TyW3BSPmPvS+S/GF&#10;6nHWpWH75flbp0zz3967zw/8D/G3ijS9C1LStDe6stauZbawm+1wp58kazM64aQFcCCU5YAHZwTk&#10;Z6K0MJhryxE+SN7Xbt59etrv5HNRo1sRLloxcn2Sb8uh595MnHy9TjrTfLb5uPu9a7fxL8JvFng/&#10;w/Drmr6O9npkl/Npy3H2qJwbiN5UePashbhoZBuxg7eCcjNDwx8PfEHjLSPEeqaRpzXljocH2nUJ&#10;vPjj8iPbI24hnBfiNzhQT8vuM4SlgvZe3jVXJezfMrXttfa99LGqwuIVX2Lg+Z62s727232G+Ovh&#10;v4k+GerR6X4k03+zb6a3W6WHz4pcxFmUNmNmHVGGM54+lc55LKpyvIGTzX0j+0V8L/EHiTxfqOoa&#10;P4X1yysND0KK61Bdd1mO7mjjMly3mBmupSUxG+EVsgo3yjcC3zrJyH+VsBf731965snnRzHCRquV&#10;5295J7PW2mtrpLqdeaYOWBxEqai1Do31+dkVlhkddyj5T05ro734b+I9O8E6d4uuNN8vw7qM7Wtr&#10;e+dEfMlBcFdgbeOYn5KgfL7jMPg/wlqvjnXrLRNDsmvtTui/k24mSPftRnb5nZVGFVjyR0rqvFXg&#10;n4g+GfAtk+upqEPhSLU5rK3t5dSSS3S7jeZJAkSyHawaOb5goB+YgndzrXjRjUpUoVYxnJq6k9Wm&#10;ui7t7dNGY4ehKdKpVlCTik7NLRNW3faz1POGjZUBIxzilaF1JyuQBk80+Yfu/wCIfMe/1966jx98&#10;PPEHwz1ZNM8R6Y+mX01qtykJuI5sxlnUNmN2HVGGM546c12+xw0KvsZStJq6V9Xpd2XW2nockadS&#10;UHOMW0t3bRX218zlDC69V+6Mnmk8l1cLjlvevTdW/Z5+IOi/219s8OvB/ZOnrqV7/ptu3k27ediT&#10;iU7v9TL8q5PydORnzl8ecg2t09ee/vWdJYLE64apzq6Ts77+nfoXWw9fD2VaDje+6a29SHyX/u9T&#10;jrR5L8fL1OOteg+H/gb428VaToep6XoUl1Y61cy21hN9shTz5I1mZ1w0gK4EEpywAOzgnIzT8SfC&#10;XxX4P8PQa7q+jvZ6XJfzaatx9qicG4jeVHj2rIW4aGQbsYO3gnIzEamWyqKiqy5m7W5le+1rb3vf&#10;TyZo8Hi1D2jpy5bXvZ2t3v22OI8tju4+71p3kuucr0GTzT1/5a8N+fTr15qRv4/lb7v976+9d1PB&#10;05R5nfr+vl5HFzMgMLrnK9Bk81FVxx9/5W+7/e+vvVOuLGYeNGyV9b/1sCdy3GMxodrdT0P1966T&#10;4d6R4k1zxhptl4P+1p4ikaT7KbS7FtKMRuX2yF12/IHzyMjI5zg0vB3hHVfHGuWOiaHZtf6pdl/K&#10;txKke/ajO3zOyqMKrHkjpXaapq2h+CfCum6Zpem6xoHxU0jU7iHUtXt71kj2K08bRxlJiAwDIpKq&#10;M7W+Yg/NpicSo044WlFSqSS0smkmtJSWj5bqzsehhaF39YqNxhF76q9mtE9VzWd0VPHtx4btfBce&#10;kXWj6nF8ULPV7hdc1W6ujNFNiWcMufNYM+THlggyVY7jnLeufHi68D6H4i1618T+EPFMWsXHh6Ia&#10;IdT1Y3j28++7Hmu4vJP3ZYxYUlseW52jPzfM+pXU+oTTXd1NLcXM8rSyzzyF3d2JLMzEkliSSSep&#10;zXsn7V9mLT4iWaDSNc0fdpETeRruqfbpj+9m+YSfaJsJ2C7xghjtGcn5fEZd/t+HoSnJOUZt2k1r&#10;ZO0eqj0S100Pfw+M/wBlr1lBOzitUnpqrvSzfVvudJ8XND+GXw71jxDpd/8AD3XdEv7zQo5NGhmv&#10;1m8i5LXSmaQpduChIhG0lv8AVt8gz83geveItW8T6nFc6zqV9q10kQiWW+uXmcICxChnYkLlicZ7&#10;n1rtdF8beH9Y0rxXL8QYdc8UeIZtPW30K/lvZJfscgWY5kLTLlN7RtjDjhuOTnnPHnw88QfDXX7f&#10;TPEmmtpt9Lbi5SHz45S0ZZ1Dbo3YDlGGM54r0stoLCVPYYtt1rqzk7p93C93ZaX8zizGo8RD22HS&#10;VPXSKs1ropWSV97eR2v7P+t6tqXxG8K6FM/iDWNIhluZYNG0zVXtiH+zzktETNEsbfMxJDrkFxzu&#10;IPF/ERPL+IPiVDbXdsV1a7Xyby482aPEsnyySb23uOhbe2SCdzZyfRvgL8M/EEPivwb4pufD+qX3&#10;h3Ubm6tbZ9J1OO1uZ5FguMqjCeJ48GJySWUEIwydwDc38VPhv4g0m91bxZc6Nd2Ph2+129tbWa7v&#10;o55vMWecGN8Su5cGKQFySCVJ3NkEzQxGEhnclCcdYJaNaz5ndevfS5rUoYmWVRcoy0k3s/hsrPbb&#10;tqdB8CrM3Hw7+LjjSNb1DytKz5+l6n9lhtv3Vz81xH58fnJxnbsk4Vxt+bDP8QfD3422f/CT/wBq&#10;za4fsmkpcat52vJJ/oR+0bRJ++PmJ8lx8nzYy3Hzcs+BdmLj4c/FxxpOt6h5WlA+fpmp/Zobb91c&#10;/NcR+fH5ycZ27JOFcbfmw3nt58RfFd4t/wDaPE2uTi8thbXPnalM/nRDfiOTL/Mn7yT5TkfO3HJz&#10;5tHD4jEZhivYKDtJX5030W1nps+i6HU61CjgcP7ZzV07crS6vfTX7z0TxFZnwY3iXT/jLpOu6t4w&#10;utIQ6Bczap9q+y5+0KGkZbjGzzNp2kN91vl5+botBbw1pPwI+HepeMPC/iTUPDh1a5W6lh1Y/ZLn&#10;K3oRYYBdr5bh9hLeWmdj/Md3z+Ea94i1bxPdfatZ1LUNVukhESzX1080ioCxChnYnblice59a9U8&#10;S2e39lnwVcf2RrcPmatIv9ozanvsJfmu/ljtvtB8t+OW8pPuv8x3fM8wy+dOWGhWlaVSaT5W1FaN&#10;e4vs99L66jweMjOVaVKN4xg2uZJt6p+87a/5HD6l8QNTs9Wlj8NaxrmkeHrW/uLjSLFdQmT7HG7S&#10;BQoEh2vskZWIJJ3PydxzZ8Sa94R1b4aaakemao3xCOoST6prV1M0kV1GzzHHMzZc7osnYCSrcnPP&#10;Fc/L8rfePf6+9RzZ8kEhgNx6n6+9fV1MtoxpRlFOLjrdaN6fadldO92m9XqfOLHVXzKVmpaWeqXo&#10;uj0srbI1LDxFq2i2mpW2n6lqGn2t9F5d3BbXTxx3CYYbZFVgHXDMMHP3j616v+1jZfYviLZJ/ZGu&#10;aOTpETeRruqfbpm/fTfMJPtE2E7Bd4wQx2jOT514b+HfiDxjo+v6no+nPd2Oh232nUJvtEaeRHtk&#10;bdhnBbiNzhQT8vTkZ9n/AGivhf4h8SeL9Qv9I8Ma5Z2Oh6FFdaguu6zHdzRRmS5bzAzXUpKYjfCK&#10;2QUb5RuBbxcdiMJRzeg+eMWlPm1S1aVubbV9LpnsYShiamWVlytpuPLo3om728u9rHi3w/vvDem+&#10;ONNuPF2m3eq+HUEn2qztJCs0mY3CbSJExhyhPzDgHr0Potl4P+JOu/2PfeB49csvCWo6teL4Ztl1&#10;tYvJx9pYqoM+UcRpOGYnn5/mbf8AN5d4V8J6r458TWWh6JZte6ndB/Jt/OSMvtRnb5nYKMKrHkjp&#10;Xpuj/DP4zWlroVtpo1q2tv7TurLTYbfWkjjju4hcicRqJgI2AjuQX4DfNgncNzzT2Uazn7aCn/LU&#10;fu27qOlnfd9k0ZZaqkqfL7KTjfeC9691o3rp5dzC8ceE/iRpHg+C+8Tyao/h06vcW8a3OqrPH9uW&#10;ScTERiVsPvSfL45JY5O7J4jSfEWraLZ6pa6fqd9YW19H5d3Da3LxxzphhtlVWAcYZhg5+8fWvWLT&#10;QfEnhX+yNV+KtnrmrfDxdYu7eeyXVxL5l6PtKsVjWcEOJllZnyN2HOW3fN5P4gm0661/WptGtpbT&#10;SHupnsreVsyRQF2KI53NkhcA/M3TqetaYGosRH6vOMZK7fNBLk9OvvK138jPGwdGca0XKL0VpN83&#10;rt8PQ9q/ae1jV/DHjo2NhH4o8MW2oaJEl3Zanrb3T3KeZcL87Lcyho8MwCFuMv8AKN2W8IkX7/yv&#10;93+99fevZ/ifa/8AC79X1bxJ4C0jXJtC8PaRG2pPruqedPDhp3LAy3EjMm1ThVJ5VvlyfmzZvB+l&#10;fCa18U6L8TPCuof8JPe6Ys2gtbXiPHauROollMc4UrvVOCG+4fl5+bnyvE0cBgY0ZRvXW8Fbn+ae&#10;uiabu9EdWZYerjMXKqnal0k78vyaXVq2255nour3+h31tfabd3enX0Jby7mzmaGRMqynaykEZBIO&#10;OxI717H4z8++/Zl8I6hdad4ge5uNbneXV7zVzNZ3LNJdltkBuGKyE5y5iXJVzuO7LeUeD/CmreON&#10;esdF0Sza/wBUui/lW4lSPftRnb5nZVGFVjyR0r3TVPhf4i1j4J+D/DFl4Y1z/hIv7dvLUyTa1G1h&#10;JJE16ZI44TdFEdRG2X8tAdj4Y7xuecVsNSq4SUnGMlKLd2k+Wz1e2n3onKqVepRxChFuLi0rJtXu&#10;tt9T5xmx5ZwrD5j1P196+n/jxc+CND8Q67a+J/CHiiLWLjw9ENEOp6sb17effdjzXcXkn7ssY8KS&#10;2PLc7Rn5vm3XdJutB1G90y/ha2vbK5ktp4i4fbIjMrLlSQcEEZGRx1r1/wDawsxZ/EayUaRrmj50&#10;iJvI17VPt0x/ezfMJPtE2E7Bd4wQx2jOSswpQxmZYWKk0nGTvF2eiT0tbR+j0DAzlhsFiZOKbTir&#10;NX7rtv8ANHnN78RvFd4t/wDaPE2uXH2y2FtcibUpn86Ib8RyZf5k/eSfKcj5245OfbPEnwx8N2f7&#10;SfhXw5D8OdYtNHu9NaaXw8+pRNc3ThbkiRJRdlVUeWhwZV/1bfLyN3zi4+/8rfd/vfX3r6U+LGs6&#10;T4D/AGjPDGqa3ovi3TNKg0ktNaz629xqD7vtKK0c6XjsibivyiVej/L83zc+fUnh61Olg1yuUZ6R&#10;0batbRWu107dGjbK5xrUp1MS+ZRlT1lrZNu+rTsn1/U8j8VeKtd8LeLNT0jSNT1zQdN0jV7tbDS1&#10;1OT/AED95Km1dsjKHCu6sysc7n+ZtxJ2PhDfX3xC+IGg+HfEQ1zxhoc1zdXL6GmpMvmymGaQyL5k&#10;yKr72Z2bepOX5JbBL/4Q+K/iDqi+I/Dug3lxoniXV7xdJe7v4jNLhp5Nrl5S28JDJlnPJQ/MxYZu&#10;+C/Bmq/B7xBonjPxnomqQeFo9Qu9Nkl0nUkjuTcKlxCUQxTI64kjcFgwBCtyQwDb1KmAlgJU6co+&#10;35bJK3Pz2+/mvfre/UmnTxaxanNS9jzJtu/Ly3Xyta3S1uh534402DS/HHiextrGXTba11G5gis5&#10;ZA8luiyuqxuwdgxUAAkM2cdT1OM3O4bW+7/e+vvWn4s1K01nxZ4h1CxjuUsbu+nngW8kaSYRvIzL&#10;5jMzFnwRklmJOeT1rMZcbjtf7v8Ae+vvX1GXxn9Tp+03trf5+v5s+cxLj7efJtd2/rQH/j+Vvu/3&#10;vr71Tq44+/8AK33f73196qVz5itY6d/62OeJ9QaT+xX8SvD17Be6f4k0XTr6EsY7mzv7qKRMqVO1&#10;liBGQSDjsSKiuP2IviHqF1LdXWu6FcXM0jSyzTXty7yMxJLMxhyWJOSTycmiivzynm2MVqikua1r&#10;8sb208j9LeWYT4OTTtd/5leT9hTx4y4Gr+Hc5zzdXH/xmtPXv2N/ij4kuhdax4q0nVrpYxEs19qV&#10;3M6oCxChmiJ25YnHTk+tFFJ5rjJVlNyV0v5Y/wCQ1lmEjBxUNPV/5mc37C3js7gNX8O8jA/0q49/&#10;+mNaGvfsbfFLxJqEV5rHivStWnSMRLNfaldzSBASQoZ4iQMsTjOOT60UU6mbYyU4SlJXW3ux/wAg&#10;jlmEVOUVDT1f+Zc0/wDZR+L+j2tjbWXjizs7axkaW2ht9XvUSBmDgtGoiAViJHBIwTvb1OYtQ/ZG&#10;+LGt6elhqHjHT7+zW4e6FtdardyRiV2ctIFaIjeS7ktjJLNzyaKKmOOrp+1Vua978sb9PIr6lRt7&#10;Ozt25pf5kGmfsZ/FLRbXUrbT/FWk2FtqCeVcw2upXcaXCYYbZFWIBxhmGGz1PqaoN+wt48O4DV/D&#10;vTj/AEq49/8ApjRRRSzbGQblGSu9/djrv5DqZXhJRinDReb/AMwf9hXx58w/tfw7yMD/AEq49/8A&#10;pjV+b9jf4oy6HaaPceK9Km0m2cyw6e2pXZt4mO75kQxbVPzNyBn5m9TRRVTzbGVJwc5J2292Pf0I&#10;jlmEhGXLC3zf+Znf8MMeO+P+Jt4d6k/8fVx7/wDTGkk/YV8eOuBq/h3Oc83Vx/8AGaKKcs6x7hb2&#10;n4R/yMFlWDv/AA/xf+Zpaf8AscfFDR7XULXT/FOlWFrfx+Vcw22pXcaXC4YbZFWIBxh2GGyPmPqa&#10;0bz9l74z33277T4/guPttuLW487Wr1/PiG/Eb5j+ZB5j/Kcj5245OSisp46tUnzTs3/hj/kdMcDQ&#10;hDliml6y/wAzJ0v9iv4laDqsOoab4k0XTruIN5dzaX91HKmVKnayxAjIJBwehIrWj/Zf+M8P2fZ4&#10;/gT7PcS3UW3Wr0eXLJ5m+Rf3fDt5j7mHJ3vkncclFS8fXrTcqlm/OMX28hLBUKMbU0185eXmU9S/&#10;ZJ+K+tWCWGoeMdPv7Nbh7oW11qt3JGJXZy0gVoiN5LuS2Mks3PJrJT9hPx7+8/4m/hz5un+lXH6/&#10;uaKKv+1MXRSVOSS8oxXT0I/s7DVpXqRv83/maNl+xz8UNDtdQtdP8VaVYW1/F5V1Da6ldxpcLhht&#10;kVYgHXDsMNkfMfU0uufsd/FHxVeC71jxVpWr3SxCJZr/AFK7ndUBYhQzRE7csTjpyfWiij+0sTzO&#10;tdc3fljf77D/ALPw9vY2fL2vK35kOj/sV/ErQL6C907xJounX0JYx3Nnf3UUiZUqdrLECMgkHHYk&#10;Vqx/sv8Axmg+z7PH0CfZ7iW6i261ejy5X375F/d8O3mPuYcne+SdxyUUvr9es06jTdusYvt5FfUa&#10;FGNqaa+cvLzMK+/Yf+IepzT3M+u6Dc3U0jSyzT3tyzuzElmLGEksScknkkmruufsdfFDxRdi61jx&#10;TpWrXSxCJJr7UruZ1QFiFDNETtyxOOnJ9aKKazTF+05uZXitPdjp6aGf9n4blfu776vX8TPb9hbx&#10;2dwGr+HeRgf6Vce//TGtDXv2Nvil4k1CK81jxXpWrTxxiJZr7UruaQICSFDPESBlicZxyfWiirqZ&#10;tjJTjOUldbe7H/IuOWYRU5RUNPV/5lzT/wBlH4v6Pa2NtZ+OLOztrGRpbaG31e9RIGYOC0aiIBWI&#10;kcEjBO9vU5i1H9kf4sa3p6WOoeMdPv7Nbh7oW11qt3JGJXZy0gVoiN5LuS2Mks3PJooqY46un7RW&#10;5r3vyxv08ivqVG3s7O3a8v8AMxl/YV8eL5n/ABN/DvzdP9KuP1/c0rfsMeOzuxq3h3pgf6Vce/8A&#10;0xooqo51j0re0/Befkc7yrB3/h/i/wDMG/YX8dndjVvDvTA/0q49/wDpjUH/AAwj4/8A+gv4b/8A&#10;Aq4/+MUUVzYnN8dJrmqfgv8AIFleD/59/i/8z//ZUEsDBAoAAAAAAAAAIQDckHOwWQwAAFkMAAAU&#10;AAAAZHJzL21lZGlhL2ltYWdlMy5qcGf/2P/gABBKRklGAAEBAQBgAGAAAP/bAEMAAwICAwICAwMD&#10;AwQDAwQFCAUFBAQFCgcHBggMCgwMCwoLCw0OEhANDhEOCwsQFhARExQVFRUMDxcYFhQYEhQVFP/b&#10;AEMBAwQEBQQFCQUFCRQNCw0UFBQUFBQUFBQUFBQUFBQUFBQUFBQUFBQUFBQUFBQUFBQUFBQUFBQU&#10;FBQUFBQUFBQUFP/AABEIAFI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8R+K7Tw9FEZR5lzcf6uL+/TtE/tLXrfz/tf2H/pn5ccleFeP&#10;vG3/ABci9tP+fPy//IkdeieAPiJaSSeRPJ5fmf8A2ytMDlUPqnt/tnl43HTVf2f2D0D+wdR/6Cx/&#10;8Bko/sHUf+gsf/AZKv8A9oUfb46r6vH+Qw+tr+cz/wCwtQ/6Cx/8Bkpf7G1D/oLH/wABo6v/ANoR&#10;0f2hHR9Xj/IZfW1/OUP7Fvf+gl/5Lin/ANjX/wD0FT/34FXP7Qjo+3x0fV4/yGv1xfzlD+wdQ/6C&#10;3/kslRz6NqiHfHqxz/17R1p/2hHWL4o8WR6PZx/P+8kpwwcaj9nyGdTGL+cpab4nEeoRaTf/APH7&#10;J/q/+mn/AC0rot9fP3izWH1S3k/d+ZXWf8Lu0z+5/wCjP/jdefmOTxpVbUz1sDmHtad5nz74ol83&#10;4ia1J/17/wDoutGxl8usnxJ/yP8ArX/bv/6Lr5r/AGvP+EXHjT4a/wDCZ5/4RvGo/bNvmdPKt/L/&#10;ANX+8+/5dfU0Kns8PQPIlT9riJr/ABH6G+CfiA91b/ZLuT95/wA9K7X+2sV+e37PWk/A291LUtS+&#10;FcH+nWfli4kD6hiPzPMEf+v+klcP+xR8Qb74TyaBYa1feZoPjD7R/Z/+j/8AHv8AY/tHmf6v95J5&#10;kkldkeSc+SZxTw/uTn/J/X9f3T9Qf7Z/zmk/tk/5NfFfhPwvpPjz9oD486Nr1p9u0m8/sL7RbeZJ&#10;H5nl2Xmf8s/+udeTfGX9lb4UeD/i98LdB0fwr9l0rWDqhv4Pt93I03lW8csWDJJkde1Q9HTXJ8Zc&#10;cPTdScOf4P8A5HmP0p/til/tmvg79pT4K+Bvgv8Ast+PrfwdoX9iQXx083P+l3Fx5nl3sfl/6yST&#10;/npJXKfBPSf2S9e8U6NZ+FoPtPjKYT+RHv1ePI8p/M/1n7v/AFe+rjySrezJlh1DD/WP8R+iWpeL&#10;I7G23/8ALSvOtSvp9UuPPn/1lfHUnwb8H/Gb9qz4nL4w0catHbf2WIB588HliSy/6ZyR/wDPOOuu&#10;/ZDleGTxVpumXf2nwhZ/Y/7H/d+X/rPM+0f9NP8AWf8APSqwklN/9ucxNfDqgl/27/5NHmPoK+/4&#10;968w8uD/AJ516fe/8e8teZVyZhvD0OjAfaJ/EH/JQNa/7d//AEXXgf7SXizSvBPxQ+Fusaxd/YtO&#10;g/tXzLjy5JP9Zbxx/wDLP/rpXvniT/kf9a/7d/8A0XWrZf6uqwtP/Z6E6f2DadT2eIn/ANvHnvg3&#10;9pb4cfEbWItG8O+I/wC0tRl/1Vv/AGfcR5/5af8ALSP/AKZ1wHwX+F9j8Xv2S9J8PX37r7R5nly/&#10;88/+JjJJ/wA9P+mdfSdt2q7HXd7D2lOftDh+scn8P+viPmT9jHxF4l1T4qfFKTxfB5fiP/iV/aP3&#10;kf8Az73Hl/6v93/q/Lrs/wBoKX/jID4L/wDcZ/8ASeOvdoqk86tPZ/wP7gKp+8nU/n9z/wAl5Txv&#10;9ty6/wCMa/Ff/bn/AOltvWT4S/bS+Do06ysn8YEXn7z93/Zd5j/0XXvUctWI6I0506lT++OVSnUp&#10;Qp/yc39f+Snxvc/BPwl8bf2oPinB4m077b5H9leRJ58iBPMs8yf6uSP/AJ5V6X+zP4uu/C9vJ8Lv&#10;FH7rxPo/+rk/5+PM8y4/5Z/u4/Lj8v8A5aV9BUktZ0aH1fkhT/r+v68lXxH1i3tP693lKd7/AMe8&#10;tea+VHXp19/x715tXn5jvD0OjAfaE8Sf8j/rX/bv/wCi60rb91b1m+I/+Sga9/27/wDoutKP/j3l&#10;pUf9xS/uE1v94mfPP7IXxy8UfEG41Gw8Z3/2q5k8v+z5PLjj8z/j48z/AFcf/TOOr/ir46eKYf2n&#10;dE8H6ffG28NSC486MJHJ5/8AofmR/wDLPzI/3leR+GBdfD74Q/Db4mWcHm22h/2r9sj8z/WfaLj7&#10;PH/6M/55128nhy70Hxx8DpNSj8rVrj+3ftH/AH7/AHf/AJDrpg6lSpCD+xLk/wDkf/Jf/JjepCnC&#10;dZ/4v/Jeb/26P3SO01DWPih49+PnjXwv4d+I48I6Vo/2Py4m0G01AfvLbzP4/wDrn/5ErY+LeqfE&#10;P4L/AAC8SatN4+/4SPxLb/Z/s2o/2PbweX5l5HHIPL/eR/6uSuFi+DPg/wCL37U3xLt/FujDV4rT&#10;+y/IBup4NnmWX+xJH/zzjrsP2kvAuh/Df9lXX9A8OWR07S7T7PstzJJLs8y9jk/5af8AXSiNOp9W&#10;j/f5f/SjWLp/W6dP/D0/ux6nZ/AH4s33xG8Fy/2zB9m8T6f/AMhC28zzPL8ySTy/9XH5f+rjrzH/&#10;AIXl4zj/AGNZPHQ1r/iq8/8AH99jt/8AoI+X/q/L8v8A1dWfjNo118FvFEfxc0mPzdOk/wCRgtv+&#10;fj93Hb2/7yTzPL/1n/LOOuG0HSj4i/4J9/Z4JOZP/lrTq1ny1py+xyc/9f4f8jHCwpr2X9+cf/bv&#10;d/ryZ9j22qXcvg+O78z/AEn/AJ6f9tK4P9lrx3rvxF+Cmg674hvv7S1W4+0eZc+XHH5nl3Ekf/LP&#10;/rnV3w34303VPg/HrXn/APEu/wCenlyf8/Hl1zH7E9q9r+zn4Yjkj8r/AI+P/S24r05WeJrRX9z/&#10;ANuPLWmDhP8Av/8Atp7Zff8AHvJXlvmyV6lff8e8leXV4eY7w9D0MB9of4tintfiJrUckf8Az7/+&#10;i63tJtftX7uSus+KPhL7VrEd3H/rY/8A7XVbwlo091/yzrDKcRTxFD2ZtjsPUp1DO8E+A9F+H3h+&#10;20Lw9Y/YdJt/M8u28yST/WSeZ/y0/wCulVvEHw50LxR4g0XWtSsPtOo6P9o+xyfaJI/L8yPy5K9B&#10;/sG7/wCedH9g3f8Azzr6C6PI56p4R44/ZP8Ahh8SPEl14h8R+F/7S1W5EYluP7QvI/M8uPy/+Wcn&#10;/TOp9F/Zc+Gfh/wzq3huy8N/Z9G1Ty/tlv8A2hcSeZ5cnmR/vPM/56V7h/YM/wDzzo/sG7l/5Z1l&#10;CNOn8Br7artznMXOjQX+nyWk8fm20n/LOsrwL8P9C+HXhe28PeH7H+zdKt/M8u28ySTy/Mk8z/WS&#10;f9NJK9A/4Ru7/wCeH/kSj/hG7v8A54f+RK0vEy1/hnzve/sbfCK+1WXU5/CJkv5f4/7UvMf88/8A&#10;npXtWm2sdrb+QkflRx1vf8I7d/3P/IlWdN8L3d1ceWkf/kSiEqVOHJBhUm6itM5jUo/Kt5JJK4//&#10;AIV9qX+fLr0rW7CD7Z9gSTzZP+Wn/TOuw+wV8dnOZUqc4xgfQZbgatSlzSM3x3Xltt/x+0UV8jhD&#10;6asaNFFFe4eKFMoopIoKfRRTK6hVe+/5B0lFFYzCB0Xgn/j4r1iiivna3xHuw2P/2VBLAwQKAAAA&#10;AAAAACEA1v06PKsdAACrHQAAFAAAAGRycy9tZWRpYS9pbWFnZTQuanBn/9j/4AAQSkZJRgABAQEA&#10;YABgAAD/2wBDAAMCAgMCAgMDAwMEAwMEBQgFBQQEBQoHBwYIDAoMDAsKCwsNDhIQDQ4RDgsLEBYQ&#10;ERMUFRUVDA8XGBYUGBIUFRT/2wBDAQMEBAUEBQkFBQkUDQsNFBQUFBQUFBQUFBQUFBQUFBQUFBQU&#10;FBQUFBQUFBQUFBQUFBQUFBQUFBQUFBQUFBQUFBT/wAARCAAkAW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vhzpnhjVPF2mW/i/UbrSfD0h&#10;k+13lmheSPETldoEb5y4QH5TwT06hPFHhE6ZPdalptrqk3hGW/nt9N1i5tZEiuY1kkCYcoqlyqEk&#10;AA5DcDBAwY2zGnzMDk9B9favRvBPjWLxJb+HfBPjfxFead8O7K6nuSLS0jMtvJ5czBlZYndsySEE&#10;EMMOeBgEf0zXoToOOMpLmSS5o76JXbilq5Nu1r2aP5Xw8qVaP1ap7rb0l5uySbbsorV9zzSSNUXI&#10;3dccivR9D8B+HNG0nxTH8QJdd8LeIoLAXOhWMtnLF9rkKyj94GibCb1jXOUHLc8HHOeLvC8umm81&#10;LTbXU5/CMt/NBpmr3VrIkVzGskgQ+YUVS5VCSBg5DcDBA9I/aAvv+FneL31nwvq2ueO9M03SI1vd&#10;Tm0vZ9kxJOxV/Lt41VAuW3MvdvmO3A8/F1oYipClB8tOSu5LRxas0r6pNvRp69NztwuHVGNSpNKU&#10;42tF6qSd7u103bdNCeIfCHwPtv8AhJf7J8Za7deRpKTaQZoHH2m+Pn7opP8ARhhBst+Tt/1jfNx8&#10;vE/FfRvA2j+KbaDwFrF/reiNaq8tzfxskiz7nDIAY4/l2hD90/ePPYUr34c+K7L7ebnwzrkAs7YX&#10;Nz52mzJ5MR34kkynyp+7k+Y4HyNzwcY+l6Tfa9rEFjplpd6jezBvLtbSBpZXwpY7UUEnABJwOgJr&#10;XD4DD0ZKvHFOaja95Ras9NbW6K+5GJxFSpH2Tw8YOW1otPfZXfyKXkoMY39SOn19qPJU4zvPJHT6&#10;+1ev+G/CfwrTSfDcXivxJrmj+IW1C5g16xW2dfsUaLcBCoNu3z70t1YZYje/Ax8tLxB4N8Dah4ds&#10;4fA2ra54i8YTavcwjSVs5H3WKPcGOVQIFJcxpCzAMcbn+UYIHRHM8J7RQdGSV7c3K+X15r2tpe/Z&#10;pmf9mVfZ8yqRbte3Mubppbe+trHlSxq3m/e+Xpx/OvR/jp4B8OfD/wAX22neGpdcmsJLBLh212yl&#10;tpvMLyKcLJFESmEXB2kZ3c8ECn4R0HwgNJ8bx+MtS1PRPENjbsulWEcLDzrlVlDRTDym2YdY1IJT&#10;G5ueOPZ/jxa+CNc8R6/deKPGHimXWLbw9EdEGqaQbJ7mffdnynQWcf7sMI8MQufMcbjj5fGxGOhT&#10;x9GChJxSle0W1K9rNW3SvvdWPQwuAU8FVlKUVJtWu0nG17p3as3bRdT5gaJMMFDjAyOPr7V7L4V+&#10;Gvw4k8A+DPEHijVvEmlnUr+e31S4hsZjaRRKlz5fkyfZmV3LxwggM5+aTgbSV8eY8Py33f7v19q9&#10;wvrPUPEX7NPgXSNMufEmr3ratM0eiw6OzWi4N4xaGdbcGV8ZJUSvjL/KNvy9ufRjF0IRlyKUrNrS&#10;y1167bnNlEYydaUoKbjG6T1u7r0/ApWfhD4ISDSftHjLXE83VruG+2wP+6sl+0/ZpV/0bl32Wu4c&#10;/wCsf5Vx8vm3izwm+lSXep6ZaalN4Tlv57fTNYurWRIrmJZHCfOUVS5VSSAAcq3AwQJ4vh14rmW2&#10;2eGdcfz7mS2h26bKfMmj3+ZGvycuvlvuUcjY+QNpx2vjTxHYL+z74c8KyeItTfxDp2rzNd+GbqyW&#10;OKyxJcgtv8hX35dcq0jYLsNoxheOVOGCnB4as6zk7NNp8q35ly7a6XenQ3l/tNKarUlS5VdNJq70&#10;VtXrprZankjQoN2N3AyOPr7UNCg3Y3cDI4+vtUjH7/zN93+79fahm+/8zfd/u/X2r7l0aX8q/Dz8&#10;z5e7ImjTzVX5tuPTml8lOOG6kdPr7U5j++X5m6dcc9/anBvu/M33j/D9fas4UaTck4rf/LzC7I/J&#10;Tj73Ujp9famrEp8z73y9OP51MG+78z/eP8P19qYp/wBby35devXiplRp3j7q6/l6hdiNCg3Y38DI&#10;4+vtQ0KDdjdwMjj6+1SMfv8AzN93+79fahm+98zfd/u/X2rWVGlZ+6uvbz8wuyFI0ZUJ3ZJ5wPrT&#10;vJTj73Ujp9fanRn93H8zDk9B9fanBvu/M33j/D9fapp0abgm4rp28vMG2QvCqrkbs5xyKc0KfNjd&#10;wMjj6+1LIf3fVj8x6j6+1PY/f+Zvu/3fr7VEaNPnl7q2X5PzC7GNCqlsbuBkfr7V0Pw+03wxqHjb&#10;TbXxdqN3pXhyTzPtd3aIWmTEblNoEbnlwgPyngnp1GC38XzN93+79fakZtt0py3T057+1ZYrC06l&#10;J04+7fS6tdXurrf8jajU9nUjNpStrZ7O3Rnstj4Q+B8jaT9p8Za5GJdWu4b4rA/7qxX7T9nlX/Ru&#10;XfZa7hz/AKx/lXHy2/D3w4+D3iPUNEsLPxJ4mvb661a9gubazspZpRYxi6a3ljVbUlnYR2xYANgO&#10;+VXB2+OaTpN/r2oW9hptnd6jeys3l2tpbtLI+AzHaqqScAEnA4APpXoljfaL8MfDOg+IPD+v6pp3&#10;xXs9QngvtNuLQGKzjxPExCyQ7d+3ywQWYgu3AI+X5HGZWqKVOliKjqS0SurJtOzlZXUb6XsfUYXG&#10;Qq+/Vw8FCOrdndpNXSu7N+RTtPCvw9trr4k2ut61q+n3elSTReG4DbuHunQzBVuFMJKHKRAhvLxu&#10;bpj5eg8QeEfgfa/8JL/ZXjLXLn7PpKT6R5sDj7RfHz90Un+jDCDZb8nb/rG+bj5fJNV1a717VtT1&#10;S+mae9vZ5LmebYF3yOxZmIUADJJOAAOa6nwTpfgnUPDvi6XxRreoabrFvZh9Ft7aEmO6n2SnZKRE&#10;2F3CIcsn3jz3GtXK/Z4dYipVqX0uoWeu2ite2l36tnNh8ZTqVPYwowtrZyuu71d7X1svkeiePPhX&#10;8I/B934jtX1/xTZ3MOjR3WjQanp80El1dk3AKOHtVPl5jgAb5R8z/McHb5v4B8E6dc6nomo+NU1j&#10;RfA97JJFLrlvaSbCypIVWN/KdWYyR7SACcBumCRL8WPEPjbxJ4kiuvHi38esLaLFEt9YCzk8gPIV&#10;wgjTK7i/zY9RnjjsvE13u/ZZ8E2/9r63Ns1aRv7Om0zZYRfNd/NFc/Zx5j88r5r/AHn+Ubfl44Ua&#10;uDo0ac6nPKs+VtO/LvrFpb6dep1SdDE16ko0lBUk5JWtfVaSTe2vToFn4Q+B8n9k/aPGWup5urXc&#10;N9tgf91Yr9p+zSr/AKNy77LXcOf9Y/yrj5fNvFnhJ9LkvNT0y11ObwlJfzW+maxdWsiRXMayOE+c&#10;oqlyqEkAA5VuBgga/gLwjY3GraJf+NRrGi+BbuaaKTW7ezk8ssI5Cixv5TqzGRNpAB6N0wSPQfil&#10;LpsP7PGgWOi694g1HSIPEN0LO3vdL8qy8kTXgjlS4+zR75GXBK+acF3+QbcKVZQy7Exp0qkqnO0m&#10;5axV7vRpfEmtnshKksbhp1KkI0+VNrl0k7WWqb2d911PB2hQbsb+BkcfX2oaFBuxu4GRx9fapGP3&#10;/mb7v936+1DN975m+7/d+vtX6A6NL+Vf1fzPkbsiaOPzlX5tpHpzTvJRWGNx5I6fX2rr/hT4a0nx&#10;h8SNH0nXJdTj0u5E3nPpNs890NsMjrsjSORm+ZVzhDgZPGMjqPFngPwb/ZMWn+D77xDrPjoa1d2s&#10;uiSWMhkW0jkuAj7PIVt/lxxMy5yNz5VcEL4VXHYPD4p4WcG3vdK6SfVu+iVnc9SjgKtag68ZK2qs&#10;3q2raJdXqrHlBhTp8x5I6fX2r0L4Y+BfDnirwj491DWZdbjvtGsfP05dLs5ZoWk2TN/pDJE4jTMa&#10;cs0Yxu54JEtx4J8P3XgnRrXR59cvvijJqE0GoeHFsZG8iNDPkqohB3gJGWG9iMvkDB29N8FfP0fw&#10;L8YrG5v/ABBo9yNN8iaystJM0crrHcq0d0xt5DAAcgktFjL8/LlfIzXGUZ4NvDrlkpJbWbV0rrdu&#10;L1s9mejl+DccVFVUpRcW+6vyt2e1muqvdHiTQou4jdwMjj6+1eifDXwD4c8VeEfHeo6vNrcd9o9g&#10;LjTl02zlmhaXZM3+kMsLiNMxpyzIMb+eCR5+zD5sl/u/3fr7V7L8D777P8PPixH/AGtrlgJtIC+R&#10;pml/aYbn91c/LcSfZ5PJTnG7fHwznd8uV9PPEqOAlUpaSvHbf4rPv08jkymMKmMUaiurS322du3U&#10;8NooorBbHlPctRn92nzMOT0H19q7XwF4RsLjVtEv/Gq6xovgW7mmik1y3s5NhYRyFVjfynVmMi7S&#10;AD0bpgkZvw5s/DepeLtLt/F2o3ek+HXMn2q7s4y0keI3K7QI3zlwgPyngnp1Gj4w8eX1xpR8F6fr&#10;U9/4G0vU7ibSY5rWNZCnmS7JWfy1csyysSDj7x+UYAHpVqtes44PDpxuleWqtFq3uvVcyaTs+h34&#10;enSpx+sVrOz0jo7tWequnytX1Q3xt46vrnRH8FWGszX/AIG0vU55tJjnto0cr5kuyVm2K5ZllYkH&#10;HLH5RgAUvDfxE8QeD9J1/S9H1F7Ox1y2+zahD9njfz49si7cshK8SOMqQfm68DHMTN+6P3m5PUfX&#10;2r2vX/C3wSg/4Sb+y/GeuXPkaQk2k+dbuPtN8ftG6KT/AEYYQbbfn5f9Y3zcfLxYj6rgY/V50XOM&#10;rN2jzJvvK2l29fkzow/1jFzdaNVQcdFeVrLXRX1sloc9q/7RHxC1oa2LzxHJP/a+nrp19/oNuvnW&#10;6+diPiIbf9dL8y4Pz9eBj0HTfB/h/wCG/wC0t4QtPDmq+LrOxexluHvJtHkOoxyNFcqRHbyWmXQh&#10;VGfKYDLnI25Xn/EPhb4JW7eJ/wCyvGWuXIg0lJtJ863cfab0/aN0Un+jDCDbb8/L/rG+bj5eQ1D4&#10;4eNtT8f6Z4vuNdaXxHp9u1tbXv2SEGOMiQFfLEew8SyclSfm9hjxa2G/tCLjl9L2MGmpJx5FJyXu&#10;6Wd7dX0PXjiPqcoyxtT2klKLi0+ayT11urX/ABPQNY0H4Saj4iW58Q+M/EMOr3PiDURrQksmjkig&#10;D3Ril2C1G2RmW33KB8vmONiY+SbwLL8KfA/iLw9rmmePtc03VYNXv4p7hbHzfIstl2kEqq9oyl3X&#10;7OGGGx5r/KuPlw9Gs/hd4qtdC1nxf4v1m38Sapqd3N4hWC2IjgRhcussYW3K7mkEGQpbHmN8ox8u&#10;D430X4b2Hg+C58MeI9U1LxE2r3EUlpdQssa2IknEMgJhT52RYCRu6u3yjGF56eHVW2CqVK9n7r0X&#10;J1T1aty9vKx0SxDp3xVOFK695a+90a0vv387nKeOdRg1bxv4nvra+l1K2utRuZ4r2aII9wjSuyyO&#10;oRQpYEEgKuM9B0Hp37WF8b74jWch1fXNYI0iJfP13S/sMw/ezfKI/s8OU7hthySw3HGB4op/1vLH&#10;8OvXrxXrMnjDSvi1a+KNa+JfirUP+EnsdMSDQVtrNES6YCdhFL5cBULvZOSV++fm4+X3K2HlhZ4f&#10;ExTlCkpRstZauysl6XeqsjxMNWWIp1qEnaVRqWrtHS7d2356bnndh4e1bWrPUbnT9N1C/tbGLzLu&#10;e2tXkjt1wx3SMqkIuFY5OPun0r2y38dar4H/AGefh/qmh+IdbttVstWnaG2m0hDYW+8XiM0U7222&#10;RyrsCplfG9/lG35eY8Z+LtI+G95rOi/CrxXqGo+GNe0xINVe/tE8yVszI0Q8yBWVQj9VA++fm4GG&#10;694w0m8/Zz8JeHofFV9datZ6nJPN4fe0QW9spa5IkSUQBmY70ODK3+sb5eBt4sc62Z1cPKrSvSc1&#10;ZNO/LqnzJ3trp0Vup24T2WB9rGnUtNQd2mrXurcrTV9Chb/tDfEG2/s8ReIpFFjqFxqNv/oVudlx&#10;P5/myf6rnd9ol+U5A38AYGOD17WLvXdTvdUvp2ub68uXup5SgTfI7MzNhQAMkk4GBz0quOdvzN94&#10;/wAP19qilI8vksfmPUfX2r6lYLCYaEp0KcYtrVpJN7Pp5nz1TF4jEJRrVHJLo235dTV0/wAPatrd&#10;rqN1p+m39/a2MXmXc1tavJHbphjukZVIRcKxycfdPpRr3h3VvC90bXWdN1DSrp4RKsN/avDIyEsA&#10;wV1B25UjPsfSvRPhH4w0nw54F+JVhf8AinUNCutU0wQWllbWaSx6i/l3C+VKzQOUXLqMho/9Yfm4&#10;yHftKeMNJ8aeO7a/0bxVqHi61j0yOFr6/s0t5FcSysYwqQRDaAwOdp++fmOMDzY5ljHmjwjpfu9f&#10;e97+W++27a36HoPBYZYBYlVP3mnu3XdrbfZX2PJmP75fmbp1xz39qcp6fM33j/D9famsf36/M3Tr&#10;jnv7U5T935m+8f4fr7V9DTfvS9e/p5nhdAB+78zfeP8AD9fao1/5a8t+XXr14qQH7vzN94/w/X2q&#10;NT/reW/Lr168VM370Ne/X+76jJGP3vmb7v8Ad+vtQx+98zfd/u/X2ob+L5m+7/d+vtQx+98zfd/u&#10;/X2reT0fz6+vmIbGf3afMw5PQfX2p4P3fmb7x/h+vtTIz+7T5mHJ6D6+1Oz935m+8f4fr7VFJ+7H&#10;0XX08we5HKf3fVj8x6j6+1SMfv8AzP8Ad/u/X2qOU/u+rH5j1H19qkY/f+Z/u/3fr7VnF+/L0X6+&#10;YwY/e+Zvu/3fr7U1j+/X5m6dcc9/anMfvfM33f7v19qa3+vX5m6dcc9/aqqvb1XXz9RI9d021tPh&#10;v8M/CXxD8Oajrln41bUJoGkm04tYRxsLmMmKSSDy3coqgjzGIy/AK/L5hq+sXWvatd6nfzvcX17c&#10;yXM83lhd8jszM2FAAySTgDAz0r0rxF4w0m8/Z38J+HofFV/d6taanJPP4fks0W3tVLXJEqSiAMzH&#10;ehwZG/1jfKMDb5VuJVMs33j/AA/X2rwcohKUq1asvf55JN78qeiTdnyrp0PczGpFKlSpP3eWLaT0&#10;5mtXZNq/cu6T4d1fWbXU7rT9Mv7+1sY/NuprW2eWOBMMd0rKpCDCscnH3T6VRZuH5f7v936+1b/h&#10;f4h+IPBukeI9M0fUWs7HW7f7NqEPkRyefHtkXaSyEpxI4ypB+b2GPSPEHhf4JW48TDS/GeuXPkaR&#10;HNpPm27j7TfH7Ruik/0YYQbbfn5fvt83HyqWYVcHJxrU3KLvy8icn2fN0Wr07pEUcHTxNNOlNKS+&#10;LmaS8rdXotfMLC8/4XppXjbxJ481jXL7XdD0hV0x9N0zMJwtw4W4MVuVjTeB8zFOC/zYX5eh0FfD&#10;WrfAn4d6d4v8UeJNP8O/2tctdRQ6Sfslthb0o0M4tG8xy+wFfMfG9/lG35ON8ZeLtI+HF7rGi/Cv&#10;xVqGoeGNe0xINVe/tE8yVszK0Q8yBWVQj9VA++fm4GMzwL40j8SW3hvwR438R3emfDyxuZrkrZ2y&#10;GSCTy5mVlZYndsySEEHcMOemAR8zWwFbEL21K8KUXzxitJRik01GNtJXd0up79LGUqFT2U2p1GnF&#10;ybvFtyTV5cyuraN9DP8AF3j2/uNJPgux1qe/8DaXqdxNpMU1tGrlfMl2Ss+xXLMsrEg4+8flGAB2&#10;Pi688z9lfwbb/wBra3Ns1eVv7On0zy7CL57v5o7jyF3vzyvmv95/lG35X2fhf4Jyf2R9o8Z65H5m&#10;r3kN7tt3/dWK/afs8q/6Ny77LXcOceY/yrj5eI8bePL650RvBVjrU1/4G0vU7ifSY57aNHK+ZLsl&#10;Z9iuWZZWJBxyx+UYAHVKMMdGlSw1KUfZy55OUeW/Ru+zk3q9r73OWUpYVValeopc8eVKLvbZpWvd&#10;JLTqcex+98zfd/u/X2oY/e+Zvu/3fr7UMfvfM33f7v19qGP3vmb7v936+1foF/6v6+Z8iei/s9XH&#10;2b41eHZTqGp6bt+0f6VpNl9ruk/0eUfJD5Mu7PQ/u2wCTxjI1/CfiSw8OftJXer6n4j1TRrKLV9R&#10;aTWfsKm7TcJ1DNA0DBXcsAymIbd7fKmOOc+CfiCx8MfFjQtU1PW7rw5ZW/neZqlpbrNLBuhlUFUa&#10;KQHcWCnKNwxPGMjC8cX8GqeN/EN7a382pWtzqdzNDeSxBHuEaV2WRlCKAzAgkBVxk/KOg+OqYP61&#10;mmIhNNQnT5b+r11ejdne136H0lHFfV8DSlFrmjU5rX7JW0ve3y+Z6N8M9YgvP2mBqVrrmsfZp9U1&#10;GeLV9O04XF5IjxzlZRAIHBZwRuAi+UMx2rjK6eheNNJ0G6+O9tqHi/VtKutWe6itIG05A+qvm6G2&#10;4VrYmEkuoIHlY3t0x8vCfA/xBY+F/ihoWqanrt34dsrd5/M1Ozt1mlg3QyqCqNFIDksFOUbAYnjG&#10;Rz3jnUINV8ceJ762v5dStbrUbmaG9miCSXCNK7LI6hFClgQSAq4z0HQcOJytYjHqhK/J7OKvZbxb&#10;aV2mui0+5HVRzB0cIqya5ueTtf8Amile179f+CQa/wCHdW8MXP2XWdMv9JumhEqw31q8EjISwDBX&#10;UHblSM+x9K9U+H97/wAK18I/EjSPFOra74L1PVtIVbLTJdLx/aeUuUCyeZbuyJuYLuVo/vt83y5X&#10;Ol8XaT8WrTxRrfxL8Vah/wAJNY6YkGgpbWaIl0wE7CKXy4CoXeyckr98/Nx8vHePfiL4h+JWrJqn&#10;iXUn1K+itVtUm+zxxYjDOwXEaKOrsc4zz14r0q0MTmcPqeJioqPxtXtdPmjyN3Ul0lfY5Kc6GAl9&#10;aoSbbvyp2vZ3T5rO6fVdzj6KKKW2h4Q9ZnUAA8DpR9ofjnvmiiumnWqW+J/f6Eg0jMuCcjNH2h2z&#10;k9Rg0UVp7Sd/iYAbhznJ6jBo899wfPzetFFTOtU/mf3gH2h/Xvmj7Q/HPfNFFV7apb4n94WQeYw3&#10;c/e60G4c5yeowaKKzp1qnL8T+/1APtDsTk9Rg0Cd1wAeB0oop+2qe1+J/f5gHnvxz3o8xmXBORnN&#10;FFaTqT5N2AG4c5yeowaDcOc5PUYNFFL2tT+Z/eAee+4Pn5vWj7Q/HPfNFFQq1Tm+J/eAee/HPejz&#10;G+bn73WiirlUn/M/6QAbhznJ6jBo+0OScnqMGiij21T+Z/eALM68A8DpR9ofjnvmiis6dapb4n9/&#10;oANIzLgnIzmj7Q7ZyeowaKK09pO/xMANw5zk9Rg0ee+4Nn5vWiipnWqfzP7wD7Q/r3zR9ofjnvmi&#10;iq9tU/mf3hZB5jDdz97rQbh2zk9Rg0UVnTrVOX4n9/qAfaHYnJ6jBoE7rgA8DpRRT9tU9r8T+/zA&#10;PPfjnvR5jMuCcjOaKK0nUnyfEwA3DnOT1GDQbhznJ6jBoope2qfzP7wD7Q+4Pn5qPtD8c980UVCr&#10;VOb4n94B578c96PNb5ufvdaKKuVSf8z/AKQAbhznJ6jBoa4c5yeowaKKPa1P5n94DKKKK4hn/9lQ&#10;SwMECgAAAAAAAAAhADnEWbmDdwAAg3cAABQAAABkcnMvbWVkaWEvaW1hZ2U1LmpwZ//Y/+AAEEpG&#10;SUYAAQEBAGAAYAAA/9sAQwADAgIDAgIDAwMDBAMDBAUIBQUEBAUKBwcGCAwKDAwLCgsLDQ4SEA0O&#10;EQ4LCxAWEBETFBUVFQwPFxgWFBgSFBUU/9sAQwEDBAQFBAUJBQUJFA0LDRQUFBQUFBQUFBQUFBQU&#10;FBQUFBQUFBQUFBQUFBQUFBQUFBQUFBQUFBQUFBQUFBQUFBQU/8AAEQgAvw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aP2w/2jfix4X/ak&#10;+JelaR8UvGWk6ZZ63cR29nY+ILu3t4UB4RI0kwg9hXjP/DV3xtH/ADWLx9/4VF7/APHK3/25v+Tw&#10;Pi3/ANh+4/nXm3gTwHf+ONVjs7OMsCfnk7IK3p054ifJT3M61anQpupUdkdT/wANY/G3/osPj7/w&#10;qL3/AOO0f8NY/G3/AKLD4+/8Ki9/+O16L/wyzpn/AEFm/Kj/AIZZ07/oLN/3zX0P+reZf8+z5D/W&#10;3Kf+fh53/wANYfG3/osXj/8A8Ki9/wDjtH/DWHxt/wCixeP/APwqL3/47Xof/DK+nf8AQWb8qT/h&#10;ljTv+gu35Uf6t5l/z7L/ANbsp/5+Hnv/AA1h8bf+ixeP/wDwqL3/AOO0f8NYfG3/AKLF4/8A/Cov&#10;f/jteh/8Mr6d/wBBZvyo/wCGV9O/6CzflR/q3mX/AD7D/W7Kf+fh55/w1h8bf+ixeP8A/wAKi9/+&#10;O0f8NYfG3/osXj//AMKi9/8Ajteh/wDDK+nf9BZvyo/4ZX07/oLN+VH+reZf8+w/1uyn/n4eef8A&#10;DWHxt/6LF4//APCovf8A47R/w1h8bf8AosXj/wD8Ki9/+O16F/wyxp3/AEF2/Kj/AIZY07/oLt+V&#10;P/VvMv8An2H+t2U/8/Dz3/hrD42/9Fi8f/8AhUXv/wAdo/4aw+Nv/RYvH/8A4VF7/wDHa9C/4ZY0&#10;7/oLt+VL/wAMr6d/0Fm/Kj/VvMv+fYf63ZT/AM/Dzz/hrD42/wDRYvH/AP4VF7/8do/4aw+Nv/RY&#10;vH//AIVF7/8AHa9C/wCGWNO/6C7flS/8Mr6d/wBBZvypf6t5l/z7D/W7Kf8An4eef8NYfG3/AKLF&#10;4/8A/Covf/jtH/DWHxt/6LF4/wD/AAqL3/47XoX/AAyxp3/QXb8qP+GV9O/6C7flR/q3mX/PsP8A&#10;W7Kf+fh57/w1h8bf+ixeP/8AwqL3/wCO0f8ADWHxt/6LF4//APCovf8A47XoX/DLGnf9Bdvyo/4Z&#10;Y07/AKC7flT/ANW8y/59h/rdlP8Az8PPf+GsPjb/ANFi8f8A/hUXv/x2j/hrD42/9Fi8f/8AhUXv&#10;/wAdr0P/AIZX07/oLN+VJ/wyxp3/AEF2/Kl/q3mX/PsP9bsp/wCfh57/AMNYfG3/AKLF4/8A/Cov&#10;f/jtH/DWHxt/6LF4/wD/AAqL3/47Xof/AAyvp3/QWb8qP+GV9O/6CzflR/q3mX/PsP8AW7Kf+fh5&#10;5/w1h8bf+ixeP/8AwqL3/wCO0f8ADWHxt/6LF4//APCovf8A47Xof/DK+nf9BZvyo/4ZX07/AKCz&#10;flR/q3mX/PsP9bsp/wCfh55/w1h8bf8AosXj/wD8Ki9/+O0f8NYfG3/osXj/AP8ACovf/jteh/8A&#10;DK+nf9BZvypP+GV9O/6C7flR/q3mX/PsP9bsp/5+Hnv/AA1h8bf+ixeP/wDwqL3/AOO0f8NYfG3/&#10;AKLF4/8A/Covf/jteh/8Mr6d/wBBZvyo/wCGV9O/6CzflR/q3mX/AD7D/W7Kf+fh55/w1h8bf+ix&#10;eP8A/wAKi9/+O0f8NYfG3/osXj//AMKi9/8Ajteh/wDDK+nf9BZvyo/4ZX07/oLN+VH+reZf8+w/&#10;1uyn/n4eef8ADWHxt/6LF4//APCovf8A47R/w1h8bf8AosXj/wD8Ki9/+O16H/wyvp3/AEFm/Kj/&#10;AIZX07/oLN+VH+reZf8APsP9bsp/5+Hnn/DWHxt/6LF4/wD/AAqL3/47R/w1h8bf+ixeP/8AwqL3&#10;/wCO16H/AMMr6d/0Fm/Kj/hlfTv+gs35Uf6t5l/z7D/W7Kf+fh55/wANYfG3/osXj/8A8Ki9/wDj&#10;tH/DWHxt/wCixeP/APwqL3/47Xof/DK+nf8AQWb8qP8AhlfTv+gs35Uf6t5l/wA+w/1uyn/n4eef&#10;8NYfG3/osXj/AP8ACovf/jtH/DWHxt/6LF4//wDCovf/AI7Xof8Awyvp3/QWb8qP+GV9O/6CzflR&#10;/q3mX/PsP9bsp/5+Hnn/AA1h8bf+ixeP/wDwqL3/AOO0f8NYfG3/AKLF4/8A/Covf/jteh/8Mr6d&#10;/wBBZvyo/wCGV9O/6CzflR/q3mX/AD7D/W7Kf+fh55/w1h8bf+ixeP8A/wAKi9/+O0f8NYfG3/os&#10;Xj//AMKi9/8Ajteh/wDDK+nf9BZvyo/4ZX07/oLN+VH+reZf8+w/1uyn/n4eef8ADWHxt/6LF4//&#10;APCovf8A47R/w1h8bf8AosXj/wD8Ki9/+O16H/wyvp3/AEFm/Kj/AIZX07/oLN+VH+reZf8APsP9&#10;bsp/5+Hnn/DWHxt/6LF4/wD/AAqL3/47R/w1h8bf+ixeP/8AwqL3/wCO16F/wyxp3/QXb8qP+GV9&#10;O/6C7flR/q3mX/PsP9bsp/5+Hnv/AA1h8bf+ixeP/wDwqL3/AOO0f8NYfG3/AKLF4/8A/Covf/jt&#10;ehf8Mr6d/wBBdvypf+GV9O/6CzflR/q3mX/PsP8AW7Kf+fh55/w1h8bf+ixeP/8AwqL3/wCO0f8A&#10;DWHxt/6LF4//APCovf8A47Xof/DK+nf9BZvypP8AhlfTv+gu35Uf6t5l/wA+w/1uyn/n4ee/8NYf&#10;G3/osXj/AP8ACovf/jtH/DWHxt/6LF4//wDCovf/AI7Xof8Awyvp3/QWb8qP+GV9O/6CzflR/q3m&#10;X/PsP9bsp/5+Hnn/AA1h8bf+ixeP/wDwqL3/AOO0f8NYfG3/AKLF4/8A/Covf/jteh/8Mr6d/wBB&#10;Zvyo/wCGV9O/6CzflR/q3mX/AD7D/W7Kf+fh55/w1h8bf+ixeP8A/wAKi9/+O0f8NYfG3/osXj//&#10;AMKi9/8Ajteh/wDDK+nf9BZvyo/4ZX07/oLN+VH+reZf8+w/1uyn/n4eef8ADWHxt/6LF4//APCo&#10;vf8A47R/w1h8bf8AosXj/wD8Ki9/+O16H/wyvp3/AEFm/Kj/AIZX07/oLN+VH+reZf8APsP9bsp/&#10;5+Hnn/DWHxt/6LF4/wD/AAqL3/47R/w1h8bf+ixeP/8AwqL3/wCO16H/AMMr6d/0Fm/Kj/hlfTv+&#10;gs35Uf6t5l/z7D/W7Kf+fh55/wANYfG3/osXj/8A8Ki9/wDjtH/DWHxt/wCixeP/APwqL3/47Xof&#10;/DK+nf8AQWb8qP8AhlfTv+gs35Uf6t5l/wA+w/1uyn/n4eef8NYfG3/osXj/AP8ACovf/jtH/DWH&#10;xt/6LF4//wDCovf/AI7Xof8Awyvp3/QWb8qT/hljTv8AoLt+VH+reZf8+w/1uyn/AJ+Hnv8Aw1h8&#10;bf8AosXj/wD8Ki9/+O0f8NYfG3/osXj/AP8ACovf/jteh/8ADK+nf9BZvyo/4ZX07/oLN+VH+reZ&#10;f8+w/wBbsp/5+Hnn/DWHxt/6LF4//wDCovf/AI7R/wANYfG3/osXj/8A8Ki9/wDjtehf8Msad/0F&#10;2/Kj/hljTv8AoLt+VP8A1bzL/n2H+t2U/wDPw89/4aw+Nv8A0WLx/wD+FRe//HaP+GsPjb/0WLx/&#10;/wCFRe//AB2vQv8AhljTv+gu35Uf8Msad/0F2/Kj/VvMv+fYf63ZT/z8PPf+GsPjb/0WLx//AOFR&#10;e/8Ax2j/AIaw+Nv/AEWLx/8A+FRe/wDx2vQ/+GV9O/6CzflSf8Mr6d/0F2/Kl/q3mX/PsP8AW7Kf&#10;+fh57/w1h8bf+ixeP/8AwqL3/wCO0f8ADWHxt/6LF4//APCovf8A47Xof/DK+nf9BZvyo/4ZX07/&#10;AKCzflR/q3mX/PsP9bsp/wCfh55/w1h8bf8AosXj/wD8Ki9/+O0f8NYfG3/osXj/AP8ACovf/jte&#10;hf8ADLGnf9Bdvyo/4ZX07/oLt+VH+reZf8+w/wBbsp/5+Hnv/DWHxt/6LF4//wDCovf/AI7R/wAN&#10;YfG3/osXj/8A8Ki9/wDjteh/8Mr6d/0Fm/Kj/hlfTv8AoLN+VH+reZf8+w/1uyn/AJ+Hnn/DWHxt&#10;/wCixeP/APwqL3/47R/w1h8bf+ixeP8A/wAKi9/+O16H/wAMr6d/0Fm/Kj/hlfTv+gs35Uf6t5l/&#10;z7D/AFuyn/n4eef8NYfG3/osXj//AMKi9/8AjtH/AA1h8bf+ixeP/wDwqL3/AOO16F/wyvp3/QXb&#10;8qX/AIZX07/oLN+VH+reZf8APsP9bsp/5+Hnn/DWHxt/6LF4/wD/AAqL3/47R/w1h8bf+ixeP/8A&#10;wqL3/wCO16F/wyxp3/QXb8qP+GV9O/6C7flR/q3mX/PsP9bsp/5+Hnv/AA1h8bf+ixeP/wDwqL3/&#10;AOO0f8NYfG3/AKLF4/8A/Covf/jteh/8Mr6d/wBBZvyo/wCGV9O/6CzflR/q3mX/AD7D/W7Kf+fh&#10;55/w1h8bf+ixeP8A/wAKi9/+O0f8NYfG3/osXj//AMKi9/8Ajteh/wDDK+nf9BZvypP+GWNO/wCg&#10;u35Uf6t5l/z7D/W7Kf8An4ee/wDDWHxt/wCixeP/APwqL3/47R/w1h8bf+ixeP8A/wAKi9/+O16F&#10;/wAMsad/0F2/Kj/hljTv+gu35U/9W8y/59h/rdlP/Pw89/4aw+Nv/RYvH/8A4VF7/wDHaP8AhrD4&#10;2/8ARYvH/wD4VF7/APHa9C/4ZY07/oLt+VH/AAyxp3/QXb8qP9W8y/59h/rdlP8Az8PPf+GsPjb/&#10;ANFi8f8A/hUXv/x2j/hrD42/9Fi8f/8AhUXv/wAdr0P/AIZX07/oLN+VH/DK+nf9BZvyo/1bzL/n&#10;2H+t2U/8/Dzz/hq742f9Fh8ff+FRe/8Ax2lH7V3xsP8AzWLx9/4U97/8drqvGf7NJ0vRZLrSL17u&#10;4i5kiYY+T1rwe4t5bOQxyJtcV5OMwNfL58ldHuYDNMLmkPaYedz9L/8Agkh8ZviB8Tvj14p07xf4&#10;48UeLLC38MzXENtq2tXF0kcn2u2G9VkkODgkZ9/eiuQ/4Ir/APJxXjH/ALFOX/0stqK8w9Q+av25&#10;/wDk774t/wDYfuP511/7L2P+EUv8pkeeP5VyH7c//J33xb/7D9x/Ouv/AGXf+RVv/wDruP5V9dwz&#10;/vyPjOMP+RTP5HrxJyeaMmhupqxHEkkdftdCjPET5IH88lalqzHCkiURwpJXVHLqlTk1FzlWirUc&#10;SSeZRHCm+SiGXVKnUOcq0VPJD5b0+S2Ty6zp4WpU9p/cDnK2aKs+Umyj7Onl10/2diBc6KtFWo4k&#10;8uiOJNlKGXV+4+cq0VNGPn2VJJEkfl1z08LOpDnDmKtFWpIUjokhSNK0ll1SnzhzlairMkSRpSvb&#10;p5daf2fXSuHOir7UvKEGpYYY2c769i/Zg+G+gfEv4nS6V4gj87TxZySeX5myvIxDeHwtTHT+A9DC&#10;YaeLxEMPD7Z4y0u75qQzbhnNfaPij9m/wDp3xt8L6BDY+TpeoWksk8PmdZB0o+IH7N/gTQ/it4G0&#10;exsvK0/UpJftUP2jrxXyq4iw+mj2ufRz4ZxMVPX4J8h8XGT3oZt1faXxa/Zs8BeGfGXgWxsLEQwa&#10;nqH2e7Al6x4rnP2tvgN4M+FvgOz1Pw9ZC1vJLsI5EhfOa6KGf0MRUp04J++ZV+HMVh6dSpN/AfJ1&#10;LVm3iSSOiOJPMkr7WGCnU5Kl/jPkeYq0VajiTzJKPJTfT/s6p3DnKtFWvKTz9namTw+XWNTA1KdP&#10;2gcxEWJpPOqy0Maw76+z/gP+zX4B8bfCXTdc1iyEupXEUkkk32jnNeRmuI/senTr1tec9vK8tnmd&#10;Rwo9D4n3GjmtbVrGC11zUreP/VW9xJHHVOGNJK9qng51FTf8541RezdmVmzQrbTVmONJN9P021ju&#10;vEGnWkn+rkuI45K58RhZ4an7SoFP94+RFPztzYFL52cKK+2vjT+zP8PfBvwtutY0uz8m/jEeJftF&#10;P+IH7Mvw90L4K3ev2Vj5OqRWEdwJvP6yfJXx0OI8LPk0fvOx9jPhnEw59fghznxB5nOM0eb2zX3D&#10;qX7NHw/tfgbL4ij0/GqDTPtHm+f/AMtMU/wv+zH8PNU+Ctrr8+n51STTJLgzef8Ax4P9aj/WPC8v&#10;NZ72K/1ZxPPyX+xznw3RmrMcafvP+ulRRxeZJX3EsLOCp2+2fGbEVFWpI0/d0SRJHW08uqU+pPOV&#10;aKtSRJHRJEkaUSy6cOfUOcrUlWpIUjSmW8PmGsp4KpCp7AOfS5EvpS7THyasNGi3Xl169+zF8OdA&#10;+JnxOl0fX4vOsBZSSeV5nl1y46jUy+hPFz+wdmDw88ZXhQhvM8aT5lI701eGr6I/a4+Efhn4V6v4&#10;dg8OW/2WO8STzP3nmV8/vGhkjNZZfF5jhPrcPgNMdhZ5fXnh59CtSVauIkj6UW8SSJXp/Up+39ge&#10;fzaFWirUcSSeZRHEnmSVX9nVA5yrRVqOJPMko8lN9L+zqncOcq0VPcReXJT5IkFvvrGGDnUnUg38&#10;A+bYribGaVV719vfC39mf4feJ/g3pmuahZCXU7iwe4ll+0fx85/pXxlc26Q3V7HH/q45JI68jKsR&#10;DNKlTD0P+XZ7eYZVWy+nTq1PtmZSVajiSSOiOFJK92GXVKnIeHzlWipsfvqkkiSNKzp4WdT2n9wO&#10;YrZozVmSJPLokjTy66f7Or9w5ytmirPlJto+zJso/s6v3Fzoq0VPbr5kgp8kSeZHXNDC1KkOeA+Y&#10;q0VakiT93RJCkdaTy6pAOcq0VakhSOiSFI0pTy+pT5w5yrRU9vD5lP8AJTfTp4GpUp06gc5Voq15&#10;Kefso8lPM2U/7OqBzlWirXlJ5kdMnhSOlUwU6dOdQOYgoq1bxJInNEcaSUoZfOag7/GHOVaKtRxJ&#10;J5lEcKeZJVf2dUDnKtFWo4k8ySmXEPlyVlUwtSnDnDmIc0Zqz9nTy6PKTZXT/Z1fuLnRWpKtRxJ5&#10;dEcKSJShl1ep1HzlbmjJqzHEkkdV3/1lcWIws8PCE5jJIP8Aj6jr4w+Mn/JQtY/66V9nwf8AH1HX&#10;xh8ZP+Shax/10r884s/3WmfpnAv+/VP8B9pf8EV/+TivGP8A2Kcv/pZbUUf8EV/+TivGP/Ypy/8A&#10;pZbUV+UH7afNv7cn/J33xc/7D9x/Ous/Zj/5FO+/67CuT/bk/wCTvfi5/wBh+4/nXWfsx/8AIp33&#10;/XYV9bwx/v6Pi+Mf+RQ/keu1aij/AHeaq1aij/d/fr92y6PtKnwH88zCOPzEojjojj+T79Ecf+3X&#10;rxj8HuGYRx/fojj+d6I4/wDWfPSxx/PJ89OEfg9wCOT79Pkj/d0yT/WU+SP5Pv5rgw8f949wfYPL&#10;+Sjy/ko8v939+jy/3f369Pl/ufYJCOP5KI4/kojj+T79EcfyffrGEdIe4Mij/wBZsqWSP/V1FF/r&#10;Klkj/wBX89cmEj+5qe4aBJHRJH5aUSR/7dEkfyffrslH4/cMwkj+SiSP5KJI/k+/mlkj+T79aTjp&#10;U9wD2D9lX4RaF8X/ABnq2m675n2e3g8yPy5K0f2lPhvYfAvx1pNr4Tu7qxjuLQvJIJcydcVX/ZL+&#10;HZ+IvjbV7Iaxd6Kbe3EnmWUmJJKk/au+Hh+HvjbSbH+2b7VzcWnmeZey5kj5r8uo1HUzuGHdTT+Q&#10;++9ilkft1Q1/nPJ5PEWtS6hHdyazeSXMf+rl8z95HRceItaury3nn1q7luY/9XJJJ/q6yvs7eZ9+&#10;iSA+ZH89fo/1Sj/z4PiPrFX/AJ+M1b3xFrV3PbyT61d3Msf+rkkk/wBXUeta5q2rW/l32rXd9F/z&#10;zuZPMrOkhPmR/vKLiAxx1jWwlKnTm1QD6xVejmJbx+dHSxwbZH5pLVN0dfQf7L/7Oeh/GzR9YvNZ&#10;urq3ltLnyo/s7YrkxeMoZXhKeLrw9w7MDga2Y1/YUNz5+jjH2iQ9qPLH2jPbNfVPg79kvwz4g+Jv&#10;jDw5NeXaWekmIW8kbYkHHrTtA/ZG8N6h8ZPEXhWS9uzp+n2cdxG+f3n7z3rwv9asshpyf3z3f9XM&#10;f+PIfKjR7pqhuI/Kr1b9oj4Tab8IPH0Gi6VLcTW8tt9pLS84rym//d4Ne7DEU8XgfrdGHuTPnsRh&#10;KmDxH1epuWFjEKF+tfaHwE/Z50bxh8H9K1i71nVra4uI3kMdtc+XHz7VieA/2P8Awx4s+Etj4mu7&#10;6+jvbiwe48uNvk6Ht+FbPwT+AbeJfhba6gPFutacvz7be2mxGNhx0r8/z3OsLjqKp4epyezdtj73&#10;J8nr4Otz1oc6nA+O9VsI7XXNVt97+XBcSR1TjhMbV9ZfBn9knw38TPCNzrOq6hfJei8ntz5bY+4c&#10;V8w+KtJTQvE2taZA8nl2dxJbx19plOaYTMKv1ShD36Z8lmGVV8FCFep8EzJij/1lS6Ta/a/EGnQf&#10;8s5LiOOooY/9Z89S6Ta/avEGnQeZ5XmXEcfmV6GYx/2R+4ePR/io+zvjl+zzo3g/4QanrdprGrXN&#10;xbW8ckcdzc+ZH27V8hyeJ9du9N8ifWb6W32f6uST93X138cvgIfCvwh1bVz4t1q9FvbpILe4mzHx&#10;7V8XeWTagCvkuEo06+Frzq/vLH2XEyeHrU/Zw5NDWk8Ta7/Z/wBk/tq++zeX5fleZ+7pP+Em1610&#10;v7PHrV9Hb+X/AKrzP3dZX2dvL+/RLCfs9fb/AFOlz/wD45Yiq38Z9kfDf9k/wT4r+EmmeIr4XR1K&#10;4sHnk8uX/loQf8K+N5Y/L1K4t/8AlnHJJHX218Mf2f21z4O6bq48Wa1Zi4095DbxzfuxnPb8K+Jr&#10;iPytQuYu8dxJHX55kWIqV8bUpzqc/vn2GeUVRw9B+w5NBGty8kdE0I6Dmur+F3hGHx18RtC8PXUk&#10;kVtqFx5ckkdfQfxg/ZJ8MeAX8MfYb67c6pqEdlL5h/5Z19XmWcYTLsR9Urw9+Z4mEynFY3DzxVP4&#10;IHylJAD3pssflx19YfGr9kjwx8OdB0u9069vnkuL+Kzfe2c+Zmovj1+yd4Y+Fvw1vvEWm3t7Jd27&#10;xkRyNlOvpXmU+KstrNRhD+IejPhvHUVUc/sHyo8fyUy3j8w094/3P36ZBH5lfUzjfF0/cPkuhIY/&#10;9Jq3a393pN0JbC8nsZf+ekUleofs1/B/SvjN4y1PS9VmuILe3t/MAtzivT779knwxZ/GrT/CCXt0&#10;NPn0+S8Lbv3mc4618/j8+wGFrzwmIp+/A+nweR4zEUIYugfMOrapf6xcR/2lf3F95f8Aq/tMnmVS&#10;kiy6V7b+1D8C9H+CuraDBo9zPcJfpI8guDmvE5odskY317GX4jD4/CKvh6f7s8rHYWvhK/sMR8Yl&#10;zGUpbaHzI+aS4j8mvpz9mv8AZf8ADnxh8AjXdVvbu3ufPkjMdu2AK5cyzChk9f29eHuGmXZdXzOp&#10;7CgfMccW3zD1ojjzJJXR/ELwvb+D/iDr2hWskkltp9x5cfmV7B+y7+ztofxq0vWbvWLq6t5LO48u&#10;P7OcVriMxoYTCQzCvD3B4XLa+LxX1Sn8Z8+xxfvJPWjytslfVfgv9k3wz4i+Jni7w9NeXcdnpIiN&#10;u8bYk5968b+P3wxsfhT8SZvD+mzXElmttHLvlrjwOd4HMMRDCUIe/wDGdWMyXF4Oh7ep8B5neR7J&#10;s1NcIGtQ47VFejylzX2DpP7G/hTVPhLF4le+vvtkml/bPL3fu/M8r0qMZmmEyqvP63D+IZZbleIz&#10;S7ofYN74W/s66L4g+Dem65PrOqx3NzYO/lx3P7vnNfFk9r5N9eJv/wBXcSR19ofC/wCALa78G7HW&#10;B4t1qyElnJJ9njl/d965z4P/ALIPhj4ieAIdfvr2+jvJXkOYzivisozrD5dVxFTFT57u2x9nmGUY&#10;jMKdCFGjyWgfJMcfmpRHHV3VtLSw1jUbRJP3dvcSRx1Vij4+/X63QXtFTfIfmM17N2IP+W1SSR+X&#10;HUX/AC0qWSP93/rK5MPH3a/uDCSP5KJI/kokj/d/fokj+T79dko/H7hAeX8lEcfyUeX+5+/R5f7v&#10;79acvvfAAyD95JT5I/njpkH7yTFSSR/PH89edhI/uPgG9xJI/wDV0SR0SR/6v56JI/8AbrtlH4/c&#10;EEkdEkflpRJH/t0SR/J9/NKpHSp7gDII/Mp/l/PS28fm0nl/vPv1z4SP7in7gMPL/fUeX++pfL/f&#10;ffo8v999+unl/ufbATy/3kdLcR+VSeX+8j+eluI/LrPER/cVPcALePzEpI46W3i8xPv0kcf+3V0I&#10;6U/cBhHH9+iOP53ojj/1nz0scfzyfPTjH4PcASOP55KZP+7kqSOP55PnqOf93JXFi4/uPgGtx/l/&#10;JR5fyUeX+7+/R5f7v79ejy+/8H2CQjj+ShI8x0Rx/J9+iOP5Pv1nCOkPcGCR5Sq0n+sqzHHn+PFV&#10;pP8AWV5uMj+4h7hpAlg/4+o6+MPjJ/yULWP+ulfZ8H/H1HXxh8ZP+Shax/10r8v4s/3WmfpvAn+/&#10;VP8AAfaX/BFf/k4rxj/2Kcv/AKWW1FH/AARX/wCTivGP/Ypy/wDpZbUV+Tn7afNv7cn/ACd78XP+&#10;w/cfzrrP2Y/+RTvv+uwrk/25P+Tvfi5/2H7j+ddZ+zH/AMinff8AXYV9bwx/v6Pi+Mf+RQ/keu1a&#10;ij/d/fqrVqKN/L+/X7vl3xn88zCOP5Pv0Rx/7dLHG/l/fpI43/v168YP3P3ZmEcf+s+eljj+eT56&#10;SON/3nz0scb+ZJ89EIP3P3YEcn36fJH8n380yT/WU+SN/L+/XDh4f7x7g+weX+7+/R5f7v79Hlvs&#10;+/R5b7Pv128j5/4f2BBHH8n36I4/k+/iljjfy/v0Rxv5f36IQdofuwI4/wDWVJJH/q/nqOP/AF1S&#10;SRv8nz1x4SH7mp7gdRJI/wDbokj/AHf36JI3/v0skb+X9+u2UH7/AO7ASSP5Pv5okjwmd9LJG/l/&#10;foeNwn36VSDtU9wDV8H+M9e8H6lLeaFqUmm3MkflySR16h8K/Cuo/tM/Eo6d4q166ke3s3kjuv8A&#10;lp1rxeNhcNlRgV0PhHxlr3w91r+0tAvfsV40fl+Ya+cq4B4jCe0w0LYj+c9vCYz2dSEMQ70/5D6E&#10;8Qfsg6Vo/wAWvD3hOLWbyS31O3kuJLjZ+8TyxTPGX7Iuk+GfiP4T8OQ6zeSwazJIJJHQfJxmvILz&#10;46eONQ8SWmuT648urWkflwXGPuUmpfHPx5rGv6Xqt7rbvqVjzBIB9yvnP7N4g056v/7Z78sfk3v/&#10;ALj7f/kh3X7Sv7Nth8EdI0u+sNVuLw3Vz5REteDXSmOIDfXqln4m8X/tEeNPD3hTxJrjyR3FxmOT&#10;+5XR/tB/suxfA7wrbaymuyal9ouPs/lyR16WHxjy+n9QzOpevM48Xgf7QdTHYCnahAvfs2/sz6d8&#10;bPCN5q9/q9xYyQXBt/Li9q4fxJfeIfgP8QPEXhfwv4hu7S2gn/eSx/8ALSvWP2Sfh/4t8XeBtQuv&#10;D/jCTw7bR3vlvbxxZ31F4e/Zhvvi14+8ZJq3ieX+0NMvPs8lyI/9fx1r5ulmVOnjqqx9TnoQ+we3&#10;/Z9SpgcP9RoclSf2zw+w+K3jTSdcvdQtfEN3HqV5/wAfFz/z0pIfiv40svENzqsPiG7j1a4j8uS5&#10;/wCeleweFf2RE8T/ABE8U+Hf+EgmtzoxixceXzJS6P8AsgnWvitr3hJvEEsR0u3juPtHl/6zzK9z&#10;+1sg60//ANg86OVZzeHr/wCTHM/BnwPfftOePr2DxTr13JcWloH+0/8ALTrWV+0n8F7X4I+JNN0m&#10;1vpdRhvLfzPMmHI5r1fwJ+z7rngH41Xnhrw94ul06c6f9pkvPK5krzv9rjwr4g8KeMdKg1/xBJ4j&#10;uJLffHcSx48uvIpZisRmapYOp+4f2DqxWCdLLalTEUP3nP8AGcRY/FzxnougxabZ+JbuDTo4/L+z&#10;/wDTOvpz4G/BnxB4q+Eum6naeO9U0mC4ikl+xw48oda+MvKP2f8A1hr7O+Avwz8c698ItOu9J8d3&#10;GkafJFIY7OOIYjrt4owtPB4WlUpJQuzLh2tPEV3CfPPQ+aLP4neM/BFxqGjaV4ku7aygvJP3cdca&#10;0k19c3N3cXDy3Mj+ZJJ/fqfVrW4j1zUY3n82SO4kjkk/56VTS3kX/lpX3ODwmHpKnVpw1mfH4nEV&#10;KjdOc9hIo/8AWfPUumwyTeINOgjk8qSS4jj8z/nnUcMb/vPnqTTYpJvEGnRxyeVI9xHHHJ/zzrHM&#10;YP6o7QMaP8VI+zvjV8F9f8O/Cm+u7vx5qepQeVGZLOXHlmuW8afsa6T4Z+Flx4qg168luo7NLj7P&#10;sHl/Pj/Guq+N3wv8d6H8JNS1TUvHdxq1jBFHJ9j8rn86+bNV+PXjzXvDZ0W+115dKkj8s2+P+Wdf&#10;mGUYfMsZQdTBV9Iv3/Q/Ts0qYHCVp08ZQ+x7h7Vefsc6Va/CWXxaNeu/tIsPtn2fZ+76ZqTQf2L9&#10;J1j4VWviaTXruO5lsPtf2fYPL6ZrxST49fECXwz/AGE/iB/7J8j7P9nx/wAs6LT4/fECx8Mx6HBr&#10;7x6THB9nFvj/AJZ176yniL/oI/8A2Dx/r+R838D7H/k5n6X8XPG2i6ONJsfEt3b6dGPLjto/+edQ&#10;fBzwOnxQ+JlhoF5dSW8V0MyXEVclHDII/v13nwE0nUPEXxa0ix0rUZNIv3B2Xkf8Fe1meHhgcM6u&#10;Hh7N9z53CVJ4rE06dX312PTfj/8AAGP9nSPQ/EGha7eSXzXPlRyy/wDLOvJvEPxY8aeIDZjUvEN1&#10;ffZ5PMt/M/5ZyV7Z+1x4E8XeE/D+jz6/4tk8RxyXPlpHLFjZXzI8Mity9YZDTp5lgfb4n95U/nPV&#10;zyX1PFToYd8kP5Dr/EPxW8Z+JLeODVfEN3exRyeZHHJ/z0qxqXxO8Z+No7fQtZ8Q3V7p15cRxyRy&#10;VxDwyf36t6bazzaxp0aT+VLJcRxxy/8APOvexGX4OnTm6dD4DwKWLxFSor1D6Y+LH7HOkfDv4aaj&#10;4lt9cvLm5s7dJdkiDt/+uvlm1/fKD3r7U+N/wy8d6N8ItWvNV8d3GrWMdshks/K/1nSviqzHmoCn&#10;7sV8lwziKuMb+sVPaan0fEdCnh61P2dPk0N/wp4r17wZqst3oWpyaZcyR+XJJHXrnwJ/4Sf41fFs&#10;wah4svrHULezk8u9j/1nl14OIZDccPXrv7L3hjXPFHxOmtNE1yTQbz7HI5uIxmvbzvDUo4HEV/Z8&#10;k/5zz8orVJ4qnQ+OH8h0f7W/w/1HwLrHh5NQ8SXniDz0kCSXX/LOvAJIt0keZK9//a38HeI/COse&#10;HI/EHiWTxG86SeW8kePLrwCSGRpY8PU8Oe/llOfxk59Hkx8/c5AuYvJi4evrD9lX4Tax40+Go1Gx&#10;8Z6hoEBnlQWtr/q6+T7iJ1jOXr6w/ZU+HPjDxV8NWvdB8aT6DZfaJEFtHFnFeNxc3Tp/yHdwvBzx&#10;X8PnKvw9/ZVs/ifrniy41fX71rmx1D7P5i/x8ZryXxLfeIfgP8QPEPhfwt4gvLW3guMySR/x1c1T&#10;4m+OfhH448TaLpXiN2k+2fv5CP8AWSV5zreu6n4m1y81fU7v7TqNw/7yT+/XRlOBxk5KpjHz0Jr3&#10;IF4/F4SnR5KFPkr9Te0r4reNNN1i91Kz8Q3UWo3n/Hxcf89K9E+CHwxuP2mvGOtSeKNeu/ttnbxj&#10;7V/y0krwxI5Gmkw+K95/ZH8H+JPFniLXo9A8RyeHJIII/Mkijz5ldedYengcDUxGHp+zn/OcmU1a&#10;mMxdOhX9+H8pxf7RXwltPg340tdEs72W9jlt/tHmTdazIfjB43t9BOmx+JLuLTvL8v7P/wBM66n9&#10;qvwzrfhT4i2drr2uSa/dSWfmC4kGMV5FJHJ5HD1OS04ZjhVUxP7x2M8xqTwWMqU8P+7R9rfCz4Ka&#10;/rnwd03UoPHmqWUFxZvJ9jix5XOf8K+XdJ+LHjXwvb3Glab4ku7a0t5JI/Ljr6j+Ffwu8eal8HNN&#10;vbHx9cabp8tg7x2flD93HzXxrNGI7q9jZz53mSV4XDVKljMZiKeIXtEe3nFSphcPh504TgV8vdSS&#10;TyPmSSTzJKijj/26WON/L4eiON/79fpdOFvZ2gfAN36kP/LSpZI/3f381F/y0qWSN/L/ANZXHh4+&#10;7X9w0CSP5Pv5okj+T79LJG/l/fpJI38v79dkoO0/3ZmHl/u/v0eX+7+/R5b7Pv0Rxvs+/WvJ7/wf&#10;YAZB/rKkkj+eP56jg/1lSSRv5kfz15uEh+4+Ab3Ekj/1fz0SR/7dLJG/yfPSSRv/AH67pQ+P92IJ&#10;I/8Abokj+T79Ekb/AN+lkjfy/v0qkHap+7Ajgj8yn+X+8+/TIY3/AL9P8t/M+/XPhIfuKfuDe4eX&#10;+++/R5f7779L5b+f9+k8t/P+/XRyf3PtiDy/3ifPS3Eflfx0SRv5kfz1HPH/ALdc+Ij+4qe4BJbx&#10;eYv36SOP/bpYI32ffpI43/v10YeDtT9wAjj/ANZ89LHH88nz0kcb/vPnpY438yT56cYP3P3YBHH8&#10;8nz1HP8Au5KkjjfzJPnqOf8A1lcOLh+4+Aa3H+X+7+/R5f7v79Hlvs+/R5b7Pv16XJ7/AMH2BBHH&#10;8n36I4/k+/iiON/L+/Sxxv5f36yhB2h+7ARI8p9/FVpP9ZVqON9n36qyf6yvOxkf3EPcNIksH/H1&#10;HXxh8ZP+Shax/wBdK+z4P+PqOvjD4yf8lC1j/rpX5dxZ/utM/TeBP9+qf4D7S/4Ir/8AJxXjH/sU&#10;5f8A0stqKP8Agiv/AMnFeMf+xTl/9LLaivyc/bT5t/bk/wCTvfi5/wBh+4/nXWfsx/8AIp33/XYV&#10;yf7cn/J3vxc/7D9x/Ous/Zj/AORTvv8ArsK+t4Y/39HxfGP/ACKH8j12rUUb+X9+qtWot/l1+7Zd&#10;8Z/PMwjjfy/v0Rxv/foTf5dEe+vXj9j4zMWON/n+eiON/Mk+ekj3/PRHv3yUQ+x8YDJP9ZUkkb+X&#10;9+o5P9ZT5N/l+1cVD/l+HYPLfZ9+jy32ffo+fZR8+yuz/wAD+AAjjfy/v0scb+X9+kTf5fFEe/y/&#10;aiG0PjAZH/rKkkjf9389Rx/6ynyb/wB3XJg/4FQOoskb/wB+iSN/L+/SSb6JN/l12S+38YCyRv5f&#10;36SSN/L+/Q+/y6JN/l+1KptP4wI7bLH5KmMcizY313PwX+D+o/GXX73S9Ku4LF7aPzJJJOa7W7/Z&#10;Q8RWnxKg8IHV7U3U1mbz7Tg7PLzjp9a+ZhnGX4WH1fEVPfPap5TjMRD6xTp+4eI+XJv+/Q8cm9Pn&#10;r27WP2T/ABFpXj7R/C7avay3epW8twkuD5cePal8R/sneIvDvjHw9oEur2ss+rmQJJGCPLxWi4gy&#10;vT96af2FmH/Ps4H4P2Oqah8UvDtpot9HY6rJP+4uZOfLr3b9rXwr490PwLZTeK/FEGtab9rBSKKL&#10;yzv7Vwvj74O+Jv2XdU0LxVJqNpfXH2jEHlj/AJaVz/xU/aC8XfGDRbfSPEH2NbKOTzP9GjrwMZSq&#10;ZpjaeY4G06C+89ujUp5ZhK+DxXPCoz1f9knwl4917wLqM/hTxPb6JY/azvjmi83953riNe+K/j/4&#10;N/ErxVptrrNvLqElxm7ufK+/JXPfCv8AaD8W/CHR7jTPD32M2s0vmP8AaY66DwF8H/FX7Uera74n&#10;/tK0sbz7RifeD/rK5YYP6niamMzSmvq8zaOJ9vhKGHy1z9ujntH/AGhPHeg+KtU1q11GJNQ1Ijz5&#10;DFw9Fj+0N480vxhqHiKDUYjql3GI55PK48vtXT+Hv2TPEniPxz4i8Ow6raR3GkmPzJMf6ym6X+yX&#10;4j1j4jar4VXVbWK8sLeO4kuMHy+a9D6xw5rf+oHNGhnl4fH/APbHNQ/tB+PY/GUnieO/h/taS3+z&#10;O/lceXXNfEf4l+Ifijqtte+I7qO4uLePy4/KjxWj8WPhXqXwc8VQ6HqN5BfTy2/m+ZHXBXXmbvm/&#10;CvVpYPL50PrWCp/9vniYvEY6nUnhMRP1J/JnS1OW496+y/gP4J+JuqfCHTbvQ/GFpp2mvFJ5cEkO&#10;cfjXxp5c8lrgnIr1vwL+1N45+H/hG28P6V9j/s+2j8uMyR/vKyz3A4vMKFOGEh/4GduR4vC4OvOe&#10;Kv8A9unl+qpcQ61qUdxJ5twlxJ5kn/TSqUMUm7O+vc/hv+y/4k+Mnhr/AISq31i0tUvJpG8qQE/P&#10;Tfhv+yd4j+IdjqFzZava2yWd3JZv5gJ/eR1rTz3LcMlSqVNYfGZPJsfVd6dP49hvwH/Zlv8A40eG&#10;73VbfWk0yO3uPs/lPFmvNfGHgq7+H/xSk8OC7juby0vI447n/ppXe+GfjF43/Zz1DW/B+lNZzeRd&#10;/vZJY/8AlpXnWteKNS8c/EKPW754xqt5eRv/ANM/Mry3/aVWpUqzqf7P9g6q31CnQpUqcP3/ANs+&#10;sfjd4N+J+m/CDVrnWvGNtqOlx28fmW8cWM/jXxkd32YbX5r7S+OelfFy3+EGrN4h1XSrnR/s0fmR&#10;28JElfFvzfZxt+5Rwl/uuI1v/gNuJv41P49vtjfLfZ9+jy32/fo+fZR8+2vvvt/b+A+LFjjdV+/X&#10;dfASz1jVPizpFroN9HpupyA7LiQZ2CuG+fbxWp4F8Xaj8P8AxVZ6/pQja/gGEEtfPZxSq1sNClS3&#10;Z6WAqQo4iFSpsj6G/a38M+O9D0HSJPFPiO31u3kuf3McMXlbJMV8yOkqniSvYNe+JvjL9prXtB8J&#10;6rNZwPJPmCSKP/lpWn48/ZR8R+AH0X7Rq1pdDVLsWcewY2OeleNleKp5Lh/7PzF8lQ+gzLD1M0xE&#10;8XgYc9M8MmjkJzvq7p0c82r6bHHJ5cn2iPy5K9k+JH7JviP4b6XZX17q9rcx3F5HZ/uwR/rDT/iR&#10;+yv4l+EvhlvFVzq9rdJZSRyGKMEV6k89y3Epxp1NZ6QOFZNj6b5qlP4D1r43+CPibpfwi1a71nxf&#10;aalpsdtH5lpHD24718XWG9l/dZIr2Hxt+1R458eeELnw/qX2T+z7iPypPLj/AHlePWhmX/VcV5uR&#10;YDF5fUcMXD/wA6c7xeFxk1PC3/7eHeXJ9o+/Xrn7Mej+JdY+JssHhrVY9Jv/ALHJm4liz+7rn/hD&#10;8H9V+M3iS+0rTbuCxnt4PMkkkr1/wJ8FfHXwj+MtvpGi6tYHVrjT5JTcTRZj8vPp9a0zzM8J9XxG&#10;DVT955hlGAxHtaeM9n7hiftceHfGOg6x4dTxdr9vrckiSfZ5IovK2V4E8U6yR7XOPpX1L8aPhf8A&#10;Eb4mfEbwz4e8R6tpsl1PbyywS28REceK8o+NPwJ1n4IjTJNR1KC/+3MVXywRgiufIcywlLCU8HUn&#10;+8n/ACG2cYHEVMRUxkIP2f8AePL7jd5f72vrL9lPwr8RNb+Gv2jwt4qh0XTvtEn+jyReZ89fJs+7&#10;y/3tfWX7KemfE+5+Grv4Q1XTbLSjcSfu72ImTzKx4s/hrX/wMjhj/evt/wDbh85/Eqx1Gw+JHiKD&#10;U7qO61GO4/0i5/56SVzMcb+bJ89dN8SYtVi+JHiJNWkjl1T7X/pEkX+r8yuYi3+bJX2mX/7thz5z&#10;G/7xUHLFOJJNz17z+yR4f8Xa54i19fCuux6HPHBH9okkj8zzK8GXz/Mk3V7x+yTY+N7zxFr58HX1&#10;pZTeRH9o+2jNeJxD/wAiyp/7eevkf/Iwp/8AtphftV6R4i0X4jWkPinVY9bvzafuriOLy/3ea8il&#10;jfyfv167+1Vb+Krf4jWi+MLq0vL/AOyfupLIbY/Lz6V5E0TyQ1PD3+7f9ufYM86/3+p6n2t8LPBf&#10;xP1D4O6bdad4wtLLSHsHkjs5Ic4jwe9fGt0shnvA7YnE8nmGvV/DP7Vnjnwj4NtvD1j9jOn28H2e&#10;PzI/3nl1qfDz9kvxH8TvB8Xim01a0tobzzJfKkBrx8rj/YdWriMz9yFT4P8Agnt4uUM3pUMPgeec&#10;4I8KjEkcfL17j8Ef2V774zeEX1yDXk01DOUEUkWelS/Dn9knxH8SvD8mr2erWlrFHcSW/lyAn7hx&#10;WR4P+OnjX4CLqPhTSms5YLO7lEnmx/8ALSvQxeYVMxp+wyWp+/gcOCwMMFUhXzWn+7meX+NPDMng&#10;zxpq2hPP9pksLjy/M/56VnSRv5f36u+KNdu/F3iS91q/8v7beSeZJVKTf5dezl/tfYT9r/EPncR7&#10;P2n7vYWSN/L+/RJG/l/fpJN/l0Sb/Lr1pfb+M5Q8t9v36I432ffo+fZRHv21f2/t/AAyD79SSRv5&#10;kfz1HH9/5KfJv8xK4MH/AAB9RZI3+T56JI3/AL9JJv8Akok312y+38Ygkjf+/SyRv5f36STfQ+/Z&#10;7Uqm0/jAZBv/AIKk8t/M+/UcG/8Agp/z+ZWGH/gUxvcPLfz/AL9Hlv5/36Pn86j5/Orf/wAD+MQe&#10;W/mR/PTLjf8Ax0/5/Mplxv8A4658R/DqDW5Jbxvs+/SRxv8A36Lffs+SiPfXRQ2p/GIWON/n+eiO&#10;N/Mk+ekj3/vKI9++SnH7HxgLHG/mSfPTJv8AWfPTo9/mPTJ/9Z89ceL/AIA1uSeW/l/fo8t/L+/S&#10;fPso+fy67/tfbEEcb+X9+ljjfy/v0ib/AC6I9/l+1Zx+x8YCxxv5f36qyf6yrK7/AC+KrSf6yvPx&#10;n8CBpElg/wCPqOvjD4yf8lC1j/rpX2fB/wAfUdfGHxk/5KFrH/XSvy3iz/dKZ+m8Cf79U/wH2l/w&#10;RX/5OK8Y/wDYpy/+lltRR/wRX/5OK8Y/9inL/wClltRX5Qftp82/tyf8ne/Fz/sP3H866z9mP/kU&#10;77/rsK5P9uT/AJO9+Ln/AGH7j+ddZ+zH/wAinff9dhX1vDH+/o+L4x/5FD+R67VqLf5ftVWp4rjy&#10;49lfuOBqQpz/AHh/PMx8e/y6I99MjuPLojnMdenHF0Pc/eGdmPj3/vKI9/mPTI7jy6PtHl04Yuh7&#10;n7wdmNm/1lSyb/L9qrySebJvqT7SZI9lctOvTpup+8LsSfP5dHz7KZ9o/d7KPtH7vZXT9bof8/CL&#10;MfHv8uiPf5ftTPtH7vZRHcGP5KIYuh7n7wLMbF/rKlk8z93VfzPLffUklx5tceHr06cKkJ1CySTf&#10;RJv8umSXBkokuPMrsli6Hv8A7wzsx8m/y/aiTf5ftTJLgyfJR9o/d7KJ4uhap+8HZnbfBz4tax8G&#10;9avdR0a3t7qe5j8uQXFdreftV+KZ/iFB4sbTrT7dDaGzSLP7vyyc/wA68TjkMFKtwZJN9fO/2fld&#10;b95iKfvnsU8zxmHh7KnU9w9r1T9qrxTq3jrR/E82nWkV9psUtukX/LM560eIf2q/FPiDxZoevTad&#10;aRXWkkmGKP8A5aZ614p9oPmb6T7Qfv0lleSf8+zX+2sw/wCfh6p8Yv2gfEfxm0+wsdXs7S1jtZfN&#10;T7OSa8wuGdY8vTPtvmdKZJdebXq06eBwWHnh8GcGIxFfGVPaV2TW5do/kr074O/tAeI/gtZ39ppF&#10;na3UV1L5r/aCRzXlcd15VP8Atvl9aKlPA4zD08PjAw+Ir4Op7Sgz2vw9+1Z4p8P+MNc1+HT7SS71&#10;by/OjckRjFGl/tWeKtN8eap4pXT7Q39/bxW7xZPl8V4n9oP36PtB8zfXmf2Xkv8Az7//AGTv/trM&#10;P+fh2nxW+KGsfFrxTDq+qW8FrNFb+UIo64q63/x05rra2/vTJJPNr019Uo4P6vh9jy6tepiKntKh&#10;LHv8v2oj37KZ9o/d7KI7jy67YYqhaHvnNZntnwz/AGp/FHwt8J23h/TNPs7q0t3kfzZaXwD+1V4q&#10;+HdpqEVhp9nNHeXUt3J5v989a8TimKjNNjuyvFeHLLMmqO86fx/Ge7DOcfTUFCfwGz4k8RXfi3xJ&#10;qOs3cccVzeSeZJ5dZVvcyafqltdx/wCst5I5KijuvKqOSbzn316GInh/YU8PT2PL9pU9r7Xqe8eP&#10;P2svF/xC8F3Xh2+sLSK0uYvKkljJ8yvEf3qQ1EuoFzsp66mJfkIqMHDAZf7SGE9w3xWKxeMnz4h8&#10;9h2X8ujL+XUP27+Cj7d/yzrv+uUP+fhwcj7Ese/y6ii/1lL9u8v5Kj8wx/PXPXxFOpyfvCrHSeD/&#10;ABVfeBfFmna9p8cct5ZyeZHHJXpvjz9qjxV48l0U3unWkJ0y7F3H5f8Az0HSvExfFuRSfbzNXHis&#10;NleMqe3q+/M9Khj8ZhoewpTtA9w+IX7VXi74jaXaW1/p9nDHb3Edynl/89IzTfiZ+1R4q+J/hG58&#10;Papp9nDZ3Hl+ZLFXiQ1IsMCk+2luR1rljluTU3eFP4PgOmec5lUU1Ofx7j5PM8umW/mZ+Sj7d5ny&#10;Ukchir2p16Ht6dT2h4uvU774R/FnWfg/4iudV0q3t7qe4j8uSOWuwuv2rPFtx8RLfxZJp1oL+C0N&#10;mkOf3flk5P614kbowybvWj7eWw9eXiMvynE1HXq/H/7aerQzPH4en7OlP3D2/Wv2qvFeteOdI8TT&#10;6faRX2mRyRJDn92c1g/F747a98azp8Or2dvaCzJKfZvWvL21Aj5u1J9p3cg1lSwOU4ep7SnD34fA&#10;Opm2OrwnTqT0mSXG8RnzOlev/CH9prxP8I/DA0PRrGzurMSbx9orx6S4+0dOtIszQdRXTjKeBzCv&#10;bF+/A5MJisRg5+0oT5Jmz4i8RXfi3xJqOs3cccVxqEnmSeXWX8/mPUMd35dH2opXoUK2HpU6dNT0&#10;OWpKpUm5zJomdWkrvfg/8add+DepajdaPbQXb3ibJPtHtXni3JY76kW+8t91Z4j6pjKH1fEfAbYe&#10;vWwlT2lDSZ1vxd+KGqfF/wASQ6tq9vb2s0MflCK3Nck2/wAvimPN5lH2jdHs7Vlg/qmD9pTpe5An&#10;EV6mJn7SpuSDzGh5Ne3/AA+/as8XfDnwXbeHdOsbOWzt43jjlkJ8yvDPtPlx7BRFO0fOKMXTy3MK&#10;dOGK982wmKxGEnz4efIe4fDn9q7xZ8O9Dl0vTtPs5oZJ5J8yf35Oa8i1jVLrXNX1HU7lY/tN5P5s&#10;lZ1vceWpNNhuTu96xwmHy3B1Pb0vcn9s2r47F4mmqFWd4QGf8tKmk3+XVfzD5m+pJLgyV0YevThC&#10;p+8PNJJN/l89KJN/l0yS4MnyUfaP3eyuyWLoe/8AvCLMf8+yiPf5ftTPtH7vZR9o/d7KPrdD/n4F&#10;mJH/AKz5Kkk3+ZHVeOTypN9SfaTJXPh69OnR5JzLJJN/7uiTfTPtHmUSXHmV0yxdD3/3hFmPk30S&#10;b/Lpklx5lElx5lTUxdC1T94KzEt/M/gp/wC88yo45PKpftB8zzKihXoU6dOFSZoSfP51Hz+dTPtH&#10;7zfR9o/eb61+t0P+fhFmPk3+ZHTJ9+fno+0fvN9EknmVjXr0KlOfJUDVElvv2fJSR76ZHceXHsoj&#10;nMdaU8XQtT/eBZj49/7yiPf5j0yO48uj7R5dOGLoe5+8CzHx7/MkqO4z5nz0faD5lRySeZ85rnxF&#10;enUo8kJmlix8/l0fPspn2zzPko+0fu9ma6/rdDn/AIhnZj49/l+1Ee/y/amR3H7vZRHceVUQxdD3&#10;P3gWY6PzKgf/AFlSR3xj+Soq4cZUp1KcIU6hpsSwf8fUdfGHxk/5KFrH/XSvs+D/AI+o6+MPjJ/y&#10;ULWP+ulfmnFn+60z9M4E/wB+qf4D7S/4Ir/8nFeMf+xTl/8ASy2oo/4Ir/8AJxXjH/sU5f8A0stq&#10;K/Jz9tPm39uT/k734uf9h+4/nXWfsx/8inff9dhXJ/tyf8ne/Fz/ALD9x/Ous/Zj/wCRTvv+uwr6&#10;3hj/AH9HxfGP/IofyPXatRRp5dVatRRp5dfvOXU1UmfzzMI408uiONKI408uiONK9ONNe5+7MxY4&#10;0+ekjjTzJKI40/eURxpvkohTXufuwGSf6ynyRp5dMk/1lPkjTy64cPBfv/3Y+weWmyjy02UeWmyj&#10;y02V6Xs1z/w/sEhHGnl0Rxp5dEcaeXRHGnl0o01aH7sYyP8A11PkjT5KZH/rqfJGn7uuDCU17Gp+&#10;7DqEkaUSRp5dEkaUSRp5ddkqa9/92ASRp5dEkaeXRJGnl0SRp5dXUpq1T92AyCPzPv1J5aedUcEf&#10;mU/y086uPCQXsIfuxvcPLTfHRJGnmR0eWm+iSNN8ddPs17/7sQSRp5kdLcRpGlJJGnmR0txGkaVl&#10;Xpr2dT92HYLeNJEpI408ySlt40kSkjjTzJKKFNezp/uwCONPMko8tN9LHGnmSUnlpurSFNe5+7+2&#10;AeWnnUyePy/uU/y0872pk8fl1hi4L2NT92Nbj4408uiONPLojjTy6I408uuunTVqf7sQRxp5dEca&#10;URxp5dEcaVEaa9z92AQxp+8qXSYo5vEGnQSf8e8lxHHJUUMafvKil/d3FcWMp/uIWga05WqXZ9zf&#10;HL4HfDnw78J7nUtK02ziv4xH5ckcnOaX4j/A/wCGmjfA+51iw0y0i1WPT45Y5o5/3nmfu6+Lbi+v&#10;JEEcl/dywf8APOSSkm1C8kUxvfXcsH/PPzK+H/1Xx9P/AJiPg98+6ln2Enz/AOyr34WPtLUfgf8A&#10;DWL4Dy6yml2g1n+yftHneZ+834/xqTw78D/htdfAi21mfS7Q6x/ZMlwZvM/eb8H+tfFC6hefZfLN&#10;7d+V/wA8/MqNtWvY7ExxajdiPy/9X9oo/wBVcd8H1j+//wAASz/B8/8Auv2OQ+1fhT8EPhlrnwds&#10;NU1DTrGbVJLSSSWaSf8AeCTmvmX4DeGNI8TfGyy0fWokm0WSeWN4pJP3Zr6e+Fn7O/g3XvgzpusX&#10;LXX2+4sHuJSl4fv4Oa+I9stnqtwYHeNUuJI45I5K8fKIyxlTE4eFV69/0OnNGsHTwtSdCH/yR9m/&#10;GD4KfDnQ/GfgK003T7SG31DUfKuvLk6x4/xo+OfwU+HnhmTwh/ZFhaWv2zVI7e48uT/lnXxrcahc&#10;yyR+ZfXcn/XST7lF1qFzLs8y+u5D/wBNJK9ynwrmFNp/WfgOKWe4OfP/ALIvfPs39oL4K/DrwnoO&#10;kTaPp9paTPqUMbmOTqhzn+lL8f8A4KfDXwz8O477Q9PsYbv7Vbx+ZHP/AMs818jeG1uNe8T6LY39&#10;9eXNtcXkccnm3FfWH7SnwB8H+BfhLqGs6U939tt3jKebdl/5189jMBVyzF4fCVsQ3NntYfEU8xoY&#10;qvRw8NC58c/gf8OfDvwX1LVNG060i1KO2jkjmjk/edq+IrPy5Y18yrlxfXstr5cl/dyxf885JK9t&#10;/Y/+Fvhn4qa/r0HiW3+1R2cEckeZNlfUQoT4aputjKntD5qtOnn2Kp0sJT9mRfsj+BfDPjvx9qlj&#10;4jt7e6s47QPHFLJ/Hnn9K9i1L4K/DmH9obS9DXT7T+x5NMkuJIfM/d+ZmvFv2nPAejfC34l2+neF&#10;XksLWSz8yQRXFeQfb7hZ/MN9dmf/AJ6eYfMrGWV4jOk8yw9X2cKityHUsdh8rX1GvQ55wmfY3i74&#10;KfDqx+OXhPR7bTrOLR7u0mkmhEn7suDxXAfthfDPwf4Ai8PS+GrO3tTPLJ5/lPvzxXzw99cPcRu9&#10;7drL/wA9PNru/gf4dtfiJ8WdE0bX557/AE+YHfFLcdaFk2LytrH18Rzwo9Cv7Rw+Yc+Ep0OSdQ84&#10;uNmf3dFvCkifvK+m/wBr/wCCfhD4V+F9Hu/DdsLW4nufKfEnmZGK+ZoY0mjFfR5Tj6ecT+sUKdj5&#10;vMsBPLK/sKg2ONPnojjTfJRHGn7yiONN8le7Cmv3f7s8gI408ySjy030scaeZJSeWm6lCC9z939s&#10;BlxH5T0/y02Uy4j8p6f5abK56MF9YqfuxvZBHGnl0Rxp5fWiONPLojjTy67Y017n7sQRxp5dEcaU&#10;Rxp5dEcaVnGmvc/dgM/5bU+SNPLqP+OpJI08uuLD01yV/wB2PsEkaeXRJGnl0SRp5dEkaeXXoTpq&#10;0/3Yg8tNlEcabKPLTZRHGnl0/Zrn/h/YEMg/1lPkjTzI6ZB+8kp8kaeZHXnYSmvYfwyuoSRp8lEk&#10;aUSRp+7okjSu2VNe/wDuxBJGlEkaeXRJGlEkaRpSr01af7sBbeNJPv0nlp51Mt4/Mp/lpvrPCU17&#10;Cn+7G9xfLTzqPLTzqPLTzqTy086tPZr/AJ9/bEEkaeZHS3EaR/cpJI08yOluI/KqK9NclT92Akka&#10;bKPLTZRJGnl0eWmyt5U1z/B9gA8tNlEcaeXR5abKI408uiFNe5+7AWKNNtdX8HdG07xF8WPD2m6t&#10;HHLpVxP5c4krlIo025rrPg7oVp4n+LPh3Sr4yJZXE/lyeXJ5dfPZx+7wbtoejl+uLh6n0R+1x8Kf&#10;AfgXwBZ33hiztbW9e7Eebd9/yd6+TvKt9vz5zX1d+1r8FfCnw78A2eo6G1wLl7sR/vLjzK+UJY4M&#10;ehryeFv3mWzqfH/jPe4lgqeO5PZqH+EbJGmz2p8caeZb/wDXSOmSRp5dPjt08y3/AOukdfY1Ka5a&#10;n7s+Tpbo+5PH3wR+GOl/BbUdTsdOsYtUj0xJI5op/n8zA718Gw4aLLGvu3x9+zz4L0f4M6jq9pJe&#10;fb49NSeNvtZ/1mM18IxDdDycCvy3h6p7SFW83PXqfc8TU/Zyp/u4Q0+wTwf8fUdfGHxk/wCShax/&#10;10r7Pg/4+o6+MPjJ/wAlC1j/AK6VxcWf7pTPV4F/3+p/gPtL/giv/wAnFeMf+xTl/wDSy2oo/wCC&#10;K/8AycV4x/7FOX/0stqK/KD9tPm39uT/AJO9+Ln/AGH7j+ddZ+zH/wAinff9dhXJ/tyf8ne/Fz/s&#10;P3H866z9mP8A5FO+/wCuwr63hj/f0fF8Y/8AIofyPXatRR/u6q1ajj/d5r92y6HtKnwH88zCOP5K&#10;I46I4/k+/RHHXrxj8HuGQRx/fojj+d6I4/v0Rx/fpwj8HuDGSffp8kf7umPH89Pkj+T7+a4MPH/e&#10;PcH2Dy/ko8v5KPL/AHf36PL/AHf369Pl/ufYJCOP5KI4/kojj+T79EcfyffrGEdIe4MZH9/ZT5I/&#10;uUyP/WU+SP7lcmEj+5qe4HUJI6JI/kokjokj8tPv12Sj8fuAEkfyUSR/u6JI/k+/miSP5KupHSp7&#10;gDLePzKf5f76mQR+ZT/L/fVx4SP7in7g3uHl/vI6JI/3kdHl/vPv0SR/OldU4/H7ggkj+eOluI/K&#10;Wkkj/wBXRcR+WtY14/u6nuB2C3i8xaI4/nkot4vMWljj+eT56KEf3dP3A7iRx/PJR5fz0scfzSfP&#10;SeX+8+/W3L8HuAHl/vqZPH5dP8v99TJ4/LNcuLj+4n7g1uPjj+SiOP5KI4/k+/iiOP5Pv10U46U/&#10;cEEcfyURx0Rx/J9+iOOnGPwe4II4/wDWVFN/rKkjj/1lRy/6yuPFx/c0/cNCWSP5KJIvkpXj+T7+&#10;aSSP939+u+cbKb5CVe46aEQW27OTX2h4f/ZJ8C6p8I7fxBPHdf2jJpf2w/vf+WnlZrO1L9jnwpa/&#10;CuTxIl7e/bU0v7YI93yeZ5WelfMNr8QPFcej/ZE8Q38Vl5fl/ZvM/d+XX5/UqT4i/wCRVU9n7P4z&#10;7inQp5Cv+FGnz+0WhRtvEetWtn9ng1m/it4/3flx3H7usaP95NUqw/u6ijj/AHlfUyw9Ol9X/dnx&#10;sqjqEk0OJI66PwH4etPEnjzQdKu9/wBmvLjy5MVztwu5ozUqST2M8VxaTvDcxv8Au5P7ld2Ko+1p&#10;16dOA8PNU6sJz2Pqv9pn9mnwj8JPhyfEHh8XUWpRTxJHvlz1z/hXzDqHiHWdSs/s93q13cW//POW&#10;St638ReIPHetaToWta9f31neXkcckUkle+fH79kzwx8Lfhje+INNvLuS7t3jIWRgQa+Gw1T+xGsD&#10;mn7ypP4D7CvQ/tb2mLy2Hs6cD5Tmi2rxXvP7IPwx034n69rsWoX15ZC3hidPsUnl768GaPEIkNe7&#10;/shfDT/hZWua/Cur3+i/Z4In8yxkx5nNelxT+7w038B5WQw58dCDhzmb+1N8PbH4d/Em10uwu7u5&#10;jls/M8y4k8ySvGRCPtHNezftQeAx8PPiZa6e+qXermWz8z7ReyZkrK/Z4+Fem/F34jTaLqstxHbf&#10;Z5LgPF+VPL8RDCZLTxeI9+BtjsHPFZtPC0ocjuQfs9/DvSvid8UrLw9rAk+xSW8kv7uvefHH7Mnh&#10;Xwb8U/AulaVPdW1vqUkkdxIJf3nSvN/2jPhFa/s7eItCk8Karfw3N2kn73zf3iVzXwlbWPit8VvD&#10;2j6x4g1BmfJjuPM/eJivn8ZTxGYwqZthKvJQtsethnh8v/4Tq9Dnr856P+2F8G9J+GfhnR7uw1K/&#10;vZJrnyvLvrjzO1fMVpGJV5r6d/a6+EP/AArfwzo92df1PWhNc+UI72XOzjrXzFDGJEzXq8JP21GF&#10;3z7+R5XEkeTHThycgRx/6yiOP53ojj+/Sxx/PJ89fbxj8HuHyokcfzyUeX89LHH80nz0nl/vPv0+&#10;X4PcAZcR+U9P8v5KZcR+W9P8v939+uShH9/U9wfQI4/kojj+SiOP5Pv4ojj+T79dUI/B7ggjj+Si&#10;OOiOP93RHHThH4PcERf8tNlSyR+XHUP/AC0qaSPy464sPH3a/uGgSR/u6JI/kokj/d/fokj+T79d&#10;ko/H7hAeX8lHl/JR5f7v79Ecfyffq+X3vgAZB+8kp8kfzx0yD95JinyR/vI68/CR/cfAN7hJH/q6&#10;JI6JI/8AV/PRJH/t12yj8fuCCSOiSPy0okj8uiSPy0pVI6VPcAZBH5lP8v56ZBH5hp/l/PXPhI/u&#10;KfuDe4eX++o8v99R5f76jy/31dPL/c+2IVo/3kdJ5X+kW6f89JPLoEfzx0GP/SLeP/npJHXLjI/7&#10;PU9w2pfxEfZ3jz9k7wP4d+Ed94is1uhqEVgk6Hzf+WmB/jSyfsm+Bv8AhTf/AAkv+lf2j/Zf23/X&#10;fJ5nlelXfH37PCaP8G9R1f8A4S7WrkW9glwLeSX93xXyF/wsXxV/Yv2X/hIL8WXleX9m8z935dfk&#10;+VYXMM0hN4fE/wAN/h2P07MKmEy2aVbC/wASBzwjEdr5nUsK+zfhX+yb4J8WfCXTfEN8Ls6jcWb3&#10;Mhjl/wCWnP8AhVPw9+x34U1f4WWniCS9vjeTWP2vy937vzNuelfMdj8QPFGl6bJY2niG+trKPzI4&#10;7aOT93X01eu+IrU8rqeznT+M8OjQp5LLnzGnzqotDFuLWOO9vIEP7uO4kjro/hD4fh8UfFTw7os8&#10;729veT7Hkj/1lfRPwR/ZH8MfE74Z6f4m1K9votRvA8shjbHU18/fDvwqmq/G+y8OJd3FlGL+S3ju&#10;Y/8AWR08Rm2FxmGq4eh/EpnIsqrYSrQxFT4Kh75+1l8D9I+HXgK11DT9S1K5la7VPLvbjzI+a+T5&#10;IhX1Z+1d8F0+HvgO01A+I9W1YtdhPKvZsx818qTR+Xg9K24U9/LZzb5yuJI+zx3JycgSR+XHUkdt&#10;+8t/+mkkdRyR+XH9+nx237y3+f8A5aR19lUj7tT3D5Ol8SPtnx9+znoWj/BzUdYj1jVpbiPTEn2S&#10;XP7vgA9Pxr4XiwYeTivuXx9+z2mj/B7UtWPi3WrkR6bHP9nkm/d9Aen418MR58uvy3IZ88av7zn1&#10;7WPueJKPs5Uv3fJoWYP+PqOvjD4yf8lC1j/rpX2fb/8AH1HXxh8ZP+Shax/10rh4s/3SmerwJ/v9&#10;T/AfaX/BFf8A5OK8Y/8AYpy/+lltRR/wRX/5OK8Y/wDYpy/+lltRX5Qftp82/tyf8ne/Fz/sP3H8&#10;66z9mP8A5FO+/wCuwrk/25P+Tvfi5/2H7j+ddZ+zH/yKd9/12FfW8Mf7+j4vjH/kUP5HrtWoo/3f&#10;36q1aijfy/v1+75d8Z/PMwjj+T79Ecf+3Sxxv5f36SON/wC/Xrxg/c/dmYRx/wCs+eljj+eT56SO&#10;N/3nz0scb+ZJ89EIP3P3YEcn36fJH8n380yT/WU+SN/L+/XDQh/vHuD7B5f7v79Hl/u/v0eW/l/f&#10;pfLfZ9+u7kf8n2BCRx/J9+iOP5Pv4pY438v79Ecb+X9+lCDtD92BHH/rKkkj/wBX89Rx/wCsqSSN&#10;/k+euPCQ/c1PcDqJJH/t0SR/u/v0SRv/AH6WSN/L+/XbKD9/92AkkfyffzRJH8n36WSN/L+/RJG/&#10;l/fpVIO1T92BHBH5lP8AL/fffpkP7yn+W/n/AH65sJD9xT9wb3Dy/wB59+lkj+dPno8t9/36SSN/&#10;Mj+euqcH7/7sQskfzR/PRcReWn36JI38yP56J432ffrKvB+zqfuw7Bbx+Yn36SOP55PnpYI32ffo&#10;jjfzJPnooQfs6f7sO4Rx/O/z0nl/vPv0scb75Pno8t/M+/WvI/3f7sBPL/fffpk8fl0/y38/79Mm&#10;rlxcP3FT3BrcfHH8n36I4/k+/iljjfy/v0Rxv5f366acHan+7EJHH+7+/RHH/t0scb+X9+kjjf8A&#10;v04wfufuwFjj/wBZ89RyffqSON/n+eo5Pv1xYyH7in7g1uWYYDI1tEH/ANZJHHX1X42/Y40Twv8A&#10;DG+8S22vXkl1b2iXXlyY8vpz/OvlSNH862G/nzI6+1PiP8KfHdj8HdRvbvx9cXthHYJJJZ+UP3ke&#10;B+7r5HiXEVcPiMNTp1PZ3/E+zyLDU6+HrupR57fgfKv/AAuHxvdeH/7NfxLd/wBnGPy/s/8A0zrk&#10;PJ/d8yUkcUht/v0v2eXy/v19pRwlDDS/d0Nz5KrXqVHacxI48x/fqONcSc1LDGwj+/muo+E/gP8A&#10;4WZ8QLDw6bo2Quhn7QK4swrU8LThVq7IvD0p4ip7Knuc1JAEaM+ZmmSxlj9+vcf2iP2aY/gfo+l3&#10;0esy6l9rufK/ex/crw6aF1/jowOMoZlQniMPD3DXGYGvgK/sK/xkqyTWNxFcW08kVxHJ5kcldlqP&#10;xK8Z+N/s+ha14lu77Tbu4jjkikriHt5G/wCWlXNNtbiXWNOjSfypZLiOOOT/AJ51tjMLh6inVqUN&#10;aZOHr1Kb9nCe59O/Fr9jnRPh58M9R8TQa1d3N1Z26S+VL/q+MVxf7IHgPUfHmua6lh4kvPDfkQRO&#10;8lj/AMtK9a+OHwt8c6F8INVvtS8eXGr6fHbJJJZyRf6zpXkv7H3g/X/GGta8mgeI5PDb28EfmSRD&#10;PmV+TLF4jEZZVqVcRzn6NVw1OnmuHjTocn9w9B1r9m8eNvjlJ4Z1zxRf6mIdPFx9tkx5lea/Gj4e&#10;XX7MvjrT08La7dx3F5aF/tH/AC04OK0/jlqnjn4JfFiKSPxXPqOs3Fl/x+GP/lnXkfjbxx4h+Imo&#10;W174h1J9SuII/Ljkr6DKMvx+I+r1qlTnw/Y8vM8XhaPtIU6fJX5yPxV4z8Q+N7i2fXdWn1KS3/1c&#10;kn/LOuh+Bfhu78TfFrR9NtdSuNInmBP221/1kdcAsMiyRkvxXf8AwN0TUfEHxa0ex0rVJNI1Bx8l&#10;5Fzsr6zM6FPD5fiFThyI+YwFSdfH03U989Y/a8+GGq+AfDOj3d74s1DxLHNc+V5d9/BxXzNbR+cn&#10;L19M/tefD/xV4M8M6Pca/wCLbjxJbyXPlpHJFjZxXzNbxuU4evC4SfPRh9s9LiSHJjp+5yCxx/6z&#10;56I4/nk+ekjjf9589LHG/mSfPX3EYP3P3Z8qEcfzv89J5f7z79LHG++T56PLfzPv0OD9z92BHcR+&#10;U9SeX+7+/Uc/36k8t9n365KEf39T3B9EJHH8n36I4/k+/iljjfy/v0Rxv5f3664wfufuxCRx/u/v&#10;0Rx/7dLHG/l/fpI43/v0Qg/c/dgR/wAdSSR/J9+o/wCOpJI38v79cWHj7lf3BhJH8n380SR/J9+l&#10;kjfy/v0kkb+X9+uyUHaf7sQeX+7+/RHH8n36PLfZ9+iON/L+/WvJ7/wfYAZH+8epJI/nj+eo4P8A&#10;WVJJG/mR/PXnYSP7j4BvcSSP/V/PRJH/ALdLJG/yfPSSRv8A367ZQ+P92IJI/wDbokj+T79Ekb/3&#10;6WSN/L+/SqQdqn7sCOCPzP46f5f7z79Mhjf+/T/LfzPv1z4SH7in7g3uHl/vvv0eX+++/S+W/n/f&#10;pPLfz/v10cn9z7YhRH+8+/SGL/SLdN/+skjoEb+Ynz0GN/tFv8//AC0jrlxkf9nqe4bUv4iPtrx9&#10;8Eda0v4O6jqMnj3V7mGPTUn+wyY8vpnZ9K+IRCDZeZ7V9vePvhT460/4O6jeXfj64vLBNNSR7Pyh&#10;zHj7lfEsUJmt/v18TwjepTxGvOfZ8TR5J0nych9teGfgjrV58HbXUY/Hur28MumfaPsIx5f+q+59&#10;K+JyuY5F3/8APSvQrP46/EGx8OxaRBrzR6XHB9nEGOfLrzxYn8mSQvXr5FlmLwNSq8X76medmuPw&#10;uMp01Q+wfZnwB+DeteKPhHp1/beOtU0iC4icixtseWmTXzV8PfDtxrHxystCg1KSyuH1CSP7bH/r&#10;P+ulfS3wA+F/jfXPhLpt7pfjy40iwkify7OOL/V818k/2lqXhLxxcXlpd+Vq9neSf6R/00r4vARq&#10;4jE4mlTqHu5jyUMPg6lSmfSn7V/wn1TwN4DtLy98Zap4gja7CfZ7nGOa+VZ1LADf0r0u4+IXjL41&#10;65ovhfxBr73Fle3kcfTGyu7+On7Jcfwd8CSeIY9fk1Ly5408qWP1r6PLalPI6awGY/xqmx5+PovO&#10;J1MdgYfu4HzxMm5M76kii3SW+H/5aRmpbW1e/urO13/8fEkcdfRvxK/Y5j+Hfw7vvFMfiOa5ks40&#10;uPI8vj/PNfQ5lmeEy+f1av8A8vDw8BltfGQnVo/YPRPH3wP1vTfg7falJ491e5hi0yOf7FLjy+mf&#10;L/WvhiNj5eO1el6l8ffiBrXhuTR7vX2l0yS38qS3x/yzrzxmVFAAya+Xy/LcXl14YvrsennOOwuM&#10;lD6rDYLf/j6jr4w+Mn/JQtY/66V9n2//AB8x18YfGT/koWsf9dK+e4s/3WmfS8C/7/U/wH2l/wAE&#10;V/8Ak4rxj/2Kcv8A6WW1FH/BFf8A5OK8Y/8AYpy/+lltRX5Oftp82/tyf8ne/Fz/ALD9x/Ous/Zj&#10;/wCRTvv+uwrk/wBuT/k774uf9h+4/nXWfsx/8inff9dhX1vDH+/o+L4x/wCRQ/keu1aijfy/v1Vq&#10;1Fv8uv3fLvjP55mEcb+X9+iON/79Cb/Loj3160fsfGZixxv8/wA9Ecb+ZJ89JHv+eiPfvkoh9j4w&#10;GSf6ypJI38v79Ryf6ynyb/L9q4aH/L8fYPLfZ9+jy32ffo+fZR8+yu3/AMD+AQRxv5f36WON/L+/&#10;SJv8viiPf5ftRDaHxgMj/wBZUkkb/u/nqOP/AFlPk3/u65MH/AqB1Fkjf+/RJG/l/fpJN9Em/wAv&#10;2rsl9v4wFkjfy/v0SRv5f36R9/l0Sb/LpVNqnxgMg/2Kk8t/tH36jh3/AMFP+fzvesMJ/Apje4vl&#10;v5n36JI38yP56T599Em/eldE/t/GIWSN/MT56J432ffpJN+9PWln37PnrKv/AA6nxgJb79n36WON&#10;/Mk+ei337P3dJHv3vRQ/h0/jDuLHG/mSfPR5b+Z9+kj375KPn31r/J8YB5b/AGj79Mm/26f8/nUy&#10;ff8Ax1zYv+BUGtx8cb+X9+ljjfy/v0ib/L4oj3+XXRT2h8Ygjjfy/v0Rxv8A36E3+XRHvpx+x8YC&#10;xxv+8+eo5PvU+Pf+8pkn3648X/ApjW5ZhV/Mt138+ZHX2n8R/AvxNtfhBqN3feNLa50tLBHktPJ5&#10;8vAzz9K+LPnj8tx/yzk8yvW9e/aq8eeIvCNx4fums/7PuIPs8hjj/ebK+ez/AC3F43EUquEhpD+c&#10;+sybMMLhsPXp1/tnj0e/yPv0eW+379HlvHBR8+yvr18f2/gPknuLDE/l/fzWj4R8U6l4J8R2+saP&#10;N9n1CDhJKzY96pxTY5N0leVi6dOr7OnVp6G1OpOlP2kNz1y58c+Mv2j/ABT4e8KeINUiWO4uMwSi&#10;L7kldV8SP2Rb/wCH0mg7/EK3v9qXgtOYseXmvE/CviTVPB3iTT9e014ze2cnmR5r0Hxp+03458cN&#10;pR1FrNTYXH2iDyo/+WlfP4vAZjh8R7PK/coH1GHxeAr0J1cw9+sdX8VP2Qb74b6Vp98/iFL43d5H&#10;Z+X5f/PTipfix+ybqXwf8Fy+Kn8RJffYpI5PK8quP8dftN+OfH1jZ2uqtZhbeeKdPKj/AOWgpfiF&#10;+0342+JHhSTQ9ZazGn3H+s8qOvPp4fiJumsRU0+36HfWxGR2qezp6/YKPiz9ozx/4y8N3Gi6vqEU&#10;lhcR+VInl84rn/hj8UPEvwtvLyfw3dR2b3EflyeZHXKTGRo6itfMX/V19LUyvBwrQw8MP+7e58v9&#10;fxdSp9Y9p757d4N8O+I/2t/iFcx61rMdrqFnZ/8AHwsf/LPNbUn7Id9B8VLPwaviJJGuLSS8+0GP&#10;0ry34X/E/wAR/CPWrnVtDe3M1xH5UnnR10837TXji48eQeK2azGqQQG3RRH+78s9a8PFYTNqdedL&#10;L/coL4P8Z9DRxWWzoU6mMXPU5/f9Dq/EH7It9ofxJ0PwtJ4iSV9St5ZEufK/1eKzvih8J9d/ZX17&#10;QddsNcS/1C5kkEchi+5WLq/7TnjnWfG2l+I7hrP+0LGOSOAeX+65rI+KPxs8T/FxtNTxAbcfY+Yx&#10;FHilh8HndWrTp4zWn9sK+IymnCo8LC0/sFT4kfGrxd8VNPt7PxFexT21vJ5ieVHiuKt9yx48ym3P&#10;mZ+eltUkaP8Ad8V9Xh8JQw2K9nQhyQPlK+IqYn3689Qjjf5/nojjfzJPnoj3/vKSPfvkr0I/Y+M5&#10;BY433yfPR5b+Z9+kj375KPn30/5PjAZP9+pPLfy/v1HPv8z56f8AP5dctC/1ioHRCxxv5f36I438&#10;v79Im/y+KI9/l10w+x8YBHG/l/fojjf+/Qm/y6I99EPsfGBH/wAtKlkjfy/v1F/y0qSTf5dceH+C&#10;uAskb+X9+iSN/L+/SSb/AC6JN/l12S+38YC+W/l/fpI438v79Hz7KI9/l1f2vtgMg+/Ukkb+ZH89&#10;Rx/f+Snyb/MSuDCfwB9RZI3+T56JI3/v0km/5KJN9dkvt/GIJI3/AL9LJG/l/fpJN9Em/wAulU2n&#10;8YDId+fkqTy38z79Rw7/AOCn/P5lYYT+BTB7h5b+f9+jy38/79Hz+dR8/nVv/wCB/GAvltuT56QR&#10;v9ot/n/5aR04791Nk8yKSN/+ecnmVz4xN4eokXTdpJs+2viB4D+J9n8HtQu7/wAaW9zpq6ZG8lp5&#10;P/LPHr9K+J4Fma14fivYfEH7Vnj3XvCNx4eupLM6fJB9nk8uP955fSvH/Lnt7bAPFfOcPYDF5dCr&#10;DFw3/kPqc7x2Fxk6f1W//bw3y5PL+/R5b+R9+k/eeXSxxP5NfVx+x8Z8mfZ3wA8E/EjVPhLpt3of&#10;jC303THjk8qzlhzj8a+Pdcjkj8R6pFcSeZdxXknmS/8APSSvUfAv7UHjf4f+FrbQdJez+wW4xGZY&#10;ucV5LcXX27Urm7l5uriTzJK+Ay/L8ZgsbUqYin+7qM+tzHHYTEYShSoc3PAt6bqV9oesWWp2Unl3&#10;tnJ5kclegeIvjV44+MCWfhbW9ThayvLiOM7YsV5i5kU1ZsLy70nUbO/t+Lm3k82OvsMXgKOJ56ns&#10;/wB5D4DxMNi6lD91z+4z3/4q/sj6j8JPBsniuTxEl8dPeOTyvKrg/En7RXxA8ZeGbrRNU1CF7C4j&#10;8uVPK5q58Qv2nPHPxF8K3Oh6w1n9guOJDFHzXk0nmeXxXh5fluJqU5vOoc9SHwHs5lmFCnU5Mq9y&#10;DDy3ig+/VWrUm/y/aqtezmXx0z5iBNB/x9R18YfGT/koWsf9dK+z4P8Aj6jr4w+Mn/JQtY/66V+Y&#10;cW/7rTP03gT/AH6p/gPtL/giv/ycV4x/7FOX/wBLLaij/giv/wAnFeMf+xTl/wDSy2or8nP20+av&#10;25/+Tvvi3/2H7j+ddf8Asu/8irf/APXcfyrkP25/+Tvvi3/2H7j+ddf+y5NF/wAIxfw+Ynn+eP3Z&#10;+lfXcM/78fGcYf8AIpn8j149TUsd08acVEc5PFHNfs9OpUp/wz+eSaO5eOiO5eOoKK1+t4j+cXKi&#10;eO5eOj7Q/wDk1BRR9bxH84cqHSSeZJUn2qTZUWD6UY9qz+sVKYyb7S+yj7S+yoKK0+t4j/n4LlRP&#10;9pfy9naiO5eOoKKPrWI/nDlQ7zP3m+pJLl5Kix7Uc+lZU8RUp/u4DJpLl5KJLl5KgorX61iP+fgu&#10;VE8ly8lH2l/L2dqgoo+tYj/n4HKiWOXy6X7U/mb+9RYPpRg0U8RUp+5TAm+1P5m/vR9of/JqCij6&#10;3iP5w5UTfaXpJJfMqPBowfSipi8RU/5eDJI5fLo+1PUeD6UYNFPF4in/AMvBE32h/wDJo+1P5m/v&#10;UFFH1vEfzhyom+1P5m/vSSSeZUeD6UYNE8RUqe5UGTfaX2UR3Lx1BRR9axH84uVE8dy8dEdy8dQU&#10;UfW8R/z8DlRNHcvHUfmfvN9Jz6UYrKeIqVPcmMmkunko+0vsqCitfrWI/wCfguVE/wBpfZR9pfy9&#10;naoKKPreI/5+Byom+1SbKjjk8uSko5rKpiKlQZKbmSSiS4klqLB9KMH0rX63iP5wJpLl5KJLl5Ot&#10;QUUfWsR/OLlRNJdSSpSRy+XUf4UfhR7epz+09oMm+1Sb99H2l/M396goo+tYj+cOVE/2l/M396Pt&#10;D/5NQUUfW8R/z8Fyolkl8yiOXy6j/Cj8KPb1Of2ntAJo7l46PtD1BRR9bxH/AD8DlRP9pffR9qfz&#10;N/eoKKPreI/5+Byolkl8yl+1SbKjH0pPwo9vUp/vOcCb7S+yiO5eOoKKPreI/wCfgcqJ47l46I7l&#10;46goo+tYj+cOVDvM/eb6fJdPLUfNFZU69SmMmkunkWj7S+yoKK1+t4j+cXKif7S/l7O1H2l9lQUU&#10;fWsR/wA/A5UOjk8uSpPtL1Fg+lHPpWdPEVKcOSAyX7S8lLJcvJUFFafWsR/OLlRPJcvJRJcvJUFF&#10;H1rEf8/A5USxy+XS/aX8zf3qL8KMe1EK9Sn7kKgE32l/M396PtT+Zv71BRR9bxH/AD8Hyom+1P5m&#10;/vSSS+ZUf4UfhRUr16n/AC8Am+0vso+1P5eztUFFH1rEf8/BcqJ/tL+Xs7UfaX2VBRR9bxH84cqJ&#10;o7p4qj8z95vpKOazqYipUGTSXLyUSXTyVBRV/WsR/OLlRPJcvJSfaXkSoaKf1vEf8/A5UTfapNlR&#10;Uc+lGD6VlUr1Kn8QZLB/x9JXxh8ZP+Shax/10r7Pg/1xr4v+L8iTfEDWGjkWVPM4ePoa+B4s/wB1&#10;pn6ZwL/v1X/Afaf/AARX/wCTivGP/Ypy/wDpZbUUf8EV/wDk4rxj/wBinL/6WW1FflB+2nzX+3N/&#10;yeB8W/8AsP3H868o8J+Lb7wfqsd7ZTGKSM54/ir6a/bF/Z/8f+KP2qPidqmnaB59pda3PLC5vLdC&#10;ydehk449a8c/4Zf+Jn/Qtr/4H23/AMcranUnTn7SmZ1IU6lP2dQ67/hq6b/oDR/99mk/4asn/wCg&#10;Qn/fZrk/+GYPiX/0LY/8D7b/AOOUf8Mw/Ev/AKFsf+B9t/8AHK9//WDMv+fh8z/qrlP/AD4Os/4a&#10;sn/6BCf99mj/AIasn/6BCf8AfZrk/wDhmH4l/wDQtj/wPtv/AI5R/wAMw/Ev/oWx/wCB9t/8co/1&#10;gzL/AJ+C/wBVco/58HWf8NWT/wDQIT/vs0f8NWT/APQIT/vs1yf/AAzD8S/+hbH/AIH23/xyj/hm&#10;H4l/9C2P/A+2/wDjlH+sGZf8/A/1Vyj/AJ8HWf8ADVk//QIT/vs0f8NWT/8AQIT/AL7Ncn/wzD8S&#10;/wDoWx/4H23/AMco/wCGYfiX/wBC2P8AwPtv/jlH+sGZf8/A/wBVco/58HWf8NWT/wDQIT/vs0f8&#10;NWT/APQIT/vs1yf/AAzD8S/+hbH/AIH23/xyj/hmH4l/9C2P/A+2/wDjlH+sGZf8/A/1Vyj/AJ8H&#10;Wf8ADVk//QIT/vs0f8NWT/8AQIT/AL7Ncn/wzD8S/wDoWx/4H23/AMco/wCGYfiX/wBC2P8AwPtv&#10;/jlH+sGZf8/A/wBVco/58HWf8NWT/wDQIT/vs0f8NWT/APQIT/vs1yf/AAzD8S/+hbH/AIH23/xy&#10;j/hmH4l/9C2P/A+2/wDjlH+sGZf8/A/1Vyj/AJ8HWf8ADVk//QIT/vs0f8NWT/8AQIT/AL7Ncn/w&#10;zD8S/wDoWx/4H23/AMco/wCGYfiX/wBC2P8AwPtv/jlH+sGZf8/A/wBVco/58HWf8NWT/wDQIT/v&#10;s0f8NWT/APQIT/vs1yf/AAzD8S/+hbH/AIH23/xyj/hmH4l/9C2P/A+2/wDjlH+sGZf8/A/1Vyj/&#10;AJ8HWf8ADVk//QIT/vs0f8NWT/8AQIT/AL7Ncn/wzD8S/wDoWx/4H23/AMco/wCGYfiX/wBC2P8A&#10;wPtv/jlH+sGZf8/A/wBVco/58HWf8NWT/wDQIT/vs0f8NWT/APQIT/vs1yf/AAzD8S/+hbH/AIH2&#10;3/xyj/hmH4l/9C2P/A+2/wDjlH+sGZf8/A/1Vyj/AJ8HWf8ADVk//QIT/vs0f8NWT/8AQIX/AL7N&#10;cn/wzD8S/wDoWx/4H23/AMco/wCGYfiX/wBC2P8AwPtv/jlH+sGZf8/A/wBVco/58HWf8NWT/wDQ&#10;IX/vs0f8NWT/APQIT/vs1yf/AAzD8S/+hbH/AIH23/xyj/hmH4l/9C2P/A+2/wDjlH+sGZf8/A/1&#10;Vyj/AJ8HWf8ADVk//QIT/vs0f8NWT/8AQIT/AL7Ncn/wzD8S/wDoWx/4H23/AMco/wCGYfiX/wBC&#10;2P8AwPtv/jlH+sGZf8/A/wBVco/58HWf8NWT/wDQIT/vs0f8NWT/APQIT/vs1yf/AAzD8S/+hbH/&#10;AIH23/xyj/hmH4l/9C2P/A+2/wDjlH+sGZf8/A/1Vyj/AJ8HWf8ADVk//QIT/vs0f8NWT/8AQIT/&#10;AL7Ncn/wzD8S/wDoWx/4H23/AMco/wCGYfiX/wBC2P8AwPtv/jlH+sGZf8/A/wBVco/58HWf8NWT&#10;/wDQIT/vs0f8NWT/APQIT/vs1yf/AAzD8S/+hbH/AIH23/xyj/hmH4l/9C2P/A+2/wDjlH+sGZf8&#10;/A/1Vyj/AJ8HWf8ADVk//QIT/vs0f8NWT/8AQIT/AL7Ncn/wzD8S/wDoWx/4H23/AMco/wCGYfiX&#10;/wBC2P8AwPtv/jlH+sGZf8/A/wBVco/58HWf8NWT/wDQIT/vs0f8NWT/APQIT/vs1yf/AAzD8S/+&#10;hbH/AIH23/xyj/hmH4l/9C2P/A+2/wDjlH+sGZf8/A/1Vyj/AJ8HWf8ADVk//QIT/vs0f8NWT/8A&#10;QIT/AL7Ncn/wzD8S/wDoWx/4H23/AMco/wCGYfiX/wBC2P8AwPtv/jlH+sGZf8/A/wBVco/58HWf&#10;8NWT/wDQIX/vs0f8NWT/APQIT/vs1yf/AAzD8S/+hbH/AIH23/xyj/hmH4l/9C2P/A+2/wDjlH+s&#10;GZf8/A/1Vyj/AJ8HWf8ADVk//QIX/vs0f8NWT/8AQIT/AL7Ncn/wzD8S/wDoWx/4H23/AMco/wCG&#10;YfiX/wBC2P8AwPtv/jlH+sGZf8/A/wBVco/58HWf8NWT/wDQIT/vs0f8NWT/APQIT/vs1yf/AAzD&#10;8S/+hbH/AIH23/xyj/hmH4l/9C2P/A+2/wDjlH+sGZf8/A/1Vyj/AJ8HWf8ADVk//QIT/vs0f8NW&#10;T/8AQIT/AL7Ncn/wzD8S/wDoWx/4H23/AMco/wCGYfiX/wBC2P8AwPtv/jlH+sGZf8/A/wBVco/5&#10;8HWf8NWT/wDQIT/vs0f8NWT/APQIT/vs1yf/AAzD8S/+hbH/AIH23/xyj/hmH4l/9C2P/A+2/wDj&#10;lH+sGZf8/A/1Vyj/AJ8HWf8ADVk//QIT/vs0f8NWT/8AQIT/AL7Ncn/wzD8S/wDoWx/4H23/AMco&#10;/wCGYfiX/wBC2P8AwPtv/jlH+sGZf8/A/wBVco/58HWf8NWT/wDQIT/vs0f8NWT/APQIT/vs1yf/&#10;AAzD8S/+hbH/AIH23/xyj/hmH4l/9C2P/A+2/wDjlH+sGZf8/A/1Vyj/AJ8HWf8ADVk//QIT/vs0&#10;f8NWT/8AQIT/AL7Ncn/wzD8S/wDoWx/4H23/AMco/wCGYfiX/wBC2P8AwPtv/jlH+sGZf8/A/wBV&#10;co/58HWf8NWT/wDQIT/vs0f8NWT/APQIT/vs1yf/AAzD8S/+hbH/AIH23/xyj/hmH4l/9C2P/A+2&#10;/wDjlH+sGZf8/A/1Vyj/AJ8HWf8ADVk//QIT/vs0f8NWT/8AQIT/AL7Ncn/wzD8S/wDoWx/4H23/&#10;AMco/wCGYfiX/wBC2P8AwPtv/jlH+sGZf8/A/wBVco/58HWf8NWT/wDQIT/vs0f8NWT/APQIT/vs&#10;1yf/AAzD8S/+hbH/AIH23/xyj/hmH4l/9C2P/A+2/wDjlH+sGZf8/A/1Vyj/AJ8HWf8ADVk//QIT&#10;/vs0f8NWT/8AQIT/AL7Ncn/wzD8S/wDoWx/4H23/AMco/wCGYfiX/wBC2P8AwPtv/jlH+sGZf8/A&#10;/wBVco/58HWf8NWT/wDQIT/vs0f8NWT/APQIT/vs1yf/AAzD8S/+hbH/AIH23/xyj/hmH4l/9C2P&#10;/A+2/wDjlH+sGZf8/A/1Vyj/AJ8HWf8ADVk//QIT/vs0f8NWT/8AQIT/AL7Ncn/wzD8S/wDoWx/4&#10;H23/AMco/wCGYfiX/wBC2P8AwPtv/jlH+sGZf8/A/wBVco/58HWf8NWT/wDQIT/vs0f8NWT/APQI&#10;T/vs1yf/AAzD8S/+hbH/AIH23/xyj/hmH4l/9C2P/A+2/wDjlH+sGZf8/A/1Vyj/AJ8HWf8ADVk/&#10;/QIX/vs0f8NWT/8AQIT/AL7Ncn/wzD8S/wDoWx/4H23/AMco/wCGYfiX/wBC2P8AwPtv/jlH+sGZ&#10;f8/A/wBVco/58HWf8NWT/wDQIT/vs0f8NWT/APQIT/vs1yf/AAzD8S/+hbH/AIH23/xyj/hmH4l/&#10;9C2P/A+2/wDjlH+sGZf8/A/1Vyj/AJ8HWf8ADVk//QIT/vs0f8NWT/8AQIT/AL7Ncn/wzD8S/wDo&#10;Wx/4H23/AMco/wCGYfiX/wBC2P8AwPtv/jlH+sGZf8/A/wBVco/58HWf8NWT/wDQIT/vs0f8NWT/&#10;APQIT/vs1yf/AAzD8S/+hbH/AIH23/xyj/hmH4l/9C2P/A+2/wDjlH+sGZf8/A/1Vyj/AJ8HWf8A&#10;DVk//QIT/vs0f8NWT/8AQIT/AL7Ncn/wzD8S/wDoWx/4H23/AMco/wCGYfiX/wBC2P8AwPtv/jlH&#10;+sGZf8/A/wBVco/58HWf8NWT/wDQIX/vs0f8NWT/APQIT/vs1yf/AAzD8S/+hbH/AIH23/xyj/hm&#10;H4l/9C2P/A+2/wDjlH+sGZf8/A/1Vyj/AJ8HWf8ADVk//QIT/vs0f8NWT/8AQIT/AL7Ncn/wzD8S&#10;/wDoWx/4H23/AMco/wCGYfiX/wBC2P8AwPtv/jlH+sGZf8/A/wBVco/58HWf8NWT/wDQIT/vs0f8&#10;NWT/APQIT/vs1yf/AAzD8S/+hbH/AIH23/xyj/hmH4l/9C2P/A+2/wDjlH+sGZf8/A/1Vyj/AJ8H&#10;Wf8ADVk//QIX/vs0f8NWT/8AQIT/AL7Ncn/wzD8S/wDoWx/4H23/AMco/wCGYfiX/wBC2P8AwPtv&#10;/jlH+sGZf8/A/wBVco/58HWf8NWT/wDQIT/vs0f8NWT/APQIT/vs1yf/AAzD8S/+hbH/AIH23/xy&#10;j/hmH4l/9C2P/A+2/wDjlH+sGZf8/A/1Vyj/AJ8HWf8ADVk//QIT/vs0f8NWT/8AQIT/AL7Ncn/w&#10;zD8S/wDoWx/4H23/AMco/wCGYfiX/wBC2P8AwPtv/jlH+sGZf8/A/wBVco/58HWf8NWT/wDQIT/v&#10;s0f8NWT/APQIT/vs1yf/AAzD8S/+hbH/AIH23/xyj/hmD4l/9C2P/A+2/wDjlH+sGZf8/A/1Vyn/&#10;AJ8Gn4w/aQ1LxJo72NraJYPJ/rJIz1rxuWVppC0jc16k37MPxKPTw0Af+v8Atv8A45Qv7MPxMHXw&#10;0p/7f7b/AOOV5GKx1fGT58RM9vBZdhMvh7PDw5D6y/4Ir/8AJxXjH/sU5f8A0stqK67/AIJG/CHx&#10;d8O/2gPFV1r+k/YYJvDE0KFbmKQl/tdscfJIewNFcJ6B/9lQSwMEFAAGAAgAAAAhAKBv9DzcAAAA&#10;BQEAAA8AAABkcnMvZG93bnJldi54bWxMj0FLw0AQhe+C/2EZwZvdRK0NMZtSinoqQltBvE2TaRKa&#10;nQ3ZbZL+e0cvenkwvMd732TLybZqoN43jg3EswgUceHKhisDH/vXuwSUD8glto7JwIU8LPPrqwzT&#10;0o28pWEXKiUl7FM0UIfQpVr7oiaLfuY6YvGOrrcY5OwrXfY4Srlt9X0UPWmLDctCjR2taypOu7M1&#10;8DbiuHqIX4bN6bi+fO3n75+bmIy5vZlWz6ACTeEvDD/4gg65MB3cmUuvWgPySPhV8eaPiwWog4SS&#10;KAGdZ/o/ff4NAAD//wMAUEsDBBQABgAIAAAAIQBwii8q2wAAADEDAAAZAAAAZHJzL19yZWxzL2Uy&#10;b0RvYy54bWwucmVsc7zSy2rDMBAF0H2g/yBmX8t2HoQQOZtSyLakHzBIY1mp9UBSS/P3FYRAA8HZ&#10;eakZ5t6z0P7wa0f2QzEZ7wQ0VQ2MnPTKOC3g8/T+ugWWMjqFo3ck4EIJDt3LYv9BI+ZylAYTEisp&#10;LgkYcg47zpMcyGKqfCBXNr2PFnN5Rs0Dyi/UxNu63vD4PwO6u0x2VALiUS2BnS6hND/P9n1vJL15&#10;+W3J5QcV3NjSXQIxasoCLCmD1+GyOgcN/LGhncfQThmaeQzNlGE9j2E9ZVjNY1jdDPzuo3d/AAAA&#10;//8DAFBLAQItABQABgAIAAAAIQDa9j37DQEAABQCAAATAAAAAAAAAAAAAAAAAAAAAABbQ29udGVu&#10;dF9UeXBlc10ueG1sUEsBAi0AFAAGAAgAAAAhADj9If/WAAAAlAEAAAsAAAAAAAAAAAAAAAAAPgEA&#10;AF9yZWxzLy5yZWxzUEsBAi0AFAAGAAgAAAAhAH/uJuFWBAAA7BgAAA4AAAAAAAAAAAAAAAAAPQIA&#10;AGRycy9lMm9Eb2MueG1sUEsBAi0ACgAAAAAAAAAhAFFIzmcOCgAADgoAABQAAAAAAAAAAAAAAAAA&#10;vwYAAGRycy9tZWRpYS9pbWFnZTEuanBnUEsBAi0ACgAAAAAAAAAhALLkGhKvHQAArx0AABQAAAAA&#10;AAAAAAAAAAAA/xAAAGRycy9tZWRpYS9pbWFnZTIuanBnUEsBAi0ACgAAAAAAAAAhANyQc7BZDAAA&#10;WQwAABQAAAAAAAAAAAAAAAAA4C4AAGRycy9tZWRpYS9pbWFnZTMuanBnUEsBAi0ACgAAAAAAAAAh&#10;ANb9OjyrHQAAqx0AABQAAAAAAAAAAAAAAAAAazsAAGRycy9tZWRpYS9pbWFnZTQuanBnUEsBAi0A&#10;CgAAAAAAAAAhADnEWbmDdwAAg3cAABQAAAAAAAAAAAAAAAAASFkAAGRycy9tZWRpYS9pbWFnZTUu&#10;anBnUEsBAi0AFAAGAAgAAAAhAKBv9DzcAAAABQEAAA8AAAAAAAAAAAAAAAAA/dAAAGRycy9kb3du&#10;cmV2LnhtbFBLAQItABQABgAIAAAAIQBwii8q2wAAADEDAAAZAAAAAAAAAAAAAAAAAAbSAABkcnMv&#10;X3JlbHMvZTJvRG9jLnhtbC5yZWxzUEsFBgAAAAAKAAoAhAIAABjTAAAAAA==&#10;">
                      <v:shape id="Picture 8172" o:spid="_x0000_s1543" type="#_x0000_t75" style="position:absolute;left:960;top:4075;width:3916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3nwAAAAN0AAAAPAAAAZHJzL2Rvd25yZXYueG1sRI/BCsIw&#10;EETvgv8QVvCmaT1YqUZRQfDSg9UPWJq1LTab0kRt/94IgsdhZt4wm11vGvGiztWWFcTzCARxYXXN&#10;pYLb9TRbgXAeWWNjmRQM5GC3HY82mGr75gu9cl+KAGGXooLK+zaV0hUVGXRz2xIH7247gz7IrpS6&#10;w3eAm0YuomgpDdYcFips6VhR8cifRsHdZJfbXhf2cYgTolM2XG1fKzWd9Ps1CE+9/4d/7bNWsIqT&#10;BXzfhCcgtx8AAAD//wMAUEsBAi0AFAAGAAgAAAAhANvh9svuAAAAhQEAABMAAAAAAAAAAAAAAAAA&#10;AAAAAFtDb250ZW50X1R5cGVzXS54bWxQSwECLQAUAAYACAAAACEAWvQsW78AAAAVAQAACwAAAAAA&#10;AAAAAAAAAAAfAQAAX3JlbHMvLnJlbHNQSwECLQAUAAYACAAAACEARigd58AAAADdAAAADwAAAAAA&#10;AAAAAAAAAAAHAgAAZHJzL2Rvd25yZXYueG1sUEsFBgAAAAADAAMAtwAAAPQCAAAAAA==&#10;">
                        <v:imagedata r:id="rId272" o:title=""/>
                      </v:shape>
                      <v:shape id="Picture 8174" o:spid="_x0000_s1544" type="#_x0000_t75" style="position:absolute;left:868;top:7778;width:4283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YUxwAAAN0AAAAPAAAAZHJzL2Rvd25yZXYueG1sRI9Ba8JA&#10;FITvQv/D8gredGOVNqTZiBQERWgxFnJ9zb4modm3IbvG2F/fLQgeh5n5hknXo2nFQL1rLCtYzCMQ&#10;xKXVDVcKPk/bWQzCeWSNrWVScCUH6+xhkmKi7YWPNOS+EgHCLkEFtfddIqUrazLo5rYjDt637Q36&#10;IPtK6h4vAW5a+RRFz9Jgw2Ghxo7eaip/8rNR8Fu0m0Gfvg52Ve0/4t37siiLpVLTx3HzCsLT6O/h&#10;W3unFcSLlxX8vwlPQGZ/AAAA//8DAFBLAQItABQABgAIAAAAIQDb4fbL7gAAAIUBAAATAAAAAAAA&#10;AAAAAAAAAAAAAABbQ29udGVudF9UeXBlc10ueG1sUEsBAi0AFAAGAAgAAAAhAFr0LFu/AAAAFQEA&#10;AAsAAAAAAAAAAAAAAAAAHwEAAF9yZWxzLy5yZWxzUEsBAi0AFAAGAAgAAAAhAIVBZhTHAAAA3QAA&#10;AA8AAAAAAAAAAAAAAAAABwIAAGRycy9kb3ducmV2LnhtbFBLBQYAAAAAAwADALcAAAD7AgAAAAA=&#10;">
                        <v:imagedata r:id="rId17" o:title=""/>
                      </v:shape>
                      <v:rect id="Rectangle 8209" o:spid="_x0000_s1545" style="position:absolute;left:3000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+D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6MEnm/CE5DzfwAAAP//AwBQSwECLQAUAAYACAAAACEA2+H2y+4AAACFAQAAEwAAAAAAAAAA&#10;AAAAAAAAAAAAW0NvbnRlbnRfVHlwZXNdLnhtbFBLAQItABQABgAIAAAAIQBa9CxbvwAAABUBAAAL&#10;AAAAAAAAAAAAAAAAAB8BAABfcmVscy8ucmVsc1BLAQItABQABgAIAAAAIQD6Qh+DxQAAAN0AAAAP&#10;AAAAAAAAAAAAAAAAAAcCAABkcnMvZG93bnJldi54bWxQSwUGAAAAAAMAAwC3AAAA+QIAAAAA&#10;" filled="f" stroked="f">
                        <v:textbox inset="0,0,0,0">
                          <w:txbxContent>
                            <w:p w14:paraId="69AB829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10" o:spid="_x0000_s1546" style="position:absolute;left:30007;top:1447;width:9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DD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tk07A9vwhOQ6T8AAAD//wMAUEsBAi0AFAAGAAgAAAAhANvh9svuAAAAhQEAABMAAAAAAAAAAAAA&#10;AAAAAAAAAFtDb250ZW50X1R5cGVzXS54bWxQSwECLQAUAAYACAAAACEAWvQsW78AAAAVAQAACwAA&#10;AAAAAAAAAAAAAAAfAQAAX3JlbHMvLnJlbHNQSwECLQAUAAYACAAAACEA7qEgw8MAAADdAAAADwAA&#10;AAAAAAAAAAAAAAAHAgAAZHJzL2Rvd25yZXYueG1sUEsFBgAAAAADAAMAtwAAAPcCAAAAAA==&#10;" filled="f" stroked="f">
                        <v:textbox inset="0,0,0,0">
                          <w:txbxContent>
                            <w:p w14:paraId="63CC3BE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11" o:spid="_x0000_s1547" style="position:absolute;left:30007;top:291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VY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SLOIbrm/AE5PofAAD//wMAUEsBAi0AFAAGAAgAAAAhANvh9svuAAAAhQEAABMAAAAAAAAA&#10;AAAAAAAAAAAAAFtDb250ZW50X1R5cGVzXS54bWxQSwECLQAUAAYACAAAACEAWvQsW78AAAAVAQAA&#10;CwAAAAAAAAAAAAAAAAAfAQAAX3JlbHMvLnJlbHNQSwECLQAUAAYACAAAACEAge2FWMYAAADdAAAA&#10;DwAAAAAAAAAAAAAAAAAHAgAAZHJzL2Rvd25yZXYueG1sUEsFBgAAAAADAAMAtwAAAPoCAAAAAA==&#10;" filled="f" stroked="f">
                        <v:textbox inset="0,0,0,0">
                          <w:txbxContent>
                            <w:p w14:paraId="09F91C6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12" o:spid="_x0000_s1548" style="position:absolute;left:30;top:437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sv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NZglc34QnIJcXAAAA//8DAFBLAQItABQABgAIAAAAIQDb4fbL7gAAAIUBAAATAAAAAAAA&#10;AAAAAAAAAAAAAABbQ29udGVudF9UeXBlc10ueG1sUEsBAi0AFAAGAAgAAAAhAFr0LFu/AAAAFQEA&#10;AAsAAAAAAAAAAAAAAAAAHwEAAF9yZWxzLy5yZWxzUEsBAi0AFAAGAAgAAAAhAHE/Gy/HAAAA3QAA&#10;AA8AAAAAAAAAAAAAAAAABwIAAGRycy9kb3ducmV2LnhtbFBLBQYAAAAAAwADALcAAAD7AgAAAAA=&#10;" filled="f" stroked="f">
                        <v:textbox inset="0,0,0,0">
                          <w:txbxContent>
                            <w:p w14:paraId="4F80B11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13" o:spid="_x0000_s1549" style="position:absolute;left:30;top:583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760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ngxf4bfN+EJyM0PAAAA//8DAFBLAQItABQABgAIAAAAIQDb4fbL7gAAAIUBAAATAAAAAAAA&#10;AAAAAAAAAAAAAABbQ29udGVudF9UeXBlc10ueG1sUEsBAi0AFAAGAAgAAAAhAFr0LFu/AAAAFQEA&#10;AAsAAAAAAAAAAAAAAAAAHwEAAF9yZWxzLy5yZWxzUEsBAi0AFAAGAAgAAAAhAB5zvrTHAAAA3QAA&#10;AA8AAAAAAAAAAAAAAAAABwIAAGRycy9kb3ducmV2LnhtbFBLBQYAAAAAAwADALcAAAD7AgAAAAA=&#10;" filled="f" stroked="f">
                        <v:textbox inset="0,0,0,0">
                          <w:txbxContent>
                            <w:p w14:paraId="3D60A2F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324" o:spid="_x0000_s1550" type="#_x0000_t75" style="position:absolute;left:24490;top:326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sixgAAAN0AAAAPAAAAZHJzL2Rvd25yZXYueG1sRI9BSwMx&#10;FITvQv9DeAUvYrOtRcq2aSmlgngQbIVen8lrEt28LJu4Xf+9EYQeh5n5hllthtCInrrkIyuYTioQ&#10;xDoaz1bB+/HpfgEiZWSDTWRS8EMJNuvRzQprEy/8Rv0hW1EgnGpU4HJuaymTdhQwTWJLXLxz7ALm&#10;IjsrTYeXAg+NnFXVowzouSw4bGnnSH8dvoMCrT+O/tS+Ornv/efLabq1d3Or1O142C5BZBryNfzf&#10;fjYKFg+zOfy9KU9Arn8BAAD//wMAUEsBAi0AFAAGAAgAAAAhANvh9svuAAAAhQEAABMAAAAAAAAA&#10;AAAAAAAAAAAAAFtDb250ZW50X1R5cGVzXS54bWxQSwECLQAUAAYACAAAACEAWvQsW78AAAAVAQAA&#10;CwAAAAAAAAAAAAAAAAAfAQAAX3JlbHMvLnJlbHNQSwECLQAUAAYACAAAACEAk317IsYAAADdAAAA&#10;DwAAAAAAAAAAAAAAAAAHAgAAZHJzL2Rvd25yZXYueG1sUEsFBgAAAAADAAMAtwAAAPoCAAAAAA==&#10;">
                        <v:imagedata r:id="rId19" o:title=""/>
                      </v:shape>
                      <v:shape id="Picture 8326" o:spid="_x0000_s1551" type="#_x0000_t75" style="position:absolute;left:30388;top:6026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DOxgAAAN0AAAAPAAAAZHJzL2Rvd25yZXYueG1sRI9BSwMx&#10;FITvQv9DeIIXabOtUsq2aSlFQTwItoVeX5NnEt28LJu4Xf+9EYQeh5n5hllthtCInrrkIyuYTioQ&#10;xDoaz1bB8fA8XoBIGdlgE5kU/FCCzXp0s8LaxAu/U7/PVhQIpxoVuJzbWsqkHQVMk9gSF+8jdgFz&#10;kZ2VpsNLgYdGzqpqLgN6LgsOW9o50l/776BA6/PBn9o3J596//l6mm7t/aNV6u522C5BZBryNfzf&#10;fjEKFg+zOfy9KU9Arn8BAAD//wMAUEsBAi0AFAAGAAgAAAAhANvh9svuAAAAhQEAABMAAAAAAAAA&#10;AAAAAAAAAAAAAFtDb250ZW50X1R5cGVzXS54bWxQSwECLQAUAAYACAAAACEAWvQsW78AAAAVAQAA&#10;CwAAAAAAAAAAAAAAAAAfAQAAX3JlbHMvLnJlbHNQSwECLQAUAAYACAAAACEADONAzsYAAADdAAAA&#10;DwAAAAAAAAAAAAAAAAAHAgAAZHJzL2Rvd25yZXYueG1sUEsFBgAAAAADAAMAtwAAAPoCAAAAAA==&#10;">
                        <v:imagedata r:id="rId19" o:title=""/>
                      </v:shape>
                      <v:shape id="Picture 8328" o:spid="_x0000_s1552" type="#_x0000_t75" style="position:absolute;top:890;width:2360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0awgAAAN0AAAAPAAAAZHJzL2Rvd25yZXYueG1sRE9Na8JA&#10;EL0X/A/LCL3VjbFKjK4ilUKujXrwNmTHJCQ7G7LbGP313UPB4+N9b/ejacVAvastK5jPIhDEhdU1&#10;lwrOp++PBITzyBpby6TgQQ72u8nbFlNt7/xDQ+5LEULYpaig8r5LpXRFRQbdzHbEgbvZ3qAPsC+l&#10;7vEewk0r4yhaSYM1h4YKO/qqqGjyX6OAPi/LdZM/nomt42d2HK5Zs+qUep+Ohw0IT6N/if/dmVaQ&#10;LOIwN7wJT0Du/gAAAP//AwBQSwECLQAUAAYACAAAACEA2+H2y+4AAACFAQAAEwAAAAAAAAAAAAAA&#10;AAAAAAAAW0NvbnRlbnRfVHlwZXNdLnhtbFBLAQItABQABgAIAAAAIQBa9CxbvwAAABUBAAALAAAA&#10;AAAAAAAAAAAAAB8BAABfcmVscy8ucmVsc1BLAQItABQABgAIAAAAIQBcO40awgAAAN0AAAAPAAAA&#10;AAAAAAAAAAAAAAcCAABkcnMvZG93bnJldi54bWxQSwUGAAAAAAMAAwC3AAAA9gIAAAAA&#10;">
                        <v:imagedata r:id="rId387" o:title=""/>
                      </v:shape>
                      <v:shape id="Picture 8330" o:spid="_x0000_s1553" type="#_x0000_t75" style="position:absolute;left:5501;top:4868;width:24079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4BwwAAAN0AAAAPAAAAZHJzL2Rvd25yZXYueG1sRE9Na8JA&#10;EL0L/Q/LFHrTTRuQNLqKCC320INaBW9Ddkyi2dmQ3cb4751DocfH+54vB9eonrpQezbwOklAERfe&#10;1lwa+Nl/jDNQISJbbDyTgTsFWC6eRnPMrb/xlvpdLJWEcMjRQBVjm2sdioocholviYU7+85hFNiV&#10;2nZ4k3DX6LckmWqHNUtDhS2tKyquu18nJdtLvz/g8euyuaenU5K+Z5/rb2NenofVDFSkIf6L/9wb&#10;ayBLU9kvb+QJ6MUDAAD//wMAUEsBAi0AFAAGAAgAAAAhANvh9svuAAAAhQEAABMAAAAAAAAAAAAA&#10;AAAAAAAAAFtDb250ZW50X1R5cGVzXS54bWxQSwECLQAUAAYACAAAACEAWvQsW78AAAAVAQAACwAA&#10;AAAAAAAAAAAAAAAfAQAAX3JlbHMvLnJlbHNQSwECLQAUAAYACAAAACEA5xJuAcMAAADdAAAADwAA&#10;AAAAAAAAAAAAAAAHAgAAZHJzL2Rvd25yZXYueG1sUEsFBgAAAAADAAMAtwAAAPcCAAAAAA==&#10;">
                        <v:imagedata r:id="rId3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437C43D5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V nabídce </w:t>
            </w:r>
            <w:proofErr w:type="spellStart"/>
            <w:r>
              <w:t>Dosing</w:t>
            </w:r>
            <w:proofErr w:type="spellEnd"/>
            <w:r>
              <w:t xml:space="preserve"> menu vyberte kurzorem „</w:t>
            </w:r>
            <w:proofErr w:type="spellStart"/>
            <w:r>
              <w:t>Proporcional</w:t>
            </w:r>
            <w:proofErr w:type="spellEnd"/>
            <w:r>
              <w:t>“ a stiskněte klávesu ENTER.</w:t>
            </w:r>
          </w:p>
          <w:p w14:paraId="11432151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761D938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>Tovární parametry jsou zobrazeny na obrázku vlevo.</w:t>
            </w:r>
          </w:p>
          <w:p w14:paraId="5FD72D68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CF5D67B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E321582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>Pomocí tlačítek ▼ ▲ pohybujte kurzorem a vyberte parametr, který chcete upravit, a stisknutím klávesy ENTER zadejte změnu.</w:t>
            </w:r>
          </w:p>
          <w:p w14:paraId="426FFA7D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CE95437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7E50B4C4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7933CDE4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>Pomocí tlačítek ▼ ▲ vyberte požadovanou hodnotu a stisknutím tlačítka ENTER pokaždé potvrďte změnu.</w:t>
            </w:r>
          </w:p>
          <w:p w14:paraId="536EAC6C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57D98A2B" w14:textId="77777777" w:rsidR="00DB03B9" w:rsidRDefault="00DB03B9" w:rsidP="00DB03B9">
            <w:pPr>
              <w:spacing w:after="0" w:line="240" w:lineRule="auto"/>
              <w:ind w:left="36" w:right="0" w:firstLine="0"/>
              <w:jc w:val="both"/>
            </w:pPr>
            <w:r>
              <w:t xml:space="preserve"> </w:t>
            </w:r>
          </w:p>
          <w:p w14:paraId="4F9672C8" w14:textId="77777777" w:rsidR="00D662A6" w:rsidRDefault="00DB03B9" w:rsidP="00DB03B9">
            <w:pPr>
              <w:spacing w:after="0" w:line="259" w:lineRule="auto"/>
              <w:ind w:left="5" w:right="0" w:firstLine="0"/>
            </w:pPr>
            <w:r>
              <w:t xml:space="preserve">Pokud chcete ukončit programování a vrátit se k měření, stiskněte ESC na 3 sekundy. </w:t>
            </w:r>
            <w:r w:rsidR="002705AE">
              <w:t xml:space="preserve"> </w:t>
            </w:r>
          </w:p>
        </w:tc>
      </w:tr>
    </w:tbl>
    <w:p w14:paraId="7051FAC2" w14:textId="77777777" w:rsidR="00D662A6" w:rsidRDefault="002705AE">
      <w:pPr>
        <w:spacing w:after="83" w:line="259" w:lineRule="auto"/>
        <w:ind w:left="0" w:right="0" w:firstLine="0"/>
      </w:pPr>
      <w:r>
        <w:rPr>
          <w:sz w:val="10"/>
        </w:rPr>
        <w:t xml:space="preserve"> </w:t>
      </w:r>
    </w:p>
    <w:p w14:paraId="140DCD4E" w14:textId="77777777" w:rsidR="00DB03B9" w:rsidRDefault="00DB03B9" w:rsidP="00DB03B9">
      <w:pPr>
        <w:spacing w:after="0" w:line="259" w:lineRule="auto"/>
        <w:ind w:left="-5" w:right="3270" w:firstLine="0"/>
      </w:pPr>
      <w:r>
        <w:t>Tovární nastavení umožňují dávkování chloru do vody.</w:t>
      </w:r>
    </w:p>
    <w:p w14:paraId="7089E14E" w14:textId="0C5BC760" w:rsidR="00DB03B9" w:rsidRDefault="00DB03B9" w:rsidP="00DB03B9">
      <w:pPr>
        <w:spacing w:after="0" w:line="259" w:lineRule="auto"/>
        <w:ind w:left="-5" w:right="3270" w:firstLine="0"/>
      </w:pPr>
      <w:r>
        <w:t xml:space="preserve">S hodnotou rovnou nebo vyšší než 730 </w:t>
      </w:r>
      <w:proofErr w:type="spellStart"/>
      <w:r>
        <w:t>mV</w:t>
      </w:r>
      <w:proofErr w:type="spellEnd"/>
      <w:r>
        <w:t xml:space="preserve"> čerpadlo </w:t>
      </w:r>
      <w:r w:rsidR="00AA3FB4">
        <w:t>nedávkuje</w:t>
      </w:r>
      <w:r>
        <w:t>.</w:t>
      </w:r>
    </w:p>
    <w:p w14:paraId="74956179" w14:textId="77777777" w:rsidR="00DB03B9" w:rsidRDefault="00DB03B9" w:rsidP="00DB03B9">
      <w:pPr>
        <w:spacing w:after="0" w:line="259" w:lineRule="auto"/>
        <w:ind w:left="-5" w:right="3270" w:firstLine="0"/>
      </w:pPr>
      <w:r>
        <w:t xml:space="preserve">S hodnotou rovnou nebo menší než 630 </w:t>
      </w:r>
      <w:proofErr w:type="spellStart"/>
      <w:r>
        <w:t>mV</w:t>
      </w:r>
      <w:proofErr w:type="spellEnd"/>
      <w:r>
        <w:t xml:space="preserve"> se čerpadlo dávkuje při 80% maximálního průtoku.</w:t>
      </w:r>
    </w:p>
    <w:p w14:paraId="21C94DC7" w14:textId="37FC67F2" w:rsidR="00DB03B9" w:rsidRDefault="00DB03B9" w:rsidP="00DB03B9">
      <w:pPr>
        <w:spacing w:after="0" w:line="259" w:lineRule="auto"/>
        <w:ind w:left="-5" w:right="3270" w:firstLine="0"/>
      </w:pPr>
      <w:r>
        <w:t>Při měření mezi 630mV a 730mV se čerpadlo dávkuje úměrně odch</w:t>
      </w:r>
      <w:r w:rsidR="00AA3FB4">
        <w:t>y</w:t>
      </w:r>
      <w:r>
        <w:t>lce měření od nastavené hodnoty.</w:t>
      </w:r>
    </w:p>
    <w:p w14:paraId="42B997A5" w14:textId="77777777" w:rsidR="00DB03B9" w:rsidRDefault="00DB03B9" w:rsidP="00DB03B9">
      <w:pPr>
        <w:spacing w:after="0" w:line="259" w:lineRule="auto"/>
        <w:ind w:left="-5" w:right="3270" w:firstLine="0"/>
        <w:jc w:val="center"/>
      </w:pPr>
      <w:r>
        <w:t xml:space="preserve"> </w:t>
      </w:r>
    </w:p>
    <w:p w14:paraId="64FB724D" w14:textId="77777777" w:rsidR="00DB03B9" w:rsidRDefault="00DB03B9" w:rsidP="00DB03B9">
      <w:pPr>
        <w:spacing w:after="0" w:line="259" w:lineRule="auto"/>
        <w:ind w:left="-5" w:right="3270" w:firstLine="0"/>
      </w:pPr>
      <w:r>
        <w:br/>
      </w:r>
    </w:p>
    <w:p w14:paraId="1D5CDA41" w14:textId="77777777" w:rsidR="00DB03B9" w:rsidRDefault="00DB03B9">
      <w:pPr>
        <w:spacing w:after="160" w:line="259" w:lineRule="auto"/>
        <w:ind w:left="0" w:right="0" w:firstLine="0"/>
      </w:pPr>
      <w:r>
        <w:br w:type="page"/>
      </w:r>
    </w:p>
    <w:p w14:paraId="0E2DA0C5" w14:textId="77777777" w:rsidR="00DB03B9" w:rsidRPr="00FB558E" w:rsidRDefault="00DB03B9" w:rsidP="00DB03B9">
      <w:pPr>
        <w:spacing w:after="0" w:line="259" w:lineRule="auto"/>
        <w:ind w:left="-5" w:right="3270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lastRenderedPageBreak/>
        <w:t>Příklad:</w:t>
      </w:r>
    </w:p>
    <w:p w14:paraId="077D5F0A" w14:textId="77777777" w:rsidR="00DB03B9" w:rsidRDefault="00DB03B9" w:rsidP="00DB03B9">
      <w:pPr>
        <w:spacing w:after="0" w:line="259" w:lineRule="auto"/>
        <w:ind w:left="-5" w:right="3270" w:firstLine="0"/>
      </w:pPr>
      <w:r>
        <w:t xml:space="preserve">-měření = 670 </w:t>
      </w:r>
      <w:proofErr w:type="spellStart"/>
      <w:r>
        <w:t>mV</w:t>
      </w:r>
      <w:proofErr w:type="spellEnd"/>
      <w:r>
        <w:t>, pumpa bude dávkovat na 52% výkonu</w:t>
      </w:r>
    </w:p>
    <w:p w14:paraId="6FB3C252" w14:textId="77777777" w:rsidR="00FB558E" w:rsidRDefault="00DB03B9" w:rsidP="00DB03B9">
      <w:pPr>
        <w:spacing w:after="0" w:line="259" w:lineRule="auto"/>
        <w:ind w:left="-5" w:right="3270" w:firstLine="0"/>
      </w:pPr>
      <w:r>
        <w:t xml:space="preserve">-měření = 690 </w:t>
      </w:r>
      <w:proofErr w:type="spellStart"/>
      <w:r>
        <w:t>mV</w:t>
      </w:r>
      <w:proofErr w:type="spellEnd"/>
      <w:r>
        <w:t xml:space="preserve"> pumpa bude dávkovat při 38% výkonu</w:t>
      </w:r>
    </w:p>
    <w:p w14:paraId="5E32ACC3" w14:textId="77777777" w:rsidR="00FB558E" w:rsidRDefault="00FB558E" w:rsidP="00DB03B9">
      <w:pPr>
        <w:spacing w:after="0" w:line="259" w:lineRule="auto"/>
        <w:ind w:left="-5" w:right="3270" w:firstLine="0"/>
      </w:pPr>
    </w:p>
    <w:p w14:paraId="591AA11C" w14:textId="77777777" w:rsidR="00FB558E" w:rsidRDefault="00FB558E" w:rsidP="00DB03B9">
      <w:pPr>
        <w:spacing w:after="0" w:line="259" w:lineRule="auto"/>
        <w:ind w:left="-5" w:right="3270" w:firstLine="0"/>
      </w:pPr>
    </w:p>
    <w:p w14:paraId="6DA39B11" w14:textId="77777777" w:rsidR="00FB558E" w:rsidRDefault="00FB558E" w:rsidP="00DB03B9">
      <w:pPr>
        <w:spacing w:after="0" w:line="259" w:lineRule="auto"/>
        <w:ind w:left="-5" w:right="3270" w:firstLine="0"/>
      </w:pPr>
    </w:p>
    <w:p w14:paraId="3880CA98" w14:textId="77777777" w:rsidR="00D662A6" w:rsidRDefault="002705AE" w:rsidP="00DB03B9">
      <w:pPr>
        <w:spacing w:after="0" w:line="259" w:lineRule="auto"/>
        <w:ind w:left="-5" w:right="3270" w:firstLine="0"/>
      </w:pPr>
      <w:r>
        <w:rPr>
          <w:noProof/>
        </w:rPr>
        <w:drawing>
          <wp:inline distT="0" distB="0" distL="0" distR="0" wp14:anchorId="7C28F677" wp14:editId="4A8426B2">
            <wp:extent cx="5093208" cy="2401824"/>
            <wp:effectExtent l="0" t="0" r="0" b="0"/>
            <wp:docPr id="8318" name="Picture 8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" name="Picture 831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FE906F4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69BCA165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048888F8" w14:textId="77777777" w:rsidR="00D662A6" w:rsidRDefault="002705AE">
      <w:pPr>
        <w:spacing w:after="0" w:line="259" w:lineRule="auto"/>
        <w:ind w:left="0" w:right="0" w:firstLine="0"/>
        <w:rPr>
          <w:sz w:val="22"/>
        </w:rPr>
      </w:pPr>
      <w:r>
        <w:rPr>
          <w:sz w:val="22"/>
        </w:rPr>
        <w:t xml:space="preserve"> </w:t>
      </w:r>
    </w:p>
    <w:p w14:paraId="04FB4D71" w14:textId="77777777" w:rsidR="00D20E52" w:rsidRDefault="00D20E52">
      <w:pPr>
        <w:spacing w:after="0" w:line="259" w:lineRule="auto"/>
        <w:ind w:left="0" w:right="0" w:firstLine="0"/>
      </w:pPr>
    </w:p>
    <w:p w14:paraId="37D69622" w14:textId="77777777" w:rsidR="00D662A6" w:rsidRPr="00FB558E" w:rsidRDefault="002705A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 xml:space="preserve">ON-OFF </w:t>
      </w:r>
      <w:r w:rsidR="00DB03B9" w:rsidRPr="00FB558E">
        <w:rPr>
          <w:b/>
          <w:bCs/>
          <w:sz w:val="24"/>
          <w:szCs w:val="24"/>
        </w:rPr>
        <w:t>dávkování</w:t>
      </w:r>
      <w:r w:rsidRPr="00FB558E">
        <w:rPr>
          <w:b/>
          <w:bCs/>
          <w:sz w:val="24"/>
          <w:szCs w:val="24"/>
        </w:rPr>
        <w:t xml:space="preserve"> </w:t>
      </w:r>
    </w:p>
    <w:p w14:paraId="3E4A650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7128CBE" w14:textId="77777777" w:rsidR="004D2B14" w:rsidRPr="004D2B14" w:rsidRDefault="004D2B14" w:rsidP="004D2B14">
      <w:pPr>
        <w:pStyle w:val="Nadpis2"/>
        <w:ind w:left="-5" w:right="593"/>
        <w:rPr>
          <w:sz w:val="20"/>
        </w:rPr>
      </w:pPr>
      <w:r>
        <w:rPr>
          <w:sz w:val="20"/>
        </w:rPr>
        <w:t>Konstantní</w:t>
      </w:r>
      <w:r w:rsidRPr="004D2B14">
        <w:rPr>
          <w:sz w:val="20"/>
        </w:rPr>
        <w:t xml:space="preserve"> dávkování, které se aktivuje, když se</w:t>
      </w:r>
      <w:r>
        <w:rPr>
          <w:sz w:val="20"/>
        </w:rPr>
        <w:t xml:space="preserve"> aktuálně měřená hodnota odchyluje</w:t>
      </w:r>
      <w:r w:rsidRPr="004D2B14">
        <w:rPr>
          <w:sz w:val="20"/>
        </w:rPr>
        <w:t xml:space="preserve"> od požadované hodnoty.</w:t>
      </w:r>
    </w:p>
    <w:p w14:paraId="2DAE2EA4" w14:textId="77777777" w:rsidR="004D2B14" w:rsidRPr="004D2B14" w:rsidRDefault="004D2B14" w:rsidP="004D2B14">
      <w:pPr>
        <w:pStyle w:val="Nadpis2"/>
        <w:ind w:left="-5" w:right="593"/>
        <w:rPr>
          <w:sz w:val="20"/>
        </w:rPr>
      </w:pPr>
      <w:r w:rsidRPr="004D2B14">
        <w:rPr>
          <w:sz w:val="20"/>
        </w:rPr>
        <w:t xml:space="preserve"> </w:t>
      </w:r>
    </w:p>
    <w:p w14:paraId="0E400659" w14:textId="77777777" w:rsidR="004D2B14" w:rsidRDefault="004D2B14" w:rsidP="004D2B14">
      <w:pPr>
        <w:spacing w:after="0" w:line="259" w:lineRule="auto"/>
        <w:ind w:left="0" w:right="0" w:firstLine="0"/>
      </w:pPr>
      <w:proofErr w:type="spellStart"/>
      <w:r>
        <w:t>SetOff</w:t>
      </w:r>
      <w:proofErr w:type="spellEnd"/>
      <w:r>
        <w:t>. = Hodnota, při které se zastaví dávkování</w:t>
      </w:r>
    </w:p>
    <w:p w14:paraId="494043B9" w14:textId="77777777" w:rsidR="004D2B14" w:rsidRDefault="004D2B14" w:rsidP="004D2B14">
      <w:pPr>
        <w:spacing w:after="0" w:line="259" w:lineRule="auto"/>
        <w:ind w:left="0" w:right="0" w:firstLine="0"/>
      </w:pPr>
      <w:r>
        <w:t xml:space="preserve"> </w:t>
      </w:r>
    </w:p>
    <w:p w14:paraId="4172DD4F" w14:textId="77777777" w:rsidR="004D2B14" w:rsidRDefault="004D2B14" w:rsidP="004D2B14">
      <w:pPr>
        <w:spacing w:after="0" w:line="259" w:lineRule="auto"/>
        <w:ind w:left="0" w:right="0" w:firstLine="0"/>
      </w:pPr>
      <w:proofErr w:type="spellStart"/>
      <w:r>
        <w:t>SetOn</w:t>
      </w:r>
      <w:proofErr w:type="spellEnd"/>
      <w:r>
        <w:t xml:space="preserve"> = Hodnota, při které se spustí dávkování</w:t>
      </w:r>
    </w:p>
    <w:p w14:paraId="6EA0F604" w14:textId="77777777" w:rsidR="004D2B14" w:rsidRDefault="004D2B14" w:rsidP="004D2B14">
      <w:pPr>
        <w:spacing w:after="0" w:line="259" w:lineRule="auto"/>
        <w:ind w:left="0" w:right="0" w:firstLine="0"/>
      </w:pPr>
      <w:r>
        <w:t xml:space="preserve"> </w:t>
      </w:r>
    </w:p>
    <w:p w14:paraId="300ADAE2" w14:textId="77777777" w:rsidR="004D2B14" w:rsidRDefault="004D2B14" w:rsidP="004D2B14">
      <w:pPr>
        <w:spacing w:after="0" w:line="259" w:lineRule="auto"/>
        <w:ind w:left="0" w:right="0" w:firstLine="0"/>
      </w:pPr>
      <w:r>
        <w:t xml:space="preserve">% </w:t>
      </w:r>
      <w:proofErr w:type="spellStart"/>
      <w:r>
        <w:t>Flowrate</w:t>
      </w:r>
      <w:proofErr w:type="spellEnd"/>
      <w:r>
        <w:t xml:space="preserve"> = konstantní dávkovací průtok v %</w:t>
      </w:r>
    </w:p>
    <w:p w14:paraId="2B7BEB71" w14:textId="77777777" w:rsidR="004D2B14" w:rsidRDefault="004D2B14" w:rsidP="004D2B14">
      <w:pPr>
        <w:spacing w:after="0" w:line="259" w:lineRule="auto"/>
        <w:ind w:left="0" w:right="0" w:firstLine="0"/>
      </w:pPr>
    </w:p>
    <w:p w14:paraId="4C0411A3" w14:textId="77777777" w:rsidR="004D2B14" w:rsidRDefault="004D2B14" w:rsidP="004D2B14">
      <w:pPr>
        <w:spacing w:after="0" w:line="259" w:lineRule="auto"/>
        <w:ind w:left="0" w:right="0" w:firstLine="0"/>
      </w:pPr>
      <w:proofErr w:type="spellStart"/>
      <w:r>
        <w:t>Del.On</w:t>
      </w:r>
      <w:proofErr w:type="spellEnd"/>
      <w:r>
        <w:t xml:space="preserve"> = zpoždění dávkování, když hodnota překročí nastavenou hodnotu</w:t>
      </w:r>
      <w:r w:rsidR="00D20E52">
        <w:t xml:space="preserve"> pro start dávkování</w:t>
      </w:r>
      <w:r>
        <w:t>.</w:t>
      </w:r>
    </w:p>
    <w:p w14:paraId="53256DE9" w14:textId="77777777" w:rsidR="004D2B14" w:rsidRDefault="004D2B14" w:rsidP="004D2B14">
      <w:pPr>
        <w:spacing w:after="0" w:line="259" w:lineRule="auto"/>
        <w:ind w:left="0" w:right="0" w:firstLine="0"/>
      </w:pPr>
    </w:p>
    <w:p w14:paraId="5DF6595C" w14:textId="77777777" w:rsidR="004D2B14" w:rsidRDefault="004D2B14" w:rsidP="004D2B14">
      <w:pPr>
        <w:spacing w:after="0" w:line="259" w:lineRule="auto"/>
        <w:ind w:left="0" w:right="0" w:firstLine="0"/>
      </w:pPr>
      <w:r>
        <w:t xml:space="preserve">Hystereze mezi </w:t>
      </w:r>
      <w:proofErr w:type="spellStart"/>
      <w:r>
        <w:t>SetOff</w:t>
      </w:r>
      <w:proofErr w:type="spellEnd"/>
      <w:r>
        <w:t xml:space="preserve"> a </w:t>
      </w:r>
      <w:proofErr w:type="spellStart"/>
      <w:r>
        <w:t>SetOn</w:t>
      </w:r>
      <w:proofErr w:type="spellEnd"/>
      <w:r>
        <w:t xml:space="preserve"> umožňuje dosá</w:t>
      </w:r>
      <w:r w:rsidR="00D20E52">
        <w:t>h</w:t>
      </w:r>
      <w:r>
        <w:t>nout hodnotu v polovině mezi těmito dvěma nastavenými hodnotami.</w:t>
      </w:r>
    </w:p>
    <w:p w14:paraId="4ECF16D5" w14:textId="77777777" w:rsidR="004D2B14" w:rsidRDefault="004D2B14" w:rsidP="004D2B14">
      <w:pPr>
        <w:spacing w:after="0" w:line="259" w:lineRule="auto"/>
        <w:ind w:left="0" w:right="0" w:firstLine="0"/>
      </w:pPr>
      <w:r>
        <w:t xml:space="preserve"> </w:t>
      </w:r>
      <w:r>
        <w:br/>
        <w:t xml:space="preserve">POZOR: pro Set </w:t>
      </w:r>
      <w:proofErr w:type="spellStart"/>
      <w:r>
        <w:t>Off</w:t>
      </w:r>
      <w:proofErr w:type="spellEnd"/>
      <w:r>
        <w:t xml:space="preserve"> zvolte jinou hodnotu než Set </w:t>
      </w:r>
      <w:proofErr w:type="spellStart"/>
      <w:r>
        <w:t>Off</w:t>
      </w:r>
      <w:proofErr w:type="spellEnd"/>
      <w:r>
        <w:t>.</w:t>
      </w:r>
      <w:r>
        <w:rPr>
          <w:sz w:val="10"/>
        </w:rPr>
        <w:t xml:space="preserve"> </w:t>
      </w:r>
    </w:p>
    <w:p w14:paraId="79ABBF3E" w14:textId="77777777" w:rsidR="00D662A6" w:rsidRDefault="00D662A6">
      <w:pPr>
        <w:spacing w:after="0" w:line="259" w:lineRule="auto"/>
        <w:ind w:left="0" w:right="0" w:firstLine="0"/>
      </w:pPr>
    </w:p>
    <w:tbl>
      <w:tblPr>
        <w:tblStyle w:val="TableGrid"/>
        <w:tblW w:w="10673" w:type="dxa"/>
        <w:tblInd w:w="101" w:type="dxa"/>
        <w:tblCellMar>
          <w:top w:w="79" w:type="dxa"/>
          <w:left w:w="70" w:type="dxa"/>
        </w:tblCellMar>
        <w:tblLook w:val="04A0" w:firstRow="1" w:lastRow="0" w:firstColumn="1" w:lastColumn="0" w:noHBand="0" w:noVBand="1"/>
      </w:tblPr>
      <w:tblGrid>
        <w:gridCol w:w="5868"/>
        <w:gridCol w:w="4805"/>
      </w:tblGrid>
      <w:tr w:rsidR="00D662A6" w14:paraId="1EEB3897" w14:textId="77777777">
        <w:trPr>
          <w:trHeight w:val="5223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4CD4B3DF" w14:textId="77777777" w:rsidR="00D662A6" w:rsidRDefault="002705AE">
            <w:pPr>
              <w:spacing w:after="0" w:line="259" w:lineRule="auto"/>
              <w:ind w:left="0" w:right="0" w:firstLine="0"/>
            </w:pPr>
            <w:r>
              <w:lastRenderedPageBreak/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CD510E" wp14:editId="41AB707C">
                      <wp:extent cx="1949196" cy="451757"/>
                      <wp:effectExtent l="0" t="0" r="0" b="0"/>
                      <wp:docPr id="150173" name="Group 150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196" cy="451757"/>
                                <a:chOff x="0" y="0"/>
                                <a:chExt cx="1949196" cy="451757"/>
                              </a:xfrm>
                            </wpg:grpSpPr>
                            <wps:wsp>
                              <wps:cNvPr id="8368" name="Rectangle 8368"/>
                              <wps:cNvSpPr/>
                              <wps:spPr>
                                <a:xfrm>
                                  <a:off x="0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3096C5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69" name="Rectangle 8369"/>
                              <wps:cNvSpPr/>
                              <wps:spPr>
                                <a:xfrm>
                                  <a:off x="1357884" y="29413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99272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84" name="Picture 8484"/>
                                <pic:cNvPicPr/>
                              </pic:nvPicPr>
                              <pic:blipFill>
                                <a:blip r:embed="rId3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5"/>
                                  <a:ext cx="1354836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0" name="Picture 849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1808" y="52469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D510E" id="Group 150173" o:spid="_x0000_s1554" style="width:153.5pt;height:35.55pt;mso-position-horizontal-relative:char;mso-position-vertical-relative:line" coordsize="19491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wajcRAMAAL4KAAAOAAAAZHJzL2Uyb0RvYy54bWzUVm1v0zAQ/o7E&#10;f7D8fUvTlzSJ1k6IsQkJsYnBD3Bdp7FIYst23/j13NlJOrrBpoEGfGh6sR3f4+eeu/PZ+a6uyEYY&#10;K1Uzo/HpgBLRcLWUzWpGv3y+PEkpsY41S1apRszoXlh6Pn/96myrczFUpaqWwhDYpLH5Vs9o6ZzO&#10;o8jyUtTMniotGpgslKmZg1ezipaGbWH3uoqGg0ESbZVZaqO4sBZGL8Iknfv9i0Jwd10UVjhSzShg&#10;c/5p/HOBz2h+xvKVYbqUvIXBnoGiZrIBp/1WF8wxsjby3la15EZZVbhTrupIFYXkwp8BThMPjk5z&#10;ZdRa+7Os8u1K9zQBtUc8PXtb/nFzY4hcQuwmg3g6oqRhNcTJuybtGJC01asc1l4ZfatvTDuwCm94&#10;7l1havyHE5Gdp3ff0yt2jnAYjLNxFmcJJRzmxpN4OpkG/nkJQbr3GS/f/frDqHMbIboezFaDlOyB&#10;Lft7bN2WTAsfBIsMtGylowSUHbj6BCpjzaoSxI96cvzaniqbW2DtqTyNk2QAgUCW4kkajybIUn9Y&#10;lmtj3ZVQNUFjRg2499pjmw/WhaXdEnRZNfhs1KWsqjCLI8BZhwott1vsggyyFN3h2EIt93DcUplv&#10;15DiRaW2M6pai2LWg3ecpaR63wDNmGCdYTpj0RnGVW+VT8OA583aqUJ6wAdvLTCIX8DwEoHMHgxk&#10;1tEAQX88kBClaZqOKYGgDbNxPIqDtDvtH8c0edmY9of52zHVkufwa0sZWPeS8/GSD1+5tRG03aR+&#10;0h41M1/X+gSqrmZOLmQl3d53EEgdBNVsbiTHHMWXO3k+xqCGPIcF6JekOAY50q3E7zCx8P2HbRaV&#10;1Jh1qHe0W8DQfo7K9wNnDq3hQvF1LRoXep0RFWBXjS2ltpSYXNQLAaXbvF+2crPOCMdLdFiAY6xM&#10;IeX7CY/yAAwx/6Q2xZNh0HMcZ5OhL0Is7/QMeh9DtQtVapgk04Hvpc+tUh5VwOFNgBX4BeM/0koG&#10;FfBYKzD2j2lliIBY3kvij2gljtMBdEQofyCbxNebg1rGo+kohVlsaaMsG4IdZNldG7p+9aSW9qBY&#10;/B0ALkm+U7YXOryF3X33zeVw7Zx/BwAA//8DAFBLAwQKAAAAAAAAACEA3SYyXLwQAAC8EAAAFAAA&#10;AGRycy9tZWRpYS9pbWFnZTEuanBn/9j/4AAQSkZJRgABAQEAYABgAAD/2wBDAAMCAgMCAgMDAwME&#10;AwMEBQgFBQQEBQoHBwYIDAoMDAsKCwsNDhIQDQ4RDgsLEBYQERMUFRUVDA8XGBYUGBIUFRT/2wBD&#10;AQMEBAUEBQkFBQkUDQsNFBQUFBQUFBQUFBQUFBQUFBQUFBQUFBQUFBQUFBQUFBQUFBQUFBQUFBQU&#10;FBQUFBQUFBT/wAARCAAkAL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9OJE4716Z4L1qw1jwhN8P4vCml3HiLXtXt47PxJcsqy2e+SBRGP3&#10;TNsyjZww4kb5T0Pmcfyyr8u7mrLJu3fIpO4f09q/p6GEji8O4y3Tunro1qnpuk+jdmfyhQxEsPPm&#10;WzTT21T3Xl67nR/EPwHf/DbxhqXhvVHtJ76zaLzJLR2aI740kG0sqno4zkDnNM+HvgXUPiX45sPD&#10;WlyWsN9eeZ5bXbssXyRNIdxVWPRD0U84+tdH4L1qw1jwfP8AD+Lwppdx4h17V7eOy8SXTKstnvkg&#10;URj90zbMo2cMOJG+U9D0Pw/+F9/4P/aYsPBuqaXofiW+tvMEljdzsLCfdZNKNzNCx+UMG5jPzKOn&#10;3q8zGZhVo4edGtZVoJtOy95JfFbZK72bPUpYGnWr06lPWnJpNa6Nv4b9dFukSeHfjh4S0n/hGTc/&#10;CXQtTGmaTJYXXnPF/p8x+z4uZM25+ceVJ13H983zddzfD/h7/hoz/hGvCnhTw1ofhjVdB0mSW91C&#10;WXb/AGnt+zxmSQxw7t+7J+bd99vm9fGUXIQbVPy/4e1e0fsn+H/+Eg+I15bnwxofinbpEsv2PXZv&#10;LgXEsI8wHyZfnGcD5RwzfMOhxx+W4bK8JLH4ZONSKum22r6dHo92deDxtfMMRHB12nBuzSSTt6pX&#10;6Ii8I6B9q/ZX8Y6r/wAI1ol15OrxR/25PLi/t8vafu4l8lsod2D+8X77/L/e8c24DgIv3h/T2r3X&#10;4V2cGm/s7694muvBfh/XrXTfENq8t/fTAXoVZrMtbopt3BjcEqSZBxK/yno2B4v8G3HxI8PeK/ip&#10;ouj6P4Y8MWd5BZtotvKd8ThLeMmNViVSrNIGP3ercHqefJscsPUrQqq0JVGlK6tzNJKNtXd3v0RW&#10;YYT21GjKm7yUE+Wz2Td3eyWnzZoeGfDv2j9lfxtq3/CNaJcfZ9Wjj/tyaXF/bZa0/dxL5Byh3c/v&#10;V/1j8evjKIPk+VSdv+HtXsvhrw+Lj9lnxrqv/CNaJcm31aOP+25psX9vlrT93EvkHKHdz+9X/WPx&#10;6v8AD/7J3i/xF/wjAtr3Q1Ov6Q+sWomuJRthX7PkSYiOH/0lOBkcNzwM64HMcLgcRiniZpJ1Ha/l&#10;Zvv09CMXgsRi4UFQg21BXt5tpdv1PF0X7nyKfl/w9qveH9Bn8T+ItF0a0MUV1qV1DZwtKSIw8jqi&#10;lyASBlhnAP0NeteH/wBk/wAXeIv+EY+zXuhp/b2kPrFr51xKNsK/Z8rJiI4f/SU4GRw3PAzk2nwf&#10;1jwb4g+E2oajFpOrWniq6tbi0sWlcxyIXgbyrjdGQoYSqpwJP4uD378RnmBqUZRw9VOdtF5r5Ls+&#10;pxU8nxdOcZVqbULq/o2vXuuhqXl/YfAz+1/AfiXwRofiXXbTV7O+fWFlVsRf6NMbZS8GdjorI3IH&#10;71/lI+868+IGgfEj+1vC+j/DfQ9C1TxPq9nHp+oLJGP7Mz9mi8tSsAbYzRuzbcf65/lPO7nf2iNJ&#10;/sX4xeI7P+xdL0Dyntv+JfpL77aHNvCfkPlR5zncfkHLN16nnPh1afbPiF4ZtzY2moCXV7SP7HeN&#10;iCbdNGPLkOxsI2cH5W4J+U9DxUstw1XAxzKaftXHnvd25rXvba10tNjuqY2vTxbwMbezUuW1lflv&#10;a17XvZvXc9m+CPwl1Dwv8fvEfhLVfD/hvxdf6fpPmSWupzstmN5t3EiM1vIS4DheUH3m59ec8O/H&#10;DwlpP/CM/afhNoepDTNJksLnzmi/0+Y/Z8XMmbc/OPKk67j++b5uu70bwp4NF1+1h4y0keAfCdz5&#10;GlJJ/YM9zjTrbKWnzxt9kOXO7P8Aql/1j8/3vO/D37J/i7xF/wAIx9mvdDT+3tIk1e1864lG2Ffs&#10;+RJiI4f/AElOBkcNzwM/M4Wrl+Krzq5rP4owe7WrTvpF9j26lLGUKMYZdG9pTWyeiatuhvh/44eE&#10;tJ/4RkXPwm0LUf7L0mSwuvOaL/T5j9nxcyZtz848p+u4/vm+brm/8K7SDTf2d9e8S3Xgvw/r1rpv&#10;iG1ea/vpgL0Is1mWt0U27gxuCVJMg4lf5T0bz7xt8J9X8A+HfCOt6lJp89p4kszeWi20jtIibInx&#10;IGQANiVehboefX0L4V+AZ/GH7O2vra+HfD891ceIbWwh1++mK3tq8s1miogEDHy8yDJEg4d/lOMN&#10;6GYYbLqWGpV8K/cnNJvml0eu7Vt3scWDrY6piZ0a69+MJNKy6xVtl5LcoX3xw8I3C6t5fwl0OD7Z&#10;q9nfxbXi/wBGii+zeZbL/o/3JfIk3YwP9IfKtzuzPGnxe8M+IfDniywsfhto+iXOr3cE9rfWzR+Z&#10;pyIlurRx4gU7WMTscFeZm4PJOnffsneLrH+1y95oZ/s3VrPSJdtxLzLcfZvLZf3XKD7VHuJwRh8A&#10;4GfOfiN4Cv8A4a+LdU8N6o9pNfWJi3yWbs0R3xJINpZVPRxnIHOa9HC4TIsRO2EfNKK5l70ntZ31&#10;/wC3TixmIzehSbxKtF6P3Yre6tovU55F+58qn5f8PahV+78qn5f8PahV+58qn5f8PahV+78qn5f8&#10;PavvorRadunp5HyBFMvyJ8oHHbvRRMvyR/KBx270V89jP4z+X5GkdiOP/WIcbjmtrw7oM/ibxDpu&#10;jWogS61C8hs4nlYiNXkdUUsQpIXLDOAe/BrFj/1iHGea7zTfGukWHwv1rwvN4RsLvWL28SeDxDIU&#10;+0WqAxExJmIttOxxw4/1rcdc1CdaGHfsIczbt00v9rXdLe17s6qEaUp/vZWSTfXW3TTa/c6Lxgtv&#10;8J/Dvin4Z614X0fUvEwvYZx4mt5Az2yMlvIIoy8QcqVBB+Zf9Y3B/izf2e9JGsfGrw/ZHRtN14S/&#10;aP8AiXas+y1kxbSt858qTGMbh8h+ZR06jzzZww2L94f09qZt/wBJ27F/3e3Ssq2Wf7JLD83v1Pil&#10;Z7tWbS6LTZNHWsd/tMK3L7sGrLTZO6TfV+bQ9EGE+VSdv+HtXs/7J/h8eIviNe258M6H4o26RLL9&#10;j12byoVxLCPMB8mX5xnA+UcM3zDoTw98cPCWkf8ACM/afhNoWpf2ZpMlhdec8X+nzH7Pi5kzbn5x&#10;5T9dx/fN83XPFeNfGmkeKvDvhHTtP8I2Gg3ej2Zgu763Kb9RfZGvmSbYlO7MbNyW/wBYefXkxH1/&#10;MqLwU8O6alpzXi7edlZ9F16nbQ+qYGosVGspta8tmr+V2rdX9x2fg/w/9q/ZV8Zat/wjWiXXkavF&#10;H/bs82L+3y9p+7iXyWyh3YP71fvv8v8Ae8r8P30Gi+IdO1G60+HU7W0vIZ5bKUjZcIjqzRNlSNrA&#10;FTkHqeDW9ovjjSLH4V6z4Xm8J2N5q97eJPD4ikKfaLVA0RMS5jLbTsccOP8AWNx1zyBX72VX7w/p&#10;7VvlOBnCjiIV4u05NrzTVtN7bPsc2OxUJuhKi9YxSfqm32V/xPonXptP8d/An4ieLdK+HnhvQrI6&#10;tbRxzwzL9q0/atkhjhVbYAoxyxw6f61+Dj5vnZY+E/dqfl/w9q7LT/G2kaf8K9c8MTeErG61m9u1&#10;uIPETsv2i1QGImJMxFtp2OOHH+tbjrnjUX7nyqfl/wAPankuAlgqlelKDUeb3b6+7olvd9OtmPM8&#10;YsV7KcXeXL71lbW7fRJdRVj+VPkU/L/h7Vu/Dy0F58QvCNubK1v/ADtVtI/sl22IZ8yoPLkOxsI2&#10;cH5W4J4PQ4Kr9z5FPy/4e1Rsv+q+Vef16da9jGYdVcPKnHS6tt3t6fmeXRrOnUjN62d/63PSf2ht&#10;JGjfGHxFZjRdL0ERvbf8S/SX320ObeE/IfKjznO4/IOWbr1PO/DqyF58Q/DNuLC01HztXtI/sd42&#10;2GbdNGPLkOxsI2cH5W4J+U9D0Pgn4kaD4V8Hz6RqPgPS9evZNWt79dUuWTzVhjkgdrYbomOxxE6n&#10;5sYlb5TyDpeMPi74Z8SeHvFOn2Pw10fRbrVryG4tL23aLfp6IlurRR4gU7XMUjHBX/XNwec/Px+v&#10;0aCy/wCrtxS5Oe6ta1ua2/d2vfTc92X1SpVeN9sk2+bls973te1uyva2p6t4V8F/av2sPGekDwD4&#10;TuTBpKSf2FNc4062ylp88bfZDlzuz/q1/wBY/P8Ae+U1T7nyKfl/w9q7L4T+ONI8AeK7vUNZ8Jaf&#10;4wtZLRoFsNQKiNHLowlG6NxuAUr90ffPPrxyJyg2qRt/w9qeS5bVweIqqorxShFPu46PR3a+aXzM&#10;sxx1PFUYODtLmm2uybTWqST/AK2ESP7nyKfl/wAPavZPCPh37V+yv4x1b/hG9EuhBq8UX9uTy4v7&#10;fL2n7uJfJbKHdg/vF++/y/3vHFX7vyqfl/w9q67RfG+kWPwq1jwxL4TsbzWL28SeHxDIU+0WqBoi&#10;YlzGW2nY44cf6xuOuerN8LVxHsI0Y3tKLforNvp09fQ58trwoyquq7XhJL1a06M5AoPm+RfvD+nt&#10;TZFxHJhFHI6duntTiv3vlX7w/p7U2Rf3cnyqOR07dPavoKkEoysuj6evkeRzN7scq/d+VT8v+HtQ&#10;q/d+VT8v+HtQq/c+VT8v+HtQq/d+VT8v+HtWsVovl09PIgimX5E+UDjt3oomX93H8oHHbvRXzuM/&#10;jP5fkaR2IKWiiuQoSnKxU8Ej6UUVcG+YBdzcfMfzo3Nx8x/Oiit+eXcBNzKMBiBTtzf3j+dFFXGT&#10;tuAm5mXlid3Xmjc3HzH86KKjnlz7gG5uPmP50bjz8x+Xpz0ooqnJ23AXc394/nRub+8fzooqeeXc&#10;kTc33txz65o3Nx8x/OiiiM5dyg3Nx8x/Ok3Mq4DED60UVfM+4Dtzf3j+dJuZl5Ynd15ooqJTl3AN&#10;zcfMfzo3Nx8x/Oiijnl3AbkyDBJOOlFFFYy3Gf/ZUEsDBAoAAAAAAAAAIQDckHOwWQwAAFkMAAAU&#10;AAAAZHJzL21lZGlhL2ltYWdlMi5qcGf/2P/gABBKRklGAAEBAQBgAGAAAP/bAEMAAwICAwICAwMD&#10;AwQDAwQFCAUFBAQFCgcHBggMCgwMCwoLCw0OEhANDhEOCwsQFhARExQVFRUMDxcYFhQYEhQVFP/b&#10;AEMBAwQEBQQFCQUFCRQNCw0UFBQUFBQUFBQUFBQUFBQUFBQUFBQUFBQUFBQUFBQUFBQUFBQUFBQU&#10;FBQUFBQUFBQUFP/AABEIAFI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8R+K7Tw9FEZR5lzcf6uL+/TtE/tLXrfz/tf2H/pn5ccleFeP&#10;vG3/ABci9tP+fPy//IkdeieAPiJaSSeRPJ5fmf8A2ytMDlUPqnt/tnl43HTVf2f2D0D+wdR/6Cx/&#10;8Bko/sHUf+gsf/AZKv8A9oUfb46r6vH+Qw+tr+cz/wCwtQ/6Cx/8Bkpf7G1D/oLH/wABo6v/ANoR&#10;0f2hHR9Xj/IZfW1/OUP7Fvf+gl/5Lin/ANjX/wD0FT/34FXP7Qjo+3x0fV4/yGv1xfzlD+wdQ/6C&#10;3/kslRz6NqiHfHqxz/17R1p/2hHWL4o8WR6PZx/P+8kpwwcaj9nyGdTGL+cpab4nEeoRaTf/APH7&#10;J/q/+mn/AC0rot9fP3izWH1S3k/d+ZXWf8Lu0z+5/wCjP/jdefmOTxpVbUz1sDmHtad5nz74ol83&#10;4ia1J/17/wDoutGxl8usnxJ/yP8ArX/bv/6Lr5r/AGvP+EXHjT4a/wDCZ5/4RvGo/bNvmdPKt/L/&#10;ANX+8+/5dfU0Kns8PQPIlT9riJr/ABH6G+CfiA91b/ZLuT95/wA9K7X+2sV+e37PWk/A291LUtS+&#10;FcH+nWfli4kD6hiPzPMEf+v+klcP+xR8Qb74TyaBYa1feZoPjD7R/Z/+j/8AHv8AY/tHmf6v95J5&#10;kkldkeSc+SZxTw/uTn/J/X9f3T9Qf7Z/zmk/tk/5NfFfhPwvpPjz9oD486Nr1p9u0m8/sL7RbeZJ&#10;H5nl2Xmf8s/+udeTfGX9lb4UeD/i98LdB0fwr9l0rWDqhv4Pt93I03lW8csWDJJkde1Q9HTXJ8Zc&#10;cPTdScOf4P8A5HmP0p/til/tmvg79pT4K+Bvgv8Ast+PrfwdoX9iQXx083P+l3Fx5nl3sfl/6yST&#10;/npJXKfBPSf2S9e8U6NZ+FoPtPjKYT+RHv1ePI8p/M/1n7v/AFe+rjySrezJlh1DD/WP8R+iWpeL&#10;I7G23/8ALSvOtSvp9UuPPn/1lfHUnwb8H/Gb9qz4nL4w0catHbf2WIB588HliSy/6ZyR/wDPOOuu&#10;/ZDleGTxVpumXf2nwhZ/Y/7H/d+X/rPM+0f9NP8AWf8APSqwklN/9ucxNfDqgl/27/5NHmPoK+/4&#10;968w8uD/AJ516fe/8e8teZVyZhvD0OjAfaJ/EH/JQNa/7d//AEXXgf7SXizSvBPxQ+Fusaxd/YtO&#10;g/tXzLjy5JP9Zbxx/wDLP/rpXvniT/kf9a/7d/8A0XWrZf6uqwtP/Z6E6f2DadT2eIn/ANvHnvg3&#10;9pb4cfEbWItG8O+I/wC0tRl/1Vv/AGfcR5/5af8ALSP/AKZ1wHwX+F9j8Xv2S9J8PX37r7R5nly/&#10;88/+JjJJ/wA9P+mdfSdt2q7HXd7D2lOftDh+scn8P+viPmT9jHxF4l1T4qfFKTxfB5fiP/iV/aP3&#10;kf8Az73Hl/6v93/q/Lrs/wBoKX/jID4L/wDcZ/8ASeOvdoqk86tPZ/wP7gKp+8nU/n9z/wAl5Txv&#10;9ty6/wCMa/Ff/bn/AOltvWT4S/bS+Do06ysn8YEXn7z93/Zd5j/0XXvUctWI6I0506lT++OVSnUp&#10;Qp/yc39f+Snxvc/BPwl8bf2oPinB4m077b5H9leRJ58iBPMs8yf6uSP/AJ5V6X+zP4uu/C9vJ8Lv&#10;FH7rxPo/+rk/5+PM8y4/5Z/u4/Lj8v8A5aV9BUktZ0aH1fkhT/r+v68lXxH1i3tP693lKd7/AMe8&#10;tea+VHXp19/x715tXn5jvD0OjAfaE8Sf8j/rX/bv/wCi60rb91b1m+I/+Sga9/27/wDoutKP/j3l&#10;pUf9xS/uE1v94mfPP7IXxy8UfEG41Gw8Z3/2q5k8v+z5PLjj8z/j48z/AFcf/TOOr/ir46eKYf2n&#10;dE8H6ffG28NSC486MJHJ5/8AofmR/wDLPzI/3leR+GBdfD74Q/Db4mWcHm22h/2r9sj8z/WfaLj7&#10;PH/6M/55128nhy70Hxx8DpNSj8rVrj+3ftH/AH7/AHf/AJDrpg6lSpCD+xLk/wDkf/Jf/JjepCnC&#10;dZ/4v/Jeb/26P3SO01DWPih49+PnjXwv4d+I48I6Vo/2Py4m0G01AfvLbzP4/wDrn/5ErY+LeqfE&#10;P4L/AAC8SatN4+/4SPxLb/Z/s2o/2PbweX5l5HHIPL/eR/6uSuFi+DPg/wCL37U3xLt/FujDV4rT&#10;+y/IBup4NnmWX+xJH/zzjrsP2kvAuh/Df9lXX9A8OWR07S7T7PstzJJLs8y9jk/5af8AXSiNOp9W&#10;j/f5f/SjWLp/W6dP/D0/ux6nZ/AH4s33xG8Fy/2zB9m8T6f/AMhC28zzPL8ySTy/9XH5f+rjrzH/&#10;AIXl4zj/AGNZPHQ1r/iq8/8AH99jt/8AoI+X/q/L8v8A1dWfjNo118FvFEfxc0mPzdOk/wCRgtv+&#10;fj93Hb2/7yTzPL/1n/LOOuG0HSj4i/4J9/Z4JOZP/lrTq1ny1py+xyc/9f4f8jHCwpr2X9+cf/bv&#10;d/ryZ9j22qXcvg+O78z/AEn/AJ6f9tK4P9lrx3rvxF+Cmg674hvv7S1W4+0eZc+XHH5nl3Ekf/LP&#10;/rnV3w34303VPg/HrXn/APEu/wCenlyf8/Hl1zH7E9q9r+zn4Yjkj8r/AI+P/S24r05WeJrRX9z/&#10;ANuPLWmDhP8Av/8Atp7Zff8AHvJXlvmyV6lff8e8leXV4eY7w9D0MB9of4tintfiJrUckf8Az7/+&#10;i63tJtftX7uSus+KPhL7VrEd3H/rY/8A7XVbwlo091/yzrDKcRTxFD2ZtjsPUp1DO8E+A9F+H3h+&#10;20Lw9Y/YdJt/M8u28yST/WSeZ/y0/wCulVvEHw50LxR4g0XWtSsPtOo6P9o+xyfaJI/L8yPy5K9B&#10;/sG7/wCedH9g3f8Azzr6C6PI56p4R44/ZP8Ahh8SPEl14h8R+F/7S1W5EYluP7QvI/M8uPy/+Wcn&#10;/TOp9F/Zc+Gfh/wzq3huy8N/Z9G1Ty/tlv8A2hcSeZ5cnmR/vPM/56V7h/YM/wDzzo/sG7l/5Z1l&#10;CNOn8Br7artznMXOjQX+nyWk8fm20n/LOsrwL8P9C+HXhe28PeH7H+zdKt/M8u28ySTy/Mk8z/WS&#10;f9NJK9A/4Ru7/wCeH/kSj/hG7v8A54f+RK0vEy1/hnzve/sbfCK+1WXU5/CJkv5f4/7UvMf88/8A&#10;npXtWm2sdrb+QkflRx1vf8I7d/3P/IlWdN8L3d1ceWkf/kSiEqVOHJBhUm6itM5jUo/Kt5JJK4//&#10;AIV9qX+fLr0rW7CD7Z9gSTzZP+Wn/TOuw+wV8dnOZUqc4xgfQZbgatSlzSM3x3Xltt/x+0UV8jhD&#10;6asaNFFFe4eKFMoopIoKfRRTK6hVe+/5B0lFFYzCB0Xgn/j4r1iiivna3xHuw2P/2VBLAwQUAAYA&#10;CAAAACEA8iz13dsAAAAEAQAADwAAAGRycy9kb3ducmV2LnhtbEyPQUvDQBCF74L/YRnBm93EopWY&#10;TSlFPRXBVhBv0+w0Cc3Ohuw2Sf+9o5d6efB4w3vf5MvJtWqgPjSeDaSzBBRx6W3DlYHP3evdE6gQ&#10;kS22nsnAmQIsi+urHDPrR/6gYRsrJSUcMjRQx9hlWoeyJodh5jtiyQ6+dxjF9pW2PY5S7lp9nySP&#10;2mHDslBjR+uayuP25Ay8jTiu5unLsDke1ufv3cP71yYlY25vptUzqEhTvBzDL76gQyFMe39iG1Rr&#10;QB6JfyrZPFmI3RtYpCnoItf/4Ys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NwajcRAMAAL4KAAAOAAAAAAAAAAAAAAAAAD0CAABkcnMvZTJvRG9j&#10;LnhtbFBLAQItAAoAAAAAAAAAIQDdJjJcvBAAALwQAAAUAAAAAAAAAAAAAAAAAK0FAABkcnMvbWVk&#10;aWEvaW1hZ2UxLmpwZ1BLAQItAAoAAAAAAAAAIQDckHOwWQwAAFkMAAAUAAAAAAAAAAAAAAAAAJsW&#10;AABkcnMvbWVkaWEvaW1hZ2UyLmpwZ1BLAQItABQABgAIAAAAIQDyLPXd2wAAAAQBAAAPAAAAAAAA&#10;AAAAAAAAACYjAABkcnMvZG93bnJldi54bWxQSwECLQAUAAYACAAAACEAe8A4ksMAAAClAQAAGQAA&#10;AAAAAAAAAAAAAAAuJAAAZHJzL19yZWxzL2Uyb0RvYy54bWwucmVsc1BLBQYAAAAABwAHAL4BAAAo&#10;JQAAAAA=&#10;">
                      <v:rect id="Rectangle 8368" o:spid="_x0000_s1555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Al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D4wUCXEAAAA3QAAAA8A&#10;AAAAAAAAAAAAAAAABwIAAGRycy9kb3ducmV2LnhtbFBLBQYAAAAAAwADALcAAAD4AgAAAAA=&#10;" filled="f" stroked="f">
                        <v:textbox inset="0,0,0,0">
                          <w:txbxContent>
                            <w:p w14:paraId="5C3096C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69" o:spid="_x0000_s1556" style="position:absolute;left:13578;top:294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W+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UXz1vsYAAADdAAAA&#10;DwAAAAAAAAAAAAAAAAAHAgAAZHJzL2Rvd25yZXYueG1sUEsFBgAAAAADAAMAtwAAAPoCAAAAAA==&#10;" filled="f" stroked="f">
                        <v:textbox inset="0,0,0,0">
                          <w:txbxContent>
                            <w:p w14:paraId="7119927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84" o:spid="_x0000_s1557" type="#_x0000_t75" style="position:absolute;left:15;top:1195;width:13548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o8xAAAAN0AAAAPAAAAZHJzL2Rvd25yZXYueG1sRI9BawIx&#10;FITvBf9DeIK3mnWxZdkaRRS1PVY91Ntj87pZunlZkuiu/94UCj0OM/MNs1gNthU38qFxrGA2zUAQ&#10;V043XCs4n3bPBYgQkTW2jknBnQKslqOnBZba9fxJt2OsRYJwKFGBibErpQyVIYth6jri5H07bzEm&#10;6WupPfYJbluZZ9mrtNhwWjDY0cZQ9XO8WgXO9rT9uHz1+Wm4mOzg9y/NLldqMh7WbyAiDfE//Nd+&#10;1wqKeTGH3zfpCcjlAwAA//8DAFBLAQItABQABgAIAAAAIQDb4fbL7gAAAIUBAAATAAAAAAAAAAAA&#10;AAAAAAAAAABbQ29udGVudF9UeXBlc10ueG1sUEsBAi0AFAAGAAgAAAAhAFr0LFu/AAAAFQEAAAsA&#10;AAAAAAAAAAAAAAAAHwEAAF9yZWxzLy5yZWxzUEsBAi0AFAAGAAgAAAAhAKMg6jzEAAAA3QAAAA8A&#10;AAAAAAAAAAAAAAAABwIAAGRycy9kb3ducmV2LnhtbFBLBQYAAAAAAwADALcAAAD4AgAAAAA=&#10;">
                        <v:imagedata r:id="rId374" o:title=""/>
                      </v:shape>
                      <v:shape id="Picture 8490" o:spid="_x0000_s1558" type="#_x0000_t75" style="position:absolute;left:15118;top:524;width:4373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mjwwAAAN0AAAAPAAAAZHJzL2Rvd25yZXYueG1sRE9NawIx&#10;EL0X+h/CFLyUmrVIsVujSGlBPAhVwes0mSZpN5Nlk67rvzcHwePjfc+XQ2hET13ykRVMxhUIYh2N&#10;Z6vgsP98moFIGdlgE5kUnCnBcnF/N8faxBN/Ub/LVpQQTjUqcDm3tZRJOwqYxrElLtxP7ALmAjsr&#10;TYenEh4a+VxVLzKg59LgsKV3R/pv9x8UaP2998d26+RH7383x8nKPk6tUqOHYfUGItOQb+Kre20U&#10;zKavZX95U56AXFwAAAD//wMAUEsBAi0AFAAGAAgAAAAhANvh9svuAAAAhQEAABMAAAAAAAAAAAAA&#10;AAAAAAAAAFtDb250ZW50X1R5cGVzXS54bWxQSwECLQAUAAYACAAAACEAWvQsW78AAAAVAQAACwAA&#10;AAAAAAAAAAAAAAAfAQAAX3JlbHMvLnJlbHNQSwECLQAUAAYACAAAACEAj1N5o8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053FB7" w14:textId="77777777" w:rsidR="00D662A6" w:rsidRDefault="002705AE">
            <w:pPr>
              <w:spacing w:after="20" w:line="259" w:lineRule="auto"/>
              <w:ind w:left="0" w:right="-17" w:firstLine="0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071C30" wp14:editId="50D140CB">
                      <wp:extent cx="3681939" cy="1111895"/>
                      <wp:effectExtent l="0" t="0" r="0" b="0"/>
                      <wp:docPr id="150174" name="Group 15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939" cy="1111895"/>
                                <a:chOff x="0" y="0"/>
                                <a:chExt cx="3681939" cy="1111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39" name="Picture 8339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660" y="129540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41" name="Picture 834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4516" y="522732"/>
                                  <a:ext cx="428244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72" name="Rectangle 8372"/>
                              <wps:cNvSpPr/>
                              <wps:spPr>
                                <a:xfrm>
                                  <a:off x="2554224" y="992995"/>
                                  <a:ext cx="1499861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F7DC0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pacing w:val="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86" name="Picture 8486"/>
                                <pic:cNvPicPr/>
                              </pic:nvPicPr>
                              <pic:blipFill>
                                <a:blip r:embed="rId3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224" cy="107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2" name="Picture 849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340" y="332232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71C30" id="Group 150174" o:spid="_x0000_s1559" style="width:289.9pt;height:87.55pt;mso-position-horizontal-relative:char;mso-position-vertical-relative:line" coordsize="36819,11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wmv8dgMAAE8NAAAOAAAAZHJzL2Uyb0RvYy54bWzUV21P2zAQ/j5p&#10;/yHKd8hr2ySiRdMYCGka1dh+gOs6ibUktmz3hf363dlJYS0TG3QSIJGeX3J+/Pi5O+fsfNs23pop&#10;zUU39aPT0PdYR8WSd9XU//7t8iTzPW1ItySN6NjUv2PaP5+9f3e2kQWLRS2aJVMeOOl0sZFTvzZG&#10;FkGgac1aok+FZB0MlkK1xEBTVcFSkQ14b5sgDsNxsBFqKZWgTGvovXCD/sz6L0tGzU1Zama8ZuoD&#10;NmOfyj4X+AxmZ6SoFJE1pz0M8gwULeEdLLpzdUEM8VaKH7hqOVVCi9KcUtEGoiw5ZXYPsJso3NvN&#10;lRIrafdSFZtK7mgCavd4erZb+mU9Vx5fwtmNwmiS+l5HWjgnu7TX9wFJG1kVMPdKyVs5V31H5Vq4&#10;722pWvyFHXlbS+/djl62NR6FzmScRXmS+x6FsQj+snzkDoDWcEoH79H60xNvBsPCAeLbwZGcFvDf&#10;8wXWAV9P6wreMivF/N5J+1c+WqJ+rOQJHK0khi94w82dlSkcIoLq1nNO58o17qnPEmTFEQ8TcF3P&#10;9gHP+BrOxPegGWD7NzeLhstL3jTIPto9YND4nkYe2bPT34Wgq5Z1xgWUYg1gF52uudS+pwrWLhjo&#10;Q10vI3da2ihmaI0LlrDwVwgyREaK3YBFeQ8MMWuQzSNCicdRMh5DZKIk4nyU9iG500yeRHnsJJM4&#10;2601CE4qba6YaD00ACWAAbJJQdafdQ9rmNKz55BYiADMMQzGG1JLGh2qBfpemVri/6GWMB1FY6uW&#10;URxPkn6NQS1pnMUp5DBMMEmeTmDqsdWykVCo9BBl0DqIs3/Kxbc1kQwEi24fJoQJaN4lBAwv0lUN&#10;pgTohf30c3eJWP8xuEajNI6BD6Ajz+N8SLcDXVGa59kYxGQT8iiLkslL+CJF02HodQLzkSMeeyA5&#10;DxDRMtvF1lYcqN/DdhZieQd1qBbq5w3cJspGbKa+6C0fLxgQ2zjqe811B5xjLR8MNRiLwVCm+Shs&#10;xXd4PqyMKLlNB4jArdYDg8N8gzkgzSAK9ioG9r2yHJAgoAeF4QgVw9WKvTIRD0q3Sg4nGcj9JVK2&#10;1eHNF4oUK+e+SBwxWJJfy7UiPb5IkiiMErhLYOZLkjg+KBTJJMng0wTlkoZhFh1fLfZKCrd2ezPq&#10;vzDws+Bh26ag+++g2S8AAAD//wMAUEsDBAoAAAAAAAAAIQBRSM5nDgoAAA4KAAAUAAAAZHJzL21l&#10;ZGlhL2ltYWdlMS5qcGf/2P/gABBKRklGAAEBAQBgAGAAAP/bAEMAAwICAwICAwMDAwQDAwQFCAUF&#10;BAQFCgcHBggMCgwMCwoLCw0OEhANDhEOCwsQFhARExQVFRUMDxcYFhQYEhQVFP/bAEMBAwQEBQQF&#10;CQUFCRQNCw0UFBQUFBQUFBQUFBQUFBQUFBQUFBQUFBQUFBQUFBQUFBQUFBQUFBQUFBQUFBQUFBQU&#10;FP/AABEIAFI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8W+MrbwlaxB0+0XM/EcWdm+svQTqesQmS91ESIf+WX2eP5K8K+LPjf8A4upq&#10;1oOP7P8AL/8AIlvHXXeB/idaWzeXdSYj/H/43XvU8J/s/tF8Z4GKxE/aHr/9gH/n6/8AHBUiaIo+&#10;9Ln/AIBTf7Ujo/tSOuK1TuY/WKY7+xT/AM/J/wC+BR/Yp/5+T/3wKT+1KT+1I6LVO4/rFPsN/sI/&#10;8/X/AJDo/wCEfP8Az9H/AL4FO/tSl/tSnap3D6xTGN4fK/8AL1/44Kq3FjfWcT/Y9QEX/bAGrh1P&#10;NcN408dR2cn2SD/Wf8tK0o0qlWdmZVMQv+XZ1nhXxzHrMxsbqP7LqEfWPO/f7111fKmpeKLvT7yP&#10;UoJPKkjr6f8AtVRjcKqNS0T2cLiXVp3kfD/xMl834weJ/wDt3/8ASeOix/1dR/ET/krnif8A7d//&#10;AEnjp9lXt4X+HTPFxH8Q9T8E/EGS1jjsL+T93/yzkr0H+2a8Btu1dZoevSRR+RPJXV7OmcJ6jJrs&#10;cMfmSSeXHXx78YP+CkWhfDX4yab4VsraPU9It7mO21e8jjjkMH+kSR3GJPtHySfIPv1kftlftYR/&#10;DzwxN4F8IPJf+OtaH2RvKO/7PbXEdxH+78uTzI7iOSOKvnb4f/svwap4C1G/8VMb/wAU61HJcLc3&#10;Q3yRyTxx48x5I/M8zzPMrz/ZTxc+TDnfahg6fPiD9R/BfxK0r4geGbHXdDu/tWn6hbx3CfvI5JI/&#10;Mj8zy5PL/wCWn7ytz+2s1+X37Knx21T9nn4kN8LfHU9x/wAI1fz+Vpl/cPJmCSSRIIDJJcSRxx2w&#10;jjk5RP8A636ASazHJH5lhd299bSfvI7m2k8yOSP/AJ6R/wDPStcPFS/dz+MyxFP2f7ymdNr/AIxe&#10;1/cWkn7z/np/zzrh5aWklruVJR2OU53xl/yA7j/P/LSvqn7VXyt42/5Adz/n/lpX03XjZl8cfQ9z&#10;A/wj5C+In/JXPE//AG7/APpPHT7KmfET/krnif8A7d//AEnjp9lXZhP4dM4a/wDEqGtbdq4j9on4&#10;x6Z8A/hzPquoSRya7qCSW2kaT+7+0PJJHJJb3MkfmRyfZ/Mj8vzI62fHXjLTfhr4H1bxRrN3HY2V&#10;nHJ5f2mSOP7RcRxySfZ4/M/1kknl/wCrr4k8P2fiD9qn4oSeM/FEl9L4W0+XbplneB/+PdJxJbxF&#10;JBInliOeQYj9/wAXUqTqVPq9AdOnTp0/rFc0/gd8N9U8deJrv4l+N43udQvriS5tbe53yRwtJJHc&#10;R+Wjx/IP3kmP3n/1/pCorG1gsLOO0gjjjtrePy444/8AlnHVqvrsHhIYOnyQPkcZi6mJqc8zyr49&#10;fB+1+Jvh2WeBTa67aR+fa3EX+sLxxyeXF5nl+Z/rJKv/ALGP7QUsk7/C3xnc/Y/EFh/o+nyX0nlx&#10;3Ucf2e3itU8yTzJJZJBJ+7Ef+A9Gr5//AGgvg7dSXVt498I+ZpniXSJI7wmxGzf5fmXBlAjj8zzf&#10;M8uvHzLCT/3ih8Z6+WYu/wDs+I+A/QGSKSKTy5I/KkqKWvCv2Vf2lk+OfhuDSdZEFr4t0S3Fpd2+&#10;dlxcCCKON7iRJJJJJJPMk/1le6y1xYep7Snzs7cRT9nU5DB8U/8AILkr6Xr5o8U/8guSvpevJzL4&#10;4+h6eX/DI+QfiJ/yVjxP/wBu/wD6TR1LY/6uoviJ/wAlY8T/APbv/wCk0dS2P+rrsofw6ZzVv4kz&#10;4t/bU1b4sfE3xpY6Np/hDW7rwtpkUYjtdI0u7ksp5I5LiMXTpgxvI6P/AKwdRxXLeF/iL8d/CeiW&#10;mlab8G7qG1too4iP+EYviZDHH5Ykk55fHev0ZsbXzf3n/LOtGiGDqU6ntKdQcsTTqfu6lM/Or/hd&#10;P7RH/RJLz/wnNQ/+Lo/4XT+0R/0SS8/8JzUP/i6/RWium2I/6CDHnw//AD6R+dX/AAun9oj/AKJJ&#10;ef8AhOah/wDF0SfGX9oSaN4n+D1w8cnVD4Z1DH/odforRS5cR/z/AA58P/z6R+WPhPTvjb4V+L2n&#10;eNdN+G/iXRr37ZFNd2um6DeQW9zGZ/MeKSPHzxv3Gefwr9SvC+s3+veF9F1PVrT+zNRvLO3uLyx8&#10;vy/s8kkf7yPy/wDlnWjbS1JLXPh6Hs6nOPEYj2sOSxjeJP8AkFyV9JV82+JP+QXJX0lXHmXxx9Dt&#10;y/4JHx78SPPi+LniL93+7k+z+X/4Dx1o6Ha/av8AWV6N8XvBseqXEc/+quY/9XJ/37rA8L6NJLce&#10;X/y0q8DiKdSmZYunUpzJfJo8mum/4Re7/uUf8Ivd/wByvX9rTPNszmfJo8mun/4Ru7/550f8Ivd/&#10;88P/ACJR7SkFmcx5NHk10X/CL3//AD7/APkSj/hHb/8A54f+RKPaUgsznPKkq9bRSSx1tf8ACL3/&#10;APzw/wDIlXbLw59lt5ZL9/s0f/fyj2tILM4bW9L+1WfkSf8ALSvpCvLPD9hBf65HPB/q4/8Alp/2&#10;zr1/7LXzOMxNKVS8T6HB4arGn7xwfj7/AD/5Drxe9/1lFFeXDY9OW5XoooqzMKKKKACiiigAqe3/&#10;ANZRRQB7J8PP8/8AkSvUqKKyZ0I//9lQSwMECgAAAAAAAAAhALLkGhKvHQAArx0AABQAAABkcnMv&#10;bWVkaWEvaW1hZ2UyLmpwZ//Y/+AAEEpGSUYAAQEBAGAAYAAA/9sAQwADAgIDAgIDAwMDBAMDBAUI&#10;BQUEBAUKBwcGCAwKDAwLCgsLDQ4SEA0OEQ4LCxAWEBETFBUVFQwPFxgWFBgSFBUU/9sAQwEDBAQF&#10;BAUJBQUJFA0LDRQUFBQUFBQUFBQUFBQUFBQUFBQUFBQUFBQUFBQUFBQUFBQUFBQUFBQUFBQUFBQU&#10;FBQU/8AAEQgAJg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jwj4N1jx3r1pouiWf27U7wt5EHmpHvKIzn5nYKMKjHk9qp6xod9oOrXum30&#10;H2e+sp5LWeHerbZY2KuuVJBwVIyCRxxU2iaxf6DeWt9pl5d6dfQlvLubOdoZUyrKdrKQRkEg47Ej&#10;vXo9jY6P8UPDWg+H/D+gapqPxYvdQnnvtSubsCK8jxPKwDSTbd+3YSSqklG5JPzf0pWg8NONWon7&#10;JpXa3i93KTeiil6u5/K9ClDEU3CL/eX0XRrRJJJX5r/geTNG6qCRgZxXo2qfs6/EPQ/7Y+2eHfIO&#10;j2C6ne/6bbt5Nu3m4k4kO7/US/KuT8nTkZ4nXtHu9A1G90u+ha2vrK5ktp4i4fZIjMrLlSQcEEZG&#10;Rx1r3D9p7WNX8M+OzY6fH4o8M2uoaLFHdWOp6291Jcp5lwvzsLmUNHhmAQtxl/lG7LcGPdX61Rw+&#10;Ca9+Lld3eyT0tZ7X2T6HZg8NR9hVrYpS9xpWWm997p9V5HDat+zl8RND/tkX3h3yDo9gup33+m27&#10;eTbt5uJOJDu/1Evyrk/J05GfORC28Ltwx966m++Iviy9/tAXPibXJ/tlsLa587Upn8+Ib8RyZf5k&#10;+eT5TkfO3HJz2X7SXg/SPBPxC0+x0fwtf+E7WTTI52sb67SeR3MkqmQMk0wCkKBjcPuH5ecnSlGt&#10;hsRTwuNacqm3LdKyte99eull6kVqNCtRniMImowtfmd3q3a1lbprdnnfhXwXrHjfxFa6Holn9u1S&#10;7LiC381I9+xGdvmdgowqMeT2qlq2i32hape6ZfQeRe2c8lrPFvVtkkbFXXKkg4KkZBI44r0LwT8J&#10;viJdReHPEPhiwvLc6rczW2mX1pqMUEryKkxkVT5qsnyQy5JwCFIydwzxfiC01Gw8Qalbaz5z6vDd&#10;zRXrSzebIZ1dhJufcdzbgctk55OTmu+jTo18XKlTqxlFJXSd5KV7O/l023OSpQlRw0ak6ck292rR&#10;atdW8/0MXy2O7j7vWnGB1zlegyea6bwv8PfEHjLSfEWp6RpzXtjocH2nUJvPjj8iPbI24hnBfiNz&#10;hQT8vuM9PrX7O/xB0P8AtoXvh2S3OkWC6lff6dbt5Nu3m4k4lO7/AFMvyrk/J05GR1supN06tZRk&#10;ujkk/LT7vvJhg8XViqlOnJxfVJtff955l5ciggrwBk80iwOyqQOD05rrfHvw78Q/DTVk0rxLpr6Z&#10;fS2y3SQm4jlzGWdQ2Y3YdUYYznjpzUdz8O/EGm+BdL8XXGmsnhzULhra1vhPGfMkBkBXYH3jmOTk&#10;qB8vuM72wUnTlGpeM/hd/id7WT69duxm8PXi5QcGnHVqzul3fY5cwvkfL1OOtIyOq5YYGcV6H4d+&#10;B3jbxTpeh6lpehSXdlrVzLbWE32yFPPkjWZnXDSArgQSnLAA7OCcjPG65pN54f1K80y+ha3vrK5k&#10;tp4i4fZIjMrLlSQcEEZGRx1pJYOrzQpVFKcVqk02rWWq6a6Cnh69OEalSDUXs2nZ9dH6alDynjzx&#10;0GTzXQ+Ovhv4j+GurR6Z4l07+zr6WBbpITNFLmMsyhsxsw6owxnPH0qx4b+HfiHxlpHiDVdH017u&#10;w0O2+06hN9ojTyI9sh3YZwW4jc4UE/L05GdD4s+H/G/hrxHFa+PG1B9ZazWWJr6/F5IIC8gXDiR8&#10;LuD/AC59TjnnKVOl9bjh6dWN1fmjf3tFdWXSy1d12N40JLDSrTpy1taVvd31u/y1OE8ltwUj5j70&#10;vkvxhepx1qVh++X5W6dM89/eu88P/A/xt4o0vQtS0rQ3urLWrmW2sJvtcKefJGszOuGkBXAglOWA&#10;B2cE5GeitDCYa8sRPkje127efXra7+RzUaNbES5aMXJ9km/LoefeTJx8vU4603y2+bj7vWu38S/C&#10;bxZ4P8Pw65q+jvZ6ZJfzactx9qicG4jeVHj2rIW4aGQbsYO3gnIzQ8MfD3xB4y0jxHqmkac15Y6H&#10;B9p1Cbz44/Ij2yNuIZwX4jc4UE/L7jOEpYL2Xt41VyXs3zK17bX2vfSxqsLiFV9i4PmetrO9u9t9&#10;hvjr4b+JPhnq0el+JNN/s2+mt1ulh8+KXMRZlDZjZh1RhjOePpXOeSyqcryBk819I/tFfC/xB4k8&#10;X6jqGj+F9csrDQ9CiutQXXdZju5o4zJct5gZrqUlMRvhFbIKN8o3At86ych/lbAX+99feubJ50cx&#10;wkarledveSez1tpra6S6nXmmDlgcRKmotQ6N9fnZFZYZHXco+U9Oa6O9+G/iPTvBOneLrjTfL8O6&#10;jO1ra3vnRHzJQXBXYG3jmJ+SoHy+4zD4P8Jar4516y0TQ7Jr7U7ov5NuJkj37UZ2+Z2VRhVY8kdK&#10;6rxV4J+IPhnwLZPrqahD4Ui1Oayt7eXUkkt0u43mSQJEsh2sGjm+YKAfmIJ3c6140Y1KVKFWMZya&#10;upPVprou7e3TRmOHoSnSqVZQk4pOzS0TVt32s9Tzho2VASMc4pWhdScrkAZPNPmH7v8AiHzHv9fe&#10;uo8ffDzxB8M9WTTPEemPpl9NarcpCbiObMZZ1DZjdh1RhjOeOnNdvscNCr7GUrSaulfV6Xdl1tp6&#10;HJGnUlBzjFtLd20V9tfM5QwuvVfujJ5pPJdXC45b3r03Vv2efiDov9tfbPDrwf2Tp66le/6bbt5N&#10;u3nYk4lO7/Uy/KuT8nTkZ85fHnINrdPXnv71nSWCxOuGqc6uk7O+/p36F1sPXw9lWg43vumtvUh8&#10;l/7vU460eS/Hy9TjrXoPh/4G+NvFWk6Hqel6FJdWOtXMttYTfbIU8+SNZmdcNICuBBKcsADs4JyM&#10;0/Enwl8V+D/D0Gu6vo72elyX82mrcfaonBuI3lR49qyFuGhkG7GDt4JyMxGplsqioqsuZu1uZXvt&#10;a297308maPB4tQ9o6cuW172drd79tjiPLY7uPu9ad5LrnK9Bk809f+WvDfn069eakb+P5W+7/e+v&#10;vXdTwdOUeZ36/r5eRxczIDC65yvQZPNRVccff+Vvu/3vr71TrixmHjRslfW/9bAnctxjMaHa3U9D&#10;9feuk+HekeJNc8YabZeD/taeIpGk+ym0uxbSjEbl9shddvyB88jIyOc4NLwd4R1Xxxrljomh2bX+&#10;qXZfyrcSpHv2ozt8zsqjCqx5I6V2mqatofgnwrpumaXpusaB8VNI1O4h1LV7e9ZI9itPG0cZSYgM&#10;AyKSqjO1vmIPzaYnEqNOOFpRUqkktLJpJrSUlo+W6s7HoYWhd/WKjcYRe+qvZrRPVc1ndFTx7ceG&#10;7XwXHpF1o+pxfFCz1e4XXNVurozRTYlnDLnzWDPkx5YIMlWO45y3rnx4uvA+h+ItetfE/hDxTFrF&#10;x4eiGiHU9WN49vPvux5ruLyT92WMWFJbHludoz83zPqV1PqE013dTS3FzPK0ss88hd3diSzMxJJY&#10;kkknqc17J+1fZi0+Ilmg0jXNH3aRE3ka7qn26Y/vZvmEn2ibCdgu8YIY7RnJ+XxGXf7fh6EpyTlG&#10;bdpNa2TtHqo9EtdND38PjP8AZa9ZQTs4rVJ6aq70s31b7nSfFzQ/hl8O9Y8Q6Xf/AA913RL+80KO&#10;TRoZr9ZvIuS10pmkKXbgoSIRtJb/AFbfIM/N4Hr3iLVvE+pxXOs6lfatdJEIllvrl5nCAsQoZ2JC&#10;5YnGe59a7XRfG3h/WNK8Vy/EGHXPFHiGbT1t9Cv5b2SX7HIFmOZC0y5Te0bYw44bjk55zx58PPEH&#10;w11+30zxJprabfS24uUh8+OUtGWdQ26N2A5RhjOeK9LLaCwlT2GLbda6s5O6fdwvd2Wl/M4sxqPE&#10;Q9th0lT10irNa6KVklfe3kdr+z/reral8RvCuhTP4g1jSIZbmWDRtM1V7Yh/s85LREzRLG3zMSQ6&#10;5Bcc7iDxfxETy/iD4lQ213bFdWu18m8uPNmjxLJ8skm9t7joW3tkgnc2cn0b4C/DPxBD4r8G+Kbn&#10;w/ql94d1G5urW2fSdTjtbmeRYLjKowniePBickllBCMMncA3N/FT4b+INJvdW8WXOjXdj4dvtdvb&#10;W1mu76OebzFnnBjfEruXBikBckglSdzZBM0MRhIZ3JQnHWCWjWs+Z3Xr30ua1KGJllUXKMtJN7P4&#10;bKz227anQfAqzNx8O/i440jW9Q8rSs+fpep/ZYbb91c/NcR+fH5ycZ27JOFcbfmwz/EHw9+Ntn/w&#10;k/8Aas2uH7JpKXGredrySf6EftG0Sfvj5ifJcfJ82Mtx83LPgXZi4+HPxccaTreoeVpQPn6Zqf2a&#10;G2/dXPzXEfnx+cnGduyThXG35sN57efEXxXeLf8A2jxNrk4vLYW1z52pTP50Q34jky/zJ+8k+U5H&#10;ztxyc+bRw+IxGYYr2Cg7SV+dN9FtZ6bPouh1OtQo4HD+2c1dO3K0ur301+89E8RWZ8GN4l0/4y6T&#10;rureMLrSEOgXM2qfavsuftChpGW4xs8zadpDfdb5efm6LQW8NaT8CPh3qXjDwv4k1Dw4dWuVupYd&#10;WP2S5yt6EWGAXa+W4fYS3lpnY/zHd8/hGveItW8T3X2rWdS1DVbpIREs19dPNIqAsQoZ2J25YnHu&#10;fWvVPEtnt/ZZ8FXH9ka3D5mrSL/aM2p77CX5rv5Y7b7QfLfjlvKT7r/Md3zPMMvnTlhoVpWlUmk+&#10;VtRWjXuL7PfS+uo8HjIzlWlSjeMYNrmSbeqfvO2v+Rw+pfEDU7PVpY/DWsa5pHh61v7i40ixXUJk&#10;+xxu0gUKBIdr7JGViCSdz8ncc2fEmveEdW+GmmpHpmqN8QjqEk+qa1dTNJFdRs8xxzM2XO6LJ2Ak&#10;q3JzzxXPy/K33j3+vvUc2fJBIYDcep+vvX1dTLaMaUZRTi463Wjen2nZXTvdpvV6nzix1V8ylZqW&#10;lnql6Lo9LK2yNSw8RatotpqVtp+pahp9rfReXdwW108cdwmGG2RVYB1wzDBz94+ter/tY2X2L4i2&#10;Sf2Rrmjk6RE3ka7qn26Zv303zCT7RNhOwXeMEMdozk+deG/h34g8Y6Pr+p6Ppz3djodt9p1Cb7RG&#10;nkR7ZG3YZwW4jc4UE/L05GfZ/wBor4X+IfEni/UL/SPDGuWdjoehRXWoLrusx3c0UZkuW8wM11KS&#10;mI3witkFG+UbgW8XHYjCUc3oPnjFpT5tUtWlbm21fS6Z7GEoYmpllZcrabjy6N6Ju9vLvax4t8P7&#10;7w3pvjjTbjxdpt3qvh1BJ9qs7SQrNJmNwm0iRMYcoT8w4B69D6LZeD/iTrv9j33gePXLLwlqOrXi&#10;+GbZdbWLycfaWKqDPlHEaThmJ5+f5m3/ADeXeFfCeq+OfE1loeiWbXup3QfybfzkjL7UZ2+Z2CjC&#10;qx5I6V6bo/wz+M1pa6FbaaNatrb+07qy02G31pI447uIXInEaiYCNgI7kF+A3zYJ3Dc809lGs5+2&#10;gp/y1H7tu6jpZ33fZNGWWqpKny+yk433gvevdaN66eXcwvHHhP4kaR4PgvvE8mqP4dOr3FvGtzqq&#10;zx/blknExEYlbD70ny+OSWOTuyeI0nxFq2i2eqWun6nfWFtfR+Xdw2ty8cc6YYbZVVgHGGYYOfvH&#10;1r1i00HxJ4V/sjVfirZ65q3w8XWLu3nsl1cS+Zej7SrFY1nBDiZZWZ8jdhzlt3zeT+IJtOutf1qb&#10;RraW00h7qZ7K3lbMkUBdiiOdzZIXAPzN06nrWmBqLER+rzjGSu3zQS5PTr7ytd/IzxsHRnGtFyi9&#10;FaTfN67fD0Pav2ntY1fwx46NjYR+KPDFtqGiRJd2Wp62909ynmXC/Oy3MoaPDMAhbjL/ACjdlvCJ&#10;F+/8r/d/vfX3r2f4n2v/AAu/V9W8SeAtI1ybQvD2kRtqT67qnnTw4adywMtxIzJtU4VSeVb5cn5s&#10;2bwfpXwmtfFOi/EzwrqH/CT3umLNoLW14jx2rkTqJZTHOFK71TghvuH5efm58rxNHAYGNGUb11vB&#10;W5/mnromm7vRHVmWHq4zFyqp2pdJO/L8ml1attueZ6Lq9/od9bX2m3d3p19CW8u5s5mhkTKsp2sp&#10;BGQSDjsSO9ex+M/Pvv2ZfCOoXWneIHubjW53l1e81czWdyzSXZbZAbhishOcuYlyVc7juy3lHg/w&#10;pq3jjXrHRdEs2v8AVLov5VuJUj37UZ2+Z2VRhVY8kdK901T4X+ItY+Cfg/wxZeGNc/4SL+3by1Mk&#10;2tRtYSSRNemSOOE3RRHURtl/LQHY+GO8bnnFbDUquElJxjJSi3dpPls9Xtp96JyqlXqUcQoRbi4t&#10;KybV7rbfU+cZseWcKw+Y9T9fevp/48XPgjQ/EOu2vifwh4oi1i48PRDRDqerG9e3n33Y813F5J+7&#10;LGPCktjy3O0Z+b5t13SbrQdRvdMv4Wtr2yuZLaeIuH2yIzKy5UkHBBGRkcda9f8A2sLMWfxGslGk&#10;a5o+dIibyNe1T7dMf3s3zCT7RNhOwXeMEMdozkrMKUMZmWFipNJxk7xdnok9LW0fo9AwM5YbBYmT&#10;im04qzV+67b/ADR5ze/EbxXeLf8A2jxNrlx9sthbXIm1KZ/OiG/EcmX+ZP3knynI+duOTn2zxJ8M&#10;fDdn+0n4V8OQ/DnWLTR7vTWml8PPqUTXN04W5IkSUXZVVHlocGVf9W3y8jd84uPv/K33f73196+l&#10;PixrOk+A/wBozwxqmt6L4t0zSoNJLTWs+tvcag+77SitHOl47Im4r8olXo/y/N83Pn1J4etTpYNc&#10;rlGekdG2rW0VrtdO3Ro2yuca1KdTEvmUZU9Za2Tbvq07J9f1PI/FXirXfC3izU9I0jU9c0HTdI1e&#10;7Ww0tdTk/wBA/eSptXbIyhwrurMrHO5/mbcSdj4Q3198QviBoPh3xENc8YaHNc3Vy+hpqTL5sphm&#10;kMi+ZMiq+9mdm3qTl+SWwS/+EPiv4g6oviPw7oN5caJ4l1e8XSXu7+IzS4aeTa5eUtvCQyZZzyUP&#10;zMWGbvgvwZqvwe8QaJ4z8Z6JqkHhaPULvTZJdJ1JI7k3CpcQlEMUyOuJI3BYMAQrckMA29SpgJYC&#10;VOnKPt+WyStz89vv5r363v1Jp08WsWpzUvY8ybbvy8t18rWt0tboed+ONNg0vxx4nsbaxl022tdR&#10;uYIrOWQPJbosrqsbsHYMVAAJDNnHU9TjNzuG1vu/3vr71p+LNStNZ8WeIdQsY7lLG7vp54FvJGkm&#10;EbyMy+YzMxZ8EZJZiTnk9azGXG47X+7/AHvr719Rl8Z/U6ftN7a3+fr+bPnMS4+3nybXdv60B/4/&#10;lb7v976+9U6uOPv/ACt93+99feqlc+YrWOnf+tjnifUGk/sV/Erw9ewXun+JNF06+hLGO5s7+6ik&#10;TKlTtZYgRkEg47Eiorj9iL4h6hdS3V1ruhXFzNI0ss017cu8jMSSzMYcliTkk8nJoor88p5tjFao&#10;pLmta/LG9tPI/S3lmE+Dk07Xf+ZXk/YU8eMuBq/h3Oc83Vx/8ZrT179jf4o+JLoXWseKtJ1a6WMR&#10;LNfaldzOqAsQoZoiduWJx05PrRRSea4yVZTcldL+WP8AkNZZhIwcVDT1f+ZnN+wt47O4DV/DvIwP&#10;9KuPf/pjWhr37G3xS8SahFeax4r0rVp0jESzX2pXc0gQEkKGeIkDLE4zjk+tFFOpm2MlOEpSV1t7&#10;sf8AII5ZhFTlFQ09X/mXNP8A2Ufi/o9rY21l44s7O2sZGltobfV71EgZg4LRqIgFYiRwSME729Tm&#10;LUP2RvixrenpYah4x0+/s1uHuhbXWq3ckYldnLSBWiI3ku5LYySzc8miipjjq6ftVbmve/LG/TyK&#10;+pUbezs7duaX+ZBpn7GfxS0W11K20/xVpNhbagnlXMNrqV3GlwmGG2RViAcYZhhs9T6mqDfsLePD&#10;uA1fw704/wBKuPf/AKY0UUUs2xkG5Rkrvf3Y67+Q6mV4SUYpw0Xm/wDMH/YV8efMP7X8O8jA/wBK&#10;uPf/AKY1fm/Y3+KMuh2mj3HivSptJtnMsOntqV2beJju+ZEMW1T8zcgZ+ZvU0UVU82xlScHOSdtv&#10;dj39CI5ZhIRlywt83/mZ3/DDHjvj/ibeHepP/H1ce/8A0xpJP2FfHjrgav4dznPN1cf/ABmiinLO&#10;se4W9p+Ef8jBZVg7/wAP8X/maWn/ALHHxQ0e11C10/xTpVha38flXMNtqV3GlwuGG2RViAcYdhhs&#10;j5j6mtG8/Ze+M999u+0+P4Lj7bbi1uPO1q9fz4hvxG+Y/mQeY/ynI+duOTkorKeOrVJ807N/4Y/5&#10;HTHA0IQ5Yppesv8AMydL/Yr+JWg6rDqGm+JNF067iDeXc2l/dRyplSp2ssQIyCQcHoSK1o/2X/jP&#10;D9n2eP4E+z3Et1Ft1q9HlyyeZvkX93w7eY+5hyd75J3HJRUvH1603KpZvzjF9vISwVCjG1NNfOXl&#10;5lPUv2SfivrVglhqHjHT7+zW4e6FtdardyRiV2ctIFaIjeS7ktjJLNzyayU/YT8e/vP+Jv4c+bp/&#10;pVx+v7miir/tTF0UlTkkvKMV09CP7Ow1aV6kb/N/5mjZfsc/FDQ7XULXT/FWlWFtfxeVdQ2upXca&#10;XC4YbZFWIB1w7DDZHzH1NLrn7HfxR8VXgu9Y8VaVq90sQiWa/wBSu53VAWIUM0RO3LE46cn1ooo/&#10;tLE8zrXXN35Y3++w/wCz8Pb2Nny9ryt+ZDo/7FfxK0C+gvdO8SaLp19CWMdzZ391FImVKnayxAjI&#10;JBx2JFasf7L/AMZoPs+zx9An2e4luotutXo8uV9++Rf3fDt5j7mHJ3vkncclFL6/XrNOo03brGL7&#10;eRX1GhRjammvnLy8zCvv2H/iHqc09zPrug3N1NI0ss097cs7sxJZixhJLEnJJ5JJq7rn7HXxQ8UX&#10;YutY8U6Vq10sQiSa+1K7mdUBYhQzRE7csTjpyfWiims0xftObmV4rT3Y6emhn/Z+G5X7u++r1/Ez&#10;2/YW8dncBq/h3kYH+lXHv/0xrQ179jb4peJNQivNY8V6Vq08cYiWa+1K7mkCAkhQzxEgZYnGccn1&#10;ooq6mbYyU4zlJXW3ux/yLjlmEVOUVDT1f+Zc0/8AZR+L+j2tjbWfjizs7axkaW2ht9XvUSBmDgtG&#10;oiAViJHBIwTvb1OYtR/ZH+LGt6eljqHjHT7+zW4e6FtdardyRiV2ctIFaIjeS7ktjJLNzyaKKmOO&#10;rp+0Vua978sb9PIr6lRt7Ozt2vL/ADMZf2FfHi+Z/wATfw783T/Srj9f3NK37DHjs7sat4d6YH+l&#10;XHv/ANMaKKqOdY9K3tPwXn5HO8qwd/4f4v8AzBv2F/HZ3Y1bw70wP9KuPf8A6Y1B/wAMI+P/APoL&#10;+G//AAKuP/jFFFc2JzfHSa5qn4L/ACBZXg/+ff4v/M//2VBLAwQKAAAAAAAAACEAlTc+pNV1AADV&#10;dQAAFAAAAGRycy9tZWRpYS9pbWFnZTMuanBn/9j/4AAQSkZJRgABAQEAYABgAAD/2wBDAAMCAgMC&#10;AgMDAwMEAwMEBQgFBQQEBQoHBwYIDAoMDAsKCwsNDhIQDQ4RDgsLEBYQERMUFRUVDA8XGBYUGBIU&#10;FRT/2wBDAQMEBAUEBQkFBQkUDQsNFBQUFBQUFBQUFBQUFBQUFBQUFBQUFBQUFBQUFBQUFBQUFBQU&#10;FBQUFBQUFBQUFBQUFBT/wAARCACe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CPhHUfG2tR6bpsfmTN8zMxwkajq7Hsoz+oAySAfRj+&#10;y74k/wCglpX/AH8l/wDjdH7Lv/I8aiP+oc//AKMjr6eVAysSwXA4HrX6JkOQ4fMsM6tW7k2+ttj8&#10;w4j4jxmV4xYbDpWsnqr7nzF/wy/4k/6CWlk/9dJf/jdN/wCGXfEn/QR0r/v5L/8AG6+1vit4A0b4&#10;feIoNO0bxdYeMLWS0W4a+sQgjRy0imI7ZHG4BFbrn5xx68Y0IG7EgOBn619Dh+FsDiqSrUr8r21t&#10;36Oz6dj5uvxfm2HqOnUUbryv+Kdj5d/4Ze8R/wDQS0v/AL+S/wDxuj/hl7xN0/tLSv8Av5L/APG6&#10;+wvh34V07xl4u03SNU1+18M2N0ZPN1S7C+VBtjdxu3Og+YqFGWHLDr0Po9j8B/B9x/ZIk+LWhw/b&#10;NVu9Pm3LF/o0MP2ny7lv3/3JfIixnA/fphm43ediskyrBzUK3Mm1fS70d+yfZ6bnXh+I88xUeeko&#10;WvbWy7d2u5+e3/DLviT/AKCOlf8AfyX/AON0f8Mu+JP+glpX/fyX/wCN19yeOvhhoHhTwdFrWm+O&#10;tN8QX76tPp50q1CeasUcsyLc/LKx2OIkYfLjEy/MeCfPWgX5j5g4GfrXXg+Gsvx0XOjdpaa6fnY5&#10;sTxZm+FkoVVFNpPa+/o2fLv/AAy74k/6CWl/9/Jf/jdH/DLviT/oJaV/38l/+N19QtCvzfvAcDP1&#10;o8lRIF8wEEferufBuFjun23Xocn+uuZ/3fuPl/8A4Zf8SDGNS0vP/XSX/wCN0n/DL3iXn/iY6V/3&#10;8l/+N19qar4B0Ww+Fui+J4fF1jd6zfXbW8/h6NV+0WqAygStiQttPloeUA/eLz0zxvkqQPnHXFc2&#10;H4WwOKUnST0bW9tVvvb79mdNbi/NsO0pqOqT2vo9tmfLn/DLviX/AKCOl/8AfyX/AON0f8Mu+Jf+&#10;gjpX/fyX/wCN19QiIHd84G3p705oV5/eA4GfrXRHg3CyV0n96Ob/AF2zP+79x8u/8Mu+JOn9paV/&#10;38l/+N0L+y74k/i1LS/wkl/+N19RNGF3nzAcDP1rovhz4V07xl4t03SNU8QWvhmxuzJ5uqXYXyrf&#10;bE7jdudB8xUKMsOWHXoca3CmCw8JTqJ2im3rfRb7b+i1NqPGOa1pxpw5btpLS2/nsj47H7LviT/o&#10;JaX/AN/Jf/jdL/wy/wCI++paX/38l/8AjdfoRa/Afwfcf2Tv+LOhxfbNVu9PmysX+jQw/afLuW/f&#10;/cl8iLGcD9+mGbjd5P4k0m10TXtTsLTUIdUtrW7lt4b2HGy4RHZVlXDMNrABhgkYPU9a8/DZFleL&#10;k40uZuKu91pe3VK+p24jiXO8LFTqqNn2s+l+jZ8n/wDDL3iMf8xLSz/20l/+N0h/Zd8SdtS0s/8A&#10;bSX/AON19RNCq7v3gOBn617Pr3wH8HaSviU23xa0TUP7K0mPULUQpF/p8zefm2jxOfnHkx9Nx/fL&#10;8vTdriuHctwUoxr8y5trXezS6Xtv1Iw/FGc4tSdJRfLvey792ux+e3/DLviT/oJaV/38l/8AjdC/&#10;sveJP4tS0v8ACSX/AON19Q+Wqvs8wEMPvV0nw78Kab4x8Xado2qeIbXw1Y3RkEuqXYXyoNsbuu7c&#10;6D5ioUZYcsOvQ9VThTA0acqs07RvfW+2+i1fyOalxhmtWoqcVG7aW1t/NuyPjo/sveJO2paX/wB/&#10;Jf8A43Qf2X/EvX+0tK/7+S//ABuvubxt8LfD3hXwhBrGn+PNN1+9k1WfTzpdsE81Yo5JkS5+WVjs&#10;cRIw+XGJl+Y8E+crGG3jeBt6e9Y4XhrLsXDno3avbXTb1sa4nizN8LNQq8t7J7X39Gz5e/4Zd8Sf&#10;9BLSv+/kv/xuj/hl3xJ/0EtK/wC/kv8A8br6jaFRu/eA4GfrSNCo3fvAcDP1rv8A9TML2f3o5P8A&#10;XbM/7v3Hy7/wy74k/wCglpX/AH8l/wDjdH/DLviT/oI6V/38l/8AjdfUSwqyqTIBk8j0o8leP3g6&#10;4pR4Nwskmk9fNeQv9dsz/u/cfL//AAy/4j5/4mWln/tpL/8AG6T/AIZd8Sf9BLSv+/kv/wAbr6ge&#10;MKpIYMc4xXtOvfAfwfpK+JTbfFrQ9Q/srSY9QtREkX+nzHz820eJz848mPpuP75fl6bvLxnD+WYG&#10;UY11JN7Wu+3ZPuj0MLxRnOMUnRUXbe9l+bXY/Pb/AIZd8Sf9BLSv+/kv/wAbo/4Zf8Sf9BLSsf8A&#10;XSX/AON1+hOv/AfwdpH/AAkptvizomo/2VpUeoWvkpF/p8x8/NtHic/OPJj6bj++X5em7O1b4N+F&#10;tP8Aixo3hOH4maReaLe2rXE/iSNY/s9q4EpETYmK5PloOXB/eLx0zxRyzJpuyctm9pbJX7djsln2&#10;fwSbUNWlut27L7R8D/8ADLviT/oJaV/38l/+N0f8Mu+JP+glpf8A38l/+N1+hNl8B/B1ydJEnxa0&#10;OH7Zqt5p8xZIv9Gih+0+Xct+/wDuS+RFjOB+/TDNxuLP4D+D7ldJ8z4s6HD9s1a70+bcsX+jQw/a&#10;fLuW/f8A3JfIixnA/fphm43Q8uyVbuX3S/y8ilnfEEtlD74+X97zPz2/4Zd8Scf8TLSv+/kv/wAb&#10;pf8Ahl/xH/0EtLPp+8l/+N19YeItJttG8Qavp9rqEOpWtndSwQ30WNlyiOyrIuGIwwAYYJ69TXq+&#10;v/AfwfpK+JDbfFnRNR/svSY9QtRCkX+nzHz82yYnPzjyY+m4/vl+Xpu7K2RZVh4wlU5rT23fbstN&#10;1vY5aPEud4hyVNR93fZfm9duh+e5/Ze8SdtS0vP/AF0l/wDjdA/Zd8Sr/wAxHSh/20l/+N19q/Fb&#10;wBovw98SQ6dovi6w8YWklotw19YBBGjl5FMR2yONwCK3XPzjj14tYlYL+8HJ5HpXfh+F8BioKpSu&#10;01da28tnZr5nJX4uzbD1HTqKN1vpf8U2j5d/4Zd8S/8AQS0v/v5L/wDG6X/hl3xL/wBBLS/+/kv/&#10;AMbr6h8leP3g64prRhVyHDHOMV0S4OwsY8zTt6o5v9dsz/u/cfL/APwy74k/6CWlf9/Jf/jdH/DL&#10;viT/AKCWlf8AfyX/AON19RtCvzfvAcDP1oaEDd+8BwM/Wq/1MwvZ/eh/67Zn/d+4+Xf+GXvEnfUt&#10;Kx/10l/+N0f8Mu+Jf+glpWP+ukv/AMbr7D+H/hXTvGXjTT9G1TX7bw3YXQk83VbsL5UG1Hcbsug+&#10;YqFGWHLDr0Of4k0a20XxFqWn2mpRana2l3NbQ30OPLuUR2VZVwxG1gAwwSOeprkjwvgJYh4VX50r&#10;76WvbfbfzOn/AFuzZUVXtHlbtt1tfa9z5NH7L/iTPOo6Vj/rpL/8bplx+zL4nht5ZI73TZ3VSywp&#10;LIGcgfdG5AMn3IHuK+xvh74T03xj4w07R9U8QWvhmwujIJdTuwvlQbY3dd250HzFQoyw5YdehyfE&#10;2l22i+ItV06zvotTtbO7lt4b6HHl3CI5VZVwSMMAGGCRg9T1rGpw3l9Os8O781r79H57fLcceLs2&#10;9mq9o8t7bdVrte5+el1ZzWd3NbTRtDPExR45F2srA4IIPQg9qK3PiV/yUHxJ/wBhG4/9GNRX5NWj&#10;7OpKC6M/a6UnUpxn3SZ6B+y5/wAjxqP/AGD3/wDRkdfUcLfJJ8wHHfvXy5+y5/yPGo/9g9//AEZH&#10;X1HCx8uT5gOO/ev2rgz/AHVer/I/CeNf+Rn/ANuo7jwX8WNX+H/h3xdounRWE1p4ksxZ3bXMbtIq&#10;bJUzGVcANiVuoboOPU+LHgnSPh/4ii0/RvF2n+MLSWzWdr6wCiNXLSKYjtlcbgFDdf4xx68Y7/f+&#10;dT8v+PvXs3iDxB/wz/8A8JN4U8KeJdD8a6X4o0hI73UIYs+Tn7RGY4ykzKHCuW5z95fl9fqcZ/sm&#10;KU8L/EnduOylbS7lryuK2Wlz5zDv6xhnHEP3I2Slu1e7slpe73ethPE3iAXH7LPgnS/+El0S4MGr&#10;SSHRIYcX9tlrv95K3nnKHdx+6X/WJz6+NBxtX51zuP8AX3rofhv48v8A4Z+LdL8S6WtpNfWJl8uO&#10;8RmiO+J4zuCsp6OcYI5xXo9j+1h4vsf7J8uz0Njp2r3msRbreXma4+0+YrfveUH2qTaBgjCZJwc8&#10;9CnjctThhqKqRk3O7ko6y1tby01638jaVTCY5QnXqum4pRsk3okle91v28jxSVh5ONy/ePT8a7bw&#10;T4L0jxX4d8XahqPi6w0C60ezE9pY3ATfqT7JW8qPdKp3ZjVeA3+sHHrd8faJY6x4Ki+IEvinTbnx&#10;Fr2r3El54btVUS2m6WdjJ/rGbZlVxlRxIvzHqfXPjvouj/EvxFrutX/xR8LXN3ovh6KS0XS4Ejj1&#10;Bt9232dA1058wFVyQW/1qfKP4uLF52uZUoScObRySbcXG10lZppt2v8ANG+Fyp3nUklO1motpcyk&#10;m073VrJXscV4h+B/hHR/+Em+zfFnQ9S/szSY7+18lIv+JhMftGbaPFwfnHlJ03H98vy9M+ceAPDl&#10;h4y8cabpGqa/aeG7G4D+Zq12F8mDbE7jdudB8xUKMsOWHXofR/EHwO8I6T/wk/2f4taFqP8AZmkR&#10;39r5KRf6fMftGbaPFwfnHlR9Nx/fL8vTc39rDXh4g+J2m3I8TaJ4o26THH9t0KLy4ExLMfLI86X5&#10;xnJ+YcMvHc44bMqtaosJTryqOf23HlcGrWaVkne99X5GuKwNOlTeJnRjBQa91S5uZN6pvmbVrW0R&#10;211o2k+IPhX4Q8B3XxR8LW2j2viG+jEqwoLiBEN8UuJGN1tKS4G0bV/18eGbHzfOviCwt9F8Qalp&#10;9rqMOp2tpeTQQ3sQHl3CI7Ksq4YjawAYYJ6jk16x4q8QC4/Zb8F6V/wk+h3PkavLJ/YcMWL+2y93&#10;+8lbzjlDu4/dL99PmP8AF4tuHGJF+8f6+9d3DtKtTdac6t488layWvNrLo9fuMM6q05qjGELPli7&#10;3b0tot3t95Grf635l5/Xr0qRm+98yn5f8feo1b/W/MvP69elSM33vmU/L/j719bRfub9+vr5ny73&#10;B2+/8yn5f8fevZfE2vLP+yz4K0seJdEuWg1aST+xIYcX9vlrv95K3nnKHdx+6X/WJz6+NM33/mU/&#10;L/j717N4m8QfaP2WPBOlf8JLolz9n1aST+w4YsX9tlrv95K3nnKHdx+6X/WJz6/O5172Jwb3/eL9&#10;fX9D3cr0hif8D/Neh4yG+78y/eP9fevY/F2vLdfsr+DtL/4STRLpodXlkOhwQ4v7fL3f7yVvObKH&#10;dkful++nzf3vHA33fmX7x/r717J4v8Qfav2VvBuk/wDCS6JdeRq8sn9hwRYv7fL3f7yVvObKHdkf&#10;u1++nzf3s8/Xu4ayv+8X/pL9Ssqfu4i/8j/Neg74H+IBpPw5+LNt/wAJNoejfbNJWP7HqcO+a/8A&#10;3VyPLtz5yYf5sfdk5dPl7N4y0gw43KTt/wAfevpvRfjxq/xK8N/FHUNa17wv4du5vD0WnrYyWzh9&#10;QVUvGCQbrkFZMykZw/30+Xj5vGPi18WtX+MXiSLWtbi0+3u4bNbNUsI3SMoryOCQ7sd2ZD39OPXi&#10;yqriqmYYn2tFR5mubW9mo6JaK9/XQ7cwp4eOCoeyqN2T5dLX953b1dreg34sfFrV/jB4stdb1qGw&#10;trqC0WzVbCN0j2K7uCQ7sd2XPf04rtfFHiAXH7LngzS/+Em0O5MGryyf2HDFi/tsvd/vJW845Q7u&#10;P3a/fT5j/F518PfHmofDXxvpvibS1tJ76xEnlrdozQnfE8Z3BWU9HOMEc4r3m6+PGr6H8LfB/ie1&#10;1/wveaxH4hvtQPh1bZ/tFu85vg7yYudxj/fMVGxcb0yxx83PmcKmDqYehhaK5IzTjr9qz93rZedz&#10;TLZwxUa9bEVXzSi09Ol467q78jwf4d+O7/4b+MNO8R6UlpPfWTS+XHdozRnfG8Z3BWU9HOMEc4rJ&#10;1/XZ/FHiHWtYuhFFdaldS3cqQqRGHkdnYICSQMscZJ+pqXxDr1x4m8RalrN15Md1qF5NeSpCpCK8&#10;js7BQWJC5Y4yT25NZKt/rvmX/Hr0r66NCDqwxMoWqONm79LXte/Rt9j5qdafI8PGV4J3X5X+aJGb&#10;73zKfl/x96Gb7/zKfl/x96Gb73zKfl/x96Gb73zKfl/x969ST0fz6+vmcQ2Nv3cfzKOT17dfenbv&#10;u/MvU/196bG37tPmUcn8OvvTt33fmXqf6+9RSfuR9F19PMb3I5m3R4DKfmPA/GpWcfvMsv3f8feo&#10;5m/cj5lPzHgfjXbeCfBOj+K/Dvi7UNQ8W2GgXej2YntLG5CeZqT7JW8qLdKp3ZjVeA3+sHHrwYjE&#10;0sIp1quisl1e+i0Wu7+R1YehPETVOmtdetttXv5B4K8FaP4s8O+LtR1DxdYaBd6PZiezsbgJ5mpP&#10;slbyo90qndmNV4Df6wceqfFj4s6v8YvFVpretxWNvdwWi2arYxuibFeRwSHdjuzIe/pxS/Fj4sat&#10;8YPEUWta1Dp9tdQ2a2apYRukZRXkcEh3Y7sue/px68UzbbhDuUHHXt39686jhalWccZjPjTVldPk&#10;vo0mrXva7ud2IxEacHhcM/d6vVc1tU2ne1r9Dpvh34b0/wAYeLtM0fVPEFp4asblpfM1S7C+VBtj&#10;dxu3Og+YqFGWHLDr0O/42+I1+vg+D4ZR3Wl6l4c0DV7iWy1O2jYS3OJJwJC3mMpRhKxG0dNvzHqf&#10;PN3CkOv3j/X3r1bwf4yn+JHh/wAK/CvWtY0fwv4Ys7ya8XWriI74nCXEgEjNKqlWaQqPu9V5PQrM&#10;abp1KeLqLnpws7fy2Ws1a7k7aWNMDU5oSw0HyzldX/mva0Xd2Svrcu/ArxANI+HXxctz4l0XRft2&#10;leX9j1OHfNf/ALq5Hl2586PD/Nj7snLpx2bxxpPv/Op+X/H3r3T4WX0Pg/w38b9FtPGfh+3tGtZL&#10;OJr6INJq6Il0im1IuFClgRjAk/1icH+Kl4g14/s//wDCT+FPCniXQ/G+l+KNISO91GGLPk5+0RmO&#10;MpMyhwrlvmz95fl9fAwOO5cXiVQjzTqOLitUmuXVt2srJ3s99j1q+EcsJQdWXLGCkm9Hrd2SV9bt&#10;Wutjs9E0bSPhT4b+KGjaN8UPC2rWuo+HopC0kCNJeMUvENvAVusCQADnD/61Pl/vfMcbYjj+dRye&#10;vbr717T8D/EH9k/Dv4s23/CTaHov2zSFi+yanDvmv/3VyPLtz5yYf5sfdk5dPl7N4tE2I0+dR169&#10;uvvXoZLTqUcxxUKsueV43k0lfRdrL7jjzWpCrhcPKnHljaVldu2r7tscG6fMv3j/AF96jmb91jcp&#10;+Y8D8akDfd+ZfvH+vvUc7fusblPzHgfjX1eIl+5lZ9O/kvM+bj8SPavEHwP8JaT/AMJN9n+LOh6j&#10;/Zmkx39r5KRf6fMftGbaPFwfnHlJ03H98vy9M8Z4J8E6R4s8O+LtQ1Hxdp+gXWj2Yns7G5CeZqT7&#10;JW8qPdKp3ZjVeA3+sHHr2n7WPiH/AISL4jWdz/wk2h+KNukRRfbNDi8uFcSzHyyPOl+cZyfmHDL8&#10;o6lP2sPEH/CQ/ESzuR4m0PxRt0iKP7ZoUPlwriWY+WR50vzjOT8w4ZflHU/DYLGY+tRoxnWbdVOV&#10;7L3eTdWsk+bXe1uh9jisNg6VSrKNNWpu1rv3ubZ35rq3lv1Oe/Z51j+xfjV4dvv7b0zQvK+0f8TH&#10;Vk32sObeUfOPNjznO0fOOWHXoec+I199s+IXia4+32l/52r3cv2uzXEM+6aQ+Yg3thGzkfM3BHzH&#10;qfonxT40E37WHg3Vh4+8J3P2fSXj/t2G2xp1tlLv5JF+1nLndj/Wr/rE4/vfO3xFvhefELxNcfb7&#10;TUPO1a7l+12a4hm3TSHzIxvbCNnI+ZuCPmPU65Pi3jsyeKnHlcqa7/zd2l/XQxzDDrC4L6unflqP&#10;/wBJWtk2dJ+zxqw0X4xeHLw63peg+W9z/wATDVk320ObeYfOPNjznO0fOOWXr0PJfEq6+3fEbxVc&#10;/bLbUPO1a7k+2Wa7YZ8yufMjG58I2cj5m4I5PWut/Z31b+xfjF4cvP7b0vQfKe5/4mGrJvtoc28w&#10;+cebHnOdo+ccsvXoeS+JV19u+I3iq5+2W2oedq13J9ss12wz5lc+ZGNz4Rs5HzNwRyetPGa5tKS/&#10;59r836/n8jjT/wCEyKv9t/kul/0Pz/8AiV/yUHxH/wBhC4/9GNRR8Sv+Sg+I/wDsIXH/AKMaivwP&#10;Ffx5+rP6Xwn+70/Rfkegfsu/8jxqP/YPf/0ZHX1DC37uT5gOO/evl79l3/keNR9f7Pf/ANGR19Qw&#10;l9sm0AjHNfsvB2mEXq9vQ/CONf8AkZ/9uo9t8QeID+z+fE3hTwp4m0PxtpfinSEjvdRhiz5OftEZ&#10;jjMczKHCuW+bP3l+X18YZuHO5SNv+PvSbpdzblBG3n6c0jPN8/yjG3n6c191hMNHCqU5XlUl8UrW&#10;baTSbS02007HxuKxLxFoxXLCPwxvdK+r133PV/Bnwh8M+IPDfhPUL74l6Pot1q13PBd2FwsW/TkR&#10;LhlkkzMp2sYY1GQvMy8ngNpWPwP8I3I0ff8AFnQoDeateWEoZIv9Gii+0+Xct/pH3JfJj25wP36Y&#10;ZuN3lng/wrrXjrXLHQ9Csxf6ncl/It/NSPftRnb5nYKMKrHkjpXYW37PnxFu/wCz/K8Ohhe6hcab&#10;b/6ZbjfcQ+d50f8AreNv2ebk4B2cE5Gfna9Wph58tTMHT0uk4x0XS1915/3T2sMoVqadPBc9tG05&#10;atWvt1fbzGePPiLfjwVH8MorjTdS8OaBq9xLZ6naxsJbrEs4Em7eylGErMNo6bfmPU9N4i8Qf8NG&#10;f8JN4r8V+JdD8L6roOkRxWWnQxbf7T2/aJBHGJJt2/dhfl3ffX5fXg/FXwn8X+D/AA3HrmsaSLPS&#10;Xv5tOW4+0Qvm4jeVJI9quW4aGUZxg7eCcjPJbpfn3L/Dz9Oa3o4PC4iLqYKfvr7cVf3n8fde917d&#10;DCpjMRRqOGKg+Rpe67rRJqPZ2Vz2jxB8EPCWk/8ACS/ZvizoepDTdIjv7Xyki/0+Y/aM20eLg/OP&#10;Kj6bj++X5em7xdm/0hTvXp17d/ehmlw+UH3efpzSN5vnqSo344FethaWIw8bV6rqareNrW32tuzz&#10;sVXo1mnRpKG+zbv956z4R8aXHxI8O+FfhXrWsaP4Y8MWd5PeLrVxEd8ThLiQCRmlVCrNIVH3eq8n&#10;odCz0+x+Bn9j+PPDXjbQ/EuuWur3liujNGrERf6TCLlgk+7Y6KrrwB+9T5iPvedXvw/8S6b4H03x&#10;fcaZ5fh2/uGt7W+86M75QXBXYH3jmN+SoHy9eRnnP342/KPvHH15rz44OniJy+rVWqTbU4JXUm37&#10;yb3Td9UnpY7/AK5OhGLr0/3iS5ZNtNJW5Wls0rfM0Ne1yfxN4h1rWboQxXOpXUt3KkKkRh3dnYIC&#10;SQMscZJ+pqiz8t86n5f8feolMn73Cj/a9utPZpfmJUfd5+nNe9hnGlRVOEXZeT8/M8ScnUk5Sd2x&#10;7Mfny6nK/wCPvXqfg3xpcfEjwz4S+FOtavo/hfwxZXk94us3ER3xPsuJB5jNKqFWaQqPu8leT0Pl&#10;LNNhsqMbefpzWt4P8Ka1451yx0PQrIX2p3Rf7Pb+ake/ajO3zOwUYVWPJHSuLMadKuuao3HkTkpN&#10;fC19rV20v10OzBVqlKoowXNz2TS+0rrTTXU9Tsfgf4SuRpHmfFnQ4PtmrXlhNuSL/RoovtPl3Lf6&#10;R9yXyI9ucD9+mGbjdzPjz4jX48ExfDKO403UvDnh/V7iWz1O1jYS3WJZwJN29lKMJWYbR02/Mepf&#10;b/s9/Ea7GneV4d3fbdQuNNt/9Mtx5lxD53nR/wCt42/Z5uTgHZwTkZ4LXNLvdB1K80zUYBb3llcS&#10;W9xFuVtsiMVdcqSDhgRkEjjrXh4eNLFzftMV7fk95Ky917X93ttroeriZ1MPT/d4d0ebRvXVWTtr&#10;9+h7B8EPEH9kfDr4s23/AAk2h6N9s0hYvsmpw7pr/wDdXI8u3PnJh/mx92Tl0+Xs3jDuPm+dT8v+&#10;PvTWaX5/lH3efpzQWm+clR93n6c19Bh8OsPiK2IV37Rp7WtZW3vdnk1sU61ClRa+BNb73d9ugM3+&#10;kL869Ovbv717T4p8QfaP2W/Bml/8JNodz9n1eWT+w4YsX9tl7v8AeSt5xyh3cfu1/wBYnzH+LxVm&#10;k85SVG/HFKrTYHyj7xx9eazxWGWLqQk7rknzbXvZWt5b+oYXEvDRqRSvzx5d7btO/nsO3/d+dfvH&#10;+vvTFb/W/MvP69elKGl+X5R944+vNMVpP3uFH+17da9KdRXho+vR9vU4LErN975lPy/4+9DN9/5l&#10;Py/4+9NZpfmyo+7z9OaGaX5sqPu8/TmtZVdHo+vR+YrBG37uP51HJ69uvvTg33fmX7x/r71HG0u1&#10;NqgjPH607dN8vyj7xx9eazpVEoLR9Oj8vMbQkzfu8BlPzHgfjXtfwP8AEH9k/Dn4tWv/AAk2h6L9&#10;t0hY/sepw75r/wDdXI8u3PnJh/mx92Tl0+Xs3icjP5Z3qAMn8+a9I1b9nz4i6N/bRvvDoh/snT11&#10;K+/023bybdvNxJxKd3+pl4XJ+TpyM/P5tUwtWnLD4mr7Pm5Wrrfld9m+9l8z2Ms+sU63tqFJzsmn&#10;a/VNbr7/AJHnjP8AK43Kfl/x966H4fePL/4a+N9N8TaWtpPf2Qk8tLtGaE74njO4Kyno5xgjnFdF&#10;rH7PfxG0X+2je+HfI/sjT11K+zeW7eTbt5uJOJTu/wBTLwuT8nTkZ5vx58P/ABL8Nteh0vxNpw03&#10;UpbcXKQ+dHLujLOobMbMOqMMZzxXTPMMvzCP1VVFPm6J3uuul+xl9VxuDaxDpuPK07tWs+m67o9G&#10;svh/oPxKbSfFGsfEjQ9C1PxNq95JqGntHGP7Nz9pl8xg04bYzRoq7sf65PmPG4s7Gx+BZ0jx54a8&#10;baH4l1y01e8sU0dolbEX+kwi5YJPu2Oiq68AfvU+Yj73l/hHwnrfjrxBZaHodkL/AFS7aTybfzEj&#10;3lUZ2+Z2CjCqx5Paqmr6Vf6Dqt5pt9AIL6yuJLe4i3q2yRGZXXKkg4IIyDjjrXnLCzlU+qSxLcLa&#10;0+VfA9Ld7W0v5Hf9bhGmsRHD2lfSd38Ss79r9beZ22j/AB01/RB8RRBb6aw8aiX+0fMic7N/nbvJ&#10;xINv+ufG7f0X3z03iD4H+EtJHif7N8WdC1H+zNIjv7XyUi/0+Y/aM20eLg/OPKTpuP75fl6bvE1Z&#10;/wB7hR/te3WvSdW/Z7+IujjWje+HfJ/sjT11K+/0y3bybdvNxJxKd3+pl4XJ+TpyM4V6WHwTTo4j&#10;2Dlvovetovi7LTTvqVhq1bFQcalF1lHbfS929u7117HR6/4gP7P/APwk/hTwp4l0PxtpfijSEivd&#10;Rhiz5OftEZjjKTMocK5b5s/eX5fXxdGISP5lHXr26+9dH4++Hvib4a6wul+JtNGm38tutwIfPjkz&#10;GWdQ2Y3YdUcYznjpXNRtKETaoIzx+tevl1OlD9/CTqSmruaXxWdls7bK2h52Oq1JT9lKHIoXSi76&#10;X1a11311HhunzL94/wBfeo5mzFjcp5PA/GnBpfl+UfeOPrzTJmk8v5lAXcfz5r1q01KjKNnt28ke&#10;bHSVz2z9rDxB/wAJF8RrO5/4SbQ/FG3SIovtmhReXCuJZj5ZHnS/OM5PzDhl+UdT4xI3D/Op+X/H&#10;3prNNhwVH3efpzQzSjflR93n6c1xYHDxwOEjhVd2Vr2t36bHbi8U8XiJYhqzbva9+3U9o/ay8Rf8&#10;JJ8TtNuj4m0TxRs0mOP7doUXlwJiWY+WR50vzjOT8w4ZeO5z/B/jK4+JHh3wp8Kta1jR/DHhizvJ&#10;7xdauIjvicJcSASM8qqVZpCo+71Xk9D574V8K6z458TWmiaJZC91e6D+Rb+ake/ajO3zOwUYVWPJ&#10;7VV1bTb/AEHVLzTL+3EF7Z3ElvPFvVtkiMyuuVJBwQRkHHHWvIw+Bw9OhHL1O9Sn70XbWL2UrXtp&#10;rvoejUxtadeWNcHyTdmruzWl1f7jufG3xFv18IQ/DOO60vUvDugavcSWWqW0TCW5xJOA5bzGUowl&#10;YjA6bfmPU+ZyY8x+c81veEvCuteOfEFlomiWQvtTumk8m381I95VGdvmdgowqseT2rM1zSbvQda1&#10;DTL+H7Pf2U8ltcQ7g2yRGKuuVJBwQRkEitZxw2Gh9Wpv3/ia2bb3la/V36W7HFVnWxDVaSfKtF2V&#10;tlfyXzPhb4lf8lB8R/8AYQuP/RjUUfEr/koPiP8A7CFx/wCjGor+csV/Hn6s/qXC/wC70/Rfkd/+&#10;y5/yPGo/9g9//RkdfUUP+rk4J47Gvl79lz/keNR/7B7/APoyOvqGH/VycE8etfs/BmuFXq/yPwjj&#10;X/kZ/wDbqJm/i+Vvu/3vr70MPv8Ayt93+99fehh975W+7/e+vvQw+/8AK33f73196/UJLR/P9fI/&#10;Pj1+40e38K/ATwb4w0bQ9Y0TxLNqUsLeKLfUBGkyn7UpjjVJ96NtUKT5aZCt8x3fNwafEPxZCtts&#10;8S64gguZLmLbqUo8uWTzPMkX5+HbzH3MOTvfJO45v/D/AMYWNrqWhWHjQ6xrnga0lllk0S3u5BHu&#10;Mcmxo08xFVhI+4kFeC3XJB7Wy8U/BNF0f7T4M1yQx6veTXxW4f8Ae2Lfafs8S/6Tw6b7XceM+W/z&#10;Nn5vhqcZYJyjicNKs23JNRUrReqjeWunZaa6H1fu4qMJUKypJJJptq7Vk3ora93roeWav4u13WdL&#10;Ww1DWdTvrFbl7kWt1eSSxCVmdmk2MxG8l3JbGSXY55NX/DXw78QeMtI8Qano+mvd2Oh232nUJvtE&#10;aeRHtkbdhnBbiNzhQT8vTkZueNvAd/a6E3jWw0aXT/A+qanPDpMs9zG7hPMl2xMnmM4ZViYEnPKn&#10;5jkE+t/Fr4YeIND1jxBH8PvDOu+EPDlroMd1rtjNrMf72Mm6HmSBbqTzUKRyLsyT8rfKMjdpWzXD&#10;4flpYVwhKfV25YtfEpWs+bW2nXcyo5dXrylUxClJRtor8zTvZq6eml9eh55rH7O/xB0X+2/tvhx4&#10;P7IsF1K+/wBOt28m3bzcScSnd/qJflXJ+TpyM8d4V8I6t468UWOh6HZtfapdB/Jt/NSMvtRnb5nY&#10;KMKrHkjpXqXiL4e/G2zPib+1ZddY2mkJc6t52vJJmxP2jaJP3x8xPkuPk+bGW4+bmv8AH7SIfhZ8&#10;UtLHhPQ9Y8AyLpqzrHJqAe43s8ytIskc8u1WUbcbx91vlwcnOlm1arNYZ1Kc6k9YuHwprX3tb6t3&#10;VuhpXy2nTj9Y9nOEItKSlu039nS2ltb9Tq9V+GHiHWfgj4P8M2XhfXP+Ei/t68tTJNrUbWEkkTXp&#10;eOOE3RRHURtl/LQHY+GO8bvANW0m70HVrzTb6B4L2zuZLaeLzA2yRGZWXKkg4IIyDg4617Zr2sav&#10;pv7O3g3xDap4pstXk1u4c+IG1tzbyuzXgby4hclkc5YM/lpuxJljv+bw26up9Qupbq6kmubqeV5J&#10;ppZS8kjsSWZmJyWJJJJ681tw6sTes5uLjzy2Tvzcyv3Vuy3FnXsLUlBNS5Y72ty206LXuyqv/LXh&#10;vz6devNSOPvfK33f73196jX/AJa8N+fTr15qRv4vlb7v976+9fWUV7m3fp6+R8u9xX5DAq+Nv976&#10;+9evXGjweFfgJ4N8YaNoesaJ4kn1KWE+KINQEccyH7UpjjVJ96NtUKT5aZCt8x3fN5A/R/lb7v8A&#10;e+vvXsviS12/ss+Cbj+yNbiL6tIv9oz6nvsJfmu/litvtB8t+OW8pPuv8x3fN87nV41sLDZSnZru&#10;tdGtLry1PcyuKca8raxg2vJ3Wq3s/PT1PPI/iJ4rh+zeX4m1xPIuZLmLbqUw8uaTf5ki/Pw7eY+5&#10;hyd75J3HPa+NPDdg37PfhzxVJ4c1RPEGo6vMt34mur1ZIr3MlySuzz2fflFyzRrkox3HOW8oUcD5&#10;WzuP8X1969k8X2nl/sq+DZ/7J1uDdq8q/wBoz6n5lhN8938sdt57bH45byk+6/zHd83LnVOGDWHl&#10;Qio800nbS6s3Z2tdX1tr6HRl05YmNeNZ81otq+tndK63tp1PPvHnw98QfDPVV0vxJpj6bfTWy3KR&#10;G4jlzGWdQ2Y3YdUYYznjpzXRat+z18QdFGtfbPDskA0mwXUr3/TbdvJt283EnEp3f6mX5Vyfk6cj&#10;Pq3x4uPBOh+I9etfFHhDxRFrFx4eiGiHVNXN69tPvux5ruLyT92WMeFJbHludoz83g198RvFd6L/&#10;AO0+JtcuPtlsLa587Upn86Ib8RyZf5k+d/lOR87ccnKwWYZlmOHhVoxjGy1clpLr7tm9Erp3e9jX&#10;FYPA4GtKnVbld6JPVdPeuurta3Q5thm4X5WHHTPPf3p+OV+Vh8x/i+vvXqf7SXg/SvBPxCsLDR/C&#10;t94StpNNjnaxvrtLh3YySqZAyTTAKQoGNw+4fl5yfK1X7vyt94/xfX3r6HLcVDMKKxMI2jJ3W3l2&#10;uvxPBxmHlg68qE3rH+vL8gx935W+8f4vr71Gv/LXhvz6devNSAfd+VvvH+L6+9Rr/wAteG/Pp168&#10;12TXvQ+fT+76HKSN/F8rfd/vfX3ob+L5W+7/AHvr70MPvfK33f73196GH3vlb7v976+9byWj+fT1&#10;8iRsY/dp8rHk9D9fenf3flb7x/i+vvTYx+7T5WPJ6H6+9PH8Pyt94/xfX3qKS9yPounp5A9yKbmH&#10;OGHzHqfr710198RPFl79vFx4l1y4+2WwtrnzdSmfzohvxHJl/mT95J8pyPnbjk55mb/U9GHzHqfr&#10;711Hhv4eeIPGGk+INU0bTmvLDQ7b7TqE32iNPIj2yNuwzgtxG5woJ+XpyM+biI4aPNUxSjZJaySs&#10;r7brq7ersdmHdeUvZ0G7vor9PTsrnQaK3xM8f6R4s1Ow1XXNUsdPsF/tmabV2GLYLMwSQPKDImPO&#10;OwBvvNx83KfHTxt4f8feNrLUPDkGtw2MdgkDLrt7JdT+YJJGJV5JpCEwy4G4DO7jnJX4jeNvDy6t&#10;dR/DKDXfCnh2909INQsJr2QfapA0oYuBM+9NjhcE4+9xyc+ctxcKdrHjpnnv715GGwKrVo42VP2a&#10;T92NuVpPR8yV03daW2R6eKxTpUpYVT52/id7ptO65b2aWuvme9/Au88E32peBdMsfC/iG78cx3l2&#10;1/daZqBtTcweRdEJFJ9qjCMAYSfuZEbjLZw3lHxEj8v4heJk+zXdqV1e7XyLy486aPEsnyySb23u&#10;Ohbe2SCdzZyek/Z5txd/GLw5GNP1TUtzXP8Aouk3v2S5f/R5j8kvmxbcdT+8XIDDnODzfxFj8v4h&#10;eJY/s13a7dXu18i8n86aPEsnyySb23uOhbe2SCdzZyYweHVDOqkU27wUtXe15dL7Ltpob4is62VU&#10;24pWm1orbRW+m/fU7L4O+D9I8SeBPidfah4VvtdutL03z7S+tbtIo9Ofy528yRWmjMgyinAWT/Vn&#10;jnDcbefEbxXeC/8AtPibXJxeWwtrnztSmfzohvxHJl/mT95J8pyPnbjk59C+BViLj4dfFyQ6Treo&#10;eTpQIuNM1P7NDbfurn5riPz4/OTjO3ZJwrjb82GoTeD9K+Etr4o0T4meFdQHia90xZtBa2vEeO1c&#10;idRLKY5wpXeqcEN9w/Lz83nU8RSji8VCvH2klJcsdG7W1sn0V03a3c6HQqvCYedJ8kWnzS1S3drt&#10;Ld6pXudrB8L/ABD/AGP8Q5viZ4Z13xH4i03Qo7rT9Qm1mOb+zoyt2VkkJuhuTfGTsAkPyN8vzDd8&#10;5x/cj+Vjyeh+vvXvXwt1nV/GHgX4q3usL4p8S3NvoixreR626R2iCK6Yeer3KGWPJJ2bZej/AC/N&#10;hvBY8+XH8rHk9D9feuzJPbRx2Jo17Xjy6RuorbZO9vuRz5t7KVChVop2kpau13q92kr/AIjlH3fl&#10;b7x/i+vvUc3+r6MPmPU/X3qQfw/K33j3+vvUc3+q6MPmPU/X3r6yvpRk0unbyXkfOR1kkek6t+zz&#10;8QtHXW/tnh14Bo9gupX3+m27eTbt5uJOJTu/1Mvyrk/J05Gee8NfDvxB4x0fxBquj6a95Y6Hbfad&#10;Qm+0Rp5Ee2Rt2GcFuI3OFBPy9ORn1T9qDWNW8M+OjY6fH4o8M2t/okSXdlqmtvdPcp5twPnZbmYN&#10;HhmAQtxl/lG7LZ37QVmPhj4ul0bwtpGueA9M1LSI2vdLm1TzPteXnUtJ5dxIrIVyu1m7N8o3ZPxm&#10;DzbHV6VO/Jz1U3HTRKPxX1u27u1tO59XictwlGpUtzctN2lrq3La3u2sut/kc7+z1b/a/jV4di/s&#10;/U9S3C4/0TSb77JdP/o8p+SbzotuOp/eLkAjnODzfxEj8v4heJU+z3drt1a7XybyfzZo8SyfLJJv&#10;fe46FtzZIJ3NnJ94vfA+k+Ff2ovB2l6R4H8QaHazadJO2jwaui3szmO6BkjnS8IRcKMjzkyEYYO7&#10;DeEfESLy/iD4mT7Pd2u3VrtfIvJ/NmjxNJ8skm9t7joW3tkgnc2cm8rxcMfmssRBWUqaaWn83ldf&#10;1uRjcNLB5f7Ge8ZvXX+VeS/M6T9niD7X8YvDkX9n6pqW57n/AEXSb37Hcv8A6PMfkl86Lbjqf3i5&#10;AYc5weS+JSeT8RvFSeRc2u3VrtfIvJvOmjxK/wAskm997joW3tkgncep639niD7V8YvDkX9n6pqW&#10;5rn/AEXSb37Hcv8A6PMfkl86Lbjqf3i5AYc5weS+JMfk/EbxUnkXNrt1a7XyLybzpo8Sv8skm997&#10;joW3tkgncepjG6ZvJf8ATtfm/T8vmc0f+RXF2/5eP8l5fqfn/wDEr/koPiP/ALCFx/6Maij4lf8A&#10;JQfEf/YQuP8A0Y1FfgeK/jz9Wf0thP8Ad6fovyPQP2Xf+R41H/sHP/6Mjr6hh/1cnBPHY18vfsu/&#10;8jxqP/YPf/0ZHX1BEyqrg5yRxg1+y8GyjHCpy2u/yPwjjX/kZ/8AbqJ2H3/lb7v976+9DD7/AMrf&#10;d/vfX3qNpk+bG/kYHP196GmT5sb+Rgc/X3r9LlWp2fvd/wBfI/P7M7zw38D/ABt4p0bQdT0vQ2ur&#10;LWriW2sJvtcKefJGszOu1pAVwIZTlgAdnHUZu2/7PPxBuzp4h8Ou326/uNNt/wDTbcb7iDzvNj/1&#10;vG37PL8xwDs4JyM8lpvxA8RaTZ2FrZeItYsraxdpbWG3v5Y44HYOGaNQwCMRJICRgkO3qczRfEzx&#10;RCbcp4o1yP7PcS3UW3UZh5c0m/fIvz8O3mPuYcne+Sdxz8x7TNLtU6lJLpdSv5X/AAv8z3Yf2aop&#10;1ITvpezXle2nr+B1vjnxDpOn/CPTPAs1prlt4w0XV5xqP2i+eSwXbJcBliiEzRhwXQFljGcOdx3E&#10;t1nj3WtX+K154j1r4aJ4otfDGm6LHHr0ep625kZAbljvEly7PHs34QE/x/KN3zeEX9/LqNxNcXE0&#10;tzdTyNLNNPIXd2YkszMSSWJOSTySTV3T/FGpaPa6ha6fqd/YWt/H5V1DbXMkcdwmGG2RVYB1w7DD&#10;ZHzH1NcksrpQ/eQmnUWvvXcLy1lp5W07Ox0QzOUpOE01BpL3dJWimo6/PXueteIfh78bbP8A4SYa&#10;rNrp+y6Qlxq3na8kmbE/aNok/fHzE+S4+T5sZbj5ufJ9e8Q6t4n1KO61nUb7V7pYhEst9cvM4QFi&#10;FDOxIXLE4z3PrV+6+Jnim/F99o8Ua5P9ttxa3HnalM/nRDfiOTL/ADIPMf5TkfO3HJzzrSK0ysA2&#10;0D15r0MFSdN82I9le6tyK2nXe5x42vCokqDnbW/M79dD2DTbu0+JHwz8JfDvw5puuXvjZdRmndJt&#10;RK2Ekai5kIijkn8tHCMpJ8tScPyS3zVNB+Gdx8Pb7SvEvxF8L3lz4IOoXOmXCWt5GZZbiMTx+WoS&#10;ZWG2WJstkAhDgkEZ820nXrzQNQgv9NvbvTb6EsY7m0maKVNwKnaykEZDEHB5BNXNS8aa1rOnR2Go&#10;a1ql/YrcPdLa3N5LLEJXLs0gVmI3kyOS2Mku3PJrL6rUpzlRw1WKpTd5Xb505fFytbW0tpobrGUZ&#10;xjUrwbqRSUbW5dLWumtet9SDXZ9OuPEGszaPbS2mkyXUr2dvK2XigLsURjubJC4B+ZunU9apN1f5&#10;X+7/AHvr71Csqr5n3vm6c/zp7TJzjdyMDn6+9e/h5U6VFQ5tr779fI8KcnKTlbckkXG/hs7f7319&#10;69Z0m7tPiR8L/CHw88N6brd742XUJp3WbUSthJGFuZCIo5J/LRwjKSfLQnD8kt83kTTIScbySMDn&#10;6+9W9H1y98P39ve6be3em38Jby7mzmaGVMqVO1lIIyCQcdiRXBmFCGKcZQmlKF5R7c3S9krrXVHb&#10;gsR9Xk1JXjJWl3tdN2vs9Dvbf9nn4g3TWHl+HXb7bf3Gm2/+nW433EHn+bH/AK3jb9nm+Y4B2cE5&#10;GZvHPiDStP8AhHpngWW01u28X6Lq841EXF88lgu2S4DLFEJmjDgugLLGM4c7juJbko/iV4ohMG3x&#10;RrifZ7iS6i26jMNk0m/fIvz8O3mPuYcne+Sdxzg39/JqFxNc3E8tzdzyNLNNPIXd3YkszMSSWJOS&#10;TySTXmVMPisUl9dnBqHvR5Lp321ve6s9u53fWcLh4y+qRleSs+azVtHpZLW6PaP2sLMWfxGs0Gj6&#10;5o4bSIm8jXdU+3Tn97N8wk+0TYTsF3jBDHaM5Pi7jAf5W+7/AHvr71d17xPqXie6+1axqd/q10sQ&#10;iSa+uZJnVAWIUM7E7csTjpyfWs9pk+YAPyMDn6+9epltBYPAxw1SackrXXz7q5x4/ERxWKnXhGyb&#10;vb7vke0ftYWf2P4naZH/AGRrej7tJjb7Prup/bp2/ezfMsn2ibCdgu8chjtGcnxrbjbw33j/ABfX&#10;3q5r3ibVPE2oR3msanfatcRoIlmvrl5pFQEkKGdiQuWJxnHJ9aoeam0cP1J6/X3qMnorA4WOHqyT&#10;cevR7d1cMwxEcXiZV4Kyl0/4YeF+78r/AHj/ABfX3pi/8teG/Pp1680nnJx9/qT/AD96asq/vPvf&#10;N05/nXpyq0+aPvLr+XoedZkzD7/yt93+99fehl+98rfd/vfX3qNpkO7G/kYHP196GmT5sb+Rgc/X&#10;3rZ1qTTtJdf18gs1uOjH7uP5WPJ6H6+9OA+78rfeP8X196hSRFVAd2QecH607zk45bqT1+vvU06s&#10;FBJyXT9PITTFmH7scMPmPU/X3r2n4H2ouPh18WWOka5f+VpCt9o0zVPssFt+6ufmuI/tEfnJxnbs&#10;k4Vxt+bDeJySAxjAbOc8mtPT/E2p6Ta6ha6dqd/Y2t/H5V1DbXMkUdwuGG2RVYB1w7DDZHzH1NeN&#10;mVFY6hOjTkk3y6vyd3sr9LHpZfiI4Wuqs1dJSXTqmuvqUmH3vlb7v976+9NYfv1+VunTPPf3pGmT&#10;5sbuRgc/X3prSJ5qt820D15r151adlaS3X9bHnantvwF+GfiGHxZ4O8Uz+H9UvvDuo3V1a2z6Tqc&#10;drczyLb3GVRhPE8eDFISSyghGGTuAbnPil8NvEGj3mreLbnRruy8OX2u3trazXd9HPN5izzgxviV&#10;3LgxSAuSQSpO5sgnlNN+IHiLSrWxtbLxDrFna2Mjy2sNvfzRxwOwcM0ahgEYiRwSME729TmHUfGm&#10;tazpqWGoa1ql9YpcPdLa3N5LLEJXLszhWYjeTI5LYyS7c8mvmqeHxqzD626kOV2jb3r8qd/Tm1V2&#10;fQSxOCeC+rKEuZa3uviaS7Xto9DrPhl448P+FfCPj7TtYg1qS+1ex8jTzpl5JBCsmyZf9IVZUEiZ&#10;kThlkGN/HJB1vGfwc+K19eazd+JLHUdQutG0xL27nv8AVYriSC0JmKkMZWJXMUx2Lk8Hj5hnyRZF&#10;xJ97npz/ADro7r4l+KL77cLjxRrk/wBttxa3HnajM/nRDfiOTL/Mg8x/lOR87ccnJPB1KdZ4nByh&#10;zSvzc93bouW1rXS17uxnRxdGdFUMUpWjty2Xd63vfV6HpNhZ/wDCidK8ceGvHuj65Y67rmkKdMTT&#10;dTxCMrcIGuBDcBZE3kfKwfgP8uD83i8fMafKx69D9fer+veKNU8U3n2rWNU1DV7sRCJZ7+5knkVA&#10;WIUM7E7csTjpyfWsxZEVUBDZB5wfrXdgaKw9SVevNOc/it8N1ZaJ3srI5cZiFWUaVFWhC/Le17PX&#10;Vrd3JQPu/K33j/F9feo5v9V0Ycnqfr70ecnHLdSev196ZJIrJgbs5zya9OrVpTpSjGSvb9F5HnxU&#10;oyTaPbv2sLE2fxGs4/7I1zR92kRN5Gu6p9unP72b5hJ9omwnYLvGCGO0ZyfKde8Q6t4muvtWs6lf&#10;6rdJCIlmvrp5pFQFiFDOxO3LE49z61HrvijUvE92LrWNTv8AVrpYxEk19cyTSKgLEKGdiduWJx05&#10;PrWe00fzY38jA5+vvXl5dQpYTCU6FWUXOCav9+zav2PTxuKeJxE6tJNRk72/ztoe6ftN3l94U+L2&#10;kXel2/iTwtfRaSjRtqWsNc3g3STqWSZbiYqhBK7Q4/i+X5snnrGx0b4neGtB8P8Ah/QdU1H4r3uo&#10;Tz32pXF2BFeR4nlYBpJtu/b5ZJKqSUbkk/N55rnibVPE2oR3msapfatcJGIlmvrl5nVASQoZ2JC5&#10;YnGccn1qPSNevNB1CC+0y9u9NvYSxjurSZopU3AqdrKQRkMQcHkE152Ey9YfCwp+0Sqw2d3Zvon1&#10;cbu7VzrrZgq2JnNx/dTeq0ulpdronpuegapq2h+CPCunaZpmnaxoHxU0jU54dS1e3vGSPYrTxtHG&#10;yTEBgGRSVUZ2t8xB+bzO/vJtQvri5uZZbi6mkaSWeZy8kjsSWZmJJLEkkk9SamvNQk1C5kurqae4&#10;uppXlmmlkLySOxJZmYnJYk5JPJyaqMxOSPuk11yw8KNLm5uabd2733V7K6uop3sr6Hn1sQ60lGKt&#10;FaJbbaXdtG2t2fEHxK/5KD4j/wCwhcf+jGoo+JX/ACUHxH/2ELj/ANGNRX844r+PP1Z/U2F/3en6&#10;L8jv/wBlz/keNR/7B7/+jI6+ooW/dyfMBx3718u/suf8jxqP/YPf/wBGR19RQtiOT5gOO/ev2fgz&#10;/dV6v8j8I41/5Gf/AG6iZm+98yn5f8fehn+/8yn5f8fehm+98yn5f8fehm+/8yn5f8fev0+Wz+f6&#10;+Z+en1X8G/Gp0r4c/Cq2Hj3wlpJtNWvZfsmoW2+ax3Q348y4P2tMo2/C/LHzLHycYb52+I159s+I&#10;Xia4+32moCXV7uT7ZZriGfdNIfMjG9sI2cj5m4I+Y9TzcbYjj+dRyevbr716x4Pkt/hL4f8ACvxM&#10;0XxRo+p+Jvtk0B8M3EYZ7ZGS4iMsgSUOVKgEfKv+sXk/xfEYfAwyerLFqXNOrpGNrXbfMk2tl0u9&#10;D6ueMlmlGGGlHljTs273sklFtJ2TfWy1OY1rwRpFj8KdG8UQ+LLG81i9vHt5vDsQT7RaoGlAlbEh&#10;badiHlB/rF56Z9s+O3x31fw/4i17TtN13wt4utPEXh6Kwu77S7Z1SJQ92uxNtzIBIBMxJJP3k+UY&#10;+b5x8Ua7P4o1vU9YuvKW61C7lvJUgUhFeSRnYKCSQuWOMk8Y5NfR/wAeNF0j4meI9e1vUPij4Wub&#10;zRfD0UloulwpHHftvu2+zoGunPmAquSC3+tT5R/F5eYwhDGUHmT54tSe17X5bR91a2fXS/U7sDOU&#10;sPXWA92S5Vva9lK71fVdDi/EH7WHi7xEPE32my0JP7f0lNHujDbyjbCv2jDR5lOH/wBJfk5HC8cH&#10;PE/Fj4sav8YPFlpretRWFrdQWi2arYRukexXkcEh3Y7syHv6cV2niH4H+E9J/wCEl+zfFjQtSGma&#10;THf2vkrF/p8x+0Zto8XB+ceUnTcf3y/L0z4uzHz1O5enXt3969vLsNlFSft8DCzi1raStf18keXm&#10;NfMoR9li53Uul09n5eZ738C/jZq8Wo+BvB82peHvD+jaNeXd5Dq+p27uI3eC6yJSZ41Knz3UYK8l&#10;OTghvKPiLefbfiH4mnF/aX4m1e7k+2Wa4hm3TSHzIxvbCNnI+ZuCPmPU9J+zvq/9ifGLw5ef23pe&#10;g+U9z/xMNWj320ObeYfOPNjznO0fOOWXr0PN/EW8+3fELxNcfb7TUPN1e7l+2Wa4hm3SyHzIxvbC&#10;NnI+ZuCPmPU1hMPSw2dTVKNuamm/NuV3r/wfkPEV6lfKqftHe02l5JRSX9WOZVuZsuuD+vXpUjOP&#10;n+dT8v8Aj712PgPwPpHirw74x1DUfFtj4fu9ItPPs7G6Cb9TfZK3lRbpFOcxqvAf/WDj17bxB+1h&#10;4u8RL4m+02Whr/b2kR6Pc+TbyjbCv2jDR5lOH/0mTk5HC8cHPVPMK3O6ODpc7jfmvJxtfVWvo9G3&#10;ptaxxUsHS9mquJqcil8Nle9tHezTWqPGGc/OA6n5f8femxthI8svU9e3X3r2nxD4h/4aNPibxX4r&#10;8S6H4X1TQtISOy0+GLZ/ae37RII4w827fuwvy7vvr8vqnibxD5/7K/gnSv8AhJtEufI1aST+w4Yc&#10;X9tlrv8AeSt5xyh3cful/wBYnPrh/bLjWpUpwtUclGSu2o310ez0S7b7m/8AZacZzhO8FFyi7K8r&#10;NLVX01f/AADxndwvzr94/wBfemTMPLA3KfmPA/Gnh/u/Ov3j/X3r2Txfrwuf2V/B2l/8JLol00Or&#10;yyHQoIcX9vl7v95K3nNlDuyP3a/fT5v73oZpjvqcIKMb875d9rq99L9vL1OLB4RYnnvK3LHm9dUr&#10;atdzxtpB8/zKfl/x96Gfh/nUnb/j719N/HbRdH+JfiHXda1D4o+Fri70Xw9E9oulwJHHftvu2+zo&#10;GunPmAquSC3+tT5R/FxfiD9q/wAXeIV8TC5stDX+3tIj0e58m3lG2FPtGDHmU4f/AEl+TkcLxwc+&#10;Zh86xGOpRnhaF39pOTXL2s2ve0u9NrW6np18qoYSpKGIq2X2WknfvdJ6a2R4szZnXDL069u/vT/M&#10;wAN6/eP9feux+LHgnSfAHiq007RfFth4wtZLRbhr/Twojjcu6mI7ZHG4BQ33h98cevSeD/2lPE3g&#10;vw/4V0axtNHltfDt5PeWrXEErSM8qXCMJCJQCuLmTGAOi8nBz6H1+rUofWMFT5+ZvduOlt9dd0lq&#10;utzz4YOnCvKjip8vL2XNrp2dtvM8pEn3cOv3j/X3qNW/13zrz+vXpXtVn8T7/wCN/wDZHgPxLq2h&#10;+FdDk1e81dtYaFh5Msn2mYqxeYLsLzMijIPKckj5ua0f4jX/AMJV+I3hXQ59N1nS9a83TJtQkjZj&#10;LCnnRrLCVk2jcsjMM7xyvXvxyzKvNexdJe2WvLzacr0vzbX3dt9Do+o0YyjUVT909Oa2t1ra1728&#10;9jpf2rvEX/CRfEayuR4m0PxPt0mKL7XocPlwriWY+WR50vzjOT8w4ZflHU+Muxbd86n5f8fevpz4&#10;8fHjWNE8Sa9p+na74X8XWviLw9FYXd9pds6pEge7XYm25kAkAmYkkn7yfKMfN8xuw+b51Py/4+9R&#10;w3UqvL4wnDlilo777300tZ6eZtn0aaxkpQleTeum3bW7vdCRttjj+ZV5PXt196UOPl+dfvH+vvXq&#10;nguSD4S+HfCfxN0XxPo+o+Jvtc0B8M3EYZ7ZGS4iMsgWUOVKgEfKvMi8n+LTsf2sPF1k2kslpoZO&#10;m6teavFut5eZrj7T5it+95QfapNoGCMJknBzt/aeJnpgqKnGOjbly+8tGrPpotVo7+RlTwFGKX1q&#10;o4SdnZRvo7Wd0/PbdHiszbocb1JLHgfjUkjY3fOrfL/j713/AI90Sx1nwXH8QJfFOm3PiLXtXuJL&#10;zw3aqoltN8s7GT/WM2zKrjKjiRfmPU+fs3D/ADqfl/x969LA4uGL5pR3Vk99Gk01ra9n1WjPNxOG&#10;lhpKMtnqvNPZ+XoDN975lPy/4+9NZv36nevTr27+9OZvvfMp+X/H3prN+/U7l6de3f3r0avT1X5+&#10;pxodu+78y/eP9fejd935l+8f6+9G77vzL1P9fegN935l+8f6+9ar+vw8xEat/rvmXn9evSpGb73z&#10;Kfl/x96jVv8AW/MvP69elSM33vmU/L/j71hR+D7/ANfMp7gz/M+WUjb/AI+9eqeDHg+Evhvwn8TN&#10;G8UaPqXicXk0B8M3EYZ7ZGS4iMsgSUOVKgEfKvMi8n+LyxjuZwGX7v8Aj716l4N8Z3HxH8N+E/hT&#10;rWsaR4X8MWd5PeLrNxEd8ThLiQeYzSqpVmkKj7vJXk9D4WcubULP3Pt+cNbq2rfTRansZZyKpL+e&#10;3u+Urqzvol89DVs/2sPF1j/ZOyz0Nv7N1a81eLdby8y3H2nzFb97yg+1SbQMEYTJODnl/Hui2Ose&#10;Co/iBJ4p0258Q69q9xJeeG7VVElpvlnYyf6xm2ZVcZUcSL8x6nprH4H+Erj+yN/xZ0OH7Zq15YS7&#10;ki/0aKL7T5dy3+kfcl8mPbnA/fphm43c14++JF+PBMXwxjuNN1Lw54f1e4ls9TtY2Et1iWcCTdvZ&#10;SjCVmG0dNvzHqfnE8HzL+yI8svt6NXjrf4r397otfke3U+s+zl/ab5o293VP3tLbPTTq9DpfEGvn&#10;4Af8JN4U8KeJdD8a6X4o0hI73UYYs+Tn7RGY4ykzKHCuW+bP3l+X1d4g/aw8XeIv+EmNzZaEh1/S&#10;E0e68m3lG2FftGDHmU4f/SZOTkcLxwcp+1h4g/4SH4jWVx/wk2h+KdukRRfbNDi8uFcSzHyyPOl+&#10;cZyfmHDL8o6k8QeIP+Gf/wDhJvCnhTxLofjbS/FGkJHe6jDDnyc/aIzHGUmZQ4Vy3zZ+8vy+udKn&#10;hsThaderSVXEVFfW6vZ6tvZNJJpNK9tDarUr4fEVKNOo6dGDtpZ2unZJXu7u6bT0L/hHw5pHwn/a&#10;K8KR6L8RfD+o2f2WW4PiC4iRrK2dobhDFIq3ABbAGP3i8yLweh0/jd4qGqfB6ys/+Ex8N60V8V39&#10;wdP02DZcruuL0/aCftL/ALpt+5Rs6SR/M2Mtzf7WHiH/AIST4n6Zdf8ACS6J4o26VHH9s0KLy4Ex&#10;LMfLI86X5xnJ+YcMvHc+e/Dvw3YeMPGGnaPqniC08NWNw0nmapdhTFBtjdxu3Og+YqFGWHLDr0Jg&#10;8J9bhSznF1XeFm9E2+W77J9eiJxGK+q1KuWYamrSbS1a3su9unVh8PfDdh4x8Yabo+qa/aeGrG4a&#10;TzNTuwpig2xu43bnQfMVCjLDlh16HF8Uafb6P4i1XTrW+j1S1tLuaCG/hx5dwiOVWVcFhtYAMME8&#10;Hqetd142+I1+vg+D4ZR3Wl6l4d8P6vcS2Wp20TCW6xJOA5bzGUowlYjA6bfmPU+Zyf6xuc819BOW&#10;JxEfrFR2g9FHR6dJX3Ta3T2PnasaFFKjBXktXLVa9Y2u00n16nxD8Sv+Sg+I/wDsIXH/AKMaij4l&#10;f8lB8R/9hC4/9GNRX854r+PP1Z/UWF/3en6L8jv/ANlz/keNR/7B7/8AoyOvqKFv3cnzAcd+9fLv&#10;7Ln/ACPGo/8AYPf/ANGR19RQt+7k+YDjv3r9n4M0wq9X+R+Eca/8jP8A7dRMzfe+ZT8v+PvQzff+&#10;ZT8v+PvQzfe+ZT8v+PvQz/f+ZT8v+PvX6fKSs9e/X18z89PVPBjW/wAJvDfhP4maL4n0fUvE32ya&#10;A+GbiMM9sjJcRGWQJKHKlQCPlXmReT/Fz2gW8HxX+KTf29run+F49ZvLq8utRmUC3t3YSzYw0i/K&#10;Wwoy/wDEOSevFRsBHH86jk9e3X3rpvh34+1D4Z+MdN8S6UtpPfWTS+Wl2jNGd8bxncFZT0c4wRzi&#10;vnFg6tOjVxFOfNXlFqL0TS3jHtZN7tPzPahi6c506M48tJNOS1d3om++qWyZu+PvhroHhfwRDrGn&#10;eO9N8QXz6tcWB0m1VPNSGOWdFufllY7HEaMPlxiZfmPBPTftYeIP+Ei+I1ncjxNofijbpEUX2vQ4&#10;fLhXEsx8sjzpfnGcn5hwy/KOp5rx98dNf+IHgmLw1qUGmx2MWrXGsCS1idZDNNLPIy5LsNmZ3wMZ&#10;wF5PJNH4s/FnV/jD4hi1rW4tPtrqGyWzVbGN0jKK8jgkO7HdmQ9/Tj18XA4bMZYylXx2rhza3jom&#10;tNrdv8z08VisFGhVpYTRS5NLPVq992+5xbN975lPy/4+9NZv36ncvTr27+9OZ/v/ADKfl/x96azf&#10;v1O5enXt396+4qNaWfVdfP1PlD0j9njWBo3xi8OXv9taXoHlvc/8TDVk320ObeYfOPNjznO0fOOW&#10;Xr0PN/Ea8+2fEPxNcfb7TUBLq93J9rs1xDPumkPmRje2EbOR8zcEfMep7Twb+0n4m8E+H/C2kWFp&#10;o8tr4dvJ7y0a4hlaRnlS4Rg5EoBXFy+MAdF5ODnN8bfHbXvH3g+Dw3qNvpcFhFq1zrAktopFlM00&#10;k8jKS0hGzNw+BjOAvJwc/K044/8AtV4l0VytKF+ZbKV+bv20ufSSng/7PWHVV8yblble7SVt7fOx&#10;0HwK8Rf2T8Ofi5bf8JLouifbtKEf2PVId01/+6uR5dufOjw/zY+7Jy6cdj420g+fLKfl/wAfeow3&#10;+u+ZRn9evSva9e/av8XeIF8TC4stDT+39Ij0e68m3lG2FftGDHmU4f8A0mTk5HC8cHNxp4rA1qmI&#10;wsFP2ru7yUeW2nne6u/IxjVw2KoU6OIm4ezTSsm73bfdW6B8D/EP9k/Dn4s23/CTaHo323SFi+x6&#10;lDvmv/3VyPLtz5yYf5sfdk5dPl7MnibxB9o/ZX8E6V/wk2iXP2fVpJP7Dhixf22Wu/3kreecod3H&#10;7pf9YnPrxnxa+LWr/GLxHFrWtRafbXcNmtmqWEbpGUV5HBId2O7Mh7+nHrm/Dnx5f/DPxZpniPTE&#10;tJb+xMnlx3aM0R3xPGdwVlPRzjBHOK5JZZWqVvr0rKpdT5Lpq8VZR5vPv0OtZhSppYSLbp8rjzap&#10;2bTbt5dr6no3ijxB9o/Zd8GaV/wk2h3H2fV5Zf7Ehhxf2+Xu/wB5K3nHKHdx+7X76fMf4meL/EP2&#10;r9lXwdpP/CSaJdGDWJZf7Dghxf2+Xu/3kjec2UO7I/dL99Pm/vcd4f8AixrHhv4ov48todPfWHvL&#10;q8MM0bm3DziUONocNtHmtj5vTJPfmfFGuz+Jtc1TWLsRLdahdy3cqQAhFeSRnYKCSQuWOMk8Y5NZ&#10;yyurJck9IqTq30fvS3hbyv8AF17BLMKUYuUXduPs7a/CrWle/W2x63+1hr//AAkPxGsrgeJ9D8Uh&#10;dIii+2aFD5cK4lmPlkedL84zk/MOGX5R1Pi7NkvllPy/4+9dp8Wvi1rHxf8AEUWt63Fp9tdw2a2a&#10;rYxukZRXkcEh3Y7sue/px68ZI2d5DL93/H3r6DJqE8HgKdGrpJKzSa8+1jys0rwxOMqVabvFvR6+&#10;Xe50HgDw3p/jDxxpukanr9r4asLkP5mq3YUxQbY3cbsug+YqFGWHLDr0Po1n+0Fr/wAMf7J8LaPL&#10;oesaX4S1e8l0/UHgc/a932mLzGKy7SjLcOy7f9j5jg58WZh5ykuucde3f3r1nwf+0p4m8FeHvCmj&#10;WNpo8tp4dvJ7y0a4glaR3lS4RhIRKAVxcvjAHReTg583NMHUxM21BVY3+BtRSdvivq23e1tup15b&#10;iqdDRzdOX8yTbauvdtoraXv8jtPhb+0Zr/iLxj4X0fUNR8NeGrG21fUNXGqXtvIYopZ47x2Em64Q&#10;FCbh1UblIJTlsEN4l8RLz7d8QvF9z9ttdQ87VbuT7ZaLiGfMrnzIxvbCNnI+ZuCOT1PpNj+1d4vs&#10;f7JKWeht/ZurXmrxbreXma4+0+YrfveUH2qTaBgjCZJwc+TeIten8TeIta1m68mO61K6lvJUhUiM&#10;PI7OwQEkgZY4yT9TXn5Zl9XD451nRVKLi1pJSu9Xfo9fuOzMMdTrYWFJVXUkpX1VrKy03ses/tXe&#10;Iv8AhIviNZXP/CTaH4n26TFF9r0OHy4VxLMfLI86X5xnJ+YcMvyjqeL8E+C9I8V+HvF2o6j4u0/Q&#10;bvR7MT2ljchN+ovslbyo90qndmNV4Df6wcep4J+LGsfD/wAO+LtF0+HT5rXxJZizu2uY3aRU2Spm&#10;Mq4AbErdQ3Qceq/Fr4tav8YvEcWta1Dp9tdw2a2apYRukZRXkcEh3Y7syHv6cevdQw+OwtKOX0fd&#10;hHaomr6a/Dtrqt/M56+IwmIm8bUd5y3hZ27fFe+mj/A9V0H4uX/w6+BHw7v9L8Q+G9QvtK1e5kj8&#10;PzQM11b+Yt7GZJitwCUxKSMRp99OTj5udsf2sfF1kdIKWeht/Zur3mrxbreXmW4+0+YrfveUH2qT&#10;aBgjCZJwc+c/Dfx5ffDPxZpfiTS1tJr+xMuyO8RmiO+J4zuCsp6OcYI5xXo1l+1f4usf7ICWeht/&#10;ZurXmrxbreXmW4+0+YrfveUH2qTaBgjCZJwc+RPJvZzbWGVbm967ly73drLtffz8j0aOa+0hBPEO&#10;nypKyjzbWV7t9e3kc148+Ouv/EDwTF4a1K302Owi1efWA9rE6yedNLPIy5LsNmZ3wMZwF5PJPnrv&#10;9/5lPy/4+9XfFGvT+J9b1PWLsRLd6hdy3cqQAhFeSRnYKCSQuWOMk8Y5NUmbO7DKfl/x96+wy/DU&#10;cHBwpRULpNpPq1r111Pl8XiKmJqc9SblbRN9lsDN975lPy/4+9NZv36ncvTr27+9OZvvfMp+X/H3&#10;prN+/U7l6de3f3r0qslpr1XXz9TiQ7d935l+8f6+9G77vzL94/196N33fmXqf6+9G77vzL94/wBf&#10;etVJd+3X08xEat/rfmXn9evSpHb7/wAyn5f8feo1b/W/MvP69elSM33vmU/L/j71hRkuTfv19fMp&#10;7g8nyt86n5f8fevZfE3iAXH7LPgnSv8AhJtEuTb6tJJ/YcMOL+2y13+8lbzjlDu4/dL/AKxOfXxp&#10;pPv/ADKfl/x966H4cePL/wCGvi3S/EmlraTX1iZfLjvEZojvieM7grKejnGCOcV5GaYaWJlTqUne&#10;VNuSV1q1dJXd7Xvv0PTwOIjQc4T0jNcreuibWtlva2xzwcHb86j5j/X3r2Pxd4gF1+yv4O0r/hJN&#10;EujBq8sn9hwQ4v7fL3f7yRvObKHdkfu1++nzf3pbH9rDxdZ/2Rss9Db+zdXvNYi3W8vM1x9p8xW/&#10;e8oPtUm0DBGEyTg58k8U69P4o13VNYuvJW61C8lvJo4FIRXkkZ2CgkkLljjJPGOTXlV6OMzLlWKp&#10;qmqb5k1JSu1pa3TR3v8AI741cNgYydCo5uSs001ZOzve77WsfR/x3+PGr+H/ABFr+m6br/hfxfZ+&#10;I/D0NheX+mWzqkSB7tdibbmQCQCZiSSfvJ8ox83zE8n3/nU/L/j712ngn4s6x8P/AA74u0XT4tPm&#10;tfElmLO8a6jdpFTZKmYirgBsTN1DdBx69p4g/av8X+I/+EnNzZaGv9vaTHo90YbeUbYV+0YaPMpw&#10;/wDpL8nI4Xjg5xwmFxWUqVDDUIyTteXMk3526W1VvLzOnE4rD5k1WxFZxeto8raXle+t9PvOg+N0&#10;Nh8VPj54dsdT+IXht7KbSRHJ4h06FY7O22G4kEbhrlxvJAHMi/6xeP73nfjX4jX6+D4fhlHdaXqX&#10;h3QNXuJbPVLaJhLdYknAct5jKUYSsRtHTb8x6nzpm/0hfmXOOvbv704P90h1+8f6+9d+ByiNDkp1&#10;KnNGm1yqyVpX+LR9na2xw4rNHWlOcI8sp3u7t3Wmmvmrnq3g/wCEXhnxJ4e8K6hffErR9FutWvJ7&#10;e7sbhY9+nIiXDLLJmdTtcxRqMhf9evJ4z5j4n02DRvEmrafaX8eqWtpdzQQ30ONlwiOVWVcFhtYA&#10;MME8Hqeten+Dv2lfE/grw/4U0axtdHltPDt5PeWjXEMrSM8qXCMJCJQCuLl8YA6LycHPmPijXZ/F&#10;HiTVtZuliS71G7mvJVhBEYeRy7BQSSFyxxknjua85LM/b1HipXpXfLrF9dNlfa27NMVLAPD01hl+&#10;805tH2V93bfsj4P+JX/JQfEf/YQuP/RjUUfEr/koPiP/ALCFx/6MaivwPFfx5+rP6Wwv+70/Rfkd&#10;/wDsu/8AI8aj/wBg5/8A0ZHX1FCoZZCVJwOD6V8u/suf8jxqP/YOf/0ZHX1FD/q5OCeOxr9m4Nip&#10;YVJq+r/L0Z+Eca/8jP8A7dRI0ajf8hGFz16dfeho1G/5CMLnr06+9Ob+Lhvu/wB76+9Dfx/K33f7&#10;3196/TZUoWfurr09fI/PtT3Xw34a8B6H8JfAXirxT4D1e8tLjU7iHUdUtr1dl8m27WOKOMXSupV0&#10;iJJRBiFuTkBsS80vwV8R9N07w38PPCGpx+NbnVrqRJLi5CxyWQNxJHD885UOsQhySBkxt8zE/Nc8&#10;SWuz9ljwTcf2RrcRbVpF/tKbU99hL8138sVt9oPlvxy3lJ91/mO75vJNJ1a+0HUIL7TLy7069hZv&#10;LubSdopEyGU7WVgRkEg4PIJ9a+ByvAzxkauJjUfPGclFNvlunpda6a6rTTofY4zE08N7KhKnHklC&#10;LbsubVK9m0rPTcj13Rrnw9qV7pt7bm2v7K4ktriPerbJEYqy5UkHBBGQSOOtVmjX5/3ZBC569Ovv&#10;XrXjPw3YN+z34c8VyeHNTTxBqOrzLd+J7q9WSK9zJckrs89n35Rcs0a5KMdxzlmTeD9J+Etr4o0T&#10;4l+FdQHia+0xZ9Ba2vEdLViJ1EsvlzhSu9U4Ib7h+Xn5vUo5tRcJXhzTT5eVJXbjo3Fdlv3S3PLq&#10;ZZNVFraDSlzO9kmrpN23e21rnlDRqPM+QjC569OvvQ0aiZV28Efdz/8AXr2nxF4p+CVx/wAJN/ZP&#10;g3XLXz9Jjh0kTXDn7Nej7Rulk/0k5Q7rfj5v9W3y8/N5z48+HfiD4Z6/b6X4k0xtNv5rcXKQmeOU&#10;tGWdQ26N2A5RhjOeK7qOOpYicac6TpSbVlNJOS62Sve2l+xz4jAzoRc4TU4rdxu0u120rX6Hpfwh&#10;074ceLz4L8Oy+CNY1zxW95dNqf2e7EMd7AsNyyIha5jVWX9wx4TPlsMnOG8u8daXbaV438QWVtp8&#10;um21tqdzBFYyyB3gRZXVYmYOwLKAASGYHH3j1PV/s8W5u/jD4chGn6pqRZrn/RdJvfsdy/8Ao8x+&#10;SXzotuOp/eLkBhznB5v4iR+X8QPE0f2a7tiurXa+TeXHmzx4mf5ZJN7b3HQtvbJBO5s5Pn4WgqGc&#10;VKSk2nBSs3ezcuiey7abdTuxE1VyynUcEmpON0krpJbu2r+ZzCoP3nyE7enPTrT2jUb/AN2Rhc9e&#10;nX3pF/5a8N+fTr15p7fxfK33f73196+mpU4uF7d+nr5Hzt9RrRrl8oVwuevTr716J4H8Dw+HrXw5&#10;458b+G7nUvh3e3E1qzWlzGJLiQRzKqqqzI64kjJJO0YQ9cgHz58lX+Vvu/3vr717J4ms9n7LPgq4&#10;/sjW4d+rSL/aM2p77CX5rv5Yrf7QfLfjlvKT7r/Md3zeHm83TnRowslVlyPSzs76p6Wemj1t2PZy&#10;2nGbqVZK7hHmS3V01utbryFsfEvwQX+yPtHgnXJfL1W8lvts7fvbFvtP2aJf9J4dN1rk8f6p/mbP&#10;zcP428BX1vo7eNNP0WXTvA+qanPDpMs1xG7BfMl2RModnDKsbAk5GU+8cgnkv7vytncf4vr717H4&#10;us/L/ZV8G3H9la3Du1eVf7Rn1PzLCX57v5Y7fz22Pxy3lJ91/mO75vLxeHWTunUpScvaSUXzNyVm&#10;m9L2s/Psd1Gp/aUKkZwjHki5LlSTurLWyeh400ajd+7IwuevTr70NGvz/IQduevTr71718avgZdp&#10;4g1Kfwd4F1Dw9o+jaJHf6lBf6jBLJGGe4JmB+0yblKxMNqsT+7PyjILZviDxT8ErgeJv7K8G67be&#10;dpEcOlebcORbXw+0bpZP9JOUO634+b/Vt8vPzd1POsNXpxqYei533UVFuPbm7Xvdb6JnNPJ61Gcq&#10;dapGNtm7pS9NNdrHirRr5yrtI4+7n/69KsafLmM/eI6/X3ro/Hnw78QfDXxBbaX4k01tNv5bcXKQ&#10;+fHKWjLOobdG7AcowxnPFc/ydoKt949/r7172GlQxEXUpWlFvRqzVtNrI8arTqUZOFRNNbp6DBGv&#10;y/IfvEdfr70xVH7z5CdvTnp1qXH3flb7x/i+vvTF/wCWvDfn069ea0nThzQ079PL0MritGo3/IRh&#10;c9enX3oaNRv+QjC569OvvTm/i4b7v976+9Dfx/K33f731962lSjZ+6uvT18hajI41ZEJQnJ5OevX&#10;3pRGvy/uz94jr9feiMfu4/lY8nofr704D7vyt94/xfX3rOlSg4JtLp09PIGyKRAseQhB3EZz9ae0&#10;a/P+7IwuevTr70kv+r6MPmPU/X3p7D7/AMrfd/vfX3qY04c8tOi6f8AY1o1G/wCQjC569OvvSNGv&#10;nKuwgY+7n/69SN/F8rfd/vfX3pjD98vyt06Z57+9OpSgktFuunn6AmAjX5f3Z+8R1+vvQI1+X92f&#10;vEdfr704D7vyt94/xfX3oA+78rfeP8X1962VKGnurp09PIVyJYx+8+Qnb056dae0a/P8hGFz16df&#10;ekX/AJa8N+fTr15p7D73yt93+99fesKVOLhe3fp6+Q76jWjX5/3ZGFz16dfekjjVlQlCcnk569fe&#10;nuPvfK33f73196bGP3afKx5PQ/X3pulD2qVl16ea8gvoCxr8vyH7xHX6+9MmjCx5CEHcRnP1qUD7&#10;vyt94/xfX3qOb/V9GHzHqfr70q1OHspWXTt5LyCMtT2nxB4l+CFwPEv9l+CtbtvO0lItJ86dj9mv&#10;v3+6Z/8ASTlDut+Pm/1bfLz83RwaD8MfHWj/ABD1Twj8O9cay0rQo5IZpr5U+wXW27Zp3D3eXQhY&#10;jhQ/+rb5efm+eG5V8hh8v976+9ey+ILP/hL/APhJr/4NaRrug+DrDSI28QWsuqeVv/4+GLSK1wxk&#10;QxhhtBPRvl+b5vh8xymGFUYwqzV/tSk+RWa0ezu9l5n2GCx7xHM50oO32VFczunqtGrLr5HE/FjU&#10;PA+reKraXwDod9oeii0VJbW/kLyPPucs4Jkk42mMfeH3Tx3PHeWq7RsP3iOv1961vCvhHVfHXiiy&#10;0PQ7Nr3VLoP5Nv5qRl9qM7fM7BRhVY8kdK9N0e8+F3hW10PRvF/hDWbjxLpep3UPiFoLkmOdFFyi&#10;xRlbgLuWQwZKhc+W3zHPze37ajlsVhoRlVknsrSlbu72drqyfyPIjRnj5utJxpxfVpqN+ysmr9bH&#10;jnlABcxn7xHX6+9V3+8wAxz0r07xrrXw2v8Awfb23hnw5qmmeIl1e4mkvLmZmjNiZJzDEAZn+dUa&#10;AE7eqN8xzlvMXx5j5HfitKlZYjD+09k6etrSST0S106P1OStQVCooqanoneN7a9NbanxD8Sv+Sg+&#10;I/8AsIXH/oxqKPiV/wAlB8R/9hC4/wDRjUV/NeK/jz9Wf1ThP93p+i/I7/8AZc/5HjUf+we//oyO&#10;vqKH/VycE8djXy9+y5/yPGo/9g9//RkdfUMP+rk4J47Gv2fgz/dV6v8AI/CONf8AkZ/9uomb+L5W&#10;+7/e+vvQ38Xyt93+99fehh975W+7/e+vvQw+/wDK33f73196/UJLR/Pp6+R+fHs3ia02fss+Crj+&#10;yNbh8zVpF/tGbU99hL8138sdt9oPlvxy3lJ91/mO75vMfCPhHVfHHiCy0PQ7Nr7VLppPJt/OSPfs&#10;R3b5nYKMKrHkjpXpvhP4i/Dpfh/4L0DxPpHiTVP7Pv57jU4IdQl+ySxsl15Yhi+0qqOHkhJIRD8r&#10;8ncQ2T4h8ZeBtP8AD1nN4F0nXPDvi+HV7qYaqt5ImLJ3uBHEpE7EOInhViAM7X+Y5JPweXV8VhY1&#10;MPGhLmlOTjJq8Vd6N63tprbo9D67F0sPiPZVpVY8sYRTinaTsldLS1yPxz4h0nT/AIR6Z4FltNbt&#10;vGGjavONR+0XzyWC7ZLgMsUQmaMOC6AssYzhzuO4lvUPjxP4J0HxFr1r4p8IeKYtZufD0I0M6nqx&#10;vXt5992PNdxeSfuyxjwpLY8tztGfm+Z9Supr+aW7upZbm5nlaSaeeQu8jsSWZmJJLEkkk9TmvQdF&#10;8beH9X0vxXJ8QIdd8U+IptPW30G/lvZJfscgWY5kLTLlN7RnGHHDccnOOKyeVKca8eZ21kot8zlO&#10;z93ZJJp3T6Dw2ZRqKdJqKukouSXKlFP4tG72e66nSeIvFHwRuP8AhJv7K8Ga7a+fpEcOk+dcOfs9&#10;8PtG6WT/AEk5Q7rfj5v9W3y8/NzXx18b6B4/8b2WoeHINbhsI7FLdl129kup94eRiVeSaQhMMuBu&#10;Azu45yej8Q+KPglcf8JN/ZPg3XLbz9Jjh0nzrhz9mvR9o3Syf6Scod1vx83+rb5efm8XP/HwuVbp&#10;0zz39668uwUJVY4hxqxcGkvaO9776a9tfMwzDFTjSdFOm1LV8its9Oi7no/7PEP2r4w+HI/sGqaj&#10;ua5/0XSb37Hcv/o8x+SXzotuOp/eLkBhznB5z4iR+X8QfEqfZ7u226tdr5N5P5s0eJZPlkk3tvcd&#10;C29skE7mzk+gfDnxz8MvC2neELm+0DxAPElleXL6tqOmXskBngaK5VEiZLhCrAvBnATIRxk5IbI+&#10;IXib4e694ZB0HQtYtfFk2tXN1calf3LyLLaPLO0aEtM+ZArw7mK5JRjubOW0p1639ruq8PPlcVC9&#10;la6l8Xblt5X1CVGl/Zqp+2jzJuVru+qWm2/zseYrlfNOG/Pp16816Pq37PPxB0Ua2bzw7JANJsF1&#10;K9/023bybdvOxJxKd3+pl+Vcn5OnIz5uv/Lbhs/Xp16819HeKvjh8PtVXxj9jsvGqf2loUdhYm61&#10;m4fbcD7Vkz5u23xfvYsI24cSfINx3b5lisww3s1gqfMne/u3trburaN9zmy3D4OvGo8VU5WrW1tf&#10;Rvs76pHzqw+/8rj5f731969m8S2ZX9lnwVcf2TrcQk1aRf7Rm1PfYS/Nd/LFbfaD5b8ct5Sfdf5j&#10;u+bxphtZjhvu/wB76+9dj8P/ABhY22paHYeNDq+ueBrSWWWTRLe8kEYYxybWjTzFVWEj7iQV4Ldc&#10;kHqzbD1K0qVamr+zfO0k7tK+i2TbvpfQwy+tCm6lObt7SPKm9k21q99NOhxyru24Vs7j/F9fevY/&#10;F9mY/wBlbwbcf2VrcIbV5V/tCfU/MsJfnu/ljt/PbY/HLeUn3X+Y7vmfY+KPgnH/AGR9p8G65II9&#10;XvJb3bO/72xb7T9niX/SeHTfa7jxny3+Zs/N5t4v8US6n9s0zTbrU4PCMV/NPpmj3V1I8VtG0khj&#10;Hll2UOFcgkZOS3JySfLxc6uaqEY0ZU1TfM3JWTSVrK3XW+vQ76MaWXQm3UjPnXKlF3abs7u626Hr&#10;X7T2sat4Y8dfYdOj8UeGLW/0SKO7stT1t7qS5TzbhfnZbmYNHhmAQtxl/lG7LeDsOJOH+7/e+vvX&#10;onx28beHvH3i631Dw5BrkFjFp6W7rrt7JdTeYJJGJDSTSEJhlwN2M7uOcnzyRfv8Mfl/vfX3r0sj&#10;wssPl0Izhyztrda9d9397OTNq6rY2ThK8b6dum3/AAx7J+1hZ/Y/idpsf9k63o+dJjb7Prup/bp2&#10;/ezfMsn2ibCdgu8chjtGcnxpRnHyv94/xfX3r0T46eN/D/j7xtY6h4bt9bgsY7BLd1129kupzIHk&#10;YlXkmkITDLgbgM7uOcnzwL0wG+8e/wBfeq4fo1KOAp06sWpLdNa7re9/zM83qQqY2pOm04vZrb9B&#10;APu/K33j/F9feo1/5a8N+fTr15qQD7vyt94/xfX3qNf+WvDfn069ea9ya96Hz6f3fQ8kkb+L5W+7&#10;/e+vvQ38Xyt93+99fehh975W+7/e+vvQw+98rfd/vfX3raS0fz6evkSNjH7tPlY8nofr707H3flb&#10;7x/i+vvTYx+7T5WPJ6H6+9PH8Pyt94/xfX3qKS9yOnRdPTyB7kUv+r6MPmPU/X3qRh9/5X+7/e+v&#10;vUc3+r6MPmPU/X3qRh9/5X+7/e+vvWcV78vRfr5DBh975W+7/e+vvTWH79flbp0zz396c38Xyt93&#10;+99femt/r1+VunTPPf3qqq206rp5+gkPH8Pyt94/xfX3pAPu/K33j/F9fegD7vyt94/xfX3oA+78&#10;rfeP8X1961S/Tp6eQiNf+WvDfn069eakcff+Vvu/3vr71Gv/AC14b8+nXrzUj/x/K33f73196wor&#10;3Pv6evkU9wcff+Vvu/3vr702Mfu0+Vjyeh+vvTn/AI/lb7v976+9NjH7tPlY8nofr71bX75ej6ea&#10;8hdByj7vyt94/wAX196jm/1fRh8x6n6+9SKPu/K33j/F9feo5v8AV9GHzHqfr71FZfupW7dvJeRU&#10;d9TqPHnw78QfDPWE0zxLpr6bfS2y3KQ/aI5cxlnUNmN2HVGGM546c1maf4h1bRbPUrbT9Sv9Ptb6&#10;Ly7uC3unjjuFww2yKrAOuGYYOfvH1rs9F8beH9X0rxXJ8QYdc8U+IptPW30K/lvZJfscgWY5kLTL&#10;lNzRnGHHDccnPR+IPFPwSuP+En/srwbrlt5+kpDpImuHP2a+H2jdLJ/pJyh3W/Hzf6tvl5+b5ypj&#10;a8Y/V8VhpVJLdxiuVvur62V/wZ78cJSk/b4etGEeik3zJdnZWu7fiiD4/aPB8Lfinpf/AAiehax4&#10;AddMWdY5NQD3G9nmVpFkjnl2qyjbjePut8uDkx+G/Fvwsk0nw5L4r8N65rHiEahcz69fLdO322N1&#10;uCgUm4X59727McKTsfk5+blfDfjCw1T4iaXqfxHfWPFmjxRvHcQvdySXDJsk8tUdpFIUSMGwHH8X&#10;XOD2tj4o+CUf9j/afBmuSeXq95Nfbbh/3ti32n7PEv8ApPDpvtdx4z5b/M2fm8adCpQpRw2Ip1Zz&#10;jvOnu/Lmbu/R9bM9CnUhWrTr0pwjBvSM1ottbJW+fa5Uu9N8GfEjT9O8N/DzwlqieNrnV7uVJLm5&#10;CxyWQNxJHEDJOVDrF5OSQMmNvmYn5vJtc0m70DWtQ0u/h8i+sriS2nh3h9kiMVZdykg4IIyCRXpn&#10;iLxl4G0/QLObwLpOueHPF8Or3Uw1RbyRNtk73AjiUidiHETwqxAGdr/Mckny2+u59Qvbi6uZpLi6&#10;nkaSWaZy8kjsSWZmJJLEkkk9Sa68PGvGlqpKnrpO7nzdXfbltay3POx0qTas4uemsLKNumlk733P&#10;hv4lf8lB8R/9hC4/9GNRR8Sv+Sg+I/8AsIXH/oxqK/AMV/Hn6s/pjC/7vT9F+R3v7MU8UPjq9SSR&#10;I3lsXSNWYAs3mI2F9TtDHA7AntX1BuK5AYjPWvga0uZ7G6imtpXgnjIdJI2KspHIII6EHvW2vxJ8&#10;WdP+Ek1X/wADJP8A4qvr8o4hjltD2EoN6t3T7nwmecLSzjErEwq8uiVrdj7e8xufmP50eY3PzH86&#10;+If+FleLP+hk1T/wMk/xo/4WV4s/6GTVP/AyT/Gve/1zh/I/vPm/9Qq3/P8AX3M+3g7cAMRjpzR5&#10;p/vH86+If+FleLP+hk1X/wADZP8AGj/hZXiz/oZNU/8AAyT/ABo/1zgtoP7w/wBQq3/P9fcz7e3M&#10;wwSSPrR5jc/Mfzr4h/4WV4s/6GTVP/AyT/Gj/hZXiz/oZNU/8DJP8aX+uUf5H94f6hVv+f6+5n29&#10;5jc/Mfzo3tuzuOfXNfEP/CyvFn/Qyap/4GSf40f8LK8Wf9DJqn/gZJ/jT/1zh/I/vD/UKt/z/X3M&#10;+3vNP94/nR5p/vH86+If+FleLP8AoZNU/wDAyT/Gj/hZXiz/AKGTVP8AwMk/xo/1zh/z7f3h/qFV&#10;/wCf6+5n29ubnk89eetHmNz8x/OviH/hZXiz/oZNV/8AA2T/ABo/4WV4s/6GTVf/AANk/wAaX+uU&#10;P+fb+8P9Q63/AD/X3H295jc/MfzoDtwAxGOnNfEP/CyvFn/Qyap/4GSf40f8LK8Wf9DJqn/gZJ/j&#10;T/1zhe/s394f6hVv+f6+5n295p/vH86CzMMEkj618Q/8LK8Wf9DJqn/gZJ/8VR/wsrxZ/wBDJqv/&#10;AIGyf40v9coNWcH94f6h1v8An+vuPt7zG5+Y/nR5jc/Mfzr4h/4WV4s/6GTVP/AyT/Gj/hZXiz/o&#10;ZNU/8DJP8af+ucP5H94f6hVv+f6+5n29vbdncc+uaPNP94/nXxD/AMLK8Wf9DJqn/gZJ/jR/wsrx&#10;Z/0Mmqf+Bkn+NH+ucP8An2/vD/UKt/z/AF9zPt7zT/eP50bm55PPXnrXxD/wsrxZ/wBDJqn/AIGS&#10;f40f8LK8Wf8AQyap/wCBkn+NL/XKP8j+8P8AUKt/z/X3M+3vMbn5j+dHmNz8x/OviH/hZXiz/oZN&#10;U/8AAyT/ABo/4WV4s/6GTVP/AAMk/wAaf+ucP5H94f6hVv8An+vuZ9vB2GAGIx05o80/3j+dfEP/&#10;AAsrxZ/0Mmq/+Bsn+NH/AAsrxZ/0Mmqf+Bkn+NH+ucFtB/eH+oVb/n+vuZ9vbmYYJJH1o8xufmP5&#10;18Q/8LK8Wf8AQyap/wCBkn+NH/CyvFn/AEMmqf8AgZJ/jS/1yj/I/vD/AFCrf8/19zPt7zG5+Y/n&#10;Rvbdncc+ua+If+FleLP+hk1T/wADJP8AGj/hZXiz/oZNU/8AAyT/ABp/65w/kf3h/qFW/wCf6+5n&#10;295p/vH86PNP94/nXxD/AMLK8Wf9DJqn/gZJ/jR/wsrxZ/0Mmqf+Bkn+NH+ucP5H94f6hVv+f6+5&#10;n29ubnk89eetHmNz8x/OviH/AIWV4s/6GTVf/A2T/Gj/AIWV4s/6GTVf/A2T/Gl/rlD/AJ9v7w/1&#10;Drf8/wBfcz7e8xufmP50B24AYjHTmviH/hZXiz/oZNU/8DJP8aP+FleLP+hk1T/wMk/xp/65wvf2&#10;b+8P9Qq3/P8AX3M+3vNP94/nRuZhgkkfWviH/hZXiz/oZNU/8DJP/iqP+FleLP8AoZNV/wDA2T/G&#10;l/rlBqzg/vD/AFDrf8/19x9veY3PzH86PMbn5j+dfEP/AAsrxZ/0Mmqf+Bkn+NH/AAsrxZ/0Mmqf&#10;+Bkn+NP/AFzj/I/vD/UKr/z/AF9zPt7e27O459c0eaf7x/OviH/hZXiz/oZNU/8AAyT/ABo/4WV4&#10;s/6GTVP/AAMk/wAaP9c4f8+394f6hVf+f6+5n295p/vH86Trya+Iv+Fk+LP+hk1X/wADJP8A4qku&#10;PiB4nubd4p9f1KaCUFHje7kZWUjBBBOCCKifGNOSs6bfzKjwHVTTddfcHxAuYrzx1r88MizQSX07&#10;RyRsGVlMjEEEcEEd6K5wyFmJPU0V+Y1Ze0m59z9iopUqcYdkf//ZUEsDBAoAAAAAAAAAIQDckHOw&#10;WQwAAFkMAAAUAAAAZHJzL21lZGlhL2ltYWdlNC5qcGf/2P/gABBKRklGAAEBAQBgAGAAAP/bAEMA&#10;AwICAwICAwMDAwQDAwQFCAUFBAQFCgcHBggMCgwMCwoLCw0OEhANDhEOCwsQFhARExQVFRUMDxcY&#10;FhQYEhQVFP/bAEMBAwQEBQQFCQUFCRQNCw0UFBQUFBQUFBQUFBQUFBQUFBQUFBQUFBQUFBQUFBQU&#10;FBQUFBQUFBQUFBQUFBQUFBQUFP/AABEIAFI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8R+K7Tw9FEZR5lzcf6uL+/TtE/tLXrfz/tf2&#10;H/pn5ccleFePvG3/ABci9tP+fPy//IkdeieAPiJaSSeRPJ5fmf8A2ytMDlUPqnt/tnl43HTVf2f2&#10;D0D+wdR/6Cx/8Bko/sHUf+gsf/AZKv8A9oUfb46r6vH+Qw+tr+cz/wCwtQ/6Cx/8Bkpf7G1D/oLH&#10;/wABo6v/ANoR0f2hHR9Xj/IZfW1/OUP7Fvf+gl/5Lin/ANjX/wD0FT/34FXP7Qjo+3x0fV4/yGv1&#10;xfzlD+wdQ/6C3/kslRz6NqiHfHqxz/17R1p/2hHWL4o8WR6PZx/P+8kpwwcaj9nyGdTGL+cpab4n&#10;EeoRaTf/APH7J/q/+mn/AC0rot9fP3izWH1S3k/d+ZXWf8Lu0z+5/wCjP/jdefmOTxpVbUz1sDmH&#10;tad5nz74ol834ia1J/17/wDoutGxl8usnxJ/yP8ArX/bv/6Lr5r/AGvP+EXHjT4a/wDCZ5/4RvGo&#10;/bNvmdPKt/L/ANX+8+/5dfU0Kns8PQPIlT9riJr/ABH6G+CfiA91b/ZLuT95/wA9K7X+2sV+e37P&#10;Wk/A291LUtS+FcH+nWfli4kD6hiPzPMEf+v+klcP+xR8Qb74TyaBYa1feZoPjD7R/Z/+j/8AHv8A&#10;Y/tHmf6v95J5kkldkeSc+SZxTw/uTn/J/X9f3T9Qf7Z/zmk/tk/5NfFfhPwvpPjz9oD486Nr1p9u&#10;0m8/sL7RbeZJH5nl2Xmf8s/+udeTfGX9lb4UeD/i98LdB0fwr9l0rWDqhv4Pt93I03lW8csWDJJk&#10;de1Q9HTXJ8ZccPTdScOf4P8A5HmP0p/til/tmvg79pT4K+Bvgv8Ast+PrfwdoX9iQXx083P+l3Fx&#10;5nl3sfl/6yST/npJXKfBPSf2S9e8U6NZ+FoPtPjKYT+RHv1ePI8p/M/1n7v/AFe+rjySrezJlh1D&#10;D/WP8R+iWpeLI7G23/8ALSvOtSvp9UuPPn/1lfHUnwb8H/Gb9qz4nL4w0catHbf2WIB588HliSy/&#10;6ZyR/wDPOOuu/ZDleGTxVpumXf2nwhZ/Y/7H/d+X/rPM+0f9NP8AWf8APSqwklN/9ucxNfDqgl/2&#10;7/5NHmPoK+/4968w8uD/AJ516fe/8e8teZVyZhvD0OjAfaJ/EH/JQNa/7d//AEXXgf7SXizSvBPx&#10;Q+Fusaxd/YtOg/tXzLjy5JP9Zbxx/wDLP/rpXvniT/kf9a/7d/8A0XWrZf6uqwtP/Z6E6f2DadT2&#10;eIn/ANvHnvg39pb4cfEbWItG8O+I/wC0tRl/1Vv/AGfcR5/5af8ALSP/AKZ1wHwX+F9j8Xv2S9J8&#10;PX37r7R5nly/88/+JjJJ/wA9P+mdfSdt2q7HXd7D2lOftDh+scn8P+viPmT9jHxF4l1T4qfFKTxf&#10;B5fiP/iV/aP3kf8Az73Hl/6v93/q/Lrs/wBoKX/jID4L/wDcZ/8ASeOvdoqk86tPZ/wP7gKp+8nU&#10;/n9z/wAl5Txv9ty6/wCMa/Ff/bn/AOltvWT4S/bS+Do06ysn8YEXn7z93/Zd5j/0XXvUctWI6I05&#10;06lT++OVSnUpQp/yc39f+Snxvc/BPwl8bf2oPinB4m077b5H9leRJ58iBPMs8yf6uSP/AJ5V6X+z&#10;P4uu/C9vJ8LvFH7rxPo/+rk/5+PM8y4/5Z/u4/Lj8v8A5aV9BUktZ0aH1fkhT/r+v68lXxH1i3tP&#10;693lKd7/AMe8tea+VHXp19/x715tXn5jvD0OjAfaE8Sf8j/rX/bv/wCi60rb91b1m+I/+Sga9/27&#10;/wDoutKP/j3lpUf9xS/uE1v94mfPP7IXxy8UfEG41Gw8Z3/2q5k8v+z5PLjj8z/j48z/AFcf/TOO&#10;r/ir46eKYf2ndE8H6ffG28NSC486MJHJ5/8AofmR/wDLPzI/3leR+GBdfD74Q/Db4mWcHm22h/2r&#10;9sj8z/WfaLj7PH/6M/55128nhy70Hxx8DpNSj8rVrj+3ftH/AH7/AHf/AJDrpg6lSpCD+xLk/wDk&#10;f/Jf/JjepCnCdZ/4v/Jeb/26P3SO01DWPih49+PnjXwv4d+I48I6Vo/2Py4m0G01AfvLbzP4/wDr&#10;n/5ErY+LeqfEP4L/AAC8SatN4+/4SPxLb/Z/s2o/2PbweX5l5HHIPL/eR/6uSuFi+DPg/wCL37U3&#10;xLt/FujDV4rT+y/IBup4NnmWX+xJH/zzjrsP2kvAuh/Df9lXX9A8OWR07S7T7PstzJJLs8y9jk/5&#10;af8AXSiNOp9Wj/f5f/SjWLp/W6dP/D0/ux6nZ/AH4s33xG8Fy/2zB9m8T6f/AMhC28zzPL8ySTy/&#10;9XH5f+rjrzH/AIXl4zj/AGNZPHQ1r/iq8/8AH99jt/8AoI+X/q/L8v8A1dWfjNo118FvFEfxc0mP&#10;zdOk/wCRgtv+fj93Hb2/7yTzPL/1n/LOOuG0HSj4i/4J9/Z4JOZP/lrTq1ny1py+xyc/9f4f8jHC&#10;wpr2X9+cf/bvd/ryZ9j22qXcvg+O78z/AEn/AJ6f9tK4P9lrx3rvxF+Cmg674hvv7S1W4+0eZc+X&#10;HH5nl3Ekf/LP/rnV3w34303VPg/HrXn/APEu/wCenlyf8/Hl1zH7E9q9r+zn4Yjkj8r/AI+P/S24&#10;r05WeJrRX9z/ANuPLWmDhP8Av/8Atp7Zff8AHvJXlvmyV6lff8e8leXV4eY7w9D0MB9of4tintfi&#10;JrUckf8Az7/+i63tJtftX7uSus+KPhL7VrEd3H/rY/8A7XVbwlo091/yzrDKcRTxFD2ZtjsPUp1D&#10;O8E+A9F+H3h+20Lw9Y/YdJt/M8u28yST/WSeZ/y0/wCulVvEHw50LxR4g0XWtSsPtOo6P9o+xyfa&#10;JI/L8yPy5K9B/sG7/wCedH9g3f8Azzr6C6PI56p4R44/ZP8Ahh8SPEl14h8R+F/7S1W5EYluP7Qv&#10;I/M8uPy/+Wcn/TOp9F/Zc+Gfh/wzq3huy8N/Z9G1Ty/tlv8A2hcSeZ5cnmR/vPM/56V7h/YM/wDz&#10;zo/sG7l/5Z1lCNOn8Br7artznMXOjQX+nyWk8fm20n/LOsrwL8P9C+HXhe28PeH7H+zdKt/M8u28&#10;ySTy/Mk8z/WSf9NJK9A/4Ru7/wCeH/kSj/hG7v8A54f+RK0vEy1/hnzve/sbfCK+1WXU5/CJkv5f&#10;4/7UvMf88/8AnpXtWm2sdrb+QkflRx1vf8I7d/3P/IlWdN8L3d1ceWkf/kSiEqVOHJBhUm6itM5j&#10;Uo/Kt5JJK4//AIV9qX+fLr0rW7CD7Z9gSTzZP+Wn/TOuw+wV8dnOZUqc4xgfQZbgatSlzSM3x3Xl&#10;tt/x+0UV8jhD6asaNFFFe4eKFMoopIoKfRRTK6hVe+/5B0lFFYzCB0Xgn/j4r1iiivna3xHuw2P/&#10;2VBLAwQUAAYACAAAACEA1IaS99wAAAAFAQAADwAAAGRycy9kb3ducmV2LnhtbEyPQUvDQBCF74L/&#10;YRnBm91EidWYTSlFPRXBVii9TZNpEpqdDdltkv57Ry96GXi8x5vvZYvJtmqg3jeODcSzCBRx4cqG&#10;KwNf27e7J1A+IJfYOiYDF/KwyK+vMkxLN/InDZtQKSlhn6KBOoQu1doXNVn0M9cRi3d0vcUgsq90&#10;2eMo5bbV91H0qC02LB9q7GhVU3HanK2B9xHH5UP8OqxPx9Vlv00+duuYjLm9mZYvoAJN4S8MP/iC&#10;DrkwHdyZS69aAzIk/F7xkvmzzDhIaJ7EoPNM/6fPvwEAAP//AwBQSwMEFAAGAAgAAAAhAMeqw1XU&#10;AAAArQIAABkAAABkcnMvX3JlbHMvZTJvRG9jLnhtbC5yZWxzvJJNi8IwEIbvgv8hzN2mrSKLmHpZ&#10;Frwu7g8YkmkabT5Ioqz/3oAsKIh763FmeJ/3Ocx292tHdqGYjHcCmqoGRk56ZZwW8HP4WnwASxmd&#10;wtE7EnClBLtuPtt+04i5hNJgQmKF4pKAIeew4TzJgSymygdy5dL7aDGXMWoeUJ5QE2/res3jIwO6&#10;JybbKwFxr5bADtdQmv9n+743kj69PFty+UUFN7Z0FyBGTVmAJWXwvlxWx6CBv3Zop3Fo3zk00zg0&#10;7xxW0zis/hz405N1NwAAAP//AwBQSwECLQAUAAYACAAAACEA2vY9+w0BAAAUAgAAEwAAAAAAAAAA&#10;AAAAAAAAAAAAW0NvbnRlbnRfVHlwZXNdLnhtbFBLAQItABQABgAIAAAAIQA4/SH/1gAAAJQBAAAL&#10;AAAAAAAAAAAAAAAAAD4BAABfcmVscy8ucmVsc1BLAQItABQABgAIAAAAIQB5wmv8dgMAAE8NAAAO&#10;AAAAAAAAAAAAAAAAAD0CAABkcnMvZTJvRG9jLnhtbFBLAQItAAoAAAAAAAAAIQBRSM5nDgoAAA4K&#10;AAAUAAAAAAAAAAAAAAAAAN8FAABkcnMvbWVkaWEvaW1hZ2UxLmpwZ1BLAQItAAoAAAAAAAAAIQCy&#10;5BoSrx0AAK8dAAAUAAAAAAAAAAAAAAAAAB8QAABkcnMvbWVkaWEvaW1hZ2UyLmpwZ1BLAQItAAoA&#10;AAAAAAAAIQCVNz6k1XUAANV1AAAUAAAAAAAAAAAAAAAAAAAuAABkcnMvbWVkaWEvaW1hZ2UzLmpw&#10;Z1BLAQItAAoAAAAAAAAAIQDckHOwWQwAAFkMAAAUAAAAAAAAAAAAAAAAAAekAABkcnMvbWVkaWEv&#10;aW1hZ2U0LmpwZ1BLAQItABQABgAIAAAAIQDUhpL33AAAAAUBAAAPAAAAAAAAAAAAAAAAAJKwAABk&#10;cnMvZG93bnJldi54bWxQSwECLQAUAAYACAAAACEAx6rDVdQAAACtAgAAGQAAAAAAAAAAAAAAAACb&#10;sQAAZHJzL19yZWxzL2Uyb0RvYy54bWwucmVsc1BLBQYAAAAACQAJAEICAACmsgAAAAA=&#10;">
                      <v:shape id="Picture 8339" o:spid="_x0000_s1560" type="#_x0000_t75" style="position:absolute;left:26136;top:1295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i3wAAAAN0AAAAPAAAAZHJzL2Rvd25yZXYueG1sRI/NCsIw&#10;EITvgu8QVvCmqQr+1EZRQfDiQesDLM32B5tNaaLWtzeC4HGYmW+YZNuZWjypdZVlBZNxBII4s7ri&#10;QsEtPY6WIJxH1lhbJgVvcrDd9HsJxtq++ELPqy9EgLCLUUHpfRNL6bKSDLqxbYiDl9vWoA+yLaRu&#10;8RXgppbTKJpLgxWHhRIbOpSU3a8PoyA358ttpzN7308WRMfzO7VdpdRw0O3WIDx1/h/+tU9awXI2&#10;W8H3TXgCcvMBAAD//wMAUEsBAi0AFAAGAAgAAAAhANvh9svuAAAAhQEAABMAAAAAAAAAAAAAAAAA&#10;AAAAAFtDb250ZW50X1R5cGVzXS54bWxQSwECLQAUAAYACAAAACEAWvQsW78AAAAVAQAACwAAAAAA&#10;AAAAAAAAAAAfAQAAX3JlbHMvLnJlbHNQSwECLQAUAAYACAAAACEAcyJYt8AAAADdAAAADwAAAAAA&#10;AAAAAAAAAAAHAgAAZHJzL2Rvd25yZXYueG1sUEsFBgAAAAADAAMAtwAAAPQCAAAAAA==&#10;">
                        <v:imagedata r:id="rId272" o:title=""/>
                      </v:shape>
                      <v:shape id="Picture 8341" o:spid="_x0000_s1561" type="#_x0000_t75" style="position:absolute;left:26045;top:5227;width:428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HQxgAAAN0AAAAPAAAAZHJzL2Rvd25yZXYueG1sRI9Ba8JA&#10;FITvQv/D8gq96SZGJETXIIWCpWBRC7k+s88kmH0bsmtM/fXdQqHHYWa+Ydb5aFoxUO8aywriWQSC&#10;uLS64UrB1+ltmoJwHllja5kUfJODfPM0WWOm7Z0PNBx9JQKEXYYKau+7TEpX1mTQzWxHHLyL7Q36&#10;IPtK6h7vAW5aOY+ipTTYcFiosaPXmsrr8WYUPIp2O+jT+cMuqvfPdLdPirJIlHp5HrcrEJ5G/x/+&#10;a++0gjRZxPD7JjwBufkBAAD//wMAUEsBAi0AFAAGAAgAAAAhANvh9svuAAAAhQEAABMAAAAAAAAA&#10;AAAAAAAAAAAAAFtDb250ZW50X1R5cGVzXS54bWxQSwECLQAUAAYACAAAACEAWvQsW78AAAAVAQAA&#10;CwAAAAAAAAAAAAAAAAAfAQAAX3JlbHMvLnJlbHNQSwECLQAUAAYACAAAACEA9p5h0MYAAADdAAAA&#10;DwAAAAAAAAAAAAAAAAAHAgAAZHJzL2Rvd25yZXYueG1sUEsFBgAAAAADAAMAtwAAAPoCAAAAAA==&#10;">
                        <v:imagedata r:id="rId17" o:title=""/>
                      </v:shape>
                      <v:rect id="Rectangle 8372" o:spid="_x0000_s1562" style="position:absolute;left:25542;top:9929;width:1499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ES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2gHxEsYAAADdAAAA&#10;DwAAAAAAAAAAAAAAAAAHAgAAZHJzL2Rvd25yZXYueG1sUEsFBgAAAAADAAMAtwAAAPoCAAAAAA==&#10;" filled="f" stroked="f">
                        <v:textbox inset="0,0,0,0">
                          <w:txbxContent>
                            <w:p w14:paraId="086F7DC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 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86" o:spid="_x0000_s1563" type="#_x0000_t75" style="position:absolute;width:25542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gqxQAAAN0AAAAPAAAAZHJzL2Rvd25yZXYueG1sRI9fa8Iw&#10;FMXfB36HcAVfhqaKK6UzigqDvYhMh+zxrrlLi81NaTLNvr0RhD0ezp8fZ7GKthUX6n3jWMF0koEg&#10;rpxu2Cj4PL6NCxA+IGtsHZOCP/KwWg6eFlhqd+UPuhyCEWmEfYkK6hC6Ukpf1WTRT1xHnLwf11sM&#10;SfZG6h6vady2cpZlubTYcCLU2NG2pup8+LWJe3oxO7+psi9zLDb5/jvaZxOVGg3j+hVEoBj+w4/2&#10;u1ZQzIsc7m/SE5DLGwAAAP//AwBQSwECLQAUAAYACAAAACEA2+H2y+4AAACFAQAAEwAAAAAAAAAA&#10;AAAAAAAAAAAAW0NvbnRlbnRfVHlwZXNdLnhtbFBLAQItABQABgAIAAAAIQBa9CxbvwAAABUBAAAL&#10;AAAAAAAAAAAAAAAAAB8BAABfcmVscy8ucmVsc1BLAQItABQABgAIAAAAIQDiSIgqxQAAAN0AAAAP&#10;AAAAAAAAAAAAAAAAAAcCAABkcnMvZG93bnJldi54bWxQSwUGAAAAAAMAAwC3AAAA+QIAAAAA&#10;">
                        <v:imagedata r:id="rId391" o:title=""/>
                      </v:shape>
                      <v:shape id="Picture 8492" o:spid="_x0000_s1564" type="#_x0000_t75" style="position:absolute;left:31013;top:3322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JPxgAAAN0AAAAPAAAAZHJzL2Rvd25yZXYueG1sRI9BSwMx&#10;FITvQv9DeAUvYrMtReq2aSmlgngQbIVen8lrEt28LJu4Xf+9EYQeh5n5hllthtCInrrkIyuYTioQ&#10;xDoaz1bB+/HpfgEiZWSDTWRS8EMJNuvRzQprEy/8Rv0hW1EgnGpU4HJuaymTdhQwTWJLXLxz7ALm&#10;IjsrTYeXAg+NnFXVgwzouSw4bGnnSH8dvoMCrT+O/tS+Ornv/efLabq1d3Or1O142C5BZBryNfzf&#10;fjYKFvPHGfy9KU9Arn8BAAD//wMAUEsBAi0AFAAGAAgAAAAhANvh9svuAAAAhQEAABMAAAAAAAAA&#10;AAAAAAAAAAAAAFtDb250ZW50X1R5cGVzXS54bWxQSwECLQAUAAYACAAAACEAWvQsW78AAAAVAQAA&#10;CwAAAAAAAAAAAAAAAAAfAQAAX3JlbHMvLnJlbHNQSwECLQAUAAYACAAAACEAEM1CT8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F6A10D1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EXAMPLE OF SETTING Set </w:t>
            </w:r>
            <w:proofErr w:type="spellStart"/>
            <w:r>
              <w:rPr>
                <w:sz w:val="24"/>
              </w:rPr>
              <w:t>Off</w:t>
            </w:r>
            <w:proofErr w:type="spellEnd"/>
            <w:r>
              <w:rPr>
                <w:sz w:val="24"/>
              </w:rPr>
              <w:t xml:space="preserve">.:  </w:t>
            </w:r>
          </w:p>
          <w:p w14:paraId="63140AC0" w14:textId="77777777" w:rsidR="00D662A6" w:rsidRDefault="002705AE">
            <w:pPr>
              <w:spacing w:after="105" w:line="259" w:lineRule="auto"/>
              <w:ind w:left="2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AF800B" wp14:editId="15CFE6BD">
                      <wp:extent cx="2857501" cy="400812"/>
                      <wp:effectExtent l="0" t="0" r="0" b="0"/>
                      <wp:docPr id="150177" name="Group 150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1" cy="400812"/>
                                <a:chOff x="0" y="0"/>
                                <a:chExt cx="2857501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94" name="Picture 849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8588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682" name="Picture 163682"/>
                                <pic:cNvPicPr/>
                              </pic:nvPicPr>
                              <pic:blipFill>
                                <a:blip r:embed="rId3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06679"/>
                                  <a:ext cx="2343912" cy="265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0177" style="width:225pt;height:31.56pt;mso-position-horizontal-relative:char;mso-position-vertical-relative:line" coordsize="28575,4008">
                      <v:shape id="Picture 8494" style="position:absolute;width:4389;height:4008;left:24185;top:0;" filled="f">
                        <v:imagedata r:id="rId33"/>
                      </v:shape>
                      <v:shape id="Picture 163682" style="position:absolute;width:23439;height:2651;left:-40;top:1066;" filled="f">
                        <v:imagedata r:id="rId393"/>
                      </v:shape>
                    </v:group>
                  </w:pict>
                </mc:Fallback>
              </mc:AlternateContent>
            </w:r>
          </w:p>
          <w:p w14:paraId="12ED4603" w14:textId="77777777" w:rsidR="00D662A6" w:rsidRDefault="002705AE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D391BD" wp14:editId="468AD886">
                      <wp:extent cx="3296412" cy="765702"/>
                      <wp:effectExtent l="0" t="0" r="0" b="0"/>
                      <wp:docPr id="150178" name="Group 150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6412" cy="765702"/>
                                <a:chOff x="0" y="0"/>
                                <a:chExt cx="3296412" cy="7657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43" name="Picture 8343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" y="25038"/>
                                  <a:ext cx="391668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45" name="Picture 834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95370"/>
                                  <a:ext cx="4282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79" name="Rectangle 8379"/>
                              <wps:cNvSpPr/>
                              <wps:spPr>
                                <a:xfrm>
                                  <a:off x="0" y="0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B3A57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80" name="Rectangle 8380"/>
                              <wps:cNvSpPr/>
                              <wps:spPr>
                                <a:xfrm>
                                  <a:off x="0" y="14630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1B4CAC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81" name="Rectangle 8381"/>
                              <wps:cNvSpPr/>
                              <wps:spPr>
                                <a:xfrm>
                                  <a:off x="0" y="29260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E881D1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82" name="Rectangle 8382"/>
                              <wps:cNvSpPr/>
                              <wps:spPr>
                                <a:xfrm>
                                  <a:off x="0" y="43891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F4FB6" w14:textId="77777777" w:rsidR="00E172AF" w:rsidRDefault="00E172A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96" name="Picture 849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9024" y="198774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0" name="Picture 8500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0916" y="108858"/>
                                  <a:ext cx="2337816" cy="566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391BD" id="Group 150178" o:spid="_x0000_s1565" style="width:259.55pt;height:60.3pt;mso-position-horizontal-relative:char;mso-position-vertical-relative:line" coordsize="32964,7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BYgV1wMAAK0SAAAOAAAAZHJzL2Uyb0RvYy54bWzkWGtv2zYU/T6g&#10;/0HQ90bvJ+IUQ7MGBYbVWNcfQNOURUwSCZKOnf363UtKSuq4j6Rp62wf4pCUdHl4zrnklc5f7fvO&#10;u2ZKczEs/Ogs9D02ULHmw2bhf/jrzcvS97Qhw5p0YmAL/4Zp/9XFi1/Od7JmsWhFt2bKgyCDrndy&#10;4bfGyDoING1ZT/SZkGyAi41QPTHQVZtgrcgOovddEIdhHuyEWkslKNMaRi/dRf/Cxm8aRs27ptHM&#10;eN3CB2zG/ir7u8Lf4OKc1BtFZMvpCIM8AkVP+ACTzqEuiSHeVvF7oXpOldCiMWdU9IFoGk6ZXQOs&#10;JgoPVnOlxFbatWzq3UbONAG1Bzw9Oiz943qpPL4G7bIwKkCtgfSgk53aG8eApJ3c1HDvlZLv5VKN&#10;AxvXw3XvG9Xjf1iRt7f03sz0sr3xKAwmcZWnUex7FK4VeVaEseOftiDSvcdo+9vnHwymaQNEN4OR&#10;nNbwN7IFrXtsfdlV8JTZKuaPQfqvitET9fdWvgRhJTF8xTtubqxJQUIENVwvOV0q17klvkzSZKId&#10;bsB5PTsGLONjeCc+B90A+x+FWXVcvuFdh9xjewQMDj9wyJE1O/ddCrrt2WBcOinWAXYx6JZL7Xuq&#10;Zv2KgTvU23XkxNJGMUNbnLCBif+EFENkpJ4vWJS3wBCzBtMcsUmUF3nqe2CHOAuT0k0w26WK8hwM&#10;iW5JijBJrFtm0UktlTZXTPQeNgAiIAGmSU2uf9cjpumWkToHw+IDVI5eaDwnq2RHrJIhcUjzqVhl&#10;zOvZEU9glSKPYf9GK1QZuOFjq6RxGadgpO9olZ2EA0pP+QW9exn2oD34fUskA7di2LtbQVFN+mJi&#10;kWHT4WYAo6DweO+8AetPpZUj6oCjKklSMA9SFGVllBQY8rHZROpuwFQbBG4+LhCOwE48ocKW2a/2&#10;9nCBw21awUqsb+DIaYX65x0UDk0ndgtfjC0fawnIZbzqe93bAWjGY3tqqKmxmhrKdK+FPdwdnl+3&#10;RjTcpj8icLONwEA/x+IPELIE2O4ovSskjD5cyCjNk9DmOKmnzTHN8xBOjZ+lpk3wW37/+2pGR9Wc&#10;TQ0p/LVpGVdxHtp8Phk1k8mU/5fchBr0SG7Opn6AmmlSVpHl72TUTE9FTaxInlV1lVb5ZIzlVIjj&#10;GGzZp1RdjXZ7yuoqLrMqjF0pHlVlUVgT3bF0UiTlVItXVQztb6gebAH+7GvxLJyP+NktOHZibhmV&#10;fEq3pEUI72a2Go/CsswOXtziJClKvI7VSZbnYJcnd4t95YdvIraEHb/f4EeXu31b9d1+Zbr4FwAA&#10;//8DAFBLAwQKAAAAAAAAACEAUUjOZw4KAAAOCgAAFAAAAGRycy9tZWRpYS9pbWFnZTEuanBn/9j/&#10;4AAQSkZJRgABAQEAYABgAAD/2wBDAAMCAgMCAgMDAwMEAwMEBQgFBQQEBQoHBwYIDAoMDAsKCwsN&#10;DhIQDQ4RDgsLEBYQERMUFRUVDA8XGBYUGBIUFRT/2wBDAQMEBAUEBQkFBQkUDQsNFBQUFBQUFBQU&#10;FBQUFBQUFBQUFBQUFBQUFBQUFBQUFBQUFBQUFBQUFBQUFBQUFBQUFBT/wAARCABSAF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fFvjK28&#10;JWsQdPtFzPxHFnZvrL0E6nrEJkvdREiH/ll9nj+SvCviz43/AOLqataDj+z/AC//ACJbx113gf4n&#10;Wls3l3UmI/x/+N171PCf7P7RfGeBisRP2h6//YB/5+v/ABwVImiKPvS5/wCAU3+1I6P7UjritU7m&#10;P1imO/sU/wDPyf8AvgUf2Kf+fk/98Ck/tSk/tSOi1TuP6xT7Df7CP/P1/wCQ6P8AhHz/AM/R/wC+&#10;BTv7Upf7Up2qdw+sUxjeHyv/AC9f+OCqtxY31nE/2PUBF/2wBq4dTzXDeNPHUdnJ9kg/1n/LStKN&#10;KpVnZmVTEL/l2dZ4V8cx6zMbG6j+y6hH1jzv3+9ddXypqXii70+8j1KCTypI6+n/ALVUY3CqjUtE&#10;9nC4l1ad5Hw/8TJfN+MHif8A7d//AEnjosf9XUfxE/5K54n/AO3f/wBJ46fZV7eF/h0zxcR/EPU/&#10;BPxBktY47C/k/d/8s5K9B/tmvAbbtXWaHr0kUfkTyV1ezpnCeoya7HDH5kknlx18e/GD/gpFoXw1&#10;+Mmm+FbK2j1PSLe5jttXvI445DB/pEkdxiT7R8knyD79ZH7ZX7WEfw88MTeBfCDyX/jrWh9kbyjv&#10;+z21xHcR/u/Lk8yO4jkjir52+H/7L8GqeAtRv/FTG/8AFOtRyXC3N0N8kck8cePMeSPzPM8zzK8/&#10;2U8XPkw532oYOnz4g/UfwX8StK+IHhmx13Q7v7Vp+oW8dwn7yOSSPzI/M8uTy/8Alp+8rc/trNfl&#10;9+yp8dtU/Z5+JDfC3x1Pcf8ACNX8/laZf3DyZgkkkSCAySXEkccdsI45OUT/AOt+gEmsxyR+ZYXd&#10;vfW0n7yO5tpPMjkj/wCekf8Az0rXDxUv3c/jMsRT9n+8pnTa/wCMXtf3FpJ+8/56f8864eWlpJa7&#10;lSUdjlOd8Zf8gO4/z/y0r6p+1V8reNv+QHc/5/5aV9N142ZfHH0PcwP8I+QviJ/yVzxP/wBu/wD6&#10;Tx0+ypnxE/5K54n/AO3f/wBJ46fZV2YT+HTOGv8AxKhrW3auI/aJ+MemfAP4cz6rqEkcmu6gkltp&#10;Gk/u/tDySRySW9zJH5kcn2fzI/L8yOtnx14y034a+B9W8Uazdx2NlZxyeX9pkjj+0XEcckn2ePzP&#10;9ZJJ5f8Aq6+JPD9n4g/ap+KEnjPxRJfS+FtPl26ZZ3gf/j3ScSW8RSQSJ5YjnkGI/f8AF1Kk6lT6&#10;vQHTp06dP6xXNP4HfDfVPHXia7+JfjeN7nUL64kubW3ud8kcLSSR3Eflo8fyD95Jj95/9f6QqKxt&#10;YLCzjtII447a3j8uOOP/AJZx1ar67B4SGDp8kD5HGYupianPM8q+PXwftfib4dlngU2uu2kfn2tx&#10;F/rC8ccnlxeZ5fmf6ySr/wCxj+0FLJO/wt8Z3P2PxBYf6Pp8l9J5cd1HH9nt4rVPMk8ySWSQSfux&#10;H/gPRq+f/wBoL4O3Ul1bePfCPmaZ4l0iSO8JsRs3+X5lwZQI4/M83zPLrx8ywk/94ofGevlmLv8A&#10;7PiPgP0Bkikik8uSPypKilrwr9lX9pZPjn4bg0nWRBa+LdEtxaXdvnZcXAgijje4kSSSSSSTzJP9&#10;ZXustcWHqe0p87O3EU/Z1OQwfFP/ACC5K+l6+aPFP/ILkr6Xrycy+OPoenl/wyPkH4if8lY8T/8A&#10;bv8A+k0dS2P+rqL4if8AJWPE/wD27/8ApNHUtj/q67KH8Omc1b+JM+Lf21NW+LHxN8aWOjaf4Q1u&#10;68LaZFGI7XSNLu5LKeSOS4jF06YMbyOj/wCsHUcVy3hf4i/HfwnolppWm/Bu6htbaKOIj/hGL4mQ&#10;xx+WJJOeXx3r9GbG18395/yzrRohg6lOp7SnUHLE06n7upTPzq/4XT+0R/0SS8/8JzUP/i6P+F0/&#10;tEf9EkvP/Cc1D/4uv0VorptiP+ggx58P/wA+kfnV/wALp/aI/wCiSXn/AITmof8AxdEnxl/aEmje&#10;J/g9cPHJ1Q+GdQx/6HX6K0UuXEf8/wAOfD/8+kflj4T0742+Ffi9p3jXTfhv4l0a9+2RTXdrpug3&#10;kFvcxmfzHikjx88b9xnn8K/UrwvrN/r3hfRdT1a0/szUbyzt7i8sfL8v7PJJH+8j8v8A5Z1o20tS&#10;S1z4eh7OpzjxGI9rDksY3iT/AJBclfSVfNviT/kFyV9JVx5l8cfQ7cv+CR8e/Ejz4vi54i/d/u5P&#10;s/l/+A8daOh2v2r/AFlejfF7wbHqlxHP/qrmP/Vyf9+6wPC+jSS3Hl/8tKvA4inUpmWLp1KcyXya&#10;PJrpv+EXu/7lH/CL3f8Acr1/a0zzbM5nyaPJrp/+Ebu/+edH/CL3f/PD/wAiUe0pBZnMeTR5NdF/&#10;wi9//wA+/wD5Eo/4R2//AOeH/kSj2lILM5zypKvW0UksdbX/AAi9/wD88P8AyJV2y8OfZbeWS/f7&#10;NH/38o9rSCzOG1vS/tVn5En/AC0r6Qryzw/YQX+uRzwf6uP/AJaf9s69f+y18zjMTSlUvE+hweGq&#10;xp+8cH4+/wA/+Q68Xvf9ZRRXlw2PTluV6KKKszCiiigAooooAKnt/wDWUUUAeyfDz/P/AJEr1Kii&#10;smdCP//ZUEsDBAoAAAAAAAAAIQCy5BoSrx0AAK8dAAAUAAAAZHJzL21lZGlhL2ltYWdlMi5qcGf/&#10;2P/gABBKRklGAAEBAQBgAGAAAP/bAEMAAwICAwICAwMDAwQDAwQFCAUFBAQFCgcHBggMCgwMCwoL&#10;Cw0OEhANDhEOCwsQFhARExQVFRUMDxcYFhQYEhQVFP/bAEMBAwQEBQQFCQUFCRQNCw0UFBQUFBQU&#10;FBQUFBQUFBQUFBQUFBQUFBQUFBQUFBQUFBQUFBQUFBQUFBQUFBQUFBQUFP/AABEIACY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I8I+Dd&#10;Y8d69aaLoln9u1O8LeRB5qR7yiM5+Z2CjCox5PaqesaHfaDq17pt9B9nvrKeS1nh3q22WNirrlSQ&#10;cFSMgkccVNomsX+g3lrfaZeXenX0Jby7mznaGVMqynaykEZBIOOxI716PY2Oj/FDw1oPh/w/oGqa&#10;j8WL3UJ577Urm7AivI8TysA0k23ft2EkqpJRuST839KVoPDTjVqJ+yaV2t4vdyk3ooperufyvQpQ&#10;xFNwi/3l9F0a0SSSV+a/4HkzRuqgkYGcV6Nqn7OvxD0P+2Ptnh3yDo9gup3v+m27eTbt5uJOJDu/&#10;1Evyrk/J05GeJ17R7vQNRvdLvoWtr6yuZLaeIuH2SIzKy5UkHBBGRkcda9w/ae1jV/DPjs2Onx+K&#10;PDNrqGixR3VjqetvdSXKeZcL87C5lDR4ZgELcZf5Ruy3Bj3V+tUcPgmvfi5Xd3sk9LWe19k+h2YP&#10;DUfYVa2KUvcaVlpvfe6fVeRw2rfs5fETQ/7ZF94d8g6PYLqd9/ptu3k27ebiTiQ7v9RL8q5PydOR&#10;nzkQtvC7cMfeupvviL4svf7QFz4m1yf7ZbC2ufO1KZ/PiG/EcmX+ZPnk+U5Hztxyc9l+0l4P0jwT&#10;8QtPsdH8LX/hO1k0yOdrG+u0nkdzJKpkDJNMApCgY3D7h+XnJ0pRrYbEU8LjWnKpty3SsrXvfXrp&#10;ZepFajQrUZ4jCJqMLX5nd6t2tZW6a3Z534V8F6x438RWuh6JZ/btUuy4gt/NSPfsRnb5nYKMKjHk&#10;9qpatot9oWqXumX0HkXtnPJazxb1bZJGxV1ypIOCpGQSOOK9C8E/Cb4iXUXhzxD4YsLy3Oq3M1tp&#10;l9aajFBK8ipMZFU+arJ8kMuScAhSMncM8X4gtNRsPEGpW2s+c+rw3c0V60s3myGdXYSbn3Hc24HL&#10;ZOeTk5rvo06NfFypU6sZRSV0neSlezv5dNtzkqUJUcNGpOnJNvdq0WrXVvP9DF8tju4+71pxgdc5&#10;XoMnmum8L/D3xB4y0nxFqekac17Y6HB9p1Cbz44/Ij2yNuIZwX4jc4UE/L7jPT61+zv8QdD/ALaF&#10;74dktzpFgupX3+nW7eTbt5uJOJTu/wBTL8q5PydORkdbLqTdOrWUZLo5JPy0+77yYYPF1YqpTpyc&#10;X1SbX3/eeZeXIoIK8AZPNIsDsqkDg9Oa63x78O/EPw01ZNK8S6a+mX0tst0kJuI5cxlnUNmN2HVG&#10;GM546c1Hc/DvxBpvgXS/F1xprJ4c1C4a2tb4TxnzJAZAV2B945jk5KgfL7jO9sFJ05RqXjP4Xf4n&#10;e1k+vXbsZvD14uUHBpx1as7pd32OXML5Hy9TjrSMjquWGBnFeh+Hfgd428U6XoepaXoUl3Za1cy2&#10;1hN9shTz5I1mZ1w0gK4EEpywAOzgnIzxuuaTeeH9SvNMvoWt76yuZLaeIuH2SIzKy5UkHBBGRkcd&#10;aSWDq80KVRSnFapNNq1lqumugp4evThGpUg1F7Np2fXR+mpQ8p488dBk810Pjr4b+I/hrq0emeJd&#10;O/s6+lgW6SEzRS5jLMobMbMOqMMZzx9KseG/h34h8ZaR4g1XR9Ne7sNDtvtOoTfaI08iPbId2GcF&#10;uI3OFBPy9ORnQ+LPh/xv4a8RxWvjxtQfWWs1lia+vxeSCAvIFw4kfC7g/wAufU455ylTpfW44enV&#10;jdX5o397RXVl0stXddjeNCSw0q06ctbWlb3d9bv8tThPJbcFI+Y+9L5L8YXqcdalYfvl+VunTPPf&#10;3rvPD/wP8beKNL0LUtK0N7qy1q5ltrCb7XCnnyRrMzrhpAVwIJTlgAdnBORnorQwmGvLET5I3tdu&#10;3n162u/kc1GjWxEuWjFyfZJvy6Hn3kycfL1OOtN8tvm4+71rt/Evwm8WeD/D8Ouavo72emSX82nL&#10;cfaonBuI3lR49qyFuGhkG7GDt4JyM0PDHw98QeMtI8R6ppGnNeWOhwfadQm8+OPyI9sjbiGcF+I3&#10;OFBPy+4zhKWC9l7eNVcl7N8yte219r30sarC4hVfYuD5nrazvbvbfYb46+G/iT4Z6tHpfiTTf7Nv&#10;prdbpYfPilzEWZQ2Y2YdUYYznj6VznksqnK8gZPNfSP7RXwv8QeJPF+o6ho/hfXLKw0PQorrUF13&#10;WY7uaOMyXLeYGa6lJTEb4RWyCjfKNwLfOsnIf5WwF/vfX3rmyedHMcJGq5Xnb3kns9baa2ukup15&#10;pg5YHESpqLUOjfX52RWWGR13KPlPTmujvfhv4j07wTp3i6403y/Duozta2t750R8yUFwV2Bt45if&#10;kqB8vuMw+D/CWq+OdestE0Oya+1O6L+TbiZI9+1GdvmdlUYVWPJHSuq8VeCfiD4Z8C2T66moQ+FI&#10;tTmsre3l1JJLdLuN5kkCRLIdrBo5vmCgH5iCd3OteNGNSlShVjGcmrqT1aa6Lu3t00Zjh6Ep0qlW&#10;UJOKTs0tE1bd9rPU84aNlQEjHOKVoXUnK5AGTzT5h+7/AIh8x7/X3rqPH3w88QfDPVk0zxHpj6Zf&#10;TWq3KQm4jmzGWdQ2Y3YdUYYznjpzXb7HDQq+xlK0mrpX1el3ZdbaehyRp1JQc4xbS3dtFfbXzOUM&#10;Lr1X7oyeaTyXVwuOW969N1b9nn4g6L/bX2zw68H9k6eupXv+m27eTbt52JOJTu/1Mvyrk/J05GfO&#10;Xx5yDa3T157+9Z0lgsTrhqnOrpOzvv6d+hdbD18PZVoON77prb1IfJf+71OOtHkvx8vU4616D4f+&#10;BvjbxVpOh6npehSXVjrVzLbWE32yFPPkjWZnXDSArgQSnLAA7OCcjNPxJ8JfFfg/w9Brur6O9npc&#10;l/Npq3H2qJwbiN5UePashbhoZBuxg7eCcjMRqZbKoqKrLmbtbmV77Wtve99PJmjweLUPaOnLlte9&#10;na3e/bY4jy2O7j7vWneS65yvQZPNPX/lrw359OvXmpG/j+Vvu/3vr713U8HTlHmd+v6+XkcXMyAw&#10;uucr0GTzUVXHH3/lb7v976+9U64sZh40bJX1v/WwJ3LcYzGh2t1PQ/X3rpPh3pHiTXPGGm2Xg/7W&#10;niKRpPsptLsW0oxG5fbIXXb8gfPIyMjnODS8HeEdV8ca5Y6Jodm1/ql2X8q3EqR79qM7fM7Kowqs&#10;eSOldpqmraH4J8K6bpml6brGgfFTSNTuIdS1e3vWSPYrTxtHGUmIDAMikqoztb5iD82mJxKjTjha&#10;UVKpJLSyaSa0lJaPlurOx6GFoXf1io3GEXvqr2a0T1XNZ3RU8e3Hhu18Fx6RdaPqcXxQs9XuF1zV&#10;bq6M0U2JZwy581gz5MeWCDJVjuOct658eLrwPofiLXrXxP4Q8UxaxceHohoh1PVjePbz77sea7i8&#10;k/dljFhSWx5bnaM/N8z6ldT6hNNd3U0txczytLLPPIXd3YkszMSSWJJJJ6nNeyftX2YtPiJZoNI1&#10;zR92kRN5Gu6p9umP72b5hJ9omwnYLvGCGO0Zyfl8Rl3+34ehKck5Rm3aTWtk7R6qPRLXTQ9/D4z/&#10;AGWvWUE7OK1Semqu9LN9W+50nxc0P4ZfDvWPEOl3/wAPdd0S/vNCjk0aGa/WbyLktdKZpCl24KEi&#10;EbSW/wBW3yDPzeB694i1bxPqcVzrOpX2rXSRCJZb65eZwgLEKGdiQuWJxnufWu10Xxt4f1jSvFcv&#10;xBh1zxR4hm09bfQr+W9kl+xyBZjmQtMuU3tG2MOOG45Oec8efDzxB8Ndft9M8Saa2m30tuLlIfPj&#10;lLRlnUNujdgOUYYznivSy2gsJU9hi23WurOTun3cL3dlpfzOLMajxEPbYdJU9dIqzWuilZJX3t5H&#10;a/s/63q2pfEbwroUz+INY0iGW5lg0bTNVe2If7POS0RM0Sxt8zEkOuQXHO4g8X8RE8v4g+JUNtd2&#10;xXVrtfJvLjzZo8SyfLJJvbe46Ft7ZIJ3NnJ9G+Avwz8QQ+K/Bvim58P6pfeHdRubq1tn0nU47W5n&#10;kWC4yqMJ4njwYnJJZQQjDJ3ANzfxU+G/iDSb3VvFlzo13Y+Hb7Xb21tZru+jnm8xZ5wY3xK7lwYp&#10;AXJIJUnc2QTNDEYSGdyUJx1glo1rPmd1699LmtShiZZVFyjLSTez+Gys9tu2p0HwKszcfDv4uONI&#10;1vUPK0rPn6Xqf2WG2/dXPzXEfnx+cnGduyThXG35sM/xB8PfjbZ/8JP/AGrNrh+yaSlxq3na8kn+&#10;hH7RtEn74+YnyXHyfNjLcfNyz4F2YuPhz8XHGk63qHlaUD5+man9mhtv3Vz81xH58fnJxnbsk4Vx&#10;t+bDee3nxF8V3i3/ANo8Ta5OLy2Ftc+dqUz+dEN+I5Mv8yfvJPlOR87ccnPm0cPiMRmGK9goO0lf&#10;nTfRbWemz6LodTrUKOBw/tnNXTtytLq99NfvPRPEVmfBjeJdP+Muk67q3jC60hDoFzNqn2r7Ln7Q&#10;oaRluMbPM2naQ33W+Xn5ui0FvDWk/Aj4d6l4w8L+JNQ8OHVrlbqWHVj9kucrehFhgF2vluH2Et5a&#10;Z2P8x3fP4Rr3iLVvE919q1nUtQ1W6SERLNfXTzSKgLEKGdiduWJx7n1r1TxLZ7f2WfBVx/ZGtw+Z&#10;q0i/2jNqe+wl+a7+WO2+0Hy345byk+6/zHd8zzDL505YaFaVpVJpPlbUVo17i+z30vrqPB4yM5Vp&#10;Uo3jGDa5km3qn7ztr/kcPqXxA1Oz1aWPw1rGuaR4etb+4uNIsV1CZPscbtIFCgSHa+yRlYgknc/J&#10;3HNnxJr3hHVvhppqR6ZqjfEI6hJPqmtXUzSRXUbPMcczNlzuiydgJKtyc88Vz8vyt949/r71HNny&#10;QSGA3Hqfr719XUy2jGlGUU4uOt1o3p9p2V073ab1ep84sdVfMpWalpZ6pei6PSytsjUsPEWraLaa&#10;lbafqWoafa30Xl3cFtdPHHcJhhtkVWAdcMwwc/ePrXq/7WNl9i+Itkn9ka5o5OkRN5Gu6p9umb99&#10;N8wk+0TYTsF3jBDHaM5PnXhv4d+IPGOj6/qej6c93Y6HbfadQm+0Rp5Ee2Rt2GcFuI3OFBPy9ORn&#10;2f8AaK+F/iHxJ4v1C/0jwxrlnY6HoUV1qC67rMd3NFGZLlvMDNdSkpiN8IrZBRvlG4FvFx2IwlHN&#10;6D54xaU+bVLVpW5ttX0umexhKGJqZZWXK2m48ujeibvby72seLfD++8N6b440248Xabd6r4dQSfa&#10;rO0kKzSZjcJtIkTGHKE/MOAevQ+i2Xg/4k67/Y994Hj1yy8Jajq14vhm2XW1i8nH2liqgz5RxGk4&#10;Ziefn+Zt/wA3l3hXwnqvjnxNZaHolm17qd0H8m385Iy+1GdvmdgowqseSOlem6P8M/jNaWuhW2mj&#10;Wra2/tO6stNht9aSOOO7iFyJxGomAjYCO5BfgN82Cdw3PNPZRrOftoKf8tR+7buo6Wd932TRllqq&#10;Sp8vspON94L3r3Wjeunl3MLxx4T+JGkeD4L7xPJqj+HTq9xbxrc6qs8f25ZJxMRGJWw+9J8vjklj&#10;k7sniNJ8Ratotnqlrp+p31hbX0fl3cNrcvHHOmGG2VVYBxhmGDn7x9a9YtNB8SeFf7I1X4q2euat&#10;8PF1i7t57JdXEvmXo+0qxWNZwQ4mWVmfI3Yc5bd83k/iCbTrrX9am0a2ltNIe6meyt5WzJFAXYoj&#10;nc2SFwD8zdOp61pgaixEfq84xkrt80EuT06+8rXfyM8bB0ZxrRcovRWk3zeu3w9D2r9p7WNX8MeO&#10;jY2EfijwxbahokSXdlqetvdPcp5lwvzstzKGjwzAIW4y/wAo3ZbwiRfv/K/3f731969n+J9r/wAL&#10;v1fVvEngLSNcm0Lw9pEbak+u6p508OGncsDLcSMybVOFUnlW+XJ+bNm8H6V8JrXxTovxM8K6h/wk&#10;97pizaC1teI8dq5E6iWUxzhSu9U4Ib7h+Xn5ufK8TRwGBjRlG9dbwVuf5p66Jpu70R1Zlh6uMxcq&#10;qdqXSTvy/JpdWrbbnmei6vf6HfW19pt3d6dfQlvLubOZoZEyrKdrKQRkEg47EjvXsfjPz779mXwj&#10;qF1p3iB7m41ud5dXvNXM1ncs0l2W2QG4YrITnLmJclXO47st5R4P8Kat4416x0XRLNr/AFS6L+Vb&#10;iVI9+1GdvmdlUYVWPJHSvdNU+F/iLWPgn4P8MWXhjXP+Ei/t28tTJNrUbWEkkTXpkjjhN0UR1EbZ&#10;fy0B2PhjvG55xWw1KrhJScYyUot3aT5bPV7afeicqpV6lHEKEW4uLSsm1e6231PnGbHlnCsPmPU/&#10;X3r6f+PFz4I0PxDrtr4n8IeKItYuPD0Q0Q6nqxvXt5992PNdxeSfuyxjwpLY8tztGfm+bdd0m60H&#10;Ub3TL+Fra9srmS2niLh9siMysuVJBwQRkZHHWvX/ANrCzFn8RrJRpGuaPnSIm8jXtU+3TH97N8wk&#10;+0TYTsF3jBDHaM5KzClDGZlhYqTScZO8XZ6JPS1tH6PQMDOWGwWJk4ptOKs1fuu2/wA0ec3vxG8V&#10;3i3/ANo8Ta5cfbLYW1yJtSmfzohvxHJl/mT95J8pyPnbjk59s8SfDHw3Z/tJ+FfDkPw51i00e701&#10;ppfDz6lE1zdOFuSJElF2VVR5aHBlX/Vt8vI3fOLj7/yt93+99fevpT4sazpPgP8AaM8Maprei+Ld&#10;M0qDSS01rPrb3GoPu+0orRzpeOyJuK/KJV6P8vzfNz59SeHrU6WDXK5RnpHRtq1tFa7XTt0aNsrn&#10;GtSnUxL5lGVPWWtk276tOyfX9TyPxV4q13wt4s1PSNI1PXNB03SNXu1sNLXU5P8AQP3kqbV2yMoc&#10;K7qzKxzuf5m3EnY+EN9ffEL4gaD4d8RDXPGGhzXN1cvoaaky+bKYZpDIvmTIqvvZnZt6k5fklsEv&#10;/hD4r+IOqL4j8O6DeXGieJdXvF0l7u/iM0uGnk2uXlLbwkMmWc8lD8zFhm74L8Gar8HvEGieM/Ge&#10;iapB4Wj1C702SXSdSSO5NwqXEJRDFMjriSNwWDAEK3JDANvUqYCWAlTpyj7flskrc/Pb7+a9+t79&#10;SadPFrFqc1L2PMm278vLdfK1rdLW6HnfjjTYNL8ceJ7G2sZdNtrXUbmCKzlkDyW6LK6rG7B2DFQA&#10;CQzZx1PU4zc7htb7v976+9afizUrTWfFniHULGO5Sxu76eeBbyRpJhG8jMvmMzMWfBGSWYk55PWs&#10;xlxuO1/u/wB76+9fUZfGf1On7Te2t/n6/mz5zEuPt58m13b+tAf+P5W+7/e+vvVOrjj7/wArfd/v&#10;fX3qpXPmK1jp3/rY54n1BpP7FfxK8PXsF7p/iTRdOvoSxjubO/uopEypU7WWIEZBIOOxIqK4/Yi+&#10;IeoXUt1da7oVxczSNLLNNe3LvIzEkszGHJYk5JPJyaKK/PKebYxWqKS5rWvyxvbTyP0t5ZhPg5NO&#10;13/mV5P2FPHjLgav4dznPN1cf/Ga09e/Y3+KPiS6F1rHirSdWuljESzX2pXczqgLEKGaInblicdO&#10;T60UUnmuMlWU3JXS/lj/AJDWWYSMHFQ09X/mZzfsLeOzuA1fw7yMD/Srj3/6Y1oa9+xt8UvEmoRX&#10;mseK9K1adIxEs19qV3NIEBJChniJAyxOM45PrRRTqZtjJThKUldbe7H/ACCOWYRU5RUNPV/5lzT/&#10;ANlH4v6Pa2NtZeOLOztrGRpbaG31e9RIGYOC0aiIBWIkcEjBO9vU5i1D9kb4sa3p6WGoeMdPv7Nb&#10;h7oW11qt3JGJXZy0gVoiN5LuS2Mks3PJooqY46un7VW5r3vyxv08ivqVG3s7O3bml/mQaZ+xn8Ut&#10;FtdSttP8VaTYW2oJ5VzDa6ldxpcJhhtkVYgHGGYYbPU+pqg37C3jw7gNX8O9OP8ASrj3/wCmNFFF&#10;LNsZBuUZK7392Ou/kOpleElGKcNF5v8AzB/2FfHnzD+1/DvIwP8ASrj3/wCmNX5v2N/ijLodpo9x&#10;4r0qbSbZzLDp7aldm3iY7vmRDFtU/M3IGfmb1NFFVPNsZUnBzknbb3Y9/QiOWYSEZcsLfN/5md/w&#10;wx474/4m3h3qT/x9XHv/ANMaST9hXx464Gr+Hc5zzdXH/wAZoopyzrHuFvafhH/IwWVYO/8AD/F/&#10;5mlp/wCxx8UNHtdQtdP8U6VYWt/H5VzDbaldxpcLhhtkVYgHGHYYbI+Y+prRvP2XvjPffbvtPj+C&#10;4+224tbjztavX8+Ib8RvmP5kHmP8pyPnbjk5KKynjq1SfNOzf+GP+R0xwNCEOWKaXrL/ADMnS/2K&#10;/iVoOqw6hpviTRdOu4g3l3Npf3UcqZUqdrLECMgkHB6EitaP9l/4zw/Z9nj+BPs9xLdRbdavR5cs&#10;nmb5F/d8O3mPuYcne+SdxyUVLx9etNyqWb84xfbyEsFQoxtTTXzl5eZT1L9kn4r61YJYah4x0+/s&#10;1uHuhbXWq3ckYldnLSBWiI3ku5LYySzc8mslP2E/Hv7z/ib+HPm6f6Vcfr+5ooq/7UxdFJU5JLyj&#10;FdPQj+zsNWlepG/zf+Zo2X7HPxQ0O11C10/xVpVhbX8XlXUNrqV3GlwuGG2RViAdcOww2R8x9TS6&#10;5+x38UfFV4LvWPFWlavdLEIlmv8AUrud1QFiFDNETtyxOOnJ9aKKP7SxPM611zd+WN/vsP8As/D2&#10;9jZ8va8rfmQ6P+xX8StAvoL3TvEmi6dfQljHc2d/dRSJlSp2ssQIyCQcdiRWrH+y/wDGaD7Ps8fQ&#10;J9nuJbqLbrV6PLlffvkX93w7eY+5hyd75J3HJRS+v16zTqNN26xi+3kV9RoUY2ppr5y8vMwr79h/&#10;4h6nNPcz67oNzdTSNLLNPe3LO7MSWYsYSSxJySeSSau65+x18UPFF2LrWPFOlatdLEIkmvtSu5nV&#10;AWIUM0RO3LE46cn1ooprNMX7Tm5leK092OnpoZ/2fhuV+7vvq9fxM9v2FvHZ3Aav4d5GB/pVx7/9&#10;Ma0Ne/Y2+KXiTUIrzWPFelatPHGIlmvtSu5pAgJIUM8RIGWJxnHJ9aKKupm2MlOM5SV1t7sf8i45&#10;ZhFTlFQ09X/mXNP/AGUfi/o9rY21n44s7O2sZGltobfV71EgZg4LRqIgFYiRwSME729TmLUf2R/i&#10;xrenpY6h4x0+/s1uHuhbXWq3ckYldnLSBWiI3ku5LYySzc8miipjjq6ftFbmve/LG/TyK+pUbezs&#10;7dry/wAzGX9hXx4vmf8AE38O/N0/0q4/X9zSt+wx47O7GreHemB/pVx7/wDTGiiqjnWPSt7T8F5+&#10;RzvKsHf+H+L/AMwb9hfx2d2NW8O9MD/Srj3/AOmNQf8ADCPj/wD6C/hv/wACrj/4xRRXNic3x0mu&#10;ap+C/wAgWV4P/n3+L/zP/9lQSwMECgAAAAAAAAAhANyQc7BZDAAAWQwAABQAAABkcnMvbWVkaWEv&#10;aW1hZ2UzLmpwZ//Y/+AAEEpGSUYAAQEBAGAAYAAA/9sAQwADAgIDAgIDAwMDBAMDBAUIBQUEBAUK&#10;BwcGCAwKDAwLCgsLDQ4SEA0OEQ4LCxAWEBETFBUVFQwPFxgWFBgSFBUU/9sAQwEDBAQFBAUJBQUJ&#10;FA0LDRQUFBQUFBQUFBQUFBQUFBQUFBQUFBQUFBQUFBQUFBQUFBQUFBQUFBQUFBQUFBQUFBQU/8AA&#10;EQgAUgB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PxH4rtPD0URlHmXNx/q4v79O0T+0tet/P+1/Yf+mflxyV4V4+8bf8AFyL20/58/L/8&#10;iR16J4A+IlpJJ5E8nl+Z/wDbK0wOVQ+qe3+2eXjcdNV/Z/YPQP7B1H/oLH/wGSj+wdR/6Cx/8Bkq&#10;/wD2hR9vjqvq8f5DD62v5zP/ALC1D/oLH/wGSl/sbUP+gsf/AAGjq/8A2hHR/aEdH1eP8hl9bX85&#10;Q/sW9/6CX/kuKf8A2Nf/APQVP/fgVc/tCOj7fHR9Xj/Ia/XF/OUP7B1D/oLf+SyVHPo2qId8erHP&#10;/XtHWn/aEdYvijxZHo9nH8/7ySnDBxqP2fIZ1MYv5ylpvicR6hFpN/8A8fsn+r/6af8ALSui318/&#10;eLNYfVLeT935ldZ/wu7TP7n/AKM/+N15+Y5PGlVtTPWwOYe1p3mfPviiXzfiJrUn/Xv/AOi60bGX&#10;y6yfEn/I/wCtf9u//ouvmv8Aa8/4RceNPhr/AMJnn/hG8aj9s2+Z08q38v8A1f7z7/l19TQqezw9&#10;A8iVP2uImv8AEfob4J+ID3Vv9ku5P3n/AD0rtf7axX57fs9aT8Db3UtS1L4Vwf6dZ+WLiQPqGI/M&#10;8wR/6/6SVw/7FHxBvvhPJoFhrV95mg+MPtH9n/6P/wAe/wBj+0eZ/q/3knmSSV2R5Jz5JnFPD+5O&#10;f8n9f1/dP1B/tn/OaT+2T/k18V+E/C+k+PP2gPjzo2vWn27Sbz+wvtFt5kkfmeXZeZ/yz/6515N8&#10;Zf2VvhR4P+L3wt0HR/Cv2XStYOqG/g+33cjTeVbxyxYMkmR17VD0dNcnxlxw9N1Jw5/g/wDkeY/S&#10;n+2KX+2a+Dv2lPgr4G+C/wCy34+t/B2hf2JBfHTzc/6XcXHmeXex+X/rJJP+eklcp8E9J/ZL17xT&#10;o1n4Wg+0+MphP5Ee/V48jyn8z/Wfu/8AV76uPJKt7MmWHUMP9Y/xH6Jal4sjsbbf/wAtK861K+n1&#10;S48+f/WV8dSfBvwf8Zv2rPicvjDRxq0dt/ZYgHnzweWJLL/pnJH/AM846679kOV4ZPFWm6Zd/afC&#10;Fn9j/sf935f+s8z7R/00/wBZ/wA9KrCSU3/25zE18OqCX/bv/k0eY+gr7/j3rzDy4P8AnnXp97/x&#10;7y15lXJmG8PQ6MB9on8Qf8lA1r/t3/8ARdeB/tJeLNK8E/FD4W6xrF39i06D+1fMuPLkk/1lvHH/&#10;AMs/+ule+eJP+R/1r/t3/wDRdatl/q6rC0/9noTp/YNp1PZ4if8A28ee+Df2lvhx8RtYi0bw74j/&#10;ALS1GX/VW/8AZ9xHn/lp/wAtI/8ApnXAfBf4X2Pxe/ZL0nw9ffuvtHmeXL/zz/4mMkn/AD0/6Z19&#10;J23arsdd3sPaU5+0OH6xyfw/6+I+ZP2MfEXiXVPip8UpPF8Hl+I/+JX9o/eR/wDPvceX/q/3f+r8&#10;uuz/AGgpf+MgPgv/ANxn/wBJ4692iqTzq09n/A/uAqn7ydT+f3P/ACXlPG/23Lr/AIxr8V/9uf8A&#10;6W29ZPhL9tL4OjTrKyfxgRefvP3f9l3mP/Rde9Ry1YjojTnTqVP745VKdSlCn/Jzf1/5KfG9z8E/&#10;CXxt/ag+KcHibTvtvkf2V5EnnyIE8yzzJ/q5I/8AnlXpf7M/i678L28nwu8UfuvE+j/6uT/n48zz&#10;Lj/ln+7j8uPy/wDlpX0FSS1nRofV+SFP+v6/ryVfEfWLe0/r3eUp3v8Ax7y15r5UdenX3/HvXm1e&#10;fmO8PQ6MB9oTxJ/yP+tf9u//AKLrStv3VvWb4j/5KBr3/bv/AOi60o/+PeWlR/3FL+4TW/3iZ88/&#10;shfHLxR8QbjUbDxnf/armTy/7Pk8uOPzP+PjzP8AVx/9M46v+Kvjp4ph/ad0Twfp98bbw1ILjzow&#10;kcnn/wCh+ZH/AMs/Mj/eV5H4YF18PvhD8NviZZwebbaH/av2yPzP9Z9ouPs8f/oz/nnXbyeHLvQf&#10;HHwOk1KPytWuP7d+0f8Afv8Ad/8AkOumDqVKkIP7EuT/AOR/8l/8mN6kKcJ1n/i/8l5v/bo/dI7T&#10;UNY+KHj34+eNfC/h34jjwjpWj/Y/LibQbTUB+8tvM/j/AOuf/kStj4t6p8Q/gv8AALxJq03j7/hI&#10;/Etv9n+zaj/Y9vB5fmXkccg8v95H/q5K4WL4M+D/AIvftTfEu38W6MNXitP7L8gG6ng2eZZf7Ekf&#10;/POOuw/aS8C6H8N/2Vdf0Dw5ZHTtLtPs+y3MkkuzzL2OT/lp/wBdKI06n1aP9/l/9KNYun9bp0/8&#10;PT+7Hqdn8AfizffEbwXL/bMH2bxPp/8AyELbzPM8vzJJPL/1cfl/6uOvMf8AheXjOP8AY1k8dDWv&#10;+Krz/wAf32O3/wCgj5f+r8vy/wDV1Z+M2jXXwW8UR/FzSY/N06T/AJGC2/5+P3cdvb/vJPM8v/Wf&#10;8s464bQdKPiL/gn39ngk5k/+WtOrWfLWnL7HJz/1/h/yMcLCmvZf35x/9u93+vJn2Pbapdy+D47v&#10;zP8ASf8Anp/20rg/2WvHeu/EX4KaDrviG+/tLVbj7R5lz5ccfmeXcSR/8s/+udXfDfjfTdU+D8et&#10;ef8A8S7/AJ6eXJ/z8eXXMfsT2r2v7OfhiOSPyv8Aj4/9LbivTlZ4mtFf3P8A248taYOE/wC//wC2&#10;ntl9/wAe8leW+bJXqV9/x7yV5dXh5jvD0PQwH2h/i2Ke1+ImtRyR/wDPv/6Lre0m1+1fu5K6z4o+&#10;EvtWsR3cf+tj/wDtdVvCWjT3X/LOsMpxFPEUPZm2Ow9SnUM7wT4D0X4feH7bQvD1j9h0m38zy7bz&#10;JJP9ZJ5n/LT/AK6VW8QfDnQvFHiDRda1Kw+06jo/2j7HJ9okj8vzI/Lkr0H+wbv/AJ50f2Dd/wDP&#10;OvoLo8jnqnhHjj9k/wCGHxI8SXXiHxH4X/tLVbkRiW4/tC8j8zy4/L/5Zyf9M6n0X9lz4Z+H/DOr&#10;eG7Lw39n0bVPL+2W/wDaFxJ5nlyeZH+88z/npXuH9gz/APPOj+wbuX/lnWUI06fwGvtqu3Ocxc6N&#10;Bf6fJaTx+bbSf8s6yvAvw/0L4deF7bw94fsf7N0q38zy7bzJJPL8yTzP9ZJ/00kr0D/hG7v/AJ4f&#10;+RKP+Ebu/wDnh/5ErS8TLX+GfO97+xt8Ir7VZdTn8ImS/l/j/tS8x/zz/wCele1abax2tv5CR+VH&#10;HW9/wjt3/c/8iVZ03wvd3Vx5aR/+RKISpU4ckGFSbqK0zmNSj8q3kkkrj/8AhX2pf58uvStbsIPt&#10;n2BJPNk/5af9M67D7BXx2c5lSpzjGB9BluBq1KXNIzfHdeW23/H7RRXyOEPpqxo0UUV7h4oUyiik&#10;igp9FFMrqFV77/kHSUUVjMIHReCf+PivWKKK+drfEe7DY//ZUEsDBAoAAAAAAAAAIQDdAzFHcGsA&#10;AHBrAAAUAAAAZHJzL21lZGlhL2ltYWdlNC5qcGf/2P/gABBKRklGAAEBAQBgAGAAAP/bAEMAAwIC&#10;AwICAwMDAwQDAwQFCAUFBAQFCgcHBggMCgwMCwoLCw0OEhANDhEOCwsQFhARExQVFRUMDxcYFhQY&#10;EhQVFP/bAEMBAwQEBQQFCQUFCRQNCw0UFBQUFBQUFBQUFBQUFBQUFBQUFBQUFBQUFBQUFBQUFBQU&#10;FBQUFBQUFBQUFBQUFBQUFP/AABEIALoC/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T9or9tT45eFP2hPiho2j/ABK1qw0vS/E+qWdrawyJ&#10;5cMEd5IkaDjoAAPyrzr/AIb0/aD/AOis+If+/qf4Vyf7WHH7Unxi/wCxz1n/ANLZa5HwP4Hv/G2q&#10;JZ2UJZifnfsgrWnTnVn7OnuRWrU6FN1Kjskes/8ADev7Qn/RWfEP/fyP/Cj/AIb1/aE/6Kz4h/7+&#10;J/hWt/wyxp3/AEF2/wC/VH/DLGnf9Bdv+/Rr6P8A1bzL/n2fJf625T/z8Mn/AIb1/aE/6Kz4h/7+&#10;J/hR/wAN6/tCf9FZ8Q/9/E/wrW/4ZY07/oLt/wB+qP8AhljTv+gu3/fqj/VvMv8An2H+t2U/8/DJ&#10;/wCG9f2hP+is+If+/if4Uf8ADev7Qn/RWfEP/fxP8K1v+GWNO/6C7f8Afqj/AIZY07/oLt/36p/6&#10;t5l/z7D/AFuyn/n4ZP8Aw3r+0J/0VnxD/wB/E/wo/wCG9f2hP+is+If+/if4Vrf8Msad/wBBdv8A&#10;v1R/wyxp3/QXb/v1R/q3mX/PsP8AW7Kf+fhk/wDDev7Qn/RWfEP/AH8T/Cj/AIb1/aE/6Kz4h/7+&#10;J/hWt/wyxp3/AEF2/wC/VH/DLGnf9Bdv+/VL/VvMv+fYf63ZT/z8Mn/hvX9oT/orPiH/AL+J/hR/&#10;w3r+0J/0VnxD/wB/E/wrW/4ZY07/AKC7f9+qP+GWNO/6C7f9+qP9W8y/59h/rdlP/Pwyf+G9f2hP&#10;+is+If8Av4n+FH/Dev7Qn/RWfEP/AH8T/Ctb/hljTv8AoLt/36o/4ZY07/oLt/36p/6t5l/z7D/W&#10;7Kf+fhk/8N6/tCf9FZ8Q/wDfxP8ACj/hvX9oT/orPiH/AL+J/hWt/wAMsad/0F2/79Uf8Msad/0F&#10;2/79Uf6t5l/z7D/W7Kf+fhk/8N6/tCf9FZ8Q/wDfxP8ACj/hvX9oT/orPiH/AL+J/hWt/wAMsad/&#10;0F2/79Uf8Msad/0F2/79Uf6t5l/z7D/W7Kf+fhk/8N6/tCf9FZ8Q/wDfxP8ACj/hvX9oT/orPiH/&#10;AL+J/hWt/wAMsad/0F2/79Uf8Msad/0F2/79Uf6t5l/z7D/W7Kf+fhk/8N6/tCf9FZ8Q/wDfxP8A&#10;Cj/hvX9oT/orPiH/AL+J/hWt/wAMsad/0F2/79Uf8Msad/0F2/79Uf6t5l/z7D/W7Kf+fhk/8N6/&#10;tCf9FZ8Q/wDfxP8ACj/hvX9oT/orPiH/AL+J/hWt/wAMsad/0F2/79Uf8Msad/0F2/79Uf6t5l/z&#10;7D/W7Kf+fhk/8N6/tCf9FZ8Q/wDfxP8ACj/hvX9oT/orPiH/AL+J/hWt/wAMsad/0F2/79Uf8Msa&#10;d/0F2/79Uf6t5l/z7D/W7Kf+fhk/8N6/tCf9FZ8Q/wDfxP8ACj/hvX9oT/orPiH/AL+J/hWt/wAM&#10;sad/0F2/79Uf8Msad/0F2/79Uf6t5l/z7D/W7Kf+fhk/8N6/tCf9FZ8Q/wDfxP8ACj/hvX9oT/or&#10;PiH/AL+J/hWt/wAMsad/0F2/79Uf8Msad/0F2/79Uf6t5l/z7D/W7Kf+fhk/8N6/tCf9FZ8Q/wDf&#10;xP8ACj/hvX9oT/orPiH/AL+J/hWt/wAMs6b/ANBdv+/VH/DLGnf9Bdv+/VL/AFbzL/n2H+t2U/8A&#10;Pwyf+G9f2hP+is+If+/if4Uf8N6/tCf9FZ8Q/wDfxP8ACtf/AIZX07/oLv8A9+jSf8Msad/0F2/7&#10;9Gj/AFbzL/n2L/W7Kf8An4ZP/Dev7Qn/AEVnxD/38T/Cj/hvX9oT/orPiH/v4n+Fa3/DLGnf9Bdv&#10;+/VH/DLGnf8AQXb/AL9U/wDVvMv+fYf63ZT/AM/DJ/4b1/aE/wCis+If+/if4Uf8N6/tCf8ARWfE&#10;P/fxP8K1v+GWNO/6C7f9+qP+GWNO/wCgu3/fqj/VvMv+fY/9bsp/5+GT/wAN6/tCf9FZ8Q/9/E/w&#10;o/4b1/aE/wCis+If+/if4Vrf8Msad/0F2/79Uf8ADLGnf9Bdv+/VH+reZf8APsP9bsp/5+GT/wAN&#10;6/tCf9FZ8Q/9/E/wo/4b1/aE/wCis+If+/if4Vrf8Msad/0F2/79Uv8Awyxp3/QXf/v0aP8AVvMv&#10;+fYv9bsp/wCfhkf8N6/tCf8ARWfEP/fxP8KP+G9f2hP+is+If+/if4Vr/wDDLGnf9Bd/+/RpP+GW&#10;NO/6C7f9+qX+reZf8+x/63ZT/wA/DJ/4b1/aE/6Kz4h/7+J/hR/w3r+0J/0VnxD/AN/E/wAK1v8A&#10;hljTv+gu3/fqj/hljTv+gu3/AH6p/wCreZf8+w/1uyn/AJ+GT/w3r+0J/wBFZ8Q/9/E/wo/4b1/a&#10;E/6Kz4h/7+J/hWt/wyxp3/QXb/v1R/wyxp3/AEF2/wC/VL/VvMv+fYf63ZT/AM/DJ/4b1/aE/wCi&#10;s+If+/if4Uf8N6/tCf8ARWfEP/fxP8K1v+GWNO/6C7f9+qP+GWNO/wCgu3/fqn/q3mX/AD7D/W7K&#10;f+fhk/8ADev7Qn/RWfEP/fxP8KP+G9f2hP8AorPiH/v4n+Fa3/DLGnf9Bdv+/VH/AAyxp3/QXb/v&#10;1R/q3mX/AD7D/W7Kf+fhk/8ADev7Qn/RWfEP/fxP8KP+G9f2hP8AorPiH/v4n+Fa3/DLGnf9Bdv+&#10;/VL/AMMr6d/0F3/79Gl/q3mX/PsX+t2U/wDPwyP+G9f2hP8AorPiH/v4n+FH/Dev7Qn/AEVnxD/3&#10;8T/Ctb/hljTv+gu3/fo0v/DLGnf9Bd/+/Ro/1bzL/n2H+t2Uf8/DI/4b1/aE/wCis+If+/if4Uf8&#10;N6/tCf8ARWfEP/fxP8K1v+GWNO/6C7f9+qP+GWNO/wCgu3/fqn/q3mX/AD7H/rdlP/Pwyf8AhvX9&#10;oT/orPiH/v4n+FH/AA3r+0J/0VnxD/38T/Ctb/hlnTf+gu3/AH6o/wCGWNO/6C7f9+qX+reZf8+x&#10;f63ZT/z8Mn/hvX9oT/orPiH/AL+J/hR/w3r+0J/0VnxD/wB/E/wrW/4ZZ03/AKC7f9+qP+GWNN/6&#10;C7f9+qf+reZf8+x/63ZT/wA/DJ/4b1/aE/6Kz4h/7+J/hR/w3r+0J/0VnxD/AN/E/wAK1v8AhljT&#10;v+gu3/fqj/hljTv+gu3/AH6o/wBW8y/59h/rdlP/AD8Mn/hvX9oT/orPiH/v4n+FH/Dev7Qn/RWf&#10;EP8A38T/AArW/wCGWdN/6C7f9+qX/hlfTv8AoLv/AN+jR/q3mX/PsP8AW7Kf+fhkf8N6/tCf9FZ8&#10;Q/8AfxP8KP8AhvX9oT/orPiH/v4n+Fa3/DLGnf8AQXb/AL9Uf8Msad/0F2/79Uf6t5l/z7D/AFuy&#10;n/n4ZP8Aw3r+0J/0VnxD/wB/E/wo/wCG9f2hP+is+If+/if4Vrf8Msad/wBBdv8Av1R/wyxp3/QX&#10;b/v1R/q3mX/PsP8AW7Kf+fhk/wDDev7Qn/RWfEP/AH8T/Cj/AIb1/aE/6Kz4h/7+J/hWt/wyxp3/&#10;AEF2/wC/VH/DLGnf9Bdv+/VH+reZf8+w/wBbsp/5+GT/AMN6/tCf9FZ8Q/8AfxP8KP8AhvX9oT/o&#10;rPiH/v4n+Fa3/DLGnf8AQXb/AL9Uf8Msad/0F2/79Uf6t5l/z7D/AFuyn/n4ZP8Aw3r+0J/0VnxD&#10;/wB/E/wo/wCG9f2hP+is+If+/if4Vrf8Msad/wBBdv8Av1R/wyxp3/QXb/v1R/q3mX/PsP8AW7Kf&#10;+fhk/wDDev7Qn/RWfEP/AH8T/Cj/AIb1/aE/6Kz4h/7+J/hWt/wyxp3/AEF2/wC/VH/DLGnf9Bdv&#10;+/VH+reZf8+w/wBbsp/5+GT/AMN6/tCf9FZ8Q/8AfxP8KP8AhvX9oT/orPiH/v4n+Fa3/DLGnf8A&#10;QXb/AL9Uf8Msad/0F2/79Uf6t5l/z7D/AFuyn/n4ZP8Aw3r+0J/0VnxD/wB/E/wo/wCG9f2hP+is&#10;+If+/if4Vrf8Msad/wBBdv8Av1R/wyxp3/QXb/v1R/q3mX/PsP8AW7Kf+fhk/wDDev7Qn/RWfEP/&#10;AH8T/Cj/AIb1/aE/6Kz4h/7+J/hWt/wyxp3/AEF2/wC/VH/DLGnf9Bdv+/VH+reZf8+w/wBbsp/5&#10;+GT/AMN6/tCf9FZ8Q/8AfxP8KP8AhvX9oT/orPiH/v4n+Fa3/DLGnf8AQXb/AL9Uf8Msad/0F2/7&#10;9Uf6t5l/z7D/AFuyn/n4ZP8Aw3r+0J/0VnxD/wB/E/wo/wCG9f2hP+is+If+/if4Vrf8Msad/wBB&#10;dv8Av1R/wyxp3/QXb/v1R/q3mX/PsP8AW7Kf+fhk/wDDev7Qn/RWfEP/AH8T/Cj/AIb1/aE/6Kz4&#10;h/7+J/hWt/wyxp3/AEF2/wC/VH/DLGnf9Bdv+/VH+reZf8+w/wBbsp/5+GT/AMN6/tCf9FZ8Q/8A&#10;fxP8KP8AhvX9oT/orPiH/v4n+Fa3/DLGnf8AQXb/AL9Uf8Ms6b/0F2/79Uv9W8y/59h/rblP/Pwy&#10;f+G9P2g/+is+IP8Av6n+Fe8fsN/tcfGT4lftReCvDnij4ka1qOh34vRc21xJHsYJZXEiHp2eMH8K&#10;+KfGfgy/8F6pJZ3sJiZD8rY4cV7l/wAE4/8Ak834ffTUP/Tdc187UpzpT9nUPrIVKeIpqpTOA/aw&#10;/wCTpfjF/wBjnrP/AKWy16F+yx/yAdW/3hXnv7WH/J0vxi/7HPWf/S2WvQv2WP8AkA6t/vCvouG/&#10;+RlTPk+Lf+RTUPaM0UVZjiTy6/cqFCpiP3dM/nUq0VajiTy6I4k8uumGXVKgc5Voq1HEnl0RxJ3r&#10;SGXVJ8gc5VoqbH76pJIkrnp4WpUhUmHOVaKtSRJ2okiStJZdUhzhzlWirUkSeXS3EKRpSnl9Smph&#10;zlSirdvCkn+spI4k8ySnDA1KlOnMOcq0Va8lPMko8lN9P+zqgc5WpKteUm+mTr5cnyVlXws6cOcO&#10;a5BRVryk20eUm2uj+zpi5yrRVryk20Rxp5dH9nVA5yrRVqOJPLpkY+euaphZ0/Z/3x8xBRVqSFN8&#10;dEkKb462/s6oHOVaKtSQpvjokhT93R/Z1QOcq0tWbiKONPkot9nl/PU/Up+39gPmIfMVep5pBJEO&#10;9fW/7JPwj8C+P/AN5f8AiWys7u8juzGhlfZ8nbvXQ/Bv4H/DjxBrXjSPUtOs54bDVDb2pkn6R447&#10;18XXzqjh6lSnOm3yH19DhytiKdOp7Re+fFHmBeOlJ5gXnpX218Ifgf8ADXXPFHju11TTrSaDT9Q8&#10;u0Ek+f3ePrR8K/gh8Ndc8e+PbHUtOtJbOwvPLtRJP0jxWMs/ox5/3T9w1hw3WnyfvIe+fEq/MpFI&#10;rbWzXonx58PaX4T+L2t6VosccOmQP8kUXQGuEmhQKRX1mDj9dofWIHy2Ip/Vq86EypRVqSNPLokj&#10;Ty69P+zp9zj5irRVqSNPLo8pNlH9nT7hzlZm3HNOY/KBT7eHzJPnr2n9lbwV4a8bfEa+sfE1vbzW&#10;EdoJI47mTy/3ma8jEP6rhKmLqdD0MJh/rmIhh4dTxNW+Uimqdpr3r9rHwL4W8C+MtFtfC9vbw2lx&#10;al5BbSeZ8+eP0rw/7OnmVpgIfX8JDFQ+2GOw7wGInQn0KlFWvJTfTLiJI/uV3zwM6dOczz1Mgoq1&#10;HEnl0RxJ5dKnl1Sotw5yrS1ZjiTy6I4k8unHLqk+QOcq0VaSJKjx+8rOphZ04Qn/ADhzXIuetPa4&#10;RsCul8C6XY6p460Cwv8AZLY3F5HHP/1zr60+PnwO+G/hTw/otxpWn2drcXGp21vJ5U+P3fPvXg5l&#10;jIZXiqeFmr8572AymeYUKlaD+A+JfNDc5zS+YH4619tfH/4H/DXwn4T0+60PTrSGd7+3jcx3HWOq&#10;v7SnwV+HPg/4R32reH7C0h1SN4/Lljn315FDPqNeVOPsn77setW4drUVNupD3D4rpasybPL4ot4k&#10;k/1lfb/U5wrexPi+YrNyac8m0AVN5UfmSV9Cfsf/AA68J/ELVvEUfiiC3uUt0j8jzpPL4rzszj/Z&#10;2E+tz1PTwOEnmFeGHgfO26JVDZo2hlLZr7Z0P4H/AA2ufj14h0OXT7Q6Rb2EUkEPn/u/M714d+1P&#10;4J8O+A/iemneHILe20/7JHJ5UT+Z+85rxMBmkMwxcMJBNc56mLyOrg6Ht5z+3yHidFTzBDJ+7p/l&#10;Jsr6mnhZ1KlSn/IfM8xW5PNL5yYxU7eX9jc5/eV9t+D/AIHfDS/+BdtrN1p9n/asmmSXEk3n/vfM&#10;wff1xXj5tif7HhTnPXnPcy3LZ5nKcIP4D4dEyCkHHNfcnwx+BXw3134K2usajp1pLqctnJLJNLP+&#10;88z95718UyRwedc/9dJKWU4r+1J1IQVvZhmWWzy+FOc38ZQoqaL79SSRJvjr2qeFnUh7Q8LmKtFW&#10;pIU3x0SQpvjrX+zqgc5Voq1JEn7ui4iSNf3dTPBTpqb/AJA5yrRVu3iSRf3lJHEn7yiGCnUUH/OH&#10;OVaKtRxJ89EcKeZJVf2dU7hzlWirUcSeZJTJB+8rKphZ04c4cxBRVqSJPLokjTy66P7On3DnKtFW&#10;pI08ujyk20f2dUDnKtFWvKTZTLeLzJPnrmqYWpTqU6f84c5BRVryk8+jyU31t/Z1QOcq0Va8lN9H&#10;kpvjo/s6oHOVs0VLcRpH9yovSuGvQ+r1PZjPEP2qf+Qbo31an/8ABOH/AJPN+H301H/03XNM/am/&#10;5Buj/wC81P8A+CcP/J5vw++mo/8Apuua/EeI/wDkZVD+iuEv+RTTOB/aw/5Ol+MX/Y56z/6Wy16F&#10;+yx/yAdW/wB4V57+1h/ydL8Yv+xz1n/0tlr0L9lj/kA6t/vCjhv/AJGVMXFv/IpqHs9Wo408uqtW&#10;oo08uv3rLoc9Q/nWYRxp5dEcaeXRHGnl0Rxp5dexGPwe4ZhHGnl0RxpRHGnl0RxpRGPwe4Az/lrT&#10;5I0pn/LWnyRpXFhI+5U9wAkjSiSNKJI0okjSu2Ufj9wAkjTy6W4jSNKSSNKW4jSNKVeOk/cBBbxp&#10;IaSONPMkpbePzKSONPMkqMJH3KfuAEcaeZJR5aeZRHGnmSUeWnmVfLp8H2wFMabqhuP3clTGNN1R&#10;XMflSVz4uP7j4BxJPLTZR5aeTR5abKPLTZXby/3PsEh5abKI402UeWmyiONNlOEf7n2BhHGnl0yP&#10;/WU+ONPLpkf7x68yvH95h/cDuPkjTzI6JI08yOiSNN8dEkaeZHXfOPx+4ASRp5kdLJGn7ukkjTfH&#10;RJGn7ulKPx+4BJeRW8UPy5zX1b+yj8Fvh/8AEL4byal4ns4ZtR+1yx/vJ9n7vtXyjcRRwxd819Z/&#10;smfBXwr8RPhpJqWuPdRXn2uWM+XdmOvgeK6jw9NWfJ/gPsOGoKpi+R01P/EfOnj21Tw78QPEWm6V&#10;dT22nW95JHBHHcVzltdXcXmeXd3EX/XOSt/4jaRaeH/iJ4i060f/AEa3vJI4/wB5XMwqm6Q19hgK&#10;EamGoNwPBxdSpTxE1cnt7q7hkk2X1xF/1zkojuruOSTy7+4i/wC2lQRqv7yiNUMkldkcPH3P3Zx+&#10;1qdyG4kkluPMkkklk/56SVLJGnl1HN9+rlrapLeWUb/6uS4jjrioRUfb+4NXqNEUkcX2brzSyRxG&#10;1296+zvi5+zb8PvDHwnudc06yEWoxxQSed9o5zx/9em/Er9mv4eeHfgjN4gsrMQ6rHZ28glFx/y0&#10;/d18r/rZgZ/8uH7/ALh9bLhnFQU/3i9xcx8XyRxiOlWNFTNfaXjD9mv4faP8DbvxBa2ajVo9MjuB&#10;L9o58zA/rmvi5I4zaq9e5lWZ0M3VSdGnbkPHzDK6+WezjWfxjLeOLbuc8+lez/sp+BdA8efES8sf&#10;ED/6HHZ+Z/x8eX+8zR+yb8NfDvxM8dalpviOPzbO3s/MjHmeX3r2Y/s++CbH4/J4etkkg0mTS/tI&#10;WO8x+8z/AIV8pmmdUFQq5frz7857uU5VWk6eO+KHOeTftbeAfDnw/wDGWjWugNiC4tC8g8/zO9eH&#10;xQRNNycV9k6p+z74Kn+PWleHpEe40mTS5bh1mu9/7zNeU/tYfCfwz8L/ABNoFp4Yi8mG8gkeQeZ5&#10;ldGQ5xh/9ny/k56j+2POcnr81fH/AAQPCvLTzKLiLyqPLTzKjnj8s19vi4/uJ+4fCofHGnl0Rxp5&#10;dEcaeXRHGnl1vTjpT9wAjjTy6I40ojjTZRHGlVGPwe4AJGm6t/4baPY698R9A03Uv+QdcXccdx/1&#10;zrASNM1v/DXS7XXviR4c028k8uyuLyOOT955dePmkfZ4Nzuehg/94pn0t+1V8FfAXw9+HdvqXhi3&#10;S11H7XFGJI5i9fK013cTBPOvriT08ySvqr9rD4KeEfh/8OrfUtDmuJLz7XFGDJd+ZXyZLFBt9DXh&#10;cLr6xl06kv3j/vn0PEUfq+O5FDk/wEtxdXc0fz31xL/10kq7pskmqaxpVpd3dxLbXF5HHJHJJWWy&#10;otaOi2MF3rmlQSf6uS8jjkr6zEYeKpVP3Z81RqVParU+uf2ivgP8OPBXwh1LWNBsoYdTjWPy5Y5/&#10;M5r400+KOaL97nNfZ/7RXwK8H+DfhFqWr6VNdS30axmNpLzzOfSvi618iaL95kGvhuFaksQ3epz/&#10;AOM+o4lgqeKVqahp9k+jP2RvhX4O+JF94iTxTbpdLb+X9n8yTZXGftF+GNH+H/xdvNJ8MySWOm/Z&#10;45P9GuK7X9j/AOGPhz4iXXiNNZedDb+X5fl3Hl1wv7Sfg3SfBfxcvNJ0x5Hs0to5P3knmc1WFm6n&#10;EFSg3p/J9g3rx9nklOoqa3+P7R5uLi6W5kkF/cGT/np5le1/sp+AfDvxN8aa1a+LF/tCC3tA8YuZ&#10;/evCzboJPWrMNzPp8w+yXc9sf+mUnl19ZjsvljMLOhh/3dQ+awWLjh8RCpV989W/ax8A6B8O/iJY&#10;6f4YgjtbOSzMkkcb7/3ma8fmjRoMmnahdS3Vx5lzPJdSf89JJPMpssaGCsMpwtTCxqUKz53Bbix1&#10;eGJxHtKdPkPtzw7+z78Nb/4I2utzWVudYk0v7QZvtH/LTy6+LodQuPsvlm+uAv8Azz8yvtTw78Af&#10;Bl98ErXXJp7r7dJpn2g/6UfL8zHXZ9a+I4YYPs/P3q+a4Vf1mriOZ+01+2fTcQR+r06FoKGn2CaO&#10;+u4bPy476eOL/nn5lfZXwe/Z/wDh14o+Cum65qlnFLqdxZySSy+f/wAtOf8A61fGEMCeSc9Ks2uq&#10;X0UPlpqd3FF/zzjuK93Nspr46FOGGqezPCyvMaOEnOeIp+0KdxEkOqXsY/1UdxJHHSSRp5kdRRfv&#10;JKlkjTzI69bB07ULch41Rp1LhJGnmR0SRp5kdEkab46JI08yOu2Ufj9wyCSNP3dLcRpGlJJGnyUt&#10;xGkaVlXj+7qe4AW8aSJSRxp+8pbeNJEpI40+eihH93T9wBY40+ekjjTzJKI40/eURxpvetYR+D3A&#10;CONPMkpkn36kjjTzJKjk/wBZXHio/ufgH1HyRp5dEkaeXRJGnl0SRp5dehKOk/cEEkabKPLTZRJG&#10;nl0eWmynOP8Ac+wAeWnkUy3j8ySn+Wnl0y3j8x64KkP9ow/uD6D/AC086jy030eWnnUeWnmV1cv9&#10;z7Yg8tN9EkaeZHR5aeZR5ab46OX+59sAuI/LqrU9xH5dQV4mO/3g0hseI/tTf8gzRv8AeNP/AOCc&#10;P/J5vw++mo/+m65pn7Uv/IM0b/eNP/4Jw/8AJ5vw++mo/wDpuua/COJP+RlUP6L4R/5FNM4H9rD/&#10;AJOl+MX/AGOes/8ApbLXoX7LH/IB1b/eFee/tYf8nS/GL/sc9Z/9LZa9C/ZY/wCQDq3+8KOG/wDk&#10;ZUxcW/8AIpqHs9Woo/3eaq1ajj/d5r97y6PtKnwH86zCOP5KI4/kojj/AHdEcfyV68Y/B7hmEcfy&#10;URx/u6I4/wB3RHHRGPwe4Az/AJa0+SOmf8tafJHXHhI+5U9wAkjokjokj8uiSOuyUfj9wAkj/d0t&#10;xH5a0kkfyUtxH5a0q8dKnuAgt4/NpI4/3klLbx+ZSRx/vJKjCR9yn7gBHH870eWm+iOP949Hl/vK&#10;0hHT4PtgL5f76oriPypMVL5f76ormPypK58XH9x8A4knl/u6PL/c0eX+7o8v5K7OXT4PsCDy08mh&#10;I8x0eX+5oSP5KinH+59gAjjTy6Zb/vJKfHH8lMj/AHj1wV4/vMP7gdx8kfzx0SR/vI6JI/3kdEkf&#10;zpXfOPx+4ASRp5kdEkafJRJH+8jokj+5SlH4/cAS5i8qOr2k6zqWn2/l2mpXdjH/AM87aTy6pXEX&#10;lpS28QkSuN0VUxvI6Zsqjp6o+pf2XfgL4R+LPgm+1jxPDPd6kt4Y/M+0elb3wh/Zn8B+LNX8ZQaj&#10;ayTx6ZqZt7fy7j/lnivk7Ste1TS4pI9P1W8sY/8AnnbSeXT7DxFrVtJc/Z9avrbzJPMk8uT/AFlf&#10;J4jIMyr1KlSniOTn+D+6fX0M5wEKdNVMPfkPrH4U/syeA/Ffibx1ZalDJNb6TqH2a0/0jpHivm/4&#10;0eFtO8E/FTXND0pcadaOEjHmdK5+18Saxa3FxJa6zeWskkn72SOT/WV77+yz8D/DnxwsPEOpeK5r&#10;u7vLe4jjST7R7VgqGJ4fX9pY+r7SH8hrGWGzuEMDhKHJUPnKztYrrWbGB/8AVyXEcclfX/xt/Zo8&#10;CeBfhDqXiDSYZIdTt4kkjm+0d6+efi94E03wN8a7jwzpQkGnx3USR+ZJmSvpP43fs/aF4V+E8mqQ&#10;arq1y/7n93c3nmR/OcV4+Z491cRh6tOo4KZ05VgfZ0MXTqU+dwPjqfXNWvLMRT6vdyR/885Liprj&#10;WtTnt/sr6tdy2/8Azzkn/d19XfFL9lfwT4P+EcniOwF1/aMdvBIDJL/fIH+fpT/iH+yz4G8M/B2X&#10;xLapeLqUdpDcA+b1kfA/rXsf6yZTL4KHx+4c0+Hsxhz3qfBDn3Pky813VpLU276teS23+r8v7R+7&#10;r7A8Qfsw+ANN+Cd34jhgkGqRab54m+0dZMZz+dU/G37KvgjQfgtN4mgW5/tOPT47nd53yeZ+77Vp&#10;az+zxodv8CJtf/tTVpJ10nz/AC/tv7vpmvBzHOKGLdKeDfs7Tt6ns4LKa+FVSOJh7T3D4o0W+utP&#10;kElneT2Un/PS2k8uvbf2YvB9r8UviTdWXiDUb+ZI7PzI3+0eXJXhtkpk5Ne1fsrfDyy+InxGv9Ov&#10;Lq6s0js/MEltL5clfX5nTVPKKlTr/OfIZU3PMKdL40af7VHgez+FPjjRYfDuoXytcWheR5LjzJOD&#10;XiN1fXWrXEZv7y4vD/08yeZXs37WXw30/wCG/jLRrLT727vEntC8n2yXzOhrw/yD9oyOldOQQU8t&#10;p1OTn/vhnknDHVKfwIDH89RXkfkx1L5fzVDdR+XXuYqP+zz9w+dhufZnwR/Zl8BeNvg7Y6/q9u8u&#10;q3NvJJJL9oo+CP7M3gPxt8NX1bVoJJrsPPH5n2j+4cV8n2PiTWLDT/ItNZv7a2/55xyfu6LDxFrN&#10;jZ/Z7TWr62tv+ecclfDz4ezSesMT8bufb085yyCpqphPgPrL4Gfs0eAvHHgSfVdXt5JbtLyeLdHc&#10;fwIcAU34Ffsy+A/HXhHUL7VoJJZo7+4t4/LuP4IzgV8oab4k1ewt/LtNYv7aP/nnHJTdN8RazYwS&#10;R2mtX1rF5n+rjkpVOHc1lfkxPxjpZ1lkOTnwnwH1h8C/2Y/Afjjw/rV3qlu8slvqctvGUuP4I+lf&#10;OuneFbH/AIX9F4aSSSPSRqn2fzI5P+Wdczp/iLWdPWSOz1q/topJP+WclaHw90lfE3xQ0DT7meTN&#10;5d+XJc+Z+8p1MsxuChVr4ireE/wMJ47CYx0KOHoe+fR/7V/wR8OfDv4cwajpV7f3Fx9riQR3N4ZM&#10;18mNCCOa+tP2sPgfo/w7+HcGo2Wo6lcT/a4oxHeXPmR/lXyVNHnGK7OFP32W1JN85nxPHkx3Jycg&#10;kkfy1p6NYx3euaTbyPiK4uI45KzJI6v6PYpea5pNvI7+XPcRx19diI/uqnuHzFH+LTPsD9or4BeG&#10;fBPwj1HV9NvL+S6jWMxrLeGSPOeleafse/BPwv8AFy311/Ekckv2MxiPypPLr0b9oj4A6L4J+EGp&#10;axbanqNxPGIyEuLnzI/yr4/0HWNS0uFzY6lcWJk/1n2aTy6/LMloV8zwlShQr2nf4z9CzWpQwOY0&#10;6lej7lvgPsDwH+zz4RuPjF4x0FJLy20+xjikgW1uymM/Sjw7+zd4L8Q/G/xRoepme9sbG0heBZLj&#10;MgzXC/smfDe2+LmqeJZNb1TUkuIDHmS3uPLkeuO/aA0GT4V/F690rQ9av4k+zxyeZ9o/eVjTweLr&#10;5lUwNPEfvOTc63iMPDAU8bOh7nOVP2kvh7o3wx+KDaJoQkh0820cuC/mYry1YQ1wcnBqzdXN1ql0&#10;Z7+7nvrn/nrLJVQQk3FfqOX4WphsPTp1Xz1D86xdeniMROpSXIht5iGM+pr7Q/4Zf+H/APwpH/hI&#10;vs0/9qf2b9r877R/y0xmviy5i8qStuXxRrkWl/Z/7avvs3l+X9n+0fu68LNMtxeYV74Sp7PkPSy3&#10;H0MJzrEU/ac59g6D8AfDVz8BodebUNTN/wD2ZJcGP7WfL8zB/wCWdQeB/wBl34f678E7TxHdW0h1&#10;WSwkuDL9o6SYP+FXPDn7OWgX3wPttcfVNWjnk0zz/L+2/uxxn0r46tfFGuR2AgTWb+K1/wBX5f2j&#10;93XxeWYPGZk6lPC4j4Jn2WPxOHy5U518L8cDN8tP3n/XSoo4/kojj+SiOP8Ad1+vwhpD3D8rYyOP&#10;56fJH88dMjj+enyR/vI65MLH9z8AdQkj+dKJI/3kdEkf7yOiSP8A1ddko/H7gBJH9yluI/KWkkj/&#10;ANXRcR+WtZV4/u6nuAFvF5i0Rx/6yi3i8xaI4/v0UI/u6fuAEcf36I4/neiOP79Ecf7yStYR+D3A&#10;COP55KZJ9+nxx/vJKZJH89ceKj+5+AOo+SP5KJI08uiSP5KJI/krrlHSfuAEkabKPLTZRJH8tHl/&#10;JW04/wBz7AB5fyUy3j8ySn+X8lMt4/MeuCpH/aMP7gdB/l/vqPL/AH1Hl/vqPL/fV1cv9z7YB5fz&#10;0SR/PHR5fz0SR/vEo5f7n2wC5i8s1Vq1cR+XVWvEx37vEGkDxH9qb/kGaN/vGn/8E4f+Tzfh99NR&#10;/wDTdc0z9qX/AJBmjf7xp/8AwTh/5PN+H301H/03XNfhHEn/ACMqh/RfCP8AyKaZwP7WH/J0vxi/&#10;7HPWf/S2WvQv2WP+QDq3+8K89/aw/wCTpfjF/wBjnrP/AKWy16F+yx/yAdW/3hRw3/yMqYuLf+RT&#10;UPZ6tRx/u6q1ajj/AHea/e8ujz1PgP50mEcfyURx/JRHH8n36I4/kr14x+D3CAjj+SiOOiOP93RH&#10;H5lEY/B7gDP+W2ynyR0z/lrT5I/9uuLCR9yp7gBJHRJHRJH5dEkddso/H7gBJH+7pbiPy1pJI/Lp&#10;biPy1pV46VPcALePzaSOP95JS28fm0kcfzyfPUYSPuU/cAI4/nko8v8AeURx/vJKPL+er5dPg+2A&#10;vl/NUVzH5UlS+X81RXEXlSVx4uP7j4BxJPL+Sjy/ko8v939+jy/3f367eX+59gQeX8lEcf7ujy/3&#10;f36I4/3dFOP9z7Agjj+SmR/vHp8cfyffpkf7x64a8f3mH9wfcfJH88dEkf7yOlkj+eP56SSP50rv&#10;nH4/cAJI/njokj+5SyR/PH89JJH/AKv56Uo/H7gBdRlFpbaLfHzSXEfkx19Ofsz/ALL/AIb+MXgF&#10;9c1m6uo7o3Ekf+jy4rwsyzChk9f29eHuHr5bltfNJ+xoHzLFGAMURwAbznivq/4Rfsl+E/Hj+K0v&#10;rq+jOmanLZxeXLj93S/Cn9kvwr461bxdbX11fJHpOoGzt/Llx+7xXjvivLYX56fwfqexHhjHT5OT&#10;7Z8nLCF8zBzX03+yH8IbP4kaLrk95rOp6b5NxHGY7G48vfxmtn4Z/sjeFPF/iLxlY3tzfImk6h9n&#10;t/Llx+7xXiXj+31L4M/EnxD4c8Mazf2FlBPn93J9+sMRj6Wf0/7NwD5Km5tQwNTJnDH4uHPAi+M3&#10;hODwv8crzQbe6nuYkuok+03EmZOa+jfjx8AbHwf8G9R1y38Q6zdXFvFHLHHcXP7v8q+NtW1a/wBR&#10;1aa9u7uS6vWk/wCPmT/WV0N1408Ta7Fbabf+Ib+5sriSOOS2kk/d1nUyXFT9m4VP4fxk0MywsPrH&#10;NT/ifAVbzxb4h1KwFlda9f3Nt/zzkk/d0l74u8QXlj9hm16/lsdmPs8kn7uvpz4p/sieE/BPwvuP&#10;ENheX0l9HEko8yX5Pnx/jR8Qf2SfCnhj4RS+JrO7vpNRis0uNkkv7v58f40v9YsklpCh8enzOmWR&#10;ZrHnc6nwQ79Ox8xXXi/xDcab9jk16+ksvL8v7N5n7ukm8X+IpNL+ySa9fSWXl+X9m8z93X094r/Z&#10;D8J6H8HLvxTBdX39ow6bHd+X537syYB6fjXyTHGWsw9e7l2Ly/NlUnhaH8M8bMcNjssUPb1PjILW&#10;HzjXtP7K3w8g+IPxGvtOn1G705I7TzPMspfLkrxe1jLS8VraPrGp+Hb/AO1aTf3Gm3BT/WW0lb1s&#10;JUxmWOlQdpzOHL69PDYuFWv8B7B+1l8OrX4b+MNHsLPUr7Uorm0LmS9k82SPBrxAWo2biec17F8D&#10;vBf/AA0J8TDpXi/Vr6+jis5JI5TJ+8r0/XP2SvCun/GfQvCS3V9/Z1/p8ty7+b8+Y/evn6ebYfJK&#10;ay7Ge/UhqfQVsrrZr/t2FhyQnM8Y/Z7+G+m/FD4pQeH9Vlk+xPbSS/uziuq/au+BPh34LXWgx6FJ&#10;cSDUDIJPtMnmU/8AaK+Eln+zx4i0GXwlqd9bXF4knmTCXMleLeJPE2teJPL/ALV1a41Py/8AV/aZ&#10;P9XWihiM0qf2nhKn7j+QyrvD5fQngK9P9/8AzmbHF8lEcfyURx/u6I4/k+/X3FOOlP3D48I4/MSi&#10;OP8Ad0Rx+YlEcfmU4x+D3AFhhxW78NdHTXviRoOnSTyW0dxeRx+ZH/rI6wkUtRY3FxY38dxbzyWt&#10;zHJ+7kj/AOWdeZmNB1sPCnTZ14ap7Or7SZ9a/tYfBGw+Hnw5t9Rt9d1bUpPtcSeVfXHmR18mSRAA&#10;c4NdrpOsa78RfFGg+Htd12/v9OvLyOOSOSSvfvjP+yT4U+Huj6NeaddX0kl5qEdlJ5kuf3cnWvk8&#10;NiYcOw+oY/8AeTmfXYrCvPXPHYGHJCB8lywDy+DxVzRbFLzW9Kt98kXn3ccdfU3xs/ZI8KfDzw3a&#10;ahp11fSS3F/HA/mS5z5hqv8AHr9lfwx8J/hrdeJdKvL6TUbZ4zGZJc966f8AWfLcSvZU4fxNDllw&#10;7jsPzyn9g3/2ivgHpngr4Q6lq1v4g1a+kjEZ8u6uPMjr4y0+ETx8mug1bx54k1nS/smpa7f31l/z&#10;7SSfu6522jMldWS5bisvqewxXvnFnOPoZhNTo0+Q+jf2RfhRZ/Ea+8RJdarqGmi0MY/0GTy99cR+&#10;0f4Lt/A/xbu9Ht767vokt45fMupfMkrtv2Q/havxHvPEUb65qekm0MY/0GXy99cP+0h4KPgf4tXe&#10;lf2ldakUto5ftF5LmSvLwdT/AIyOpC//AG5/wT2MRR/4Qqc/Z/8Ab/8AwDy/y/3lHl/v6PL+ejy/&#10;31foHL/c+2fCEdzF5clPki/0fzKZcReVJinyRf6P5lclKP76r7hst0fbnhz9nvTb74J22s/2/rUc&#10;kml/aPs8dz+7/wBX6V8TRRD7PzX2x4c+AMd98E7XWf8AhKtai8zTPP8As8dz+76Zr4ljj/c18Vwn&#10;P21XE68+vofacSUuSlh/c5NAjj+SiOP5KI4/3dEcfyffr9AjHSHuHwwyOP56fJH88dMjj/eU+SP9&#10;5HXHhY/ufgDqEkfzpRJH+8jokj/eR0SR/wCrrslH4/cAJI/uUtxH5S0kkf3KLiPy1rKvH93U9wAt&#10;4vMWiOP/AFlFvF5i0Rx/6yihH93T9wAjj+/RHH870Rx/6z56I4/3klawj8HuAEcfzyUySP56fHH+&#10;8kpkkfz1x4qP7n4A6j5I/kokj+SiSP5KJI/k+/XXKOk/cAHjxHR5f7uiSP8Ad/fo8v8Ad/fqpx/u&#10;fYAPL+SmW8fmSU/y/kplvH5j1yVI/wC0Yf3B9B/l/vqPL+ejy/31Hl/PXVy/3PtiDy/no8v94lHl&#10;/vPv0eX+8Sjl/ufbAjuI/LqGp7iPy6grw8d/vBpDY8R/am/5Bmjf7xp//BOH/k834ffTUf8A03XN&#10;M/al/wCQZo3+8af/AME4f+Tzfh99NR/9N1zX4TxJ/wAjKof0Xwj/AMimmcD+1h/ydL8Yv+xz1n/0&#10;tlr0L9lj/kA6t/vCvPf2sP8Ak6X4xf8AY56z/wClstehfssf8gHVv94UcN/8jOmLi3/kU1D2erUU&#10;fyffqrU676/d8LUhTn79M/nWY+OP5Pv0Rx/J9+mfPR89d0cXR9z92Zj44/3f36WOP/bqP56Pnpxx&#10;dH3P3YDf+W1SyR/9NKrVL+8rnw+IhThU/dmhJJH/ALdEkf8At0z56Pnroli6Pv8A7szHyR/u/wDW&#10;UXEXlR/fqP8AeUfvKVSvRtU/dmhJbxebRHH+8k/eVXj3/wAFSfvKzoYiFOnD92BLHH8z/PSeX+8+&#10;/TPno+etfrdH/n2Zj/K/ef6yo7j93JR+8qOTf/HXNXxEKkOSFM0RY8v939+jy/3f36Z89Hz10/W6&#10;P/PszH+X+7+/RHH8n38Uz56Pno+t0f8An2A+OP8Ad/fqKP8AeSUv7yoq5qmIh+7/AHZoWpI/mT56&#10;JI/mT56j+ej566frdH/n2Zkkkfzx/PSSR/6v56Z89Hz0TxdH3/3YElxDsj/1mK3vDPj7xR4W0/7J&#10;o2u3em23+s8u3krmJFk/jp8fmfwVx1JUK1e1Wn7h1U6lSj/DmdZovxE8WaN9p+w+Ibuy+0SebJ5c&#10;n+sko0n4ieLNFkvHsfEN9bSXEnmXHlyf6ySuU/eUfvKz5cB/0Dmv1nEf8/Dq9K+InizSri8nsfEN&#10;/bSXEnmXEkcn+skrC1C+utd1C4v9Qu3ub2T/AFkkn8dUQJDSlZVrWnLCUv3lPDmc6tSp7k6mg2X/&#10;AFlWlh8v545P3lUf3kkn/TStq98J+IdPtPtF3ot/bW3/AD0kjrKGMoUvae0/5eCVKpU/hmtqvxI8&#10;YarpP2C+8SX1zZ/8+8kn7ujUfiR4w1DR/wCzbvxDfXOneX5f2aST93WTc+E/EOn2f2u70W/it/8A&#10;nrJH+7oufCfiG1s/tc+jX8Vl/wA9ZI/3dc/PlX/PtHZz43+dmrc/EnxhdaJ/Zs/iS/k0/wAvy/s3&#10;mfu/LrmRHtg+/WlL4U8RR6f9rk0W/jsv9Z5vl/u6STwn4li0/wC1vo1/9i8vzPN8v935dbU8Zl9J&#10;WpQMalPE1f4hlW8PmSVMI/3336dpOj6lrVx5em2k99L/AM87aPzKu/8ACJ+If7Q+yf2Lf/bfL8z7&#10;N5f7yqoY3D04ezqGSw9WpshdF1zVvC+p/a9J1KfTbzy/9ZHWrcfETxbNrVvqb+ILuXUI4/LjufM/&#10;eR1lDwn4hi1D7H/Y199t8vzPs3l/vKWXwr4ii1CO0fRb6O9k/wBXbeX+8qKmIy6o/aVKZ0U/rlNe&#10;zp3sWPEXirXvF1xbya1q1xqckf8Aq5Ln/lnWBcQ+XWtL4U8RR3kdpJot/FeSf6uLy/3klV9U0LVt&#10;F8r+1rC4sfM/1f2iPy6pYzB+z9nh4GNSliP4lVFWOPMf36I4fk+/TGkftWpY+E/EOqWf2uw0m/ur&#10;b/nrHH+7rreMoUlT9pAwp0qlV2gZ0cPmJ9+iOL939+tGx8JeIb+38+00W/ubb/npHHRY+EvEOqR+&#10;ZYaLf3MX+r8yOOlHMMJT5NTT6tV7GdHF/wBNKi/5aUskM9rJJG8ckckf+sjqKoqYiFSFN+zMrdGX&#10;45JrG5tru2uJIrmN/wB3J/croda+InizXreOPUvEN/fRxyeZH5kn+rkrlQsrUh8wUq8sJU/eVMOb&#10;U6tSn7lOZ1etfETxZr1pHb6l4hv762jk8yOOST/lpUev/ETxZ4k0z7Dq3iG7vrL/AJ95JK5j95R+&#10;8o5cAtaeHNPrOI61B8kXlR/6ymW8fmUfvKjj3/wVrOvD2/P7M5Do/DvivXfCNxcf2Lq8+m+Z/rPs&#10;38dVtW1jUvEmqSX+rX899e/8/ElZP72j97RTnhfae19hqbe1qez9nz6Enl/vPv0vl/vvv1H89Hz1&#10;t9bo/wDPs5RLiPypKf5X+j/6yoJN/wDHUn7yuWnXh7SpP2ZodXb/ABI8YQ6P/ZsfiS/j07y/L+ze&#10;Z+78uuZjhAj5kqL95RtlrSnPCUtadA2qVKlX+JMkjj+T79EcfyffxTPno+etYYuj/wA+zlGxx/vK&#10;lkj/AHkf7yq1S/vK56GIhThyTpmhJJH88fz0SR/6v56Z89Hz10zxdH3/AN2Zj5I/9X+8ouIvKj+/&#10;Uf7ykk8z/lpWU68KlOf7s0JLeHzI/v0scf8ArPnqKPzP+WdL+8op1401T/dgSRx/6z56WOP55Pnq&#10;P56PnrWGLo+5+7IHxx/vJP3lRS/6yl/eVFXPiMRCpDk9mWWZI/k+/miSP5Pv0z56PnreeLo2/hka&#10;kkkfyffo8v8Ad/fqP56Pnp/W6P8Az7ES7P3f36ht4/Oko/eVY0nS9S1m48jTbS4vrj/nnbR+ZXLV&#10;xFCNSnUcDanBy0Qwxfvvv0nknzP9ZUupaPqejXEcepWNxY3Mn/LO5j8uq37ytVjKFXVQCVOpTepJ&#10;5f7z79LJH88fz1F+8qSxsb7VLyOC0t5Lm5/55xx0VMXRWrpiUG9iO4i8uos1o6toOraD5f8Aa1hc&#10;WPmf6v7TH5dZyrury61SniKntKZr7N09Kh4h+1N/yDdG/wB40/8A4Jw/8nm/D76aj/6brmmftTf8&#10;g3Rv95qf/wAE4f8Ak834ffTUf/Tdc1+JcSf8jKof0Lwj/wAimmcD+1h/ydL8Yv8Asc9Z/wDS2WvQ&#10;v2WP+QDq3+8K89/aw/5Ol+MX/Y56z/6Wy16F+yx/yAdW/wB4UcN/8jOmLi3/AJFNQ9nq1FJ+7qtV&#10;mORPLr9/y6XJU+M/nWYRyfu6I5PkojkTy6I5E8uvTjL4PfMwjk+SiOSiORPLojkSiMvg98Bn/LWn&#10;ySUz/lrT5JErjwkvcqe+ASSeZRJJRJIlEkiV2Sl8fvgEknyUtxJ5i0kkiUtxIkiUq8tKnvggt5PK&#10;pI5P3klLbyeVSRyJ5klRhJe5T98Ajk/eSUeZ89HmJ5klHmJvq+bT4/tgL5n76ormTzZKlMibqiuJ&#10;PNkrDFS/cfGOJJ5nyUeZ+5o8xNlHmJsrs5v7/wBgQeZ+5ojk/c0eYmyiORNlFOX9/wCwARyfu6ZB&#10;+7kzT45E8umR/u3rza8v3mH98O4+ST95HRJJ88dEkieZHRJIm+Ou+cvj98Akk+eOiST/AFdEkieZ&#10;HSySJ+7xSlL4/fAS6k8yOi1k8uOi6k8yOi1k8uOseb/befnD7ARyURyffojkSiORP3lbRl8HvgEc&#10;nzyURyfvHojkT56I5E8ySiEvg98CezuI7XWLG4k/1cdxHJJX2F8ZP2n/AAH41+GMmiabNPLfuIcL&#10;Jbf3CD/SvjKVv3mKlmkRYx3r5TGZPQzHEe3r1PgPewObV8BQnRpr4z7E+LH7UHgPxZ8IZNAsZZ5b&#10;+S3gjEX2f+4Qf6VL8RP2n/AfiL4MS+HbKadtVktILcRfZ+jpj/CvjeWSP7PmlkeMW27vmuH/AFTw&#10;MP8Al4/c989WXEuOnz6fH7p9keNv2pPAWtfBGXw1ayXB1aTT47YRfZ/+Wg8utDWv2hvDlx8CZ9BT&#10;T9SjvDpPkeZ9i/diTGMV8ZTaTqCWvmyabeRx/wDPX7P+7r7J8QftLfDm++Cd14fgus6rLpvkCHyP&#10;+WmOlfN5lk1DAulDB3qe/f0PocFm1fFKpLEThD3Dwr9kv4paF8IfGmo6j4hkkit7i08uPy4/Mr2F&#10;v2ovAz/HyPxWZZzo0emGz837P/y0JzXx1YqQ4EnHapVaP7Vt7dK+onw7hcZ/tFSp78/cPl6GfYrC&#10;0YUKa+B8x9gXn7UHgW6+Pmn+KkluP7Jt9Mkt5Jfs/wDy0qxqP7SXg7XPjtofiLTFur7T7PT5bdzH&#10;b5k8zNfHkVu99MYLO3kuJP8AnnHH5leqfs5+MNP+EvxUTVPFUU9jYfYpIw0tvXk47h7A4ehOdOo5&#10;1ILk5D18JnuKr1OSp7kJz5z27xj+0Z4Xm+NPhbxFPbX1jZWFnNG5ubby3yfavNf2ufjT4Y+L8/hu&#10;Tw7K8ps/M83zI/Lpn7W3xb8LfFLWvDs3hmbz0tEljn/d+XXz/efNH8vWllOSUFh6ePqXhUh9gxzf&#10;OKyq18Ip88JmtZ6Dqtxp/n22k3d1b/8APWO3/d19X/AH9pzwP8OfhPZeHdZlni1O3WQSQ/Z++a0P&#10;gX8fPCPhb4L6Zo+pW1295DbvHJ5NoZI6+ONRuo5NS1GVBmOS4kkrrjJ8SyeExy9nCnt5mcZf2BGn&#10;i8LPnnUPrr4H/tPeA/A/gS40vVpZo7qS7nk2x238DnOaX4FftQeBvAPhO8stWlninkv7i4jWO3/g&#10;c5FfHkc0Jjzirlnpt9eW/mQaZdXEX/PSK38ytanCuWPWdf4zOjxNjlyKnT+A2dZt7/xN4p1nV9J0&#10;y7vrK8vJJI5I7euUmWVbjZJG8Usf/LOvsD9lf42eGPh78Mf7J1m2uxex3cr/ALm0Mn8q+XfH2qwa&#10;x8QNf1K0j8u3ubySSOtcDmdfEYl4OpT/AHdM4swwNGlh4YuFTnnUMSSSiSSiSRKJJEr7eUvj98+X&#10;CST5KHk+SiSRKJJE2USl8fvgE0nmJRayeXRNInl80Wsnl1lOX+1U/fH9gWOT95JSeZ89EcieZJR5&#10;ib615v7/ANskPM/fUeZ++o8xN9HmJ52e1HN/f+2MZcSeZJT/ADPkplxJ5klP8xNlctOf7/Ee+Pog&#10;8z9zRHJ+5o8xPJojkTZXfCX9/wCwII5Pkojk+SiORPLojkTy6UZaQ98Bkcnz0+ST95HTI5Pnp8ki&#10;eZHXn4WX7n4x9Qkk/eR0SSfPHRJInmR0SSJ8ldkpfH74gkk/1dLcSeYtJJIn7uluJEkWsq0v3dT3&#10;wC3k8taSOT79LbyJGtEcifPWlCX7un74CRyf6yljk/ePSRyJ89EcieZJTjL4PfAVZPmeoZJP3lTL&#10;Im56ik/ez1x4qX7n4xx3JZHJjokY+XVy40vUobfzJNNu44v+eklvRcaXfw2fmSabeRR/89ZLf93X&#10;RLEUrT/eG3sanYpvImyjzP3NNklTy6vyaXqX2PzP7Nu44/8Anp9n/d1VSulvP7BkqbeyKSSBlGa9&#10;m/ZR8fad8NfiHf6jqUU1xBJZ+WPs8XmvXjJljK8V7L+yb490f4c/EG+1HWUneCSz8seVB5lfM8Rf&#10;vMH/AD+4e5ksuTHU58/IXf2sPiNpXxK8baNe6ZbXdulvaFJDc2/l9TXhzSbbjjpXuP7WXxC0T4je&#10;NtFvdGhuEgt7QpJ5sHl9TXh6yotxyK14c9zLKcPgHnsufHVJ8/OJ9pPmc16V+zv40sfAvxesNYvY&#10;Z7iBIpIxHbxeZJXm0lzG0nAxXpH7OnjDT/BXxcsNV1RJHtEikjcxx+ZXbm8ufLsRDn5zmyp8uMpz&#10;vyHoP7YfxW0j4nnw9/ZttdW/2VpC/wBstvKxXzUeDxX0p+2L8UtB+JK+Hf7EhnQ25kMn2i38uvmx&#10;SA3NfHZJD2eEp+5yHqZ7Lnx058/OeH/tTf8AIM0b/eNP/wCCcP8Ayeb8PvpqP/puuaZ+1N/yDdH/&#10;AN5qf/wTh/5PN+H301H/ANN1zX5pxJ/yMqh+y8I/8immcD+1h/ydL8Yv+xz1n/0tlr0L9lj/AJAO&#10;rf7wrz39rD/k6X4xf9jnrP8A6Wy16F+yx/yAdW/3hRw3/wAjKmLi3/kU1D2erUUieXVWrUUieXX7&#10;/l0/Z1D+dZhHInl0RyJ5dEcieXRHInl16cZ/B75mEcieXRHIlEcieXRHIlEZ/B74DP8AlrT5JEpn&#10;/LWnySJXFhJe5U98AkkSiSRKJJEokkSu2U/j98QSSJspbiRJEpJJE8ulnkTZSrz0qe+NBbyeVSRy&#10;J5klLbyJH9+kjkTzJKjCS9yn74BHIm+SjzE30RyJ5klHmJvq4TX8/wBsA8xPOpk/7yTNP8xN9Mn/&#10;AHklc+Ml+4+Ma3H+YmyjzE8mjzE2UeYmyu3n/v8A2BB5ibKI5E2UeYmyiORNlEJ/3/sCCORPLpkf&#10;7t6fHInl0yP/AFlebXn+8w/vjHySJvjokkTzI6JJE8yOiSRPMjrunP4/fAJJE3x0SSJ+7okkTzI6&#10;JJE/d0Sn8fvgF1IkkdFrIkcdF1IkkdFrIkcdY8/+2/GP7ARyJRHInz0RyJRHIn7ytoz+D3xBHIn7&#10;yiORN8lEcifPRHInmSUQn8HvgMk/1lPkkTy6ZJ/rKfJInl1xYeetf3x9gmmQx81amsbqOOOSSxuo&#10;o/3cnmSR0eVPE1tI9rPFHHJH+8kjr7Q+KXx5+G2ufBXU9H03ULSbV5bBI44Y4OknH/168jNs2r4S&#10;dOlh6ftFUPosty6nioVKtWpycg7xz+0V8OtY+Cl9oVjexf2lLpsdvHF9n534H9c18TKqLZrxTIvL&#10;+z/9NKcJkZAK2yvKaOU06kaNT4zDNM1rZlOEpr4NCK3k8p6f5iefmmQyeVJT/MTzq9XCS/cU/fPE&#10;e57B+y/8QNB+HnxMl1bxDIIrD7G8YlMfmDzM/wCFbn7WHxK8N/FLxZoFx4T/ANPS3gkjuPJt68Fa&#10;4jZ8AYr1f9mPxd4d8BfFZNU8Ryx22n/Y5IxLJHv/AHlfOY/L6eHxFTOqc+epD7B9XgMdOvQ/sqfu&#10;Qn1PLZoWtZo/tFrJbH/ppH5dVdQk8xcR19C/tdfEPwt8SNc8ON4Tmj1BbdJPtBt4K+ftShe3jxJC&#10;6f8AXRPLrtoY6eOwPt6nuVJ/YPJx2Dp4PFezpz57dT7R+BPx08E+Gfg1puj6qHF9HbvHIPsnmetf&#10;HepXSS6lqMkf+qkuJJEr7E+BXxm+H3hn4MaZpWsNGNTjt5I5R9k3/wBK+QNQjkur2/nt7WeS3kuJ&#10;JE8uOvm+GLU8fiZv3P8AGfS55L2mDwkFPnK8FhcyWu+KxuJo+8kcdfW37MXx68A/Dv4VW2jeIryO&#10;11SOaR5IpId5z+VWP2a/jd8PvBXwjsdK1+9t7TVI3k8yKSCvkjxJdWl94k1q8t/+Pe4vJJI/+uda&#10;1L8R1KmBxS5IU/t9yaM45DThisLNTnUPsH4B/HTwL4Z0DWYdTV/Mn1O5uI3jtC+Y+K+R/Hmow6t8&#10;QNfv7MZsri8kkjr6i/ZX+LXgXwX8MV03X2Qaj9okkI+y76+XvHl5b6t4+16/0/P2G4vJJI/+udeX&#10;k9H2WaYhchvm1b2uW4f34GHJIlEkiUSSJRJIlfqUp/H75+fhJInl0SSJsokkSiSRNlKU/j98AmkT&#10;y6LWTy6JpE8vmi1kSOs6kv8Aaqfvj+wEcieZJR5ib6I5E8ySjzE31rTmv5/tiDzE8yjzE872o8xN&#10;9HmJ59HP/f8AtgMuJPMepPMTyajuJPMkp/mJsrlpy/f4j3x9g8xPJojkTy6PMTZRHInl13c/9/7A&#10;gjkTy6I5E8uiORPLojkTy6UZ6Q98Bkcnz0+SRPMjpkf+sp8kieZHXn4Wf7n4x9QkkTfHRJIn7uiS&#10;RPMjokkTzI67ZT+P3xBJInyUtxIkiUkkifu6W4kSRayry/d1PfALeRI0ojkT95RbyJGtEcifPWlC&#10;X7un74CRyJ+8ojkTfJRHInz0RyJvkpxn8HvgEcieZJS28yQ6xZT/APLOO4jkpI5E8ySlt5Uh1iyk&#10;k/1UdxHJJXBmEv8AZ375vR0qo+1/jN8fPBHiP4QXOlack326SKDgWfl+lR/E79oj4deIvgfqGhaf&#10;eRy6zJYR28UP2fpJgf8A16l+NHxm+HviL4J6lpWktH/aklpHHGPsnl18VKvltb56l481+ZZLk9HG&#10;0HWqNw9nP7z9JzfNq2DrKnCUJqcOxJ9gu4rOOR7G7ij/AOenl19peJv2iPh3ffBO50SG9i/tKTTI&#10;7cQ/Z+fMwP65qT4hfG74f6p8E73SLVh/aUmmR28a/ZP+WmB/XNfD21FtQSP3hr3KdN8UP2mK/d+y&#10;f3nmVKv9g/u8NPn9oXI7G7jsxJ9guxF/z08uvXf2TfHWifD/AOIF9fa2ryWstn5cZS38zvXvOpfH&#10;D4fy/A+XR0Yf2j/Y/wBn2/Y/+WnlV4F+yP4w0HwH4+vb7xHxZyWYjj/0fzP3lcOMzGvmmCqxrUP4&#10;ehVHA0MBj6Do19zQ/ay8f6D8QPG2i3WhI5gt7Qxyb7fy+/FeH/aF+0V7f+1r468NeOvGmi3Xh4gw&#10;29oY5MQeX34rxKO5iWTkZr6zh33cspw+A+ezyXPmFSd+YRpEMnSvSP2dfFWkeD/i5Yapq67rFIpI&#10;nby/Mwa80MqeZXpf7O3ibSPCnxcsNR1o7bFIpN5MfmYNdGbz58uxFM5spfJjKbPQP2wvid4b+Iw8&#10;O/2ArZtzJv3W/l8V81nrxX0n+2R8RPC/j8eHh4aMbG3Mnn4g8vivm1Thua+SyOLhg6bcD1c+lz46&#10;c+fnPD/2pv8AkGaN/vGn/wDBOH/k834ffTUf/Tdc0z9qb/kG6P8A7zU//gnD/wAnm/D76aj/AOm6&#10;5r804k/5GVQ/ZeEf+RTTOB/aw/5Ol+MX/Y56z/6Wy16F+yx/yAdW/wB4V57+1h/ydL8Yv+xz1n/0&#10;tlr0L9lj/kA6t/vCjhv/AJGVMXFv/IpqHs9Wo5E8uqtWopE8uv3/AC3+IfzrLYI5E8uiORPLojkT&#10;y6I5E8uvTjP4PfgZhHInl0RyJRHInl0RyJRGfwe/ABn/AC2p8kiUz/ltT5JEriwk/cqAEkiUSSJR&#10;JIlEkiV2yqfH78ACSRPLpZ5E2UkkieXRNImyprz0n78AQtvIkf8ArKSORPMkpbeRI/v0kcieZJUY&#10;SfuU/fAI5E8ySjzE3URyLvko8xd1ae0/vw+MBfMTdUVx/rPkqbzE86obj/WfJXPi5/uBxJPMTZR5&#10;ibaPMXb7UeYvk+1dntP78PgEHmJsojkXZ7UeYnk0RyLt9qIVP78PgAI5E8umR/6ynxyJ5dMj/wBZ&#10;XnV5/vMOHcfJInmR0SSJ5kdEkieZHRJInmJXdOp8fvwAJJE8yOlkkT5KSSRPMjokkT5KJVPj9+AB&#10;dSJJH8lFrIkcfz0XUqeX8lFrInl1jz/7b8Y/sBHIlEcifvKI5EojkT95W0Z/B78BCxyJ89JHInmS&#10;URyJ5j0RyJ5klEJ/B78AI5v9dV6CSGG8sZJP9VHcR76ozf66r0MkH2yy8z/VfaI/Mrz4z0xBvR/i&#10;Uz7S+NHxg+HOufBPU9K0qWD+05bSOOIR2mz95x7V8R4QW/I/eV9sfGj4kfC3WPgnqdlo8um/2zLa&#10;RxxCK08uTzOPavigyItv81fJcJ+5hsR9jX7Z9hxNNzrU/fhP/AJJImyjzE20SSJt9qPMXyfavv8A&#10;2n9+HwHxAy15k+ZJJP8ArnVhsRXHzRyRf9dI69q/ZD8VeGfC3j7V7zxTPa2tnJaCOP7YgePzM1J+&#10;1t4o8M+KviBpt34Wkt7qzjtDHJ9ij/5aZ4/SvksLm1RYyGA9n+7/AJ+h9H/ZtJ4H60qnv/yHhnmJ&#10;52aJJEMlHPnfcf8A74owfO+4/wD3xX1HtV/z8h8Z89yvserfsz+JdA8I/F601HxAY49L+zSR5kj8&#10;zmuz/bM8deEPHVz4cHhaSCX7Okn2jy4NlcX+zXrfh/w78XbO98UNBDpRtpBuvE/d+ZXZftmeKvBf&#10;iufw6PB1zYzGNJPP+xpsr83zKD/t5TSdu/2D73CztklSDnC//k56d8Dfit8ONC+Cem6drL2o1SK3&#10;kjkWS08yT+VSfAP4w/DTw78MhZa5e2MOo/aLj91Jb/vOtJ8BviH8LtH+DGm2GuXmkw6zFbyebFcQ&#10;DzP5V8YagYJNW1CSNPMjkuJPL/d15eAyeGZYivSq89PW56lfM54HD0JU1Cp7hJrUlpd65qs8fl+X&#10;JcSSR/8AXOqUUieXRGPk+4//AH7oj/1f3JP+/dfrdCcaSgvaQPzSpeo72Prz9lj4ofD7wr8MfsHi&#10;J7VdR8+WQiS03/J+Rr5f8e3ltqPj7X7zTxmxuLySSD/rnX1J+yn49+HHh74Yi08UXOmw6qJ5eL2A&#10;PIU/I18t+PJ7TUPH2v3Gn7P7NkvJJLfyv+edfmOVwf8AauJdmvXb5H22aSTy3Drnh+phySJRJIlE&#10;kiUSSJX6lKp8fvwPgQkkSlkkTZSSSJ5dEkibKJT+P34AE0ieXRayJH9+iaRPL5otZE/jrKc/9qp+&#10;+P7AJInmSUeYm6iORd8lHmLurT2n9+HxiDzE3UeYnnUeYnnZo8xPOzRz/wB+HxgMn+/8lP8AMTZT&#10;J/v0/wAxPLrmpz/f4j3w6IPMTyaI5F2e1HmJ5NEci7fau2E/78PgAI5E8uiORPLoSRNlEcieXRGe&#10;kPfgAyP/AFlPkkTfHTI/v0+SRPMjrz8LP9yHUJJE8yOlkkT5KSSRPMjokkTzErtlP4/fgASSJ+7p&#10;biRNvyUSSJ8lE8ibKmvNezqfvAC3kTZ89JHIn7yiCRNlLHInz06E/wB3T/eAEcifPSRyJ5klEcif&#10;PQkib5KcZ/B78ACKRPMkotpEi1eykk/1UdxHvojkTzJKLeRP7Ysnk/1f2iPfXBmE/wDZ2b0f4qPt&#10;j41fFj4a678E9T03R2tDqklpHHEI7Ty/3nHt9a+KVkVfs27/AJ6R19rfGj4kfC7WPglqllo8umnW&#10;ZbSOOIRWnlyb+PavihpFW3G6vkOE48uFxC+D/GfY8Sz5sTTfPCf+A+3viF8YfhhqfwRvtKsb7TDq&#10;8mmRxxQx2/7zfge3rmvh5rhTYKp+/UjfZ/LzSSzRtb17+V5VTyenVjCftPaHjZhmtTMp05zhbkPt&#10;7UPi58MpfgfNpaNaf2v/AGP5QH2X955nlf38f1rwT9kXxZ4a8F+PLu68Wyww2Uln5cRuI/Mj8zNe&#10;9al8R/hZN8EJNPSfTf7W/sfy9v2QeZ5nlfT+tfDdi7sm2TkV8JkuBp42NXD1OeHOz6jOMdPDVsPi&#10;PcnyHvn7WHjDwr428b6Ld+FJbe7s47UxyGyt/wCPPH6V4fORHc4aOSL/AK6R16/+yl4i8MeGPilL&#10;d+JJLW00/wCySRj7TGPL8ytz9r7xb4R8VeLPD9x4SltLuCK3k+0Gyjr6rAYqpluKp5LCn+7X2zyM&#10;VQp5jQnms6n7x/YPAx+9uvlTzP8ArnXpf7O/iLQ/CnxcsdR8RtHaaWkMoZrqP92DjrVv9mbxB4f8&#10;PfF+3v8AxPJBbaV9mkA+1J+78yuy/bE8Y+DfFmpeGX8LXFhcxwJJ9o+xR7KvMsdUxOLnlPs/3dT7&#10;ZngcJTw+F/tL2n7yH2CP9sbx94N8bL4eHhS5s52gaTz/ALKmzj8hXzc3apLnYv3Ki+8amll9PLaa&#10;w9OpznlY7HTzCv7eaPEP2pv+QZo3+8af/wAE4f8Ak834ffTUf/Tdc0z9qb/kG6N/vNT/APgnD/ye&#10;b8PvpqP/AKbrmvxziT/kZVD944R/5FNM4H9rD/k6X4xf9jnrP/pbLXoX7LH/ACAdW/3hXnv7WH/J&#10;0vxi/wCxz1n/ANLZa9C/ZY/5AOrf7wo4b/5GVMXFv/IpqHs9Wo9nl+9VatR7PL96/f8ALv4h/Okw&#10;j2eXQmzZ70R7NnvQmzy69eP2PgICORNlCbKE2bPehNlEfsfAIj/5bVJJsqP/AJbVJJsrzsJ8FQph&#10;JsofZRJsok2V2y+38BIPs8ui42bPkok2eXRcbNnyVNfap8A0Lb7M/PSR7N70tvsz89JHs3vUYW3J&#10;TAI9m+Sj5N9EezfJR8m+tP8AwD4wHfJ5tQ3H+s+Spvk82obj/WfJXPi/4A47knybPaj5PJo+TZ7U&#10;fJ5Ndn/gHwEh8nk0Js20fJ5NCbNtEP8Atz4ACPZ5fPWmR/fp8ezy6ZD9+uOv/EoD7j5Nm9KJNm+O&#10;iTZvSiTZvSumf2/gAJNm9KJNn7uiTZvSiTZ+7ol9v4AC62eX8nWi12eX89F1s8v5KLXZ5fz1jp9d&#10;H9gE2UR7P3lCbKI9n7yto/Y+AkI9m96I9m+T0oj2b3oj2b5PSiH2PgGRS/6yr1rJB9ss9/8Aq/Pj&#10;8yqMv+sqWTy/Lrgoq/1hGsXZpn258afFXwrvvgrqdto91o02r/Y4/KW2jHmeZx7fWviXEbWozSTx&#10;W23jZiibZ5QxXBlOU/2RCpCFTnuevmmYrMpwmqfJYR9myj5PKofZso+Tya+hf/bnwHhjIfL3HfXt&#10;37J2seFdD+JV7P4nltIbD7H+7N5GPL8zNeI26oWy9SKqXEleJUwax+W/VPaWcz0cJjHhMRCva/If&#10;bmpeNvhjJ+0Ppd8lzpJ0OPS5Y3l8v935lGueNvhlJ8f/AA9fQ3OknRI9PljnmjjHl+Z2r4k2Rbtn&#10;/LOjZFu2f8s6+X/1Sh/0Ev8AkPp/9Zpf9A8Pj59j6E/bI13wf4i1rw6/haWxmSNJPPNlGP6V87Xm&#10;zjZUvlrE+abdbP4K+ow+BWAwP1WFT2nIfN4/HfX8U69rXDyYPs//AE0r7X/Z18ZfDPS/g3YWniC7&#10;0mLVvKk82O5QeZmviqHYqZNOVbYx/OtY5llX9r0KdGVT2Z05Vmk8srOcYc/qfbH7P/jX4XaX8PLi&#10;HXL3SYr/AO13Em25jHmeXmj9nvxt8L9M8Iagmt3mkxXX9pXMifaYx9zjH9a+Jo44njy4psccLf6y&#10;vnP9UYVr/wC0v3z3KXE0o8n+zw9zyNnxhLY3XjDXp7Ty/sUl5J9n/wCudYTf6wY6U+NUWmf8tq+u&#10;nFUaNCmj42pU9rUc2Pk2USbKJNlEmyvTl9v4DnB9nl+9D7NnvQ+zy/eh9mz3rSf2/gGE2zZRa7P4&#10;6Jtnl0Wuz+OuWdvrVMf2ATZ5klHybqI9m+Sj5N1a/wDgHxiD5PNo+TzqPk86j5POrT/wD4xDLjZ5&#10;nydKf8mymXGzzPkp/wAmyuGhb2+IK6IPk8miPbto+TyaI9vk+1d0f+3PgJBNm2iPZsoTZtoj2bKU&#10;PsfB8Axkf+sp8mzzEpkf36fJs8yOuDCfwA6hJs3x0SbN6elEmzfHRJs3pXoy+38ABJs+SluNmz5K&#10;STZ8lLPs2fJWVf8Ahz+AOwW+zZ89JHs/eUsGzZ89JHs+eih/Dp/AAR7P3lEeze9Eez95RHs3vWsf&#10;sfAARbPMkxS23l/2xZvJ/qvtEe+ki2eZJUU3+srzcYuahY1pvlqXPuD43eKvhZffBXVLbR7rRpdX&#10;+yR+UtvGPM8zj2+tfE3yG15pJo7fbwOKJtnlDFedlOU/2RCpCFT2lz2M0zFZlOE1T5LCSSLt9qJN&#10;n2eh9m2j5PJr6Kprp7nwHhLTU+5dQ8YfCeT4GTWqXOinV/7H8sReWPM8zyvpXwpZ48ld/XNWfLtW&#10;j4CCoLfYZPn6V8jlmU/2ViLwqc/OfRZlmv8Aaapr2fJyEkuySSvXv2W9U8M6F8VjP4mktItL+xyf&#10;8fKfu/MryLannE0MiSScV9Bj8OsZh6mH9pbnPNweKeExFOt/IfQv7YWueEPEWveHX8Ly2E0EcEvn&#10;/Yox0r54+SOT93UgiSNiaa2zzY658twqwGF+qwqc/IaY/GvH1517WuJcbP4Kq1auNmfkqrXNjf46&#10;PPgeI/tTf8gzRv8AeNP/AOCcP/J5vw++mo/+m65pn7Uv/IM0b/eNP/4Jw/8AJ5vw++mo/wDpuua/&#10;CeJP+RlUP6L4S/5FNM4H9rD/AJOm+MOP+hz1n/0tlr0T9lmPGh6sPVxXnf7WH/J0vxhx/wBDnrP/&#10;AKWy0/4I/FJPA+oSWN6n+gXTjzJP7nvXNkdeGHx1OpUOniPCV8ZltSlQWp9T80c1m/8ACZaD/wBB&#10;e1/77o/4TLQf+gva/wDfdfsv1ql/z8P55+qYn/n2/uNLmjms3/hMtB/6C9r/AN90f8JloP8A0F7X&#10;/vuj6zS/5+B9UxP/AD6f3GlzRzWb/wAJloP/AEF7X/vuj/hMtB/6C9r/AN90fWaX/PwPqmJ/59P7&#10;jS5o5rN/4TLQf+gva/8AfdH/AAmWg/8AQXtf++6f1ml/z8D6pif+fT+40uaOazf+Ey0H/oL2v/fd&#10;H/CZaD/0F7X/AL7pfWaX/PwPqmJ/59P7jS5o5rN/4TLQf+gva/8AfdH/AAmWg/8AQXtf++6PrNL/&#10;AJ+B9UxP/Pp/caXNHNZv/CZaD/0F7X/vuj/hMtB/6C9r/wB90/rVL/n4H1TE/wDPp/caXNHNZv8A&#10;wmWg/wDQXtf++6P+Ey0H/oL2v/fdL6zS/wCfgfVMT/z6f3GlzRzWb/wmWg/9Be1/77o/4TLQf+gv&#10;a/8AfdP6zS/5+B9UxP8Az6f3GlzRzWb/AMJloP8A0F7X/vuj/hMtB/6C9r/33S+s0v8An4H1TE/8&#10;+n9xpc0c1m/8JloP/QXtf++6P+Ey0H/oL2v/AH3R9Zpf8/A+qYn/AJ9P7jS5o5rN/wCEy0H/AKC9&#10;r/33R/wmWg/9Be1/77p/WqX/AD8D6pif+fT+40uaOazf+Ey0H/oL2v8A33R/wmWg/wDQXtf++6X1&#10;ml/z8D6pif8An0/uNLmjms3/AITLQf8AoL2v/fdH/CZaD/0F7X/vuj6zS/5+B9UxP/Pp/caXNHNZ&#10;v/CZaD/0F7X/AL7o/wCEy0H/AKC9r/33T+s0v+fgfVcT/wA+39xpc0c1m/8ACZaD/wBBe1/77o/4&#10;TLQf+gva/wDfdL6zS/5+B9UxP/Pp/caXNHNZv/CZaD/0F7X/AL7o/wCEy0H/AKC9r/33R9Zpf8/A&#10;+qYn/n0/uNLmjms3/hMtB/6C9r/33R/wmWg/9Be1/wC+6f1ml/z8D6pif+fT+40qOazf+Ey0H/oL&#10;2v8A33R/wmWg/wDQXtf++6PrVL/n4H1XE/8APt/caXNHNZv/AAmWg/8AQXtf++6P+Ey0H/oL2v8A&#10;33S+s0v+fgfVMT/z6f3GlzRzWb/wmWg/9Be1/wC+6P8AhMtB/wCgva/990fWaX/PwPqmJ/59v7jS&#10;5o5rN/4TLQf+gva/990f8JloP/QXtf8Avun9Zpf8/A+qYn/n0/uNLJo5rN/4TLQf+gva/wDfdH/C&#10;ZaD/ANBe1/77pfWaX/PwPqmJ/wCfT+40uaKzf+Ey0H/oL2v/AH3R/wAJloP/AEF7X/vun9ap/wDP&#10;wPquJ/59v7jS5o5rN/4TLQf+gva/990f8JloP/QXtf8Avul9Zpf8/A+qYn/n2/uNLmjms3/hMtB/&#10;6C9r/wB90f8ACZaD/wBBe1/77o+s0v8An4H1TE/8+n9xpc0c1m/8JloP/QXtf++6P+Ey0H/oL2v/&#10;AH3R9Zpf8/A+qYn/AJ9P7jS5o5rN/wCEy0H/AKC9r/33R/wmWg/9Be1/77o+s0v+fgfVMT/z6f3G&#10;lzRzWb/wmWg/9Be1/wC+6P8AhMtB/wCgva/990/rNL/n4H1XE/8APt/caXNHNZv/AAmWg/8AQXtf&#10;++6P+Ey0H/oL2v8A33S+s0v+fgfVMT/z6f3GlzRzWb/wmWg/9Be1/wC+6P8AhMtB/wCgva/990fW&#10;aX/PwPqmJ/59P7jS5o5rN/4TLQf+gva/990f8JloP/QXtf8Avun9Zpf8/A+qYn/n0/uNLmjms3/h&#10;MtB/6C9r/wB90f8ACZaD/wBBe1/77pfWaX/PwPqmJ/59P7jS5o5rN/4TLQf+gva/990f8JloP/QX&#10;tf8Avuj6zS/5+B9UxP8Az6f3GlzRzWb/AMJloP8A0F7X/vuj/hMtB/6C9r/33R9Zpf8APwPqmJ/5&#10;9P7jS5o5rN/4TLQf+gva/wDfdH/CZaD/ANBe1/77o+s0v+fgfVMT/wA+n9xpc0c1m/8ACZaD/wBB&#10;e1/77o/4TLQf+gva/wDfdH1ml/z8D6pif+fT+40uaOazf+Ey0H/oL2v/AH3R/wAJloP/AEF7X/vu&#10;j6zS/wCfgfVMT/z6f3GlzRzWb/wmWg/9Be1/77o/4TLQf+gva/8AfdH1ml/z8D6pif8An0/uNLmi&#10;s3/hMtB/6C9r/wB90f8ACZaD/wBBe1/77o+s0v8An4H1XE/8+39xpUc1m/8ACZaD/wBBe1/77o/4&#10;TLQf+gva/wDfdP61S/5+B9VxP/Pt/caXNHNZv/CZaD/0F7X/AL7o/wCEy0H/AKC9r/33S+s0v+fg&#10;fVMT/wA+n9xpc0Vm/wDCZaD/ANBe1/77o/4TLQf+gva/990fWaX/AD8D6rif+fb+40uaOazf+Ey0&#10;H/oL2v8A33R/wmWg/wDQXtf++6f1ml/z8D6pif8An0/uNLJo5rN/4TLQf+gva/8AfdH/AAmWg/8A&#10;QXtf++6X1ml/z8D6pif+fb+40uaKzf8AhMtB/wCgva/990f8JloP3/7Ytf8Avuj61S/5+B9UxP8A&#10;z7f3Hkf7Uq/8S3Rv940//gnDn/hsz4ff9xD/ANN1zXn/AMbPiivjrUIrS1T/AEC1c+W/9+vQP+Cc&#10;I/4zM+H3/cR/9N1zX41nleGIx1SpTP6H4dwlTB5bTpYhWZ5/+1l/ydN8Yv8Asc9Z/wDS2WvJ8mv1&#10;Q+LHw48Jal8YviBcXfhfRbq4k8Q3bPLNp8Lux8+TkkrkmsD/AIVJ4G/6Ezw9/wCCqD/4ivAPpT8z&#10;/Mb+8fzo8xv7x/Ov0w/4VJ4G/wChM8Pf+CqD/wCIo/4VJ4G/6Ezw9/4KoP8A4indgfmf5jf3j+dH&#10;mN/eP51+mH/CpPA3/QmeHv8AwVQf/EUf8Kk8Df8AQmeHv/BVB/8AEUXYH5n+Y394/nR5jf3j+dfp&#10;h/wqTwN/0Jnh7/wVQf8AxFH/AAqTwN/0Jnh7/wAFUH/xFF2B+Z/mN/eP50eY394/nX6Yf8Kk8Df9&#10;CZ4e/wDBVB/8RR/wqTwN/wBCZ4e/8FUH/wARRdgfmf5jf3j+dHmN/eP51+mH/CpPA3/QmeHv/BVB&#10;/wDEUf8ACpPA3/QmeHv/AAVQf/EUXYH5n+Y394/nR5jf3j+dfph/wqTwN/0Jnh7/AMFUH/xFH/Cp&#10;PA3/AEJnh7/wVQf/ABFF2B+Z/mN/eP50eY394/nX6Yf8Kk8Df9CZ4e/8FUH/AMRR/wAKk8Df9CZ4&#10;e/8ABVB/8RRdgfmf5jf3j+dHmN/eP51+mH/CpPA3/QmeHv8AwVQf/EUf8Kk8Df8AQmeHv/BVB/8A&#10;EUXYH5n+Y394/nR5jf3j+dfph/wqTwN/0Jnh7/wVQf8AxFH/AAqTwN/0Jnh7/wAFUH/xFF2B+Z/m&#10;N/eP50eY394/nX6Yf8Kk8Df9CZ4e/wDBVB/8RR/wqTwN/wBCZ4e/8FUH/wARRdgfmf5jf3j+dHmN&#10;/eP51+mH/CpPA3/QmeHv/BVB/wDEUf8ACpPA3/QmeHv/AAVQf/EUXYH5n+Y394/nR5jf3j+dfph/&#10;wqTwN/0Jnh7/AMFUH/xFH/CpPA3/AEJnh7/wVQf/ABFF2B+Z/mN/eP50eY394/nX6Yf8Kk8Df9CZ&#10;4e/8FUH/AMRR/wAKk8Df9CZ4e/8ABVB/8RRdgfmf5jf3j+dHmN/eP51+mH/CpPA3/QmeHv8AwVQf&#10;/EUf8Kk8Df8AQmeHv/BVB/8AEUXYH5n+Y394/nR5jf3j+dfph/wqTwN/0Jnh7/wVQf8AxFH/AAqT&#10;wN/0Jnh7/wAFUH/xFF2B+Z/mN/eP50eY394/nX6Yf8Kk8Df9CZ4e/wDBVB/8RR/wqTwN/wBCZ4e/&#10;8FUH/wARRdgfmf5jf3j+dHmN/eP51+mH/CpPA3/QmeHv/BVB/wDEUf8ACpPA3/QmeHv/AAVQf/EU&#10;XYH5n+Y394/nR5jf3j+dfph/wqTwN/0Jnh7/AMFUH/xFH/CpPA3/AEJnh7/wVQf/ABFF2B+Z/mN/&#10;eP50eY394/nX6Yf8Kk8Df9CZ4e/8FUH/AMRR/wAKk8Df9CZ4e/8ABVB/8RRdgfmf5jf3j+dHmN/e&#10;P51+mH/CpPA3/QmeHv8AwVQf/EUf8Kk8Df8AQmeHv/BVB/8AEUXYH5n+Y394/nR5jf3j+dfph/wq&#10;TwN/0Jnh7/wVQf8AxFH/AAqTwN/0Jnh7/wAFUH/xFF2B+Z/mN/eP50eY394/nX6Yf8Kk8Df9CZ4e&#10;/wDBVB/8RR/wqTwN/wBCZ4e/8FUH/wARRdgfmf5jf3j+dHmN/eP51+mH/CpPA3/QmeHv/BVB/wDE&#10;Uf8ACpPA3/QmeHv/AAVQf/EUXYH5n+Y394/nR5jf3j+dfph/wqTwN/0Jnh7/AMFUH/xFH/CpPA3/&#10;AEJnh7/wVQf/ABFF2B+Z/mN/eP50eY394/nX6Yf8Kk8Df9CZ4e/8FUH/AMRR/wAKk8Df9CZ4e/8A&#10;BVB/8RRdgfmf5jf3j+dHmN/eP51+mH/CpPA3/QmeHv8AwVQf/EUf8Kk8Df8AQmeHv/BVB/8AEUXY&#10;H5n+Y394/nR5jf3j+dfph/wqTwN/0Jnh7/wVQf8AxFH/AAqTwN/0Jnh7/wAFUH/xFF2B+Z/mN/eP&#10;50eY394/nX6Yf8Kk8Df9CZ4e/wDBVB/8RR/wqTwN/wBCZ4e/8FUH/wARRdgfmf5jf3j+dHmN/eP5&#10;1+mH/CpPA3/QmeHv/BVB/wDEUf8ACpPA3/QmeHv/AAVQf/EUXYH5n+Y394/nR5jf3j+dfph/wqTw&#10;N/0Jnh7/AMFUH/xFH/CpPA3/AEJnh7/wVQf/ABFF2B+Z/mN/eP50eY394/nX6Yf8Kk8Df9CZ4e/8&#10;FUH/AMRR/wAKk8Df9CZ4e/8ABVB/8RRdgfmf5jf3j+dHmN/eP51+mH/CpPA3/QmeHv8AwVQf/EUf&#10;8Kk8Df8AQmeHv/BVB/8AEUXYH5n+Y394/nR5jf3j+dfph/wqTwN/0Jnh7/wVQf8AxFH/AAqTwN/0&#10;Jnh7/wAFUH/xFF2B+Z/mN/eP50eY394/nX6Yf8Kk8Df9CZ4e/wDBVB/8RR/wqTwN/wBCZ4e/8FUH&#10;/wARRdgfmf5jf3j+dHmN/eP51+mH/CpPA3/QmeHv/BVB/wDEUf8ACpPA3/QmeHv/AAVQf/EUXYH5&#10;n+Y394/nR5jf3j+dfph/wqTwN/0Jnh7/AMFUH/xFH/CpPA3/AEJnh7/wVQf/ABFF2B+Z/mN/eP50&#10;eY394/nX6Yf8Kk8Df9CZ4e/8FUH/AMRR/wAKk8Df9CZ4e/8ABVB/8RRdgfmf5jf3j+dHmN/eP51+&#10;mH/CpPA3/QmeHv8AwVQf/EUf8Kk8Df8AQmeHv/BVB/8AEUXYH5n+Y394/nR5jf3j+dfph/wqTwN/&#10;0Jnh7/wVQf8AxFH/AAqTwN/0Jnh7/wAFUH/xFF2B+Z/mN/eP50eY394/nX6Yf8Kk8Df9CZ4e/wDB&#10;VB/8RR/wqTwN/wBCZ4e/8FUH/wARRdgfmf5jf3j+dHmN/eP51+mH/CpPA3/QmeHv/BVB/wDEUf8A&#10;CpPA3/QmeHv/AAVQf/EUXYH5n+Y394/nR5jf3j+dfph/wqTwN/0Jnh7/AMFUH/xFH/CpPA3/AEJn&#10;h7/wVQf/ABFF2B+Z/mN/eP50eY394/nX6Yf8Kk8Df9CZ4e/8FUH/AMRR/wAKk8Df9CZ4e/8ABVB/&#10;8RRdgfmf5jf3j+dHmN/eP51+mH/CpPA3/QmeHv8AwVQf/EUf8Kk8Df8AQmeHv/BVB/8AEUXYH5n+&#10;Y394/nR5jf3j+dfph/wqTwN/0Jnh7/wVQf8AxFH/AAqTwN/0Jnh7/wAFUH/xFF2B+Z/mN/eP50eY&#10;394/nX6Yf8Kk8Df9CZ4e/wDBVB/8RR/wqTwN/wBCZ4e/8FUH/wARRdgfmdk19L/8E4f+Tzfh99NR&#10;/wDTdc19Nf8ACpPA3/QmeHv/AAVQf/EV3n7Lvw78Kad8e/Cs1p4Z0e1lCXQ8yGwiRv8Aj2l7haQH&#10;/9lQSwMEFAAGAAgAAAAhAGAFXZ7cAAAABQEAAA8AAABkcnMvZG93bnJldi54bWxMj0FLw0AQhe+C&#10;/2EZwZvdpNKiMZtSinoqgq0g3qbZaRKanQ3ZbZL+e0cvenkwvMd73+SrybVqoD40ng2kswQUcelt&#10;w5WBj/3L3QOoEJEttp7JwIUCrIrrqxwz60d+p2EXKyUlHDI0UMfYZVqHsiaHYeY7YvGOvncY5ewr&#10;bXscpdy1ep4kS+2wYVmosaNNTeVpd3YGXkcc1/fp87A9HTeXr/3i7XObkjG3N9P6CVSkKf6F4Qdf&#10;0KEQpoM/sw2qNSCPxF8Vb5E+pqAOEponS9BFrv/TF98AAAD//wMAUEsDBBQABgAIAAAAIQDHqsNV&#10;1AAAAK0CAAAZAAAAZHJzL19yZWxzL2Uyb0RvYy54bWwucmVsc7ySTYvCMBCG74L/Iczdpq0ii5h6&#10;WRa8Lu4PGJJpGm0+SKKs/96ALCiIe+txZnif9znMdvdrR3ahmIx3ApqqBkZOemWcFvBz+Fp8AEsZ&#10;ncLROxJwpQS7bj7bftOIuYTSYEJiheKSgCHnsOE8yYEspsoHcuXS+2gxlzFqHlCeUBNv63rN4yMD&#10;uicm2ysBca+WwA7XUJr/Z/u+N5I+vTxbcvlFBTe2dBcgRk1ZgCVl8L5cVseggb92aKdxaN85NNM4&#10;NO8cVtM4rP4c+NOTdTcAAAD//wMAUEsBAi0AFAAGAAgAAAAhANr2PfsNAQAAFAIAABMAAAAAAAAA&#10;AAAAAAAAAAAAAFtDb250ZW50X1R5cGVzXS54bWxQSwECLQAUAAYACAAAACEAOP0h/9YAAACUAQAA&#10;CwAAAAAAAAAAAAAAAAA+AQAAX3JlbHMvLnJlbHNQSwECLQAUAAYACAAAACEAegWIFdcDAACtEgAA&#10;DgAAAAAAAAAAAAAAAAA9AgAAZHJzL2Uyb0RvYy54bWxQSwECLQAKAAAAAAAAACEAUUjOZw4KAAAO&#10;CgAAFAAAAAAAAAAAAAAAAABABgAAZHJzL21lZGlhL2ltYWdlMS5qcGdQSwECLQAKAAAAAAAAACEA&#10;suQaEq8dAACvHQAAFAAAAAAAAAAAAAAAAACAEAAAZHJzL21lZGlhL2ltYWdlMi5qcGdQSwECLQAK&#10;AAAAAAAAACEA3JBzsFkMAABZDAAAFAAAAAAAAAAAAAAAAABhLgAAZHJzL21lZGlhL2ltYWdlMy5q&#10;cGdQSwECLQAKAAAAAAAAACEA3QMxR3BrAABwawAAFAAAAAAAAAAAAAAAAADsOgAAZHJzL21lZGlh&#10;L2ltYWdlNC5qcGdQSwECLQAUAAYACAAAACEAYAVdntwAAAAFAQAADwAAAAAAAAAAAAAAAACOpgAA&#10;ZHJzL2Rvd25yZXYueG1sUEsBAi0AFAAGAAgAAAAhAMeqw1XUAAAArQIAABkAAAAAAAAAAAAAAAAA&#10;l6cAAGRycy9fcmVscy9lMm9Eb2MueG1sLnJlbHNQSwUGAAAAAAkACQBCAgAAoqgAAAAA&#10;">
                      <v:shape id="Picture 8343" o:spid="_x0000_s1566" type="#_x0000_t75" style="position:absolute;left:167;top:250;width:391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wgwAAAAN0AAAAPAAAAZHJzL2Rvd25yZXYueG1sRI/NCsIw&#10;EITvgu8QVvCmqT+o1EZRQfDiQesDLM32B5tNaaLWtzeC4HGYmW+YZNuZWjypdZVlBZNxBII4s7ri&#10;QsEtPY5WIJxH1lhbJgVvcrDd9HsJxtq++ELPqy9EgLCLUUHpfRNL6bKSDLqxbYiDl9vWoA+yLaRu&#10;8RXgppbTKFpIgxWHhRIbOpSU3a8PoyA358ttpzN730+WRMfzO7VdpdRw0O3WIDx1/h/+tU9awWo2&#10;n8H3TXgCcvMBAAD//wMAUEsBAi0AFAAGAAgAAAAhANvh9svuAAAAhQEAABMAAAAAAAAAAAAAAAAA&#10;AAAAAFtDb250ZW50X1R5cGVzXS54bWxQSwECLQAUAAYACAAAACEAWvQsW78AAAAVAQAACwAAAAAA&#10;AAAAAAAAAAAfAQAAX3JlbHMvLnJlbHNQSwECLQAUAAYACAAAACEASswcIMAAAADdAAAADwAAAAAA&#10;AAAAAAAAAAAHAgAAZHJzL2Rvd25yZXYueG1sUEsFBgAAAAADAAMAtwAAAPQCAAAAAA==&#10;">
                        <v:imagedata r:id="rId272" o:title=""/>
                      </v:shape>
                      <v:shape id="Picture 8345" o:spid="_x0000_s1567" type="#_x0000_t75" style="position:absolute;left:76;top:3953;width:4282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fTxwAAAN0AAAAPAAAAZHJzL2Rvd25yZXYueG1sRI9Ba8JA&#10;FITvhf6H5RV6000bW0J0E6QgWARLVcj1mX0modm3IbvG2F/fFYQeh5n5hlnko2nFQL1rLCt4mUYg&#10;iEurG64UHParSQLCeWSNrWVScCUHefb4sMBU2wt/07DzlQgQdikqqL3vUildWZNBN7UdcfBOtjfo&#10;g+wrqXu8BLhp5WsUvUuDDYeFGjv6qKn82Z2Ngt+iXQ56f9zYWfX5lay3cVEWsVLPT+NyDsLT6P/D&#10;9/ZaK0ji2Rvc3oQnILM/AAAA//8DAFBLAQItABQABgAIAAAAIQDb4fbL7gAAAIUBAAATAAAAAAAA&#10;AAAAAAAAAAAAAABbQ29udGVudF9UeXBlc10ueG1sUEsBAi0AFAAGAAgAAAAhAFr0LFu/AAAAFQEA&#10;AAsAAAAAAAAAAAAAAAAAHwEAAF9yZWxzLy5yZWxzUEsBAi0AFAAGAAgAAAAhAImlZ9PHAAAA3QAA&#10;AA8AAAAAAAAAAAAAAAAABwIAAGRycy9kb3ducmV2LnhtbFBLBQYAAAAAAwADALcAAAD7AgAAAAA=&#10;">
                        <v:imagedata r:id="rId17" o:title=""/>
                      </v:shape>
                      <v:rect id="Rectangle 8379" o:spid="_x0000_s1568" style="position:absolute;width:9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Nj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1KVjY8YAAADdAAAA&#10;DwAAAAAAAAAAAAAAAAAHAgAAZHJzL2Rvd25yZXYueG1sUEsFBgAAAAADAAMAtwAAAPoCAAAAAA==&#10;" filled="f" stroked="f">
                        <v:textbox inset="0,0,0,0">
                          <w:txbxContent>
                            <w:p w14:paraId="55EB3A5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80" o:spid="_x0000_s1569" style="position:absolute;top:146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rZxAAAAN0AAAAPAAAAZHJzL2Rvd25yZXYueG1sRE/LasJA&#10;FN0X/IfhFtzVSVuQJHUUsS3Jsj5Au7tkbpPQmTshMzXRr+8sBJeH816sRmvEmXrfOlbwPEtAEFdO&#10;t1wrOOw/n1IQPiBrNI5JwYU8rJaThwXm2g28pfMu1CKGsM9RQRNCl0vpq4Ys+pnriCP343qLIcK+&#10;lrrHIYZbI1+SZC4tthwbGuxo01D1u/uzCoq0W59Kdx1q8/FdHL+O2fs+C0pNH8f1G4hAY7iLb+5S&#10;K0hf07g/volPQC7/AQAA//8DAFBLAQItABQABgAIAAAAIQDb4fbL7gAAAIUBAAATAAAAAAAAAAAA&#10;AAAAAAAAAABbQ29udGVudF9UeXBlc10ueG1sUEsBAi0AFAAGAAgAAAAhAFr0LFu/AAAAFQEAAAsA&#10;AAAAAAAAAAAAAAAAHwEAAF9yZWxzLy5yZWxzUEsBAi0AFAAGAAgAAAAhAHBKutnEAAAA3QAAAA8A&#10;AAAAAAAAAAAAAAAABwIAAGRycy9kb3ducmV2LnhtbFBLBQYAAAAAAwADALcAAAD4AgAAAAA=&#10;" filled="f" stroked="f">
                        <v:textbox inset="0,0,0,0">
                          <w:txbxContent>
                            <w:p w14:paraId="331B4CA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81" o:spid="_x0000_s1570" style="position:absolute;top:292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9C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+Ih/L8JT0DOngAAAP//AwBQSwECLQAUAAYACAAAACEA2+H2y+4AAACFAQAAEwAAAAAAAAAA&#10;AAAAAAAAAAAAW0NvbnRlbnRfVHlwZXNdLnhtbFBLAQItABQABgAIAAAAIQBa9CxbvwAAABUBAAAL&#10;AAAAAAAAAAAAAAAAAB8BAABfcmVscy8ucmVsc1BLAQItABQABgAIAAAAIQAfBh9CxQAAAN0AAAAP&#10;AAAAAAAAAAAAAAAAAAcCAABkcnMvZG93bnJldi54bWxQSwUGAAAAAAMAAwC3AAAA+QIAAAAA&#10;" filled="f" stroked="f">
                        <v:textbox inset="0,0,0,0">
                          <w:txbxContent>
                            <w:p w14:paraId="2AE881D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82" o:spid="_x0000_s1571" style="position:absolute;top:4389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E1xQAAAN0AAAAPAAAAZHJzL2Rvd25yZXYueG1sRI9Bi8Iw&#10;FITvgv8hPGFvmqogtRpFdEWPuyqot0fzbIvNS2mytuuv3ywIHoeZ+YaZL1tTigfVrrCsYDiIQBCn&#10;VhecKTgdt/0YhPPIGkvLpOCXHCwX3c4cE20b/qbHwWciQNglqCD3vkqkdGlOBt3AVsTBu9naoA+y&#10;zqSusQlwU8pRFE2kwYLDQo4VrXNK74cfo2AXV6vL3j6brPy87s5f5+nmOPVKffTa1QyEp9a/w6/2&#10;XiuIx/EI/t+EJyAXfwAAAP//AwBQSwECLQAUAAYACAAAACEA2+H2y+4AAACFAQAAEwAAAAAAAAAA&#10;AAAAAAAAAAAAW0NvbnRlbnRfVHlwZXNdLnhtbFBLAQItABQABgAIAAAAIQBa9CxbvwAAABUBAAAL&#10;AAAAAAAAAAAAAAAAAB8BAABfcmVscy8ucmVsc1BLAQItABQABgAIAAAAIQDv1IE1xQAAAN0AAAAP&#10;AAAAAAAAAAAAAAAAAAcCAABkcnMvZG93bnJldi54bWxQSwUGAAAAAAMAAwC3AAAA+QIAAAAA&#10;" filled="f" stroked="f">
                        <v:textbox inset="0,0,0,0">
                          <w:txbxContent>
                            <w:p w14:paraId="1A9F4FB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96" o:spid="_x0000_s1572" type="#_x0000_t75" style="position:absolute;left:28590;top:1987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kRMxgAAAN0AAAAPAAAAZHJzL2Rvd25yZXYueG1sRI9BSwMx&#10;FITvQv9DeAUvYrOVUuq2aSmlgngQbIVen8lrEt28LJu4Xf+9EYQeh5n5hllthtCInrrkIyuYTioQ&#10;xDoaz1bB+/HpfgEiZWSDTWRS8EMJNuvRzQprEy/8Rv0hW1EgnGpU4HJuaymTdhQwTWJLXLxz7ALm&#10;IjsrTYeXAg+NfKiquQzouSw4bGnnSH8dvoMCrT+O/tS+Ornv/efLabq1dzOr1O142C5BZBryNfzf&#10;fjYKFrPHOfy9KU9Arn8BAAD//wMAUEsBAi0AFAAGAAgAAAAhANvh9svuAAAAhQEAABMAAAAAAAAA&#10;AAAAAAAAAAAAAFtDb250ZW50X1R5cGVzXS54bWxQSwECLQAUAAYACAAAACEAWvQsW78AAAAVAQAA&#10;CwAAAAAAAAAAAAAAAAAfAQAAX3JlbHMvLnJlbHNQSwECLQAUAAYACAAAACEAb/ZETMYAAADdAAAA&#10;DwAAAAAAAAAAAAAAAAAHAgAAZHJzL2Rvd25yZXYueG1sUEsFBgAAAAADAAMAtwAAAPoCAAAAAA==&#10;">
                        <v:imagedata r:id="rId19" o:title=""/>
                      </v:shape>
                      <v:shape id="Picture 8500" o:spid="_x0000_s1573" type="#_x0000_t75" style="position:absolute;left:4709;top:1088;width:23378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NUxAAAAN0AAAAPAAAAZHJzL2Rvd25yZXYueG1sRE9Na8JA&#10;EL0L/odlhN50o7Q1ja6iYtGKl6ZWPA7ZMQlmZ0N21fjv3UOhx8f7ns5bU4kbNa60rGA4iEAQZ1aX&#10;nCs4/Hz2YxDOI2usLJOCBzmYz7qdKSba3vmbbqnPRQhhl6CCwvs6kdJlBRl0A1sTB+5sG4M+wCaX&#10;usF7CDeVHEXRuzRYcmgosKZVQdklvRoFy499vh7Hr+Z3N0x39dfhdNyMrFIvvXYxAeGp9f/iP/dW&#10;K4jforA/vAlPQM6eAAAA//8DAFBLAQItABQABgAIAAAAIQDb4fbL7gAAAIUBAAATAAAAAAAAAAAA&#10;AAAAAAAAAABbQ29udGVudF9UeXBlc10ueG1sUEsBAi0AFAAGAAgAAAAhAFr0LFu/AAAAFQEAAAsA&#10;AAAAAAAAAAAAAAAAHwEAAF9yZWxzLy5yZWxzUEsBAi0AFAAGAAgAAAAhALeSc1TEAAAA3QAAAA8A&#10;AAAAAAAAAAAAAAAABwIAAGRycy9kb3ducmV2LnhtbFBLBQYAAAAAAwADALcAAAD4AgAAAAA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3A3A7E6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>V nabídce Dávkování vyberte kurzorem kurzor „ON-OFF“ a stiskněte klávesu ENTER.</w:t>
            </w:r>
          </w:p>
          <w:p w14:paraId="286CEEFC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7618F782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>Tovární parametry jsou zobrazeny na obrázku vlevo.</w:t>
            </w:r>
          </w:p>
          <w:p w14:paraId="36DC3EBF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3A5FFD6E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0F8A28D9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>Pomocí tlačítek ▼ ▲ pohybujte kurzorem a vyberte parametr, který chcete upravit, a stisknutím klávesy ENTER zadejte změnu.</w:t>
            </w:r>
          </w:p>
          <w:p w14:paraId="424DD60A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3F1902DE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3D8FD232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517F8FF2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>Pomocí tlačítek ▼ ▲ vyberte požadovanou hodnotu a stisknutím tlačítka ENTER pokaždé potvrďte změnu.</w:t>
            </w:r>
          </w:p>
          <w:p w14:paraId="25C21134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211ACD03" w14:textId="77777777" w:rsidR="004D2B14" w:rsidRDefault="004D2B14" w:rsidP="004D2B14">
            <w:pPr>
              <w:spacing w:after="0" w:line="240" w:lineRule="auto"/>
              <w:ind w:left="0" w:right="0" w:firstLine="0"/>
              <w:jc w:val="both"/>
            </w:pPr>
            <w:r>
              <w:t xml:space="preserve"> </w:t>
            </w:r>
          </w:p>
          <w:p w14:paraId="1C37ACC1" w14:textId="77777777" w:rsidR="00D662A6" w:rsidRDefault="004D2B14" w:rsidP="004D2B14">
            <w:pPr>
              <w:spacing w:after="0" w:line="259" w:lineRule="auto"/>
              <w:ind w:left="0" w:right="0" w:firstLine="0"/>
            </w:pPr>
            <w:r>
              <w:t>Pokud chcete ukončit programování a vrátit se k měření, stiskněte ESC na 3 sekundy.</w:t>
            </w:r>
          </w:p>
        </w:tc>
      </w:tr>
    </w:tbl>
    <w:p w14:paraId="40E6AF7A" w14:textId="77777777" w:rsidR="00D662A6" w:rsidRDefault="002705AE">
      <w:pPr>
        <w:spacing w:after="83" w:line="259" w:lineRule="auto"/>
        <w:ind w:left="0" w:right="0" w:firstLine="0"/>
      </w:pPr>
      <w:r>
        <w:rPr>
          <w:sz w:val="10"/>
        </w:rPr>
        <w:t xml:space="preserve"> </w:t>
      </w:r>
    </w:p>
    <w:p w14:paraId="6CE6C51E" w14:textId="77777777" w:rsidR="00D20E52" w:rsidRDefault="00D20E52" w:rsidP="00D20E52">
      <w:pPr>
        <w:spacing w:after="30" w:line="259" w:lineRule="auto"/>
        <w:ind w:left="0" w:right="0" w:firstLine="0"/>
      </w:pPr>
      <w:r>
        <w:t>Tovární nastavení umožňuje dávkování chloru do systému.</w:t>
      </w:r>
    </w:p>
    <w:p w14:paraId="6C24FC05" w14:textId="77777777" w:rsidR="00D20E52" w:rsidRDefault="00D20E52" w:rsidP="00D20E52">
      <w:pPr>
        <w:spacing w:after="30" w:line="259" w:lineRule="auto"/>
        <w:ind w:left="0" w:right="0" w:firstLine="0"/>
      </w:pPr>
      <w:r>
        <w:t xml:space="preserve">S hodnotou rovnou nebo vyšší než 730 </w:t>
      </w:r>
      <w:proofErr w:type="spellStart"/>
      <w:r>
        <w:t>mV</w:t>
      </w:r>
      <w:proofErr w:type="spellEnd"/>
      <w:r>
        <w:t xml:space="preserve"> čerpadlo nedává dávku.</w:t>
      </w:r>
    </w:p>
    <w:p w14:paraId="61E529DA" w14:textId="692C7FFC" w:rsidR="00D20E52" w:rsidRDefault="00D20E52" w:rsidP="00D20E52">
      <w:pPr>
        <w:spacing w:after="30" w:line="259" w:lineRule="auto"/>
        <w:ind w:left="0" w:right="0" w:firstLine="0"/>
      </w:pPr>
      <w:r>
        <w:t xml:space="preserve">S hodnotou rovnou nebo menší než 710 </w:t>
      </w:r>
      <w:proofErr w:type="spellStart"/>
      <w:r>
        <w:t>mV</w:t>
      </w:r>
      <w:proofErr w:type="spellEnd"/>
      <w:r>
        <w:t xml:space="preserve"> se čerpadlo dávkuje při 80% maximálního průtoku.</w:t>
      </w:r>
    </w:p>
    <w:p w14:paraId="2F836889" w14:textId="77777777" w:rsidR="00D20E52" w:rsidRDefault="00D20E52" w:rsidP="00D20E52">
      <w:pPr>
        <w:spacing w:after="30" w:line="259" w:lineRule="auto"/>
        <w:ind w:left="0" w:right="0" w:firstLine="0"/>
      </w:pPr>
      <w:r>
        <w:t xml:space="preserve"> </w:t>
      </w:r>
    </w:p>
    <w:p w14:paraId="5F4E2F87" w14:textId="77777777" w:rsidR="00D20E52" w:rsidRDefault="00D20E52" w:rsidP="00D20E52">
      <w:pPr>
        <w:spacing w:after="30" w:line="259" w:lineRule="auto"/>
        <w:ind w:left="0" w:right="0" w:firstLine="0"/>
      </w:pPr>
      <w:r>
        <w:t xml:space="preserve"> </w:t>
      </w:r>
    </w:p>
    <w:p w14:paraId="55822D20" w14:textId="77777777" w:rsidR="00D20E52" w:rsidRPr="00FB558E" w:rsidRDefault="00D20E52" w:rsidP="00D20E52">
      <w:pPr>
        <w:spacing w:after="30" w:line="259" w:lineRule="auto"/>
        <w:ind w:left="0" w:right="0" w:firstLine="0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Příklad:</w:t>
      </w:r>
    </w:p>
    <w:p w14:paraId="7E0A11B8" w14:textId="77777777" w:rsidR="00D20E52" w:rsidRDefault="00D20E52" w:rsidP="00D20E52">
      <w:pPr>
        <w:spacing w:after="30" w:line="259" w:lineRule="auto"/>
        <w:ind w:left="0" w:right="0" w:firstLine="0"/>
      </w:pPr>
      <w:r>
        <w:t xml:space="preserve"> </w:t>
      </w:r>
    </w:p>
    <w:p w14:paraId="6356ABAA" w14:textId="6B36D4EA" w:rsidR="00D662A6" w:rsidRDefault="00D20E52" w:rsidP="00D20E52">
      <w:pPr>
        <w:spacing w:after="30" w:line="259" w:lineRule="auto"/>
        <w:ind w:left="0" w:right="0" w:firstLine="0"/>
        <w:rPr>
          <w:sz w:val="12"/>
        </w:rPr>
      </w:pPr>
      <w:r>
        <w:t xml:space="preserve">Hodnota RX při zastaveném dávkování klesne na 710 </w:t>
      </w:r>
      <w:proofErr w:type="spellStart"/>
      <w:r>
        <w:t>mV</w:t>
      </w:r>
      <w:proofErr w:type="spellEnd"/>
      <w:r>
        <w:t xml:space="preserve">. V tomto okamžiku čerpadlo počká 3 sekundy, než začne dávkovat. Dokud hodnota zůstane pod 730 </w:t>
      </w:r>
      <w:proofErr w:type="spellStart"/>
      <w:r>
        <w:t>mV</w:t>
      </w:r>
      <w:proofErr w:type="spellEnd"/>
      <w:r>
        <w:t xml:space="preserve">, čerpadlo pokračuje v dávkování při programovaném průtoku 80%. Když měření dosáhne 730 </w:t>
      </w:r>
      <w:proofErr w:type="spellStart"/>
      <w:r>
        <w:t>mV</w:t>
      </w:r>
      <w:proofErr w:type="spellEnd"/>
      <w:r>
        <w:t>, čerpadlo zastaví dávkování.</w:t>
      </w:r>
      <w:r w:rsidR="002705AE">
        <w:rPr>
          <w:sz w:val="12"/>
        </w:rPr>
        <w:t xml:space="preserve"> </w:t>
      </w:r>
    </w:p>
    <w:p w14:paraId="0F048149" w14:textId="77777777" w:rsidR="00D20E52" w:rsidRDefault="00D20E52" w:rsidP="00D20E52">
      <w:pPr>
        <w:spacing w:after="30" w:line="259" w:lineRule="auto"/>
        <w:ind w:left="0" w:right="0" w:firstLine="0"/>
        <w:rPr>
          <w:sz w:val="12"/>
        </w:rPr>
      </w:pPr>
    </w:p>
    <w:p w14:paraId="3AE08FE8" w14:textId="77777777" w:rsidR="00D20E52" w:rsidRDefault="00D20E52" w:rsidP="00D20E52">
      <w:pPr>
        <w:spacing w:after="30" w:line="259" w:lineRule="auto"/>
        <w:ind w:left="0" w:right="0" w:firstLine="0"/>
      </w:pPr>
    </w:p>
    <w:p w14:paraId="53FD8E92" w14:textId="77777777" w:rsidR="00FB558E" w:rsidRDefault="00FB558E" w:rsidP="00D20E52">
      <w:pPr>
        <w:spacing w:after="30" w:line="259" w:lineRule="auto"/>
        <w:ind w:left="0" w:right="0" w:firstLine="0"/>
      </w:pPr>
    </w:p>
    <w:p w14:paraId="41536855" w14:textId="77777777" w:rsidR="00FB558E" w:rsidRDefault="00FB558E" w:rsidP="00D20E52">
      <w:pPr>
        <w:spacing w:after="30" w:line="259" w:lineRule="auto"/>
        <w:ind w:left="0" w:right="0" w:firstLine="0"/>
      </w:pPr>
    </w:p>
    <w:p w14:paraId="37D650EF" w14:textId="77777777" w:rsidR="00D662A6" w:rsidRDefault="002705AE">
      <w:pPr>
        <w:spacing w:after="0" w:line="259" w:lineRule="auto"/>
        <w:ind w:left="-5" w:right="3805" w:firstLine="0"/>
        <w:jc w:val="center"/>
      </w:pPr>
      <w:r>
        <w:rPr>
          <w:noProof/>
        </w:rPr>
        <w:drawing>
          <wp:inline distT="0" distB="0" distL="0" distR="0" wp14:anchorId="57A176DA" wp14:editId="685971CB">
            <wp:extent cx="4751832" cy="2206752"/>
            <wp:effectExtent l="0" t="0" r="0" b="0"/>
            <wp:docPr id="8488" name="Picture 8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" name="Picture 848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751832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3EBA250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p w14:paraId="71BEA775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3A2B2FE3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25D8DF06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0BF0AE91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2B65ABCC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767C70A5" w14:textId="77777777" w:rsidR="00D662A6" w:rsidRDefault="002705AE">
      <w:pPr>
        <w:spacing w:after="0" w:line="259" w:lineRule="auto"/>
        <w:ind w:left="0" w:right="0" w:firstLine="0"/>
      </w:pPr>
      <w:r>
        <w:rPr>
          <w:sz w:val="12"/>
        </w:rPr>
        <w:t xml:space="preserve"> </w:t>
      </w:r>
    </w:p>
    <w:p w14:paraId="1EFA6B58" w14:textId="77777777" w:rsidR="00D20E52" w:rsidRDefault="002705AE">
      <w:pPr>
        <w:spacing w:after="83" w:line="259" w:lineRule="auto"/>
        <w:ind w:left="0" w:right="0" w:firstLine="0"/>
        <w:rPr>
          <w:sz w:val="12"/>
        </w:rPr>
      </w:pPr>
      <w:r>
        <w:rPr>
          <w:sz w:val="12"/>
        </w:rPr>
        <w:t xml:space="preserve"> </w:t>
      </w:r>
    </w:p>
    <w:p w14:paraId="07F4DD1F" w14:textId="77777777" w:rsidR="00D20E52" w:rsidRDefault="00D20E52">
      <w:pPr>
        <w:spacing w:after="160" w:line="259" w:lineRule="auto"/>
        <w:ind w:left="0" w:right="0" w:firstLine="0"/>
        <w:rPr>
          <w:sz w:val="12"/>
        </w:rPr>
      </w:pPr>
      <w:r>
        <w:rPr>
          <w:sz w:val="12"/>
        </w:rPr>
        <w:br w:type="page"/>
      </w:r>
    </w:p>
    <w:p w14:paraId="57D3B30B" w14:textId="77777777" w:rsidR="00D662A6" w:rsidRDefault="00D662A6">
      <w:pPr>
        <w:spacing w:after="83" w:line="259" w:lineRule="auto"/>
        <w:ind w:left="0" w:right="0" w:firstLine="0"/>
      </w:pPr>
    </w:p>
    <w:p w14:paraId="6F88A375" w14:textId="77777777" w:rsidR="00D662A6" w:rsidRPr="00FB558E" w:rsidRDefault="00FB558E">
      <w:pPr>
        <w:pStyle w:val="Nadpis2"/>
        <w:ind w:left="-5" w:right="593"/>
        <w:rPr>
          <w:b/>
          <w:bCs/>
          <w:sz w:val="24"/>
          <w:szCs w:val="24"/>
        </w:rPr>
      </w:pPr>
      <w:r w:rsidRPr="00FB558E">
        <w:rPr>
          <w:b/>
          <w:bCs/>
          <w:sz w:val="24"/>
          <w:szCs w:val="24"/>
        </w:rPr>
        <w:t>Kalibrace RX sondy</w:t>
      </w:r>
    </w:p>
    <w:p w14:paraId="67F3A002" w14:textId="77777777" w:rsidR="00D662A6" w:rsidRDefault="002705AE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14:paraId="084E6B22" w14:textId="49DA23A8" w:rsidR="00D662A6" w:rsidRDefault="00D20E52">
      <w:pPr>
        <w:spacing w:after="61" w:line="259" w:lineRule="auto"/>
        <w:ind w:left="0" w:right="0" w:firstLine="0"/>
      </w:pPr>
      <w:r w:rsidRPr="00D20E52">
        <w:t xml:space="preserve">VAROVÁNÍ, ujistěte se, že </w:t>
      </w:r>
      <w:r w:rsidR="00AA3FB4">
        <w:t xml:space="preserve">kalibrační </w:t>
      </w:r>
      <w:r w:rsidRPr="00D20E52">
        <w:t>roztok použitý při kalibraci odpovídá uvedené hodnotě a že není znečištěn.</w:t>
      </w:r>
      <w:r w:rsidR="002705AE">
        <w:rPr>
          <w:sz w:val="12"/>
        </w:rPr>
        <w:t xml:space="preserve"> </w:t>
      </w:r>
    </w:p>
    <w:p w14:paraId="4370BB3D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6CBDC5D" w14:textId="77777777" w:rsidR="00D662A6" w:rsidRDefault="002705AE">
      <w:pPr>
        <w:spacing w:after="46" w:line="259" w:lineRule="auto"/>
        <w:ind w:left="7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6F6877" wp14:editId="2F077067">
                <wp:extent cx="7744896" cy="5921760"/>
                <wp:effectExtent l="0" t="0" r="0" b="3175"/>
                <wp:docPr id="138954" name="Group 138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4896" cy="5921760"/>
                          <a:chOff x="-3047" y="-6603"/>
                          <a:chExt cx="7744896" cy="5921760"/>
                        </a:xfrm>
                      </wpg:grpSpPr>
                      <pic:pic xmlns:pic="http://schemas.openxmlformats.org/drawingml/2006/picture">
                        <pic:nvPicPr>
                          <pic:cNvPr id="8518" name="Picture 8518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38101"/>
                            <a:ext cx="4229100" cy="581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9" name="Rectangle 8519"/>
                        <wps:cNvSpPr/>
                        <wps:spPr>
                          <a:xfrm>
                            <a:off x="4291584" y="575702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AB17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0" name="Rectangle 8520"/>
                        <wps:cNvSpPr/>
                        <wps:spPr>
                          <a:xfrm>
                            <a:off x="4383024" y="64881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2322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1" name="Rectangle 8521"/>
                        <wps:cNvSpPr/>
                        <wps:spPr>
                          <a:xfrm>
                            <a:off x="4383024" y="211184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1B9D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2" name="Rectangle 8522"/>
                        <wps:cNvSpPr/>
                        <wps:spPr>
                          <a:xfrm>
                            <a:off x="4383024" y="357488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5F33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3" name="Rectangle 8523"/>
                        <wps:cNvSpPr/>
                        <wps:spPr>
                          <a:xfrm>
                            <a:off x="4383024" y="502268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F3AF8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4" name="Rectangle 8524"/>
                        <wps:cNvSpPr/>
                        <wps:spPr>
                          <a:xfrm>
                            <a:off x="4383024" y="648572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3702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5" name="Rectangle 8525"/>
                        <wps:cNvSpPr/>
                        <wps:spPr>
                          <a:xfrm>
                            <a:off x="4383024" y="794876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8C99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6" name="Rectangle 8526"/>
                        <wps:cNvSpPr/>
                        <wps:spPr>
                          <a:xfrm>
                            <a:off x="4383024" y="941181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7D29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7" name="Rectangle 8527"/>
                        <wps:cNvSpPr/>
                        <wps:spPr>
                          <a:xfrm>
                            <a:off x="4383024" y="1087484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CDA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8" name="Rectangle 8528"/>
                        <wps:cNvSpPr/>
                        <wps:spPr>
                          <a:xfrm>
                            <a:off x="4383024" y="1233789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8A77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9" name="Rectangle 8529"/>
                        <wps:cNvSpPr/>
                        <wps:spPr>
                          <a:xfrm>
                            <a:off x="4383024" y="1378568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4A7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0" name="Rectangle 8530"/>
                        <wps:cNvSpPr/>
                        <wps:spPr>
                          <a:xfrm>
                            <a:off x="4383024" y="1524872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3A60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1" name="Rectangle 8531"/>
                        <wps:cNvSpPr/>
                        <wps:spPr>
                          <a:xfrm>
                            <a:off x="4383024" y="1671176"/>
                            <a:ext cx="1923075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5EEB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7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OFFSET</w:t>
                              </w:r>
                              <w:r>
                                <w:rPr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kalibrace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</w:p>
                            <w:p w14:paraId="3F92C030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2" name="Rectangle 8532"/>
                        <wps:cNvSpPr/>
                        <wps:spPr>
                          <a:xfrm>
                            <a:off x="4383024" y="1817481"/>
                            <a:ext cx="3358825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C112C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8"/>
                                </w:rPr>
                                <w:t>Vložte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RX</w:t>
                              </w:r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sondu</w:t>
                              </w:r>
                              <w:r>
                                <w:rPr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do pudrového roztoku.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3" name="Rectangle 8533"/>
                        <wps:cNvSpPr/>
                        <wps:spPr>
                          <a:xfrm>
                            <a:off x="4383024" y="1963784"/>
                            <a:ext cx="2965000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71EF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</w:rPr>
                                <w:t>Vyčkejte stabilizace, která se zobrazí na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4" name="Rectangle 8534"/>
                        <wps:cNvSpPr/>
                        <wps:spPr>
                          <a:xfrm>
                            <a:off x="4383024" y="2108563"/>
                            <a:ext cx="109577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B4481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displeji.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Stiskněte</w:t>
                              </w:r>
                              <w:r>
                                <w:rPr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5" name="Rectangle 8535"/>
                        <wps:cNvSpPr/>
                        <wps:spPr>
                          <a:xfrm>
                            <a:off x="5427852" y="2108380"/>
                            <a:ext cx="140671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2CE4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ENTER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/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MENU na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6" name="Rectangle 8536"/>
                        <wps:cNvSpPr/>
                        <wps:spPr>
                          <a:xfrm>
                            <a:off x="6490941" y="2108425"/>
                            <a:ext cx="58694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C6CC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2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3</w:t>
                              </w:r>
                              <w:r>
                                <w:rPr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7" name="Rectangle 8537"/>
                        <wps:cNvSpPr/>
                        <wps:spPr>
                          <a:xfrm>
                            <a:off x="4383024" y="2254868"/>
                            <a:ext cx="2989599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3052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sekundy, poté použijte</w:t>
                              </w:r>
                              <w:r>
                                <w:rPr>
                                  <w:spacing w:val="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▼</w:t>
                              </w:r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▲</w:t>
                              </w:r>
                              <w:r>
                                <w:rPr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tlačítka k</w:t>
                              </w:r>
                              <w:r>
                                <w:rPr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Rectangle 8538"/>
                        <wps:cNvSpPr/>
                        <wps:spPr>
                          <a:xfrm>
                            <a:off x="4383024" y="2401172"/>
                            <a:ext cx="3089558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A34A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</w:rPr>
                                <w:t>Pohybu kurzoru na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</w:rPr>
                                <w:t>Calibration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 stiskněte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Rectangle 8539"/>
                        <wps:cNvSpPr/>
                        <wps:spPr>
                          <a:xfrm>
                            <a:off x="4383024" y="2547476"/>
                            <a:ext cx="61862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37A3D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2"/>
                                  <w:w w:val="104"/>
                                </w:rPr>
                                <w:t>ENTER</w:t>
                              </w:r>
                              <w:r>
                                <w:rPr>
                                  <w:spacing w:val="7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4847844" y="2547476"/>
                            <a:ext cx="246858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A9B3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8"/>
                                </w:rPr>
                                <w:t>2x.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Aktuální hodnota čtení sondy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4383024" y="2693780"/>
                            <a:ext cx="279645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F75BE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je zobrazena na displeji. Stiskněte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2" name="Rectangle 8542"/>
                        <wps:cNvSpPr/>
                        <wps:spPr>
                          <a:xfrm>
                            <a:off x="4383024" y="2840084"/>
                            <a:ext cx="57067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5D612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3" name="Rectangle 8543"/>
                        <wps:cNvSpPr/>
                        <wps:spPr>
                          <a:xfrm>
                            <a:off x="4812792" y="2840084"/>
                            <a:ext cx="269769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823F7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 nastavte</w:t>
                              </w:r>
                              <w:r>
                                <w:rPr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(pokud je to nutné)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4" name="Rectangle 8544"/>
                        <wps:cNvSpPr/>
                        <wps:spPr>
                          <a:xfrm>
                            <a:off x="4383024" y="2984863"/>
                            <a:ext cx="304569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0DA56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8"/>
                                </w:rPr>
                                <w:t>odečtenou hodnotu sondy pomocí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▼</w:t>
                              </w:r>
                              <w:r>
                                <w:rPr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▲</w:t>
                              </w:r>
                              <w:r>
                                <w:rPr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5" name="Rectangle 8545"/>
                        <wps:cNvSpPr/>
                        <wps:spPr>
                          <a:xfrm>
                            <a:off x="4393978" y="3130556"/>
                            <a:ext cx="249300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B88F3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6"/>
                                </w:rPr>
                                <w:t>tlačítek a poté potvrďte 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5285232" y="3131168"/>
                            <a:ext cx="57353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70EF5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Rectangle 8547"/>
                        <wps:cNvSpPr/>
                        <wps:spPr>
                          <a:xfrm>
                            <a:off x="5716524" y="3131168"/>
                            <a:ext cx="953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AC69F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3"/>
                                  <w:w w:val="110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8" name="Rectangle 8548"/>
                        <wps:cNvSpPr/>
                        <wps:spPr>
                          <a:xfrm>
                            <a:off x="4383024" y="327747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C2E5A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9" name="Rectangle 8549"/>
                        <wps:cNvSpPr/>
                        <wps:spPr>
                          <a:xfrm>
                            <a:off x="4383024" y="342377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63D69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0" name="Rectangle 8550"/>
                        <wps:cNvSpPr/>
                        <wps:spPr>
                          <a:xfrm>
                            <a:off x="4383024" y="3553930"/>
                            <a:ext cx="18529" cy="6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5EBFB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" name="Rectangle 8551"/>
                        <wps:cNvSpPr/>
                        <wps:spPr>
                          <a:xfrm>
                            <a:off x="4383024" y="3627991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DBA14" w14:textId="77777777" w:rsidR="00E172AF" w:rsidRDefault="00E172A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74" name="Shape 174474"/>
                        <wps:cNvSpPr/>
                        <wps:spPr>
                          <a:xfrm>
                            <a:off x="0" y="0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75" name="Shape 174475"/>
                        <wps:cNvSpPr/>
                        <wps:spPr>
                          <a:xfrm>
                            <a:off x="0" y="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76" name="Shape 174476"/>
                        <wps:cNvSpPr/>
                        <wps:spPr>
                          <a:xfrm>
                            <a:off x="9144" y="9144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77" name="Shape 174477"/>
                        <wps:cNvSpPr/>
                        <wps:spPr>
                          <a:xfrm>
                            <a:off x="9144" y="9144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78" name="Shape 174478"/>
                        <wps:cNvSpPr/>
                        <wps:spPr>
                          <a:xfrm>
                            <a:off x="27432" y="2743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3" name="Picture 163683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31496" y="-6603"/>
                            <a:ext cx="429158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79" name="Shape 174479"/>
                        <wps:cNvSpPr/>
                        <wps:spPr>
                          <a:xfrm>
                            <a:off x="4347972" y="365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0" name="Shape 174480"/>
                        <wps:cNvSpPr/>
                        <wps:spPr>
                          <a:xfrm>
                            <a:off x="4329684" y="3657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1" name="Shape 174481"/>
                        <wps:cNvSpPr/>
                        <wps:spPr>
                          <a:xfrm>
                            <a:off x="4320540" y="365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2" name="Shape 174482"/>
                        <wps:cNvSpPr/>
                        <wps:spPr>
                          <a:xfrm>
                            <a:off x="4320540" y="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3" name="Shape 174483"/>
                        <wps:cNvSpPr/>
                        <wps:spPr>
                          <a:xfrm>
                            <a:off x="4320540" y="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4" name="Shape 174484"/>
                        <wps:cNvSpPr/>
                        <wps:spPr>
                          <a:xfrm>
                            <a:off x="4320540" y="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5" name="Shape 174485"/>
                        <wps:cNvSpPr/>
                        <wps:spPr>
                          <a:xfrm>
                            <a:off x="4347972" y="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4" name="Picture 163684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-6603"/>
                            <a:ext cx="2578608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86" name="Shape 174486"/>
                        <wps:cNvSpPr/>
                        <wps:spPr>
                          <a:xfrm>
                            <a:off x="6958584" y="0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7" name="Shape 174487"/>
                        <wps:cNvSpPr/>
                        <wps:spPr>
                          <a:xfrm>
                            <a:off x="6931152" y="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8" name="Shape 174488"/>
                        <wps:cNvSpPr/>
                        <wps:spPr>
                          <a:xfrm>
                            <a:off x="6940297" y="9144"/>
                            <a:ext cx="18287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8956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9" name="Shape 174489"/>
                        <wps:cNvSpPr/>
                        <wps:spPr>
                          <a:xfrm>
                            <a:off x="6931152" y="9144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0" name="Shape 174490"/>
                        <wps:cNvSpPr/>
                        <wps:spPr>
                          <a:xfrm>
                            <a:off x="6931152" y="2743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1" name="Shape 174491"/>
                        <wps:cNvSpPr/>
                        <wps:spPr>
                          <a:xfrm>
                            <a:off x="27432" y="38100"/>
                            <a:ext cx="9144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2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2" name="Shape 174492"/>
                        <wps:cNvSpPr/>
                        <wps:spPr>
                          <a:xfrm>
                            <a:off x="6931152" y="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3" name="Shape 174493"/>
                        <wps:cNvSpPr/>
                        <wps:spPr>
                          <a:xfrm>
                            <a:off x="9144" y="38100"/>
                            <a:ext cx="18288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81253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5" name="Picture 163685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4036"/>
                            <a:ext cx="12192" cy="5855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94" name="Shape 174494"/>
                        <wps:cNvSpPr/>
                        <wps:spPr>
                          <a:xfrm>
                            <a:off x="0" y="587806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5" name="Shape 174495"/>
                        <wps:cNvSpPr/>
                        <wps:spPr>
                          <a:xfrm>
                            <a:off x="9144" y="5850636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6" name="Shape 174496"/>
                        <wps:cNvSpPr/>
                        <wps:spPr>
                          <a:xfrm>
                            <a:off x="9144" y="5859781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7" name="Shape 174497"/>
                        <wps:cNvSpPr/>
                        <wps:spPr>
                          <a:xfrm>
                            <a:off x="27432" y="58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6" name="Picture 163686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31496" y="5847588"/>
                            <a:ext cx="429158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98" name="Shape 174498"/>
                        <wps:cNvSpPr/>
                        <wps:spPr>
                          <a:xfrm>
                            <a:off x="4347972" y="38100"/>
                            <a:ext cx="9144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2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99" name="Shape 174499"/>
                        <wps:cNvSpPr/>
                        <wps:spPr>
                          <a:xfrm>
                            <a:off x="4329684" y="38100"/>
                            <a:ext cx="18288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81253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0" name="Shape 174500"/>
                        <wps:cNvSpPr/>
                        <wps:spPr>
                          <a:xfrm>
                            <a:off x="4320540" y="38100"/>
                            <a:ext cx="9144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2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1" name="Shape 174501"/>
                        <wps:cNvSpPr/>
                        <wps:spPr>
                          <a:xfrm>
                            <a:off x="4320540" y="5850636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2" name="Shape 174502"/>
                        <wps:cNvSpPr/>
                        <wps:spPr>
                          <a:xfrm>
                            <a:off x="4347972" y="58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3" name="Shape 174503"/>
                        <wps:cNvSpPr/>
                        <wps:spPr>
                          <a:xfrm>
                            <a:off x="4320540" y="58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4" name="Shape 174504"/>
                        <wps:cNvSpPr/>
                        <wps:spPr>
                          <a:xfrm>
                            <a:off x="4320540" y="587806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687" name="Picture 163687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5847588"/>
                            <a:ext cx="2578608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505" name="Shape 174505"/>
                        <wps:cNvSpPr/>
                        <wps:spPr>
                          <a:xfrm>
                            <a:off x="6958584" y="38100"/>
                            <a:ext cx="9144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2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6" name="Shape 174506"/>
                        <wps:cNvSpPr/>
                        <wps:spPr>
                          <a:xfrm>
                            <a:off x="6940297" y="38100"/>
                            <a:ext cx="18287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812536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7" name="Shape 174507"/>
                        <wps:cNvSpPr/>
                        <wps:spPr>
                          <a:xfrm>
                            <a:off x="6931152" y="38100"/>
                            <a:ext cx="9144" cy="581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2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2536"/>
                                </a:lnTo>
                                <a:lnTo>
                                  <a:pt x="0" y="5812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8" name="Shape 174508"/>
                        <wps:cNvSpPr/>
                        <wps:spPr>
                          <a:xfrm>
                            <a:off x="6958584" y="5850636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9" name="Shape 174509"/>
                        <wps:cNvSpPr/>
                        <wps:spPr>
                          <a:xfrm>
                            <a:off x="6931152" y="5878069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10" name="Shape 174510"/>
                        <wps:cNvSpPr/>
                        <wps:spPr>
                          <a:xfrm>
                            <a:off x="6940297" y="5850636"/>
                            <a:ext cx="1828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7432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11" name="Shape 174511"/>
                        <wps:cNvSpPr/>
                        <wps:spPr>
                          <a:xfrm>
                            <a:off x="6931152" y="5859781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12" name="Shape 174512"/>
                        <wps:cNvSpPr/>
                        <wps:spPr>
                          <a:xfrm>
                            <a:off x="6931152" y="58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F6877" id="Group 138954" o:spid="_x0000_s1574" style="width:609.85pt;height:466.3pt;mso-position-horizontal-relative:char;mso-position-vertical-relative:line" coordorigin="-30,-66" coordsize="77448,592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pBz5SKEAAAPdkAAA4AAABkcnMvZTJvRG9jLnhtbOxd&#10;247bOBJ9X2D/wfB7Yt0vRpLBbrIzGGAxE8zMfoBaLbeNtS1DVqc7+/V7eKdkdiwpHdndVIJEskxT&#10;JEuHVTxVLL376XG3nX0pquOm3L+fu2+d+azY5+XtZn/3fv6fv35+k8xnxzrb32bbcl+8n38tjvOf&#10;Pvz9b+8eDsvCK9fl9raoZqhkf1w+HN7P13V9WC4Wx3xd7LLj2/JQ7PHlqqx2WY2P1d3itsoeUPtu&#10;u/AcJ1o8lNXtoSrz4njE1U/sy/kHWv9qVeT176vVsahn2/dztK2m/1f0/xvy/+LDu2x5V2WH9Sbn&#10;zcgGtGKXbfa4qazqU1Zns/tqc1LVbpNX5bFc1W/zcrcoV6tNXtA+oDeu0+rNL1V5f6B9uVs+3B3k&#10;MGFoW+M0uNr8ty+fq9nmFrLzkzQM5rN9toOc6K1n/BoG6eFwt0TZX6rDn4fPFb9wxz6Rfj+uqh05&#10;okezRzq8X+XwFo/1LMfFOA6CJI3msxzfhannxhEXQL6GlMjv3vhOEM9n+P5NFDk+E0++/teZGhai&#10;AQvSTtmswyZf4h8fN5ydjNv55wu/qu+rYs4r2XWqY5dV/70/vIGID1m9udlsN/VX+rhCmKRR+y+f&#10;N/nnin1QIkhCF3BhAkABct8ZvYbxJj8jJcnv8HFBPjequdluDj9vtlsiBXLOG4xnvfWsGPrMnsNP&#10;ZX6/K/Y1A1ZVbNH2cn9cbw7H+axaFrubAs9J9euty+RyrKuiztfkhivc+A+AjbQsW8ovaCtVw0ib&#10;j3h8DA9M5AUJHj4I3k9ch99APDiB56WuA/jSBydxUcAjTZBiz5aH6lj/UpS7GTlBI9EWjHW2zL78&#10;+8hbJYrwwWMNoS1Eu8gTjhnoKIYNn04GrhfI/lxnhwJNINU2JJwKCZPxyvZ3WyrjlPSHl5UIOz41&#10;WgHGI+TjFcZh7HgcSHLEKHroeKGg68ffM1zZcrsnY7kvyfPFxp1cAdhEC8lZ/XjzSGcSzwlFb27K&#10;26+YX9Zl9b/foSVW2/Lh/bzkZ3OiOCAs8u18tv11jyEnc7Q4qcTJjTip6u3Hks7krD3/uK/L1YbK&#10;l7SA3Y03DLIcTagYfg5bXahMKN2F6ie+4zEQREGStEHQEikd46EI6C/SyDaRukaRUqEMEqnnui4g&#10;C/hky6dgSgd5PJnSWUEB5/XD1DPKlOqSQTL1wxhA/bZMR8YpbY1NMvWNMqWm4yCZho7nRdclU2kc&#10;2KJO5TKkoU7p5DlIplCnYUxhfi1zr0sNNptwGhpxKi1F2Mgd7F7NRIrTIImpwrwamUrjwBacYi3P&#10;VqsNnEpTsbdM0wA20lXZvWyhaRNOQb8YZCpNxd4ydZ0ERtJVGb6utA5sAaqklRpAlbZif6F6vh8n&#10;1C55evYd1/J1pXlgi1CNTJInjcX+QoVIw+syfV1pH1giVN/IJOFqL3pQM5PcEMzqldm+0kCwRahG&#10;LsmX5mJ/pEaxC+9Jk3hwU893YpjZhCWnrC8tMBqd5EobwRaxGukkfzidBNsXplLL/vX9MEk8Xawj&#10;61VpJdgiViOj5EubsT9a0wiatWUBe2kUOsKndQm0SjvBFrEaSSVfWo29xephZRNG3EctGH3XScM4&#10;xhrqQpOw8jnZIlYjr+RLu7GTWMPAg+mL6Ryak4jVT1r+VDdwoHIvKFZpK9giViO15EvLsZNYoyB1&#10;QClJsQZQow3/W5hEKaaFS2FVWgq2CNXILbHghEG8vueFQdJesXopAplSLI6lWMc1mDxpKdgiViO7&#10;5Eu7sRNWA23N6gUOljctf43vQKwhbiXFOu7yBpEZfA1ui1iN/JIv7cb+Yg2DOGivWiM3iTxM0VKq&#10;44YqMY1gEb8fGAkmXO1FMCUBFjQsVAlT8KlUvSBKwkRftI4sVmkoWAJWYuWcum1wtZdY9Tk4SrFo&#10;bZnBXpxGAQkSvhRabaOYAiPFhKuDxZoEjtPmIhBAGkHdXkyq0lKwBaxGhimQdmM3zZq4gCNfs5qk&#10;6kVpHKW6wTTyHCwtBVvEamSYoCYHgzVNsLxpMUzYIRFGYhfFBYK7lS/KFrEaGaagH8MU+KmfxgAj&#10;2eHg+k4YUgtFOc+9IPUdR2eYxkWr8kbZIlYjwxRIw7HTJBx6oA3h8eFidd02GRHGfoihvZRqVc4o&#10;W6RqpJiwp6zPHBzGbgS3+dNSTUOfaN4LWcHKFWWLUI0EUyDNxk5Q1Qkm38NexDbBFLQ22Iw8/0oz&#10;wRahGumlQBqN/YUaeH7cppcuLFRpJFgi1NDILuFqn+m3gdQQUy0zOZWt5ELpcn4/8pKYGsijhbko&#10;H5QtMjVSS+FwasmPsHBNW2EuFwaqNBCsECrCjEDaCsaQblWe8Wt9gAqwYznT4ghTlxDDxDQiO7np&#10;lxo283u2T1vfm42sCbdslzb2a6/FWf64F6cVdkp/M4EDdtmT35FKyekMm4xZM9aiFeSrHTYe/1XS&#10;QnUrSQFaqL7d7vVSrCLRTxQUX4vjgVYmi+m9FkXEkRVlw9a1nBhBVgfuT3pI977LXuOiPq7bPRkA&#10;3CXPkFFjhW38dCv8blMj1cZ2s0N0oBeT2CPImvbnZCv3sf66LchAbfd/FCts6qYpHciFY3V383Fb&#10;zb5kZBs2/cP22W8P64xf5fXyovweqIf8niUK4FW69KeNKqN/kr+8Bl6Y/K6guTzajcl5a1hCD6TF&#10;QKdFWg/0TP6I3rnc1/L3eyQjoTchnh/eW+UEIuNCPo23hZyCT/IMGiClAdHJHDIC0o9CWEUUkfQh&#10;ZVIXCTv0B0ckS/ghgOTNACJpK4hIFOR0YIjnUn3bhA+v6CwiVTmt26IqcdRv3LGYaN8EyFwBymFQ&#10;fl2AlAyRBsh+/BB9pIiSFM+WbsR62DpOYekhsoHWizlrdFy6CW0HcMmaMRyYvKazwFTl9I4LRIqj&#10;jsyu5eyCJhK/4K+dulLSfBo0pQ3fSVd+A5peHBBOl9J7FB0XUpm8HYAmg8xwaPKazkJTlWN3FBYi&#10;M4hN0OxaboImkZ60SBs29evSmpKs1aDZj6pVTyE7w1Oo9CbDLcWmEzF3yyXUJmsGgSZtxXBoynmo&#10;iRC1zmSKUBZj9+sATG10BHDFUdetzdtiKF/1+vKjQ/5ek84kSfHw78UkKXQjP0pkAMtnnqaQX8Vj&#10;SfoDBYwvLp+okIcQy3yEgn/4jkSFvhuQ4AtoUi1Dpdj9I/Pykekp8EhQFQOqsOpFDsIrT1NI6Qjp&#10;n9Hm8b7emSBOSWAZRoOtxp+Yyenk1hyp0XgJOZHTk/Hmca3PYloWR3167lhMTGmsimkW1ynLV2Ve&#10;ISSXB/oqWLIwXcJYdlr5YHGTRogBfQKWfHlOpjDt4RMz2Gi45M34fr6QV4TuNEHStrBUOa3bApLi&#10;OEGTZvp9msC3mJTAzv1TaPZ1kyJ5LtmiMWlMLPlaK58JltSXdmROr8mv1sj8T7UhnBBcC4qk9iTl&#10;PAxQtjVG05h9d1AoWFIlougI7mUi2lKauJfgI3g7oC7Z2XBDltd0Vl+qcuyM2e9CUYqjrjC7lmvq&#10;6dduzNqsMSWPoEGz5zYYX0Hzm2yhpj1Gt2XpvWffb8qyes4iUxbT+izwKI46LjsWswuWFkeikLXh&#10;icaU8cld15jSkH1aY2oP3uiY5Orr+0Gp9GATIO31pSqndVvAURwnWJ5ZX9oMS0OAGPbYw+7qQf0o&#10;RnbSltP6cpk9U9zm5FeTL6gb+PIv6kGTirfhV6Oq95r8anxL8nP61QI/RCYRRkobPGteGCeRw+Pl&#10;XrhnLTHEFeJan3k8SpFdhVP4LfOKGhdT/D2nx54OXJri7+eG+Pvrm8d5ID6Pj8CnH/FePuLwTgwx&#10;hbjWD5a+i4TblL5vwZJb/5f2qk2rnmlbjAxCJBzx6tq3xZAg+RMyol88IZJ8Ol4KeIM5E2tvxeAT&#10;vy++I8jU48xHJyR4O0BIPEcgPuvttxkJfsdWxwUVIY46JaEPkPheHPVyzftODP7rDUcxRImx98J0&#10;5iSQaE4qzVN08lhggk4WoMHcTKOjk7cD6GTNGO5f4zWhQ02UtPlCVU7vuECbOOqo61qued8Jna8W&#10;nakhWAzXhpq07InEr5XyVKtNPS59dHSyZhBwTtH4027vl2DWIv/FiVnLcmJ0VpxKQUguwwRMvP/d&#10;C1nWkksEpkhoinYM15ysqrOKUxYTd2Qmg9CY4qhrzu4l7dKdFtNBJMFbe92Jaz9Ed9Inlj2ll1Od&#10;tBHjgVPrs0CkOOrI7FhsgiW1yl5/lpTUEDKGa31gSR8pGmEtEhQptcmWUJQMauqE0XHJWwKbVjRk&#10;ODZ5XWc1pyon7jmpTthMgyKury+sk3iQ8e9l7TSVMS8NjziNerkmjzh10eNJqauizpGe6xl2mr5B&#10;pm/G4vqBw+x3bZ7y8LpPRlrDExx6Dt2Zqdn3L2inKXkF14ml1S/ckO2YCRO8sSKiI6FGanK8dTSh&#10;Ohazy9LiKe6YGrQrH10qp14VnI9rgywtzFEO8gaQHytkaraWZBa1GewCO01ZM8a0s/SOi+WPOOrL&#10;oK7l7EKnzfSEIYgMiSmGohPvpmgl5GVP3JQEi4YaYFoSqBRHHZ1sJmNKQnwvjno5u9Bps+6E4X5i&#10;0vaLJeP4w5rdqDwZiXHpcDLWCnAU9GS44mT1nOUnZDF6ch5vHYtNsKRm2cXIwxdJTEj92yAmqAa+&#10;JmKCGuzPS0yoFFgIQY9DBOg1zPpGEiw/jdiLczXD/iVRE4bgQ7xSr4+VFfhqy9XkpzVm1p/IZpJM&#10;nzxVQMkgstnmhZAhAhFvf+8HUS0h1uQTaq5cJp8Q3kryTLskr88nNNbumhCvG2mviMi1njCVOQUm&#10;TTppUujM6QU0u+z4drfJq/JYruq3eblblKvVJi8WD0iPtfAc16Fnh6rMi+Nxs797MlFW6JyGJJJr&#10;QyFqpC00bxw7ZUbP6NEVah8cOxtOXfCaznIXqhw7Yx0XulYcdbawazlhObI6YEK+6gzekUP+cmPZ&#10;Ko9c6JyGJJJr/QCqVqNGgDKKbeIVv8n3T7zitHX8i0oxGTqnQYnkWj9gqjx2EzCn3K+Ik3iuVae9&#10;5FDonIaWkWvDgTkFmOHBZEaqMmg7qsOOxYRtZ4c5e31O8hfpjZP+9oY3jnrcr8kbxyPgnjNMWE+c&#10;ZfTHNVJnvWx/XOicxiSSa33mcz111sQiTiziD2ERbTa5ZGCEDBtG7G9PiKp8PQaIEo8U5nvCUTQ9&#10;x6OziLwlz7ZHi233aBpAKvKQmV38niedFwyiOOpMYnOYRAlx1Es27/3auUSb/XHSYtJg2i9CUU/c&#10;Y4CpYhKbj9/oKGUNeRaQsqrOcv2yWLPnAnDiqAOve0m7IGpvvu+QpLttBRGTa0ON3TOsou5tuhxE&#10;WSuGe+Mk8pooaStRWUzvtYClOOrw7FquedvXrj9tNnNPw85Ctgm3c/4eXX9OW1dLAnoGOQY2PVsn&#10;gCRQKY46OimcMS+eKWYXOK+PWRwt2Mw1BJvhWj/NqdagRs2prUL1zZmjq061BmXNGK471cqyCRSF&#10;PYY5VU7vuMClOOr47Fqued9Je77WxJShawg1w7V+AFVpYwHQaQOr0p8MbkR/EqhOG1gxkQzaVWGz&#10;BjWEmrn9Qs2a5q0h/wNbhE2hZpNpu636vc34+oC5eDjcLR/uDrQfd1V2WG/yT1md6Z9x/nBYFl65&#10;Lre3RfXh/wAAAP//AwBQSwMECgAAAAAAAAAhAH61hhIayAAAGsgAABQAAABkcnMvbWVkaWEvaW1h&#10;Z2UxLmpwZ//Y/+AAEEpGSUYAAQEBAGAAYAAA/9sAQwADAgIDAgIDAwMDBAMDBAUIBQUEBAUKBwcG&#10;CAwKDAwLCgsLDQ4SEA0OEQ4LCxAWEBETFBUVFQwPFxgWFBgSFBUU/9sAQwEDBAQFBAUJBQUJFA0L&#10;DRQUFBQUFBQUFBQUFBQUFBQUFBQUFBQUFBQUFBQUFBQUFBQUFBQUFBQUFBQUFBQUFBQU/8AAEQgC&#10;YgG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ztX1e20Oxlvb66t7KzhUvLcXUgjjQDuWJwKANGoW&#10;uEWTYT8/oBXxF8av+Csnwn+Gs15pvhr7T4+1qIMqnTAI7IPg4zM3UAjkqDXzb4H/AGkv2ov2/wDx&#10;pd6N4G1GH4d+EoNo1G/0tCiWkZOCDcH53kIJIRSOnbrQB+uCyIzMoYFlxlc8jPTNS15Z8AfgXoHw&#10;H8KzaTosupahdXUiz6hq2rXT3FzfzbcGRmYnA64UYAzXqdABRRRQBzPjT4heGvh1Z2l54n1yx0G2&#10;urlLSCW+nWMSzOcJGuerH0FSp420GTxlJ4TXVrQ+JY7JdQbS/NHni2LlBLt67dwIz618P/8ABRn4&#10;H6db3Hh74nX2rapqmsy+KtF07T7G4uW+x6ZCZD5ohiBxukKgsx/DFenftGXT+Ev2xP2ctfsfku9V&#10;m1Lw/ebTjzbZ4RIAfUK6hhUx1tfq2vwuOWl7dFc+sOM+9Bxzmvgf48fA3Sv2jP2/E8H+Itc8QaXo&#10;9r4CXU0XQb/7MxmW98sZyrDG1z2zwOeK8r+JFv4h+BHw+/ab+C0fjLWfEXhvQ/D+na5oV1qdwWvL&#10;FJrhA8PmDBxnHTA9hk0lK8ebq72+TsPl97lXl+P/AA5+pnFKMZr8if2ltW8An9obwvB8U9Y8c23h&#10;8/DrSpbZfBs5M5uiTlpA2RtK7ucZJxX1d/wTPm8RTfDbxf8AaZfEk/gBdbceD5PFi4v2sduSSe67&#10;umOM7sVoo3Tfb/OxDdredvxVz7IFJgdK/Of/AIKI/sp+HPD/AIf1f4q2PiTxbB4i1bXbCCa1j1Xb&#10;ZIs0qRPsjCZX5enzcGqf7Q3w/s/2Jdb+AkXgpfGfjiAeKr3UZNIkvmu769f7NGvlRhUAI4B27T39&#10;albJvS7t+Q2tbLXS5+knFLjHWvzf8MfHHXfjR+058QNU1Hwd4p+HJt/hXfRro/iIPDKzLKSJ0Qhc&#10;D5sBsZyp5r5j+B3w/wBI8YeHvB9zqXwy/aA1W7v/ACBPruj3pGmSMzgGaMm3OIx1+8eAeacYttLv&#10;/m1+gnZX8v8AJP8AU/bz3oBr57/bumm0r9jv4lvaTzQSQ6ThJo5Crrh0Gdw5zX55fA++8MyfGD4S&#10;n4Bap8V73xe+qWo8Rr4iIfTBp5C/ai2APlxuxnjp3xRFc0uVD2hzM/ZD+dGcCvxE8Wa18JZPiR8Z&#10;F8f6/wDE6LxkvivUoNFh8LTg2ZG8+Qjbsnd5mRtBHGMV9O3b/Ff4k6B+zh8B/FvinWvBt/4k0W81&#10;LxPqEchTU7iGDd5VsZDyHMe3dnnPLZwQVH3oprd2/K4TtCTTe1/wP0f/AApa+CdP+GF9+xD+0h8J&#10;9H8IeOPEGu+B/H15caTqHh/xHeC6MUyx71uYmCrjnAOB9Sc8fFMPh+HXz8QtUu/Anxr8Uarb67qq&#10;Q634TvWGkxbJX2Bv3LkbOrYbp6UtOg7M/cvcDS5Ffkp8ddevPG37Pf7KP9qar4m+JTX630N//wAI&#10;ZcyLqV86R48pCyMWkiKhWLKSfLY9817x/wAE8/Aek6B448VajY+Bfi34OnGnxwb/AIi3G+3uFeQM&#10;RCvkp84KDJ54PvV295xfR2Ib91Pukz7x4zS4FfCnx21K8h/bG+IMEd5cxwr8GtQlWFJmVFcSthwo&#10;OA3v1r5K0v43eKdL/Yyt/hn4v1S4h1oXWi+IvDV99ocSX2l3Fz88YfOWMUgYEZ6NjotTD37Lvb8Z&#10;NfpcqfuJvt/kn+tj9n+vNFfn7/wUY/Zd8PL8PfGvxmg8R+KrTxSqWe20t9U2WAzJFCcRBMj5STw3&#10;XmqnxK+E91+zf8OfAHw3+GnjXxHpE/xY8SWljqXiDVr4XNxZReTl1t2CrsLZx6npnmktU+97WB6W&#10;fk39x+h1HGcV+d/xK+A9z+wXqXgTx/8AD/4h+KtQs73xFZaPrug+Ir8XUGpQ3DFCyqFXDryRwT3y&#10;Mc/Zfxy+CmjftAeA5fCWu6jq2madNNHcNcaLdC2uAyHIAcq3B7jFN6K611t+QLez0PRD2oYjvX5r&#10;/sq/sfeFrz9oT4pifxR4ylT4c+I7RNIjbV8rKvlebi4Gz5/mHbbxxXlvgD9qrxT4X/ZG+IfgxPhj&#10;458QwXMusxnxpYxyPY23mO/zGXadoj4z83GO1J2tpva44pyflex+veRSmvyJ/aHhPiLVP2c9P1HR&#10;/Hvi+0n+G8M8mmeBbllv5JBsxK3yPlRk7iVzyOa+sf8Agnb4J03wz4f8ZXmn+EfiV4Pkubm3he1+&#10;I0/mSShEYh4B5SYX5yCcHJA9K05d79G/wdjPm0T72f3n2NRRRUlhRRRQAUUUUAFFFFABRRRQAUUU&#10;UAFFFFABRRRQAUUUUAFQ3Fylvt3/AMRwMU9s7Tt644r4h/b4/b9s/wBnPSZ/B3hae3v/AIlXkXqG&#10;i0mNhxLJ6yEcqn4n3APRf2u/26/A37Kuk/ZL4HxD4wuojJaaBayAMBnAeZ+fLXP4nHAr8bP2hv2z&#10;PiR+0xqTS+K9Xe30hT+40HTWaGxjHqUzl2/2mJ6V47rfiDUvFmuXep6xfT6lqF5K0txd3UheSVic&#10;kljX2z+wD/wTzuf2grqDxv46s7mw+HVu3+j24JSbV5AeinqsIPVu/QdzQBw37E/7Avin9qfVV1y8&#10;kbQPh9aziO61NlIku8ctFbjHzHsWPAz3PFft38M/hL4Z+DfhO08N+ENHtNE0W25W2tkwXbHLu3Vn&#10;OOWNbnhfwro/gjQLDRdB06DSdJsYVgtrO1TbHEg6AD/JNbVAEccglzgYxwakpkcax52jrT6ACiii&#10;gDhPix8HvDHxs0Gw0fxTazXVjY6hBqkKQzvCRcQkmNiVIJAJPHQ1wPjf4R6548/aq8AeK720hXwd&#10;4N0u8ntp2mUyTalcERACMfMAkQJ3Hglvavd8YpNu2ktGvIN013Plj4+/sf8AjL4nfGuH4j+CPi9d&#10;/DPVV0VdEl+x6WLl5YRKZDlzKvBbbxj+Ec1laf8A8E/7eH4PfEnw7qvj/UvEXjvx/FFHq3jTVbcS&#10;ybY3V0RId/CDafl39+uABXK/tbftTfE/4d/tFWngHwb4r+Hng/S28PJqz33j6RreF5DO0ZjSUHli&#10;MELjorHNc34U/be+Kk/wB+OOual/wiet694DFqbDxR4a33Oi37Ssm6NSSN5RW5II5P5xG3s21tr+&#10;ev4lvm50uun5aH034F/Zs/4Qr44p8RP+Eg+2bfB9p4U/s77Js/1DhvP8zefvYxs28Z6mvcB1r5l+&#10;N37QHivwD4W+A9/pf2D7R4z8QaXpuqefbl18qeHfJ5Y3Dac9Dzivnn4hftjfGZfjl8SfC+g/EL4Q&#10;eDNI8NaubC1h8c3TWdzOmwMGXk7wM4J45rTW9vX9P8zPSyf9dv0Psj9pf4Fn9of4ar4U/tn+wsaj&#10;aah9q+zfaP8AUSiTZt3L97GM549DUPxh+Ap+K3xI+Ffiv+2/7M/4QbVJtS+yfZfN+274wmzdvGzG&#10;M5w3XpXy78f/ANqr4y/DbXvhN4Y0/wAYfDLRdT8QeGm1TVdd16R49He4VhzBPn7jAjaNvNP8VftT&#10;/GTwP+yrfeO7zxj8MPEmvy+JrTS7HVvDcr3WkxW8mFk898jaysck9lpdL9n+N7D6+q/Q+jfF37Nz&#10;eKvjZrnxA/4SH7MNT8GzeEvsH2Td5fmSM/n794zjd9zA+teC+Ef2Cfjb4E8O6boGg/tVa1pmi6dE&#10;sFrZQaAoSKMdFXNweKf+zx8fvjL42+J1nYeIPil8EfFeiLbXNxdab4N1JrjUmCQsVaNMdA+wt7Zr&#10;yXRf2xf2oLv4O3fxd/tP4WTeFLJpZ5dJuHkg1GWOKYxsgj3cM204+bJBGOwppcjXSy/V/qP4tfl+&#10;H+R98fHb4Qv8bPgj4k8ASaw2lyazZC0bUjb+cUIKkv5e5c529MjrXZ+F9G/4R3w3pelGb7R9htI7&#10;Xztu3fsQLuxk4zjOK5Jvisf+FDj4jx6XNKW8PjXV01T85zbibys4684zivjr4N/tcftEeNJPCfjW&#10;TQvBPjbwB4gvY4LnQ/B9xJPrGjQyPgyTJkn92PvDB99vWi15uPXqTf3FJba2Pd/Dv7FuhW/w/wDi&#10;x4P8R6jH4k03x3rt3rgL2QibT5JgNmz52y8bKGDjb9KyPE37E9346+EngjQvEXxF1KT4heCXY6H4&#10;+0u2+zXkS9FWVDI3mDaFVvmBbaDwSc4vxO/aD+NXxG+NPiX4b/APQ/Dyr4RWH+3fEnil3+zieRSy&#10;28apznHOcH7p6cZxIf2yPiPo3wl+Nel+MfD2meH/AIwfDnTVvz9mDTadfQuB5dwgLZ2nnjPcdDkC&#10;fs9tvWy2sU7uWu7bv6vudx8Gv2Kr7wb8T9P+IvxK+J2tfFnxdpMD2+kz6lCLe3sFcEMyRB2y5BIz&#10;nv0yAa88sf8Agn/8WPDMmu23hL9pXVvDGgarqV1qB0qx0MbI2nkLuA32jOecZ46dq+u/hb4jvPF3&#10;wx8K69qHlm/1LSbW9uPJXanmSQq7bRk4GSeM182/Db9qTxt4p/Yp+IXxRvv7N/4SnQ21dbTyrYrb&#10;/wCjMRFuTcSenPPNEnZtPoFO8knHq19/Qh8Wf8E+5o/h78LPDnw8+JOoeBdQ8BzXd1BrhsRd3NzP&#10;cj99If3iBSSz8cjDY7V6D+z38A/il8KvFt5qvjf446p8TdMmsmt4tKvdMW2SGUujCYMJGJICsuMf&#10;xmvOPiJ8S/2ktV+DPhD4i/Dy58DxaQ3hGPWtdj1qGYTNcCIyyeQq5G3b0Bbr3rza3/ac/aY8N/ss&#10;6z8ZfE8/gd9MvdPsbnQY9PtZWmV5rmNG89CQMeWzdGODitNVOSe6dn6sjSai++x9MePf2Xf+E2+N&#10;HiHx9/wkn2P+1/BVx4P/ALP+xb/K81y32jfvGcZ+5gZ/vV5p8SP+CdOjfEb4KfCnwZP4oNprvgAR&#10;xW3iBNODfaYQQZI2i8wYDFVI+c4I75NSfE79of4yeOvi1d/DD4G6H4fk1fQdOtb/AMQ+IPEsji0t&#10;5J4w8cCInJYqc5wfwxmsWw/bA+JnhvwP8Y/C3j7QNJ0P4u+A9AOuW1xY7ptN1K3IAWdVJDABiAVz&#10;37EEVF+RX7bfJt/qy9Zu3ey+9Jf5H0Z+0d8Ff+F/fBjW/AX9r/2H/aQgH2/7P5/l+XKkn3Ny5zsx&#10;1HWqHx1/Zt8O/H74X2vg/Xrq8s5dPeG507WNObyrqxuYhhJozzg9ePQ+uDXzBo/7f/ifxd+zf8OP&#10;FmmwafY+M7rxlp3hjxJZ3FqxRFnV38yJN4KiRAjKSTjJHNff3BqpRdnfv+On+ZKltbt/wP0PkHwR&#10;+wZrcvj7w94j+LHxk8QfFeDw3ci80bSb63FtbQzg/LJIA7+YwwMdOnPHFfX4HFOopa2sFtbnkXwj&#10;+A//AAq34hfFPxP/AG1/aX/CcanDqP2X7N5X2PZEY9m7cd+c5zhfpXH+AP2Rz4H/AGYvFnwh/wCE&#10;p+2HXv7SH9sfYdnkfayx/wBV5h3bd394Z9q+i+KO9Q4p6P0+RUXy7d7/ADPj74gfsNeLNcu/hvqH&#10;gz4w3fgPWfB3hhPDX9oWekCV7qMbdz8zDYG2j5eenWvU/wBnP4K/ET4Sya63jv4vah8UxfCH7It9&#10;p62ostm/eVxI+7fuX0xsFe2s1OzWl3d+ZFlZL0/AKWiikUFFFFABRRRQAUUUUAFFFFABRRRQB574&#10;w+Kp8K67Lp39nfaAiK/mebtzkZxjFY3/AAvY/wDQI/8AI/8A9auY+MbD/hOrkZ58mL+VcVvwKAPW&#10;m+PTD/mCn/v+P8K57x/+1dY/DvwjqXiDUtJ221nGWC/aADI3ZRx1NcLv3V8n/tJapc/GL4xeGvhP&#10;pkrCyjkFzqbxnoo5Ofwp7IVz6++Bf7aOq/F/wzNr154EfQLFpNlr5l8JHnA6tjaMCvSx8fi3TRT/&#10;AN/x/hXi2k6VaaDpdpp1hCsFnaxiKKNRwFAxVktt6daWoXOg+O/7aVl8F/hfrXii70qMXMEZisLe&#10;Sf8A4+Llh8iYAzjPJ9hX4MeOvG2q/EbxVqviTXblr3WtUupLq7unJJd2Oe/QDoB2AFfY/wDwUy+I&#10;D3Xibwt4LjLLDY2rancZHytJJlU+uFB/Ovi/wpoNz4o16x0eyi828v547aFcZ+ZmwKBn0F+xF+zb&#10;B8aPiBHrXiKza68D6HIkl/Dkp9tk6rbqw/At7fWv2d0r41WuhabbadYeG47Sxto1igt4JQiRIowq&#10;qAOAAK8C+F/w30v4Q+A9J8KaRDHFb2MSrNKi4NxOR+8lb1JOfwArqqdhXPojwB8Sz441C6tTp/2P&#10;yIhLu8zdnJxjpXd14X8Ac/8ACRap/wBeq/8AoYr3SkMKKKKACiiigAoopKAPz5/bC+E/jHUv2q7T&#10;xnZfAWD43+GP+EXj0z7HfXUUEEFz9oZ/MBbJ3BRj7uMP1rC+F/7JvxF8c+A/j3FP4Dsfg1o/jLR4&#10;bDR/BEeoefbpexYb7SdvyxhiqjIAzk8cc/pF7ZpBURXLFxXn+LKcm2n6fgfnhovhP9of49eJPgx4&#10;T8c/C218CeHvh9q1rql/4i/tKOZb82qeWgijGSu70yeucjFeh/Cv9j/w/wCLPjb8c/EHxS+Gmnax&#10;BqniJLnQr7V4I5vNtjEAxjwSQNw7gV9m0g+9V9b+v42/yM7f19/+Z8ifGD9mC0+JH7WXwvm1PwHa&#10;a58MNF8MXlhOlxFG1nbS7h5EewnPAHGAQKr/ALZP7NkUH7NFv4Q+Evw2s7+KHxHZ6rJ4a0xY7eK5&#10;VHzLuyQMMoCk9cGvsOjpntUcvuqN9nf8bldb2/rY+Bf2d9F8S6X8U9OU/scaT8K4bqC5t5/FVjqU&#10;EklqrQOQNqoCQ7BU6/xV5H4Z/wCCbN5Z/s66N44j8EMvxr0bUZtQuPDusSrcWmswrcNtt5Ii5jXd&#10;FggqRz168fqv296Ku/VaPTUOluh57LJ4n8Z/BKRtEtW8B+Lb7SCLS11CCKb+zLox4VHT5kZVbjuC&#10;K/OrUP2e/jX488UeHrS0+AOi/C/4gWGpQzXfxU0DVltYHCODLMLaIhW3gZ2kEdQAM8fqtx9aOvuK&#10;FpPnJ+xyHxR408J/Gz9mn48eOvHHwx8D2vxS8J+Ont7q/wBG+3LZ3dlexpsLqzZBRhkng9R0xzyN&#10;1+z38YPiF8Nf2g/iD430G3sviB470GPSNH8I6ZcLKbS2i5SN3J2lycd+xPGcD9BR19DS+tR0s/kW&#10;t7rv958V/Af42/tDaV/wgvgvXv2cLnSNBtY7TSrzXm1+J/IhRVjacxBecAbtoPtmvH734b/tH/DX&#10;4c/EX4C+HvhVY+I/DHibUb7+zvGEeqJFFbW13ISfMjPJKrn0xn+LAz+mfGOeaWql7zuxRvFWjpa1&#10;vKx45dfDLUfDP7Kd14DtFOqavZ+EX0iJYsDz5xaGMBc4HLdM+teA/ET4H+O9X/4JoaF8O7Pw1dXH&#10;ja303TYZdHV4xKrx3EbOMltvCgn73avuGgH2obbk5PdtP7v+HCHuctun6nxL448EfGj9nn44a98T&#10;fhh4KtfiPovjHT7GHWvDrXq2l3a3lvEI1kRzkFSo54PU9ODXKXXwF+MvxX8N/Hb4oeOvDdvo3jPx&#10;X4RPhvw/4N065WaS3twd+2SQkKXZgO/dunAr9A80pyc0bqz9PQafK010/Q/Mf4s/sV/EFZfgB4l8&#10;J6HcmXyNAh8a6LFLGpjubKNAl04LbSVUyoxUk8Drmv05XrRgYxS1bk5K3nf8iLap+VhaKKKkoKKS&#10;loAKKKKACiiigAooooAKKKKACiiigAooooAKKKKAPnf4zNjx/c/9cIv5VxHmCuz+NT7fiBcj/p3i&#10;/lXBgnIOeKCWLqWqRaTp9zfTMFito2lYt0wBmvlv9jyxfxl448f/ABFvB5k1zdNaWzHnCZycfkKt&#10;ft2fGvUfhf4D0/SdIeNL3XZHimLDJWEDnHoSa5D/AIJv+PrvWvC/ibw1ciIxafOt3FIq4dvMznce&#10;9Vp1EfZ7sWGOlJ7VEzbaUuQBTbA/KX9vDVUv/wBpzxSIrkXKQJb2/DZEZWJdye2Dnj1re/4J1+DY&#10;vEfx8XU51Vo9DsZb1VY/8tDhEIGOcFqwv27dG/s39prxLKlsLWK6S3ugcYEhaJdz++WB59a96/4J&#10;k6LDHoXjvWN7G4kuLe02EDGwKXznrnJqCz7g3dic/TpUbSelNpN3pVkHqn7Phz4h1X/r1X/0MV7x&#10;Xgv7PTFvEmrf9eq/+hiveSdoJPSoKQtFRxTLMCVqSgYUnTmiop50toXllYJFGpZnY4CgDJJpPa4H&#10;yov7f2jR6tBf3XgDxPZ/DibW/wDhH08cTpEtt9qJ2gmDd5ojL/Lv24/lXsfwz+N2n/EXx18QfB/9&#10;n3Gka54N1GO0ure4ZW+0QyxiSG5TH8Dgng8jHNfBmu/tQ+B/2wvj5aWPi/x7pfg34O+D9Yjk0/Q7&#10;iRheeJr2Nv3crgKQsGegJzg+pJX6K8ArIP8AgpL8UjaBhZt4L0w3u0fKZ/M/d5/2tmce2aa2i+9/&#10;yQp+7e3S34u1jU+Mf/BQ74XfA/4jap4J8QWniS41rTlief8AszTBPGBIgdcNvHY+lWf+HgXwsh+G&#10;Og+Pbsa9p3h3WNbOgQy3mneXJHOFDF5F3fLGAfvDPQ8V8k/GbWDpf7bPxix+0J/woUPbaTmX7H9p&#10;/tPEDcY3Ljy8/wDkStL47WujfFj4I/ATw1f/ABRHxmsb74kw6TqHiaOLyGlEucxbQTgokijr6VEL&#10;yinvdr8y5JKTWyS/S591+IP2hvCfhv4pW/gG4N9Prs+gS+JI2trcSQNZxlg2HB5c7DhQOeOea+eW&#10;/wCCtnwRjuFgfT/GSzMCVjOigMwHUgeZmvGf2WbzxVo/7feh/D7xkjTax4B8I3nh6LUGJ/0+zWbz&#10;bWbnuYpEH4V9G/FZv+Nh/wADVz/zLmt/+gCtVG7jro039zf+RnJ25lbVW/GxJ8Qv+Cknwn+G+paR&#10;YaraeKJbnVNJttZhjs9K8wrbzqTHvG8FW45HarP/AA8S+Fi/B2f4lSWniWLw9DrKaEY5dM23LXDR&#10;+YNqF+V2989eK+af2pNU/sv9u7xOw+Of/CiS3hOwU6p9k+0fbf3jfucblxj72c9qrfHTXrrxF+yn&#10;4LtvD/xptvjF4it/iXp0cHii4tfKjtrh1YwxSR5bKqcN3yCeKzTvG6W7S9Luxpa0rPtf8Ln1l8Cf&#10;29vhX+0F45HhHw/PrGm6/JA1xb2mtWBtjcKoy/lncwJA5wccA4zg11f7RX7UvhD9mGz0W78X2us3&#10;MWrSSRW/9j2P2kgoFLb/AJht+8MfjXyt8HtN+Id7+3JoVh+0P4qs5PGHhzS7i48Hx6VYRQWOrRzK&#10;UndJgFZmQZ/dsoPBPbn9C2JwfpTn8ClHr+jIi/eaa2PkvwL/AMFNfhB8RLjUotJtfFIXT9OutUml&#10;uNKCx+VbxmSQBg5+bCnA7nivWPEX7T3gzwr8FdB+KF6NS/4RjW/sn2QR2u64/wBJIEW6Pdxywzzx&#10;Xyx8BCP+HaHxTOcjb4k/9GTV4J40+CfxK8O/se/Dbxlq/wAadS8QeDrmXRHh8GzaeI4IEeSPy0Ev&#10;mEkR8Y+XnHaqjaTs/wC7+N7jl7qb6rm/C1j7g+MX/BQ/4XfA/wCJGqeCPEFp4ludb01YmuP7M0wT&#10;xASIHXDbx2I7etes/Aj47eHP2iPAv/CWeF4NSt9L+1SWmzVbb7PNvQKSduTx8w5z61+fXxl1g6T+&#10;238ZsftCj4C74NIy/wBj+0/2ni3PH3lx5ef/ACJX3F+yTr1vr3wdtvI+KSfGKW1up4LjxQsHkmR9&#10;28RlMnBRXUdemKiHvQ5nuKfuz5Vscn8av+Cg3wf+BfjKbwtrWp6hqmtWoBvoNEsjdCxyAQJmyApw&#10;c4BJHcCvVbH47eCtY+ENx8T9M1uHUfBkFjLqD6hb5P7uMEuNpwQ4wRtODnivjL9mb48fDL9mu4+M&#10;3hL4uX9t4Y8at4p1C/vP7UtWZ9Vs5cNCyMFPmKVyAnv/ALVZf7R3xm8N+L/2RfAXhD4L+Br6ytfi&#10;NqzW9j4Xt7RbKe5s4JfNumRRkbZCqrv5BDE9qWvInu3b5XLsuZ30Sb+aR9n/AAh/aO8HfG/4Sy/E&#10;bwzLeSaBCLjzUuIdlxG0GS6sgJwcAEDPIYetdD8I/iponxp+HWjeNvDouhomrRNNbfbIvLl2h2U7&#10;lyccqe9fBH7MfjzX/CPxN+N3gfxR8Pr74WWvjLRbjxNonhy7mEqRPFbmK58twqghsBuAMbMdq7r9&#10;hj9rr4NeBv2X/h34W1/4h6PpfiC1tGgm0+4kYSRyNM5Cn5cZww/OtNHe3ZNfO9/yMtVb1/4Y9w8V&#10;fttfDrwj4Z+IOu3y6x9h8DazHoWrCGyDObl2Cr5Q3fOuT14rlvhf/wAFIvg/8V/HeleE7GTX9H1T&#10;VJRBZNrWmGCGaY/djDhmwx7ZwD618cfGiQL8H/2tnW6Fp/xc/T2F118r98hEn4dfwpl54ujtfi98&#10;Hb5v2iof2lLm38V2qQeE5NPkgaBpMp9rQo7AtHncA3H61NL3rX62/FL/ADNKisny+f6n1v43/wCC&#10;nvwf8BeNNe8M6naeKpNQ0S8lsbyS00kSQrJGxVsN5nI464r22+/aK8DWnwLl+LqaqbvwRHY/2gLy&#10;3jJd0zt2BDg793y7Tj5uK/OYT/tAaHe/tOa/8KNX0seErHxnqH9taU1lHc6jIpH72aEOm1gsfO3e&#10;CcHArf8AirrOl6P+zB+z58HvhPa3vxZtNduV125sbUiGfUbO2mM9xE6jcIg0rMpBzt8sjnFEb+zT&#10;fxe7+O4Ssqlltr+B95+Gf2kPB/jD4ESfFvSHvbrwrHZzXrrHb5ugsRYOnlg/fBU/Lmvn8f8ABWz4&#10;JvdC3Gn+M/PI3eX/AGIN2M4zjzM4rD/4J6/EDWtD+KXxT+GPivwdefDu8vbtvF+j+G76YSG2tp32&#10;zJG2BuUSbSMAfePpXodux/4eZXgz/wA04Tj/ALfqrl99dmr/AHK//AJv7sm90/zaX6nqXh79p/wF&#10;4ik+IG6+n0i18CiFtbvNUi8iGJZYjKpVsnd8o5GM5wMHNeY+Bf8Agpb8DvH3jS28OWus6jpkl5P9&#10;nstR1bT3t7K6kLYUJKTxuPTeFr5Q+Mnh/VfEVh+2Omm2NxqsVj4v0PUNRsLUEyT2cQZplAHbaMn2&#10;U16F+1r+1F8C/jN+yz/wg/gK6s/EnibVxZ2vh3w7p1kwubG43oUITaPKKAEHH05BqdrPfbRedg68&#10;vrr0PsS3/aO8F3Hx+u/g6bm4g8ZwaeupLHNDthmjKhsRvn5mCnJGOgPpWn8IfjV4e+Ndn4gufDou&#10;xHoer3GiXf2uDyj9ohID7eTleRg1+e/xS+FvibXP2rvGuv6A7N8Tvh54Q0HX9OCsSLqeBFFzbkD7&#10;wlj3r7kgd69z/wCCV/ilfHfwj+IHiRYDaf2t411C/wDs5OTH5qxvtz7bsfhVximnrsn/AOlWQp3j&#10;y+bX/pN2fbFFFFSUFFFFABRRRQAUUUUAFFFFABRRRQB83/G7/koVz/17xfyrgs7TXd/HBv8Ai4Vy&#10;P+neL+VcGpBYAnHNLqSz87P+CjHiDTdU+JWl6dBqE8up6bbbLix8vEUSt8wYN3Y1e/4Jt6lYWfjr&#10;xFZNesNTvbLclps+UojAlt3rz0ry/wDbO8Q6nrPxu1uG/sbW0jt5dlvJDGBJKgAG52HLH60z9jDx&#10;lc+Ffjx4fijkgjtr52t52lAB2sp4DdeuKqQuh+qd9dmxsbm4FvNdmGNpBBbjMkm0Z2qO5PYV84yf&#10;8FCvhPbyMkia9G6kqytZYII4IPPWvpHdsbIO1ga/OP8Ab2+AKeCfFkXjbRLXydB1uQ/a0jXEdreH&#10;kgAdA/LfXNK5Vjl/2yvjP4K+OHi7Qte8Jm7WWGxNpe/bIPLdiGJQg55GDiu1/Y5/al8DfAvwDrOj&#10;+Jra+j1C7vxdLcWMXmiVNgUK3PG0g/nXxu67WxnNTW9ubglVyXyAqqMliTgAUDP16+Dv7UHgz456&#10;5eaV4XTVGuLS3+0zPd23lxqmQMbs9STwO+DXrP4ZrxP9k34J/wDCkvhNZ2l7DEviPVCL7UpFGWXc&#10;Mxw5/wBlcZHqTXtG4/SnYg9W/Z4/5GTVuMf6Kv8A6GK97b7p+leBfs6tu8Tav/16L/6GK9+pFIr2&#10;gAU8YPfjFWKKKBhTWUMpBGQeCKdRQBmr4f0tTkabaAjkEQJ/hXEfDb4M2Xw+8c/EDxadQuNW1vxl&#10;qEV3czTxqgt4YohHBboF/hRQeTyS3Nejn0ozU7O4HmPij4M/CLx34quJ/EHgvwbr/iWVR50mo6ba&#10;3F4yqoA3FlLkAY69qtab8K/hdov9neHrDwp4UsPsF4NUstLt7G2jNvdADFxHEF+WQAD5wM8da/N3&#10;4rXF34A/4KFePvizbTNBaeDdX0JNT52obK9i+zTFj2ABU59jWl8Ibp/HX/BSDwr8T/tLXNl4y/ty&#10;bTH/AIDY2sctpAyZGfmWItn3opy5oxtpe7+4Knut31tb8T9G5P8AhXY8YDxO58M/8JPHAbMauzW/&#10;2xYc5MXm/f25z8ucVrSaR4W1TxVpmry2uk3fiS0tn+w3rJE93FBJ9/yn+8Ebvjg1+NPwn+Bsnjbw&#10;7qGrL+ynf/FRJdWv1XxLb+MZtNSYLcOuwQKcDZjbnvivbf2irbxR8Mf2vvBHiPwBpkllP8P/AId2&#10;mp3OgiQzPJpsMwhuLXd1crFI3JyTsz1pr7N+v+TY3HWSWtv80v1P0C8afCr4S+PNUuNZ8WeE/B3i&#10;DUoNtrNfavYWtxKmPuxs7qSOpwpPeprP4N/C7w5Y22h23gvwppllJfJqNvp0Wm28Ub3cYws6RhQD&#10;IoxhgMj1r8u/GXijSfiB8Ef2lfFGiTpeaLqfxJ0m/huAAAYXkDAnPT73PvmvsT9rFkb9qz9k/BDP&#10;/bGqEdM4+zxc1fLZR7t/omTfVrsm/uufUuteA/DfiTWtJ1nVtB03U9W0lzLp99eWkcs9mxxlonYF&#10;kJwPukV0FH8IoFT0sM5vT/h74X0nwzd+HbLw5pVpoF35v2jSobONLabzCTJujA2tuyc5HOeaS++H&#10;PhXUvDFn4cu/Dek3Xh+z8v7NpU1lG1rD5ZBj2RFdq7SBjA4xxXSUZpAefeKP2ffhj441qfV/EXw7&#10;8L69qs4US32paPb3E74GBud0JOAAOvauh8G+A/Dfw70o6X4V0DTPDmmNIZjZ6TaR20JkIALbEAGS&#10;AOfYV0VFNaaINzkPGXwk8DfES6tbrxV4O0HxJc2v+om1bTYbl4u/yl1JH4Vem8B+G7nXNJ1mXQNN&#10;k1fSImh06+a0jM1nGw2ssT4ygI4IXGRXQ0ULTYDnda8B+G/EWtWWsap4f0zUtWsY5IbW+urSOSaG&#10;OQbZER2GVVgSCAcHvXGQ/sr/AAZt5o5ovhR4KimjYOjpoFqGVgcgg+Xwa9VpKFpsBxuofB3wJqth&#10;q9je+DNAurLWLlbzUrebTYXjvZ1+7LMpXEjjAwzZNU/CfwF+GngPWE1bw38PvDHh/VI1KJe6ZpFv&#10;bzKp6gOiAgH6139JQtNgMPR/BWgeHX1VtK0TT9OOrTtdah9ktUj+1zMMNJLtA3sR1LZJrG8L/Bnw&#10;B4H1ODUPDvgnQNDv4UkiiutO0yGCSNHO51VlUEBjyQOp6121JtoAwpvBXh+48VW3iebQ9Pl8SW0D&#10;WsOrtbIbqOEkkxrLjcFJJ+XOOal/4RLRV8TN4jGj2P8AwkDW32M6p9nT7UYN27yvMxu2Z525xmtm&#10;igDC0nwboOg6lq+oabothYX+ruJdQura2SOS8cAgNKwGXIBIy2etY+g/BrwD4V8RT69ovgnw9pOu&#10;TEmXUrLS4IbhyeSTIqhjn612tITQBjW/hDQ7PxJd+IoNG0+HXr2FLa51SO1RbmeJfuo8gG5lHYE4&#10;FR+FfBXh/wADW1za+HNC07Qba6na6nh021S3SWZsbpGCAAscDJPJreoo2AKKKKACiiigAooooAKK&#10;KKACiiigAooooA+afjk234iXX/XvF/KuDjcF1JxjOK7b46sf+FiXQ/6d4f8A0GvPXZlgcpy6qWUe&#10;pA4pdSWfkZ+0latY/HPxnAzOwW/cjexPB5/Kub+GN8dN+JHha5XrHqdu3XH8Yra+M3ibUdf+J3iT&#10;U9Ts4YdQmunWVVjwBtOBx9BXC295LZ3UV1CfLniYSI6jlWByCKtiP2884s249CAR+NYHxE8C6T8U&#10;vBeq+F9bjD2GoR7C+MtE/wDBIv8AtKcGuS/Z58Tap4u+Dvh7VNZuBd380P7ybjLY6Zx3r0lfmHNS&#10;B+L3xH8Aar8N/G2r+HNWgaO80+cwsxGBIv8AC49mXBH1r6H/AGCfgKfHXjh/Ges2zHQNBkDQLIoK&#10;XN2OVTnqFHzH8K+gf2yv2a7j4wWel+IvDNr5ni61kjs5kX/l5t2bAZsnrHkn6Zr274V/DnTvhH8P&#10;9H8K6Ud9vYx/vJj1mmbmSQ/Vs/higs7KSYtISTk5yaTefSoN1AY00Qeu/s5tu8TauP8Ap0X/ANDF&#10;fQFfPn7N7A+KNYx/z6L/AOhivoOkWFFFFABRRRQAUUlLQB87+Lf2MPC3jTVfjHfahq2pFviZZWtl&#10;fRqI8WQtwQjw/L1zhvmzyKXwX+xn4X8DeKPhRrWn6tqPmfDzRbjRbOFlj2XaTKweSU7c7sszfLgZ&#10;NfQueaX1pL3VZf10CXvbnxDZ/wDBMeHSWuo9F+OvxN8P2M9xLciw0vVBbwRtI5dtqIABkk9q9w8K&#10;/su6T4f+KGieObrX9W17VNO8IJ4PkXUWSUXkKspaeZsbmlYr83ODk8V7bRTWiSX9dPyDq33/AOHP&#10;l7wP/wAE+fhx4L+HPxH8B+dqWo+FfGl6t5NZzSIjWRUkxrC6qD8hxgtn7oznmoPgj+wD4a+D/wAQ&#10;tM8Zah408WePdW0e3a20ZfEt958WmoylW8pccfLwOw9K+qGNFLZ36itdWY6iiimMKKKKACiiigAo&#10;oooAKKKKACiikoAWiiigAooooAKKKKACiiigAooooAKKKKACiiigAooooAKKKKACiiigD5h+O5/4&#10;uRdf9e8P/oNcArfNwccV33x5/wCSk3P/AF7xf+g156uPNXnvQT1PyI+N0DwfEzxOsjF3F9Jknqfm&#10;NefdRxXrP7TFq9l8aPFsJTCfbGIOfXmvJeaBs/Tn9hfUjqHwEtBkt9nvJIuTn3xX0EoI57V8sf8A&#10;BPS+Mvwj1e06eRqJYe+4V9T7jjHagkd703d6Um72pONpoAXJozTPMo8z2oA9c/Zp/wCRo1n/AK9F&#10;/wDQxX0PXzx+zT/yM+sf9ei/+hivoegpBRRRQMKKKKAGYr53+P37WZ+B3jS10D/hGDrXnWS3n2j7&#10;d5ONzuu3b5bf3M5z3r6Ir89v2+M/8Ls0vv8A8SWH/wBHT19Fw/g6WPx0aFdXi/X9D5TibHV8vwDr&#10;YeXLK61sn+ZsX37fXji22O/hHTbWGcGSAzrON6Z4IJI3DtkcVAf+ChXjLr/wjWjf99Tf/FV45oev&#10;J44soPD2vtJeap5UGnaBeT3S29tpq72LebhfmU5HJ5GKk+H/AIFs7j4vW/hzXlttQsY5bqGV4777&#10;PbzGNH+ZJtp+XcoIOOenGa/TZ5HlVCE/b07Sir2XVd1dr8et+mp+UxzvNqs4eyxDcZNK7S0fZ2R7&#10;ev7cXxLk2bPAls2/btxa3J3bvu455zg49ccVnSf8FBPG0cjI/hnR0dThlYzAgjqCN1ePH44eObKV&#10;IbfxJcpHbNFHCoWNgqwlhEAdnIUMfrnnNc/4t1nSdYk0240+xubW/MDHU7i5nDi6uCxLSqAPlByf&#10;lq6fDWG5l7agrPqm3b1vb8Lk1uIsbZ+yxLuujSV/S1/xsfQf/Dwjxkf+Zb0f85f/AIqkX/goR4zZ&#10;gB4a0ck9ADLk/wDj1eXw/AHVZrhIx4l8LqXmSIM2qYALReaCfk6AfKT2bivM8zWN2p+aOSMBkbpy&#10;DkEZHI4rWlkGS4i6oJSa9euxlUzzO6NnVqtJ+nz6H1Reft2/EPTY/MvPBVlaJv8AL3XEVxGN2Adu&#10;SRzgg49DVH/h4R40zj/hG9G/Ob/4qvPfG3izVvGPwV0/UtZ1N9Rvp9elMjvcpubECqCYQgx8oUbs&#10;9uleVabYvqWqW1kkkUL3MscKyTPtjUswALNjgDPJ7Cs8Lw9l1Sm5VqaTjJxdrtaden5GmKz/ADOn&#10;UjClXbUkmrpJ6n1A/wC3z47htobl/CWmpbTEiOZknCOR1Ctuwcd8Ukf7fHjy4gnni8JabJDBgyyo&#10;kzImeBuIbC5968d+Ivh7xH4V8K6Npup+INN1bRrW7uorK20+5EohkBBkbOwHa2Rg5OcHpVn4dzyL&#10;8JfidEkxXzEsswreCMyfveB5WwmT8CMe9YSyPLFQjiIQUk5KOl7WbtfW2qXTubxzrNvbujKs1aLe&#10;qV7pX6dPM9S/4eEeM/8AoW9H/OX/AOKo/wCHhHjPnPhrR/wM3/xVeMR/CfUJPCo13+19FWE2L332&#10;Nr0i52q+3y/L2/6wnkL6Vi2Pg++1DwvquvJNbJDp9zHbSWbuRcuzjgpHt5A7nIxXUsjyOT0S3s99&#10;/v7nK86z2Nl7R6q/Tb7j6B/4eFeMv+hb0f8AOb/4qj/h4V4y/wChb0f85v8A4qvGLj4TajaeFX1w&#10;6xossS2cF59jjvd1yVlZlEYj2/6wFcsvYEVgeD/C8/i7X49Jgu7PT55BI3najN5US7EZiC2DgnGB&#10;xySBVRyHI6kXKKXLG93rpb5kyzzPISjGVR3e22v4H0P/AMPCPGO7P/CNaOPxm/8Aiqmtf2+fHWoS&#10;NHaeEtMupFUuVgSdyFHJYgN0Hc9q8S8RfCXUvDuiyalJrGiXqRLbt9nsb3zZ284NtAQLyV2nd6ZF&#10;dX8CfDN1piXHiQanYxwXVjqFmLVdREFyhWMkl1KN8pA49T6VxYjKMlp0HWpRUt7b77/kddDN87nX&#10;jSqVWr+S227Hd/8ADwrxl/0LejfnN/8AFUq/8FB/GcjAL4a0diTgBTKc/wDj1fPfi7wtP4L1ptLu&#10;b2xv5Vijl87Tp/Niw67gN2ByM4I7GpfAvhO88VXF39h1Gw06bTrc3m+/uPJD7WGFj4O58kHHtXoS&#10;4dyeNL2ziuVq99fK3XzONZ/nLq+x9q73tbQ+g7v9vrx1p9w9vdeE9LtriM4eOZZkde/ILZFRj/go&#10;R4zP/MtaMf8AgUv/AMVXhXxSj1qHx5rCeItVt9Z1lXX7TfWsgeOQ+WuCpCrnC4HQdKh8F+AbzxnH&#10;dmC/0/TltkifOpXBgEoeQINnyndgnJ9BzWa4eymNGNWrFJNJ3V7a2269exUs/wA4daVKnVbabWqV&#10;9O5703/BQjxn28N6P+cv/wAVSf8ADwrxl/0Lej/nN/8AFV4f41+G994ItoZp9S0vVFmlnh26Xdee&#10;yeUVBZgFGFO7g9+aG+Geow6l4YsTqGmFtet4LiGcXJ8q2WQ4Anbb+7I7jnFJZJkTSdlZp2evTfr0&#10;KedZ6m4uburduvyPcf8Ah4V4y/6FrRvzm/8AiqX/AIeE+M/+ha0f85f/AIqvBvGfgC98GW9jJPf6&#10;dqS3ayuP7NuPP8oI+w+Z8o25PI9RXMr2/DvXVR4ayjEJOnBNd9fPz8jnq8RZzRlyzqtP5f5H09/w&#10;8K8Zf9C3o/5zf/FUf8PCPGf/AELej/nN/wDFV8vO3ydew70/Jz17/wB72rZcKZY3bkXTv1+Zj/rP&#10;m3/P5/gfT3/Dwrxl/wBC3o/5zf8AxVH/AA8I8Z/9C3o/5zf/ABVfLzsdvX070/PXn170v9VMsu1y&#10;L8f8w/1nzb/n8/wPp7/h4V4y/wChb0f/AL6m/wDiqP8Ah4R4z/6FvR/zm/8Aiq+X3PTn+Id6czde&#10;fXv70/8AVTLLtci09f8AMP8AWfNv+fz/AAPrrwV+3t4j1jxbpOm6l4Y05rW9uorXNtLJG6mRwobL&#10;bhxnOMc+or7cX5gD04r8hfAf/I/+Fuf+Yvad/wDpslfrynKj6da/MuKstw2W16cMPGyad/wP1LhD&#10;MsVmVGrLEy5nFq33EtFFFfDH6EFFFFABRRRQB8vfHtv+LkXWP+feH/0GvPP4gfevQvj3/wAlKuv+&#10;veH/ANBrzps9uvamtyWfmP8AthWa2fx58RoflVnVwcdcqK8GbvXvP7ZXiPS9f+N2qy6dceckapHM&#10;dpG2RRhhXgrSKzHBzk0MR96/8E678v4Z8UWoORHNG+PqK+wd9fn1+wL8QYNB8aXvh2a1md9YULFM&#10;o+RGXnmv0C/h96laiitxd1JTc0BsGmMdRS/e5FNagD1/9mn/AJGjWP8Ar0Uf+Pivoivnb9mj/kaN&#10;Y/681/8AQxX0TQUgooooGFFFFADfWvz1/b5/5LZpf/YFh/8AR09foVXwH+3XoOqan8ZNNms9Lvry&#10;FdGiUyW9s8ig+dNxlQRnkce9fW8KyjTzOEpOyPiOMISqZY4xV3dHhfgrwedct9Q1m8TzPDuitBJq&#10;qwzpHcmF3K4hVvvNwfpXo3wn8YXOvfF7wrpWnTXB0HRzqEejwyC2juIoXjkbDs67Gb13Z9scV57r&#10;/wDwlXiS00i2u/Dt4kel2wtIDb6VJGzIGJy5C/M3PU1it4T15mX/AIkWrY5z/oEv/wATX7HiYUsb&#10;Tn7erG7Voq6aV9L7q73100dj8aozqYWUVRhKyacns3bptoileN/plxkn/Wt3H94+ldfZ/B3xHqF9&#10;pFvCLHzdT0uTVbfddqB9nTruP8Lc/dPNdRa/FL4gWsdqieFISLdbdU3eHmJIhDBM/LyTuOT34rzv&#10;UPD/AIi1LULi7l0HU1knd5XEenyqoZiSQAF4HPSr+uVqkVDnjC3mnf5aWtv1JeGpQlzcspX8rW/O&#10;/wCB2Edx8HzIhksvFJi8xN22WDPl+T82OOvm9P8AZ96m+PkkkmteFTI8zKPDtoI/OeFiExwP3YAA&#10;x2b5vU1px/Fr4hxzJIPCduWSVJhu8OEjKw+UB93pt7evNcd4muPFvizUtPvb3w3cxy2NtHbRLbaQ&#10;8assZypdQvzH1J615lBSjiYVpzVo33nfddNFbzO/ESUsPKnCLu2to22fXubWptL/AMM76Lln8n+3&#10;58DfFtz5S9gPMz9TtrzLozjP8I9K9jm+LHxCluppm8J24eV3chfDrBcvEsRwNvHyoMe+T3rznS9B&#10;8RaTqlrfQ+H9SeW2ljmjWXTpHQsjBgGUryMjkd69PBYj2UJ+1cU3JyVpJ73029NTgxlL2soezUmk&#10;ktY22tqdj4xaX/hRfw/BaTyftV9sDPCV+8M4CjzB/wADJHpWj8Htc1Dw18OviJqumyvDc2bafPG4&#10;8hkDrNlSySKWPPZPxyKbffE74gX0N3FJ4UhC3MdzE+zw8wIE23ftO3gjaNp7c1g+Cda8Y+Abe+i0&#10;3wzLMl3LbzOb7RXmIMT7l2ll4BPUdxXmTTqYSVGfJdz5rcyaacrtPQ9DmUMVGrHnty2vyu692yZi&#10;aLq1zr3xG03U7pw+oXmrRXEskaxpmRpgSQCNq8nuMD6V7jrnijWvCMfxS1rT7qWHULPxNbSLJMbS&#10;QCTbjLKE+Y4J+5georgNU+IXjzVtJvNPm8LIkF1by2ztDoDI4WR97FWC8Nnoew4rl7H/AISqw8L6&#10;l4fTw7eNZahPHcSySaVI0wZOgV9uVHqO9GIpwxk4SqciUbLlumrJpvtbRbW+YqNWWFjKMOdt3d7N&#10;NOzS/F9zH03xJf6T4mh8QWsipqsV19rSZokZRLuLZ2kYPJ6YxXU6No0euLeeO/GAlufD11qU0N42&#10;nSxpctdSRvICsZGAm7BJAxjIFcv/AMInrv8A0AtV/wDACX/4mtfwiPFHgrXI9VsPDt7NcxrIipea&#10;VJLEQ6FDlSuCcHj0Ne1i6lCUVLDzSna17pO3ZPp5PW3Y8rDKrGa9vGTje+zav3a6no3wjuPAS/Eb&#10;w4fDcPiCDXBLF5MlxNbCMN5UvncupXn5duR6+1ZHwd8//haXitomkEpstU3GN4A2PmzkspU/8BGf&#10;TFSRfFT4gwyW7r4UgJhEIUf8I62D5auq5+Xnhzn149K85u/DviC9uri4fQdUWSeV5WEenyqoLEkg&#10;DbwOeleHToqpOp7WokpRtdyUn+mmv5nsVK7gqfs4N8rb0jZdPUXwT4R1Dx1rlvoukC3+2zI8ifaJ&#10;ViTCIWbLHgcA1n6Ou3VLBSfmW4QdV67x68fnXoHi7xh438a6TLp994X8iCS4S5ZrPQ3hcMkflgBg&#10;vC46jueax/B114s8EPqElh4buJXvrVrWVbzSHnCoSDlcr8rcda9j65OUJObje1lHmXzbfn2t031P&#10;L+rwjUjyqVr3bt9yt+t+poftANI3xj8S+c0hl81NxleJj/qU6mMBP++R+tW/ikZW+G3wrEzSNGul&#10;ziISPAygeYv3QgDD/gZJqt408UeNPHVj9l1Hww8EX2przNlojwNvKBMZC/dwOnrVHwXqHjDwKt4N&#10;P8N3E/2xYll+2aQ8+NkgcbcrxyOfUVxU3y0qDco89PS3MrPS2j6aO+zOqetatZS5anXl1Wt9vl3N&#10;j4HtKLfx/wDZzIv/ABTdyJPKaFcruTg+YDkeyYb0NbHxS8Y6zpPgTwloMNwV0vV/DVj9pilS3cus&#10;bBk2si7lAI6Md3qTXL+Nte8ZePLa3h1Hw1LAtvLNOn2LRXhJaUgsCVXkccDtWf4jbxV4ot9HivPD&#10;l3Gul2cdlD9m0mSMtGvQuQvzN/tHk1iqNOtjo4uu492rp2aVlZ9Xez2VjR1Z0sPKhSU9rJ2avd3e&#10;nTTTdm58LzNH8PvieImdEbSY/MCPCoI80dQ4LEf7hBrzZQ3ykjjj0rq9HXxVoOka3p9t4cvJItWt&#10;xb3DXGlSO6qG3AxsV+Q+4rIHhTXcAf2Fqvb/AJcJf/ia9jC1qNPE1akqitJprVdElr9x5eIp1alK&#10;lFQd4pp6Pq2zIk/1Z47D0p/O7p/L0rSbwlrzKQNB1XOB/wAuEv8A8TS/8Irrv/QB1X/wAl9P92vR&#10;jjMPzX9ounVdzg+q1/5H9zMl87encelPbv8Aj6Vot4T15lwNB1Xt/wAuEv8A8TTj4T13n/iQ6r3/&#10;AOXCX/4mksZh+Zv2i6dV3D6rX/kf3MypM8cfxD0p3PP4+nrWk3hPXmxjQdV+8D/x4S//ABNL/wAI&#10;nrvP/Eh1Xv8A8uEv/wATT+uYfml+8X3oPqtf+R/cyz4DJ/4WB4W/7C9p/wCjkr9e1+6v0r8l/Anh&#10;bXF8eeGHbQ9URE1a1ZmaxlAAEyZJO2v1nUYVfpX45xxVhVxVOVOV1Z+fY/ZOBKc6dCspq2qJKKKK&#10;/Nj9RCiiigAooooA+XPj4f8Ai5V1/wBe8P8A6DXnR7GvRPj63/Fyrod/s0P/AKDXndBLPDPih8AP&#10;A19dzapJoMLXtzukll/vt1zXL2fwS8G2+rBl8O2JhaJDtaINg+te5ePV32EB9Cw/SvPbi8ht9Y05&#10;GDFpoQowflBr4XN6tSnXajJnqUIxcFdHVfDXwfoOhXV02naRZ2ci4IeKIBh9D2r0HdurkvCDBb64&#10;X1jB/KurX7xr6TKpuphYt7nDiFapZEi/d6UY4NNoye9esYC7vSk570UH7tAHr37M7Z8Uax/15r/6&#10;GK+iq+dP2Zf+Rq1n/rzX/wBDFfRdBSCiiigYUUUUAFIVB6gH8KWigBvlr/dH5UeWv90flTqKYuVd&#10;hvlr/dH5UeWv90flTqKA5V2G+Wv90flR5a/3R+VOooDlXYb5a/3R+VHlr/dH5U6igOVdhuxf7o/K&#10;jYv90flTqKAsuxE3lr1Cr9aj+0W/eWL/AL6FeWfHrxzJ4Rj0KCMNi8mYSbTglVAOM+9a3hfxbo3i&#10;LSY7mG3jVgMSRsnzKfetadCrUg6i2vY4a2Jp0ZcrR3n2i3/56x/mKPtFv/z1j/MVza32nNytrGfo&#10;lL9u0/gfZo8f7lX9Xq/0jH69S7HSiaA/dkjP0IqQIv8AdH5V4p44+IFtpt5GdKiCPbMGlkQYDDPK&#10;+9ez20wuLeKUDAkQMPxGazq0atFrn2a0OqjWp103FbE3lr/dH5UeWv8AdH5U6isjq5V2G+Wv90fl&#10;R5a/3R+VOophyrsN2L/dH5UeWv8AdH5U6igLLsN8tf7o/Kjy1/uj8qdRQHKuw3y1/uj8qPLX+6Py&#10;p1FAWXYb5a/3R+VHlr/dH5U6igLLsN8tf7o/Kjy1/uj8qdRQFl2G+Wv90flTqKKQWS2CiiigYUUU&#10;UAFFFFAHyz8fW2/Ey6OP+XaH/wBBrzvdu+lei/H1f+LlXf8A17Q/+g150vyrzTuSc944jB0hT3D/&#10;ANK4P7PHJHYXDorOi8GvQ/GSbtDkI6hga4FSP7NtDnPOP1r4XOoWr38j1cP8B0/hZtmqn/ai/lXY&#10;VxfhdtuqwY6FCtdqxzXu5K74VLs2cuI/ifIVelLTKK984x9N3GkoqAPYf2Z/+Ro1f/rzH/owV9FV&#10;86fsz/8AI06x/wBea/8AoYr6LoKQUUUUDCiiigAooooAKKKKACiiigAooooAKKKKACiikoA+eP2r&#10;M/2h4Q9PMn/9BFfEPgO88QT6TFHoviO5tvFU2vRs+yS43pGryEJcBzt8tsKp28YNfbn7V/8Ax+eE&#10;v9+f/wBBFfKviX48XXhPVvGGlnS4Z7vSoYX0tWkI+3FsearemwHPHYV7+C5VSTk+54WK5nUkkr7F&#10;5b7UfiH4b0vWdXTX9N1Sbxj9iubOK+nh8q23YdMKQDHkcN6Vi+INa1OG6+KFna6teyaqt6bXTbAX&#10;V2tz9nDoMK2dgQrn5gN3U5rak+N3iY6f4uv7TRrS6j0WRLe3tTHKpuXYoMed9zPzH5RzXTeFfjZ/&#10;wlHijTNMsbWJrG7vVsvOYkSxN5BkZWHZlYFcV6HLCVtfw72OPmmteXRfoW/hb9uj8A3drqf2qHUL&#10;e8mjksruRpWsxu+WIStzIoHIfvmvunS/+Qbaf9ck/wDQRXxj4V8VTeNPA66vPAltI8s0PlRsSAI5&#10;SgOT64r7O0sf8S20/wCuKf8AoIry803h6f5Hflqtz+pcooorxD2gooooAKKKKACiiigAooooAKKK&#10;KACiiigAooooAKKKKACiiigAooooA+Wvj9n/AIWVden2eH/0GvOua9G+P3/JR7r/AK94f/Qa8521&#10;SAzPFC7tDufYA15tF/yB4f8AZb+teo6xEJtMuVP9yvL7b59JkGPuSN+hr4rPV+8i/I9LC/CdB4ek&#10;26laEf3iMV3VcJof/H/bHpyDXc/xZruyGd6Eo9mY4pWkh1NyacvzUm35TX0pxIAaWmVIeKdhnr/7&#10;Mv8AyNWs/wDXmv8A6GK+i6+dP2Z/+Rp1j/rzX/0MV9F0hIKKKKBhRRRQAUUUUAFFFFABRRRQAUUU&#10;UAFFFFABRRRQB4F+1No9zfReHLyAbktZZPMGM8MAM15A3wm0DVYbme80mG5uL7LzTyHL5KbSUP8A&#10;DleOKwfjl/wVS8P/AAZ+JGteC/Evwn8Rfa9OmKLJdSwxieP+GVFIPysOQcmuA/4fPfDgcD4S6t/4&#10;E2/+Fd+GxcsPFwcU0cGIwvtpc0ZWZ6vD8EtAhubuRI74R3UqzzWf29/szSKQQ4j6BsqOfaprz4L+&#10;HrxtTf8As5rSfUrwahcXFnO0Mv2gLt8xGX7hxwcda8i/4fPfDn/ok2rf+BNv/hR/w+e+HP8A0SbV&#10;v/Am3/wrt/tLp7Nfec39nv8An/D/AIJ7/o/gu20Tw7a6Rp8S2tmhEMUQbc3JySc8kk5JNfWNjH5N&#10;rDHnOyNVz9BX5qW//BZn4fyXEa2/wj1hrhmCxrHcW5YsTgAYXOc1+i3gnxBJ4u8H6Lrc2m3WjS6j&#10;ZxXTafeY862LqG8t8fxDOD9K83E4meJmm1ZI7cPh1h00nds3qKKK5TrCiiigAooooAKKKKACiiig&#10;AooooAKKKKACiiigAooooAKKKKACiiigD5e/aAYN8RZwOot4s/lXnFei/Hxd3xKuv+veH/0GvPO2&#10;KAILtd9rMP8AZP8AKvKbNf8AQ76IHkTN+Rr1tl+Vvof5V5REu241BOmWB/nXymeR0gzuwuzNDTZt&#10;rWpBwQy5/OvQa8301gIEPdSD+tekL8yg9iARRkL0mvQWL3QvNJSqxxSV9bY88F+aRR2qRjuamqOh&#10;70tMs9g/Zm/5GjWP+vNf/QxX0XXzp+zL/wAjRrP/AF5r/wChivoupYBRRRSAKKKKACiiigAooooA&#10;KKKKACiiigAooooAKKKKAPnH9sz9jTw1+1r4Fa2nWLSvGFgjHSdc8vLRt18qTHLRMeo7dR7/AILf&#10;Fb4U+Jvgr421Hwl4u0yTTNasX2vG4yrr/C6N0ZGHIIr+nevnD9sz9jXw3+1p4Fa2nWLSvGFgjHSd&#10;c8vLRt18qTHLRMeo7dR7gH881TQwPdTJFEjSSSMFRFBLMScAAdzXWfE34TeKfhB4+vvB3inSZrDX&#10;rSXyjblS3m5PytGR99W7Edc1+pv/AATn/wCCca+Ao9N+J/xP09ZPEjqs+kaFcLkWAPKzSg/8te4X&#10;+H69AB//AATo/wCCcifD+PTvid8UNPWTxM6ibSdCuEBGng8iWUHrL6L/AA/Xp+k1FFABRRRQAUUU&#10;UAFFFFABRRRQAUUUUAFFFFABRRRQAUUUUAFFFFABRRRQAUUUUAfL3x4/5KVdf9e0P/oNedtXovx5&#10;/wCSkXZx/wAu8P8A6DXnoXcMnirS0AWO38zqcCvLLiEQ6veRHoQfzBr1VmCQjHJxXNalY2klw0jw&#10;r5vTPQ+9fMZpTliElF7HZQly3OKsSPs7dv8A9dejQTboYj2KA/pXNppdqu5UTAPWty3f5EUDhRiu&#10;TK6NTCuXN1KxElNLTYuK26nrVcSfMMdKmr62lJzRwkg+VqSiitQPYP2Zf+Ro1n/r0X/0MV9F186f&#10;sy/8jRrP/Xov/oYr6LqWAUUUUgCiiigAooooAKKKKACiiigDmfGHxC8LfD+G2m8UeI9K8OxXDlIZ&#10;NUvI7ZZWAyQpcjJA9K5v/hpL4Tf9FM8I/wDg7tv/AIuvhb/gtxGJPAvwuHrql2P/ACElfEei/sza&#10;FNpNnLe6jdtdSRLI/kgbMkZwM8969TAZbiMyclh1fl3u7HjZlm2FymMZYptc21lfY/cb/hpL4Tf9&#10;FM8I/wDg7tv/AIuj/hpL4Tf9FM8I/wDg7tv/AIuvxFH7Mvhds41C+P8A3z/hS/8ADMfhj/n/AL//&#10;AMd/wr2P9WMw7L70eD/rjlX8z/8AAWft1/w0j8JuP+LmeEef+o3bf/F0f8NJfCX/AKKb4R/8Hdt/&#10;8XX4ht+zL4WHXUb4fin+FKP2ZPC7dNQvj/3z/hR/qzmHZfeiv9cMq/mf/gLP26/4aS+E3/RTPCP/&#10;AIO7b/4uj/hpL4Tf9FM8I/8Ag7tv/i6/EX/hmPwx/wBBC+/8d/woH7MvhdumoXx/74/wo/1YzDay&#10;+9E/64ZV/M//AAFn7D+JvGH7OXjTxdoninXPE3w/1TxBo24WF/dapavJBk54y/ryM9DyK7P/AIaS&#10;+E3/AEUzwj/4O7b/AOLr8Rv+GY/DH/P/AH//AI7/AIU3/hmbwsemo3x/Ff8ACj/VjMOy+9B/rhlX&#10;8z/8BZ+3n/DSXwl/6Kb4R/8AB3bf/F0f8NJfCX/opvhH/wAHdt/8XX4i/wDDMfhj/n/v/wDx3/Cj&#10;/hmPwx/z/wB//wCO/wCFH+rGYdl96F/rjlX87+5n7df8NJfCX/opvhH/AMHdt/8AF0f8NJfCX/op&#10;vhH/AMHdt/8AF1+Iv/DMfhj/AJ/7/wD8d/wo/wCGY/DH/P8A3/8A47/hR/qxmHZfeg/1xyr+d/cz&#10;9uv+GkvhL/0U3wj/AODu2/8Ai6P+GkvhL/0U3wj/AODu2/8Ai6/EX/hmPwx/z/3/AP47/hSf8My+&#10;F2yBqF8SOv3f8KP9WMw7L70P/XHKv5n/AOAs/br/AIaS+E3/AEUzwj/4O7b/AOLqxpXx8+Gmvalb&#10;adpvxB8MahqF1IIYLW11e3kllc9FVQ+ST6Cvw+H7MXhjdxf3/wD45/hUHwI8Ax/D39tv4UafDcfa&#10;rZ/EVhLEzDDBTKMBvcV5+NyXF4Cn7Wsly3to7nqZfxBgMzq+ww8nzWvqmj+gmiiivDPowooooAKK&#10;KKACiiigAooooAKKKKACiiigAooooA+X/jx/yUi7/wCveH/0GvP+pxXofx2w3xGuh/07w/8AoNeX&#10;atqaaeoQDMjdKttRjzS2Ik7Bc3vkswHOKxtW1FriTfI+9zxzUJvDcKzu+H/Ss7UkeNAzFRu5HPav&#10;nK0+Zto1p1CdrxmPBUH2qwt0xUfPx6VgiZVx0z9anS4+QEv8ncZrCnUKlK50Edx+8QdAT61s5Gxa&#10;4n7akbKc8Dn3rr7G5jvLSOWI54wRXt4SSdzLmXcsLS0i05a7xnr/AOzL/wAjRrP/AF6L/wChivou&#10;vnT9mX/kaNZ/69F/9DFfRdSwCiiikAUUUUAFFFFABRRRQAUUUUAfmd/wW2/5Ef4Wf9hW6/8ARSV4&#10;Lo3On2Q/6d4+3+wK96/4Lbf8iP8ACz/sK3X/AKKSvBtF/wCQfY/9e8ft/AK/TOCf41T5fmz8n4+/&#10;h4f/ALe/Q9Xk1PTPid4eC6lc2OgaroenRWmlWNhZnfq0mcYcj+Ppz3zXHQ+GrmPxXaaHqsNxpVw9&#10;3HbzxyW7ebDuIGdnUnB6d6raHHdT6zp0djP9nvnnjWCQvtCSFhtbPbBxXqPiCSGx8Y6XpOuQz3/x&#10;Fh1+F9Q16PUB5M8RI2ordFYDb82OMV+j4hvA81KlrFptLrHzV+l97tu77H51SisbFVKis00m9bS8&#10;vWxLqHj5/g3rUvhLT9J0fXrXR7iby73VdOKzT+ai5Einkbc8Cs3UPJ+LHgvWvEN4lvot14YsYLe3&#10;tdM09vLuwWPzSuOFb3PWsn46B1+L3ibeJN32gZ8y6Fw3+rXrJ/F/kdq2PhysjfBf4n7DIF8m23bb&#10;8RL94/ei/wCWn07Vw1aNOjgqeNgrVHy3fe7V/LW7/Q641JVcVUwk3eC5rLtZO3npbqZHw78P20fh&#10;/WfGLT7rzw5NbTwWEli01vdEscrKw4Ucd+tbQ8baX8WpRpPiZ9I8F2ED3Gopf2Fid8kzAbYCB/D1&#10;x6YrrfCOr+ELj4b+KbjTdB1C00S2isF1azOrhDdMHbzGVP4gR0HavD/E11pl94gv59Es5NP0h5Ga&#10;1tZZNzxJgYUt3Na4eH9oYiq6kJRlFrllpeOi00vrq3qnuKvJYGhTVOSlGS1Wuur19Ohr/C/wTaeP&#10;NWu7C7v57CO3sZ7pZbe1admZBkKQOgPr2rrP+FuR+O3Ph/WdM0Hw7pepm2t7rVLWx/eWkcX/AC0X&#10;3Pf1rb+BGoeH57dbPTNKvLbxLDpV61/qA1MW8dwhU7VUH04+XvivL/G2peHNU1O3fwzpVxo9itvG&#10;k0NxP5rPMM7nB7A+lFOP17FypVYSXKlyvT3Xrrp3aTV09uhErYPCQqUpJ8zd1rqtNPlezKd9occn&#10;iy70jQJZNejN2YLOWCE77oZ+UqnXJ9Ktn4d+KdhkHhzUwgSVy32N8bUOHPTovf0rd+Fs1jcf8SvT&#10;rWa38e3WoR/2Rrf2vyobTkZ3D355969Dm8J/F77C7P4zt2h+zXzFP7UU/u1Y+cuMfxn860q46php&#10;KleKt/NdOW+qtpZ/LZmNHA060PaWbv8Ayq6Xk79T59X5pPlG5mUAYXrXS/8ACtfFok8s+GdU3+Yk&#10;e37E+d7LlV6dSOQO9dD8EfC+meKr/wASC/09dQ+yaU9xb+ZfC18mUH5Xyfv4/u16G3hL4yNdBW8b&#10;WzTG8tlLf2mp/etEDG3TsuBmqxOaexqyo03FOO/M3rfa1r7edug8LlntKSqzUmpbWW1u97fgeB2u&#10;g6lqGsx6Ta2FxcamXaL7HFCTLvGcrt65GD+Veq/EjwzqF94B8DLZaW881jps8l8ttpbxvAqtgtM+&#10;Pnwcjd2xSfErTbr4b2ngrxBp5OneK7j7U97q1rqIne4mDbWkA/gzk/XNXfiR4y8QaT8PvBM1rqt7&#10;bvq2l3EV6w1ATC4VnywZMfuwSScd81xyxNfFVaFWio2cmlfuk0++ltra9zqp4elhqVenVbvZN2XR&#10;tNfPueHy48s9Oo7VwHg3/k/D4Of9hrTv/RorvpvuEe/rXA+Dv+T8Pg5/2GtP/wDRory+NP8AdH6r&#10;8z1OCf8Akaf9uv8AQ/d2iiivw8/fQooooAKKKKACiiigAooooAKKKKACiiigAooooA+Zvjpbyt8R&#10;Ll1jZk+zxcgf7NeF61JJLqUoAPynaAa+mfiwA3jSf/rjH/KuD8KfAi++IS3muW+rwWcTXUkQhkiL&#10;H5cDOQayrxcoKKMpxctDw6eYxoVPyk9aydQvPNVV/ujGK9B8Y6P4M8O/GPRvhZqXj+3j8c6wFNrp&#10;8OmyygbgxXzJAcISFJ5p/wAYvg3oHwK8OHX/ABz8SdL0DTmby4zJau8szYztjjB3OfpXhVsLWcea&#10;OwQpuLt1PJt27BzV5PJhnhSCYy+ZHukU/wALeldL8DPB/gr9pCO9HgD4oWGrz2YzcWdxp0ttcRqT&#10;gP5bnJXPG4VzfxO1j4UfA/xo/h7xV8XbKLXITtntbDSprr7OT2kZDhTz0615ywWJp1EnHc0+JOxd&#10;xlRit7wdcN50sJ6Y3AVuXnw1s2+Gdv4+8O+MdL8V+Hbh1WKexRgGy23qehB6g4IrnfCuW1CZvRet&#10;erQhVo1VGaszkj8Vzrl60/aKavSn7dtfR6nYeu/s0KF8Uaxj/nzX/wBDFfRNfOv7NP8AyNOs/wDX&#10;ov8A6GK+iqzYBRRRSAKKKKACiiigAooooAKKKKAPzO/4Lbf8iP8ACz/sK3X/AKKSvBtF/wCQfY/9&#10;e8f/AKAK95/4Lbf8iP8ACz/sK3X/AKKSvBdHGdPseSP9Hj5H+4K/SuCf41S3dfmz8n4+/h4f/t7/&#10;ANtPU7nXtK8B+GZNO8O31n4h/wCEh0yMam15Z4l0+XHKRNnryfm9q4XTtRbSNUsb+JI55Le4WZY5&#10;03I5U5ww7j2qptPXe3T0pJPlXOWPzd6/WVhVRpT5k25bttXf3eWmx+T1MTOpKNtFHZLZHra2/gv4&#10;jXQ8Q+JfFUXhrVdRnma606w0/wDc26ogEZQZ6PisvXNc0jwP4bvdB8M39p4ktNesYXvru8sts9lM&#10;rHMcTZ49zXnPlndzKw/Cm7DtOZWIx3Fcv9nvSMpScFtFtWVtttdHa2vRHU8fdNxilN7y1u77+Wp6&#10;N4J13SdP+FfjjT7u9tINSvRbfZLeay82Wbax3bJf+WeO/rXnvb16/wANNXLKG8xl4zjFG0n/AJas&#10;OfSu/D0fYynUim+dp7rsl+nU4q1d1Ywg1blVvxb/AFPQPgfrmleH/EOoT6ve2thbyaZcRRyXdn9o&#10;VpCPlUL2Y9m7VwOcA8dx/DUcYJyPMYAHApwVv+erH8KmhT5KkqyTbkkt10v8+oVK7lSjRa0i2+vW&#10;3+R23gPw14P1rS7ibxF4rl0G9W+iiS3jtvN3QkjfLnsV549q3z4H+Gq2/mJ8Qp3lWK6kEbWJ5dG/&#10;cr1/jGM+leUcq4QM2W5J96fs45kbp6VxvB1qspNVZLV6LlsvLVX/ABOynjIUoKPsk331u/xPRG+N&#10;WpXXifUdWl0XQ45NQ01dMlhWy/dRR9PMRc8Sc/erV/4QH4YLcCNfiRcGL7RDHv8AsBz5bIC79f4W&#10;yMd8V5JIjKCyu2enNKoLYIZu1R/ZsYz5aDcH1tbVdN77bfMqOYycf3yU9b63077NFvWILe11a5t7&#10;K5a8so5pEguGTBlQE7Wx2yOa73TNY0bx9oVvpvifUrTwzHoNiyafLZ2OZL6RmGVkbPJA5zXmxVlZ&#10;PnbnPal2nbne3T0rsqYb20UtVKO0rq60SflqvLqctPFOlJuycZbrWz/XQ77x14i03Q9EvfBXh27t&#10;Ne8Ptcx3qa1JZiO6aTYN0YPZAeMV4F4N5/bu+Dp7f21p3/o0V30oAjOWYnPcVwHgz/k+74O+n9ta&#10;d/6NFfBcWUFh8A4rdtNt2u31btpd+Vj7rhGs6+bczVkotJdEtND93aKKK/GT91CiiigAooooAKKK&#10;KACiiigAooooAKKKKACiiigDw34rr/xWE5AyfJj4/CsXXvjR4X/Zt/Zr1fxtfXv22O3klKW2cPNf&#10;OcLbr75A+gBParXxf1SO18d3EbHBEEZ/8drwX4rfsoeLf2qvhv4JPhjxhZeGE0DWby/eK+t2mjmn&#10;LJ5b7RwSu0/eB+8azqXaUe/4IuNlq/8Ahz5P+HHg3xpo/wC3x8FfFPxCuml8WeNZv+EgubVutpHI&#10;JRFER2wijjsMCvSf23vihpsX/BRDwjaeLNAvfGXh/wANafG1l4as4vNa9u5EZ40CHIO6Qxg8dF6G&#10;vP8A4yfCP45aP+238MfD+ufFaHWfH13bqdL8Tx2GyOwUmXClAmD0bsfvV7T+1p4L8R/s6ftZfC34&#10;+6xpN14t8N2lpb2XiC/0+33tHcJG0by7P4cq25ScDK4yDirTVqdtk2gkneppduK+/Q7X9j3x98Gv&#10;iN+094i1GD4aap8IfjLHavHLot1cFbeeDaocpEFRQ+ArFSg6ZBPNfOXhnxx4D/ZD+OXx30L4p+E4&#10;fiXqGrvNc2mpadFDf7EkZ28ubccwE7huPUEdOletfBq8uP2u/wDgodD8ZfB2iarpXgLQdMaBtW1K&#10;18j7VP8AZ3iVBzycyZwCSAnOOK86+APxi0n9h/xJ8YfC3xo8Baxd+INdvZprS/SwFwuqRnePL8xj&#10;yjlg24ZHzcjNKXTo+V6d9f6Yk1rZ3V18tP02PUP2Sfh7eeCf2C7/AFC51Czu4PEGtJqVraWNyJ0s&#10;4y6qI2YHAfjle3Gea6bwPpbahcXIEhjITOQBXCfse/DXxb4F/Y58Z3/iPS7rQdO13XoL3S9Lu1ZH&#10;ih3AF9h5UMcAZxnbn0r0/wCGsZxdt34FYYj/AHtPyXy02+WxxR+L5v567mtLot7B0MdwPVflNVpB&#10;LD/roZIvcrkfnXVt8tMZtwweRXcdZ2f7M7BvFOs4IP8Aoa/+hivouvC/gFbxR+JNUkRFVzagEgY/&#10;jFe6VEtwCiiipAKKKKACiiigAooooAKKKKAPzO/4Lbf8iP8AC3/sK3X/AKKSvBtF/wCQfY/9e8ff&#10;H8Ar3n/gtt/yI/wt/wCwrdf+ikrwbRf+QfY/9e8fbP8AAK/TOCP40/Vfmz8n4+/h0P8At79C9/D+&#10;H96mzfd/4F607t+H92mzfd/4F6V+0Vv4b9PI/GluSc7u/UfxUn8J69D3pf8AEfw0n8J+h/hrVvR/&#10;PsSIv3F/3fWnfxd+v972pi/cH+7/AHad/F+P92lD4V8u3YYyP+P/AHvWn8+/f+KmR/x/73pTv/r/&#10;AMNRR+Bf8DuN7jD/AK5fp61J/D+H973qP/l4T6elSfw/h/dqae8vV9uyB9Bs33T9fXNEf3V/DvST&#10;fdP19MU6P7o/D+Gj/mIfp5B0EP3k/HvTv4fw/vUn8Sfj2pf4fw/u1cd5f8DshDZvuH6+ua8/8G/8&#10;n3fBz/sNad/6NFd/N/qz9fTFcB4N/wCT7/g5/wBhrTv/AEaK/OuNf90+a/M+/wCCf+Rn/wBuv9D9&#10;3aKKK/Dj9/CiiigAooooAKKKKACiiigAooooAKKKKACiikbpQB8qftATOvxQvEBwPs0J/wDHa9N/&#10;ZhY/8KvDE8fbrj+Yrg/jppP2r4iXsxX/AJdYhn/gNd7+zGu34Yhf+n+f+YqPtIbtoj0a6uNEaZby&#10;eTTzNC3lrcSNHuRv7oY9D14qzfT2c+bOZ4JXlXcLeQqxde52nqK/KX4efA7QPi14S/ay8Q+JrzWL&#10;yfw7rmpyaVax6hJHBaTKskgmVAeXOAvPG3jvWJrnwztvDP7Enwy+OEOu+ILj4m3Or6f/AMTu51OV&#10;mjhaYp5Cpnb5YVRgfXPWrEfof8Nf2hrTxF8ePHfwjl8Onw5q3heKK9gfzE8rUbWTGJY1ABXGRnPq&#10;Kb4q+PmmR/tMeGvg7D4cXXNXvtOk1a81CRkKabAucEqQSSxAx0615L+0taN8Jv2i/gh8b4UEOn3s&#10;y+FfE90qgDyLlf3Mknsr/wAgKs/sT6U/xO+J3xf+OeoW+U8Rau+j6DNJyf7OtTsynorMuffFAHo3&#10;7XF1PH4L0SFJHjhmvsSxqcK4CEgEex5rxn4bRj7HdMeCWAr2X9r5dvhPQBn/AJfm/wDQDXkHw7U/&#10;2XMcceZ/SuHfEHM/4h1Mi1C1WZPmqCRdqmvSudJ6X8A/+Ri1X/r2H/oYr3KvDPgF/wAjFqn/AF6g&#10;/wDj4r3Ooe4BRRRSAKKKKACiiigAooooAKKKKAPzO/4LaY/4Qb4Wf9hW6/8ARSV4LpDCPTbEtx/o&#10;8fH/AAAV9X/8FZvgj48+NXg/4fWvgXwvf+Jrmw1C5luUsUDGJWjUKWye5Br4f0v4F/tZaVp8Fmnw&#10;x1iWOFAitNZo7YHQE7ua+u4ezallVScq19bWsr7HxHFGS4jOKdJYdq8b3u7b28n2O885f7p6Y60k&#10;kgZcbT1z1rjv+FN/tZ/9Et1X/wAAI/8A4qj/AIU5+1n/ANEt1X/wAj/+Kr7qXGeElFxfNb0X+Z+e&#10;f6j5l3j97/yOz89fRvzo85cdG6HvXG/8Kb/az/6Jbqv/AIAR/wDxVH/Cm/2s/wDolmq/+AEf/wAV&#10;Wn+uuFf833L/ADD/AFHzLvH73/kdks4CgYbpjrR56/3W6561xn/Cm/2s/wDoluq/+AEf/wAVR/wp&#10;v9rP/oluq/8AgBH/APFUv9dcLGyXN9y/zD/UfMu8fvf+R2SyBd2QeTnrS+cv91u/euM/4U5+1p/0&#10;S3Vf/ABP/iqP+FN/taf9Et1X/wAAE/8AiqUeM8JBcq5vuXr3H/qPmXeP3v8AyOx8xd6ttPA9ad5y&#10;4+6emOtcZ/wpv9rP/oluq/8AgAn/AMVR/wAKb/az/wCiW6r/AOAEf/xVSuM8Ir25tfJf5i/1HzLv&#10;H73/AJHZSTBlwAeuetIswVQNp/OuP/4U3+1n/wBEt1X/AMAI/wD4qj/hTf7Wf/RLdV/8AI//AIqj&#10;/XLCc3P71/Rf5j/1HzLvH73/AJHY+cNwO0/L70ecv909Mda43/hTf7Wf/RLdV/8AACP/AOKo/wCF&#10;N/tZ/wDRLdV/8AI//iqa40wqv8WvkvLzF/qPmXeP3v8AyOykkEikAEc561wfg3/k+34Nn/qM6d/6&#10;NFWv+FO/taYx/wAKu1T/AMAE/wDiq1vgD+y3+0Cv7VHw58XeLvh7rlrY2WvWc93eTQqsUEKSAk9e&#10;FAr5rPuIaGaYf2VO/NdbpLb0PquG+GsXleM+sV3HlSa0bb1t5H7eUUUV+dn6gFFFFABRRRQAUUUU&#10;AFFFFABRRRQAUUUUAFFFFAHz/wDGhVXxZqDtz/oqY/75rov2Y5PM+GO5ev26f+YrnvjR/wAjZeDG&#10;c26DH/Aai/Z/+Inhnwr4Dk0/Vdcs9Ou0vpmMNxJtYKSMHHvWbspakP4kbfhD9lXwb4L8O/EjRdOb&#10;UPsfj65uLrWPOudzb5lZX8o4+UYY4qhq37HfgTWvgToPwkuDqf8Awimizw3Fqy3WLjfE5ddz45GS&#10;e1d+3xq8Cp97xXpo/wC2wqNvjn4AXk+LdMA/67CjniupWhF8XfgvoPxr+Gt/4G8SJNJol4kSs1vJ&#10;smjMbKysjY4bKjn3NX/hX8MdJ+DvgLRPB/h9Hj0bSYPs9usrbpCMk7nbuxJOTVL/AIXx8Puv/CYa&#10;Xj/rtR/wvn4e8Z8YaXz/ANNqXtqf8yGeefthf8ipoB/6fm/9ANeQ/D91TRiWONz13H7UfxA8PeMP&#10;C+jQaHrFrqk0N4XdLd9xVdhGTXj3h/WJ7CxWMHvnmuSMl7dtHPvU0PTWmGRg5qNpAa5KPxNNxkLn&#10;6VOuuTNjBC59q7+c6D3T4B8+ItU/69V/9DFe5189fs23j3XibVgxBxZqf/HxX0LRe4BRRRTAKKKK&#10;ACiiigAooooAKKKKACiiigAooooAKazBVLHoOadVLWLg2uk3s6/ejgdx+Ck0vQCt/wAJFY+Y8ayN&#10;I6feEaFtv1x0p/8AwkFr/dm/79N/hXyt8P8A9oK18HzQx+I9RtLO31CVgrTyhHZy38IP3uor2o/G&#10;Dw+lh9uOtWH2LcyfaPtC7NyjLLn1A6jtXd9SqR63PIeP12O//t22P8M3/fpv8Ka/iK1jUswmCjr+&#10;6b/CvLo/2ivAstpLdJ4x0V7WJgkky3ilVY9AT6n0qDWvjxoU076TpOs2F5rTxiQWsU6tIiEZD7ev&#10;TmiOCqTaSYnmDS+E9ltbyG+hEkEiyxnoympvevKvgZq1zfLrtvM29I51dfUFlya9VrlqU3Sm4N3s&#10;enSqKrBTXUdRRRUGoUUUUAFFFFABRRRQAUUUUAFFFFABRRRQAUUUUAFFFFABRRRQAUUUUAeAfFud&#10;f+E2uBgk+THkYJxxXknibwPZa8xnjWS2uSP9ZGhwfqMV9ptbQSNuaKNm9WUE0fY4B0gj/wC+BUyi&#10;pKzFJc25+dGs+BtZ03dstvtiD+KJDnH0xXJ6hb3EOUlsLhPX9y3+FfqD9jg/54R/98Cmtp9q33ra&#10;E/WMV588HGelzL2a7n5VtJt+U2s//fhv8Kt2kyvsBspjg/8APBv8K/Uf+yrL/n0t/wDv0v8AhR/Z&#10;dn/z6Qf9+l/wrl/syP8AMVyeZ+cFqqbB+5lB64ETf4VoRuyrgRS/9+2/wr9D/wCy7TtaQf8Afpf8&#10;Kd/Ztr/z6w/9+1/wruo4WNLVMI01HY/PaEy9o5f+/bf4VoQ+a3SOT/vg/wCFffX9n2v/AD6w/wDf&#10;sf4Uv9n23/PvD/37FdfKaHzt+y/HIvifWGZWCmyUfMpH8Yr6SqGO1hhbKQoh9VUCpqpaAFFFFMAo&#10;oooAKKKKACiiigAooooAKKKKACiiigArN8Rf8gDU/wDr1l/9ANaVZviL/kAan/16y/8AoBoEfmxr&#10;nhrUtR8UeD9XtNLvdTtdN89Z10+4jikUsylc7xgr8pyBzWn8P/hjr/hfxh4cvVggOhS6xc6nq+nS&#10;MGEEjKwjmjHQ7g2GX2qt4+1TXNI8A28/h25a21ZtRgRCqBjIu8l48f7Sgj8a5PUPiZ4t1bVpSNVu&#10;NAsb7VbRbe1nmWyNrbtC5ZGlZTtyy55HtX1kXFWVtf8AOx801OSdrWszutY+G2sR+D9JtbXQjLdW&#10;vim41aaDSZIoJzbsW2FXYbc8jg1b0H4a+IYfikfFl1YoNLk1Dz105zGLi3JgCCdpFGXwQQU6dxXN&#10;3XxG8UaH4kvLY6jLf6Hfa9a6Zp17Gok+zPgF4mYD5lkBOG9a634e/EDUfEGseDNOl1X7Vdm1vzrV&#10;sAN6SIxEfmDHyn09a3pxp8ytv/lYxm5crvbW/wCOp9VfABcXHiP/AK6Rf+g17F6V47+z/wD8fHiP&#10;/rpD/wCgV7F6V8vi/wCPP1PocJ/Ah6C0UUVyHWFFFFABRRRQAUUUUAFFFFABRRRQAUUUUAFFFFAB&#10;RRRQAUUUUAFFFFABRRRQAUUUUAFFFFABRRRQAUUUUAFFFFABRRRQAUUUUAFFFFABRRRQAUUUUAFF&#10;FFABRRRQAlVNUt/tWmXcGM+ZC6Y+qkVcrwD9snxl8Y/h78Lj4j+D+naTrF/prtPqdlfwPNM9sF5a&#10;BFYbip5IznHSl5AcToHwh1nRrm4t5tLuJIo3JhkaLcOuQR6EVrXnwvudSV1vNC+2K5BYXFmsgYjo&#10;TkHOK/OBv+CxHx5jZle08KqynBU6ZICD6f62m/8AD4v48f8APv4V/wDBY/8A8dr0qeYV4QUXZ28j&#10;zZYCnKTkm0fpNH8NbyKERpo7RxAhhGtqAoI6ED1HY06z+Gtza3ktymjtBNN/rp47QK8n+8w5b8a/&#10;Nj/h8Z8ef+ffwr/4LH/+O0f8PjPjz/z7+Ff/AAWP/wDHa0/tKv2X3E/2dS7s/Xr4Q+G59DtdTmuL&#10;WS2e5mUqJRhioGBxXolfHf8AwT7+Ofxv/aG0HVPFvxI0rStM8JTIqaNNaWrW8t1IGO9wCxzHjgN3&#10;OcV9iV5cpSk3KTu2elGKhFRjshaKKKRQUUUUAFFFFABRRRQAUUUUAFFFFABRRRQAUUUUAFFFFABR&#10;RRQAUUUUAFFFFABRRRQAUUUUAFFFFABRRRQAUUUUAFFFFABRRRQAUUUUAFFFFABRRRQAUUUUAFFF&#10;FABRRSUAfl3/AMFHv+CcQ1VdS+Kvwr03F6u641zw7ap/rR1a4t1H8XdkHXqOcg/k+ytGxVgVZTgg&#10;jBFf1S1+Xv8AwUZ/4JvSa7JffE/4TaTv1BiZtZ8N2ceTMe89ug/i/vRjr1HpQB+TNfe//BPP/gnh&#10;d/HjULTx94/s5bL4e20ge1spAUk1dweg7iEHq38XQdzVz9g//gmrrvxR8TR+Kvitod94e8HabN8m&#10;j6hA9vc6nKvO0owDLEO5/i6Dua/ZjTdNtNF0+2sbG2is7K2jWKG3hUIkaKMBVA4AAoAXTdNtdG0+&#10;2sbG2is7K2jWKG3hUKkaKMBVA4AAq5RRQAUUUUAFFFFABRRRQAUUUUAFFFFABRRRQAUUUUAFFFFA&#10;BRRRQAUUUUAFFFFABRRRQAUUUUAFFFFABRRRQAUUUUAfBnxU/wCCt3gH4T/ErxJ4Ov8AwV4kvL3Q&#10;76WxmuLd7fy5GRsFly4OD71y3/D7L4bd/AHir/vu2/8AjlfBvx08N2fiz9un4h6Zfhjay+I7wyKh&#10;wWCszYz74r0L/hVnhDp/wjdj/wB+/wD69fSZbkdfM6bqU2kk7a/8A+SzfiPDZPVjRqxbbV9LbbdW&#10;fWP/AA+y+G3/AET/AMVf9923/wAco/4fZfDb/on/AIq/77tv/jlfJ3/CrfCP/QuWP/fs/wCNH/Cr&#10;vCP/AELlj/37P+Nez/qfi/54/j/keF/r1gv+fUvw/wAz6x/4fZfDb/on/ir/AL7tv/jlH/D7L4bf&#10;9E/8Vf8Afdt/8cr5O/4Vd4R/6Fyx/wC/Z/xo/wCFXeEf+hcsf+/Z/wAaP9T8X/PH8f8AIP8AXrBf&#10;8+pfh/mfWP8Aw+y+G3/RP/FX/fdt/wDHKP8Ah9l8Nv8Aon/ir/vu2/8AjlfJ3/CrvCP/AELlj/37&#10;P+NH/CrvCP8A0Llj/wB+z/jR/qfi/wCeP4/5B/r1gv8An1L8P8z6x/4fZfDb/on/AIq/77tv/jlH&#10;/D7L4bf9E/8AFX/fdt/8cr5O/wCFXeEf+hcsf+/Z/wAaP+FXeEf+hcsf+/Z/xo/1Pxf88fx/yD/X&#10;rBf8+pfh/mfWP/D7L4bf9E/8Vf8Afdt/8co/4fZfDb/on/ir/vu2/wDjlfJ3/CrvCP8A0Llj/wB+&#10;z/jR/wAKu8I/9C5Y/wDfs/40f6n4v+eP4/5B/r1gv+fUvw/zPrH/AIfZfDb/AKJ/4q/77tv/AI5R&#10;/wAPsvht/wBE/wDFX/fdt/8AHK+Tv+FXeEf+hcsf+/Z/xo/4Vd4R/wChcsf+/Z/xo/1Pxf8APH8f&#10;8g/16wX/AD6l+H+Z9Yf8Ps/ht/0T/wAVf9923/xyj/h9n8Nv+ifeKv8Avu2/+OV8qQ/CHwxcI7xe&#10;FbaVI/vtHAzBfqR0qSb4NeHbdZGl8HwxLGQHaS1dQuemc9PxrP8A1UxF7e0j+P8AkX/rvhbX9jP8&#10;P8z6n/4fZ/Db/on/AIq/77tv/jlL/wAPsvht/wBE/wDFf/fdt/8AHK+Tv+FW+EP+hcsf+/f/ANep&#10;ofhB4ZuI2eHwpbyopAZo7dmAJ6AkdM1T4SxUVd1I/j/kJccYOWipS/D/ADPqr/h9n8N/+if+K/8A&#10;vu2/+OUf8Ps/ht/0T/xV/wB923/xyvlKb4S+FbWRo5vDFpDIvVJISrD6g0wfCvwgxAHhuxJPAHln&#10;/Gj/AFRxT19pH8f8if8AXnBJ29lL8P8AM+sf+H2Xw3/6J/4r/wC+7b/45Sf8Ps/ht/0T/wAVf992&#10;3/xyvleb4NeHbdZGl8HwxLGQHaS1dQuemc9Pxqv/AMKt8If9C3Y/9+//AK9KPCeJltUj+P8AkU+O&#10;MJHelP8AD/M+sf8Ah9l8Nv8Aon/ir/vu2/8AjlH/AA+y+G3/AET/AMVf9923/wAcr5O/4Vb4R/6F&#10;yx/79n/Gj/hVvhH/AKFyx/79n/Gr/wBT8X/PH8f8if8AXrBf8+pfh/mfWP8Aw+y+G3/RP/FX/fdt&#10;/wDHKP8Ah9l8Nv8Aon/ir/vu2/8AjlfJ3/CrfCP/AELlj/37P+NH/CrvCP8A0Llj/wB+z/jR/qfi&#10;/wCdfj/kH+vWB/59S/D/ADPrD/h9n8Nv+if+K/8Avu2/+OUf8Ps/ht/0T/xX/wB923/xyvk//hVv&#10;hA8Dw5Yk/wDXP/69ST/CPwvaSeXP4WtYJMZ2yQMpx64NT/qlitvaR/H/ACH/AK8YK1/ZS/D/ADPq&#10;3/h9l8Nv+if+Kv8Avu2/+OUf8Psvht/0T/xV/wB923/xyvk7/hV3hH/oXLH/AL9n/Gj/AIVd4R/6&#10;Fyx/79n/ABqv9T8X/PH8f8hf69YL/n1L8P8AM+sf+H2Xw2/6J/4q/wC+7b/45R/w+y+G3/RP/FX/&#10;AH3bf/HK+Tv+FXeEf+hcsf8Av2f8aP8AhV3hH/oXLH/v2f8AGj/U/F/zx/H/ACD/AF6wX/PqX4f5&#10;n1j/AMPsvht/0T/xV/33bf8Axyj/AIfZfDb/AKJ/4q/77tv/AI5Xyd/wq7wj/wBC5Y/9+z/jR/wq&#10;7wj/ANC5Y/8Afs/40v8AVDFfzr8f8g/16wX/AD6l+H+Z9Y/8Psvht/0T/wAVf9923/xyj/h9l8Nv&#10;+if+Kv8Avu2/+OV8nf8ACrvCP/QuWP8A37P+NH/CrvCP/QuWP/fs/wCNP/U/F/zx/H/IP9esF/z6&#10;l+H+Z9Y/8Psvht/0T/xV/wB923/xyj/h9l8Nv+if+Kv++7b/AOOV8nf8Ku8I/wDQuWP/AH7P+NH/&#10;AAq7wj/0Llj/AN+z/jR/qfi/54/j/kH+vWC/59S/D/M+sf8Ah9l8Nv8Aon/ir/vu2/8AjlH/AA+y&#10;+G3/AET/AMVf9923/wAcr5O/4Vd4R/6Fyx/79n/Gj/hV3hH/AKFyx/79n/Gj/U/F/wA8fx/yD/Xr&#10;Bf8APqX4f5n1j/w+y+G3/RP/ABX/AN923/xyj/h9l8Nv+if+Kv8Avu2/+OV8nf8ACrvCP/QuWP8A&#10;37P+NMm+EvhC6heA6BZxCQbC8alXXPGQc8EVMuEcUlfnX4/5FLjrAt29lL8P8z6zH/BbL4bMwA8A&#10;eKs/9dLb/wCOV+hGharHr2h6dqccTRx3ltHcqkmNyh1DAH35r+YPxBpqaP4kvrKJi0VvcvErN1IV&#10;iAT+Vf02fDn/AJJ74Y/7Bdr/AOilr4eceSTjLdH6LGSnFSjs9ToOSzYOKXa3rSRsWdh2FSVBY3Bp&#10;1FFABRRRQAUUUUAFFFFABSfxUtFAH4C/E7/lID4+/wCxhv8A/wBmr1mD7r8449K8m+J3/KQHx9/2&#10;MN//AOzV61B91+vTtX7LwT/Af+J/kj8K46/5GEP8K/NkzMfm+Y9v4abMfkb5iefSnN/F97tTZv8A&#10;Vv8Ae696/U6vwS9P8z82W4rMfm+Y/dH8NKzHLfMeo/hpGzz977tK2ct97qKvW39efmAz+KTk9PSn&#10;sx+b5j2/hpn8Un3ulPb+L73asab91+r/ADYDJT+7bknn0pzMfm+Y/dH8NJL/AKt/vde9K2fm+90p&#10;/wDLx+n+fmPoKzHLfMeo/hpmfnk5P5U9s5b73UVH/FJ97pTqX5l6vv2fmJEjMfm+Y9v4ajuGPlSc&#10;k89xipG/i+92qO4/1Mn3uv8AF0qaztSm/J/qVD4ke2+MNYn+A7XOgeD9TvJ9O1/ToZ786tp/lybw&#10;WwqblX5R6j161Xg+Nvij4patN4a8QX6x6R4kvrddRaxsQZsIEUGMAE5AReADnFP/AGoPPHizQ/NG&#10;thv7Iix/bbIZPvN93b/D+uc1wnwtD/8ACy/DQT7aZP7Rhx9hIE+dw+4Txu9M18hhsLRr5d9dqQTq&#10;8rfM97rZ37qy6dEfV1sTWpY1YSEmoXSstrPdWv5si8feG9P8L/ELWNF0+5vLjT7e4SKOa8gMU7KQ&#10;pJZCAQeT2GeK9G8YeJrz4B6pe+F/Bmp3Vxo+ox2mozyatp/lzGZH3KAGVSFBRe3PIpPGP/CJL8Vv&#10;iIPFq+IDqeYRpPmMvni48sf67bx/cx2xW/8AtBHwsuqa2NfTxR/wlZ020/sk6mUOBuffv28beuPf&#10;NcUMY8RLD0K8JTi1dq11J6NPzs3dtWsdP1b2EK9ajOMZKTSd2mlrdeV7aLU8+8Z61pHxE8K6v4x1&#10;zxBIfiDPeRxjSYbcJBJAAq+ZkDghc9+3Sofhz4R0vV/CnizxBdXuoW+p6DDHdWMdraNLC8gywErB&#10;SEGVHUjjNedzZ8t87s579K+lvDR8Ht4L8ff8IcniwaENLg/tDa6bN+JN/mbudu3ONvvXfmEpZbSd&#10;Kk5Wbja20Y3ty+Sa0W7OLA2x9f2lRRuk773bs3f/ADOHl+PHiD4g3V1onivVoLPw9r15bnVrm3s1&#10;DxogRQ64BxgIvHfFeeeMtP0fTfF2q2fh3UJdX0ZZQlpeSJteZSo5IwMckjoOlXfiKfCzeKrk+DFv&#10;xoG2Pyhfn97u2jfn8elWPADeEBbeIv8AhJV1JtT8hf7F+wnCi4+bHme2dn612RpU8HTjicPCUYv7&#10;CVtXpdre6Wj10SOSpUqYuo8PXmm037zbei6J9n08yrN8OfFkDTrL4b1ZTD5XmhrJxs8w4jzxxuPA&#10;9axdb0m+0K8uLDUrW40+8iI8y3uYjG65AIyDyOK9x1OP4+i41P7a+pGfNj9r3G3znzP9G6D+/wBM&#10;d+teU/FP/hKF8Yap/wAJn558RjZ9pM+zP3Btzt4+7jpVYbHVsQ5RqTg1yt+6239z6av8AxWCpUYK&#10;UIzTvbVJLf8A4Bm6d4b1jW7W8udP028v7e0VTcTW8DOsWem4gcZ96ual4F8S6Pb3txf6Dqdlb2bo&#10;tzLPaOiwswBUMSOCQRjPqK9q8YeCvFXgf+0rP4b6dr2k6FNptvcazFfvEzOxLBW5JO3r096jbRvi&#10;7rmsXeneNYtYvPD11qdpBrkEDQCSRisflqNv8W3y8Y46Zrj/ALcnNe1hKChvZt81vTa+9lfsdqyi&#10;Mf3clJz7pe7fXrvba+nc8O8O6DqmsXFxcafY3d5DYmOa6mtoGkECbvvPgcDg9fSvWf2lrHV/EPji&#10;51eI6lrlhZ6dbLc6jNpbWqwZLYVxtAA54J659q5vxJq2ofCz4i+LvD3habUtE0m7ljtLizuNjTvF&#10;gHYxOefnbGD/ABV137R3jLxDovirUNBhv9cttM1TTrU3lrrAiaWXaW25Kj7oxxgjnNYe2xFfH4er&#10;SUbSjJxve/K7N3897Wdu5UaVGjgq1Ko3dNJ22ur2trtte6PBpv8AVnkn5vSnFvvfMeg/hpJc7H+9&#10;170rZ+b73QV9mv4j9P8AM+T6Azcn5j1H8NM/ik5P5VJzk/e+8KZzuk+9/n1oqfEvX9GJDy33vmPb&#10;+GmTf6s9T83pT2z833u1MmzsP3uvenVvyS9P8wW45m+98x6D+GlLcn5j1H8NDZ+b73QUHPP3+orT&#10;W39eYDP4pOT+VPZj83zHt/DTe8n3v8+tObPzfe7VjT+F+r792Ayb/Vnkn5vSlZvvfMeg7Ukudh+9&#10;97vTzn5vv9BTT/eP0/zH0Ascn5j1H8NQn/j4Hf5hUxzk/e+8KgP/AB8D/eHWuTMP4epVPdHwz41/&#10;5HjV/wDr9k/9DNf0x/Dv/kn3hj/sF2v/AKJWv5nPGv8AyPGr/wDX7J/6Ga/pj+HX/JPvDH/YLtf/&#10;AEStfy5X/jT9X+Z/WVD/AHeHovyOgj+8496kqNceY3rUlc50hRRRQAUUUUAFFFFABRRRQAUUUUAf&#10;gL8Ts/8ADwDx/wCn/CQ33/s1etQY2txnj1xXkvxOz/w8A8f+n/CQ3382r3Hw34R1vxVb6jNo+kz6&#10;lFYRCa6eHBEKc/M3twfyr9f4Oqwo4WU6jsuZ6v0SPw/janOrmMIwV3yLb1ZnMCd3ynt/FTZh8r/L&#10;jn1rsbr4N+ObX7SsvhLUI2txCZdyj5RK22PPP8R4Fc74j8Pap4V1a40zWNPl03UISvmQTD5lyARn&#10;6gg/jX6R9fwtdOFGopOz21/TzX3n55PC16K5qkGl5pr+tii3RuD90fxUrA5b5T1H8VMLHn9329aN&#10;zc/u+4713e0jbb8H/kctg/ik47etPbPzfKe38VRZO5/3f4elOLNz+7x0rOnOPK9Or6Pz8gsE33G4&#10;xz6045+bg9B/FUcmdrZTbz19Kdubn93jj1oU48706dn5+QdB7A7m+U9R/FTMHfJgfrVrTNNvdZ1K&#10;2sLGye7vrqVYoLdOWdzwFHuafrWi6j4b1i803U7GSx1C3bbNbS8PGcA4P4EH8azniKftVTv72rtb&#10;W2utrGipz5PaW93a/S5VZW+YbT2/iplyv7p+MHPrmtfT/Cut6pomp6xZaTPcaXp+37XdpgpDu6bv&#10;rWPJnaSY9vPX0onXpVYzhB3aunps99dNNx+znT5ZSVk9V5ntnizR7j49m71/wlYXFnp/h/ToYL1d&#10;Y1NpZSxLYMe4t8uP4cjH41EnwR8T/CvVrjxNr9rbzaX4avrVr+Ow1ArOwcIwETAA5w685GPwrx6O&#10;6uLdZI4mljRwN6pIVB+oHWny6leXCyLLLcSLIQXV5mYNjpnJ5rxVg69OH1elUSpbWcW3brr3316X&#10;XY9n69h5y9tUpt1N7ppK/TS22x0HjjxBZ+L/AIiaprGn211BZ3l1G8UN3cmWZRhRhpCSScg854yK&#10;7n9qGxmsviZFFLp9xpz/ANmW7eTc6k16xGXwfMJPH+z2x7145uIZ8R8/XpU9xdT3UhaYyTvgDdI5&#10;YgemTXRTwkKdSlODfLTUo2s3e+2vlbqmcssY50qkJr3ptO+lla/S3n0I5lxG/GOfWvY/g/ZTXHwp&#10;+KUqafcXKR2Kl5o9Ta3SIbH5aIH96O+D6Y714y5O1sx45/Kpo7q4hjljjMkccigOqOQGHuB1/Gts&#10;dR+twdKLt8L2fR36Wev9XMsHiFhanO1fRrp1VuoeWWySpHI/irqPA/w11zx5a+ILzRlt/L0WFbm5&#10;M8/lsFOcbePmPymuT3MePKxyKdDcz2/niJ5IhIMOsblQR6HHWujFSnOHLRdpX3abXnpoY0JU4z5q&#10;qbj2Tt6anvmp/Cr4ywzaqtz4glkeL7B9p/4nEjb/ADJNtv8A721v++etcr8Tlt/DOk694b8X6ZPq&#10;XxLW8jkbxAb5p08kqhEZyfmO3IyR39q80bVL5t+6e5bdt3Ezsc46Z559vSoLq4luJHkm3yOx+aSR&#10;izfiTXixy+prKtKNlr7sXF3Xdrpo9H5dj2K2YU3FxpRd3/M1JW8lbfzPe9avdf8AjBDq+seAn1PR&#10;dG0vTre31W31DWHZ5m3MVIBY7lH93oPxqn4y8C/FzwnpfiPVtX8RXDW+l3Vub5o9Xkd2mKRmJwP4&#10;ioZOe2PavE47u4hWRITLEjgb1jkKg/UDrW5DoXibVPDOo6+tlqF1oVtMsV3eGRmiST5cK+TyfmX8&#10;xWX1GOFlFRnBU7pJSi3Lfa73btp8uxqsesRFtxk52bdpWXXWyWyv+ZlXWq3Wra1PqGo3FxfXUkqy&#10;zTTSlpZCCMkseScDrXsXizwxe/H/AFK/8V+ErCa00mwWz06ePWdTaWfznfapDMWyuXXvxzxXiG47&#10;nwnPp6V0nh3wh4q8Q6beXeh6XfXdlDNFDO9qxCLI7ARhhkckkAfWu7FU6cYxrQmqco3SbT5bN6q2&#10;iu7JLscGErSlzUZwc4y1aW90nZ3126nS+NtF0j4d+G9X8G63oG7x5b3iSDWLe5MkCQkI3lgZGTjP&#10;bv7V5y3RvlI4H8VaHirR9Y8Paxdafr1ncWWqQlfNjujmQZAIycnsR+dZ2TyDDzj1rrwXLTi5c/O5&#10;JNvWzb7LWy7JaHNi589Tl5eVR0S6pLvtdilTuPynqP4qbt5kOP1rYtfCeuXnhu98QW+kTy6JZyrD&#10;cXy48qNjtwpPr8y/mKxVysj/ACf/AFq6niKVSXuO9m09NnbZ6b6nNKnOCTkrXV15olYfe+U9v4qZ&#10;KPkbjHPrmgluf3eOlNkJ2tmPbz1rWpUi4tW6Po/8jJIkYfe+U9B/FQV5PynqP4qaxbn91jigs3P7&#10;vvV+0jbb8H/kKwfxScfrT2X73ynt/FUQJ3P+7z/SnEtz+79KzpzjyvTv0fn5DsEw/dnjHzeuac3z&#10;E5XsP4qjdjtYmPAz19K2vFHhPXfB15FZ67pE+lXUsSzxxz4BaMkgMPYkH8qzeIpRq8jerWitq7Xv&#10;pboaRpzlFzS0W79TKZTuPyn7w/iqH/l4GOPmFXtK0u+1vU7aw0+ye7vrqRY4LePlnc9FHuaTWtF1&#10;Dw/rlzp2p2klhqFtIEntpRhkbg4P4EfnXJjq1OS9mn729tnbv0LhTnZVLe7tfpc+C/Gv/I8av/1+&#10;yf8AoZr+mP4df8k+8Mf9gu1/9ErX8znjX/keNX/6/ZP/AEM1/TH8Ov8Akn3hj/sF2v8A6JWv5lr/&#10;AMafq/zP6sw/+7w9F+R0C/6xqkqGM/vnqauc6gooooAKKKKACiiigAooooAKKKKAPwF+J3/KQLx/&#10;/wBjDf8A/s1fX37PFtNN4c+JTw2mqXPlaOGZtNvFgSPAkO6QFhvXjoM9DxzXyD8Tv+UgPj7/ALGG&#10;/wD/AGavrr9n2wS+8P8AxFkfTLXURBpIk3XN4YDEP3hLKB988dD6D1r9GyXXKp/4l+nmvzPyXiL/&#10;AJHdL/A//bvJnITfFrxrdLO0nifVJDOsPm7pz8wiO6PP+6eR6V2Oo6WPF3wL17xvrOm6lqniRdUj&#10;tj4gmulKKmY18tk3ZJwcZ29xzXW6bqHg/wAXeDfGPijT/hvpNpp+lLYB4ZboLIu18yGMbOfMHymv&#10;G/iJ4vs/Emr6nLoGnN4b8P3DI8ejQTkwxsFALbR8pJIz0r71f7U3ChR9k6b956dFdxfLrqrb6aa9&#10;D4qqvq0HOtV9opp8q16tq+qto+2uovhT4aeIfG+lazqWj2P2q00mNHu5GmRNgbOOCcnoenpW34m+&#10;AvjXwjpetahqmkrBaaPJGl663Ub7DIqleA3OQ69PWvUPiV8IdU1Ca5uPDNvo/hGwsdFt7i+tLDUm&#10;23e9mw52gBm46H29aoWfwL8Y6T4jlk1vWLDXbCy1Szg1DT59TkZLzzAhVWz1XDKCT0wfSl/bcp/v&#10;Y1YxjvytNv0una7vo/NdmV/Y8Y/u5U5N/wAydl11s1fS34Hz7GrSXDpGrbmIUDPc8CvTb79m/wCI&#10;NhJepPoqI1r9m80fbIjjz32Rfxc5bj271jfGPR4dI+LfiPTrXT7PSIo7lI47Ozm3ww5ROFbAyMnP&#10;Tgk132qfAL4gWUmqrP4qtJDaixM5GqSkP50m2LnvtPPPTqK7a2YyjSp1KdWNPnV7STd7vurd7ddW&#10;jhw+Ai51ITpufK7XTS2T7o8l8beD9V8Ba9eaHrdv9k1O1K+ZGJFcDcoYcgkHgir3hT4a+IfG+k6x&#10;qWj2IurTS0RruRpkTYGzjgnJ6Hp6V6l4++HNz4Q+Dfioa5Y6XqviCy1aGGTxAt8ZboKwjIjUMMsu&#10;Djr3PpWP+0HY/wDCH6/pVppGnWvhm3u9JiknttHvS0VwdzfPJjGW9jWNDNamKkqNBrnlpzfZdtW0&#10;t9U9O3U2q5ZDDc1WqnyKzt1V7pJu1tLGLongTXPAPxo8P6DrdjcRaol9bsbayuk8whyCoSQNgMR0&#10;OeKp/HC2lX4x+KYDbXsExuY18q/uBNMpMaYDuGIJ5Hc8EVv/AAr8YaXfXdpo2reHI/EHiW/1i2a3&#10;1rULxlaKMFB5Jc5YKdrc543Vznxstlsfi74ohFpDZCO4XFvb3BlRP3aH5ZDy3r7dO1OlKvLNYqur&#10;SUGr9Ja7pXbSv0evmKtCjHL3Kk7xck7dVps3ZXZ0WpfCf4n+A/C/ii1nim0/Q4YYLjVreK9jKOjk&#10;hCyhvm5B6dMV5LMdsbnDAZ7mvZvBP2nWvgr8Sb68to9VmhFuovr3UHE0AzwFU53j6nivF7gbYZCA&#10;Bz6124KpVksTGty80XZuKtf3b3e769bO1vU48dTpR9i6V+WS0Td7atdkdZ4w+GXiLwHrVhpWtWP2&#10;W+1CGOW3jWZHDq7bVOQSBzxzWx4m+A/jXwjpms6jqulLBaaTLHHeSJdRv5bOqsvAbnIdenrXpnxq&#10;1jQfB9xc6fqHgrT5NS1HQYRp17bagbg2UmXHmhiMhiSDgf3R615L4B1LUNe8eaLY6hPLq9re6hAt&#10;xZX94/k3PIAWUknjAAyemK5MPjsdiMMsTZRjFXd18XX3bPTS61667HZWwWDo1/q925N2Vnt63Wuu&#10;unQo+Dfh7rnjaHXLzSrL7XZ6NCt1qB85UMcPJJGT8xwjdPSu91DxD8FpJNSNp4Y12ON/sf2UNNym&#10;183G795/EvA68+lT6/4h0X4e/ET4l6HN4Utf+JiiWVnDZXhFvYOU+8CAN4y4OMcYIqvqH7LnijTZ&#10;dQik1LRWNj9k3lbo4P2h9iY47Hr6CuP6zTxD9pi6jpwesLO109Xe172dlst2bww06EHTwsFOSbUr&#10;q9mrpWula616lzxl4Y8Gap8I/Efizwv4U1Szto9Vit7PUbm6UpDH+7DIyeYSSSTzg/eHNeJtn5uG&#10;6DvXvfi/4d3Xw/8AgP4n0zULLTbm9sdaiRtTt79mcbvLIRYsYIwevufSvBGXaD8o6DvXo5HUVSNb&#10;lm5xUrJt3draau/r09Dgzim4Tp3iotx1SVtb69EDZyeG6jvTAPnk4b86cV6/KOo700L80nA/Ovpq&#10;i95er/Jnz6HNn5uG7d6bN/q34br3NOK9flHbvTLn5YnOAOexpVtKcn5P9fIcdWkdb4R+H+r+KNM1&#10;bXLawa70TQhHPqbCZUZIuWOASCSVVulev603h7Uvgj48vfBuieILHw4NQt1i869UW8ThId/mRmQl&#10;iSeDg9V6Yqz8UPg7quoXF9L4ctdI8I6bZaPbyX9jZaixS83swDkAAM3GCD7etPtfgnqeg/DnxP4R&#10;ubfRbnVpNXtYE1VdSYCEyrCVAjx8w55PufSvzvFZhSxbp1p1LNTTUeyum79G1o01snazPvcNgamG&#10;UqUYXXK7y7uztbS6XdeR4f4N+H2t+NLfW7/S7L7XZaLCt1qB85UMcPzEkZPzHCN09K6Dxf8AESw0&#10;vVJ4PhrNq/hzw5cRwSTWc0/zPcxtu8w/MehC456iuz+HXgWfwjL8XNG1HT9N1e60ewQSzfb2iSP5&#10;XYmPA/eEjjB6EY71kX3xW+HtzJqDw/C+zt0n+xmFBMv7ny3BlA4/jHymvQWKli8RO1J1YR2s1az1&#10;vJN6vqtFZJnnxw0cPh43qKnOV73TvdXVk0tF0eup5Z4i1zUvE2oXOpard3F/fzsPMuLh9zvgADJ+&#10;mK3fCPw+1fxRpura5bWBu9D0IRzam4mVGSLknAJBJKq3St7x74Si8VeG9a+JGhadp3hzwyL2Ozj0&#10;eObM0b4VSVUDBBJz+delfFD4N6pqF1fy+HLbSPCOm2WkW0t/Y2WosUu97MA5AADNxgg+3rXRWzWl&#10;DlpU7Qb0d7WjbdWVtdbK10nqYUctqSnKrUvJLVW3le9nqttLu5U1xvDupfBHx3feDdE8QWPhsajb&#10;rH516ot432Qh/MiMhLEk8HB6r0xXzsMN5owwP1r6Wtfgrqeg/DnxN4RubbRrnV5NYtYU1VdSYCIy&#10;rCVAjx8y88n3PpXgPjLwpc+CPFWr6FeyQTXdhJ5cklu2UJ2g/Ke/Ws8lrUOedGnPm95tXd21ypXb&#10;1v8Ah6F5xRrctOpONrKzsrJO702RksD83Ddu9Mmz5bcN97uacV+98o7d6bMv7tuAOfWvsay9yXo/&#10;18j5Vbj2z83DdB3obOTw3Ud6Rl6/KOg70beT8o6jvWny/rXyEdH4R+HOv+O7PXrrRrP7XDpEKzXb&#10;GZUMaNuwcE/N91unpVrxJ8LfEvhXxjZeFtS08Qa5e+T5ECzowbzW2x/MDgZPHtXYfAzT1vPCnxOk&#10;Om2l6bfS1cS3F60DQcS/Mij7546ew9af4LtJNa+DPjzXbzT7fVNUsJLYQazeXjfa7P5lwIs5J/Aj&#10;Ga+PlmGIpV6sdOSMlG1tby2d77JvVWTa0R9PSwFCpRptp80k3vpaN7q1uttNTzXxt4R1TwLrl9om&#10;s2/2XUbUr5sfmK4GVDDkEg8EV6f+1JZy2fjbSVmstWs2bSYiE1a8W5kI3NyrBmwvtn14qpNpkepf&#10;s36tr13pVld6r/bCxHXbi7L3wXKDy9pGSuOM56E+lS/tO6Wul+NNKi/sy10vdpMT+Xa3rXKtl2+Y&#10;sehPpWNLFSxGZUlP4oKcXbZtJXaW6Xk7s2qYZUMFVcNpcrXdJt6PTX5HGfCmF5vid4YjSC7nZtRh&#10;Ajs5hFKTnojkja3ocip/jhC9v8Y/E0ckN3but4AY76cTTL8ifecEhj+J4xVX4WwC6+JnhqA20N15&#10;moQr5E0xiV+fus45UH1qf41W32L4veJYBaxWPl3gH2eGYzInyLwHPLVtmH/Iz/7cf/pX9dPmcVNf&#10;8Jv/AG/+np+p+cfjX/keNX/6/ZP/AEM1/TH8Ov8Akn3hj/sF2v8A6JWv5nPGv/I8av8A9fsn/oZr&#10;+mP4df8AJPvDH/YLtf8A0Stfz5X/AI8/V/mf0rh/93h6L8jdj5kb2/xqeo1XazGn5Fcy2OlC0UUU&#10;xhRRRQAUUUUAFFFFABRRRQB+A3xO/wCUgHj/AP7GG+/9mr6x+BL2Ufh/4hC7l0GN/wCysRDWow8j&#10;Ntl4t+Rh+nPP8NfJvxP/AOUgXj7/ALGK/wD5tXq0bhc5GfqK/UuGaMcRl86cpcqct99rM/GOL8R9&#10;WzWnUte0NvVtGpoupDR9Vsb8wQ3YtZ4pzbzDMcuxg2xh3Bxg+xrv/HFjZfEDwzrfxCF5o2g3f2qO&#10;0XwxYqEfaAi+agzx1JPHY15h9oY5xtpDMrqdwXce+Oa/SMSqNaSqU5OMlpe266rV21013PzmjiHT&#10;hKnKN4vp2fR/LseyXyWPxwttS1qa58P+BpNDsYoI7CGPZ9vOWJYcj5vXg9qq+MvgvpfhbR/Ed9b+&#10;PtG1eTSpIUitrcfPd71Qkp854XcQev3T0ryVpiwOQp4x0pPO77VH4VyRoexklRrOMFtHlT07Xeuu&#10;v3+R2Sx0KsX7WleT3d2tddbLTqdl4D8dJ4Qt/EFk+jabqv8AbFuLQXF8m5rTO4eZGezfNnP+yK7j&#10;UPgDpFi2pKnxJ0GcWq2mxkAxL5z7Wx8//LMfMevHpXivnHcxOPm60ecMN8q/lVVKUZTdShUcG3r7&#10;qd+2+2mmnczo4xRgqdaHMltq1a977b79T3zxn4Z0zwb8FvFGh2+u+GNcnt9Wh8u8t4/9PmVvKJMb&#10;bjhRyCOejc1kX0dh8cLXUtbmuvDvgeTQ7GKCPT4Y9v285YlxyPm9eD2rxppNwIwo+gpWmLdQp4x0&#10;rkpYGnSbmqrdRu6lZdd1bbW3yOmpmXtGoumuS1uW76Xs776XPfNK+DOjeE/FAvx498M6qulapaIt&#10;vcIDFdK+xmYjefkXcQ3X7p6V578YRbzfFrxGttNpbQNcxqkmlJttMFEGUGTgevPXNcJ53X5U/KgT&#10;EbsYG6uihRcMQsRWrubSa2S39PMxrYynUo+xp0lFXvu3+fkz6Tsfh7o3hPwj4x8Or4t8Iar9s+wl&#10;dTliUzR+ZJtbyjv42Dlvb0rxH4jeF7fwX4l1HR7XWLXXYLfbtvrIYSTKg/Lyemcde1c153sv5UGb&#10;cpXCgE54FGHovDyqTlWcue91ZK7slf8AD8QxWMp16cYRpKPLtq3pdu34nr/7R0llJ4o0Y2Uvh+SP&#10;+yotx8Px7Ig25uG5OX9T6Yri/hu0K/EHw8Z2sEgF/DvbUV3W4G4Z8wZ5T1rlTP12hRnjpQ1wec7e&#10;fauqhCjRwX1Tnb0avbvfXfzOerinVxX1nltqnb0sd18Yhb3Hxa8Rpby6UbZ7lFSTSk22mCiDKDJw&#10;PXnrmuw1H4B6RZSaiifEjQZxa/Y9jL0l859rbfn/AOWY+Y9ePSvFBMfmxt+ajzs/wqPwrmVOUaNO&#10;jSrOPKrfCnf79tNPmbRxdJ1J1KlLm5m3u1a9+3qeo+PNUtfAfh/Wvh3ax6L4hjW7jul8TWyfvjkI&#10;3lo2T8oxgjPc15q2OfungdqgM25SuFAJzwKX7Q2CflyRiu3COhhU1e7lq3bd9Xa9lfyOPFVpYifM&#10;1ZLRLsuiv1+ZM2Ofu9RTeN0n3f8APpUf2hufu9c9Kb5xyx4+brXdLFUpSTXd9P8AgnHyssNjn7vb&#10;tTZMbW+717VH9oPP3aRpiykHGCc0VMVSlFpdb9P+CCiyZm+9yvQV6z4bktB+zz4tWSbw+L06khjS&#10;4jzqRGIuYmzwnXt/eryH7Q2T93nij7Qd2cLuznOK4cWsPioxje1pKW3Z3t8zvwuInh5SlvdNferX&#10;+R2XgPxynhOz8RafJoum6n/bMC2ouL+Pc1p94eZGex+fP/ARXb33wB0exl1JE+I+gzizNmEkUDEv&#10;nPtYr8//ACzHLdePSvFfObcxOMt1o87g8L+Vck6aU5VMPVdNyfvaJ37b7aaadzelioqChXgppbat&#10;Wvvtvq7nqHjzU7XwL4f1n4dWsWi6/Gl5Hcp4mtU/fEEK3lo2TgDBBGfWvNmb73K9BUHnblKkKozn&#10;gUv2g4P3eeK6sKqGHTu7t6t23fV22V/I58RiJ15X2S0S7LovM9e8NyWX/DO/ixZJvD4vTqSeWlzH&#10;nUiuIuYmzwnXt/eryXHzyj5aj+0HdnC5znOKRpSrN0y3Wlh1Rw86klK/PJy22urWHiMRKvGEWrcq&#10;t663uTnHP3e1Nmx5bfd69qj+0Hn7vPtTWmLKQcYJzXoVMVSlFpdb9P8AgnAossNj5vu9BQ2Ofu9R&#10;UBuGOfu8+1L9obn7vXNafW6X9L/ghys9c+Cclknhf4ki5l8PxyNpiiEaxHumZtsnFvyMP0555215&#10;T/CeV/hqASjexIUlvanfaGJP3ea8zD+xo1q1Vyv7R3tbaysd9avKrSp0rW5E9e93c9agks/+GaNS&#10;Qy6AL3+2FIjZB/aZXenKtn7nXjHTNc54J8aR6NouueHpdJ0u7XXhHbf2nex7pLEHK70PbG7J+lcN&#10;JMGzkLnOc45pWuDkj5cHjpXNDD4b97GbbU5c21rPp16O3qbyx1TmpyircseX1R6v4zvLP4a6Pr/w&#10;+tRofidLieK6XxJbxjzUyqExxsCcAbcHnua8p/5bg/7QpPtHoFBznpSI/mSA9yw6U+WlSo8sXzSb&#10;vJ2td2s3vpfTRaGFavKvNO1orRLsu3mfDXjX/keNX/6/ZP8A0M1/TH8Ov+SfeGP+wXa/+iVr+Zzx&#10;t/yO2r/9fsn/AKGa/pj+Hf8AyT7wx/2C7X/0StfzpX/jT9X+Z/UeH/3eHovyOhVgdwByc05agit9&#10;krPnqasVznUFFFFABRRRQAUUUUAFFFFABRRRQB/Px+1b8KfiNP8AtUfErWNG8F+J54n8Q3U1teWe&#10;k3Dq37wkMjqmCPcVzpuP2g+3hTxYPf8A4R+b/wCNV/ROB3pD7V00cVXw6apTcb9m0cdfB4bFNOvT&#10;jJra6T/M/nZ8/wDaC/6FPxZ/4T83/wAapfP/AGgv+hT8Wf8AhPzf/Gq/onwKNorp/tPG/wDP6X3v&#10;/M5f7Jy//oHh/wCAr/I/nY8/9oL/AKFPxZ/4T83/AMao8/8AaC/6FPxZ/wCE/N/8ar+ifaKNoo/t&#10;PG/8/pfe/wDMP7Jy/wD6B4f+Ar/I/nY8/wDaC/6FPxZ/4T83/wAao8/9oL/oU/Fn/hPzf/Gq/on2&#10;ijaKP7Txv/P6X3v/ADD+ycv/AOgeH/gK/wAj+djz/wBoL/oU/Fn/AIT83/xqjz/2gv8AoU/Fn/hP&#10;zf8Axqv6J9oo2ij+08b/AM/pfe/8w/snL/8AoHh/4Cv8j+djz/2gv+hT8Wf+E/N/8ao8/wDaC/6F&#10;PxZ/4T83/wAar+ifaKNoo/tPG/8AP6X3v/MP7Jy//oHh/wCAr/I/nY8/9oL/AKFPxZ/4T83/AMao&#10;8/8AaC/6FPxZ/wCE/N/8ar+ifaKNoo/tPG/8/pfe/wDMP7Jy/wD6B4f+Ar/I/nY8/wDaC/6FPxZ/&#10;4T83/wAao8/9oL/oU/Fn/hPzf/Gq/on2ijAo/tPG/wDP6X3v/MP7Jy//AKB4f+Ar/I/nY8/9oL/o&#10;U/Fn/hPzf/Gqb9o/aD/6FPxZ/wCE/N/8ar+ijiobi6itU3yuEX1PSk80xkVrWkl6sayjL/8AoHh/&#10;4Cv8j+d7zv2g/wDoVPFn/hPTf/GqPO/aD/6FTxZ/4T03/wAar+hYeILBuRPkeoUkUf8ACQWP/Pb/&#10;AMdNL+08Z/z+l97I/svLf+fEP/AV/kfz0+d+0F/0Kniz/wAJ6b/41R537QX/AEKniz/wnpv/AI1X&#10;9C/9u2PXz/8Ax0/4UR67YyTLELhd7dA2Rn86f9p4z/n9L72NZXlr2oQ/8BX+R/PR5/7Qf/Qp+LP/&#10;AAn5v/jVHn/tBf8AQp+LP/Cfm/8AjVf0UYFG0Uf2njP+f0vvf+Y/7Jy//oHh/wCAr/I/nX8/9oL/&#10;AKFPxZ/4T83/AMapfP8A2gv+hT8Wf+E/N/8AGq/on2ijaKf9p4z/AJ/S+9/5h/ZOX/8AQPD/AMBX&#10;+R/Ox5/7QX/Qp+LP/Cfm/wDjVHn/ALQX/Qp+LP8Awn5v/jVf0T7RRtFH9p4z/n9L73/mH9k5f/0D&#10;w/8AAV/kfzsef+0F/wBCn4s/8J+b/wCNUef+0F/0Kfiz/wAJ+b/41X9E+0UbRR/aeN/5/S+9/wCY&#10;f2Tl/wD0Dw/8BX+R/Ox5/wC0F/0Kfiz/AMJ+b/41R5/7QX/Qp+LP/Cfm/wDjVf0T7RRtFH9p43/n&#10;9L73/mH9k5f/ANA8P/AV/kfzsef+0F/0Kfiz/wAJ+b/41R5/7QX/AEKfiz/wn5v/AI1X9E+0UbRR&#10;/aeN/wCf0vvf+Yf2Tl//AEDw/wDAV/kfzsef+0F/0Kfiz/wn5v8A41R5/wC0F/0Kfiz/AMJ+b/41&#10;X9E+0UbRR/aeN/5/S+9/5h/ZOX/9A8P/AAFf5H87Hn/tBf8AQp+LP/Cfm/8AjVHn/tBf9Cn4s/8A&#10;Cfm/+NV/RPtFG0Uf2njP+f0vvf8AmH9k5f8A9A8P/AV/kfzsef8AtBf9Cn4s/wDCfm/+NUef+0F/&#10;0Kfiz/wn5v8A41X9E+0UYo/tPG/8/pfe/wDMP7Jy/wD6B4f+Ar/I/nX+0ftBf9Cn4s/8J+b/AONU&#10;y5H7QF3BJC/hTxcI5FKNt0CdTgjBwRFkV/RViil/aWMejqy+9jWU4CLuqEf/AAFf5H8y/wDwoz4m&#10;GYO/w98WE7sknRLr1/3K/pH+H0EkPgPw3HIjRyx6bbI6OCrKREoII7Gujorzj1QooooAKKKKACii&#10;igAooooAKKKKACiiigAooooAKKKKACiiigAooooAKKKKACiiigAooooAKKKKAGmvJv2jvElz4d8I&#10;WJtvvXN8kTe64JI/SvWvSvD/ANqz/kUtCPQDU0P/AI6a1opOpFPujGs/3cvQPh/8dNJ1i1OnXd9Z&#10;W2p2qgNB9oTO3oCRniusvvifoulsEvtVsbJicYubhIznrjk1+dCfDW/1aPxppdxoeqF9Y1QSpciK&#10;JYPs/moxdJh+83YBOCccV2tx4B8Qa94P8bWPiPR7XW9Vk1SyGnXkqK5uraIoDKM/cbaCGHfFe/8A&#10;Vo1NeWzep85dx059NvyPuBPitoLyJGus6c0kieYiLdJll/vAZ6e9cN44+KMPiSwZNGuYLqzjBb7X&#10;byB1LDn5WHpXy54s8FXzePPHz6f4cvmtdV0xbTTGsrSD7GD5BUguRvjwTjC4BrpPg74N1TwP4f1y&#10;x1ezhgu5nSUT2UYitJV8oACOMfcYdG9TzWtHDQUruJE5SSXv32/Q+6PCd8+qeGdKvJQBJPbRyNj1&#10;Kiteuf8AAPHgnQx/05xf+giugr5dqzsj6tbBRRRSGFFFFABRRRQAUUUUAFFFFABRRRQAUUUUAFFF&#10;FABRRRQAUUUUAFFFFABRRRQAUUUUAFFFFABRRRQAUUUUAFFFFABRRRQAUUUUAFFFFABRRRQAUUUU&#10;AFFFFABRRRQA2vDv2sf+RQ0T/sJL/wCgmvce9eUftFeE7rxZ4OtI7KOSW4trpZ1WMZJwCMfrV05R&#10;pzjOWyaMqsXKnKMd2j4b8bfEzxF4R8bajp1l++06TRgtmqw7zb6gwcpI5/uEKeDxxVXRfiV4y1K1&#10;8RXcuuLCum6LFPEV8hYvtLw7izREeY3zc/KccV9K6T4BuEtN76VIs8yBJme2JZlGflY45HJ/OoZP&#10;g/pkl4t2/ha0a7VPLE5sfmCYxtzjpjtX1SlT/wCfi+8+b1X/AC7fTp6fmeC6X8aPEbanb6fqEsen&#10;XenyaZBrEbRARjznw8yseiOuCD2r1LwT4kuvE+m+Jp7i4juoLXVbq0tJIgNphQDbgj73fmu1ufhu&#10;t4twtxosdwLiMQzCS1J82MdEbjkDsO1T2HgFtL0n7DY6W1nAo2Q2trbFVGfQY4rT29OnFuU1bXr6&#10;Gbp1JtRjB306H0J4C/5EnQ/+vOL/ANBFb61m+G7Mab4f061ClRDbom09RhRWnXx176n1i0Vgoooo&#10;GFFFFABRRRQAUUUUAFFFFABRRRQAUUUUAFFFFABRRRQAUUUUAFFFFABRRRQAUUUUAFFFFABRRRQA&#10;UUUUAFFFFABRRRQAUUUUAFFFFABRRRQAUUUUAFFFFABRRRQAV+fv7cH7dHxk/ZP+JH2SDwFot54I&#10;vlU6TrVw0z+ewQeYjlSAjhs/L3XBGecfoFXFfFz4S+Gfjf4E1Lwj4t06PUtHvk2srD54n/hkjb+F&#10;1PIIoA/J/wD4fW/FD/oSvDH5z/8AxdH/AA+t+KH/AEJXhj85/wD4uvnP9sb9jnxN+yX46ayvlk1P&#10;wpfOzaRriJhJl6+XJ/dlUdV79RxXzxQB+if/AA+t+KH/AEJXhj85/wD4urGn/wDBZr4s6tfW9nY+&#10;AvDt3d3EixQwQrcO8jscBVAbJJPavzv0/T7nVb6Czs7eS6u7iRYooIULvI5OAqgckk9q/Z7/AIJ4&#10;f8E7YPgfZ2XxC+IdnHc+Pp0Ellp0gDppCkdT2MxHU/w9BzzQB9jfBnXPGHiT4Z6BqfjzR7fw/wCK&#10;7q3Et9ptq5ZLdiSQuSTzjGRng5FdzRRQAUUUUAFFFFABRRRQAUUUUAFFFFABRRRQAUUUUAFFFFAB&#10;RRRQAUUUUAFFFFABRRRQAUUUUAFFFFABRRRQAUUUUAFFFFABRRRQAlLXJ6p40gt/E0WgwvGLsoJJ&#10;GkPCg9AB3JrUW4u8fNcxfgla+ykkm+pzyxFOMnFvY18+1Gfasn7Rd9riL/vmmtc3iqSbmHAGfuGl&#10;7Nk/WIGxSetYfhvxRb+IFuo43T7RayeXKqHI9iPY1H468daF8NfCepeJ/EuoR6VoWmxiW6vJQSsS&#10;lguSACepA4HeolFwbi9zeMlOKlHZnRUV82f8PGf2dP8Aop2m/wDfif8A+N0f8PGv2c/+inab/wB+&#10;J/8A43SLPo+NWXO5t3PHFSV82f8ADxn9nT/op2m/9+J//jdJ/wAPGv2c/wDop2m/9+J//jdJKysB&#10;9KUV82f8PGf2dP8Aop2m/wDfif8A+N0n/Dxr9nP/AKKdpv8A34n/APjdMD6Uor5r/wCHjX7Of/RT&#10;tN/78T//ABul/wCHjX7Of/RTtN/78T//ABugD174ufCPwx8cPAmpeEPFunR6jo98m1lYYeJ/4ZI2&#10;/hdTyCK/CL9qj9hvx7+zl8Rjo1tpWoeKNAvmZ9J1XT7N5fPTONjhAdsgyAR36iv1+/4eNfs5/wDR&#10;TtN/78T/APxul/4eNfs5/wDRTtN/78T/APxugDxH/gnf/wAE7bf4JWll8Q/iHZR3Pj2dA9lp0gDp&#10;pKkdT2MxHU/w9Bzmv0Br5s/4eM/s6f8ARTtN/wC/E/8A8bpP+HjX7Of/AEU7Tf8AvxP/APG6APpS&#10;ivmz/h4z+zp/0U7Tf+/E/wD8bpP+HjX7Of8A0U7Tf+/E/wD8boA+lKK+a/8Ah41+zn/0U7Tf+/E/&#10;/wAbo/4eNfs5/wDRTtN/78T/APxugD6Uor5s/wCHjP7On/RTtN/78T//ABuk/wCHjX7Of/RTtN/7&#10;8T//ABugD6Uor5r/AOHjX7Of/RTtN/78T/8AxuvSvg/+0R8PPj3HqT+AvE1v4iXTSi3X2dHXyi2d&#10;udyjrg9PSgD0qiiigAooooAKKKKACiiigAooooAKKKKACiiigAooooAKKKKACiiigAooooAKKKKA&#10;CiiigAooooAKKKKAPkD4tX08Xxq1t4pXjeMQ7WUkYwgrv/DfxSkvNPH26VYZ4UzLK7bV2gcuT246&#10;1538Xv8Aks/iD6Q/+gCvAPjX4mvfG2qn4V+HnlgLqs3ifVIT/wAelqeRaqR0kk7+gNfV0IqVGEeW&#10;7eiR8tiEvazk3ZLdnpvgz9vVPE3xgOj3OlfY/h9qlw2m6B4ndsLd3kZwwbPRHOQh74r3jxF44u7m&#10;GSzhdoyfllbv9K+Ndd+Hela/4NfwtLY/Z9IEKw26Qrg2xX7joezKQDmu3/Z5+Jl/rVrdeBfFjsPG&#10;/h6MK8zDA1Oz6RXSepxww7EV21MEsJKPPqn18+x51OvHEpuCs108u/qfVHwFY/2x4hXtshP/AKFX&#10;Pf8ABQr/AJMv+Kv/AGC1/wDR8ddJ8B/+Qtr/APuQ/wDs1ct/wUEkEn7GPxZwc7dOCn/v9FXymOf+&#10;0SR9bgv4ET8a/gt8HfD3ijweur6vHLdTzSsiqrlFQL9OpOa73/hQPgjn/iWTf+BBqP8AZ7z/AMKt&#10;sf8Ar4k/mK9S3FWwN3X0r9oyTJsHisHTnOmr2XRPdX6n4NnWcY+nmFaEK0klJpJNpJJ+R5f/AMKB&#10;8E/9A2b/AMCGqSH9nnwdcAmLRrqYKMsY5XbaPU46V6Uxbymxu+6a9c1S8vvg34T8O3fhpr6xk8Ua&#10;UG1Fr+KOSOXawI8rjhfm+tdmKyfB0ZQpQpRc57XSS01d3r0v0OLDZpmNZSqTxE1GO9m29dFpfufL&#10;s37OfhKBS0uh3sSZ2lpHdQD6ZI61Af2f/BI66ZN/4ENX1x4N8deIPjt4st/Cniu4u9R0i+uGvZ4N&#10;Kt4o52lSIBWU44ACjIrj/hb4HsfGHxQ/4Ry+t9TnsfMul8mx2/afkDbevGRjn8a5Fl+Co88MXRjG&#10;UI8z5UmrfO2uj6fM65Y7ManI8PiZuMnZXbTvp5vufP7fs4+FBEXOg3oiC7y++TG31zjp71X/AOGf&#10;/BKj/kGzf+BDV9NTfGjxI7P4d1HUWXw6sa6RcRpax+ctnHKflBx98DPPrXNXel+HtS+JkWneHm1G&#10;48OXN5BBB5wAuXVioYem7JOPwrWllOGjpiKEVo2mkmrJX1bSs/L8TKrmWO0VHFTetmm2nfyV3p5n&#10;iMX7OfhKYK0WhXsyNkBkeRgcdcECq/8AwoDwSf8AmGTf+BDV9Y+KPiR4l+Dnia88JeGruax0jR7m&#10;VrSDUbaJ5lMsZD7zjnIY/nXn3jn/AIRZbzTJPDE+ozK9mH1A36gEXBOXEeB9yjD5ThajhKVCPJPZ&#10;pJ6eeiSdrd9SsRmOOpJqOKnzR0aba18tdTxH/hQXgn/oGTf+BBpv/CgPBI/5hk3/AIENX0fH8A/H&#10;ksImTQJTG0cEm7zU+7MQIz17kiuL8RaJfeGdaudJ1KE219aTGOaIkHaw6jIrqp5VlFW6pKMmuiSf&#10;VLp6nJUzLOaMVKpVmk+7Z5N/woHwT/0DJv8AwINN/wCFAeCP+gZN/wCBDV9B6F8GfGfiXSrLU9N0&#10;aS6sbyOWWCVZFAdYzhz+FYPi7wfq/gy4hs9atGsrmeCO5ijLA7o3Hytx60v7KyiUpQgouSvpZX03&#10;0CWY51CKqSqTSdtbu2ux4+v7PHg5o2lXR7polOGkErlVPoT0FM/4Z/8ABPP/ABK5v/Ag19maB8Mf&#10;F+l/CXxP4Ym0zUI9T1G9s5ILWLymgkDglS7nkE4OMGvC9Z0i80DVLzTL+FoL20leCeLglHU4IrDB&#10;5dlmLnUhGEXyvSyTurLX8bHRi8dm2FhCcq81zLW7as7vT8Dyb/hQPgn/AKBs3/gQ1H/CgfBP/QNm&#10;/wDAhq9Kjz5a9ep6U/nH8XQdq9Onw9gJwUvZx18l2PM/tzMv+giX/gTPJ9W/Z98HSaXdi3tZ7W4E&#10;TNHMJmbYwBIOD16V9W/8ESk8vTfiqo5C3NmM/wDAZK8d1LP2e7z/AM8pP/QDXsv/AARN/wCPH4r/&#10;APX3afykr8u4swdDB1KaoRUd07K17WP1XgvH4rGQrLETc7ctru9r3v8AkfqFRRRXwB+mBRRRQAUU&#10;UUAFFFFABRRRQAUUUUAFFFFABRRRQAUUUUAFFFFABRRRQAUUUUAFFFFABRRRQAUUUUAfHnxeb/i9&#10;WvY+8BD/AOgCvD5P2O/BN5qWo6pJqfii3vtSuGurtrfWJIxJIxyScda+svil8Lbq7+ID6/bW5dLk&#10;Ksm1hliowCAT1xVBfA963C2V0f8AtmP8a+nw1Wj7KPO9UfNYiFaNWXLsz5e/4Y48E/8AQb8Yf+D2&#10;X/GtnwP+yx4L8D+NNO8UWN/4in1nTwywS32qSTLtYcowPVT6dK+iD4Fvx/y5XP8A37H+NEfgq8V1&#10;Js7kAHn92P8AGuv2mHe7Rzctc6r4D/8AIV1//ch/9mri/wBvX/kzL4yf9ev/ALVhr1r4V+Hzo8Oo&#10;TvEYpJ2UbGYFwAOMgdK8l/b2/wCTM/jJ/wBev/tWGvlsXNVK8pR2PpMLFxoxiz8rv2e/+SW2H/Xx&#10;L/MV6hxu/h6+9eX/ALPf/JLbH/r4k/mK9S7/AMXX2r+ieG9cBT0+yvyP5pz7/kZ1/wDE/wAyNsCN&#10;ug+U16d8Wfs//CF/DryjY7v7Kbf9lZy/Vfv7uA304rzM524O7G016HpXjbS/FGix2Hjy61K4h0iw&#10;W20NNNjRRGSw3CQ9xgDBNduOhNV6VeKbUL3SWuqtouur+Rz4OUHTqUZNJySs3to779BfgB9n/wCF&#10;raT9oNkItsuft7OsX3DjJX5q6v4L+JdIk8Xw6BLoWiJeLqN7cHXLx3BMe1wIsr8230/DNZNx4u8F&#10;+Bbg618ObjXLTxLBd7bWXUkjeIWzRAPuHPzbt2PbFYHwf8bW/hH4kW3iHVry+tYc3DS3GnRo0291&#10;borcck814uLoTx3ta/JJXjaKd1K6v0Xqu9+x6+Grwwbo0XKLtK7as1Z26v0KHxA8Saf4hubOKw0G&#10;x0U2CPbTS2ZP+lsJD+8bPervwr8TaboupTWF7oOnapNqNzbRwX18WBssSDLLjnnv34rkNQmF1qF3&#10;MjSMksryKzgbiC5IJ9+aseGNQj0nxRpt9PJNFDa3cM0kkIBkVVcElQeCeOK9uthIfU1QSdred72b&#10;3vff/I8eGKl9b9tdb9la2222x6N8dfEmlza5q2h2uhaVHew6mbhtasWYtKhTHlfNztBI69xXDeB/&#10;Elh4T14ajqWg2fiO2+zyRfYrzPl7mGA/1Har3xS8TW/jD4g61rFjPd3Npdzb0lvUVZWG0DLBeAfp&#10;VPwL/wAI1/wkA/4S3+0P7I+zPj+zdvm+bj5OvG3PWsKOHjRy2NOcZPRXSve9ldLVO/kb1qzrY9zi&#10;0tdG7Wt57o9DT4exyW4k/wCFtadHuhs3ETXcmRvYfu/vf8ss5PpjtXLWPh5NP+Lmm2t7d22v6cdW&#10;WFtUug72l4N3LFurKe+CTWyq/BzyRuHifzfKtumzHmbh5/4YztrI174nX9jd6dpnhm/uU8M6DqTX&#10;uiJeRIZomJJDOccnk8HivKhHE1IyhTUtVb3oqKW2qaTbd/17HpVpYePLKbWjT0bd9eqbslY7zxH8&#10;P7O68QXz2fxH0bw9aPPeGLS7W4kSK0VDwiLkYD9hjmqGuaDoui/C7xMlz4i8P+KNZaO0ktLuSVnv&#10;YVZVzDDknheQR9ayF174d+Jlj1jxjLr8/ia9NzLqUtmkaxNMT+6KDsPWuJ8bt4WOoW48K/b/ALD9&#10;lj8/+0AN/n4+fbj+HPSuelRqTkqFack4/wB1JNrpzaNp2+a3NK+IpU4yq01F83m29V22VvwO78M6&#10;tPN8FPF13NfxPqMV9bCCee4mN2igceUc4AHvXmCx3OqTTSKk19NhpJXAaRvdmPX8TXTeCfHS6bat&#10;4b1e8uU8GaldRzapBaRqZ3CDgox6HpW9d+PvD3gW1874c3ur2moXyXNnqJ1KNHR7VmHlqvXDEDk1&#10;6cav1OtUhTgpObvF/ZSstG+mz0s+nc86Xs8VRhKdSyirNdW79FfXdHl8OPLXp3p/H+z0FRQyLHGq&#10;5IxT/OX1boK+gpVKahFNrb9DwGncrah/x73f/XGT/wBANey/8ETP+PH4r/8AX1afykrxu8UzwXCp&#10;8zPG6r7kqQP1r2b/AIIoxtHa/FhWGGF3aqR6ECSvxvjTWpTa2u/0P2HgHbEL/D+p+oFFFFfmh+th&#10;RRRQAUUUUAFFFFABRRRQAUUUUAFFFFABRRRQAUUUUAFFFFABRRRQAUUUUAFFFFABRRRQAUUUUAfN&#10;/ir4tXmh/GHVYpIftFtYlIUjz0UqCce/Ner6f48s9Ss4rq2k3xSDI45Hsfevmn4kY/4XH4oJGR9o&#10;XP8A3wK+WdU1n4u+Efive+Frv4sapoenaoWufD93Hp0LQ3kY+9CSekqdNvcDNfRwowqQprlu3p2P&#10;ma0pKc2pWS16n6i/8JbD71BdeNrSzgeaU4RRnpyfavzkz8Yun/C8NX/8FVvWL4f1r4x+LPi9pnhD&#10;TPi7qWsQWW271+6m06FYbGDPyx5AOZX5AXsOa3qZe6K5qkGl6o5KWIVZ8sKmvzPvjRfHl5qXxI0x&#10;kAgt7qQwNGP4lwSM+/Fc1+3uhT9jL4x5/itMj/v7DTfCChvH3h7aTgXXGep+U9au/wDBQiNU/Yw+&#10;K5Axu01WP186KvHzGEY1YqK0se9l8m6Tv3Pyi/Z7/wCSW2H/AF8SfzFen+UM9G6+teYfs9/8ktsf&#10;+viT+Yr1Djd/D196/feHYxlgafMvsr8j+c89/wCRnX/xP8xjRjaThjwT1pkI3RHduJXH3elS8bT9&#10;37prr/A3w91LXNF1HxO1h9s8MaHcQtquydY5PK3AsqqSCSVz09a9bEVKWGlGU7JW+9vZere3meVQ&#10;o1MRLkpq73+S3fyLnw2+Ft/4sv8AS9Ru9H1O78Kyaitjc3VgV8zc2PlTJ68jtjmsP4j6DZeGfHGt&#10;6Xp8N5bWVpdtDFFf485FGOGxxur0jwv4vg1L4vaVovgyPW7DwXdapBNDoIvRHIZAihm3l8BiwJB3&#10;cDFcf8WbRk+L2vW8trdRH+1dj293OJZuWAKtICQzH1yevWvCp1q0sbJ1lyrkclHZpX6rv0bPcrYe&#10;gsGlS1alZy6N26O234lDwn4FutWtpNdutPvZfCOnXUUeq31rtzDGzLuxk53YPGAeorf8aWfwsj0L&#10;VT4YuNdl1cXyLYrej92bfYm4vx97d5mPbFej/Ej4QeLrG+1/SvBOkXvh7wl/oUd/pM+qRuJZ5SAj&#10;Nh23Akp34xXmHir4G+MPA+kanq2r6fFBZadeJZXEiXSOVlZFYAAHJGHXketKhicNjqsa066jquWK&#10;lunZ2ktbu76dGjWthK2DpulGg5WT5pNdddU+it3Oe8L+CdS8SW+o6lb2Fzd6NpJjl1K4tyv7iEk5&#10;Y5PXarYxnpXod1Y/A77Rf/Z7zxMYRc2otSy8mEsn2jPy9du/b74rA+Gfi7TNI8L+MtAuYtWk1PXY&#10;4rSxFjcCODzDuUCYbhuXLL2PetO6/Zl+IVjcX8MmlQCSzuLa3mC30Zw8zKsYHPOS689s0q8qU604&#10;4uq6ST92z5brS71vez0+diMNTlGjGWHpKo38V03Z62XTpr8jnPG3gaOOHUvE3hWw1GbwGt0La11K&#10;9K7t2BlW6HO7Pb0rimi+794EtjrXrPjG+h8C/DTUvhzrFvqkHiu01RZ5VS7D2AQ4YfKGwXweuPxr&#10;yhsMydvmr0cvlKpCfOrxVlF91fR3637nnZhThTqLk0bV2uz6r5A0K8cN19femrGitINrHHSpMcDA&#10;7/w8d69T+CfgvTvFuk+PLjUPD1zrj6bpv2iGSC6WEWrYc72BYbx8o4GfunjmuzH1KODpe3nG6TW1&#10;uunXz8zlwmHli6qpRerv+Gp5X5Cck7u1RzRqkUhAYEdM167qfg/RvGk134t8GeHby08DaFFbf2xD&#10;d3SicksTIUBck7lxjB4PpWX498EQa/o+u+OvBmjTaZ4CtJ4rTZe3CtPHNsTcCu5iQWcHqetcUsdh&#10;ZR5XDlb0d7e7LpF9m73S7Ha8tqx96/Mt1a+qW7WmysJ8ZvAej+Cbnw6mkWOsWS32mLdTf2ttzI5P&#10;LJj+H61x3hbSrfVfFGk2FzHdTW1zewQSx2oBmZGcKwT/AGiCce+K9S/aUs7izvPB3nWWp2hfQ4yv&#10;9o3y3JcZ6phm2L/snH0rznwJC83jnw/GsVxMzalaqI7eURyMTKvCsSNrHsc8GssAlUyr2ktXyy19&#10;Obr/AME1xsIwzDkjGyutLenQv/F7wvp3gv4kajo2k22oWdhb+UY4dUx9oXKAndjjqePau0/4Ivrt&#10;/wCFvDr/AKdbf+1Kwv2iLaS1+NGtxTW97bSAwlotQuRcTf6tfvSBiDntzwK3P+CLv/NX/wDr+tv/&#10;AGpX5ZxFJywmFlJ3bT/JH6fwjFU8ZjIxVkmtPvP07ooor4E/UAooooAKKKKACiiigAooooAKKKKA&#10;CiiigAooooAKKKKACiiigAooooAKKKKACiiigAooooAKKKKAPjD4mf8AJYvFP/Xwv/oArkviN8L7&#10;D4veC5dBv53spUkFzYalGMyWFyv3JU/HqO4rvviZ4fvE+MeuPIn7i8lWSJ1HUbQCPrVtdHnjUKsT&#10;gDttNfX4ZRnRintY+TxDlCrJre58Xf8ACyvE8Mx+H7aV5vxeFx/ZyWwU/ZnXHGobugh2/N9eK+nP&#10;gv8ADGw+Efg1NDtp/t+oTSm71XVH/wBZf3bfflJ647KOwFdW3hWB9Wj1RtOiOpxwm2W98kecIicl&#10;N2M4zVxdNuFIIRgf9012N1KjTqyvbRf5+py+5TTVJWvv/l6Gx4N/5H3w/wD9fP8A7Kavf8FCv+TL&#10;/it/2C1/9Hx0/wAD6FcSeNNDkYbfLkMpB4OApH9aZ/wUL/5Mu+K3/YLX/wBHx181mTTrJLsfQ5am&#10;qTv3Pyf/AGe/+SW2P/XxJ/MV6lzu/i6+ory39nv/AJJbY45/0iX+Yr0zzj/cHrX7tw/WhSwFPndv&#10;dX5H8657FvM6/wDif5kjZ2nGfunvXefDzx/onhbwjrmk6t4cbWbi/uIZI7j7UY1RFKl0KdG3AEc+&#10;tefeYduNg6YpYV/dPwOv8VepiKdDHyjTm20lfdrVarXTqjzcPXqYWXtKdr7apPf1PoHwv488D+KP&#10;GVpp+k/Di0068vtagltpnvvLEEQVA0RcLlQxVjkdN9YXxe17w9/al74cg8I2th4gt/EBll1SG985&#10;XiL8RByASACo3e3SvN/COvR+F/FGmau9hbamlnOsxs7j/VzY/hbg8fhTPGmvr4q8Sanq8Vhb6Yl5&#10;cNKtnbf6uIH+FeBxXjzyeFPFOUHLkUdHzt+9f1u1byse480csNaVuZy25UtPu7+Z6Z+0ncXXh/4l&#10;z2dnGNBgks7eVrOw1N7iNmGcOW4yePTjArnfhPeXXij4laBpmot/b1neXu6fTtSv2EFwQh++xz6D&#10;nB6AU3wR8ULfwd4c1HSpvDWma3JdXcNyLy95kjEbKfLX5T8rbcHnua0fHHxmtfGGg6vpsPg7R9Gf&#10;UNQS9W6tOHgCoi+Wnyjg7Se3LHiqjh69Kj9SVG6Stz3X32309b6blSxFCpV+turZ3vy2f3Xtb8Op&#10;19p4S05f+F4OPC+k79JObVvt+Dph2yEeR8v7zoOfl6D1rxNvFOrSNIzaxesZGR2JvHO4rjaTzyR2&#10;Paqen3Rs75LgosyxTJIYpCdsm1gdp9QcY/GvYr79oixurrUpf+FeeHY/tdzZzhABiMQMpKL8nR9u&#10;G9mPWijQr4K/LD2yl5pWsrdb76vT56mcsRQxcVep7Jq+lt7tvolttqU7zSodQ/ZtufEFzpFjdaq+&#10;siJtelvC96V3AeWUK5K9s7vwryNs5Qcg59a3fHvihPGXiXUtYh0220eO7kDCws/9XHhQMKMD0z07&#10;1zjSE4+Xoc13YOP1WM/bOzm1K38t3t1WnlZeR5uOrRrziqe0Va/e3XZb+epO3zEZBPPc+9ev/AGw&#10;iu9D+I7PplpfmLSdytc6gbYwnbIdyAA+YePunHQeteOpIWkwVUc55+tdh4B8fweCbPxLbzaDYa0d&#10;WtPsySXfW1OG+ePg8/N7dBTzWMsZhuXD6tteW2+un5jy2pDD4lTqOys/PdW8ybwn430rQfh/4o0O&#10;80R76/1ZUFtfLclFtsDnKdHzXUaTYRv+zH4nuf7OtGkXWIwL5r8rMgxF8ogxhhz97Pc+leSbdqkf&#10;KeBXV2/jyGy+GOq+EzoVjNPeXi3Q1c/8fEQAT92vH3fl9f4jWeYYFOHNQWrnGUte2j7dFst+x0YX&#10;Ge81VasotLRddund9Ttde0+P44abPqnhvTLXw9beFdHj+3x318zvcn5jviBB5+Q/Lx1HrXMeAPBN&#10;1faNfeNx9iuNH8O3dvLe2UtyY57hd6kpGAO44zkYrirebyJo5NqsEKsUzw2DnB+tdT8TfHcXxD8S&#10;HVYNEsPD0f2eKA2en8Rkrn5+g5OfTsKawtaivqtGX7t9Xq4rrHV3bd3Z9A+tUKv+0VV+8XRaJvo9&#10;FZJaXXUp/ErxNY+MvHV7rGmaY2kWVyY/Ls3mMpTCgH5z1yRn8a9A/wCCL+P+LvY4/wBOtv8A2pXj&#10;bL/pK7fUfdr2T/gi82T8Xs/8/wBb/wDtSvzTjClGhGjShtFtLrordT9G4HqSrVcTUnu7N9O5+nVF&#10;FFfmh+tBRRRQAUUUUAFFFFABRRRQAUUUUAFFFFABRRRQAUUUUAFFFFABRRRQAUUUUAFFFFABRRRQ&#10;AUUUUAYereC9G1y4E97YRzzf89DkGqf/AArfw9/z4f8AkRv8a6ikp8zWwuVPc5j/AIVr4e/58f8A&#10;yI3+NL/wrfw9/wA+H/kRv8a6einzy7i5Y9jH0vwrpWizGW0s0ilPHmclvzNeaftefDfXPjB+zd47&#10;8G+GoIrjXdXsVgtY55REjN5qNyx4HCnrXsdI1SUfiL4a/wCCa/7VPhGGWHSLPTbOGUgvHHrUGCR3&#10;wTWwf2Av2v8AqRp4/wC4zb1+0Az3oOa7I43E04qMKjSXRNnBUwOErSdSpSi5Pq0mz8Xv+GAf2wPT&#10;T/8AwcwUn/Dv39r5v4dO/wDBzb1+0dH41f8AaGL/AOfsvvf+ZH9mYH/nxH/wFf5H4t/8O/f2vv7m&#10;nf8Ag5go/wCHfv7X39zTv/BzBX7SbaNtH9oYv/n7L72H9mYH/nzH/wABX+R+Ln/Dv39r3+5p3/g5&#10;t6P+Hfv7Xx/g07/wc29ftFjvWc+vWKyNGZt0i/eVQSR9cVLzHF3t7WX3sn+zcCld0Y/+Ar/I/G7/&#10;AId+/tff3NO/8HNvR/w79/a+/uad/wCDm3r9kf8AhILH++3/AH7b/Cl/t6y/vt/3wf8ACq/tDF/8&#10;/Zfexf2dl/8Az6h9yPxs/wCHfv7Xv93Tv/Bzb07/AIYD/bA9NP8A/Bzb1+x7eILGNSWlYAdSUP8A&#10;hVy1vIbyPzIHEif3h0qf7SxSaXtZa+bKWW4B7UYP/t1f5H4yf8MA/tgOORpzD/sM29N/4d+/tff3&#10;NO/8HNvX7RhQPalx71X9oYz/AJ+y+9j/ALMwP/PmP/gK/wAj8W/+Hfv7X39zTv8AwcwUf8O/f2vv&#10;7mnf+DmCv2k20baX1/F/8/Zfew/szA/8+Y/+Ar/I/Fv/AId+/tff3NO/8HMFH/Dv39r3+5p3/g5g&#10;r9pNtG2j6/i/+fsvvYf2Zgf+fMf/AAFf5H4szf8ABPn9ru4ieJlsVVv4k1uBT+BByK+wv+CZf7K/&#10;xG/ZntPHieP7G0s5dYmt5LY2t4lxv2B9xO08feHWvuPFO+tYVcRVr29rNyt3dzpo4ajh7+xgo37J&#10;L8haKKKwOkKKKKACiiigAooooAKKKKACiiigAooooAKKKKACiiigAooooAKKKKACiiigAooooAKK&#10;KKACiiigAooooAKKKKACiiigAooooAKKKKACiiigCG4YrDIw6qpP6V8q/Dz49weG7pk8QXlraQX1&#10;w4Es8yoxfcQMZPNfVN1/x7Tf7h/lX5l+K/Dd5qni3whqcOm6hqNlpst19oGmrC0ilnG3cJQRtODn&#10;HNepgYqXMmr3sjzMdtHW2596N8UNHW1N0dUsxa5K+f567MgZIznGQOoqinxw8JSW8lwnifR3gjID&#10;yrfRlVJ6AnPGa+KPAPw78Q+HfFvh+4azjfw5da5c6nq2n3DBhbOVZUlVehDqwDL6gUuufDK9g8F2&#10;NtaeHHWeHxZNqc8WjxQC4Nqd2xl3jaeo+UjivQ+qxtfl/rQ8m+tvaH2Xrnxo0hQ9hp2p2N3qske9&#10;baO4RnVCPvlQc4xVv4H6zc6iuu287BkhmR19twJI+nFfG2g/DnX4/iwfFdxpezRpL9ZY7Vo40vIv&#10;3GwTO6/eQHIMY45yK+u/gAuLrxIc5+eH/wBBNY4qjCGGvy2dzowkn7dLmvoex0UUV4J9CFFFFABR&#10;RRQAUUUUAFFFFABRRRQAUUUUAFFFFABRRRQAUUUUAFFFFABRRRQAUUUUAFFFFABRRRQAUUUUAFFF&#10;FABRRRQAUUUUAFFFFABRRRQAUUUUAFFFFABRRRQAUUUUAQXX/HvN/uH+Vfm38Qdc1vw94Fe78PTC&#10;HVTqUUabkD70MjF0we7KCK/SaYeZDIv95SP0r5H0X4T6rpt9d29zpVxNFHMzwvJAWB+YkEcdRnrX&#10;pYGpCLcZS5b/AKHm42EmlJRvY+Z7z4seL9Y1aUafqD6RYX2o2cdlbyGK1lggeFy6tJKpAJdM5I7V&#10;0N58UfE/h/xJfWU979r0q61m00zTb5I1fyZMKZIZGUYYSAkhvUV9F6l8K/7ZV11Dw6l+shBcXNjv&#10;DEdCcjt2qWH4YyQ26wRaGI4FZXWJbMhQy/dYDHUdj2r3I1KS/wCXi+/0PHcZPam9ux434E+ImpeI&#10;NU8E2M2pR3Fzcw6gdWt1Vd6vESI94HKY4+tfUvwB/wCPnxH/AL8P/oJrgLD4YtY6lNew6ILW6uP9&#10;fdRWRWST/eYDJr1n4O+H5tHt9Wnnt5bdrmVdvnKVJVQQDiuLH16boKCkm2+h14OlP23Py2SR6TRR&#10;RXzx74UUUUAFFFFABRRRQAUUUUAFFFFABRRRQAUUUUAFFFFABRRRQAUUUUAFFFFABRRRQAUUUUAF&#10;FFFABRRRQAUUUUAFFFFABRRRQAUUUUAFFFFABRRRQAUUUUAFFFFABRRRQAUUUUdQCiiikAlLRRTY&#10;gooooGFFFFABRRRQAUUUUAFFFFABRRRQAUUUUAFFFFABRRRQAUUUUAFFFFAH/9lQSwMECgAAAAAA&#10;AAAhAPaua9ZZAQAAWQEAABQAAABkcnMvbWVkaWEvaW1hZ2UyLnBuZ4lQTkcNChoKAAAADUlIRFIA&#10;AAWAAAAADggGAAAAltO4IQAAAAFzUkdCAK7OHOkAAAAEZ0FNQQAAsY8L/GEFAAAACXBIWXMAAC4j&#10;AAAuIwF4pT92AAAA7klEQVR4Xu3dsQ3CQAwFUC6zMAbDnEQXpYrSZ480ZIj0qdiCXQwEEokRsN4r&#10;7iyP8GXZJwAAAAAAcirvp23b8+u7vGsAAAAAAFJ47AFwLaXcthYAAAAAABnMWwDcdV1tmkYADAAA&#10;AACQxycA7vu+RoQAGAAAAAAgiYj4BMDDMNTXJwAGAAAAAEjiJwC2AxgAAAAAIJW5+RYAAAAAACSz&#10;TQCP42gFBAAAAABAIscKiGmaHIEDAAAAAEjkCICXZTEBDAAAAACQyBEAr+vqCBwAAAAAQC6OwAEA&#10;AAAAZLVPAF9KKdetAwAAAADA34uI+xNaRzrw332irgAAAABJRU5ErkJgglBLAwQKAAAAAAAAACEA&#10;hChGnhgBAAAYAQAAFAAAAGRycy9tZWRpYS9pbWFnZTMucG5niVBORw0KGgoAAAANSUhEUgAAA04A&#10;AAAOCAYAAAAYEExwAAAAAXNSR0IArs4c6QAAAARnQU1BAACxjwv8YQUAAAAJcEhZcwAALiMAAC4j&#10;AXilP3YAAACtSURBVHhe7dzBCQIxEEDRaKWeNxAIZM9bx55sYgtIZ4qDXlxGG3jvMGFK+AykAAAA&#10;8NvlNZZlucUGAADASYRTrfURGwAAACcRTq014QQAAJCIcOq9CycAAIBEhNMYQzgBAAAkIpzWdRVO&#10;AAAAiev7BQAAIBEXp23bXJwAAAASEU77vgsnAACARITTcRzCCQAAIBHhNOcUTgAAAAmfQwAAAPzx&#10;uTjdYwMAAOBLKU8a9xvBQZGU6AAAAABJRU5ErkJgglBLAwQKAAAAAAAAACEA/0PmO20BAABtAQAA&#10;FAAAAGRycy9tZWRpYS9pbWFnZTQucG5niVBORw0KGgoAAAANSUhEUgAAAAQAAAeBCAYAAAAiKyWb&#10;AAAAAXNSR0IArs4c6QAAAARnQU1BAACxjwv8YQUAAAAJcEhZcwAALiMAAC4jAXilP3YAAAECSURB&#10;VHhe7d1RSoVQFEBRC3UcDq2+HVSzcHr23kWkXf0HsRYcD3eDiCO403cvz8e+7x/j9DBf++3a0+u1&#10;b0IJJZRQQgkllFBCCSWUUEIJJZRQQgkllFBCCSWUUEIJJZRQQgkllFBCCSWUUEIJJZRQQgkllFBC&#10;CSWUUEIJJZRQQgkllFBCCSWUUEIJJZRQQgkllFBCCSWUUEIJJZRQQgkllFBCCSWUUEIJJZRQQgkl&#10;lFBCCSWUUEIJJZRQQgkllFBCCSWUUEIJJZRQQgkllFBCCfX/w7Is94ywrus94wL6bdueaxhX1B/H&#10;cY7Tw49XRpjn+Z7fP/vVH4Xxc+d5vo/TNE2fkF8Y4XYDqygAAAAASUVORK5CYIJQSwMECgAAAAAA&#10;AAAhAGxNMTs2AQAANgEAABQAAABkcnMvbWVkaWEvaW1hZ2U1LnBuZ4lQTkcNChoKAAAADUlIRFIA&#10;AAWAAAAADQgGAAAAEEfKjwAAAAFzUkdCAK7OHOkAAAAEZ0FNQQAAsY8L/GEFAAAACXBIWXMAAC4j&#10;AAAuIwF4pT92AAAAy0lEQVR4Xu3d2w2EIABFQdl/G7EXa5APy7AXbMPqWFc2FnEzk/AIJZwQmAAA&#10;AAAAyFR+03VdtZTSnhMAAAAAABKcTwBurQnAAAAAAABZRgA+jqPeiwAMAAAAABCi9z4C8L7vAjAA&#10;AAAAQJA3AG/b5gkIAAAAAIAs5+e/AQAAAAAgzHMDeF1XN4ABAAAAALKMJyCWZRGAAQAAAACyjAA8&#10;z3PtvQvAAAAAAAAh3k/gbvUeAjAAAAAAQA6fwAEAAAAApBKAAQAAAAAiTdMXGYMj+zZfYfgAAAAA&#10;SUVORK5CYIJQSwMECgAAAAAAAAAhAO/ikSoFAQAABQEAABQAAABkcnMvbWVkaWEvaW1hZ2U2LnBu&#10;Z4lQTkcNChoKAAAADUlIRFIAAANOAAAADQgGAAAAnoQ+3gAAAAFzUkdCAK7OHOkAAAAEZ0FNQQAA&#10;sY8L/GEFAAAACXBIWXMAAC4jAAAuIwF4pT92AAAAmklEQVR4Xu3cyw0DIQxAQZIzndALNXCgDIqh&#10;DprLx9pb5E0DMwcsSniy5AIAAMC9x/c557ziBwAAwI8Ip723cAIAAEhEOK21hBMAAEAiwmnOKZwA&#10;AAASEU5jDOEEAACQeF4TAACARGyceu82TgAAAIkIp9aacAIAAEhEONVahRMAAEAiwulDOAEAACQc&#10;hwAAAPhDOAEAANwq5Q1ExRJko5oEKwAAAABJRU5ErkJgglBLAwQUAAYACAAAACEAtgVSc94AAAAG&#10;AQAADwAAAGRycy9kb3ducmV2LnhtbEyPQWvCQBCF74X+h2UKvdVNIrU1zUZE2p6koBbE25gdk2B2&#10;NmTXJP77rr20l4HHe7z3TbYYTSN66lxtWUE8iUAQF1bXXCr43n08vYJwHlljY5kUXMnBIr+/yzDV&#10;duAN9VtfilDCLkUFlfdtKqUrKjLoJrYlDt7JdgZ9kF0pdYdDKDeNTKJoJg3WHBYqbGlVUXHeXoyC&#10;zwGH5TR+79fn0+p62D1/7dcxKfX4MC7fQHga/V8YbvgBHfLAdLQX1k40CsIj/vfevCSev4A4KphP&#10;kxnIPJP/8fMfAAAA//8DAFBLAwQUAAYACAAAACEAvIE/NeQAAAC1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fw5x2GOg7D2h12dRx2aw7bOg7b&#10;Hwd+8WzjFwAAAP//AwBQSwECLQAUAAYACAAAACEABu377hUBAABGAgAAEwAAAAAAAAAAAAAAAAAA&#10;AAAAW0NvbnRlbnRfVHlwZXNdLnhtbFBLAQItABQABgAIAAAAIQA4/SH/1gAAAJQBAAALAAAAAAAA&#10;AAAAAAAAAEYBAABfcmVscy8ucmVsc1BLAQItABQABgAIAAAAIQAaQc+UihAAAD3ZAAAOAAAAAAAA&#10;AAAAAAAAAEUCAABkcnMvZTJvRG9jLnhtbFBLAQItAAoAAAAAAAAAIQB+tYYSGsgAABrIAAAUAAAA&#10;AAAAAAAAAAAAAPsSAABkcnMvbWVkaWEvaW1hZ2UxLmpwZ1BLAQItAAoAAAAAAAAAIQD2rmvWWQEA&#10;AFkBAAAUAAAAAAAAAAAAAAAAAEfbAABkcnMvbWVkaWEvaW1hZ2UyLnBuZ1BLAQItAAoAAAAAAAAA&#10;IQCEKEaeGAEAABgBAAAUAAAAAAAAAAAAAAAAANLcAABkcnMvbWVkaWEvaW1hZ2UzLnBuZ1BLAQIt&#10;AAoAAAAAAAAAIQD/Q+Y7bQEAAG0BAAAUAAAAAAAAAAAAAAAAABzeAABkcnMvbWVkaWEvaW1hZ2U0&#10;LnBuZ1BLAQItAAoAAAAAAAAAIQBsTTE7NgEAADYBAAAUAAAAAAAAAAAAAAAAALvfAABkcnMvbWVk&#10;aWEvaW1hZ2U1LnBuZ1BLAQItAAoAAAAAAAAAIQDv4pEqBQEAAAUBAAAUAAAAAAAAAAAAAAAAACPh&#10;AABkcnMvbWVkaWEvaW1hZ2U2LnBuZ1BLAQItABQABgAIAAAAIQC2BVJz3gAAAAYBAAAPAAAAAAAA&#10;AAAAAAAAAFriAABkcnMvZG93bnJldi54bWxQSwECLQAUAAYACAAAACEAvIE/NeQAAAC1AwAAGQAA&#10;AAAAAAAAAAAAAABl4wAAZHJzL19yZWxzL2Uyb0RvYy54bWwucmVsc1BLBQYAAAAACwALAMYCAACA&#10;5AAAAAA=&#10;">
                <v:shape id="Picture 8518" o:spid="_x0000_s1575" type="#_x0000_t75" style="position:absolute;left:624;top:381;width:42291;height:5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EQwwAAAN0AAAAPAAAAZHJzL2Rvd25yZXYueG1sRE9Na8JA&#10;EL0X/A/LCL3pxog1RldRodRDe6gKXsfsmASzsyG7NdFf7x6EHh/ve7HqTCVu1LjSsoLRMAJBnFld&#10;cq7gePgcJCCcR9ZYWSYFd3KwWvbeFphq2/Iv3fY+FyGEXYoKCu/rVEqXFWTQDW1NHLiLbQz6AJtc&#10;6gbbEG4qGUfRhzRYcmgosKZtQdl1/2cUnO+tmY0f1Mr4O9l8RdOf+HTQSr33u/UchKfO/4tf7p1W&#10;kExGYW54E56AXD4BAAD//wMAUEsBAi0AFAAGAAgAAAAhANvh9svuAAAAhQEAABMAAAAAAAAAAAAA&#10;AAAAAAAAAFtDb250ZW50X1R5cGVzXS54bWxQSwECLQAUAAYACAAAACEAWvQsW78AAAAVAQAACwAA&#10;AAAAAAAAAAAAAAAfAQAAX3JlbHMvLnJlbHNQSwECLQAUAAYACAAAACEAAa4BEMMAAADdAAAADwAA&#10;AAAAAAAAAAAAAAAHAgAAZHJzL2Rvd25yZXYueG1sUEsFBgAAAAADAAMAtwAAAPcCAAAAAA==&#10;">
                  <v:imagedata r:id="rId403" o:title=""/>
                </v:shape>
                <v:rect id="Rectangle 8519" o:spid="_x0000_s1576" style="position:absolute;left:42915;top:5757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Q7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XiUwN+b8ATk/AkAAP//AwBQSwECLQAUAAYACAAAACEA2+H2y+4AAACFAQAAEwAAAAAAAAAA&#10;AAAAAAAAAAAAW0NvbnRlbnRfVHlwZXNdLnhtbFBLAQItABQABgAIAAAAIQBa9CxbvwAAABUBAAAL&#10;AAAAAAAAAAAAAAAAAB8BAABfcmVscy8ucmVsc1BLAQItABQABgAIAAAAIQC/MUQ7xQAAAN0AAAAP&#10;AAAAAAAAAAAAAAAAAAcCAABkcnMvZG93bnJldi54bWxQSwUGAAAAAAMAAwC3AAAA+QIAAAAA&#10;" filled="f" stroked="f">
                  <v:textbox inset="0,0,0,0">
                    <w:txbxContent>
                      <w:p w14:paraId="601AB17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0" o:spid="_x0000_s1577" style="position:absolute;left:43830;top:64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cb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XE&#10;41HYH96EJyAXbwAAAP//AwBQSwECLQAUAAYACAAAACEA2+H2y+4AAACFAQAAEwAAAAAAAAAAAAAA&#10;AAAAAAAAW0NvbnRlbnRfVHlwZXNdLnhtbFBLAQItABQABgAIAAAAIQBa9CxbvwAAABUBAAALAAAA&#10;AAAAAAAAAAAAAB8BAABfcmVscy8ucmVsc1BLAQItABQABgAIAAAAIQDgZycbwgAAAN0AAAAPAAAA&#10;AAAAAAAAAAAAAAcCAABkcnMvZG93bnJldi54bWxQSwUGAAAAAAMAAwC3AAAA9gIAAAAA&#10;" filled="f" stroked="f">
                  <v:textbox inset="0,0,0,0">
                    <w:txbxContent>
                      <w:p w14:paraId="2DC2322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1" o:spid="_x0000_s1578" style="position:absolute;left:43830;top:211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KA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vh5MYffN+EJyM0PAAAA//8DAFBLAQItABQABgAIAAAAIQDb4fbL7gAAAIUBAAATAAAAAAAA&#10;AAAAAAAAAAAAAABbQ29udGVudF9UeXBlc10ueG1sUEsBAi0AFAAGAAgAAAAhAFr0LFu/AAAAFQEA&#10;AAsAAAAAAAAAAAAAAAAAHwEAAF9yZWxzLy5yZWxzUEsBAi0AFAAGAAgAAAAhAI8rgoDHAAAA3QAA&#10;AA8AAAAAAAAAAAAAAAAABwIAAGRycy9kb3ducmV2LnhtbFBLBQYAAAAAAwADALcAAAD7AgAAAAA=&#10;" filled="f" stroked="f">
                  <v:textbox inset="0,0,0,0">
                    <w:txbxContent>
                      <w:p w14:paraId="2C31B9D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2" o:spid="_x0000_s1579" style="position:absolute;left:43830;top:357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Rz3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kLzHMdzfhCcgZzcAAAD//wMAUEsBAi0AFAAGAAgAAAAhANvh9svuAAAAhQEAABMAAAAAAAAA&#10;AAAAAAAAAAAAAFtDb250ZW50X1R5cGVzXS54bWxQSwECLQAUAAYACAAAACEAWvQsW78AAAAVAQAA&#10;CwAAAAAAAAAAAAAAAAAfAQAAX3JlbHMvLnJlbHNQSwECLQAUAAYACAAAACEAf/kc98YAAADdAAAA&#10;DwAAAAAAAAAAAAAAAAAHAgAAZHJzL2Rvd25yZXYueG1sUEsFBgAAAAADAAMAtwAAAPoCAAAAAA==&#10;" filled="f" stroked="f">
                  <v:textbox inset="0,0,0,0">
                    <w:txbxContent>
                      <w:p w14:paraId="0B75F33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3" o:spid="_x0000_s1580" style="position:absolute;left:43830;top:502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ls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xN/9L3i8CU9ATu4AAAD//wMAUEsBAi0AFAAGAAgAAAAhANvh9svuAAAAhQEAABMAAAAAAAAA&#10;AAAAAAAAAAAAAFtDb250ZW50X1R5cGVzXS54bWxQSwECLQAUAAYACAAAACEAWvQsW78AAAAVAQAA&#10;CwAAAAAAAAAAAAAAAAAfAQAAX3JlbHMvLnJlbHNQSwECLQAUAAYACAAAACEAELW5bMYAAADdAAAA&#10;DwAAAAAAAAAAAAAAAAAHAgAAZHJzL2Rvd25yZXYueG1sUEsFBgAAAAADAAMAtwAAAPoCAAAAAA==&#10;" filled="f" stroked="f">
                  <v:textbox inset="0,0,0,0">
                    <w:txbxContent>
                      <w:p w14:paraId="6DBF3AF8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4" o:spid="_x0000_s1581" style="position:absolute;left:43830;top:648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EY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N/9L3i8CU9ATu4AAAD//wMAUEsBAi0AFAAGAAgAAAAhANvh9svuAAAAhQEAABMAAAAAAAAA&#10;AAAAAAAAAAAAAFtDb250ZW50X1R5cGVzXS54bWxQSwECLQAUAAYACAAAACEAWvQsW78AAAAVAQAA&#10;CwAAAAAAAAAAAAAAAAAfAQAAX3JlbHMvLnJlbHNQSwECLQAUAAYACAAAACEAn1whGMYAAADdAAAA&#10;DwAAAAAAAAAAAAAAAAAHAgAAZHJzL2Rvd25yZXYueG1sUEsFBgAAAAADAAMAtwAAAPoCAAAAAA==&#10;" filled="f" stroked="f">
                  <v:textbox inset="0,0,0,0">
                    <w:txbxContent>
                      <w:p w14:paraId="0973702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5" o:spid="_x0000_s1582" style="position:absolute;left:43830;top:794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SD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Qj0dj+H8TnoCcPwEAAP//AwBQSwECLQAUAAYACAAAACEA2+H2y+4AAACFAQAAEwAAAAAAAAAA&#10;AAAAAAAAAAAAW0NvbnRlbnRfVHlwZXNdLnhtbFBLAQItABQABgAIAAAAIQBa9CxbvwAAABUBAAAL&#10;AAAAAAAAAAAAAAAAAB8BAABfcmVscy8ucmVsc1BLAQItABQABgAIAAAAIQDwEISDxQAAAN0AAAAP&#10;AAAAAAAAAAAAAAAAAAcCAABkcnMvZG93bnJldi54bWxQSwUGAAAAAAMAAwC3AAAA+QIAAAAA&#10;" filled="f" stroked="f">
                  <v:textbox inset="0,0,0,0">
                    <w:txbxContent>
                      <w:p w14:paraId="09A8C99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6" o:spid="_x0000_s1583" style="position:absolute;left:43830;top:941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r0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cnjKobfN+EJyN0PAAAA//8DAFBLAQItABQABgAIAAAAIQDb4fbL7gAAAIUBAAATAAAAAAAA&#10;AAAAAAAAAAAAAABbQ29udGVudF9UeXBlc10ueG1sUEsBAi0AFAAGAAgAAAAhAFr0LFu/AAAAFQEA&#10;AAsAAAAAAAAAAAAAAAAAHwEAAF9yZWxzLy5yZWxzUEsBAi0AFAAGAAgAAAAhAADCGvTHAAAA3QAA&#10;AA8AAAAAAAAAAAAAAAAABwIAAGRycy9kb3ducmV2LnhtbFBLBQYAAAAAAwADALcAAAD7AgAAAAA=&#10;" filled="f" stroked="f">
                  <v:textbox inset="0,0,0,0">
                    <w:txbxContent>
                      <w:p w14:paraId="4C57D29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7" o:spid="_x0000_s1584" style="position:absolute;left:43830;top:1087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9v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L/6A3i8CU9ATu4AAAD//wMAUEsBAi0AFAAGAAgAAAAhANvh9svuAAAAhQEAABMAAAAAAAAA&#10;AAAAAAAAAAAAAFtDb250ZW50X1R5cGVzXS54bWxQSwECLQAUAAYACAAAACEAWvQsW78AAAAVAQAA&#10;CwAAAAAAAAAAAAAAAAAfAQAAX3JlbHMvLnJlbHNQSwECLQAUAAYACAAAACEAb46/b8YAAADdAAAA&#10;DwAAAAAAAAAAAAAAAAAHAgAAZHJzL2Rvd25yZXYueG1sUEsFBgAAAAADAAMAtwAAAPoCAAAAAA==&#10;" filled="f" stroked="f">
                  <v:textbox inset="0,0,0,0">
                    <w:txbxContent>
                      <w:p w14:paraId="4138CDA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8" o:spid="_x0000_s1585" style="position:absolute;left:43830;top:1233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sd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XE&#10;41GYG96EJyAXbwAAAP//AwBQSwECLQAUAAYACAAAACEA2+H2y+4AAACFAQAAEwAAAAAAAAAAAAAA&#10;AAAAAAAAW0NvbnRlbnRfVHlwZXNdLnhtbFBLAQItABQABgAIAAAAIQBa9CxbvwAAABUBAAALAAAA&#10;AAAAAAAAAAAAAB8BAABfcmVscy8ucmVsc1BLAQItABQABgAIAAAAIQAeESsdwgAAAN0AAAAPAAAA&#10;AAAAAAAAAAAAAAcCAABkcnMvZG93bnJldi54bWxQSwUGAAAAAAMAAwC3AAAA9gIAAAAA&#10;" filled="f" stroked="f">
                  <v:textbox inset="0,0,0,0">
                    <w:txbxContent>
                      <w:p w14:paraId="1008A77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9" o:spid="_x0000_s1586" style="position:absolute;left:43830;top:1378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6G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E8nCfy/CU9Azh8AAAD//wMAUEsBAi0AFAAGAAgAAAAhANvh9svuAAAAhQEAABMAAAAAAAAA&#10;AAAAAAAAAAAAAFtDb250ZW50X1R5cGVzXS54bWxQSwECLQAUAAYACAAAACEAWvQsW78AAAAVAQAA&#10;CwAAAAAAAAAAAAAAAAAfAQAAX3JlbHMvLnJlbHNQSwECLQAUAAYACAAAACEAcV2OhsYAAADdAAAA&#10;DwAAAAAAAAAAAAAAAAAHAgAAZHJzL2Rvd25yZXYueG1sUEsFBgAAAAADAAMAtwAAAPoCAAAAAA==&#10;" filled="f" stroked="f">
                  <v:textbox inset="0,0,0,0">
                    <w:txbxContent>
                      <w:p w14:paraId="33124A7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30" o:spid="_x0000_s1587" style="position:absolute;left:43830;top:1524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HG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ONR2B/ehCcg528AAAD//wMAUEsBAi0AFAAGAAgAAAAhANvh9svuAAAAhQEAABMAAAAAAAAAAAAA&#10;AAAAAAAAAFtDb250ZW50X1R5cGVzXS54bWxQSwECLQAUAAYACAAAACEAWvQsW78AAAAVAQAACwAA&#10;AAAAAAAAAAAAAAAfAQAAX3JlbHMvLnJlbHNQSwECLQAUAAYACAAAACEAZb6xxsMAAADdAAAADwAA&#10;AAAAAAAAAAAAAAAHAgAAZHJzL2Rvd25yZXYueG1sUEsFBgAAAAADAAMAtwAAAPcCAAAAAA==&#10;" filled="f" stroked="f">
                  <v:textbox inset="0,0,0,0">
                    <w:txbxContent>
                      <w:p w14:paraId="7843A60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31" o:spid="_x0000_s1588" style="position:absolute;left:43830;top:16711;width:1923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Rd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P4cDuDxJjwBObsDAAD//wMAUEsBAi0AFAAGAAgAAAAhANvh9svuAAAAhQEAABMAAAAAAAAA&#10;AAAAAAAAAAAAAFtDb250ZW50X1R5cGVzXS54bWxQSwECLQAUAAYACAAAACEAWvQsW78AAAAVAQAA&#10;CwAAAAAAAAAAAAAAAAAfAQAAX3JlbHMvLnJlbHNQSwECLQAUAAYACAAAACEACvIUXcYAAADdAAAA&#10;DwAAAAAAAAAAAAAAAAAHAgAAZHJzL2Rvd25yZXYueG1sUEsFBgAAAAADAAMAtwAAAPoCAAAAAA==&#10;" filled="f" stroked="f">
                  <v:textbox inset="0,0,0,0">
                    <w:txbxContent>
                      <w:p w14:paraId="55B5EEB0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  <w:rPr>
                            <w:spacing w:val="7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OFFSET</w:t>
                        </w:r>
                        <w:r>
                          <w:rPr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kalibrace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</w:p>
                      <w:p w14:paraId="3F92C030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532" o:spid="_x0000_s1589" style="position:absolute;left:43830;top:18174;width:3358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oq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xN9ffXi8CU9ATu4AAAD//wMAUEsBAi0AFAAGAAgAAAAhANvh9svuAAAAhQEAABMAAAAAAAAA&#10;AAAAAAAAAAAAAFtDb250ZW50X1R5cGVzXS54bWxQSwECLQAUAAYACAAAACEAWvQsW78AAAAVAQAA&#10;CwAAAAAAAAAAAAAAAAAfAQAAX3JlbHMvLnJlbHNQSwECLQAUAAYACAAAACEA+iCKKsYAAADdAAAA&#10;DwAAAAAAAAAAAAAAAAAHAgAAZHJzL2Rvd25yZXYueG1sUEsFBgAAAAADAAMAtwAAAPoCAAAAAA==&#10;" filled="f" stroked="f">
                  <v:textbox inset="0,0,0,0">
                    <w:txbxContent>
                      <w:p w14:paraId="6A7C112C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8"/>
                          </w:rPr>
                          <w:t>Vložte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RX</w:t>
                        </w:r>
                        <w:r>
                          <w:rPr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sondu</w:t>
                        </w:r>
                        <w:r>
                          <w:rPr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do pudrového roztoku.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3" o:spid="_x0000_s1590" style="position:absolute;left:43830;top:19637;width:2965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+x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4s/hEB5vwhOQszsAAAD//wMAUEsBAi0AFAAGAAgAAAAhANvh9svuAAAAhQEAABMAAAAAAAAA&#10;AAAAAAAAAAAAAFtDb250ZW50X1R5cGVzXS54bWxQSwECLQAUAAYACAAAACEAWvQsW78AAAAVAQAA&#10;CwAAAAAAAAAAAAAAAAAfAQAAX3JlbHMvLnJlbHNQSwECLQAUAAYACAAAACEAlWwvscYAAADdAAAA&#10;DwAAAAAAAAAAAAAAAAAHAgAAZHJzL2Rvd25yZXYueG1sUEsFBgAAAAADAAMAtwAAAPoCAAAAAA==&#10;" filled="f" stroked="f">
                  <v:textbox inset="0,0,0,0">
                    <w:txbxContent>
                      <w:p w14:paraId="3BC71EF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</w:rPr>
                          <w:t>Vyčkejte stabilizace, která se zobrazí na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4" o:spid="_x0000_s1591" style="position:absolute;left:43830;top:21085;width:1095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fF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76A2eb8ITkPMHAAAA//8DAFBLAQItABQABgAIAAAAIQDb4fbL7gAAAIUBAAATAAAAAAAA&#10;AAAAAAAAAAAAAABbQ29udGVudF9UeXBlc10ueG1sUEsBAi0AFAAGAAgAAAAhAFr0LFu/AAAAFQEA&#10;AAsAAAAAAAAAAAAAAAAAHwEAAF9yZWxzLy5yZWxzUEsBAi0AFAAGAAgAAAAhABqFt8XHAAAA3QAA&#10;AA8AAAAAAAAAAAAAAAAABwIAAGRycy9kb3ducmV2LnhtbFBLBQYAAAAAAwADALcAAAD7AgAAAAA=&#10;" filled="f" stroked="f">
                  <v:textbox inset="0,0,0,0">
                    <w:txbxContent>
                      <w:p w14:paraId="411B4481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displeji.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Stiskněte</w:t>
                        </w:r>
                        <w:r>
                          <w:rPr>
                            <w:spacing w:val="5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5" o:spid="_x0000_s1592" style="position:absolute;left:54278;top:21083;width:1406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Je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pLJ6wRub8ITkIs/AAAA//8DAFBLAQItABQABgAIAAAAIQDb4fbL7gAAAIUBAAATAAAAAAAA&#10;AAAAAAAAAAAAAABbQ29udGVudF9UeXBlc10ueG1sUEsBAi0AFAAGAAgAAAAhAFr0LFu/AAAAFQEA&#10;AAsAAAAAAAAAAAAAAAAAHwEAAF9yZWxzLy5yZWxzUEsBAi0AFAAGAAgAAAAhAHXJEl7HAAAA3QAA&#10;AA8AAAAAAAAAAAAAAAAABwIAAGRycy9kb3ducmV2LnhtbFBLBQYAAAAAAwADALcAAAD7AgAAAAA=&#10;" filled="f" stroked="f">
                  <v:textbox inset="0,0,0,0">
                    <w:txbxContent>
                      <w:p w14:paraId="3A42CE4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ENTER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/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MENU na 3</w:t>
                        </w:r>
                      </w:p>
                    </w:txbxContent>
                  </v:textbox>
                </v:rect>
                <v:rect id="Rectangle 8536" o:spid="_x0000_s1593" style="position:absolute;left:64909;top:21084;width:58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wp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Qf7yO4vQlPQM6uAAAA//8DAFBLAQItABQABgAIAAAAIQDb4fbL7gAAAIUBAAATAAAAAAAA&#10;AAAAAAAAAAAAAABbQ29udGVudF9UeXBlc10ueG1sUEsBAi0AFAAGAAgAAAAhAFr0LFu/AAAAFQEA&#10;AAsAAAAAAAAAAAAAAAAAHwEAAF9yZWxzLy5yZWxzUEsBAi0AFAAGAAgAAAAhAIUbjCnHAAAA3QAA&#10;AA8AAAAAAAAAAAAAAAAABwIAAGRycy9kb3ducmV2LnhtbFBLBQYAAAAAAwADALcAAAD7AgAAAAA=&#10;" filled="f" stroked="f">
                  <v:textbox inset="0,0,0,0">
                    <w:txbxContent>
                      <w:p w14:paraId="54BC6CC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for</w:t>
                        </w:r>
                        <w:r>
                          <w:rPr>
                            <w:spacing w:val="7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3</w:t>
                        </w:r>
                        <w:r>
                          <w:rPr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7" o:spid="_x0000_s1594" style="position:absolute;left:43830;top:22548;width:2989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my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K30Rieb8ITkPMHAAAA//8DAFBLAQItABQABgAIAAAAIQDb4fbL7gAAAIUBAAATAAAAAAAA&#10;AAAAAAAAAAAAAABbQ29udGVudF9UeXBlc10ueG1sUEsBAi0AFAAGAAgAAAAhAFr0LFu/AAAAFQEA&#10;AAsAAAAAAAAAAAAAAAAAHwEAAF9yZWxzLy5yZWxzUEsBAi0AFAAGAAgAAAAhAOpXKbLHAAAA3QAA&#10;AA8AAAAAAAAAAAAAAAAABwIAAGRycy9kb3ducmV2LnhtbFBLBQYAAAAAAwADALcAAAD7AgAAAAA=&#10;" filled="f" stroked="f">
                  <v:textbox inset="0,0,0,0">
                    <w:txbxContent>
                      <w:p w14:paraId="2C03052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sekundy, poté použijte</w:t>
                        </w:r>
                        <w:r>
                          <w:rPr>
                            <w:spacing w:val="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▼</w:t>
                        </w:r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▲</w:t>
                        </w:r>
                        <w:r>
                          <w:rPr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tlačítka k</w:t>
                        </w:r>
                        <w:r>
                          <w:rPr>
                            <w:spacing w:val="5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8" o:spid="_x0000_s1595" style="position:absolute;left:43830;top:24011;width:3089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3A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ONRmBvehCcg528AAAD//wMAUEsBAi0AFAAGAAgAAAAhANvh9svuAAAAhQEAABMAAAAAAAAAAAAA&#10;AAAAAAAAAFtDb250ZW50X1R5cGVzXS54bWxQSwECLQAUAAYACAAAACEAWvQsW78AAAAVAQAACwAA&#10;AAAAAAAAAAAAAAAfAQAAX3JlbHMvLnJlbHNQSwECLQAUAAYACAAAACEAm8i9wMMAAADdAAAADwAA&#10;AAAAAAAAAAAAAAAHAgAAZHJzL2Rvd25yZXYueG1sUEsFBgAAAAADAAMAtwAAAPcCAAAAAA==&#10;" filled="f" stroked="f">
                  <v:textbox inset="0,0,0,0">
                    <w:txbxContent>
                      <w:p w14:paraId="624A34A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</w:rPr>
                          <w:t>Pohybu kurzoru na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Calibration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 stiskněte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9" o:spid="_x0000_s1596" style="position:absolute;left:43830;top:25474;width:618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Bhb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LxKIHHm/AE5OwOAAD//wMAUEsBAi0AFAAGAAgAAAAhANvh9svuAAAAhQEAABMAAAAAAAAA&#10;AAAAAAAAAAAAAFtDb250ZW50X1R5cGVzXS54bWxQSwECLQAUAAYACAAAACEAWvQsW78AAAAVAQAA&#10;CwAAAAAAAAAAAAAAAAAfAQAAX3JlbHMvLnJlbHNQSwECLQAUAAYACAAAACEA9IQYW8YAAADdAAAA&#10;DwAAAAAAAAAAAAAAAAAHAgAAZHJzL2Rvd25yZXYueG1sUEsFBgAAAAADAAMAtwAAAPoCAAAAAA==&#10;" filled="f" stroked="f">
                  <v:textbox inset="0,0,0,0">
                    <w:txbxContent>
                      <w:p w14:paraId="42237A3D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2"/>
                            <w:w w:val="104"/>
                          </w:rPr>
                          <w:t>ENTER</w:t>
                        </w:r>
                        <w:r>
                          <w:rPr>
                            <w:spacing w:val="7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0" o:spid="_x0000_s1597" style="position:absolute;left:48478;top:25474;width:2468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MK7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xONR2B/ehCcg528AAAD//wMAUEsBAi0AFAAGAAgAAAAhANvh9svuAAAAhQEAABMAAAAAAAAAAAAA&#10;AAAAAAAAAFtDb250ZW50X1R5cGVzXS54bWxQSwECLQAUAAYACAAAACEAWvQsW78AAAAVAQAACwAA&#10;AAAAAAAAAAAAAAAfAQAAX3JlbHMvLnJlbHNQSwECLQAUAAYACAAAACEAPbjCu8MAAADdAAAADwAA&#10;AAAAAAAAAAAAAAAHAgAAZHJzL2Rvd25yZXYueG1sUEsFBgAAAAADAAMAtwAAAPcCAAAAAA==&#10;" filled="f" stroked="f">
                  <v:textbox inset="0,0,0,0">
                    <w:txbxContent>
                      <w:p w14:paraId="5B3A9B3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8"/>
                          </w:rPr>
                          <w:t>2x.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Aktuální hodnota čtení sondy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1" o:spid="_x0000_s1598" style="position:absolute;left:43830;top:26937;width:2796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cg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P4cDuDxJjwBObsDAAD//wMAUEsBAi0AFAAGAAgAAAAhANvh9svuAAAAhQEAABMAAAAAAAAA&#10;AAAAAAAAAAAAAFtDb250ZW50X1R5cGVzXS54bWxQSwECLQAUAAYACAAAACEAWvQsW78AAAAVAQAA&#10;CwAAAAAAAAAAAAAAAAAfAQAAX3JlbHMvLnJlbHNQSwECLQAUAAYACAAAACEAUvRnIMYAAADdAAAA&#10;DwAAAAAAAAAAAAAAAAAHAgAAZHJzL2Rvd25yZXYueG1sUEsFBgAAAAADAAMAtwAAAPoCAAAAAA==&#10;" filled="f" stroked="f">
                  <v:textbox inset="0,0,0,0">
                    <w:txbxContent>
                      <w:p w14:paraId="0FFF75BE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je zobrazena na displeji. Stiskněte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2" o:spid="_x0000_s1599" style="position:absolute;left:43830;top:28400;width:570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lX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N9ffXi8CU9ATu4AAAD//wMAUEsBAi0AFAAGAAgAAAAhANvh9svuAAAAhQEAABMAAAAAAAAA&#10;AAAAAAAAAAAAAFtDb250ZW50X1R5cGVzXS54bWxQSwECLQAUAAYACAAAACEAWvQsW78AAAAVAQAA&#10;CwAAAAAAAAAAAAAAAAAfAQAAX3JlbHMvLnJlbHNQSwECLQAUAAYACAAAACEAoib5V8YAAADdAAAA&#10;DwAAAAAAAAAAAAAAAAAHAgAAZHJzL2Rvd25yZXYueG1sUEsFBgAAAAADAAMAtwAAAPoCAAAAAA==&#10;" filled="f" stroked="f">
                  <v:textbox inset="0,0,0,0">
                    <w:txbxContent>
                      <w:p w14:paraId="09D5D612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ENTER</w:t>
                        </w:r>
                      </w:p>
                    </w:txbxContent>
                  </v:textbox>
                </v:rect>
                <v:rect id="Rectangle 8543" o:spid="_x0000_s1600" style="position:absolute;left:48127;top:28400;width:2697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zM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72wieb8ITkPMHAAAA//8DAFBLAQItABQABgAIAAAAIQDb4fbL7gAAAIUBAAATAAAAAAAA&#10;AAAAAAAAAAAAAABbQ29udGVudF9UeXBlc10ueG1sUEsBAi0AFAAGAAgAAAAhAFr0LFu/AAAAFQEA&#10;AAsAAAAAAAAAAAAAAAAAHwEAAF9yZWxzLy5yZWxzUEsBAi0AFAAGAAgAAAAhAM1qXMzHAAAA3QAA&#10;AA8AAAAAAAAAAAAAAAAABwIAAGRycy9kb3ducmV2LnhtbFBLBQYAAAAAAwADALcAAAD7AgAAAAA=&#10;" filled="f" stroked="f">
                  <v:textbox inset="0,0,0,0">
                    <w:txbxContent>
                      <w:p w14:paraId="7D0823F7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 nastavte</w:t>
                        </w:r>
                        <w:r>
                          <w:rPr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(pokud je to nutné)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4" o:spid="_x0000_s1601" style="position:absolute;left:43830;top:29848;width:3045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S4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4s/hEB5vwhOQszsAAAD//wMAUEsBAi0AFAAGAAgAAAAhANvh9svuAAAAhQEAABMAAAAAAAAA&#10;AAAAAAAAAAAAAFtDb250ZW50X1R5cGVzXS54bWxQSwECLQAUAAYACAAAACEAWvQsW78AAAAVAQAA&#10;CwAAAAAAAAAAAAAAAAAfAQAAX3JlbHMvLnJlbHNQSwECLQAUAAYACAAAACEAQoPEuMYAAADdAAAA&#10;DwAAAAAAAAAAAAAAAAAHAgAAZHJzL2Rvd25yZXYueG1sUEsFBgAAAAADAAMAtwAAAPoCAAAAAA==&#10;" filled="f" stroked="f">
                  <v:textbox inset="0,0,0,0">
                    <w:txbxContent>
                      <w:p w14:paraId="2FC0DA56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8"/>
                          </w:rPr>
                          <w:t>odečtenou hodnotu sondy pomocí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▼</w:t>
                        </w:r>
                        <w:r>
                          <w:rPr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▲</w:t>
                        </w:r>
                        <w:r>
                          <w:rPr>
                            <w:spacing w:val="8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5" o:spid="_x0000_s1602" style="position:absolute;left:43939;top:31305;width:2493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Ej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pLJ6wRub8ITkIs/AAAA//8DAFBLAQItABQABgAIAAAAIQDb4fbL7gAAAIUBAAATAAAAAAAA&#10;AAAAAAAAAAAAAABbQ29udGVudF9UeXBlc10ueG1sUEsBAi0AFAAGAAgAAAAhAFr0LFu/AAAAFQEA&#10;AAsAAAAAAAAAAAAAAAAAHwEAAF9yZWxzLy5yZWxzUEsBAi0AFAAGAAgAAAAhAC3PYSPHAAAA3QAA&#10;AA8AAAAAAAAAAAAAAAAABwIAAGRycy9kb3ducmV2LnhtbFBLBQYAAAAAAwADALcAAAD7AgAAAAA=&#10;" filled="f" stroked="f">
                  <v:textbox inset="0,0,0,0">
                    <w:txbxContent>
                      <w:p w14:paraId="482B88F3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6"/>
                          </w:rPr>
                          <w:t>tlačítek a poté potvrďte ENTER</w:t>
                        </w:r>
                      </w:p>
                    </w:txbxContent>
                  </v:textbox>
                </v:rect>
                <v:rect id="Rectangle 8546" o:spid="_x0000_s1603" style="position:absolute;left:52852;top:31311;width:573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9U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SQf7yO4vQlPQM6uAAAA//8DAFBLAQItABQABgAIAAAAIQDb4fbL7gAAAIUBAAATAAAAAAAA&#10;AAAAAAAAAAAAAABbQ29udGVudF9UeXBlc10ueG1sUEsBAi0AFAAGAAgAAAAhAFr0LFu/AAAAFQEA&#10;AAsAAAAAAAAAAAAAAAAAHwEAAF9yZWxzLy5yZWxzUEsBAi0AFAAGAAgAAAAhAN0d/1THAAAA3QAA&#10;AA8AAAAAAAAAAAAAAAAABwIAAGRycy9kb3ducmV2LnhtbFBLBQYAAAAAAwADALcAAAD7AgAAAAA=&#10;" filled="f" stroked="f">
                  <v:textbox inset="0,0,0,0">
                    <w:txbxContent>
                      <w:p w14:paraId="14370EF5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547" o:spid="_x0000_s1604" style="position:absolute;left:57165;top:31311;width:9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rP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K30Rieb8ITkPMHAAAA//8DAFBLAQItABQABgAIAAAAIQDb4fbL7gAAAIUBAAATAAAAAAAA&#10;AAAAAAAAAAAAAABbQ29udGVudF9UeXBlc10ueG1sUEsBAi0AFAAGAAgAAAAhAFr0LFu/AAAAFQEA&#10;AAsAAAAAAAAAAAAAAAAAHwEAAF9yZWxzLy5yZWxzUEsBAi0AFAAGAAgAAAAhALJRWs/HAAAA3QAA&#10;AA8AAAAAAAAAAAAAAAAABwIAAGRycy9kb3ducmV2LnhtbFBLBQYAAAAAAwADALcAAAD7AgAAAAA=&#10;" filled="f" stroked="f">
                  <v:textbox inset="0,0,0,0">
                    <w:txbxContent>
                      <w:p w14:paraId="4A9AC69F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3"/>
                            <w:w w:val="110"/>
                          </w:rPr>
                          <w:t>.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8" o:spid="_x0000_s1605" style="position:absolute;left:43830;top:3277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69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xONRmBvehCcg528AAAD//wMAUEsBAi0AFAAGAAgAAAAhANvh9svuAAAAhQEAABMAAAAAAAAAAAAA&#10;AAAAAAAAAFtDb250ZW50X1R5cGVzXS54bWxQSwECLQAUAAYACAAAACEAWvQsW78AAAAVAQAACwAA&#10;AAAAAAAAAAAAAAAfAQAAX3JlbHMvLnJlbHNQSwECLQAUAAYACAAAACEAw87OvcMAAADdAAAADwAA&#10;AAAAAAAAAAAAAAAHAgAAZHJzL2Rvd25yZXYueG1sUEsFBgAAAAADAAMAtwAAAPcCAAAAAA==&#10;" filled="f" stroked="f">
                  <v:textbox inset="0,0,0,0">
                    <w:txbxContent>
                      <w:p w14:paraId="789C2E5A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49" o:spid="_x0000_s1606" style="position:absolute;left:43830;top:3423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sm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uLxKIHHm/AE5OwOAAD//wMAUEsBAi0AFAAGAAgAAAAhANvh9svuAAAAhQEAABMAAAAAAAAA&#10;AAAAAAAAAAAAAFtDb250ZW50X1R5cGVzXS54bWxQSwECLQAUAAYACAAAACEAWvQsW78AAAAVAQAA&#10;CwAAAAAAAAAAAAAAAAAfAQAAX3JlbHMvLnJlbHNQSwECLQAUAAYACAAAACEArIJrJsYAAADdAAAA&#10;DwAAAAAAAAAAAAAAAAAHAgAAZHJzL2Rvd25yZXYueG1sUEsFBgAAAAADAAMAtwAAAPoCAAAAAA==&#10;" filled="f" stroked="f">
                  <v:textbox inset="0,0,0,0">
                    <w:txbxContent>
                      <w:p w14:paraId="31263D69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50" o:spid="_x0000_s1607" style="position:absolute;left:43830;top:35539;width:18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VRm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pL5POwPb8ITkPkvAAAA//8DAFBLAQItABQABgAIAAAAIQDb4fbL7gAAAIUBAAATAAAAAAAAAAAA&#10;AAAAAAAAAABbQ29udGVudF9UeXBlc10ueG1sUEsBAi0AFAAGAAgAAAAhAFr0LFu/AAAAFQEAAAsA&#10;AAAAAAAAAAAAAAAAHwEAAF9yZWxzLy5yZWxzUEsBAi0AFAAGAAgAAAAhALhhVGbEAAAA3QAAAA8A&#10;AAAAAAAAAAAAAAAABwIAAGRycy9kb3ducmV2LnhtbFBLBQYAAAAAAwADALcAAAD4AgAAAAA=&#10;" filled="f" stroked="f">
                  <v:textbox inset="0,0,0,0">
                    <w:txbxContent>
                      <w:p w14:paraId="0385EBFB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1" o:spid="_x0000_s1608" style="position:absolute;left:43830;top:3627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H9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eDQawPNNeAJy/gAAAP//AwBQSwECLQAUAAYACAAAACEA2+H2y+4AAACFAQAAEwAAAAAAAAAA&#10;AAAAAAAAAAAAW0NvbnRlbnRfVHlwZXNdLnhtbFBLAQItABQABgAIAAAAIQBa9CxbvwAAABUBAAAL&#10;AAAAAAAAAAAAAAAAAB8BAABfcmVscy8ucmVsc1BLAQItABQABgAIAAAAIQDXLfH9xQAAAN0AAAAP&#10;AAAAAAAAAAAAAAAAAAcCAABkcnMvZG93bnJldi54bWxQSwUGAAAAAAMAAwC3AAAA+QIAAAAA&#10;" filled="f" stroked="f">
                  <v:textbox inset="0,0,0,0">
                    <w:txbxContent>
                      <w:p w14:paraId="68FDBA14" w14:textId="77777777" w:rsidR="00E172AF" w:rsidRDefault="00E172A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4474" o:spid="_x0000_s1609" style="position:absolute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68owwAAAN8AAAAPAAAAZHJzL2Rvd25yZXYueG1sRE9da8Iw&#10;FH0f+B/CHexlaNpRdHZGcXNDH13V90tz15Q1N6XJbP33iyD4eDjfi9VgG3GmzteOFaSTBARx6XTN&#10;lYLj4Wv8CsIHZI2NY1JwIQ+r5ehhgbl2PX/TuQiViCHsc1RgQmhzKX1pyKKfuJY4cj+usxgi7Cqp&#10;O+xjuG3kS5JMpcWaY4PBlj4Mlb/Fn1VQnD5pvt1v9L5/HorNPL2k76ZW6ulxWL+BCDSEu/jm3uk4&#10;f5ZlswyufyIAufwHAAD//wMAUEsBAi0AFAAGAAgAAAAhANvh9svuAAAAhQEAABMAAAAAAAAAAAAA&#10;AAAAAAAAAFtDb250ZW50X1R5cGVzXS54bWxQSwECLQAUAAYACAAAACEAWvQsW78AAAAVAQAACwAA&#10;AAAAAAAAAAAAAAAfAQAAX3JlbHMvLnJlbHNQSwECLQAUAAYACAAAACEAZnuvKMMAAADfAAAADwAA&#10;AAAAAAAAAAAAAAAHAgAAZHJzL2Rvd25yZXYueG1sUEsFBgAAAAADAAMAtwAAAPcCAAAAAA==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74475" o:spid="_x0000_s1610" style="position:absolute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0KwwAAAN8AAAAPAAAAZHJzL2Rvd25yZXYueG1sRE9da8Iw&#10;FH0f+B/CFXybqcNNqUYRQSj4srkhPl6aa1NtbmqS1W6/fhkM9ng438t1bxvRkQ+1YwWTcQaCuHS6&#10;5krBx/vucQ4iRGSNjWNS8EUB1qvBwxJz7e78Rt0hViKFcMhRgYmxzaUMpSGLYexa4sSdnbcYE/SV&#10;1B7vKdw28inLXqTFmlODwZa2hsrr4dOmGbtXc7pdsPLHYr8x/tt2RbRKjYb9ZgEiUh//xX/uQiff&#10;bDqdPcPvnwRArn4AAAD//wMAUEsBAi0AFAAGAAgAAAAhANvh9svuAAAAhQEAABMAAAAAAAAAAAAA&#10;AAAAAAAAAFtDb250ZW50X1R5cGVzXS54bWxQSwECLQAUAAYACAAAACEAWvQsW78AAAAVAQAACwAA&#10;AAAAAAAAAAAAAAAfAQAAX3JlbHMvLnJlbHNQSwECLQAUAAYACAAAACEAJ/BtCs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4476" o:spid="_x0000_s1611" style="position:absolute;left:91;top:91;width:183;height:290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BIwgAAAN8AAAAPAAAAZHJzL2Rvd25yZXYueG1sRE9da8Iw&#10;FH0X/A/hDvYimjqKStdURBH2uFXF10tz17RrbkoTtfv3y2Cwx8P5zrej7cSdBt84VrBcJCCIK6cb&#10;rhWcT8f5BoQPyBo7x6Tgmzxsi+kkx0y7B3/QvQy1iCHsM1RgQugzKX1lyKJfuJ44cp9usBgiHGqp&#10;B3zEcNvJlyRZSYsNxwaDPe0NVV/lzSqYLS+hli2Wph07e70e0vZdp0o9P427VxCBxvAv/nO/6Th/&#10;nabrFfz+iQBk8QMAAP//AwBQSwECLQAUAAYACAAAACEA2+H2y+4AAACFAQAAEwAAAAAAAAAAAAAA&#10;AAAAAAAAW0NvbnRlbnRfVHlwZXNdLnhtbFBLAQItABQABgAIAAAAIQBa9CxbvwAAABUBAAALAAAA&#10;AAAAAAAAAAAAAB8BAABfcmVscy8ucmVsc1BLAQItABQABgAIAAAAIQA2XqBIwgAAAN8AAAAPAAAA&#10;AAAAAAAAAAAAAAcCAABkcnMvZG93bnJldi54bWxQSwUGAAAAAAMAAwC3AAAA9gIAAAAA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74477" o:spid="_x0000_s1612" style="position:absolute;left:91;top:91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H1wgAAAN8AAAAPAAAAZHJzL2Rvd25yZXYueG1sRE/LisIw&#10;FN0L/kO4ghvRdKRMpRpFBoRhduMDdHdtrm21uek0UevfG2HA5eG8Z4vWVOJGjSstK/gYRSCIM6tL&#10;zhVsN6vhBITzyBory6TgQQ4W825nhqm2d/6l29rnIoSwS1FB4X2dSumyggy6ka2JA3eyjUEfYJNL&#10;3eA9hJtKjqPoUxosOTQUWNNXQdllfTUKToNj1dZM++0fx4cfsrvx2a2U6vfa5RSEp9a/xf/ubx3m&#10;J3GcJPD6EwDI+RMAAP//AwBQSwECLQAUAAYACAAAACEA2+H2y+4AAACFAQAAEwAAAAAAAAAAAAAA&#10;AAAAAAAAW0NvbnRlbnRfVHlwZXNdLnhtbFBLAQItABQABgAIAAAAIQBa9CxbvwAAABUBAAALAAAA&#10;AAAAAAAAAAAAAB8BAABfcmVscy8ucmVsc1BLAQItABQABgAIAAAAIQB+5nH1wgAAAN8AAAAPAAAA&#10;AAAAAAAAAAAAAAcCAABkcnMvZG93bnJldi54bWxQSwUGAAAAAAMAAwC3AAAA9gIAAAAA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4478" o:spid="_x0000_s1613" style="position:absolute;left:274;top:274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/UJxAAAAN8AAAAPAAAAZHJzL2Rvd25yZXYueG1sRE9Na8JA&#10;EL0L/odlhN50E5Eq0VWsIPVSsKY9eBuyYxLMzsbsVtN/3zkIPT7e92rTu0bdqQu1ZwPpJAFFXHhb&#10;c2ngK9+PF6BCRLbYeCYDvxRgsx4OVphZ/+BPup9iqSSEQ4YGqhjbTOtQVOQwTHxLLNzFdw6jwK7U&#10;tsOHhLtGT5PkVTusWRoqbGlXUXE9/TgDh36an793+f79dn77iOmxubWYGvMy6rdLUJH6+C9+ug9W&#10;5s9ns7kMlj8CQK//AAAA//8DAFBLAQItABQABgAIAAAAIQDb4fbL7gAAAIUBAAATAAAAAAAAAAAA&#10;AAAAAAAAAABbQ29udGVudF9UeXBlc10ueG1sUEsBAi0AFAAGAAgAAAAhAFr0LFu/AAAAFQEAAAsA&#10;AAAAAAAAAAAAAAAAHwEAAF9yZWxzLy5yZWxzUEsBAi0AFAAGAAgAAAAhAEI79QnEAAAA3wAAAA8A&#10;AAAAAAAAAAAAAAAABwIAAGRycy9kb3ducmV2LnhtbFBLBQYAAAAAAwADALcAAAD4AgAAAAA=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63683" o:spid="_x0000_s1614" type="#_x0000_t75" style="position:absolute;left:314;top:-66;width:42916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n2xAAAAN8AAAAPAAAAZHJzL2Rvd25yZXYueG1sRE9Ni8Iw&#10;EL0L+x/CCF5kTVUsUo3iCqJ78KC7Kx6HZmyLzaQ0sdZ/bxYEj4/3PV+2phQN1a6wrGA4iEAQp1YX&#10;nCn4/dl8TkE4j6yxtEwKHuRgufjozDHR9s4Hao4+EyGEXYIKcu+rREqX5mTQDWxFHLiLrQ36AOtM&#10;6hrvIdyUchRFsTRYcGjIsaJ1Tun1eDMK3O10nnz3z832QoevyX5d+lX/T6let13NQHhq/Vv8cu90&#10;mB+P4+kY/v8EAHLxBAAA//8DAFBLAQItABQABgAIAAAAIQDb4fbL7gAAAIUBAAATAAAAAAAAAAAA&#10;AAAAAAAAAABbQ29udGVudF9UeXBlc10ueG1sUEsBAi0AFAAGAAgAAAAhAFr0LFu/AAAAFQEAAAsA&#10;AAAAAAAAAAAAAAAAHwEAAF9yZWxzLy5yZWxzUEsBAi0AFAAGAAgAAAAhAPx4efbEAAAA3wAAAA8A&#10;AAAAAAAAAAAAAAAABwIAAGRycy9kb3ducmV2LnhtbFBLBQYAAAAAAwADALcAAAD4AgAAAAA=&#10;">
                  <v:imagedata r:id="rId404" o:title=""/>
                </v:shape>
                <v:shape id="Shape 174479" o:spid="_x0000_s1615" style="position:absolute;left:43479;top:36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dqwwAAAN8AAAAPAAAAZHJzL2Rvd25yZXYueG1sRE9da8Iw&#10;FH0f+B/CHextpo6iWzWKk22U4YtW3y/NtSlrbkqSaffvjSDs8XC+F6vBduJMPrSOFUzGGQji2umW&#10;GwWH6vP5FUSIyBo7x6TgjwKslqOHBRbaXXhH531sRArhUKACE2NfSBlqQxbD2PXEiTs5bzEm6Bup&#10;PV5SuO3kS5ZNpcWWU4PBnjaG6p/9r1Ww3fgufy8n8vhhsC79d1VlX5VST4/Deg4i0hD/xXd3qdP8&#10;WZ7P3uD2JwGQyysAAAD//wMAUEsBAi0AFAAGAAgAAAAhANvh9svuAAAAhQEAABMAAAAAAAAAAAAA&#10;AAAAAAAAAFtDb250ZW50X1R5cGVzXS54bWxQSwECLQAUAAYACAAAACEAWvQsW78AAAAVAQAACwAA&#10;AAAAAAAAAAAAAAAfAQAAX3JlbHMvLnJlbHNQSwECLQAUAAYACAAAACEAE+R3as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74480" o:spid="_x0000_s1616" style="position:absolute;left:43296;top:365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+twwAAAN8AAAAPAAAAZHJzL2Rvd25yZXYueG1sRE/NasJA&#10;EL4XfIdlBG91409Tia4iotBCL7E+wJgdk2B2NmTXmL5951Do8eP73+wG16ieulB7NjCbJqCIC29r&#10;Lg1cvk+vK1AhIltsPJOBHwqw245eNphZ/+Sc+nMslYRwyNBAFWObaR2KihyGqW+Jhbv5zmEU2JXa&#10;dviUcNfoeZKk2mHN0lBhS4eKivv54Qyk99uizdPTNX/Lvz7T/nqc9fZizGQ87NegIg3xX/zn/rAy&#10;/325XMkD+SMA9PYXAAD//wMAUEsBAi0AFAAGAAgAAAAhANvh9svuAAAAhQEAABMAAAAAAAAAAAAA&#10;AAAAAAAAAFtDb250ZW50X1R5cGVzXS54bWxQSwECLQAUAAYACAAAACEAWvQsW78AAAAVAQAACwAA&#10;AAAAAAAAAAAAAAAfAQAAX3JlbHMvLnJlbHNQSwECLQAUAAYACAAAACEAgM9frcMAAADfAAAADwAA&#10;AAAAAAAAAAAAAAAHAgAAZHJzL2Rvd25yZXYueG1sUEsFBgAAAAADAAMAtwAAAPcCAAAAAA==&#10;" path="m,l18288,r,9144l,9144,,e" fillcolor="#757575" stroked="f" strokeweight="0">
                  <v:stroke miterlimit="83231f" joinstyle="miter"/>
                  <v:path arrowok="t" textboxrect="0,0,18288,9144"/>
                </v:shape>
                <v:shape id="Shape 174481" o:spid="_x0000_s1617" style="position:absolute;left:43205;top:36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9wgxAAAAN8AAAAPAAAAZHJzL2Rvd25yZXYueG1sRE9da8Iw&#10;FH0X9h/CHfgiM1VkSjWKbAgO3IN1+Hxtrk2xuSlNrHW/3gwGPh7O92LV2Uq01PjSsYLRMAFBnDtd&#10;cqHg57B5m4HwAVlj5ZgU3MnDavnSW2Cq3Y331GahEDGEfYoKTAh1KqXPDVn0Q1cTR+7sGoshwqaQ&#10;usFbDLeVHCfJu7RYcmwwWNOHofySXa2CXwztwH3Xidt9nT7Xx+5kimyqVP+1W89BBOrCU/zv3uo4&#10;fzqZzEbw9ycCkMsHAAAA//8DAFBLAQItABQABgAIAAAAIQDb4fbL7gAAAIUBAAATAAAAAAAAAAAA&#10;AAAAAAAAAABbQ29udGVudF9UeXBlc10ueG1sUEsBAi0AFAAGAAgAAAAhAFr0LFu/AAAAFQEAAAsA&#10;AAAAAAAAAAAAAAAAHwEAAF9yZWxzLy5yZWxzUEsBAi0AFAAGAAgAAAAhAEvv3CD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74482" o:spid="_x0000_s1618" style="position:absolute;left:43205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SMwAAAAN8AAAAPAAAAZHJzL2Rvd25yZXYueG1sRE9Ni8Iw&#10;EL0v+B/CCN7WVCkq1ShFEBa8uLp7H5KxLW0mJYna/fdGWPD4eN+b3WA7cScfGscKZtMMBLF2puFK&#10;wc/l8LkCESKywc4xKfijALvt6GODhXEP/qb7OVYihXAoUEEdY19IGXRNFsPU9cSJuzpvMSboK2k8&#10;PlK47eQ8yxbSYsOpocae9jXp9nyzChb7tj3dTp2/aMpJ6tKXze9Rqcl4KNcgIg3xLf53f5k0f5nn&#10;qzm8/iQAcvsEAAD//wMAUEsBAi0AFAAGAAgAAAAhANvh9svuAAAAhQEAABMAAAAAAAAAAAAAAAAA&#10;AAAAAFtDb250ZW50X1R5cGVzXS54bWxQSwECLQAUAAYACAAAACEAWvQsW78AAAAVAQAACwAAAAAA&#10;AAAAAAAAAAAfAQAAX3JlbHMvLnJlbHNQSwECLQAUAAYACAAAACEAPJzEjMAAAADfAAAADwAAAAAA&#10;AAAAAAAAAAAHAgAAZHJzL2Rvd25yZXYueG1sUEsFBgAAAAADAAMAtwAAAPQCAAAAAA=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74483" o:spid="_x0000_s1619" style="position:absolute;left:43205;top:2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fMxAAAAN8AAAAPAAAAZHJzL2Rvd25yZXYueG1sRE9da8Iw&#10;FH0X/A/hDvYimrrJlGoU2RA2mA+r4vO1uTZlzU1pYq3++mUg+Hg434tVZyvRUuNLxwrGowQEce50&#10;yYWC/W4znIHwAVlj5ZgUXMnDatnvLTDV7sI/1GahEDGEfYoKTAh1KqXPDVn0I1cTR+7kGoshwqaQ&#10;usFLDLeVfEmSN2mx5NhgsKZ3Q/lvdrYKbhjagdvWifv+On6sD93RFNlUqeenbj0HEagLD/Hd/anj&#10;/OlkMnuF/z8RgFz+AQAA//8DAFBLAQItABQABgAIAAAAIQDb4fbL7gAAAIUBAAATAAAAAAAAAAAA&#10;AAAAAAAAAABbQ29udGVudF9UeXBlc10ueG1sUEsBAi0AFAAGAAgAAAAhAFr0LFu/AAAAFQEAAAsA&#10;AAAAAAAAAAAAAAAAHwEAAF9yZWxzLy5yZWxzUEsBAi0AFAAGAAgAAAAhANRx58z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74484" o:spid="_x0000_s1620" style="position:absolute;left:43205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i2wwAAAN8AAAAPAAAAZHJzL2Rvd25yZXYueG1sRE9da8Iw&#10;FH0f+B/CFfamqVKmdEYRQSj4sjkZe7w0d0235qYmsVZ//TIY7PFwvlebwbaiJx8axwpm0wwEceV0&#10;w7WC09t+sgQRIrLG1jEpuFGAzXr0sMJCuyu/Un+MtUghHApUYGLsCilDZchimLqOOHGfzluMCfpa&#10;ao/XFG5bOc+yJ2mx4dRgsKOdoer7eLFpxv7FfJy/sPbv5WFr/N32ZbRKPY6H7TOISEP8F/+5S518&#10;izxf5vD7JwGQ6x8AAAD//wMAUEsBAi0AFAAGAAgAAAAhANvh9svuAAAAhQEAABMAAAAAAAAAAAAA&#10;AAAAAAAAAFtDb250ZW50X1R5cGVzXS54bWxQSwECLQAUAAYACAAAACEAWvQsW78AAAAVAQAACwAA&#10;AAAAAAAAAAAAAAAfAQAAX3JlbHMvLnJlbHNQSwECLQAUAAYACAAAACEAfWm4ts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4485" o:spid="_x0000_s1621" style="position:absolute;left:43479;top:2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1IwwAAAN8AAAAPAAAAZHJzL2Rvd25yZXYueG1sRE9da8Iw&#10;FH0X/A/hCr7N1NFt0hllEx1l+KLd3i/NXVPW3JQk0/rvjTDw8XC+l+vBduJEPrSOFcxnGQji2umW&#10;GwVf1e5hASJEZI2dY1JwoQDr1Xi0xEK7Mx/odIyNSCEcClRgYuwLKUNtyGKYuZ44cT/OW4wJ+kZq&#10;j+cUbjv5mGXP0mLLqcFgTxtD9e/xzyrYb3yXv5dz+b01WJf+s6qyj0qp6WR4ewURaYh38b+71Gn+&#10;S54vnuD2JwGQqysAAAD//wMAUEsBAi0AFAAGAAgAAAAhANvh9svuAAAAhQEAABMAAAAAAAAAAAAA&#10;AAAAAAAAAFtDb250ZW50X1R5cGVzXS54bWxQSwECLQAUAAYACAAAACEAWvQsW78AAAAVAQAACwAA&#10;AAAAAAAAAAAAAAAfAQAAX3JlbHMvLnJlbHNQSwECLQAUAAYACAAAACEAp3wNSM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Picture 163684" o:spid="_x0000_s1622" type="#_x0000_t75" style="position:absolute;left:43525;top:-66;width:25786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t7wgAAAN8AAAAPAAAAZHJzL2Rvd25yZXYueG1sRE/dasIw&#10;FL4XfIdwBrvTdH9VqlFUGBtMkLo9wKE5ttHmpCRRu7dfBoKXH9//fNnbVlzIB+NYwdM4A0FcOW24&#10;VvDz/T6agggRWWPrmBT8UoDlYjiYY6HdlUu67GMtUgiHAhU0MXaFlKFqyGIYu444cQfnLcYEfS21&#10;x2sKt618zrJcWjScGhrsaNNQddqfrYIP+RVobeSO15vzm6F2Um6PXqnHh341AxGpj3fxzf2p0/z8&#10;JZ++wv+fBEAu/gAAAP//AwBQSwECLQAUAAYACAAAACEA2+H2y+4AAACFAQAAEwAAAAAAAAAAAAAA&#10;AAAAAAAAW0NvbnRlbnRfVHlwZXNdLnhtbFBLAQItABQABgAIAAAAIQBa9CxbvwAAABUBAAALAAAA&#10;AAAAAAAAAAAAAB8BAABfcmVscy8ucmVsc1BLAQItABQABgAIAAAAIQBBKFt7wgAAAN8AAAAPAAAA&#10;AAAAAAAAAAAAAAcCAABkcnMvZG93bnJldi54bWxQSwUGAAAAAAMAAwC3AAAA9gIAAAAA&#10;">
                  <v:imagedata r:id="rId405" o:title=""/>
                </v:shape>
                <v:shape id="Shape 174486" o:spid="_x0000_s1623" style="position:absolute;left:69585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qDxQAAAN8AAAAPAAAAZHJzL2Rvd25yZXYueG1sRE/Pa8Iw&#10;FL4L/g/hCbvITNyKc9UobjDQm3Y79Pho3tpi81KaqN3+eiMIHj++38t1bxtxps7XjjVMJwoEceFM&#10;zaWGn++v5zkIH5ANNo5Jwx95WK+GgyWmxl34QOcslCKGsE9RQxVCm0rpi4os+olriSP36zqLIcKu&#10;lKbDSwy3jXxRaiYt1hwbKmzps6LimJ1s7H3fveYqnx4P2f/4Y1Pvt0mpcq2fRv1mASJQHx7iu3tr&#10;4vy3JJnP4PYnApCrKwAAAP//AwBQSwECLQAUAAYACAAAACEA2+H2y+4AAACFAQAAEwAAAAAAAAAA&#10;AAAAAAAAAAAAW0NvbnRlbnRfVHlwZXNdLnhtbFBLAQItABQABgAIAAAAIQBa9CxbvwAAABUBAAAL&#10;AAAAAAAAAAAAAAAAAB8BAABfcmVscy8ucmVsc1BLAQItABQABgAIAAAAIQDv+6qDxQAAAN8AAAAP&#10;AAAAAAAAAAAAAAAAAAcCAABkcnMvZG93bnJldi54bWxQSwUGAAAAAAMAAwC3AAAA+QIAAAAA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74487" o:spid="_x0000_s1624" style="position:absolute;left:69311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bBwgAAAN8AAAAPAAAAZHJzL2Rvd25yZXYueG1sRE9da8Iw&#10;FH0f+B/CFXybqUOmVKOIIBR8cW4MHy/Ntak2NzXJat2vXwaDPR7O93Ld20Z05EPtWMFknIEgLp2u&#10;uVLw8b57noMIEVlj45gUPCjAejV4WmKu3Z3fqDvGSqQQDjkqMDG2uZShNGQxjF1LnLiz8xZjgr6S&#10;2uM9hdtGvmTZq7RYc2ow2NLWUHk9ftk0Y3cwp9sFK/9Z7DfGf9uuiFap0bDfLEBE6uO/+M9d6OSb&#10;TafzGfz+SQDk6gcAAP//AwBQSwECLQAUAAYACAAAACEA2+H2y+4AAACFAQAAEwAAAAAAAAAAAAAA&#10;AAAAAAAAW0NvbnRlbnRfVHlwZXNdLnhtbFBLAQItABQABgAIAAAAIQBa9CxbvwAAABUBAAALAAAA&#10;AAAAAAAAAAAAAB8BAABfcmVscy8ucmVsc1BLAQItABQABgAIAAAAIQCNuybBwgAAAN8AAAAPAAAA&#10;AAAAAAAAAAAAAAcCAABkcnMvZG93bnJldi54bWxQSwUGAAAAAAMAAwC3AAAA9gIAAAAA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74488" o:spid="_x0000_s1625" style="position:absolute;left:69402;top:91;width:183;height:290;visibility:visible;mso-wrap-style:square;v-text-anchor:top" coordsize="18287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06owwAAAN8AAAAPAAAAZHJzL2Rvd25yZXYueG1sRE9NT8JA&#10;EL2b+B82Y+JNtphWSWEhIJrgEfDgceiO3Up3tumupfx752Di8eV9L1ajb9VAfWwCG5hOMlDEVbAN&#10;1wY+jm8PM1AxIVtsA5OBK0VYLW9vFljacOE9DYdUKwnhWKIBl1JXah0rRx7jJHTEwn2F3mMS2Nfa&#10;9niRcN/qxyx70h4blgaHHb04qs6HH29gCJttTO64L07b6vWaf38W78XOmPu7cT0HlWhM/+I/987K&#10;/Oc8n8lg+SMA9PIXAAD//wMAUEsBAi0AFAAGAAgAAAAhANvh9svuAAAAhQEAABMAAAAAAAAAAAAA&#10;AAAAAAAAAFtDb250ZW50X1R5cGVzXS54bWxQSwECLQAUAAYACAAAACEAWvQsW78AAAAVAQAACwAA&#10;AAAAAAAAAAAAAAAfAQAAX3JlbHMvLnJlbHNQSwECLQAUAAYACAAAACEAOUNOqMMAAADfAAAADwAA&#10;AAAAAAAAAAAAAAAHAgAAZHJzL2Rvd25yZXYueG1sUEsFBgAAAAADAAMAtwAAAPcCAAAAAA==&#10;" path="m,l18287,r,28956l,28956,,e" fillcolor="#757575" stroked="f" strokeweight="0">
                  <v:stroke miterlimit="83231f" joinstyle="miter"/>
                  <v:path arrowok="t" textboxrect="0,0,18287,28956"/>
                </v:shape>
                <v:shape id="Shape 174489" o:spid="_x0000_s1626" style="position:absolute;left:69311;top:91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A7xAAAAN8AAAAPAAAAZHJzL2Rvd25yZXYueG1sRE9Na8JA&#10;EL0X/A/LCL2UZqOEGlNXkYIg3rQK9TbNjkk0O5tmt0n8991CocfH+16sBlOLjlpXWVYwiWIQxLnV&#10;FRcKju+b5xSE88gaa8uk4E4OVsvRwwIzbXveU3fwhQgh7DJUUHrfZFK6vCSDLrINceAutjXoA2wL&#10;qVvsQ7ip5TSOX6TBikNDiQ29lZTfDt9GweXpsx4apo/jFyfnHdnT9Oo2Sj2Oh/UrCE+D/xf/ubc6&#10;zJ8lSTqH3z8BgFz+AAAA//8DAFBLAQItABQABgAIAAAAIQDb4fbL7gAAAIUBAAATAAAAAAAAAAAA&#10;AAAAAAAAAABbQ29udGVudF9UeXBlc10ueG1sUEsBAi0AFAAGAAgAAAAhAFr0LFu/AAAAFQEAAAsA&#10;AAAAAAAAAAAAAAAAHwEAAF9yZWxzLy5yZWxzUEsBAi0AFAAGAAgAAAAhAFXgMDv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74490" o:spid="_x0000_s1627" style="position:absolute;left:69311;top:274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JTwwAAAN8AAAAPAAAAZHJzL2Rvd25yZXYueG1sRE9La8JA&#10;EL4X+h+WKfRWN7VS09RViqUgHgpq6XnIjnnubMiuJv575yB4/Pjei9XoWnWmPlSeDbxOElDEubcV&#10;Fwb+Dj8vKagQkS22nsnAhQKslo8PC8ysH3hH530slIRwyNBAGWOXaR3ykhyGie+IhTv63mEU2Bfa&#10;9jhIuGv1NEnetcOKpaHEjtYl5c3+5Awc/+dDvT3kv9O376ZunE3rkAZjnp/Gr09QkcZ4F9/cGyvz&#10;57PZhzyQPwJAL68AAAD//wMAUEsBAi0AFAAGAAgAAAAhANvh9svuAAAAhQEAABMAAAAAAAAAAAAA&#10;AAAAAAAAAFtDb250ZW50X1R5cGVzXS54bWxQSwECLQAUAAYACAAAACEAWvQsW78AAAAVAQAACwAA&#10;AAAAAAAAAAAAAAAfAQAAX3JlbHMvLnJlbHNQSwECLQAUAAYACAAAACEAJmIyU8MAAADfAAAADwAA&#10;AAAAAAAAAAAAAAAHAgAAZHJzL2Rvd25yZXYueG1sUEsFBgAAAAADAAMAtwAAAPcCAAAAAA==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74491" o:spid="_x0000_s1628" style="position:absolute;left:274;top:381;width:91;height:58125;visibility:visible;mso-wrap-style:square;v-text-anchor:top" coordsize="9144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R5wQAAAN8AAAAPAAAAZHJzL2Rvd25yZXYueG1sRE9ba8Iw&#10;FH4f+B/CEXybqVK8VKPIYKCPywRfj82xKTYnpYla/fXLYLDHj+++3vauEXfqQu1ZwWScgSAuvam5&#10;UnD8/nxfgAgR2WDjmRQ8KcB2M3hbY2H8g7/ormMlUgiHAhXYGNtCylBachjGviVO3MV3DmOCXSVN&#10;h48U7ho5zbKZdFhzarDY0oel8qpvTsH5erNz1PnyMCP5otP0edELrdRo2O9WICL18V/8596bNH+e&#10;58sJ/P5JAOTmBwAA//8DAFBLAQItABQABgAIAAAAIQDb4fbL7gAAAIUBAAATAAAAAAAAAAAAAAAA&#10;AAAAAABbQ29udGVudF9UeXBlc10ueG1sUEsBAi0AFAAGAAgAAAAhAFr0LFu/AAAAFQEAAAsAAAAA&#10;AAAAAAAAAAAAHwEAAF9yZWxzLy5yZWxzUEsBAi0AFAAGAAgAAAAhAM+QhHnBAAAA3wAAAA8AAAAA&#10;AAAAAAAAAAAABwIAAGRycy9kb3ducmV2LnhtbFBLBQYAAAAAAwADALcAAAD1AgAAAAA=&#10;" path="m,l9144,r,5812536l,5812536,,e" fillcolor="silver" stroked="f" strokeweight="0">
                  <v:stroke miterlimit="83231f" joinstyle="miter"/>
                  <v:path arrowok="t" textboxrect="0,0,9144,5812536"/>
                </v:shape>
                <v:shape id="Shape 174492" o:spid="_x0000_s1629" style="position:absolute;left:69311;top:2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PhwgAAAN8AAAAPAAAAZHJzL2Rvd25yZXYueG1sRE9ba8Iw&#10;FH4f+B/CGfg2U6XsUo3iREcZe5nV90NzbMqak5JkWv+9EQZ7/Pjui9VgO3EmH1rHCqaTDARx7XTL&#10;jYJDtXt6BREissbOMSm4UoDVcvSwwEK7C3/TeR8bkUI4FKjAxNgXUobakMUwcT1x4k7OW4wJ+kZq&#10;j5cUbjs5y7JnabHl1GCwp42h+mf/axV8bXyXv5dTedwarEv/WVXZR6XU+HFYz0FEGuK/+M9d6jT/&#10;Jc/fZnD/kwDI5Q0AAP//AwBQSwECLQAUAAYACAAAACEA2+H2y+4AAACFAQAAEwAAAAAAAAAAAAAA&#10;AAAAAAAAW0NvbnRlbnRfVHlwZXNdLnhtbFBLAQItABQABgAIAAAAIQBa9CxbvwAAABUBAAALAAAA&#10;AAAAAAAAAAAAAB8BAABfcmVscy8ucmVsc1BLAQItABQABgAIAAAAIQCtTAPh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74493" o:spid="_x0000_s1630" style="position:absolute;left:91;top:381;width:183;height:58125;visibility:visible;mso-wrap-style:square;v-text-anchor:top" coordsize="18288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JnxAAAAN8AAAAPAAAAZHJzL2Rvd25yZXYueG1sRE/Pa8Iw&#10;FL4L/g/hCbtpqitudk1FhIGXsU138fZonm1Z81KSTNv+9ctg4PHj+51ve9OKKznfWFawXCQgiEur&#10;G64UfJ1e588gfEDW2FomBQN52BbTSY6Ztjf+pOsxVCKGsM9QQR1Cl0npy5oM+oXtiCN3sc5giNBV&#10;Uju8xXDTylWSrKXBhmNDjR3tayq/jz9GQblKDx+nt340ozl7N+yH93HTKPUw63cvIAL14S7+dx90&#10;nP+UpptH+PsTAcjiFwAA//8DAFBLAQItABQABgAIAAAAIQDb4fbL7gAAAIUBAAATAAAAAAAAAAAA&#10;AAAAAAAAAABbQ29udGVudF9UeXBlc10ueG1sUEsBAi0AFAAGAAgAAAAhAFr0LFu/AAAAFQEAAAsA&#10;AAAAAAAAAAAAAAAAHwEAAF9yZWxzLy5yZWxzUEsBAi0AFAAGAAgAAAAhAIqismfEAAAA3wAAAA8A&#10;AAAAAAAAAAAAAAAABwIAAGRycy9kb3ducmV2LnhtbFBLBQYAAAAAAwADALcAAAD4AgAAAAA=&#10;" path="m,l18288,r,5812536l,5812536,,e" fillcolor="#757575" stroked="f" strokeweight="0">
                  <v:stroke miterlimit="83231f" joinstyle="miter"/>
                  <v:path arrowok="t" textboxrect="0,0,18288,5812536"/>
                </v:shape>
                <v:shape id="Picture 163685" o:spid="_x0000_s1631" type="#_x0000_t75" style="position:absolute;left:-30;top:340;width:121;height:58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JiwwAAAN8AAAAPAAAAZHJzL2Rvd25yZXYueG1sRE9Na8JA&#10;EL0L/odlBC+im1oaQnQVkSrtzargdcyOSTQ7G7Krif/eLRR6fLzv+bIzlXhQ40rLCt4mEQjizOqS&#10;cwXHw2acgHAeWWNlmRQ8ycFy0e/NMdW25R967H0uQgi7FBUU3teplC4ryKCb2Jo4cBfbGPQBNrnU&#10;DbYh3FRyGkWxNFhyaCiwpnVB2W1/NwqSy1Sa63n1/Tk6+e3RtbuuandKDQfdagbCU+f/xX/uLx3m&#10;x+9x8gG/fwIAuXgBAAD//wMAUEsBAi0AFAAGAAgAAAAhANvh9svuAAAAhQEAABMAAAAAAAAAAAAA&#10;AAAAAAAAAFtDb250ZW50X1R5cGVzXS54bWxQSwECLQAUAAYACAAAACEAWvQsW78AAAAVAQAACwAA&#10;AAAAAAAAAAAAAAAfAQAAX3JlbHMvLnJlbHNQSwECLQAUAAYACAAAACEAcLnSYsMAAADfAAAADwAA&#10;AAAAAAAAAAAAAAAHAgAAZHJzL2Rvd25yZXYueG1sUEsFBgAAAAADAAMAtwAAAPcCAAAAAA==&#10;">
                  <v:imagedata r:id="rId406" o:title=""/>
                </v:shape>
                <v:shape id="Shape 174494" o:spid="_x0000_s1632" style="position:absolute;top:58780;width:365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3fwgAAAN8AAAAPAAAAZHJzL2Rvd25yZXYueG1sRE9da8Iw&#10;FH0X9h/CHexNU6XMrjPKJgz2qFX09dJcm2JzU5qo2b83A8HHw/lerKLtxJUG3zpWMJ1kIIhrp1tu&#10;FOx3P+MChA/IGjvHpOCPPKyWL6MFltrdeEvXKjQihbAvUYEJoS+l9LUhi37ieuLEndxgMSQ4NFIP&#10;eEvhtpOzLHuXFltODQZ7Whuqz9XFKoiX74MrpmZd2EPcdFk47mbVUam31/j1CSJQDE/xw/2r0/x5&#10;nn/k8P8nAZDLOwAAAP//AwBQSwECLQAUAAYACAAAACEA2+H2y+4AAACFAQAAEwAAAAAAAAAAAAAA&#10;AAAAAAAAW0NvbnRlbnRfVHlwZXNdLnhtbFBLAQItABQABgAIAAAAIQBa9CxbvwAAABUBAAALAAAA&#10;AAAAAAAAAAAAAB8BAABfcmVscy8ucmVsc1BLAQItABQABgAIAAAAIQBli63fwgAAAN8AAAAPAAAA&#10;AAAAAAAAAAAAAAcCAABkcnMvZG93bnJldi54bWxQSwUGAAAAAAMAAwC3AAAA9gIAAAAA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174495" o:spid="_x0000_s1633" style="position:absolute;left:91;top:58506;width:183;height:274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ltxAAAAN8AAAAPAAAAZHJzL2Rvd25yZXYueG1sRE9ba8Iw&#10;FH4f+B/CGfim6USd64wyFGEWZHh58e2sOWvrmpOSZFr/vRGEPX589+m8NbU4k/OVZQUv/QQEcW51&#10;xYWCw37Vm4DwAVljbZkUXMnDfNZ5mmKq7YW3dN6FQsQQ9ikqKENoUil9XpJB37cNceR+rDMYInSF&#10;1A4vMdzUcpAkY2mw4thQYkOLkvLf3Z9RcBplztfX1WadVd+Bjl9mmR2NUt3n9uMdRKA2/Isf7k8d&#10;578Oh28juP+JAOTsBgAA//8DAFBLAQItABQABgAIAAAAIQDb4fbL7gAAAIUBAAATAAAAAAAAAAAA&#10;AAAAAAAAAABbQ29udGVudF9UeXBlc10ueG1sUEsBAi0AFAAGAAgAAAAhAFr0LFu/AAAAFQEAAAsA&#10;AAAAAAAAAAAAAAAAHwEAAF9yZWxzLy5yZWxzUEsBAi0AFAAGAAgAAAAhAGa96W3EAAAA3wAAAA8A&#10;AAAAAAAAAAAAAAAABwIAAGRycy9kb3ducmV2LnhtbFBLBQYAAAAAAwADALcAAAD4AgAAAAA=&#10;" path="m,l18288,r,27432l,27432,,e" fillcolor="silver" stroked="f" strokeweight="0">
                  <v:stroke miterlimit="83231f" joinstyle="miter"/>
                  <v:path arrowok="t" textboxrect="0,0,18288,27432"/>
                </v:shape>
                <v:shape id="Shape 174496" o:spid="_x0000_s1634" style="position:absolute;left:91;top:58597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SDxQAAAN8AAAAPAAAAZHJzL2Rvd25yZXYueG1sRE9ba8Iw&#10;FH4X9h/CGexlaOoQL9UoOnSIe7Ib4uOhOTbF5qQ0mdb9ejMY+Pjx3WeL1lbiQo0vHSvo9xIQxLnT&#10;JRcKvr823TEIH5A1Vo5JwY08LOZPnRmm2l15T5csFCKGsE9RgQmhTqX0uSGLvudq4sidXGMxRNgU&#10;Ujd4jeG2km9JMpQWS44NBmt6N5Sfsx8bZ1TJ7/iQHY+fH6vdYX0qzOtus1fq5bldTkEEasND/O/e&#10;6ugbDQaTIfz9iQDk/A4AAP//AwBQSwECLQAUAAYACAAAACEA2+H2y+4AAACFAQAAEwAAAAAAAAAA&#10;AAAAAAAAAAAAW0NvbnRlbnRfVHlwZXNdLnhtbFBLAQItABQABgAIAAAAIQBa9CxbvwAAABUBAAAL&#10;AAAAAAAAAAAAAAAAAB8BAABfcmVscy8ucmVsc1BLAQItABQABgAIAAAAIQDzlgSDxQAAAN8AAAAP&#10;AAAAAAAAAAAAAAAAAAcCAABkcnMvZG93bnJldi54bWxQSwUGAAAAAAMAAwC3AAAA+QIAAAAA&#10;" path="m,l27432,r,18288l,18288,,e" fillcolor="black" stroked="f" strokeweight="0">
                  <v:stroke miterlimit="83231f" joinstyle="miter"/>
                  <v:path arrowok="t" textboxrect="0,0,27432,18288"/>
                </v:shape>
                <v:shape id="Shape 174497" o:spid="_x0000_s1635" style="position:absolute;left:274;top:585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6oexAAAAN8AAAAPAAAAZHJzL2Rvd25yZXYueG1sRE9da8Iw&#10;FH0X9h/CHexN041itWsq22AgA0HdHny8a+7asuamJlHrvzeC4OPhfBeLwXTiSM63lhU8TxIQxJXV&#10;LdcKfr4/xzMQPiBr7CyTgjN5WJQPowJzbU+8oeM21CKGsM9RQRNCn0vpq4YM+ontiSP3Z53BEKGr&#10;pXZ4iuGmky9JMpUGW44NDfb00VD1vz0YBf2+dru91+/8e1h/ZZwsaVilSj09Dm+vIAIN4S6+uZc6&#10;zs/SdJ7B9U8EIMsLAAAA//8DAFBLAQItABQABgAIAAAAIQDb4fbL7gAAAIUBAAATAAAAAAAAAAAA&#10;AAAAAAAAAABbQ29udGVudF9UeXBlc10ueG1sUEsBAi0AFAAGAAgAAAAhAFr0LFu/AAAAFQEAAAsA&#10;AAAAAAAAAAAAAAAAHwEAAF9yZWxzLy5yZWxzUEsBAi0AFAAGAAgAAAAhAHz/qh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63686" o:spid="_x0000_s1636" type="#_x0000_t75" style="position:absolute;left:314;top:58475;width:4291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1I4xgAAAN8AAAAPAAAAZHJzL2Rvd25yZXYueG1sRI/BasJA&#10;EIbvBd9hGcFbs1FpSKNrCEJBsAdjC6W3MTsmwexsyG5N+vbdQqHHj/nnm/m3+WQ6cafBtZYVLKMY&#10;BHFldcu1gve3l8cUhPPIGjvLpOCbHOS72cMWM21HLul+9rUIEnYZKmi87zMpXdWQQRfZnjjMrnYw&#10;6AMOtdQDjkFuOrmK40QabDlcaLCnfUPV7fxlFBRUrj4DdA4v48fxGU+v5dNJqcV8KjYgPE3+P/y3&#10;fdDh/WSdpAn89gkAcvcDAAD//wMAUEsBAi0AFAAGAAgAAAAhANvh9svuAAAAhQEAABMAAAAAAAAA&#10;AAAAAAAAAAAAAFtDb250ZW50X1R5cGVzXS54bWxQSwECLQAUAAYACAAAACEAWvQsW78AAAAVAQAA&#10;CwAAAAAAAAAAAAAAAAAfAQAAX3JlbHMvLnJlbHNQSwECLQAUAAYACAAAACEAlOtSOMYAAADfAAAA&#10;DwAAAAAAAAAAAAAAAAAHAgAAZHJzL2Rvd25yZXYueG1sUEsFBgAAAAADAAMAtwAAAPoCAAAAAA==&#10;">
                  <v:imagedata r:id="rId407" o:title=""/>
                </v:shape>
                <v:shape id="Shape 174498" o:spid="_x0000_s1637" style="position:absolute;left:43479;top:381;width:92;height:58125;visibility:visible;mso-wrap-style:square;v-text-anchor:top" coordsize="9144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3kwgAAAN8AAAAPAAAAZHJzL2Rvd25yZXYueG1sRE9LawIx&#10;EL4X+h/CFLzVbGXxsTVKKRTaY6PQ63QzbhY3k2UTdfXXdw4Fjx/fe70dQ6fONKQ2soGXaQGKuI6u&#10;5cbAfvfxvASVMrLDLjIZuFKC7ebxYY2Vixf+prPNjZIQThUa8Dn3ldap9hQwTWNPLNwhDgGzwKHR&#10;bsCLhIdOz4pirgO2LA0ee3r3VB/tKRj4PZ78Am25+pqTvtHP7HqwS2vM5Gl8ewWVacx38b/708n8&#10;RVmuZLD8EQB68wcAAP//AwBQSwECLQAUAAYACAAAACEA2+H2y+4AAACFAQAAEwAAAAAAAAAAAAAA&#10;AAAAAAAAW0NvbnRlbnRfVHlwZXNdLnhtbFBLAQItABQABgAIAAAAIQBa9CxbvwAAABUBAAALAAAA&#10;AAAAAAAAAAAAAB8BAABfcmVscy8ucmVsc1BLAQItABQABgAIAAAAIQBeqi3kwgAAAN8AAAAPAAAA&#10;AAAAAAAAAAAAAAcCAABkcnMvZG93bnJldi54bWxQSwUGAAAAAAMAAwC3AAAA9gIAAAAA&#10;" path="m,l9144,r,5812536l,5812536,,e" fillcolor="silver" stroked="f" strokeweight="0">
                  <v:stroke miterlimit="83231f" joinstyle="miter"/>
                  <v:path arrowok="t" textboxrect="0,0,9144,5812536"/>
                </v:shape>
                <v:shape id="Shape 174499" o:spid="_x0000_s1638" style="position:absolute;left:43296;top:381;width:183;height:58125;visibility:visible;mso-wrap-style:square;v-text-anchor:top" coordsize="18288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WNwwAAAN8AAAAPAAAAZHJzL2Rvd25yZXYueG1sRE/Pa8Iw&#10;FL4P/B/CE7zNdFI22xlFBMGLzKkXb4/mrS1rXkoSte1fb4TBjh/f78WqM424kfO1ZQVv0wQEcWF1&#10;zaWC82n7OgfhA7LGxjIp6MnDajl6WWCu7Z2/6XYMpYgh7HNUUIXQ5lL6oiKDfmpb4sj9WGcwROhK&#10;qR3eY7hp5CxJ3qXBmmNDhS1tKip+j1ejoJilu8Np3w1mMBfv+k3/NWS1UpNxt/4EEagL/+I/907H&#10;+R9pmmXw/BMByOUDAAD//wMAUEsBAi0AFAAGAAgAAAAhANvh9svuAAAAhQEAABMAAAAAAAAAAAAA&#10;AAAAAAAAAFtDb250ZW50X1R5cGVzXS54bWxQSwECLQAUAAYACAAAACEAWvQsW78AAAAVAQAACwAA&#10;AAAAAAAAAAAAAAAfAQAAX3JlbHMvLnJlbHNQSwECLQAUAAYACAAAACEA60qFjcMAAADfAAAADwAA&#10;AAAAAAAAAAAAAAAHAgAAZHJzL2Rvd25yZXYueG1sUEsFBgAAAAADAAMAtwAAAPcCAAAAAA==&#10;" path="m,l18288,r,5812536l,5812536,,e" fillcolor="#757575" stroked="f" strokeweight="0">
                  <v:stroke miterlimit="83231f" joinstyle="miter"/>
                  <v:path arrowok="t" textboxrect="0,0,18288,5812536"/>
                </v:shape>
                <v:shape id="Shape 174500" o:spid="_x0000_s1639" style="position:absolute;left:43205;top:381;width:91;height:58125;visibility:visible;mso-wrap-style:square;v-text-anchor:top" coordsize="9144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w/wgAAAN8AAAAPAAAAZHJzL2Rvd25yZXYueG1sRE9NawIx&#10;EL0X/A9hCr3VRGtVVqOI0FKP1VI8Dptxd+lmsiRR1/5651Do8fG+l+vet+pCMTWBLYyGBhRxGVzD&#10;lYWvw9vzHFTKyA7bwGThRgnWq8HDEgsXrvxJl32ulIRwKtBCnXNXaJ3KmjymYeiIhTuF6DELjJV2&#10;Ea8S7ls9NmaqPTYsDTV2tK2p/NmfvQXz/b4rf192Zz/q0ly7Y7xNU7T26bHfLEBl6vO/+M/94WT+&#10;bPJq5IH8EQB6dQcAAP//AwBQSwECLQAUAAYACAAAACEA2+H2y+4AAACFAQAAEwAAAAAAAAAAAAAA&#10;AAAAAAAAW0NvbnRlbnRfVHlwZXNdLnhtbFBLAQItABQABgAIAAAAIQBa9CxbvwAAABUBAAALAAAA&#10;AAAAAAAAAAAAAB8BAABfcmVscy8ucmVsc1BLAQItABQABgAIAAAAIQACYzw/wgAAAN8AAAAPAAAA&#10;AAAAAAAAAAAAAAcCAABkcnMvZG93bnJldi54bWxQSwUGAAAAAAMAAwC3AAAA9gIAAAAA&#10;" path="m,l9144,r,5812536l,5812536,,e" fillcolor="#6b6b6b" stroked="f" strokeweight="0">
                  <v:stroke miterlimit="83231f" joinstyle="miter"/>
                  <v:path arrowok="t" textboxrect="0,0,9144,5812536"/>
                </v:shape>
                <v:shape id="Shape 174501" o:spid="_x0000_s1640" style="position:absolute;left:43205;top:58506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fTwwAAAN8AAAAPAAAAZHJzL2Rvd25yZXYueG1sRE/Pa8Iw&#10;FL4P/B/CE3abaWXqqEYpiriDl6nIdntrnk2xeSlN1O6/NwPB48f3e7bobC2u1PrKsYJ0kIAgLpyu&#10;uFRw2K/fPkD4gKyxdkwK/sjDYt57mWGm3Y2/6LoLpYgh7DNUYEJoMil9YciiH7iGOHIn11oMEbal&#10;1C3eYrit5TBJxtJixbHBYENLQ8V5d7EKlr/WDH35c9yktP7e5nnDq3qk1Gu/y6cgAnXhKX64P3Wc&#10;P3kfJSn8/4kA5PwOAAD//wMAUEsBAi0AFAAGAAgAAAAhANvh9svuAAAAhQEAABMAAAAAAAAAAAAA&#10;AAAAAAAAAFtDb250ZW50X1R5cGVzXS54bWxQSwECLQAUAAYACAAAACEAWvQsW78AAAAVAQAACwAA&#10;AAAAAAAAAAAAAAAfAQAAX3JlbHMvLnJlbHNQSwECLQAUAAYACAAAACEApaLX08MAAADfAAAADwAA&#10;AAAAAAAAAAAAAAAHAgAAZHJzL2Rvd25yZXYueG1sUEsFBgAAAAADAAMAtwAAAPcCAAAAAA==&#10;" path="m,l36576,r,36576l,36576,,e" fillcolor="#606060" stroked="f" strokeweight="0">
                  <v:stroke miterlimit="83231f" joinstyle="miter"/>
                  <v:path arrowok="t" textboxrect="0,0,36576,36576"/>
                </v:shape>
                <v:shape id="Shape 174502" o:spid="_x0000_s1641" style="position:absolute;left:43479;top:585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5n7wwAAAN8AAAAPAAAAZHJzL2Rvd25yZXYueG1sRE9NawIx&#10;EL0X+h/CFHqriaJVVqO0UmUpvdTV+7AZN0s3kyVJdf33TaHQ4+N9rzaD68SFQmw9axiPFAji2puW&#10;Gw3Have0ABETssHOM2m4UYTN+v5uhYXxV/6kyyE1IodwLFCDTakvpIy1JYdx5HvizJ19cJgyDI00&#10;Aa853HVyotSzdNhybrDY09ZS/XX4dho+tqGbvpZjeXqzWJfhvarUvtL68WF4WYJINKR/8Z+7NHn+&#10;fDpTE/j9kwHI9Q8AAAD//wMAUEsBAi0AFAAGAAgAAAAhANvh9svuAAAAhQEAABMAAAAAAAAAAAAA&#10;AAAAAAAAAFtDb250ZW50X1R5cGVzXS54bWxQSwECLQAUAAYACAAAACEAWvQsW78AAAAVAQAACwAA&#10;AAAAAAAAAAAAAAAfAQAAX3JlbHMvLnJlbHNQSwECLQAUAAYACAAAACEAM6eZ+8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74503" o:spid="_x0000_s1642" style="position:absolute;left:43205;top:585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xgwwAAAN8AAAAPAAAAZHJzL2Rvd25yZXYueG1sRE9NTwIx&#10;EL2b+B+aMfEmLYhAVgoRgmZjvMDCfbIdtxu3001bYP331sTE48v7Xq4H14kLhdh61jAeKRDEtTct&#10;NxqO1evDAkRMyAY7z6ThmyKsV7c3SyyMv/KeLofUiBzCsUANNqW+kDLWlhzGke+JM/fpg8OUYWik&#10;CXjN4a6TE6Vm0mHLucFiT1tL9dfh7DR8bEM33ZRjedpZrMvwXlXqrdL6/m54eQaRaEj/4j93afL8&#10;+fRJPcLvnwxArn4AAAD//wMAUEsBAi0AFAAGAAgAAAAhANvh9svuAAAAhQEAABMAAAAAAAAAAAAA&#10;AAAAAAAAAFtDb250ZW50X1R5cGVzXS54bWxQSwECLQAUAAYACAAAACEAWvQsW78AAAAVAQAACwAA&#10;AAAAAAAAAAAAAAAfAQAAX3JlbHMvLnJlbHNQSwECLQAUAAYACAAAACEAXOs8YM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74504" o:spid="_x0000_s1643" style="position:absolute;left:43205;top:58780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fFwgAAAN8AAAAPAAAAZHJzL2Rvd25yZXYueG1sRE9da8Iw&#10;FH0X9h/CHexNE8W50hllEwZ7dK3o66W5a8qam9JEzf69GQx8PJzv9Ta5XlxoDJ1nDfOZAkHceNNx&#10;q+FQf0wLECEiG+w9k4ZfCrDdPEzWWBp/5S+6VLEVOYRDiRpsjEMpZWgsOQwzPxBn7tuPDmOGYyvN&#10;iNcc7nq5UGolHXacGywOtLPU/FRnpyGd34++mNtd4Y5p36t4qhfVSeunx/T2CiJSinfxv/vT5Pkv&#10;y2e1hL8/GYDc3AAAAP//AwBQSwECLQAUAAYACAAAACEA2+H2y+4AAACFAQAAEwAAAAAAAAAAAAAA&#10;AAAAAAAAW0NvbnRlbnRfVHlwZXNdLnhtbFBLAQItABQABgAIAAAAIQBa9CxbvwAAABUBAAALAAAA&#10;AAAAAAAAAAAAAB8BAABfcmVscy8ucmVsc1BLAQItABQABgAIAAAAIQD7YDfFwgAAAN8AAAAPAAAA&#10;AAAAAAAAAAAAAAcCAABkcnMvZG93bnJldi54bWxQSwUGAAAAAAMAAwC3AAAA9gIAAAAA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Picture 163687" o:spid="_x0000_s1644" type="#_x0000_t75" style="position:absolute;left:43525;top:58475;width:2578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/bwwAAAN8AAAAPAAAAZHJzL2Rvd25yZXYueG1sRE9da8Iw&#10;FH0f+B/CHextppvY1WoU2ZAN3+wUfbw016a0uSlNpvXfL8Jgj4fzvVgNthUX6n3tWMHLOAFBXDpd&#10;c6Vg/715zkD4gKyxdUwKbuRhtRw9LDDX7so7uhShEjGEfY4KTAhdLqUvDVn0Y9cRR+7seoshwr6S&#10;usdrDLetfE2SVFqsOTYY7OjdUNkUP1bBZFvVU/N5Oh4+NvvT7MANYdYo9fQ4rOcgAg3hX/zn/tJx&#10;fjpJsze4/4kA5PIXAAD//wMAUEsBAi0AFAAGAAgAAAAhANvh9svuAAAAhQEAABMAAAAAAAAAAAAA&#10;AAAAAAAAAFtDb250ZW50X1R5cGVzXS54bWxQSwECLQAUAAYACAAAACEAWvQsW78AAAAVAQAACwAA&#10;AAAAAAAAAAAAAAAfAQAAX3JlbHMvLnJlbHNQSwECLQAUAAYACAAAACEAOiTP28MAAADfAAAADwAA&#10;AAAAAAAAAAAAAAAHAgAAZHJzL2Rvd25yZXYueG1sUEsFBgAAAAADAAMAtwAAAPcCAAAAAA==&#10;">
                  <v:imagedata r:id="rId408" o:title=""/>
                </v:shape>
                <v:shape id="Shape 174505" o:spid="_x0000_s1645" style="position:absolute;left:69585;top:381;width:92;height:58125;visibility:visible;mso-wrap-style:square;v-text-anchor:top" coordsize="9144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hgwgAAAN8AAAAPAAAAZHJzL2Rvd25yZXYueG1sRE9da8Iw&#10;FH0X/A/hCnvTdKLWdUYRYTAfFwd7vWuuTbG5KU3Uul9vBoKPh/O92vSuERfqQu1ZweskA0FcelNz&#10;peD78DFegggR2WDjmRTcKMBmPRyssDD+yl900bESKYRDgQpsjG0hZSgtOQwT3xIn7ug7hzHBrpKm&#10;w2sKd42cZtlCOqw5NVhsaWepPOmzU/B7Otsc9extvyD5Rz/T21EvtVIvo377DiJSH5/ih/vTpPn5&#10;bJ7N4f9PAiDXdwAAAP//AwBQSwECLQAUAAYACAAAACEA2+H2y+4AAACFAQAAEwAAAAAAAAAAAAAA&#10;AAAAAAAAW0NvbnRlbnRfVHlwZXNdLnhtbFBLAQItABQABgAIAAAAIQBa9CxbvwAAABUBAAALAAAA&#10;AAAAAAAAAAAAAB8BAABfcmVscy8ucmVsc1BLAQItABQABgAIAAAAIQAuQBhgwgAAAN8AAAAPAAAA&#10;AAAAAAAAAAAAAAcCAABkcnMvZG93bnJldi54bWxQSwUGAAAAAAMAAwC3AAAA9gIAAAAA&#10;" path="m,l9144,r,5812536l,5812536,,e" fillcolor="silver" stroked="f" strokeweight="0">
                  <v:stroke miterlimit="83231f" joinstyle="miter"/>
                  <v:path arrowok="t" textboxrect="0,0,9144,5812536"/>
                </v:shape>
                <v:shape id="Shape 174506" o:spid="_x0000_s1646" style="position:absolute;left:69402;top:381;width:183;height:58125;visibility:visible;mso-wrap-style:square;v-text-anchor:top" coordsize="18287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MwwgAAAN8AAAAPAAAAZHJzL2Rvd25yZXYueG1sRE9da8Iw&#10;FH0X9h/CHexNk8nsRjUtQxn4qpZtvl2au7asualNZuu/N4Kwx8P5XuWjbcWZet841vA8UyCIS2ca&#10;rjQUh4/pGwgfkA22jknDhTzk2cNkhalxA+/ovA+ViCHsU9RQh9ClUvqyJot+5jriyP243mKIsK+k&#10;6XGI4baVc6USabHh2FBjR+uayt/9n9Xw+T20Zjgc1ea0LYoo4iQUX1o/PY7vSxCBxvAvvru3Js5/&#10;fVmoBG5/IgCZXQEAAP//AwBQSwECLQAUAAYACAAAACEA2+H2y+4AAACFAQAAEwAAAAAAAAAAAAAA&#10;AAAAAAAAW0NvbnRlbnRfVHlwZXNdLnhtbFBLAQItABQABgAIAAAAIQBa9CxbvwAAABUBAAALAAAA&#10;AAAAAAAAAAAAAB8BAABfcmVscy8ucmVsc1BLAQItABQABgAIAAAAIQDAXFMwwgAAAN8AAAAPAAAA&#10;AAAAAAAAAAAAAAcCAABkcnMvZG93bnJldi54bWxQSwUGAAAAAAMAAwC3AAAA9gIAAAAA&#10;" path="m,l18287,r,5812536l,5812536,,e" fillcolor="#757575" stroked="f" strokeweight="0">
                  <v:stroke miterlimit="83231f" joinstyle="miter"/>
                  <v:path arrowok="t" textboxrect="0,0,18287,5812536"/>
                </v:shape>
                <v:shape id="Shape 174507" o:spid="_x0000_s1647" style="position:absolute;left:69311;top:381;width:91;height:58125;visibility:visible;mso-wrap-style:square;v-text-anchor:top" coordsize="9144,58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RLwgAAAN8AAAAPAAAAZHJzL2Rvd25yZXYueG1sRE/LagIx&#10;FN0L/YdwC91p4muUqVGKYNGltpQuL5PbmaGTmyGJOvr1RhBcHs57sepsI07kQ+1Yw3CgQBAXztRc&#10;avj+2vTnIEJENtg4Jg0XCrBavvQWmBt35j2dDrEUKYRDjhqqGNtcylBUZDEMXEucuD/nLcYEfSmN&#10;x3MKt40cKZVJizWnhgpbWldU/B+OVoP6+dwV1/HuaIdtmEvz6y9Z8Fq/vXYf7yAidfEpfri3Js2f&#10;TaZqBvc/CYBc3gAAAP//AwBQSwECLQAUAAYACAAAACEA2+H2y+4AAACFAQAAEwAAAAAAAAAAAAAA&#10;AAAAAAAAW0NvbnRlbnRfVHlwZXNdLnhtbFBLAQItABQABgAIAAAAIQBa9CxbvwAAABUBAAALAAAA&#10;AAAAAAAAAAAAAB8BAABfcmVscy8ucmVsc1BLAQItABQABgAIAAAAIQCNiqRLwgAAAN8AAAAPAAAA&#10;AAAAAAAAAAAAAAcCAABkcnMvZG93bnJldi54bWxQSwUGAAAAAAMAAwC3AAAA9gIAAAAA&#10;" path="m,l9144,r,5812536l,5812536,,e" fillcolor="#6b6b6b" stroked="f" strokeweight="0">
                  <v:stroke miterlimit="83231f" joinstyle="miter"/>
                  <v:path arrowok="t" textboxrect="0,0,9144,5812536"/>
                </v:shape>
                <v:shape id="Shape 174508" o:spid="_x0000_s1648" style="position:absolute;left:69585;top:58506;width:92;height:366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SoxAAAAN8AAAAPAAAAZHJzL2Rvd25yZXYueG1sRE/NSsNA&#10;EL4LvsMyghdpN021StptEbHSk/2xDzBkxyQ0OxuyYxt9eucgePz4/herIbTmTH1qIjuYjDMwxGX0&#10;DVcOjh/r0ROYJMge28jk4JsSrJbXVwssfLzwns4HqYyGcCrQQS3SFdamsqaAaRw7YuU+Yx9QFPaV&#10;9T1eNDy0Ns+ymQ3YsDbU2NFLTeXp8BUcvE+3k7uK39ab7kfKVznm0902d+72ZniegxEa5F/85954&#10;nf94/5DpYP2jAOzyFwAA//8DAFBLAQItABQABgAIAAAAIQDb4fbL7gAAAIUBAAATAAAAAAAAAAAA&#10;AAAAAAAAAABbQ29udGVudF9UeXBlc10ueG1sUEsBAi0AFAAGAAgAAAAhAFr0LFu/AAAAFQEAAAsA&#10;AAAAAAAAAAAAAAAAHwEAAF9yZWxzLy5yZWxzUEsBAi0AFAAGAAgAAAAhAODL9KjEAAAA3wAAAA8A&#10;AAAAAAAAAAAAAAAABwIAAGRycy9kb3ducmV2LnhtbFBLBQYAAAAAAwADALcAAAD4AgAAAAA=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74509" o:spid="_x0000_s1649" style="position:absolute;left:69311;top:58780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hbwgAAAN8AAAAPAAAAZHJzL2Rvd25yZXYueG1sRE9NawIx&#10;EL0X+h/CFHqriVJ1uzVKKxQ86lr0Omymm6WbybKJGv+9EQo9Pt73YpVcJ840hNazhvFIgSCuvWm5&#10;0fC9/3opQISIbLDzTBquFGC1fHxYYGn8hXd0rmIjcgiHEjXYGPtSylBbchhGvifO3I8fHMYMh0aa&#10;AS853HVyotRMOmw5N1jsaW2p/q1OTkM6fR58Mbbrwh3StlPxuJ9UR62fn9LHO4hIKf6L/9wbk+fP&#10;X6fqDe5/MgC5vAEAAP//AwBQSwECLQAUAAYACAAAACEA2+H2y+4AAACFAQAAEwAAAAAAAAAAAAAA&#10;AAAAAAAAW0NvbnRlbnRfVHlwZXNdLnhtbFBLAQItABQABgAIAAAAIQBa9CxbvwAAABUBAAALAAAA&#10;AAAAAAAAAAAAAB8BAABfcmVscy8ucmVsc1BLAQItABQABgAIAAAAIQAVYZhbwgAAAN8AAAAPAAAA&#10;AAAAAAAAAAAAAAcCAABkcnMvZG93bnJldi54bWxQSwUGAAAAAAMAAwC3AAAA9gIAAAAA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174510" o:spid="_x0000_s1650" style="position:absolute;left:69402;top:58506;width:183;height:274;visibility:visible;mso-wrap-style:square;v-text-anchor:top" coordsize="1828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h6xQAAAN8AAAAPAAAAZHJzL2Rvd25yZXYueG1sRE9Na8JA&#10;EL0X+h+WKfSmG0u1El1FCsVq7cEoiLchO01Cs7NpdqvJv+8chB4f73u+7FytLtSGyrOB0TABRZx7&#10;W3Fh4Hh4G0xBhYhssfZMBnoKsFzc380xtf7Ke7pksVASwiFFA2WMTap1yEtyGIa+IRbuy7cOo8C2&#10;0LbFq4S7Wj8lyUQ7rFgaSmzotaT8O/t1Bs4ffXJa7bYb4sMPfq7H/VpPMmMeH7rVDFSkLv6Lb+53&#10;K/NfnscjeSB/BIBe/AEAAP//AwBQSwECLQAUAAYACAAAACEA2+H2y+4AAACFAQAAEwAAAAAAAAAA&#10;AAAAAAAAAAAAW0NvbnRlbnRfVHlwZXNdLnhtbFBLAQItABQABgAIAAAAIQBa9CxbvwAAABUBAAAL&#10;AAAAAAAAAAAAAAAAAB8BAABfcmVscy8ucmVsc1BLAQItABQABgAIAAAAIQCVwOh6xQAAAN8AAAAP&#10;AAAAAAAAAAAAAAAAAAcCAABkcnMvZG93bnJldi54bWxQSwUGAAAAAAMAAwC3AAAA+QIAAAAA&#10;" path="m,l18287,r,27432l,27432,,e" fillcolor="silver" stroked="f" strokeweight="0">
                  <v:stroke miterlimit="83231f" joinstyle="miter"/>
                  <v:path arrowok="t" textboxrect="0,0,18287,27432"/>
                </v:shape>
                <v:shape id="Shape 174511" o:spid="_x0000_s1651" style="position:absolute;left:69311;top:58597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AwxQAAAN8AAAAPAAAAZHJzL2Rvd25yZXYueG1sRE9da8Iw&#10;FH0f+B/CHexlzLQynXRG2WSK6JPdEB8vzbUpNjelybT6640w2OPhfE9mna3FiVpfOVaQ9hMQxIXT&#10;FZcKfr4XL2MQPiBrrB2Tggt5mE17DxPMtDvzlk55KEUMYZ+hAhNCk0npC0MWfd81xJE7uNZiiLAt&#10;pW7xHMNtLQdJMpIWK44NBhuaGyqO+a+NM+rkOt7l+/1m+bnefR1K87xebJV6euw+3kEE6sK/+M+9&#10;0tH39jpMU7j/iQDk9AYAAP//AwBQSwECLQAUAAYACAAAACEA2+H2y+4AAACFAQAAEwAAAAAAAAAA&#10;AAAAAAAAAAAAW0NvbnRlbnRfVHlwZXNdLnhtbFBLAQItABQABgAIAAAAIQBa9CxbvwAAABUBAAAL&#10;AAAAAAAAAAAAAAAAAB8BAABfcmVscy8ucmVsc1BLAQItABQABgAIAAAAIQBnTZAwxQAAAN8AAAAP&#10;AAAAAAAAAAAAAAAAAAcCAABkcnMvZG93bnJldi54bWxQSwUGAAAAAAMAAwC3AAAA+QIAAAAA&#10;" path="m,l27432,r,18288l,18288,,e" fillcolor="black" stroked="f" strokeweight="0">
                  <v:stroke miterlimit="83231f" joinstyle="miter"/>
                  <v:path arrowok="t" textboxrect="0,0,27432,18288"/>
                </v:shape>
                <v:shape id="Shape 174512" o:spid="_x0000_s1652" style="position:absolute;left:69311;top:585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VBwgAAAN8AAAAPAAAAZHJzL2Rvd25yZXYueG1sRE/LisIw&#10;FN0P+A/hCu7GVNFRqlF0YEAEYXwsXF6ba1tsbmoStf69GRhweTjv6bwxlbiT86VlBb1uAoI4s7rk&#10;XMFh//M5BuEDssbKMil4kof5rPUxxVTbB2/pvgu5iCHsU1RQhFCnUvqsIIO+a2viyJ2tMxgidLnU&#10;Dh8x3FSynyRf0mDJsaHAmr4Lyi67m1FQX3N3vHq95NPtdz3iZEXNZqBUp90sJiACNeEt/nevdJw/&#10;Ggx7ffj7EwHI2QsAAP//AwBQSwECLQAUAAYACAAAACEA2+H2y+4AAACFAQAAEwAAAAAAAAAAAAAA&#10;AAAAAAAAW0NvbnRlbnRfVHlwZXNdLnhtbFBLAQItABQABgAIAAAAIQBa9CxbvwAAABUBAAALAAAA&#10;AAAAAAAAAAAAAB8BAABfcmVscy8ucmVsc1BLAQItABQABgAIAAAAIQB3ugVB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65D1C761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3BDACE26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54234F96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69B107C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78458C6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B4E8AF5" w14:textId="77777777" w:rsidR="00D20E52" w:rsidRDefault="002705AE">
      <w:pPr>
        <w:spacing w:after="0" w:line="259" w:lineRule="auto"/>
        <w:ind w:left="0" w:right="0" w:firstLine="0"/>
      </w:pPr>
      <w:r>
        <w:t xml:space="preserve"> </w:t>
      </w:r>
    </w:p>
    <w:p w14:paraId="4F35A97A" w14:textId="77777777" w:rsidR="00D20E52" w:rsidRDefault="00D20E52">
      <w:pPr>
        <w:spacing w:after="160" w:line="259" w:lineRule="auto"/>
        <w:ind w:left="0" w:right="0" w:firstLine="0"/>
      </w:pPr>
      <w:r>
        <w:br w:type="page"/>
      </w:r>
    </w:p>
    <w:p w14:paraId="58B38A4E" w14:textId="77777777" w:rsidR="00D662A6" w:rsidRDefault="002705AE">
      <w:pPr>
        <w:spacing w:after="0" w:line="259" w:lineRule="auto"/>
        <w:ind w:left="0" w:right="51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B6FEAB8" wp14:editId="1F8C83BD">
                <wp:extent cx="6839712" cy="9368028"/>
                <wp:effectExtent l="0" t="0" r="0" b="0"/>
                <wp:docPr id="143349" name="Group 143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712" cy="9368028"/>
                          <a:chOff x="0" y="0"/>
                          <a:chExt cx="6839712" cy="9368028"/>
                        </a:xfrm>
                      </wpg:grpSpPr>
                      <pic:pic xmlns:pic="http://schemas.openxmlformats.org/drawingml/2006/picture">
                        <pic:nvPicPr>
                          <pic:cNvPr id="16678" name="Picture 16678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2" cy="468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0" name="Picture 16680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4776"/>
                            <a:ext cx="6839712" cy="468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349" style="width:538.56pt;height:737.64pt;mso-position-horizontal-relative:char;mso-position-vertical-relative:line" coordsize="68397,93680">
                <v:shape id="Picture 16678" style="position:absolute;width:68397;height:46847;left:0;top:0;" filled="f">
                  <v:imagedata r:id="rId647"/>
                </v:shape>
                <v:shape id="Picture 16680" style="position:absolute;width:68397;height:46832;left:0;top:46847;" filled="f">
                  <v:imagedata r:id="rId648"/>
                </v:shape>
              </v:group>
            </w:pict>
          </mc:Fallback>
        </mc:AlternateContent>
      </w:r>
      <w:r>
        <w:t xml:space="preserve"> </w:t>
      </w:r>
    </w:p>
    <w:p w14:paraId="7ACDBC2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1B75079" w14:textId="77777777" w:rsidR="00D662A6" w:rsidRDefault="002705AE">
      <w:pPr>
        <w:spacing w:after="0" w:line="259" w:lineRule="auto"/>
        <w:ind w:left="0" w:right="0" w:firstLine="0"/>
      </w:pPr>
      <w:r>
        <w:lastRenderedPageBreak/>
        <w:t xml:space="preserve"> </w:t>
      </w:r>
    </w:p>
    <w:p w14:paraId="30970FFE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E4D5B8A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68BD95EC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C2D61F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41320EA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6CE2539F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1AEF7D1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065ECE8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13E7446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3FF5BCD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6718E0F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D638CF9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F23F6CA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1BF5E0D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587FB2D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CBBE14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EBDA11B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BDA538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1C2A61A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636B014B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B1D8FE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825B1AF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91E6596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E2BEB41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5ED0C8E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2078BAA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685B7B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2E517B0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9CA744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6DAE018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5D3DA94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B751BC8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66B7B47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092961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294C2EE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006DE6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428E18BD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6057F1E9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8E85D06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75457FCD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644C666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77BF253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90C27A2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32591E49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1FEBA559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2E32FE1B" w14:textId="77777777" w:rsidR="00D662A6" w:rsidRDefault="002705AE">
      <w:pPr>
        <w:spacing w:after="0" w:line="259" w:lineRule="auto"/>
        <w:ind w:left="0" w:right="0" w:firstLine="0"/>
      </w:pPr>
      <w:r>
        <w:t xml:space="preserve">  </w:t>
      </w:r>
    </w:p>
    <w:p w14:paraId="754B232E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E917F9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0ED8A2A5" w14:textId="77777777" w:rsidR="00D662A6" w:rsidRDefault="002705AE">
      <w:pPr>
        <w:spacing w:after="0" w:line="259" w:lineRule="auto"/>
        <w:ind w:left="4068" w:right="0" w:firstLine="0"/>
      </w:pPr>
      <w:r>
        <w:rPr>
          <w:noProof/>
        </w:rPr>
        <w:drawing>
          <wp:inline distT="0" distB="0" distL="0" distR="0" wp14:anchorId="6CA6BCE7" wp14:editId="53A9E28D">
            <wp:extent cx="1676400" cy="524256"/>
            <wp:effectExtent l="0" t="0" r="0" b="0"/>
            <wp:docPr id="16751" name="Picture 16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" name="Picture 16751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E43ECD" w14:textId="77777777" w:rsidR="00D662A6" w:rsidRDefault="002705AE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7A4A146A" w14:textId="4C6E9219" w:rsidR="00D662A6" w:rsidRDefault="00AA3FB4">
      <w:pPr>
        <w:spacing w:after="0" w:line="259" w:lineRule="auto"/>
        <w:ind w:left="0" w:right="2974" w:firstLine="0"/>
        <w:jc w:val="right"/>
      </w:pPr>
      <w:r>
        <w:rPr>
          <w:sz w:val="22"/>
        </w:rPr>
        <w:t>Jděte prosím na</w:t>
      </w:r>
      <w:r w:rsidR="002705AE">
        <w:rPr>
          <w:sz w:val="22"/>
        </w:rPr>
        <w:t xml:space="preserve"> </w:t>
      </w:r>
      <w:hyperlink r:id="rId650" w:history="1">
        <w:r w:rsidRPr="00430A96">
          <w:rPr>
            <w:rStyle w:val="Hypertextovodkaz"/>
            <w:sz w:val="22"/>
          </w:rPr>
          <w:t>www.verderliquids.com</w:t>
        </w:r>
      </w:hyperlink>
      <w:r>
        <w:rPr>
          <w:sz w:val="22"/>
        </w:rPr>
        <w:t xml:space="preserve"> </w:t>
      </w:r>
      <w:r w:rsidR="002705AE">
        <w:rPr>
          <w:sz w:val="22"/>
        </w:rPr>
        <w:t xml:space="preserve"> </w:t>
      </w:r>
      <w:r>
        <w:rPr>
          <w:sz w:val="22"/>
        </w:rPr>
        <w:t>a kontaktujte svého lokálního distributora</w:t>
      </w:r>
      <w:r w:rsidR="002705AE">
        <w:rPr>
          <w:sz w:val="22"/>
        </w:rPr>
        <w:t>.</w:t>
      </w:r>
      <w:r w:rsidR="002705AE">
        <w:t xml:space="preserve"> </w:t>
      </w:r>
    </w:p>
    <w:p w14:paraId="06FE0D77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p w14:paraId="5B573185" w14:textId="77777777" w:rsidR="00D662A6" w:rsidRDefault="002705AE">
      <w:pPr>
        <w:spacing w:after="0" w:line="259" w:lineRule="auto"/>
        <w:ind w:left="0" w:right="0" w:firstLine="0"/>
      </w:pPr>
      <w:r>
        <w:t xml:space="preserve"> </w:t>
      </w:r>
    </w:p>
    <w:sectPr w:rsidR="00D662A6">
      <w:headerReference w:type="even" r:id="rId651"/>
      <w:headerReference w:type="default" r:id="rId652"/>
      <w:footerReference w:type="even" r:id="rId653"/>
      <w:footerReference w:type="default" r:id="rId654"/>
      <w:headerReference w:type="first" r:id="rId655"/>
      <w:footerReference w:type="first" r:id="rId656"/>
      <w:pgSz w:w="11906" w:h="16838"/>
      <w:pgMar w:top="569" w:right="0" w:bottom="493" w:left="566" w:header="708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3AB01" w14:textId="77777777" w:rsidR="00310619" w:rsidRDefault="00310619">
      <w:pPr>
        <w:spacing w:after="0" w:line="240" w:lineRule="auto"/>
      </w:pPr>
      <w:r>
        <w:separator/>
      </w:r>
    </w:p>
  </w:endnote>
  <w:endnote w:type="continuationSeparator" w:id="0">
    <w:p w14:paraId="069722D1" w14:textId="77777777" w:rsidR="00310619" w:rsidRDefault="00310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FF919" w14:textId="77777777" w:rsidR="00E172AF" w:rsidRDefault="00E172AF">
    <w:pPr>
      <w:tabs>
        <w:tab w:val="center" w:pos="10716"/>
      </w:tabs>
      <w:spacing w:after="0" w:line="259" w:lineRule="auto"/>
      <w:ind w:left="0" w:right="0" w:firstLine="0"/>
    </w:pPr>
    <w:proofErr w:type="spellStart"/>
    <w:r>
      <w:t>Rev</w:t>
    </w:r>
    <w:proofErr w:type="spellEnd"/>
    <w:r>
      <w:t xml:space="preserve"> 1.1                                                                    Cod. 00.009.126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0052" w14:textId="77777777" w:rsidR="00E172AF" w:rsidRDefault="00E172AF">
    <w:pPr>
      <w:tabs>
        <w:tab w:val="center" w:pos="10716"/>
      </w:tabs>
      <w:spacing w:after="0" w:line="259" w:lineRule="auto"/>
      <w:ind w:left="0" w:right="0" w:firstLine="0"/>
    </w:pPr>
    <w:proofErr w:type="spellStart"/>
    <w:r>
      <w:t>Rev</w:t>
    </w:r>
    <w:proofErr w:type="spellEnd"/>
    <w:r>
      <w:t xml:space="preserve"> 1.1                                                                    Cod. 00.009.126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2D7C" w14:textId="77777777" w:rsidR="00E172AF" w:rsidRDefault="00E172AF">
    <w:pPr>
      <w:tabs>
        <w:tab w:val="center" w:pos="10716"/>
      </w:tabs>
      <w:spacing w:after="0" w:line="259" w:lineRule="auto"/>
      <w:ind w:left="0" w:right="0" w:firstLine="0"/>
    </w:pPr>
    <w:proofErr w:type="spellStart"/>
    <w:r>
      <w:t>Rev</w:t>
    </w:r>
    <w:proofErr w:type="spellEnd"/>
    <w:r>
      <w:t xml:space="preserve"> 1.1                                                                    Cod. 00.009.126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70AC4" w14:textId="77777777" w:rsidR="00310619" w:rsidRDefault="00310619">
      <w:pPr>
        <w:spacing w:after="0" w:line="240" w:lineRule="auto"/>
      </w:pPr>
      <w:r>
        <w:separator/>
      </w:r>
    </w:p>
  </w:footnote>
  <w:footnote w:type="continuationSeparator" w:id="0">
    <w:p w14:paraId="6F67799F" w14:textId="77777777" w:rsidR="00310619" w:rsidRDefault="00310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7D99" w14:textId="77777777" w:rsidR="00E172AF" w:rsidRDefault="00E172AF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A6B5" w14:textId="77777777" w:rsidR="00E172AF" w:rsidRDefault="00E172AF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0011" w14:textId="77777777" w:rsidR="00E172AF" w:rsidRDefault="00E172AF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07A9D"/>
    <w:multiLevelType w:val="hybridMultilevel"/>
    <w:tmpl w:val="51B61122"/>
    <w:lvl w:ilvl="0" w:tplc="AAF4D068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48A5D0">
      <w:start w:val="1"/>
      <w:numFmt w:val="lowerLetter"/>
      <w:lvlText w:val="%2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244B10">
      <w:start w:val="1"/>
      <w:numFmt w:val="lowerRoman"/>
      <w:lvlText w:val="%3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EE8B92">
      <w:start w:val="1"/>
      <w:numFmt w:val="decimal"/>
      <w:lvlText w:val="%4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5886A0">
      <w:start w:val="1"/>
      <w:numFmt w:val="lowerLetter"/>
      <w:lvlText w:val="%5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127F84">
      <w:start w:val="1"/>
      <w:numFmt w:val="lowerRoman"/>
      <w:lvlText w:val="%6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4A125C">
      <w:start w:val="1"/>
      <w:numFmt w:val="decimal"/>
      <w:lvlText w:val="%7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24C5A4">
      <w:start w:val="1"/>
      <w:numFmt w:val="lowerLetter"/>
      <w:lvlText w:val="%8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72E23A">
      <w:start w:val="1"/>
      <w:numFmt w:val="lowerRoman"/>
      <w:lvlText w:val="%9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F270FC"/>
    <w:multiLevelType w:val="hybridMultilevel"/>
    <w:tmpl w:val="8DA201E8"/>
    <w:lvl w:ilvl="0" w:tplc="9AE25074">
      <w:start w:val="1"/>
      <w:numFmt w:val="upperLetter"/>
      <w:lvlText w:val="%1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7E91EE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120716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76B97E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1688BA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F258C8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F0D8F2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50CA92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74315A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B1F05"/>
    <w:multiLevelType w:val="hybridMultilevel"/>
    <w:tmpl w:val="5D921EF0"/>
    <w:lvl w:ilvl="0" w:tplc="4644EB1A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FC0FA0">
      <w:start w:val="1"/>
      <w:numFmt w:val="bullet"/>
      <w:lvlText w:val="o"/>
      <w:lvlJc w:val="left"/>
      <w:pPr>
        <w:ind w:left="1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7C1B7E">
      <w:start w:val="1"/>
      <w:numFmt w:val="bullet"/>
      <w:lvlText w:val="▪"/>
      <w:lvlJc w:val="left"/>
      <w:pPr>
        <w:ind w:left="2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CC4088">
      <w:start w:val="1"/>
      <w:numFmt w:val="bullet"/>
      <w:lvlText w:val="•"/>
      <w:lvlJc w:val="left"/>
      <w:pPr>
        <w:ind w:left="2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34A742">
      <w:start w:val="1"/>
      <w:numFmt w:val="bullet"/>
      <w:lvlText w:val="o"/>
      <w:lvlJc w:val="left"/>
      <w:pPr>
        <w:ind w:left="3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72AC6C">
      <w:start w:val="1"/>
      <w:numFmt w:val="bullet"/>
      <w:lvlText w:val="▪"/>
      <w:lvlJc w:val="left"/>
      <w:pPr>
        <w:ind w:left="4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E44E2E">
      <w:start w:val="1"/>
      <w:numFmt w:val="bullet"/>
      <w:lvlText w:val="•"/>
      <w:lvlJc w:val="left"/>
      <w:pPr>
        <w:ind w:left="4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00A24E">
      <w:start w:val="1"/>
      <w:numFmt w:val="bullet"/>
      <w:lvlText w:val="o"/>
      <w:lvlJc w:val="left"/>
      <w:pPr>
        <w:ind w:left="5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9EDDF8">
      <w:start w:val="1"/>
      <w:numFmt w:val="bullet"/>
      <w:lvlText w:val="▪"/>
      <w:lvlJc w:val="left"/>
      <w:pPr>
        <w:ind w:left="6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9F4194"/>
    <w:multiLevelType w:val="hybridMultilevel"/>
    <w:tmpl w:val="2850CEF4"/>
    <w:lvl w:ilvl="0" w:tplc="146E40CE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94FE84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86E460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D0F5D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92F2A4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4233C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00136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660FD0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B2D30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9746F"/>
    <w:multiLevelType w:val="hybridMultilevel"/>
    <w:tmpl w:val="21366BBE"/>
    <w:lvl w:ilvl="0" w:tplc="D9C60DA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8C269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88F10C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0097A8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4A504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5C2400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50D5B8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EA0BCA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902C66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974FAD"/>
    <w:multiLevelType w:val="hybridMultilevel"/>
    <w:tmpl w:val="EFAC337A"/>
    <w:lvl w:ilvl="0" w:tplc="290066CA">
      <w:start w:val="2"/>
      <w:numFmt w:val="decimal"/>
      <w:lvlText w:val="%1)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789D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144A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C222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1E2A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729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4269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A4A7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8059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544B8C"/>
    <w:multiLevelType w:val="hybridMultilevel"/>
    <w:tmpl w:val="1B32ACBE"/>
    <w:lvl w:ilvl="0" w:tplc="9758AA1C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60F486">
      <w:start w:val="1"/>
      <w:numFmt w:val="bullet"/>
      <w:lvlText w:val="o"/>
      <w:lvlJc w:val="left"/>
      <w:pPr>
        <w:ind w:left="1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5EB464">
      <w:start w:val="1"/>
      <w:numFmt w:val="bullet"/>
      <w:lvlText w:val="▪"/>
      <w:lvlJc w:val="left"/>
      <w:pPr>
        <w:ind w:left="2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ACA8F8">
      <w:start w:val="1"/>
      <w:numFmt w:val="bullet"/>
      <w:lvlText w:val="•"/>
      <w:lvlJc w:val="left"/>
      <w:pPr>
        <w:ind w:left="2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702530">
      <w:start w:val="1"/>
      <w:numFmt w:val="bullet"/>
      <w:lvlText w:val="o"/>
      <w:lvlJc w:val="left"/>
      <w:pPr>
        <w:ind w:left="3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98CFF8">
      <w:start w:val="1"/>
      <w:numFmt w:val="bullet"/>
      <w:lvlText w:val="▪"/>
      <w:lvlJc w:val="left"/>
      <w:pPr>
        <w:ind w:left="4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72F97A">
      <w:start w:val="1"/>
      <w:numFmt w:val="bullet"/>
      <w:lvlText w:val="•"/>
      <w:lvlJc w:val="left"/>
      <w:pPr>
        <w:ind w:left="4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3ABB5C">
      <w:start w:val="1"/>
      <w:numFmt w:val="bullet"/>
      <w:lvlText w:val="o"/>
      <w:lvlJc w:val="left"/>
      <w:pPr>
        <w:ind w:left="5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109C22">
      <w:start w:val="1"/>
      <w:numFmt w:val="bullet"/>
      <w:lvlText w:val="▪"/>
      <w:lvlJc w:val="left"/>
      <w:pPr>
        <w:ind w:left="6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117DA2"/>
    <w:multiLevelType w:val="hybridMultilevel"/>
    <w:tmpl w:val="E73EE1D8"/>
    <w:lvl w:ilvl="0" w:tplc="ABFA310C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6ACE54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0C44C4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160E9A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98F214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F82BB0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420F2E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22459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321CAC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100592"/>
    <w:multiLevelType w:val="hybridMultilevel"/>
    <w:tmpl w:val="C0422698"/>
    <w:lvl w:ilvl="0" w:tplc="1938BFBA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CA60FA">
      <w:start w:val="1"/>
      <w:numFmt w:val="bullet"/>
      <w:lvlText w:val="o"/>
      <w:lvlJc w:val="left"/>
      <w:pPr>
        <w:ind w:left="1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FA6B54">
      <w:start w:val="1"/>
      <w:numFmt w:val="bullet"/>
      <w:lvlText w:val="▪"/>
      <w:lvlJc w:val="left"/>
      <w:pPr>
        <w:ind w:left="2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CA840C">
      <w:start w:val="1"/>
      <w:numFmt w:val="bullet"/>
      <w:lvlText w:val="•"/>
      <w:lvlJc w:val="left"/>
      <w:pPr>
        <w:ind w:left="2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527176">
      <w:start w:val="1"/>
      <w:numFmt w:val="bullet"/>
      <w:lvlText w:val="o"/>
      <w:lvlJc w:val="left"/>
      <w:pPr>
        <w:ind w:left="3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205F08">
      <w:start w:val="1"/>
      <w:numFmt w:val="bullet"/>
      <w:lvlText w:val="▪"/>
      <w:lvlJc w:val="left"/>
      <w:pPr>
        <w:ind w:left="4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C46F42">
      <w:start w:val="1"/>
      <w:numFmt w:val="bullet"/>
      <w:lvlText w:val="•"/>
      <w:lvlJc w:val="left"/>
      <w:pPr>
        <w:ind w:left="4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10E1D22">
      <w:start w:val="1"/>
      <w:numFmt w:val="bullet"/>
      <w:lvlText w:val="o"/>
      <w:lvlJc w:val="left"/>
      <w:pPr>
        <w:ind w:left="5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40315A">
      <w:start w:val="1"/>
      <w:numFmt w:val="bullet"/>
      <w:lvlText w:val="▪"/>
      <w:lvlJc w:val="left"/>
      <w:pPr>
        <w:ind w:left="6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5900CDA"/>
    <w:multiLevelType w:val="hybridMultilevel"/>
    <w:tmpl w:val="4DA89394"/>
    <w:lvl w:ilvl="0" w:tplc="361E7E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3A41DC">
      <w:start w:val="1"/>
      <w:numFmt w:val="bullet"/>
      <w:lvlText w:val="o"/>
      <w:lvlJc w:val="left"/>
      <w:pPr>
        <w:ind w:left="1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63ECE">
      <w:start w:val="1"/>
      <w:numFmt w:val="bullet"/>
      <w:lvlText w:val="▪"/>
      <w:lvlJc w:val="left"/>
      <w:pPr>
        <w:ind w:left="1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5E69E6">
      <w:start w:val="1"/>
      <w:numFmt w:val="bullet"/>
      <w:lvlText w:val="•"/>
      <w:lvlJc w:val="left"/>
      <w:pPr>
        <w:ind w:left="2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A673C8">
      <w:start w:val="1"/>
      <w:numFmt w:val="bullet"/>
      <w:lvlText w:val="o"/>
      <w:lvlJc w:val="left"/>
      <w:pPr>
        <w:ind w:left="3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5C8342">
      <w:start w:val="1"/>
      <w:numFmt w:val="bullet"/>
      <w:lvlText w:val="▪"/>
      <w:lvlJc w:val="left"/>
      <w:pPr>
        <w:ind w:left="4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34786A">
      <w:start w:val="1"/>
      <w:numFmt w:val="bullet"/>
      <w:lvlText w:val="•"/>
      <w:lvlJc w:val="left"/>
      <w:pPr>
        <w:ind w:left="4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D4BB2E">
      <w:start w:val="1"/>
      <w:numFmt w:val="bullet"/>
      <w:lvlText w:val="o"/>
      <w:lvlJc w:val="left"/>
      <w:pPr>
        <w:ind w:left="5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5E6982">
      <w:start w:val="1"/>
      <w:numFmt w:val="bullet"/>
      <w:lvlText w:val="▪"/>
      <w:lvlJc w:val="left"/>
      <w:pPr>
        <w:ind w:left="6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9E398B"/>
    <w:multiLevelType w:val="hybridMultilevel"/>
    <w:tmpl w:val="AD60E9E0"/>
    <w:lvl w:ilvl="0" w:tplc="EC2E549E">
      <w:start w:val="1"/>
      <w:numFmt w:val="bullet"/>
      <w:lvlText w:val="-"/>
      <w:lvlJc w:val="left"/>
      <w:pPr>
        <w:ind w:left="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26DF16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98A95A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F836B0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A8EDF4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BC420C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8E601E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2E2AEA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92DC42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CB69F9"/>
    <w:multiLevelType w:val="hybridMultilevel"/>
    <w:tmpl w:val="7E5640FE"/>
    <w:lvl w:ilvl="0" w:tplc="C1FC8E0C">
      <w:start w:val="1"/>
      <w:numFmt w:val="upperLetter"/>
      <w:lvlText w:val="%1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BEE56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3019D6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1EDE5E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B42C98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8EBF58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24AB7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30AE36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76ED88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E17899"/>
    <w:multiLevelType w:val="hybridMultilevel"/>
    <w:tmpl w:val="A08A4226"/>
    <w:lvl w:ilvl="0" w:tplc="3E886B7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D2E1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1097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2A23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5C66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A2D2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44EBA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240AE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D005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4A9539F"/>
    <w:multiLevelType w:val="hybridMultilevel"/>
    <w:tmpl w:val="99BEA09C"/>
    <w:lvl w:ilvl="0" w:tplc="2084B344">
      <w:start w:val="1"/>
      <w:numFmt w:val="bullet"/>
      <w:lvlText w:val="-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B09434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241244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10C678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305CAE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A47EE8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E6E952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10A9CC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C88C50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177A7B"/>
    <w:multiLevelType w:val="hybridMultilevel"/>
    <w:tmpl w:val="0F00BF16"/>
    <w:lvl w:ilvl="0" w:tplc="409038C8">
      <w:start w:val="1"/>
      <w:numFmt w:val="upperLetter"/>
      <w:lvlText w:val="%1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4A3B42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8CDD18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961BF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22CBE6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180D76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5E7EC6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A646AC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349CF8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AFD15EF"/>
    <w:multiLevelType w:val="hybridMultilevel"/>
    <w:tmpl w:val="44B89426"/>
    <w:lvl w:ilvl="0" w:tplc="1E5618DC">
      <w:start w:val="1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2E176C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B06010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EAC4E2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985302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DE12C8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F42B6A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C7A2E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BAB120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4A1625"/>
    <w:multiLevelType w:val="hybridMultilevel"/>
    <w:tmpl w:val="8CBA2918"/>
    <w:lvl w:ilvl="0" w:tplc="D1680490">
      <w:start w:val="1"/>
      <w:numFmt w:val="decimal"/>
      <w:lvlText w:val="%1)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4004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8CC9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48B2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5AA1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2C4E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BCD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AAEE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5E1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F082DF5"/>
    <w:multiLevelType w:val="hybridMultilevel"/>
    <w:tmpl w:val="8C60A8D6"/>
    <w:lvl w:ilvl="0" w:tplc="A0FC7062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AE5FE0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A054F0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A8EBF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40CC1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FAC570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D85CF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D6A0EC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A224F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F13C90"/>
    <w:multiLevelType w:val="hybridMultilevel"/>
    <w:tmpl w:val="3EA4A9F0"/>
    <w:lvl w:ilvl="0" w:tplc="D8E8B39E">
      <w:start w:val="1"/>
      <w:numFmt w:val="decimal"/>
      <w:lvlText w:val="%1)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F0F8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9072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C87F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1C10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02D7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089A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B633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F65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9B656AC"/>
    <w:multiLevelType w:val="hybridMultilevel"/>
    <w:tmpl w:val="751AC414"/>
    <w:lvl w:ilvl="0" w:tplc="B54E06D0">
      <w:start w:val="1"/>
      <w:numFmt w:val="bullet"/>
      <w:lvlText w:val="-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7C2DA2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48F57E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AE9C14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7C6822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D0C2BE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50D0D0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DEAFAE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9C12AE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0DB7609"/>
    <w:multiLevelType w:val="hybridMultilevel"/>
    <w:tmpl w:val="280242A0"/>
    <w:lvl w:ilvl="0" w:tplc="59E627A0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96ABBE">
      <w:start w:val="1"/>
      <w:numFmt w:val="bullet"/>
      <w:lvlText w:val="o"/>
      <w:lvlJc w:val="left"/>
      <w:pPr>
        <w:ind w:left="1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AA80A0">
      <w:start w:val="1"/>
      <w:numFmt w:val="bullet"/>
      <w:lvlText w:val="▪"/>
      <w:lvlJc w:val="left"/>
      <w:pPr>
        <w:ind w:left="2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CEBAA">
      <w:start w:val="1"/>
      <w:numFmt w:val="bullet"/>
      <w:lvlText w:val="•"/>
      <w:lvlJc w:val="left"/>
      <w:pPr>
        <w:ind w:left="2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8AB7EA">
      <w:start w:val="1"/>
      <w:numFmt w:val="bullet"/>
      <w:lvlText w:val="o"/>
      <w:lvlJc w:val="left"/>
      <w:pPr>
        <w:ind w:left="3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249990">
      <w:start w:val="1"/>
      <w:numFmt w:val="bullet"/>
      <w:lvlText w:val="▪"/>
      <w:lvlJc w:val="left"/>
      <w:pPr>
        <w:ind w:left="4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68BAEA">
      <w:start w:val="1"/>
      <w:numFmt w:val="bullet"/>
      <w:lvlText w:val="•"/>
      <w:lvlJc w:val="left"/>
      <w:pPr>
        <w:ind w:left="4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A2E824">
      <w:start w:val="1"/>
      <w:numFmt w:val="bullet"/>
      <w:lvlText w:val="o"/>
      <w:lvlJc w:val="left"/>
      <w:pPr>
        <w:ind w:left="5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6213AA">
      <w:start w:val="1"/>
      <w:numFmt w:val="bullet"/>
      <w:lvlText w:val="▪"/>
      <w:lvlJc w:val="left"/>
      <w:pPr>
        <w:ind w:left="6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2645E03"/>
    <w:multiLevelType w:val="hybridMultilevel"/>
    <w:tmpl w:val="AC301C22"/>
    <w:lvl w:ilvl="0" w:tplc="C6460EA2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76F0C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EA075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B8BC10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B6022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68EF9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082F16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C0A23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2812BA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F05399"/>
    <w:multiLevelType w:val="hybridMultilevel"/>
    <w:tmpl w:val="923454E0"/>
    <w:lvl w:ilvl="0" w:tplc="A866E02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7E2E892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812ABF8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AD67C6A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7C53CC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22A1604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572B2C2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C800A84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AC68FD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C546F1"/>
    <w:multiLevelType w:val="hybridMultilevel"/>
    <w:tmpl w:val="BC523000"/>
    <w:lvl w:ilvl="0" w:tplc="BB880162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16335C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18A13A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9677C4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B4D87A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7009EE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E4C23C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7E1984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12909E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4846E22"/>
    <w:multiLevelType w:val="hybridMultilevel"/>
    <w:tmpl w:val="BF662AE2"/>
    <w:lvl w:ilvl="0" w:tplc="A436339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5866C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927AC2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3C939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905EAC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0CBD94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443F46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A2A046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54DD58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9B472F2"/>
    <w:multiLevelType w:val="hybridMultilevel"/>
    <w:tmpl w:val="D76CED74"/>
    <w:lvl w:ilvl="0" w:tplc="3BB2A02A">
      <w:start w:val="1"/>
      <w:numFmt w:val="upperLetter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B2E00A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A2604C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8ACA56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6A22E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0C1922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648980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928B08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20D88E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A0A4B6B"/>
    <w:multiLevelType w:val="hybridMultilevel"/>
    <w:tmpl w:val="1ABACC5A"/>
    <w:lvl w:ilvl="0" w:tplc="555402E6">
      <w:start w:val="1"/>
      <w:numFmt w:val="decimal"/>
      <w:lvlText w:val="%1."/>
      <w:lvlJc w:val="left"/>
      <w:pPr>
        <w:ind w:left="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A49D88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7236C6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965924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3A0438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22D5EA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706A6A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2C27E2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1CB510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1A1034A"/>
    <w:multiLevelType w:val="hybridMultilevel"/>
    <w:tmpl w:val="ABCE9870"/>
    <w:lvl w:ilvl="0" w:tplc="73FA9A16">
      <w:start w:val="2"/>
      <w:numFmt w:val="upperLetter"/>
      <w:lvlText w:val="%1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E8B69A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024920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94F05C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F8E778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B0C402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CE451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D023FE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DE976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16"/>
  </w:num>
  <w:num w:numId="5">
    <w:abstractNumId w:val="15"/>
  </w:num>
  <w:num w:numId="6">
    <w:abstractNumId w:val="13"/>
  </w:num>
  <w:num w:numId="7">
    <w:abstractNumId w:val="11"/>
  </w:num>
  <w:num w:numId="8">
    <w:abstractNumId w:val="3"/>
  </w:num>
  <w:num w:numId="9">
    <w:abstractNumId w:val="2"/>
  </w:num>
  <w:num w:numId="10">
    <w:abstractNumId w:val="0"/>
  </w:num>
  <w:num w:numId="11">
    <w:abstractNumId w:val="10"/>
  </w:num>
  <w:num w:numId="12">
    <w:abstractNumId w:val="14"/>
  </w:num>
  <w:num w:numId="13">
    <w:abstractNumId w:val="7"/>
  </w:num>
  <w:num w:numId="14">
    <w:abstractNumId w:val="8"/>
  </w:num>
  <w:num w:numId="15">
    <w:abstractNumId w:val="22"/>
  </w:num>
  <w:num w:numId="16">
    <w:abstractNumId w:val="23"/>
  </w:num>
  <w:num w:numId="17">
    <w:abstractNumId w:val="9"/>
  </w:num>
  <w:num w:numId="18">
    <w:abstractNumId w:val="1"/>
  </w:num>
  <w:num w:numId="19">
    <w:abstractNumId w:val="17"/>
  </w:num>
  <w:num w:numId="20">
    <w:abstractNumId w:val="6"/>
  </w:num>
  <w:num w:numId="21">
    <w:abstractNumId w:val="4"/>
  </w:num>
  <w:num w:numId="22">
    <w:abstractNumId w:val="26"/>
  </w:num>
  <w:num w:numId="23">
    <w:abstractNumId w:val="19"/>
  </w:num>
  <w:num w:numId="24">
    <w:abstractNumId w:val="27"/>
  </w:num>
  <w:num w:numId="25">
    <w:abstractNumId w:val="21"/>
  </w:num>
  <w:num w:numId="26">
    <w:abstractNumId w:val="20"/>
  </w:num>
  <w:num w:numId="27">
    <w:abstractNumId w:val="2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A6"/>
    <w:rsid w:val="00095D44"/>
    <w:rsid w:val="000B045A"/>
    <w:rsid w:val="000E743C"/>
    <w:rsid w:val="00180655"/>
    <w:rsid w:val="001E7677"/>
    <w:rsid w:val="002705AE"/>
    <w:rsid w:val="00310619"/>
    <w:rsid w:val="003462AD"/>
    <w:rsid w:val="003B24B3"/>
    <w:rsid w:val="00437BE6"/>
    <w:rsid w:val="00471A98"/>
    <w:rsid w:val="004D2B14"/>
    <w:rsid w:val="00575FD1"/>
    <w:rsid w:val="00584A31"/>
    <w:rsid w:val="006218EE"/>
    <w:rsid w:val="006F416D"/>
    <w:rsid w:val="007A0D49"/>
    <w:rsid w:val="007F2BCC"/>
    <w:rsid w:val="00992AA2"/>
    <w:rsid w:val="00A550F5"/>
    <w:rsid w:val="00A85B16"/>
    <w:rsid w:val="00AA3FB4"/>
    <w:rsid w:val="00B03172"/>
    <w:rsid w:val="00BC6B0F"/>
    <w:rsid w:val="00CD63E1"/>
    <w:rsid w:val="00D20E52"/>
    <w:rsid w:val="00D662A6"/>
    <w:rsid w:val="00DB03B9"/>
    <w:rsid w:val="00DC4270"/>
    <w:rsid w:val="00E172AF"/>
    <w:rsid w:val="00EA7192"/>
    <w:rsid w:val="00EC6673"/>
    <w:rsid w:val="00FB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FF412"/>
  <w15:docId w15:val="{6BF7EFB5-1BC9-40E7-9550-39ECDEF5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48" w:lineRule="auto"/>
      <w:ind w:left="10" w:right="350" w:hanging="10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A3FB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A3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49.jpg"/><Relationship Id="rId303" Type="http://schemas.openxmlformats.org/officeDocument/2006/relationships/image" Target="media/image53.jpg"/><Relationship Id="rId21" Type="http://schemas.openxmlformats.org/officeDocument/2006/relationships/image" Target="media/image15.jpeg"/><Relationship Id="rId324" Type="http://schemas.openxmlformats.org/officeDocument/2006/relationships/image" Target="media/image65.jpg"/><Relationship Id="rId345" Type="http://schemas.openxmlformats.org/officeDocument/2006/relationships/image" Target="media/image76.jpg"/><Relationship Id="rId366" Type="http://schemas.openxmlformats.org/officeDocument/2006/relationships/image" Target="media/image88.jpg"/><Relationship Id="rId387" Type="http://schemas.openxmlformats.org/officeDocument/2006/relationships/image" Target="media/image165.jpeg"/><Relationship Id="rId247" Type="http://schemas.openxmlformats.org/officeDocument/2006/relationships/image" Target="media/image22.jpg"/><Relationship Id="rId170" Type="http://schemas.openxmlformats.org/officeDocument/2006/relationships/image" Target="media/image660.jpg"/><Relationship Id="rId268" Type="http://schemas.openxmlformats.org/officeDocument/2006/relationships/image" Target="media/image32.jpg"/><Relationship Id="rId289" Type="http://schemas.openxmlformats.org/officeDocument/2006/relationships/image" Target="media/image43.jpg"/><Relationship Id="rId11" Type="http://schemas.openxmlformats.org/officeDocument/2006/relationships/image" Target="media/image3.jpg"/><Relationship Id="rId335" Type="http://schemas.openxmlformats.org/officeDocument/2006/relationships/image" Target="media/image71.jpg"/><Relationship Id="rId356" Type="http://schemas.openxmlformats.org/officeDocument/2006/relationships/image" Target="media/image83.jpg"/><Relationship Id="rId377" Type="http://schemas.openxmlformats.org/officeDocument/2006/relationships/image" Target="media/image94.jpg"/><Relationship Id="rId398" Type="http://schemas.openxmlformats.org/officeDocument/2006/relationships/image" Target="media/image108.png"/><Relationship Id="rId5" Type="http://schemas.openxmlformats.org/officeDocument/2006/relationships/footnotes" Target="footnotes.xml"/><Relationship Id="rId237" Type="http://schemas.openxmlformats.org/officeDocument/2006/relationships/image" Target="media/image16.png"/><Relationship Id="rId402" Type="http://schemas.openxmlformats.org/officeDocument/2006/relationships/image" Target="media/image112.png"/><Relationship Id="rId258" Type="http://schemas.openxmlformats.org/officeDocument/2006/relationships/image" Target="media/image44.jpeg"/><Relationship Id="rId279" Type="http://schemas.openxmlformats.org/officeDocument/2006/relationships/image" Target="media/image66.jpeg"/><Relationship Id="rId651" Type="http://schemas.openxmlformats.org/officeDocument/2006/relationships/header" Target="header1.xml"/><Relationship Id="rId22" Type="http://schemas.openxmlformats.org/officeDocument/2006/relationships/image" Target="media/image10.jpg"/><Relationship Id="rId290" Type="http://schemas.openxmlformats.org/officeDocument/2006/relationships/image" Target="media/image44.jpg"/><Relationship Id="rId304" Type="http://schemas.openxmlformats.org/officeDocument/2006/relationships/image" Target="media/image54.jpg"/><Relationship Id="rId325" Type="http://schemas.openxmlformats.org/officeDocument/2006/relationships/image" Target="media/image66.jpg"/><Relationship Id="rId346" Type="http://schemas.openxmlformats.org/officeDocument/2006/relationships/image" Target="media/image77.jpg"/><Relationship Id="rId367" Type="http://schemas.openxmlformats.org/officeDocument/2006/relationships/image" Target="media/image146.jpeg"/><Relationship Id="rId388" Type="http://schemas.openxmlformats.org/officeDocument/2006/relationships/image" Target="media/image166.jpeg"/><Relationship Id="rId192" Type="http://schemas.openxmlformats.org/officeDocument/2006/relationships/image" Target="media/image820.jpg"/><Relationship Id="rId248" Type="http://schemas.openxmlformats.org/officeDocument/2006/relationships/image" Target="media/image23.jpg"/><Relationship Id="rId269" Type="http://schemas.openxmlformats.org/officeDocument/2006/relationships/image" Target="media/image55.jpeg"/><Relationship Id="rId12" Type="http://schemas.openxmlformats.org/officeDocument/2006/relationships/image" Target="media/image4.jpg"/><Relationship Id="rId33" Type="http://schemas.openxmlformats.org/officeDocument/2006/relationships/image" Target="media/image50.jpg"/><Relationship Id="rId280" Type="http://schemas.openxmlformats.org/officeDocument/2006/relationships/image" Target="media/image38.jpg"/><Relationship Id="rId336" Type="http://schemas.openxmlformats.org/officeDocument/2006/relationships/image" Target="media/image117.png"/><Relationship Id="rId357" Type="http://schemas.openxmlformats.org/officeDocument/2006/relationships/image" Target="media/image84.jpg"/><Relationship Id="rId378" Type="http://schemas.openxmlformats.org/officeDocument/2006/relationships/image" Target="media/image95.jpg"/><Relationship Id="rId399" Type="http://schemas.openxmlformats.org/officeDocument/2006/relationships/image" Target="media/image109.png"/><Relationship Id="rId403" Type="http://schemas.openxmlformats.org/officeDocument/2006/relationships/image" Target="media/image180.jpeg"/><Relationship Id="rId6" Type="http://schemas.openxmlformats.org/officeDocument/2006/relationships/endnotes" Target="endnotes.xml"/><Relationship Id="rId238" Type="http://schemas.openxmlformats.org/officeDocument/2006/relationships/image" Target="media/image17.jpg"/><Relationship Id="rId259" Type="http://schemas.openxmlformats.org/officeDocument/2006/relationships/image" Target="media/image45.jpeg"/><Relationship Id="rId652" Type="http://schemas.openxmlformats.org/officeDocument/2006/relationships/header" Target="header2.xml"/><Relationship Id="rId270" Type="http://schemas.openxmlformats.org/officeDocument/2006/relationships/image" Target="media/image33.jpg"/><Relationship Id="rId291" Type="http://schemas.openxmlformats.org/officeDocument/2006/relationships/image" Target="media/image45.jpg"/><Relationship Id="rId305" Type="http://schemas.openxmlformats.org/officeDocument/2006/relationships/image" Target="media/image90.jpeg"/><Relationship Id="rId326" Type="http://schemas.openxmlformats.org/officeDocument/2006/relationships/image" Target="media/image107.jpeg"/><Relationship Id="rId347" Type="http://schemas.openxmlformats.org/officeDocument/2006/relationships/image" Target="media/image127.jpeg"/><Relationship Id="rId368" Type="http://schemas.openxmlformats.org/officeDocument/2006/relationships/image" Target="media/image89.jpg"/><Relationship Id="rId389" Type="http://schemas.openxmlformats.org/officeDocument/2006/relationships/image" Target="media/image102.jpg"/><Relationship Id="rId249" Type="http://schemas.openxmlformats.org/officeDocument/2006/relationships/image" Target="media/image24.jpg"/><Relationship Id="rId13" Type="http://schemas.openxmlformats.org/officeDocument/2006/relationships/image" Target="media/image5.jpg"/><Relationship Id="rId260" Type="http://schemas.openxmlformats.org/officeDocument/2006/relationships/image" Target="media/image27.jpg"/><Relationship Id="rId281" Type="http://schemas.openxmlformats.org/officeDocument/2006/relationships/image" Target="media/image68.jpeg"/><Relationship Id="rId316" Type="http://schemas.openxmlformats.org/officeDocument/2006/relationships/image" Target="media/image980.jpg"/><Relationship Id="rId337" Type="http://schemas.openxmlformats.org/officeDocument/2006/relationships/image" Target="media/image118.jpeg"/><Relationship Id="rId358" Type="http://schemas.openxmlformats.org/officeDocument/2006/relationships/image" Target="media/image138.jpeg"/><Relationship Id="rId379" Type="http://schemas.openxmlformats.org/officeDocument/2006/relationships/image" Target="media/image157.jpeg"/><Relationship Id="rId7" Type="http://schemas.openxmlformats.org/officeDocument/2006/relationships/image" Target="media/image1.jpg"/><Relationship Id="rId239" Type="http://schemas.openxmlformats.org/officeDocument/2006/relationships/image" Target="media/image18.jpg"/><Relationship Id="rId390" Type="http://schemas.openxmlformats.org/officeDocument/2006/relationships/image" Target="media/image103.jpg"/><Relationship Id="rId404" Type="http://schemas.openxmlformats.org/officeDocument/2006/relationships/image" Target="media/image181.png"/><Relationship Id="rId653" Type="http://schemas.openxmlformats.org/officeDocument/2006/relationships/footer" Target="footer1.xml"/><Relationship Id="rId250" Type="http://schemas.openxmlformats.org/officeDocument/2006/relationships/image" Target="media/image25.jpg"/><Relationship Id="rId271" Type="http://schemas.openxmlformats.org/officeDocument/2006/relationships/image" Target="media/image34.jpg"/><Relationship Id="rId292" Type="http://schemas.openxmlformats.org/officeDocument/2006/relationships/image" Target="media/image231.jpeg"/><Relationship Id="rId306" Type="http://schemas.openxmlformats.org/officeDocument/2006/relationships/image" Target="media/image55.jpg"/><Relationship Id="rId327" Type="http://schemas.openxmlformats.org/officeDocument/2006/relationships/image" Target="media/image108.jpeg"/><Relationship Id="rId348" Type="http://schemas.openxmlformats.org/officeDocument/2006/relationships/image" Target="media/image128.jpeg"/><Relationship Id="rId369" Type="http://schemas.openxmlformats.org/officeDocument/2006/relationships/image" Target="media/image780.jpg"/><Relationship Id="rId380" Type="http://schemas.openxmlformats.org/officeDocument/2006/relationships/image" Target="media/image96.jpg"/><Relationship Id="rId240" Type="http://schemas.openxmlformats.org/officeDocument/2006/relationships/image" Target="media/image26.png"/><Relationship Id="rId261" Type="http://schemas.openxmlformats.org/officeDocument/2006/relationships/image" Target="media/image28.png"/><Relationship Id="rId14" Type="http://schemas.openxmlformats.org/officeDocument/2006/relationships/image" Target="media/image6.jpg"/><Relationship Id="rId35" Type="http://schemas.openxmlformats.org/officeDocument/2006/relationships/image" Target="media/image62.jpg"/><Relationship Id="rId282" Type="http://schemas.openxmlformats.org/officeDocument/2006/relationships/image" Target="media/image39.jpg"/><Relationship Id="rId312" Type="http://schemas.openxmlformats.org/officeDocument/2006/relationships/image" Target="media/image97.jpeg"/><Relationship Id="rId317" Type="http://schemas.openxmlformats.org/officeDocument/2006/relationships/image" Target="media/image1280.jpg"/><Relationship Id="rId333" Type="http://schemas.openxmlformats.org/officeDocument/2006/relationships/image" Target="media/image114.jpeg"/><Relationship Id="rId338" Type="http://schemas.openxmlformats.org/officeDocument/2006/relationships/image" Target="media/image72.jpg"/><Relationship Id="rId354" Type="http://schemas.openxmlformats.org/officeDocument/2006/relationships/image" Target="media/image81.png"/><Relationship Id="rId359" Type="http://schemas.openxmlformats.org/officeDocument/2006/relationships/image" Target="media/image139.jpeg"/><Relationship Id="rId8" Type="http://schemas.openxmlformats.org/officeDocument/2006/relationships/image" Target="media/image2.jpg"/><Relationship Id="rId370" Type="http://schemas.openxmlformats.org/officeDocument/2006/relationships/image" Target="media/image90.jpg"/><Relationship Id="rId375" Type="http://schemas.openxmlformats.org/officeDocument/2006/relationships/image" Target="media/image93.jpg"/><Relationship Id="rId391" Type="http://schemas.openxmlformats.org/officeDocument/2006/relationships/image" Target="media/image169.jpeg"/><Relationship Id="rId396" Type="http://schemas.openxmlformats.org/officeDocument/2006/relationships/image" Target="media/image106.jpg"/><Relationship Id="rId405" Type="http://schemas.openxmlformats.org/officeDocument/2006/relationships/image" Target="media/image182.png"/><Relationship Id="rId3" Type="http://schemas.openxmlformats.org/officeDocument/2006/relationships/settings" Target="settings.xml"/><Relationship Id="rId230" Type="http://schemas.openxmlformats.org/officeDocument/2006/relationships/image" Target="media/image99.jpg"/><Relationship Id="rId235" Type="http://schemas.openxmlformats.org/officeDocument/2006/relationships/image" Target="media/image14.jpg"/><Relationship Id="rId251" Type="http://schemas.openxmlformats.org/officeDocument/2006/relationships/image" Target="media/image26.jpg"/><Relationship Id="rId256" Type="http://schemas.openxmlformats.org/officeDocument/2006/relationships/image" Target="media/image42.jpeg"/><Relationship Id="rId277" Type="http://schemas.openxmlformats.org/officeDocument/2006/relationships/image" Target="media/image64.jpeg"/><Relationship Id="rId298" Type="http://schemas.openxmlformats.org/officeDocument/2006/relationships/image" Target="media/image48.jpg"/><Relationship Id="rId400" Type="http://schemas.openxmlformats.org/officeDocument/2006/relationships/image" Target="media/image110.png"/><Relationship Id="rId654" Type="http://schemas.openxmlformats.org/officeDocument/2006/relationships/footer" Target="footer2.xml"/><Relationship Id="rId272" Type="http://schemas.openxmlformats.org/officeDocument/2006/relationships/image" Target="media/image58.jpeg"/><Relationship Id="rId293" Type="http://schemas.openxmlformats.org/officeDocument/2006/relationships/image" Target="media/image232.jpeg"/><Relationship Id="rId302" Type="http://schemas.openxmlformats.org/officeDocument/2006/relationships/image" Target="media/image52.jpg"/><Relationship Id="rId307" Type="http://schemas.openxmlformats.org/officeDocument/2006/relationships/image" Target="media/image92.jpeg"/><Relationship Id="rId323" Type="http://schemas.openxmlformats.org/officeDocument/2006/relationships/image" Target="media/image104.jpeg"/><Relationship Id="rId328" Type="http://schemas.openxmlformats.org/officeDocument/2006/relationships/image" Target="media/image67.jpg"/><Relationship Id="rId344" Type="http://schemas.openxmlformats.org/officeDocument/2006/relationships/image" Target="media/image124.jpeg"/><Relationship Id="rId349" Type="http://schemas.openxmlformats.org/officeDocument/2006/relationships/image" Target="media/image78.jpg"/><Relationship Id="rId20" Type="http://schemas.openxmlformats.org/officeDocument/2006/relationships/image" Target="media/image9.jpg"/><Relationship Id="rId360" Type="http://schemas.openxmlformats.org/officeDocument/2006/relationships/image" Target="media/image85.jpg"/><Relationship Id="rId365" Type="http://schemas.openxmlformats.org/officeDocument/2006/relationships/image" Target="media/image149.jpg"/><Relationship Id="rId381" Type="http://schemas.openxmlformats.org/officeDocument/2006/relationships/image" Target="media/image97.jpg"/><Relationship Id="rId386" Type="http://schemas.openxmlformats.org/officeDocument/2006/relationships/image" Target="media/image101.jpg"/><Relationship Id="rId649" Type="http://schemas.openxmlformats.org/officeDocument/2006/relationships/image" Target="media/image115.jpg"/><Relationship Id="rId241" Type="http://schemas.openxmlformats.org/officeDocument/2006/relationships/image" Target="media/image27.png"/><Relationship Id="rId246" Type="http://schemas.openxmlformats.org/officeDocument/2006/relationships/image" Target="media/image21.png"/><Relationship Id="rId267" Type="http://schemas.openxmlformats.org/officeDocument/2006/relationships/image" Target="media/image31.jpg"/><Relationship Id="rId288" Type="http://schemas.openxmlformats.org/officeDocument/2006/relationships/image" Target="media/image42.jpg"/><Relationship Id="rId15" Type="http://schemas.openxmlformats.org/officeDocument/2006/relationships/image" Target="media/image7.jpg"/><Relationship Id="rId262" Type="http://schemas.openxmlformats.org/officeDocument/2006/relationships/image" Target="media/image29.jpg"/><Relationship Id="rId283" Type="http://schemas.openxmlformats.org/officeDocument/2006/relationships/image" Target="media/image70.jpeg"/><Relationship Id="rId313" Type="http://schemas.openxmlformats.org/officeDocument/2006/relationships/image" Target="media/image59.jpg"/><Relationship Id="rId318" Type="http://schemas.openxmlformats.org/officeDocument/2006/relationships/image" Target="media/image60.jpg"/><Relationship Id="rId339" Type="http://schemas.openxmlformats.org/officeDocument/2006/relationships/image" Target="media/image1340.jpg"/><Relationship Id="rId10" Type="http://schemas.openxmlformats.org/officeDocument/2006/relationships/image" Target="media/image4.jpeg"/><Relationship Id="rId169" Type="http://schemas.openxmlformats.org/officeDocument/2006/relationships/image" Target="media/image240.jpg"/><Relationship Id="rId334" Type="http://schemas.openxmlformats.org/officeDocument/2006/relationships/image" Target="media/image70.png"/><Relationship Id="rId350" Type="http://schemas.openxmlformats.org/officeDocument/2006/relationships/image" Target="media/image1400.jpg"/><Relationship Id="rId355" Type="http://schemas.openxmlformats.org/officeDocument/2006/relationships/image" Target="media/image82.jpg"/><Relationship Id="rId371" Type="http://schemas.openxmlformats.org/officeDocument/2006/relationships/image" Target="media/image149.jpeg"/><Relationship Id="rId376" Type="http://schemas.openxmlformats.org/officeDocument/2006/relationships/image" Target="media/image154.jpeg"/><Relationship Id="rId397" Type="http://schemas.openxmlformats.org/officeDocument/2006/relationships/image" Target="media/image107.jpg"/><Relationship Id="rId406" Type="http://schemas.openxmlformats.org/officeDocument/2006/relationships/image" Target="media/image18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36" Type="http://schemas.openxmlformats.org/officeDocument/2006/relationships/image" Target="media/image15.png"/><Relationship Id="rId257" Type="http://schemas.openxmlformats.org/officeDocument/2006/relationships/image" Target="media/image43.jpeg"/><Relationship Id="rId278" Type="http://schemas.openxmlformats.org/officeDocument/2006/relationships/image" Target="media/image37.jpg"/><Relationship Id="rId392" Type="http://schemas.openxmlformats.org/officeDocument/2006/relationships/image" Target="media/image104.png"/><Relationship Id="rId401" Type="http://schemas.openxmlformats.org/officeDocument/2006/relationships/image" Target="media/image111.png"/><Relationship Id="rId650" Type="http://schemas.openxmlformats.org/officeDocument/2006/relationships/hyperlink" Target="http://www.verderliquids.com" TargetMode="External"/><Relationship Id="rId655" Type="http://schemas.openxmlformats.org/officeDocument/2006/relationships/header" Target="header3.xml"/><Relationship Id="rId231" Type="http://schemas.openxmlformats.org/officeDocument/2006/relationships/image" Target="media/image11.jpg"/><Relationship Id="rId252" Type="http://schemas.openxmlformats.org/officeDocument/2006/relationships/image" Target="media/image38.png"/><Relationship Id="rId273" Type="http://schemas.openxmlformats.org/officeDocument/2006/relationships/image" Target="media/image59.jpeg"/><Relationship Id="rId294" Type="http://schemas.openxmlformats.org/officeDocument/2006/relationships/image" Target="media/image46.jpg"/><Relationship Id="rId308" Type="http://schemas.openxmlformats.org/officeDocument/2006/relationships/image" Target="media/image56.jpg"/><Relationship Id="rId329" Type="http://schemas.openxmlformats.org/officeDocument/2006/relationships/image" Target="media/image110.jpeg"/><Relationship Id="rId340" Type="http://schemas.openxmlformats.org/officeDocument/2006/relationships/image" Target="media/image73.jpg"/><Relationship Id="rId361" Type="http://schemas.openxmlformats.org/officeDocument/2006/relationships/image" Target="media/image141.jpeg"/><Relationship Id="rId382" Type="http://schemas.openxmlformats.org/officeDocument/2006/relationships/image" Target="media/image160.jpeg"/><Relationship Id="rId16" Type="http://schemas.openxmlformats.org/officeDocument/2006/relationships/image" Target="media/image8.jpg"/><Relationship Id="rId242" Type="http://schemas.openxmlformats.org/officeDocument/2006/relationships/image" Target="media/image28.jpeg"/><Relationship Id="rId263" Type="http://schemas.openxmlformats.org/officeDocument/2006/relationships/image" Target="media/image49.png"/><Relationship Id="rId284" Type="http://schemas.openxmlformats.org/officeDocument/2006/relationships/image" Target="media/image40.jpg"/><Relationship Id="rId319" Type="http://schemas.openxmlformats.org/officeDocument/2006/relationships/image" Target="media/image61.jpg"/><Relationship Id="rId330" Type="http://schemas.openxmlformats.org/officeDocument/2006/relationships/image" Target="media/image68.jpg"/><Relationship Id="rId351" Type="http://schemas.openxmlformats.org/officeDocument/2006/relationships/image" Target="media/image79.jpg"/><Relationship Id="rId372" Type="http://schemas.openxmlformats.org/officeDocument/2006/relationships/image" Target="media/image91.jpg"/><Relationship Id="rId393" Type="http://schemas.openxmlformats.org/officeDocument/2006/relationships/image" Target="media/image322.png"/><Relationship Id="rId407" Type="http://schemas.openxmlformats.org/officeDocument/2006/relationships/image" Target="media/image184.png"/><Relationship Id="rId656" Type="http://schemas.openxmlformats.org/officeDocument/2006/relationships/footer" Target="footer3.xml"/><Relationship Id="rId232" Type="http://schemas.openxmlformats.org/officeDocument/2006/relationships/image" Target="media/image18.jpeg"/><Relationship Id="rId253" Type="http://schemas.openxmlformats.org/officeDocument/2006/relationships/image" Target="media/image39.png"/><Relationship Id="rId274" Type="http://schemas.openxmlformats.org/officeDocument/2006/relationships/image" Target="media/image35.jpg"/><Relationship Id="rId295" Type="http://schemas.openxmlformats.org/officeDocument/2006/relationships/image" Target="media/image80.jpeg"/><Relationship Id="rId309" Type="http://schemas.openxmlformats.org/officeDocument/2006/relationships/image" Target="media/image57.png"/><Relationship Id="rId320" Type="http://schemas.openxmlformats.org/officeDocument/2006/relationships/image" Target="media/image63.jpg"/><Relationship Id="rId341" Type="http://schemas.openxmlformats.org/officeDocument/2006/relationships/image" Target="media/image74.jpg"/><Relationship Id="rId362" Type="http://schemas.openxmlformats.org/officeDocument/2006/relationships/image" Target="media/image86.jpg"/><Relationship Id="rId383" Type="http://schemas.openxmlformats.org/officeDocument/2006/relationships/image" Target="media/image98.jpg"/><Relationship Id="rId243" Type="http://schemas.openxmlformats.org/officeDocument/2006/relationships/image" Target="media/image29.jpeg"/><Relationship Id="rId264" Type="http://schemas.openxmlformats.org/officeDocument/2006/relationships/image" Target="media/image50.jpeg"/><Relationship Id="rId285" Type="http://schemas.openxmlformats.org/officeDocument/2006/relationships/image" Target="media/image72.jpeg"/><Relationship Id="rId17" Type="http://schemas.openxmlformats.org/officeDocument/2006/relationships/image" Target="media/image11.jpeg"/><Relationship Id="rId310" Type="http://schemas.openxmlformats.org/officeDocument/2006/relationships/image" Target="media/image58.jpg"/><Relationship Id="rId331" Type="http://schemas.openxmlformats.org/officeDocument/2006/relationships/image" Target="media/image69.jpg"/><Relationship Id="rId352" Type="http://schemas.openxmlformats.org/officeDocument/2006/relationships/image" Target="media/image132.jpeg"/><Relationship Id="rId373" Type="http://schemas.openxmlformats.org/officeDocument/2006/relationships/image" Target="media/image92.jpg"/><Relationship Id="rId394" Type="http://schemas.openxmlformats.org/officeDocument/2006/relationships/image" Target="media/image105.jpg"/><Relationship Id="rId408" Type="http://schemas.openxmlformats.org/officeDocument/2006/relationships/image" Target="media/image185.png"/><Relationship Id="rId1" Type="http://schemas.openxmlformats.org/officeDocument/2006/relationships/numbering" Target="numbering.xml"/><Relationship Id="rId233" Type="http://schemas.openxmlformats.org/officeDocument/2006/relationships/image" Target="media/image12.jpg"/><Relationship Id="rId254" Type="http://schemas.openxmlformats.org/officeDocument/2006/relationships/image" Target="media/image40.png"/><Relationship Id="rId657" Type="http://schemas.openxmlformats.org/officeDocument/2006/relationships/fontTable" Target="fontTable.xml"/><Relationship Id="rId275" Type="http://schemas.openxmlformats.org/officeDocument/2006/relationships/image" Target="media/image61.jpeg"/><Relationship Id="rId296" Type="http://schemas.openxmlformats.org/officeDocument/2006/relationships/image" Target="media/image47.jpg"/><Relationship Id="rId300" Type="http://schemas.openxmlformats.org/officeDocument/2006/relationships/image" Target="media/image51.jpg"/><Relationship Id="rId321" Type="http://schemas.openxmlformats.org/officeDocument/2006/relationships/image" Target="media/image129.jpg"/><Relationship Id="rId342" Type="http://schemas.openxmlformats.org/officeDocument/2006/relationships/image" Target="media/image122.jpeg"/><Relationship Id="rId363" Type="http://schemas.openxmlformats.org/officeDocument/2006/relationships/image" Target="media/image143.jpeg"/><Relationship Id="rId384" Type="http://schemas.openxmlformats.org/officeDocument/2006/relationships/image" Target="media/image162.jpeg"/><Relationship Id="rId244" Type="http://schemas.openxmlformats.org/officeDocument/2006/relationships/image" Target="media/image19.png"/><Relationship Id="rId647" Type="http://schemas.openxmlformats.org/officeDocument/2006/relationships/image" Target="media/image296.jpg"/><Relationship Id="rId18" Type="http://schemas.openxmlformats.org/officeDocument/2006/relationships/image" Target="media/image12.jpeg"/><Relationship Id="rId265" Type="http://schemas.openxmlformats.org/officeDocument/2006/relationships/image" Target="media/image30.jpg"/><Relationship Id="rId286" Type="http://schemas.openxmlformats.org/officeDocument/2006/relationships/image" Target="media/image41.jpg"/><Relationship Id="rId311" Type="http://schemas.openxmlformats.org/officeDocument/2006/relationships/image" Target="media/image96.jpeg"/><Relationship Id="rId332" Type="http://schemas.openxmlformats.org/officeDocument/2006/relationships/image" Target="media/image113.jpeg"/><Relationship Id="rId353" Type="http://schemas.openxmlformats.org/officeDocument/2006/relationships/image" Target="media/image80.png"/><Relationship Id="rId374" Type="http://schemas.openxmlformats.org/officeDocument/2006/relationships/image" Target="media/image152.jpeg"/><Relationship Id="rId395" Type="http://schemas.openxmlformats.org/officeDocument/2006/relationships/image" Target="media/image172.jpeg"/><Relationship Id="rId409" Type="http://schemas.openxmlformats.org/officeDocument/2006/relationships/image" Target="media/image113.jpg"/><Relationship Id="rId234" Type="http://schemas.openxmlformats.org/officeDocument/2006/relationships/image" Target="media/image13.jpg"/><Relationship Id="rId658" Type="http://schemas.openxmlformats.org/officeDocument/2006/relationships/theme" Target="theme/theme1.xml"/><Relationship Id="rId2" Type="http://schemas.openxmlformats.org/officeDocument/2006/relationships/styles" Target="styles.xml"/><Relationship Id="rId255" Type="http://schemas.openxmlformats.org/officeDocument/2006/relationships/image" Target="media/image41.jpeg"/><Relationship Id="rId276" Type="http://schemas.openxmlformats.org/officeDocument/2006/relationships/image" Target="media/image36.jpg"/><Relationship Id="rId297" Type="http://schemas.openxmlformats.org/officeDocument/2006/relationships/image" Target="media/image82.jpeg"/><Relationship Id="rId301" Type="http://schemas.openxmlformats.org/officeDocument/2006/relationships/image" Target="media/image86.jpeg"/><Relationship Id="rId322" Type="http://schemas.openxmlformats.org/officeDocument/2006/relationships/image" Target="media/image64.jpg"/><Relationship Id="rId343" Type="http://schemas.openxmlformats.org/officeDocument/2006/relationships/image" Target="media/image75.jpg"/><Relationship Id="rId364" Type="http://schemas.openxmlformats.org/officeDocument/2006/relationships/image" Target="media/image87.jpg"/><Relationship Id="rId385" Type="http://schemas.openxmlformats.org/officeDocument/2006/relationships/image" Target="media/image100.jpg"/><Relationship Id="rId648" Type="http://schemas.openxmlformats.org/officeDocument/2006/relationships/image" Target="media/image2970.jpg"/><Relationship Id="rId19" Type="http://schemas.openxmlformats.org/officeDocument/2006/relationships/image" Target="media/image13.jpeg"/><Relationship Id="rId245" Type="http://schemas.openxmlformats.org/officeDocument/2006/relationships/image" Target="media/image20.png"/><Relationship Id="rId266" Type="http://schemas.openxmlformats.org/officeDocument/2006/relationships/image" Target="media/image52.jpeg"/><Relationship Id="rId287" Type="http://schemas.openxmlformats.org/officeDocument/2006/relationships/image" Target="media/image74.jpeg"/><Relationship Id="rId410" Type="http://schemas.openxmlformats.org/officeDocument/2006/relationships/image" Target="media/image11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3984</Words>
  <Characters>23511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- 00.009.126_IP_VP2-HT_PH_RX_rev_1.1_VERDER</vt:lpstr>
    </vt:vector>
  </TitlesOfParts>
  <Company/>
  <LinksUpToDate>false</LinksUpToDate>
  <CharactersWithSpaces>27441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- 00.009.126_IP_VP2-HT_PH_RX_rev_1.1_VERDER</dc:title>
  <dc:subject/>
  <dc:creator>UTENTE-2</dc:creator>
  <cp:keywords/>
  <cp:lastModifiedBy>Pavel Filka.</cp:lastModifiedBy>
  <cp:revision>3</cp:revision>
  <dcterms:created xsi:type="dcterms:W3CDTF">2022-03-01T12:54:00Z</dcterms:created>
  <dcterms:modified xsi:type="dcterms:W3CDTF">2022-03-01T13:12:00Z</dcterms:modified>
</cp:coreProperties>
</file>